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22DFC" w14:textId="0F171874" w:rsidR="00001570" w:rsidRDefault="00001570">
      <w:pPr>
        <w:spacing w:after="0"/>
        <w:ind w:left="96"/>
        <w:jc w:val="center"/>
        <w:rPr>
          <w:color w:val="auto"/>
        </w:rPr>
      </w:pPr>
    </w:p>
    <w:p w14:paraId="0411C8E6" w14:textId="3954E038" w:rsidR="004B73A7" w:rsidRDefault="004B73A7">
      <w:pPr>
        <w:spacing w:after="0"/>
        <w:ind w:left="96"/>
        <w:jc w:val="center"/>
        <w:rPr>
          <w:color w:val="auto"/>
        </w:rPr>
      </w:pPr>
    </w:p>
    <w:p w14:paraId="082A94D2" w14:textId="649BF2E9" w:rsidR="004B73A7" w:rsidRDefault="004B73A7">
      <w:pPr>
        <w:spacing w:after="0"/>
        <w:ind w:left="96"/>
        <w:jc w:val="center"/>
        <w:rPr>
          <w:color w:val="auto"/>
        </w:rPr>
      </w:pPr>
    </w:p>
    <w:p w14:paraId="1E2EFEFF" w14:textId="0BF933DD" w:rsidR="00530209" w:rsidRPr="00530209" w:rsidRDefault="00530209">
      <w:pPr>
        <w:spacing w:after="0"/>
        <w:ind w:left="96"/>
        <w:jc w:val="center"/>
        <w:rPr>
          <w:color w:val="auto"/>
        </w:rPr>
      </w:pPr>
    </w:p>
    <w:p w14:paraId="672E7625" w14:textId="77777777" w:rsidR="00530209" w:rsidRPr="00530209" w:rsidRDefault="00530209" w:rsidP="00530209">
      <w:pPr>
        <w:spacing w:after="0"/>
        <w:ind w:left="96"/>
        <w:jc w:val="center"/>
        <w:rPr>
          <w:rFonts w:ascii="Bookman Old Style" w:hAnsi="Bookman Old Style"/>
          <w:b/>
          <w:bCs/>
          <w:color w:val="auto"/>
        </w:rPr>
      </w:pPr>
      <w:r w:rsidRPr="00530209">
        <w:rPr>
          <w:rFonts w:ascii="Bookman Old Style" w:hAnsi="Bookman Old Style"/>
          <w:b/>
          <w:bCs/>
          <w:color w:val="auto"/>
        </w:rPr>
        <w:t xml:space="preserve">CHAPTER 1: INTROION TO AI: FOUNDATIONAL CONCEPTS </w:t>
      </w:r>
    </w:p>
    <w:p w14:paraId="4B60748F" w14:textId="77777777" w:rsidR="00530209" w:rsidRPr="00530209" w:rsidRDefault="00530209" w:rsidP="00530209">
      <w:pPr>
        <w:spacing w:after="0"/>
        <w:ind w:left="96"/>
        <w:jc w:val="center"/>
        <w:rPr>
          <w:rFonts w:ascii="Bookman Old Style" w:hAnsi="Bookman Old Style"/>
          <w:b/>
          <w:bCs/>
          <w:color w:val="auto"/>
        </w:rPr>
      </w:pPr>
      <w:r w:rsidRPr="00530209">
        <w:rPr>
          <w:rFonts w:ascii="Bookman Old Style" w:hAnsi="Bookman Old Style"/>
          <w:b/>
          <w:bCs/>
          <w:color w:val="auto"/>
        </w:rPr>
        <w:t xml:space="preserve">One (01) Mark Questions </w:t>
      </w:r>
    </w:p>
    <w:p w14:paraId="724753BD" w14:textId="3A82EA3A" w:rsidR="00530209" w:rsidRPr="00530209" w:rsidRDefault="00530209" w:rsidP="00530209">
      <w:pPr>
        <w:spacing w:after="0"/>
        <w:ind w:left="96"/>
        <w:rPr>
          <w:rFonts w:ascii="Bookman Old Style" w:hAnsi="Bookman Old Style"/>
          <w:b/>
          <w:bCs/>
          <w:color w:val="auto"/>
        </w:rPr>
      </w:pPr>
      <w:r w:rsidRPr="00530209">
        <w:rPr>
          <w:rFonts w:ascii="Bookman Old Style" w:hAnsi="Bookman Old Style"/>
          <w:b/>
          <w:bCs/>
          <w:color w:val="auto"/>
        </w:rPr>
        <w:t>Fill in the Blanks:</w:t>
      </w:r>
    </w:p>
    <w:p w14:paraId="359AD44B" w14:textId="77777777" w:rsidR="00001570" w:rsidRPr="00530209" w:rsidRDefault="00530209">
      <w:pPr>
        <w:numPr>
          <w:ilvl w:val="0"/>
          <w:numId w:val="1"/>
        </w:numPr>
        <w:spacing w:after="9" w:line="249" w:lineRule="auto"/>
        <w:ind w:right="203" w:hanging="221"/>
        <w:rPr>
          <w:color w:val="auto"/>
        </w:rPr>
      </w:pPr>
      <w:r w:rsidRPr="00530209">
        <w:rPr>
          <w:rFonts w:ascii="Bookman Old Style" w:eastAsia="Bookman Old Style" w:hAnsi="Bookman Old Style" w:cs="Bookman Old Style"/>
          <w:color w:val="auto"/>
          <w:sz w:val="24"/>
        </w:rPr>
        <w:t>The basis of decision making depends upon the availability of</w:t>
      </w:r>
      <w:r w:rsidRPr="00530209">
        <w:rPr>
          <w:rFonts w:ascii="Bookman Old Style" w:eastAsia="Bookman Old Style" w:hAnsi="Bookman Old Style" w:cs="Bookman Old Style"/>
          <w:color w:val="auto"/>
          <w:sz w:val="24"/>
          <w:u w:val="single" w:color="181717"/>
        </w:rPr>
        <w:t xml:space="preserve">____________ </w:t>
      </w:r>
      <w:r w:rsidRPr="00530209">
        <w:rPr>
          <w:rFonts w:ascii="Bookman Old Style" w:eastAsia="Bookman Old Style" w:hAnsi="Bookman Old Style" w:cs="Bookman Old Style"/>
          <w:color w:val="auto"/>
          <w:sz w:val="24"/>
        </w:rPr>
        <w:t xml:space="preserve">and how we experience and understand it.  </w:t>
      </w:r>
    </w:p>
    <w:p w14:paraId="0FCF207C" w14:textId="77777777" w:rsidR="00001570" w:rsidRPr="00530209" w:rsidRDefault="00530209">
      <w:pPr>
        <w:spacing w:after="0" w:line="249" w:lineRule="auto"/>
        <w:ind w:left="855" w:right="213" w:hanging="10"/>
        <w:jc w:val="both"/>
        <w:rPr>
          <w:color w:val="auto"/>
        </w:rPr>
      </w:pPr>
      <w:r w:rsidRPr="00530209">
        <w:rPr>
          <w:rFonts w:ascii="Bookman Old Style" w:eastAsia="Bookman Old Style" w:hAnsi="Bookman Old Style" w:cs="Bookman Old Style"/>
          <w:color w:val="auto"/>
          <w:sz w:val="24"/>
        </w:rPr>
        <w:t>Ans-</w:t>
      </w:r>
      <w:proofErr w:type="gramStart"/>
      <w:r w:rsidRPr="00530209">
        <w:rPr>
          <w:rFonts w:ascii="Bookman Old Style" w:eastAsia="Bookman Old Style" w:hAnsi="Bookman Old Style" w:cs="Bookman Old Style"/>
          <w:color w:val="auto"/>
          <w:sz w:val="24"/>
        </w:rPr>
        <w:t>&gt;(</w:t>
      </w:r>
      <w:proofErr w:type="gramEnd"/>
      <w:r w:rsidRPr="00530209">
        <w:rPr>
          <w:rFonts w:ascii="Bookman Old Style" w:eastAsia="Bookman Old Style" w:hAnsi="Bookman Old Style" w:cs="Bookman Old Style"/>
          <w:color w:val="auto"/>
          <w:sz w:val="24"/>
        </w:rPr>
        <w:t xml:space="preserve">Information/data/conditions/ past experience/ knowledge/awareness.) </w:t>
      </w:r>
    </w:p>
    <w:p w14:paraId="181DE35B" w14:textId="77777777" w:rsidR="00001570" w:rsidRPr="00530209" w:rsidRDefault="00530209">
      <w:pPr>
        <w:numPr>
          <w:ilvl w:val="0"/>
          <w:numId w:val="1"/>
        </w:numPr>
        <w:spacing w:after="9" w:line="249" w:lineRule="auto"/>
        <w:ind w:right="203" w:hanging="221"/>
        <w:rPr>
          <w:color w:val="auto"/>
        </w:rPr>
      </w:pPr>
      <w:r w:rsidRPr="00530209">
        <w:rPr>
          <w:rFonts w:ascii="Bookman Old Style" w:eastAsia="Bookman Old Style" w:hAnsi="Bookman Old Style" w:cs="Bookman Old Style"/>
          <w:color w:val="auto"/>
          <w:sz w:val="24"/>
        </w:rPr>
        <w:t>A machine can also become intelligent if it is trained with</w:t>
      </w:r>
      <w:r w:rsidRPr="00530209">
        <w:rPr>
          <w:rFonts w:ascii="Bookman Old Style" w:eastAsia="Bookman Old Style" w:hAnsi="Bookman Old Style" w:cs="Bookman Old Style"/>
          <w:color w:val="auto"/>
          <w:sz w:val="24"/>
          <w:u w:val="single" w:color="181717"/>
        </w:rPr>
        <w:t xml:space="preserve"> </w:t>
      </w:r>
      <w:r w:rsidRPr="00530209">
        <w:rPr>
          <w:rFonts w:ascii="Bookman Old Style" w:eastAsia="Bookman Old Style" w:hAnsi="Bookman Old Style" w:cs="Bookman Old Style"/>
          <w:color w:val="auto"/>
          <w:sz w:val="24"/>
        </w:rPr>
        <w:t xml:space="preserve">which </w:t>
      </w:r>
      <w:r w:rsidRPr="00530209">
        <w:rPr>
          <w:rFonts w:ascii="Bookman Old Style" w:eastAsia="Bookman Old Style" w:hAnsi="Bookman Old Style" w:cs="Bookman Old Style"/>
          <w:color w:val="auto"/>
          <w:sz w:val="24"/>
        </w:rPr>
        <w:tab/>
        <w:t xml:space="preserve">helps </w:t>
      </w:r>
      <w:r w:rsidRPr="00530209">
        <w:rPr>
          <w:rFonts w:ascii="Bookman Old Style" w:eastAsia="Bookman Old Style" w:hAnsi="Bookman Old Style" w:cs="Bookman Old Style"/>
          <w:color w:val="auto"/>
          <w:sz w:val="24"/>
        </w:rPr>
        <w:tab/>
        <w:t xml:space="preserve">them achieve their tasks(data) </w:t>
      </w:r>
    </w:p>
    <w:p w14:paraId="4DA7D746" w14:textId="77777777" w:rsidR="00001570" w:rsidRPr="00530209" w:rsidRDefault="00530209">
      <w:pPr>
        <w:spacing w:after="9" w:line="249" w:lineRule="auto"/>
        <w:ind w:left="139" w:right="203" w:firstLine="360"/>
        <w:rPr>
          <w:color w:val="auto"/>
        </w:rPr>
      </w:pPr>
      <w:r w:rsidRPr="00530209">
        <w:rPr>
          <w:rFonts w:ascii="Bookman Old Style" w:eastAsia="Bookman Old Style" w:hAnsi="Bookman Old Style" w:cs="Bookman Old Style"/>
          <w:b/>
          <w:color w:val="auto"/>
        </w:rPr>
        <w:t xml:space="preserve">True/False: </w:t>
      </w:r>
    </w:p>
    <w:p w14:paraId="3AFA81A1" w14:textId="77777777" w:rsidR="00001570" w:rsidRPr="00530209" w:rsidRDefault="00530209">
      <w:pPr>
        <w:numPr>
          <w:ilvl w:val="0"/>
          <w:numId w:val="2"/>
        </w:numPr>
        <w:spacing w:after="9" w:line="249" w:lineRule="auto"/>
        <w:ind w:right="203" w:firstLine="360"/>
        <w:rPr>
          <w:color w:val="auto"/>
        </w:rPr>
      </w:pPr>
      <w:r w:rsidRPr="00530209">
        <w:rPr>
          <w:rFonts w:ascii="Bookman Old Style" w:eastAsia="Bookman Old Style" w:hAnsi="Bookman Old Style" w:cs="Bookman Old Style"/>
          <w:color w:val="auto"/>
          <w:sz w:val="24"/>
        </w:rPr>
        <w:t xml:space="preserve">A machine is artificially intelligent when it can accomplish tasks by </w:t>
      </w:r>
      <w:proofErr w:type="gramStart"/>
      <w:r w:rsidRPr="00530209">
        <w:rPr>
          <w:rFonts w:ascii="Bookman Old Style" w:eastAsia="Bookman Old Style" w:hAnsi="Bookman Old Style" w:cs="Bookman Old Style"/>
          <w:color w:val="auto"/>
          <w:sz w:val="24"/>
        </w:rPr>
        <w:t>itself.(</w:t>
      </w:r>
      <w:proofErr w:type="gramEnd"/>
      <w:r w:rsidRPr="00530209">
        <w:rPr>
          <w:rFonts w:ascii="Bookman Old Style" w:eastAsia="Bookman Old Style" w:hAnsi="Bookman Old Style" w:cs="Bookman Old Style"/>
          <w:color w:val="auto"/>
          <w:sz w:val="24"/>
        </w:rPr>
        <w:t xml:space="preserve">True) </w:t>
      </w:r>
    </w:p>
    <w:p w14:paraId="374BD83A" w14:textId="77777777" w:rsidR="00001570" w:rsidRPr="00530209" w:rsidRDefault="00530209">
      <w:pPr>
        <w:numPr>
          <w:ilvl w:val="0"/>
          <w:numId w:val="2"/>
        </w:numPr>
        <w:spacing w:after="9" w:line="249" w:lineRule="auto"/>
        <w:ind w:right="203" w:firstLine="360"/>
        <w:rPr>
          <w:color w:val="auto"/>
        </w:rPr>
      </w:pPr>
      <w:r w:rsidRPr="00530209">
        <w:rPr>
          <w:rFonts w:ascii="Bookman Old Style" w:eastAsia="Bookman Old Style" w:hAnsi="Bookman Old Style" w:cs="Bookman Old Style"/>
          <w:color w:val="auto"/>
          <w:sz w:val="24"/>
        </w:rPr>
        <w:t xml:space="preserve">Is a smart washing machine an example of an Artificially Intelligent devices? (False) </w:t>
      </w:r>
    </w:p>
    <w:p w14:paraId="73B301A2" w14:textId="77777777" w:rsidR="00001570" w:rsidRPr="00530209" w:rsidRDefault="00530209">
      <w:pPr>
        <w:numPr>
          <w:ilvl w:val="0"/>
          <w:numId w:val="2"/>
        </w:numPr>
        <w:spacing w:after="9" w:line="249" w:lineRule="auto"/>
        <w:ind w:right="203" w:firstLine="360"/>
        <w:rPr>
          <w:color w:val="auto"/>
        </w:rPr>
      </w:pPr>
      <w:r w:rsidRPr="00530209">
        <w:rPr>
          <w:rFonts w:ascii="Bookman Old Style" w:eastAsia="Bookman Old Style" w:hAnsi="Bookman Old Style" w:cs="Bookman Old Style"/>
          <w:color w:val="auto"/>
          <w:sz w:val="24"/>
        </w:rPr>
        <w:t xml:space="preserve">Platforms like Netflix, Amazon, Spotify, YouTube etc. show us recommendations on the basis of what we </w:t>
      </w:r>
      <w:proofErr w:type="gramStart"/>
      <w:r w:rsidRPr="00530209">
        <w:rPr>
          <w:rFonts w:ascii="Bookman Old Style" w:eastAsia="Bookman Old Style" w:hAnsi="Bookman Old Style" w:cs="Bookman Old Style"/>
          <w:color w:val="auto"/>
          <w:sz w:val="24"/>
        </w:rPr>
        <w:t>like.(</w:t>
      </w:r>
      <w:proofErr w:type="gramEnd"/>
      <w:r w:rsidRPr="00530209">
        <w:rPr>
          <w:rFonts w:ascii="Bookman Old Style" w:eastAsia="Bookman Old Style" w:hAnsi="Bookman Old Style" w:cs="Bookman Old Style"/>
          <w:color w:val="auto"/>
          <w:sz w:val="24"/>
        </w:rPr>
        <w:t xml:space="preserve">True) </w:t>
      </w:r>
      <w:r w:rsidRPr="00530209">
        <w:rPr>
          <w:rFonts w:ascii="Bookman Old Style" w:eastAsia="Bookman Old Style" w:hAnsi="Bookman Old Style" w:cs="Bookman Old Style"/>
          <w:b/>
          <w:color w:val="auto"/>
        </w:rPr>
        <w:t xml:space="preserve">Direct Question: </w:t>
      </w:r>
    </w:p>
    <w:p w14:paraId="35529884" w14:textId="77777777" w:rsidR="00001570" w:rsidRPr="00530209" w:rsidRDefault="00530209">
      <w:pPr>
        <w:numPr>
          <w:ilvl w:val="0"/>
          <w:numId w:val="3"/>
        </w:numPr>
        <w:spacing w:after="0"/>
        <w:ind w:left="898" w:right="391" w:hanging="413"/>
        <w:rPr>
          <w:color w:val="auto"/>
        </w:rPr>
      </w:pPr>
      <w:r w:rsidRPr="00530209">
        <w:rPr>
          <w:rFonts w:ascii="Bookman Old Style" w:eastAsia="Bookman Old Style" w:hAnsi="Bookman Old Style" w:cs="Bookman Old Style"/>
          <w:b/>
          <w:color w:val="auto"/>
          <w:sz w:val="24"/>
        </w:rPr>
        <w:t>What do you understand by linguistic Intelligence</w:t>
      </w:r>
      <w:r w:rsidRPr="00530209">
        <w:rPr>
          <w:rFonts w:ascii="Bookman Old Style" w:eastAsia="Bookman Old Style" w:hAnsi="Bookman Old Style" w:cs="Bookman Old Style"/>
          <w:color w:val="auto"/>
          <w:sz w:val="24"/>
        </w:rPr>
        <w:t xml:space="preserve">? </w:t>
      </w:r>
    </w:p>
    <w:p w14:paraId="3CB1D2C0" w14:textId="77777777" w:rsidR="00001570" w:rsidRPr="00530209" w:rsidRDefault="00530209">
      <w:pPr>
        <w:spacing w:after="0"/>
        <w:ind w:left="855" w:hanging="10"/>
        <w:rPr>
          <w:color w:val="auto"/>
        </w:rPr>
      </w:pPr>
      <w:r w:rsidRPr="00530209">
        <w:rPr>
          <w:rFonts w:ascii="Bookman Old Style" w:eastAsia="Bookman Old Style" w:hAnsi="Bookman Old Style" w:cs="Bookman Old Style"/>
          <w:b/>
          <w:color w:val="auto"/>
          <w:sz w:val="24"/>
        </w:rPr>
        <w:t xml:space="preserve">Answer: </w:t>
      </w:r>
    </w:p>
    <w:p w14:paraId="0CEEDE94" w14:textId="77777777" w:rsidR="00001570" w:rsidRPr="00530209" w:rsidRDefault="00530209">
      <w:pPr>
        <w:spacing w:after="37" w:line="249" w:lineRule="auto"/>
        <w:ind w:left="855" w:right="213" w:hanging="10"/>
        <w:jc w:val="both"/>
        <w:rPr>
          <w:color w:val="auto"/>
        </w:rPr>
      </w:pPr>
      <w:r w:rsidRPr="00530209">
        <w:rPr>
          <w:rFonts w:ascii="Bookman Old Style" w:eastAsia="Bookman Old Style" w:hAnsi="Bookman Old Style" w:cs="Bookman Old Style"/>
          <w:color w:val="auto"/>
          <w:sz w:val="24"/>
        </w:rPr>
        <w:t xml:space="preserve">Linguistic intelligence means intelligence to understand and interpret human natural language and try to extract meaning out of it. </w:t>
      </w:r>
    </w:p>
    <w:p w14:paraId="42DD8A8A" w14:textId="77777777" w:rsidR="00001570" w:rsidRPr="00530209" w:rsidRDefault="00530209">
      <w:pPr>
        <w:spacing w:after="0"/>
        <w:rPr>
          <w:color w:val="auto"/>
        </w:rPr>
      </w:pPr>
      <w:r w:rsidRPr="00530209">
        <w:rPr>
          <w:rFonts w:ascii="Bookman Old Style" w:eastAsia="Bookman Old Style" w:hAnsi="Bookman Old Style" w:cs="Bookman Old Style"/>
          <w:color w:val="auto"/>
          <w:sz w:val="29"/>
        </w:rPr>
        <w:t xml:space="preserve"> </w:t>
      </w:r>
    </w:p>
    <w:p w14:paraId="4818A181" w14:textId="77777777" w:rsidR="00001570" w:rsidRPr="00530209" w:rsidRDefault="00530209">
      <w:pPr>
        <w:numPr>
          <w:ilvl w:val="0"/>
          <w:numId w:val="3"/>
        </w:numPr>
        <w:spacing w:after="5" w:line="249" w:lineRule="auto"/>
        <w:ind w:left="898" w:right="391" w:hanging="413"/>
        <w:rPr>
          <w:color w:val="auto"/>
        </w:rPr>
      </w:pPr>
      <w:r w:rsidRPr="00530209">
        <w:rPr>
          <w:rFonts w:ascii="Bookman Old Style" w:eastAsia="Bookman Old Style" w:hAnsi="Bookman Old Style" w:cs="Bookman Old Style"/>
          <w:b/>
          <w:color w:val="auto"/>
        </w:rPr>
        <w:t xml:space="preserve">What do you understand by Interpersonal Intelligence? </w:t>
      </w:r>
    </w:p>
    <w:p w14:paraId="73F8B5BD" w14:textId="77777777" w:rsidR="00001570" w:rsidRPr="00530209" w:rsidRDefault="00530209">
      <w:pPr>
        <w:spacing w:after="5" w:line="249" w:lineRule="auto"/>
        <w:ind w:left="847" w:right="2637" w:hanging="362"/>
        <w:rPr>
          <w:color w:val="auto"/>
        </w:rPr>
      </w:pPr>
      <w:r w:rsidRPr="00530209">
        <w:rPr>
          <w:rFonts w:ascii="Bookman Old Style" w:eastAsia="Bookman Old Style" w:hAnsi="Bookman Old Style" w:cs="Bookman Old Style"/>
          <w:b/>
          <w:color w:val="auto"/>
          <w:sz w:val="24"/>
        </w:rPr>
        <w:t xml:space="preserve">Answer: </w:t>
      </w:r>
    </w:p>
    <w:p w14:paraId="276118BC" w14:textId="77777777" w:rsidR="00001570" w:rsidRPr="00530209" w:rsidRDefault="00530209">
      <w:pPr>
        <w:spacing w:after="0" w:line="249" w:lineRule="auto"/>
        <w:ind w:left="855" w:right="213" w:hanging="10"/>
        <w:jc w:val="both"/>
        <w:rPr>
          <w:color w:val="auto"/>
        </w:rPr>
      </w:pPr>
      <w:r w:rsidRPr="00530209">
        <w:rPr>
          <w:rFonts w:ascii="Bookman Old Style" w:eastAsia="Bookman Old Style" w:hAnsi="Bookman Old Style" w:cs="Bookman Old Style"/>
          <w:color w:val="auto"/>
          <w:sz w:val="24"/>
        </w:rPr>
        <w:t xml:space="preserve">Understanding human emotions, feelings and influenced by them is known as interpersonal intelligence. </w:t>
      </w:r>
    </w:p>
    <w:p w14:paraId="52FEAE8D" w14:textId="77777777" w:rsidR="00001570" w:rsidRPr="00530209" w:rsidRDefault="00530209">
      <w:pPr>
        <w:spacing w:after="0"/>
        <w:ind w:left="860"/>
        <w:rPr>
          <w:color w:val="auto"/>
        </w:rPr>
      </w:pPr>
      <w:r w:rsidRPr="00530209">
        <w:rPr>
          <w:rFonts w:ascii="Bookman Old Style" w:eastAsia="Bookman Old Style" w:hAnsi="Bookman Old Style" w:cs="Bookman Old Style"/>
          <w:color w:val="auto"/>
          <w:sz w:val="24"/>
        </w:rPr>
        <w:t xml:space="preserve"> </w:t>
      </w:r>
    </w:p>
    <w:p w14:paraId="0F7B314A" w14:textId="77777777" w:rsidR="00001570" w:rsidRPr="00530209" w:rsidRDefault="00530209">
      <w:pPr>
        <w:numPr>
          <w:ilvl w:val="0"/>
          <w:numId w:val="3"/>
        </w:numPr>
        <w:spacing w:after="5" w:line="249" w:lineRule="auto"/>
        <w:ind w:left="898" w:right="391" w:hanging="413"/>
        <w:rPr>
          <w:color w:val="auto"/>
        </w:rPr>
      </w:pPr>
      <w:r w:rsidRPr="00530209">
        <w:rPr>
          <w:rFonts w:ascii="Bookman Old Style" w:eastAsia="Bookman Old Style" w:hAnsi="Bookman Old Style" w:cs="Bookman Old Style"/>
          <w:b/>
          <w:color w:val="auto"/>
        </w:rPr>
        <w:t xml:space="preserve">Define Artificial Intelligence. </w:t>
      </w:r>
    </w:p>
    <w:p w14:paraId="041EA41A" w14:textId="77777777" w:rsidR="00001570" w:rsidRPr="00530209" w:rsidRDefault="00530209">
      <w:pPr>
        <w:spacing w:after="5" w:line="249" w:lineRule="auto"/>
        <w:ind w:left="847" w:right="5645" w:hanging="362"/>
        <w:rPr>
          <w:color w:val="auto"/>
        </w:rPr>
      </w:pPr>
      <w:r w:rsidRPr="00530209">
        <w:rPr>
          <w:rFonts w:ascii="Bookman Old Style" w:eastAsia="Bookman Old Style" w:hAnsi="Bookman Old Style" w:cs="Bookman Old Style"/>
          <w:b/>
          <w:color w:val="auto"/>
          <w:sz w:val="24"/>
        </w:rPr>
        <w:t xml:space="preserve">Answer: </w:t>
      </w:r>
    </w:p>
    <w:p w14:paraId="268A201C" w14:textId="77777777" w:rsidR="00001570" w:rsidRPr="00530209" w:rsidRDefault="00530209">
      <w:pPr>
        <w:numPr>
          <w:ilvl w:val="1"/>
          <w:numId w:val="3"/>
        </w:numPr>
        <w:spacing w:after="0" w:line="249" w:lineRule="auto"/>
        <w:ind w:right="213" w:hanging="10"/>
        <w:jc w:val="both"/>
        <w:rPr>
          <w:color w:val="auto"/>
        </w:rPr>
      </w:pPr>
      <w:r w:rsidRPr="00530209">
        <w:rPr>
          <w:rFonts w:ascii="Bookman Old Style" w:eastAsia="Bookman Old Style" w:hAnsi="Bookman Old Style" w:cs="Bookman Old Style"/>
          <w:color w:val="auto"/>
          <w:sz w:val="24"/>
        </w:rPr>
        <w:t xml:space="preserve">machine is artificially intelligent when it can accomplish tasks by itself - collect data, understand it, </w:t>
      </w:r>
      <w:proofErr w:type="spellStart"/>
      <w:r w:rsidRPr="00530209">
        <w:rPr>
          <w:rFonts w:ascii="Bookman Old Style" w:eastAsia="Bookman Old Style" w:hAnsi="Bookman Old Style" w:cs="Bookman Old Style"/>
          <w:color w:val="auto"/>
          <w:sz w:val="24"/>
        </w:rPr>
        <w:t>analyze</w:t>
      </w:r>
      <w:proofErr w:type="spellEnd"/>
      <w:r w:rsidRPr="00530209">
        <w:rPr>
          <w:rFonts w:ascii="Bookman Old Style" w:eastAsia="Bookman Old Style" w:hAnsi="Bookman Old Style" w:cs="Bookman Old Style"/>
          <w:color w:val="auto"/>
          <w:sz w:val="24"/>
        </w:rPr>
        <w:t xml:space="preserve"> it, learn from it, and improve it. OR </w:t>
      </w:r>
    </w:p>
    <w:p w14:paraId="1BFEA186" w14:textId="77777777" w:rsidR="00001570" w:rsidRPr="00530209" w:rsidRDefault="00530209">
      <w:pPr>
        <w:spacing w:after="0" w:line="249" w:lineRule="auto"/>
        <w:ind w:left="855" w:right="213" w:hanging="10"/>
        <w:jc w:val="both"/>
        <w:rPr>
          <w:color w:val="auto"/>
        </w:rPr>
      </w:pPr>
      <w:r w:rsidRPr="00530209">
        <w:rPr>
          <w:rFonts w:ascii="Bookman Old Style" w:eastAsia="Bookman Old Style" w:hAnsi="Bookman Old Style" w:cs="Bookman Old Style"/>
          <w:color w:val="auto"/>
          <w:sz w:val="24"/>
        </w:rPr>
        <w:t xml:space="preserve">When a machine possesses the ability to mimic human traits, i.e., make decisions, predict the future, </w:t>
      </w:r>
      <w:proofErr w:type="gramStart"/>
      <w:r w:rsidRPr="00530209">
        <w:rPr>
          <w:rFonts w:ascii="Bookman Old Style" w:eastAsia="Bookman Old Style" w:hAnsi="Bookman Old Style" w:cs="Bookman Old Style"/>
          <w:color w:val="auto"/>
          <w:sz w:val="24"/>
        </w:rPr>
        <w:t>learn</w:t>
      </w:r>
      <w:proofErr w:type="gramEnd"/>
      <w:r w:rsidRPr="00530209">
        <w:rPr>
          <w:rFonts w:ascii="Bookman Old Style" w:eastAsia="Bookman Old Style" w:hAnsi="Bookman Old Style" w:cs="Bookman Old Style"/>
          <w:color w:val="auto"/>
          <w:sz w:val="24"/>
        </w:rPr>
        <w:t xml:space="preserve"> and improve on its own, it is said to have artificial intelligence.</w:t>
      </w:r>
      <w:r w:rsidRPr="00530209">
        <w:rPr>
          <w:rFonts w:ascii="Bookman Old Style" w:eastAsia="Bookman Old Style" w:hAnsi="Bookman Old Style" w:cs="Bookman Old Style"/>
          <w:color w:val="auto"/>
          <w:sz w:val="37"/>
        </w:rPr>
        <w:t xml:space="preserve"> </w:t>
      </w:r>
    </w:p>
    <w:p w14:paraId="128752DF" w14:textId="77777777" w:rsidR="00001570" w:rsidRPr="00530209" w:rsidRDefault="00530209">
      <w:pPr>
        <w:numPr>
          <w:ilvl w:val="0"/>
          <w:numId w:val="3"/>
        </w:numPr>
        <w:spacing w:after="5" w:line="249" w:lineRule="auto"/>
        <w:ind w:left="898" w:right="391" w:hanging="413"/>
        <w:rPr>
          <w:color w:val="auto"/>
        </w:rPr>
      </w:pPr>
      <w:r w:rsidRPr="00530209">
        <w:rPr>
          <w:rFonts w:ascii="Bookman Old Style" w:eastAsia="Bookman Old Style" w:hAnsi="Bookman Old Style" w:cs="Bookman Old Style"/>
          <w:b/>
          <w:color w:val="auto"/>
        </w:rPr>
        <w:t xml:space="preserve">Mention two types of machines which have evolved with time. </w:t>
      </w:r>
    </w:p>
    <w:p w14:paraId="6C82E989" w14:textId="77777777" w:rsidR="00001570" w:rsidRPr="00530209" w:rsidRDefault="00530209">
      <w:pPr>
        <w:spacing w:after="0"/>
        <w:ind w:left="507" w:hanging="10"/>
        <w:rPr>
          <w:color w:val="auto"/>
        </w:rPr>
      </w:pPr>
      <w:r w:rsidRPr="00530209">
        <w:rPr>
          <w:rFonts w:ascii="Bookman Old Style" w:eastAsia="Bookman Old Style" w:hAnsi="Bookman Old Style" w:cs="Bookman Old Style"/>
          <w:color w:val="auto"/>
          <w:sz w:val="24"/>
        </w:rPr>
        <w:t xml:space="preserve">     </w:t>
      </w:r>
      <w:r w:rsidRPr="00530209">
        <w:rPr>
          <w:rFonts w:ascii="Bookman Old Style" w:eastAsia="Bookman Old Style" w:hAnsi="Bookman Old Style" w:cs="Bookman Old Style"/>
          <w:b/>
          <w:color w:val="auto"/>
          <w:sz w:val="24"/>
        </w:rPr>
        <w:t xml:space="preserve">Answer: </w:t>
      </w:r>
    </w:p>
    <w:p w14:paraId="75461345" w14:textId="77777777" w:rsidR="00001570" w:rsidRPr="00530209" w:rsidRDefault="00530209">
      <w:pPr>
        <w:spacing w:after="0" w:line="249" w:lineRule="auto"/>
        <w:ind w:left="855" w:right="213" w:hanging="10"/>
        <w:jc w:val="both"/>
        <w:rPr>
          <w:color w:val="auto"/>
        </w:rPr>
      </w:pPr>
      <w:r w:rsidRPr="00530209">
        <w:rPr>
          <w:rFonts w:ascii="Bookman Old Style" w:eastAsia="Bookman Old Style" w:hAnsi="Bookman Old Style" w:cs="Bookman Old Style"/>
          <w:color w:val="auto"/>
          <w:sz w:val="24"/>
        </w:rPr>
        <w:t xml:space="preserve">Television/Mobile Phones/ Ceiling Fans/ Microwave ovens/ Headphones / Speakers/ Harvesters/ Refrigerators/Air Conditioners etc. </w:t>
      </w:r>
    </w:p>
    <w:p w14:paraId="1C5E2A7D" w14:textId="77777777" w:rsidR="00001570" w:rsidRPr="00530209" w:rsidRDefault="00530209">
      <w:pPr>
        <w:spacing w:after="0"/>
        <w:ind w:left="10" w:right="626" w:hanging="10"/>
        <w:jc w:val="right"/>
        <w:rPr>
          <w:color w:val="auto"/>
        </w:rPr>
      </w:pPr>
      <w:r w:rsidRPr="00530209">
        <w:rPr>
          <w:rFonts w:ascii="Bookman Old Style" w:eastAsia="Bookman Old Style" w:hAnsi="Bookman Old Style" w:cs="Bookman Old Style"/>
          <w:color w:val="auto"/>
          <w:sz w:val="24"/>
        </w:rPr>
        <w:t>(1</w:t>
      </w:r>
      <w:r w:rsidRPr="00530209">
        <w:rPr>
          <w:rFonts w:ascii="Arial" w:eastAsia="Arial" w:hAnsi="Arial" w:cs="Arial"/>
          <w:color w:val="auto"/>
          <w:sz w:val="24"/>
        </w:rPr>
        <w:t xml:space="preserve"> </w:t>
      </w:r>
      <w:r w:rsidRPr="00530209">
        <w:rPr>
          <w:rFonts w:ascii="Bookman Old Style" w:eastAsia="Bookman Old Style" w:hAnsi="Bookman Old Style" w:cs="Bookman Old Style"/>
          <w:color w:val="auto"/>
          <w:sz w:val="24"/>
        </w:rPr>
        <w:t xml:space="preserve">mark for any two right answers) </w:t>
      </w:r>
    </w:p>
    <w:p w14:paraId="6390D0F4" w14:textId="77777777" w:rsidR="00001570" w:rsidRPr="00530209" w:rsidRDefault="00530209">
      <w:pPr>
        <w:numPr>
          <w:ilvl w:val="0"/>
          <w:numId w:val="3"/>
        </w:numPr>
        <w:spacing w:after="5" w:line="249" w:lineRule="auto"/>
        <w:ind w:left="898" w:right="391" w:hanging="413"/>
        <w:rPr>
          <w:color w:val="auto"/>
        </w:rPr>
      </w:pPr>
      <w:r w:rsidRPr="00530209">
        <w:rPr>
          <w:rFonts w:ascii="Bookman Old Style" w:eastAsia="Bookman Old Style" w:hAnsi="Bookman Old Style" w:cs="Bookman Old Style"/>
          <w:b/>
          <w:color w:val="auto"/>
        </w:rPr>
        <w:t xml:space="preserve">What do you understand by mathematical and logical reasoning? </w:t>
      </w:r>
    </w:p>
    <w:p w14:paraId="45AD0EC9" w14:textId="77777777" w:rsidR="00001570" w:rsidRPr="00530209" w:rsidRDefault="00530209">
      <w:pPr>
        <w:spacing w:after="0"/>
        <w:ind w:left="855" w:hanging="10"/>
        <w:rPr>
          <w:color w:val="auto"/>
        </w:rPr>
      </w:pPr>
      <w:r w:rsidRPr="00530209">
        <w:rPr>
          <w:rFonts w:ascii="Bookman Old Style" w:eastAsia="Bookman Old Style" w:hAnsi="Bookman Old Style" w:cs="Bookman Old Style"/>
          <w:b/>
          <w:color w:val="auto"/>
          <w:sz w:val="24"/>
        </w:rPr>
        <w:t xml:space="preserve">Answer: </w:t>
      </w:r>
    </w:p>
    <w:p w14:paraId="1B1D0F50" w14:textId="77777777" w:rsidR="00001570" w:rsidRPr="00530209" w:rsidRDefault="00530209">
      <w:pPr>
        <w:numPr>
          <w:ilvl w:val="1"/>
          <w:numId w:val="3"/>
        </w:numPr>
        <w:spacing w:after="30" w:line="249" w:lineRule="auto"/>
        <w:ind w:right="213" w:hanging="10"/>
        <w:jc w:val="both"/>
        <w:rPr>
          <w:color w:val="auto"/>
        </w:rPr>
      </w:pPr>
      <w:r w:rsidRPr="00530209">
        <w:rPr>
          <w:rFonts w:ascii="Bookman Old Style" w:eastAsia="Bookman Old Style" w:hAnsi="Bookman Old Style" w:cs="Bookman Old Style"/>
          <w:color w:val="auto"/>
          <w:sz w:val="24"/>
        </w:rPr>
        <w:t xml:space="preserve">person's ability to regulate, measure, and understand numerical symbols, </w:t>
      </w:r>
      <w:proofErr w:type="gramStart"/>
      <w:r w:rsidRPr="00530209">
        <w:rPr>
          <w:rFonts w:ascii="Bookman Old Style" w:eastAsia="Bookman Old Style" w:hAnsi="Bookman Old Style" w:cs="Bookman Old Style"/>
          <w:color w:val="auto"/>
          <w:sz w:val="24"/>
        </w:rPr>
        <w:t>abstraction</w:t>
      </w:r>
      <w:proofErr w:type="gramEnd"/>
      <w:r w:rsidRPr="00530209">
        <w:rPr>
          <w:rFonts w:ascii="Bookman Old Style" w:eastAsia="Bookman Old Style" w:hAnsi="Bookman Old Style" w:cs="Bookman Old Style"/>
          <w:color w:val="auto"/>
          <w:sz w:val="24"/>
        </w:rPr>
        <w:t xml:space="preserve"> and logic. </w:t>
      </w:r>
    </w:p>
    <w:p w14:paraId="44E11ED1" w14:textId="77777777" w:rsidR="00001570" w:rsidRPr="00530209" w:rsidRDefault="00530209">
      <w:pPr>
        <w:pStyle w:val="Heading1"/>
        <w:numPr>
          <w:ilvl w:val="0"/>
          <w:numId w:val="0"/>
        </w:numPr>
        <w:ind w:left="10" w:right="77"/>
        <w:jc w:val="center"/>
        <w:rPr>
          <w:color w:val="auto"/>
        </w:rPr>
      </w:pPr>
      <w:r w:rsidRPr="00530209">
        <w:rPr>
          <w:rFonts w:ascii="Bookman Old Style" w:eastAsia="Bookman Old Style" w:hAnsi="Bookman Old Style" w:cs="Bookman Old Style"/>
          <w:color w:val="auto"/>
          <w:sz w:val="28"/>
          <w:u w:val="single" w:color="181717"/>
        </w:rPr>
        <w:lastRenderedPageBreak/>
        <w:t>Two (02) Mark Questions</w:t>
      </w:r>
      <w:r w:rsidRPr="00530209">
        <w:rPr>
          <w:rFonts w:ascii="Bookman Old Style" w:eastAsia="Bookman Old Style" w:hAnsi="Bookman Old Style" w:cs="Bookman Old Style"/>
          <w:color w:val="auto"/>
          <w:sz w:val="28"/>
        </w:rPr>
        <w:t xml:space="preserve"> </w:t>
      </w:r>
    </w:p>
    <w:p w14:paraId="0B681EF5" w14:textId="77777777" w:rsidR="00001570" w:rsidRPr="00530209" w:rsidRDefault="00530209">
      <w:pPr>
        <w:numPr>
          <w:ilvl w:val="0"/>
          <w:numId w:val="4"/>
        </w:numPr>
        <w:spacing w:after="5" w:line="249" w:lineRule="auto"/>
        <w:ind w:left="997" w:right="391" w:hanging="512"/>
        <w:rPr>
          <w:color w:val="auto"/>
        </w:rPr>
      </w:pPr>
      <w:r w:rsidRPr="00530209">
        <w:rPr>
          <w:rFonts w:ascii="Bookman Old Style" w:eastAsia="Bookman Old Style" w:hAnsi="Bookman Old Style" w:cs="Bookman Old Style"/>
          <w:b/>
          <w:color w:val="auto"/>
        </w:rPr>
        <w:t xml:space="preserve">Mention four examples of artificially intelligent applications in our smart phones. </w:t>
      </w:r>
      <w:r w:rsidRPr="00530209">
        <w:rPr>
          <w:rFonts w:ascii="Bookman Old Style" w:eastAsia="Bookman Old Style" w:hAnsi="Bookman Old Style" w:cs="Bookman Old Style"/>
          <w:b/>
          <w:color w:val="auto"/>
          <w:sz w:val="24"/>
        </w:rPr>
        <w:t xml:space="preserve">Answer: </w:t>
      </w:r>
    </w:p>
    <w:p w14:paraId="3478471D" w14:textId="77777777" w:rsidR="00001570" w:rsidRPr="00530209" w:rsidRDefault="00530209">
      <w:pPr>
        <w:spacing w:after="0" w:line="249" w:lineRule="auto"/>
        <w:ind w:left="855" w:right="213" w:hanging="10"/>
        <w:jc w:val="both"/>
        <w:rPr>
          <w:color w:val="auto"/>
        </w:rPr>
      </w:pPr>
      <w:r w:rsidRPr="00530209">
        <w:rPr>
          <w:rFonts w:ascii="Bookman Old Style" w:eastAsia="Bookman Old Style" w:hAnsi="Bookman Old Style" w:cs="Bookman Old Style"/>
          <w:color w:val="auto"/>
          <w:sz w:val="24"/>
        </w:rPr>
        <w:t xml:space="preserve">Phone Smart Lock / Snapchat filter / Shopping websites / Netflix / YouTube / Face Detection / Google Maps / Emotions recognition / Google assistant / Natural language recognition / image detection / beauty filters etc. (2 marks for any four right examples) </w:t>
      </w:r>
    </w:p>
    <w:p w14:paraId="054D0086" w14:textId="77777777" w:rsidR="00001570" w:rsidRPr="00530209" w:rsidRDefault="00530209">
      <w:pPr>
        <w:spacing w:after="0"/>
        <w:ind w:left="860"/>
        <w:rPr>
          <w:color w:val="auto"/>
        </w:rPr>
      </w:pPr>
      <w:r w:rsidRPr="00530209">
        <w:rPr>
          <w:rFonts w:ascii="Bookman Old Style" w:eastAsia="Bookman Old Style" w:hAnsi="Bookman Old Style" w:cs="Bookman Old Style"/>
          <w:color w:val="auto"/>
          <w:sz w:val="24"/>
        </w:rPr>
        <w:t xml:space="preserve"> </w:t>
      </w:r>
    </w:p>
    <w:p w14:paraId="7619D81D" w14:textId="77777777" w:rsidR="00001570" w:rsidRPr="00530209" w:rsidRDefault="00530209">
      <w:pPr>
        <w:spacing w:after="0"/>
        <w:rPr>
          <w:color w:val="auto"/>
        </w:rPr>
      </w:pPr>
      <w:r w:rsidRPr="00530209">
        <w:rPr>
          <w:rFonts w:ascii="Bookman Old Style" w:eastAsia="Bookman Old Style" w:hAnsi="Bookman Old Style" w:cs="Bookman Old Style"/>
          <w:color w:val="auto"/>
          <w:sz w:val="29"/>
        </w:rPr>
        <w:t xml:space="preserve"> </w:t>
      </w:r>
    </w:p>
    <w:p w14:paraId="5884BCA8" w14:textId="77777777" w:rsidR="00001570" w:rsidRPr="00530209" w:rsidRDefault="00530209">
      <w:pPr>
        <w:numPr>
          <w:ilvl w:val="0"/>
          <w:numId w:val="4"/>
        </w:numPr>
        <w:spacing w:after="5" w:line="249" w:lineRule="auto"/>
        <w:ind w:left="997" w:right="391" w:hanging="512"/>
        <w:rPr>
          <w:color w:val="auto"/>
        </w:rPr>
      </w:pPr>
      <w:r w:rsidRPr="00530209">
        <w:rPr>
          <w:rFonts w:ascii="Bookman Old Style" w:eastAsia="Bookman Old Style" w:hAnsi="Bookman Old Style" w:cs="Bookman Old Style"/>
          <w:b/>
          <w:color w:val="auto"/>
        </w:rPr>
        <w:t xml:space="preserve">How does a machine become Artificially Intelligent? </w:t>
      </w:r>
    </w:p>
    <w:p w14:paraId="77465710" w14:textId="77777777" w:rsidR="00001570" w:rsidRPr="00530209" w:rsidRDefault="00530209">
      <w:pPr>
        <w:spacing w:after="5" w:line="249" w:lineRule="auto"/>
        <w:ind w:left="847" w:right="2964" w:hanging="362"/>
        <w:rPr>
          <w:color w:val="auto"/>
        </w:rPr>
      </w:pPr>
      <w:r w:rsidRPr="00530209">
        <w:rPr>
          <w:rFonts w:ascii="Bookman Old Style" w:eastAsia="Bookman Old Style" w:hAnsi="Bookman Old Style" w:cs="Bookman Old Style"/>
          <w:b/>
          <w:color w:val="auto"/>
          <w:sz w:val="24"/>
        </w:rPr>
        <w:t xml:space="preserve">Answer: </w:t>
      </w:r>
    </w:p>
    <w:p w14:paraId="6086FF71" w14:textId="77777777" w:rsidR="00001570" w:rsidRPr="00530209" w:rsidRDefault="00530209">
      <w:pPr>
        <w:spacing w:after="0" w:line="249" w:lineRule="auto"/>
        <w:ind w:left="855" w:right="213" w:hanging="10"/>
        <w:jc w:val="both"/>
        <w:rPr>
          <w:color w:val="auto"/>
        </w:rPr>
      </w:pPr>
      <w:r w:rsidRPr="00530209">
        <w:rPr>
          <w:rFonts w:ascii="Bookman Old Style" w:eastAsia="Bookman Old Style" w:hAnsi="Bookman Old Style" w:cs="Bookman Old Style"/>
          <w:color w:val="auto"/>
          <w:sz w:val="24"/>
        </w:rPr>
        <w:t xml:space="preserve">A machine becomes intelligent by training with data and algorithm. AI machines keep updating their knowledge to optimize their output. </w:t>
      </w:r>
    </w:p>
    <w:p w14:paraId="36026AFE" w14:textId="77777777" w:rsidR="00001570" w:rsidRPr="00530209" w:rsidRDefault="00530209">
      <w:pPr>
        <w:spacing w:after="0"/>
        <w:rPr>
          <w:color w:val="auto"/>
        </w:rPr>
      </w:pPr>
      <w:r w:rsidRPr="00530209">
        <w:rPr>
          <w:rFonts w:ascii="Bookman Old Style" w:eastAsia="Bookman Old Style" w:hAnsi="Bookman Old Style" w:cs="Bookman Old Style"/>
          <w:color w:val="auto"/>
          <w:sz w:val="23"/>
        </w:rPr>
        <w:t xml:space="preserve"> </w:t>
      </w:r>
    </w:p>
    <w:p w14:paraId="15CF5D0E" w14:textId="77777777" w:rsidR="00001570" w:rsidRPr="00530209" w:rsidRDefault="00530209">
      <w:pPr>
        <w:numPr>
          <w:ilvl w:val="0"/>
          <w:numId w:val="4"/>
        </w:numPr>
        <w:spacing w:after="5" w:line="249" w:lineRule="auto"/>
        <w:ind w:left="997" w:right="391" w:hanging="512"/>
        <w:rPr>
          <w:color w:val="auto"/>
        </w:rPr>
      </w:pPr>
      <w:r w:rsidRPr="00530209">
        <w:rPr>
          <w:rFonts w:ascii="Bookman Old Style" w:eastAsia="Bookman Old Style" w:hAnsi="Bookman Old Style" w:cs="Bookman Old Style"/>
          <w:b/>
          <w:color w:val="auto"/>
        </w:rPr>
        <w:t xml:space="preserve">Mention four examples of machines that are not AI but confused with AI. </w:t>
      </w:r>
    </w:p>
    <w:p w14:paraId="4F31A033" w14:textId="77777777" w:rsidR="00001570" w:rsidRPr="00530209" w:rsidRDefault="00530209">
      <w:pPr>
        <w:spacing w:after="0"/>
        <w:ind w:right="81"/>
        <w:jc w:val="center"/>
        <w:rPr>
          <w:color w:val="auto"/>
        </w:rPr>
      </w:pPr>
      <w:r w:rsidRPr="00530209">
        <w:rPr>
          <w:rFonts w:ascii="Bookman Old Style" w:eastAsia="Bookman Old Style" w:hAnsi="Bookman Old Style" w:cs="Bookman Old Style"/>
          <w:color w:val="auto"/>
          <w:sz w:val="24"/>
        </w:rPr>
        <w:t xml:space="preserve">Or </w:t>
      </w:r>
    </w:p>
    <w:p w14:paraId="3DDBB49F" w14:textId="77777777" w:rsidR="00001570" w:rsidRPr="00530209" w:rsidRDefault="00530209">
      <w:pPr>
        <w:spacing w:after="5" w:line="249" w:lineRule="auto"/>
        <w:ind w:left="10" w:right="391" w:hanging="10"/>
        <w:rPr>
          <w:color w:val="auto"/>
        </w:rPr>
      </w:pPr>
      <w:r w:rsidRPr="00530209">
        <w:rPr>
          <w:rFonts w:ascii="Bookman Old Style" w:eastAsia="Bookman Old Style" w:hAnsi="Bookman Old Style" w:cs="Bookman Old Style"/>
          <w:b/>
          <w:color w:val="auto"/>
        </w:rPr>
        <w:t xml:space="preserve">           Mention four examples of machines that are smart but not AI. </w:t>
      </w:r>
    </w:p>
    <w:p w14:paraId="30AD0769" w14:textId="77777777" w:rsidR="00001570" w:rsidRPr="00530209" w:rsidRDefault="00530209">
      <w:pPr>
        <w:spacing w:after="0"/>
        <w:ind w:left="10" w:hanging="10"/>
        <w:rPr>
          <w:color w:val="auto"/>
        </w:rPr>
      </w:pPr>
      <w:r w:rsidRPr="00530209">
        <w:rPr>
          <w:rFonts w:ascii="Times New Roman" w:eastAsia="Times New Roman" w:hAnsi="Times New Roman" w:cs="Times New Roman"/>
          <w:color w:val="auto"/>
        </w:rPr>
        <w:t xml:space="preserve">                </w:t>
      </w:r>
      <w:r w:rsidRPr="00530209">
        <w:rPr>
          <w:rFonts w:ascii="Bookman Old Style" w:eastAsia="Bookman Old Style" w:hAnsi="Bookman Old Style" w:cs="Bookman Old Style"/>
          <w:b/>
          <w:color w:val="auto"/>
          <w:sz w:val="24"/>
        </w:rPr>
        <w:t>Answer:</w:t>
      </w:r>
      <w:r w:rsidRPr="00530209">
        <w:rPr>
          <w:rFonts w:ascii="Times New Roman" w:eastAsia="Times New Roman" w:hAnsi="Times New Roman" w:cs="Times New Roman"/>
          <w:b/>
          <w:color w:val="auto"/>
        </w:rPr>
        <w:t xml:space="preserve"> </w:t>
      </w:r>
    </w:p>
    <w:p w14:paraId="79022434" w14:textId="77777777" w:rsidR="00001570" w:rsidRPr="00530209" w:rsidRDefault="00530209">
      <w:pPr>
        <w:spacing w:after="40" w:line="249" w:lineRule="auto"/>
        <w:ind w:left="855" w:right="213" w:hanging="10"/>
        <w:jc w:val="both"/>
        <w:rPr>
          <w:color w:val="auto"/>
        </w:rPr>
      </w:pPr>
      <w:r w:rsidRPr="00530209">
        <w:rPr>
          <w:rFonts w:ascii="Bookman Old Style" w:eastAsia="Bookman Old Style" w:hAnsi="Bookman Old Style" w:cs="Bookman Old Style"/>
          <w:color w:val="auto"/>
          <w:sz w:val="24"/>
        </w:rPr>
        <w:t xml:space="preserve">Automatic gates in shopping malls / remote control drones/ a fully automatic washing machine/ Air Conditioner/ Refrigerator/ Robotic toy cars/ Television etc. </w:t>
      </w:r>
    </w:p>
    <w:p w14:paraId="6233CFA8" w14:textId="77777777" w:rsidR="00001570" w:rsidRPr="00530209" w:rsidRDefault="00530209">
      <w:pPr>
        <w:spacing w:after="0"/>
        <w:rPr>
          <w:color w:val="auto"/>
        </w:rPr>
      </w:pPr>
      <w:r w:rsidRPr="00530209">
        <w:rPr>
          <w:rFonts w:ascii="Bookman Old Style" w:eastAsia="Bookman Old Style" w:hAnsi="Bookman Old Style" w:cs="Bookman Old Style"/>
          <w:color w:val="auto"/>
          <w:sz w:val="29"/>
        </w:rPr>
        <w:t xml:space="preserve"> </w:t>
      </w:r>
    </w:p>
    <w:p w14:paraId="78B2481A" w14:textId="77777777" w:rsidR="00001570" w:rsidRPr="00530209" w:rsidRDefault="00530209">
      <w:pPr>
        <w:numPr>
          <w:ilvl w:val="0"/>
          <w:numId w:val="4"/>
        </w:numPr>
        <w:spacing w:after="5" w:line="249" w:lineRule="auto"/>
        <w:ind w:left="997" w:right="391" w:hanging="512"/>
        <w:rPr>
          <w:color w:val="auto"/>
        </w:rPr>
      </w:pPr>
      <w:r w:rsidRPr="00530209">
        <w:rPr>
          <w:rFonts w:ascii="Bookman Old Style" w:eastAsia="Bookman Old Style" w:hAnsi="Bookman Old Style" w:cs="Bookman Old Style"/>
          <w:b/>
          <w:color w:val="auto"/>
        </w:rPr>
        <w:t xml:space="preserve">How does learning and adapting help an AI machine in improvising itself? </w:t>
      </w:r>
    </w:p>
    <w:p w14:paraId="6A85191C" w14:textId="77777777" w:rsidR="00001570" w:rsidRPr="00530209" w:rsidRDefault="00530209">
      <w:pPr>
        <w:spacing w:after="5" w:line="249" w:lineRule="auto"/>
        <w:ind w:left="847" w:right="391" w:hanging="362"/>
        <w:rPr>
          <w:color w:val="auto"/>
        </w:rPr>
      </w:pPr>
      <w:r w:rsidRPr="00530209">
        <w:rPr>
          <w:rFonts w:ascii="Bookman Old Style" w:eastAsia="Bookman Old Style" w:hAnsi="Bookman Old Style" w:cs="Bookman Old Style"/>
          <w:b/>
          <w:color w:val="auto"/>
          <w:sz w:val="24"/>
        </w:rPr>
        <w:t xml:space="preserve">Answer: </w:t>
      </w:r>
    </w:p>
    <w:p w14:paraId="0F213731" w14:textId="77777777" w:rsidR="00001570" w:rsidRPr="00530209" w:rsidRDefault="00530209">
      <w:pPr>
        <w:numPr>
          <w:ilvl w:val="1"/>
          <w:numId w:val="5"/>
        </w:numPr>
        <w:spacing w:after="0" w:line="249" w:lineRule="auto"/>
        <w:ind w:right="213" w:hanging="360"/>
        <w:jc w:val="both"/>
        <w:rPr>
          <w:color w:val="auto"/>
        </w:rPr>
      </w:pPr>
      <w:r w:rsidRPr="00530209">
        <w:rPr>
          <w:rFonts w:ascii="Bookman Old Style" w:eastAsia="Bookman Old Style" w:hAnsi="Bookman Old Style" w:cs="Bookman Old Style"/>
          <w:color w:val="auto"/>
          <w:sz w:val="24"/>
        </w:rPr>
        <w:t xml:space="preserve">An artificially intelligent machine collects real time data and tries to figure out new patterns in it.  </w:t>
      </w:r>
    </w:p>
    <w:p w14:paraId="084F1B7C" w14:textId="77777777" w:rsidR="00001570" w:rsidRPr="00530209" w:rsidRDefault="00530209">
      <w:pPr>
        <w:numPr>
          <w:ilvl w:val="1"/>
          <w:numId w:val="5"/>
        </w:numPr>
        <w:spacing w:after="0" w:line="249" w:lineRule="auto"/>
        <w:ind w:right="213" w:hanging="360"/>
        <w:jc w:val="both"/>
        <w:rPr>
          <w:color w:val="auto"/>
        </w:rPr>
      </w:pPr>
      <w:r w:rsidRPr="00530209">
        <w:rPr>
          <w:rFonts w:ascii="Bookman Old Style" w:eastAsia="Bookman Old Style" w:hAnsi="Bookman Old Style" w:cs="Bookman Old Style"/>
          <w:color w:val="auto"/>
          <w:sz w:val="24"/>
        </w:rPr>
        <w:t xml:space="preserve">Machines learn in a similar way as human being; </w:t>
      </w:r>
    </w:p>
    <w:p w14:paraId="5DDE1EDD" w14:textId="77777777" w:rsidR="00001570" w:rsidRPr="00530209" w:rsidRDefault="00530209">
      <w:pPr>
        <w:numPr>
          <w:ilvl w:val="1"/>
          <w:numId w:val="5"/>
        </w:numPr>
        <w:spacing w:after="0" w:line="249" w:lineRule="auto"/>
        <w:ind w:right="213" w:hanging="360"/>
        <w:jc w:val="both"/>
        <w:rPr>
          <w:color w:val="auto"/>
        </w:rPr>
      </w:pPr>
      <w:r w:rsidRPr="00530209">
        <w:rPr>
          <w:rFonts w:ascii="Bookman Old Style" w:eastAsia="Bookman Old Style" w:hAnsi="Bookman Old Style" w:cs="Bookman Old Style"/>
          <w:color w:val="auto"/>
          <w:sz w:val="24"/>
        </w:rPr>
        <w:t xml:space="preserve">By supervision or by observation and respond according to past experiences in similar scenarios.  </w:t>
      </w:r>
    </w:p>
    <w:p w14:paraId="2D52F4AE" w14:textId="77777777" w:rsidR="00001570" w:rsidRPr="00530209" w:rsidRDefault="00530209">
      <w:pPr>
        <w:numPr>
          <w:ilvl w:val="1"/>
          <w:numId w:val="5"/>
        </w:numPr>
        <w:spacing w:after="0" w:line="249" w:lineRule="auto"/>
        <w:ind w:right="213" w:hanging="360"/>
        <w:jc w:val="both"/>
        <w:rPr>
          <w:color w:val="auto"/>
        </w:rPr>
      </w:pPr>
      <w:r w:rsidRPr="00530209">
        <w:rPr>
          <w:rFonts w:ascii="Bookman Old Style" w:eastAsia="Bookman Old Style" w:hAnsi="Bookman Old Style" w:cs="Bookman Old Style"/>
          <w:color w:val="auto"/>
          <w:sz w:val="24"/>
        </w:rPr>
        <w:t xml:space="preserve">A machine learns from its mistakes.  </w:t>
      </w:r>
    </w:p>
    <w:p w14:paraId="62817C5E" w14:textId="77777777" w:rsidR="00001570" w:rsidRPr="00530209" w:rsidRDefault="00530209">
      <w:pPr>
        <w:numPr>
          <w:ilvl w:val="1"/>
          <w:numId w:val="5"/>
        </w:numPr>
        <w:spacing w:after="0" w:line="249" w:lineRule="auto"/>
        <w:ind w:right="213" w:hanging="360"/>
        <w:jc w:val="both"/>
        <w:rPr>
          <w:color w:val="auto"/>
        </w:rPr>
      </w:pPr>
      <w:r w:rsidRPr="00530209">
        <w:rPr>
          <w:rFonts w:ascii="Bookman Old Style" w:eastAsia="Bookman Old Style" w:hAnsi="Bookman Old Style" w:cs="Bookman Old Style"/>
          <w:color w:val="auto"/>
          <w:sz w:val="24"/>
        </w:rPr>
        <w:t xml:space="preserve">The more the machine gets trained on data, the more accurate result it gives. For example: </w:t>
      </w:r>
    </w:p>
    <w:p w14:paraId="1C8D1517" w14:textId="77777777" w:rsidR="00001570" w:rsidRPr="00530209" w:rsidRDefault="00530209">
      <w:pPr>
        <w:spacing w:after="57" w:line="249" w:lineRule="auto"/>
        <w:ind w:left="855" w:right="213" w:hanging="10"/>
        <w:jc w:val="both"/>
        <w:rPr>
          <w:color w:val="auto"/>
        </w:rPr>
      </w:pPr>
      <w:r w:rsidRPr="00530209">
        <w:rPr>
          <w:rFonts w:ascii="Bookman Old Style" w:eastAsia="Bookman Old Style" w:hAnsi="Bookman Old Style" w:cs="Bookman Old Style"/>
          <w:color w:val="auto"/>
          <w:sz w:val="24"/>
        </w:rPr>
        <w:t xml:space="preserve">Just as humans learn how to walk and then improve this skill with the help of their experiences, an AI machine too gets trained first on the training data and then optimizes itself according to its own experiences which makes AI different from any other technological device/machine. </w:t>
      </w:r>
    </w:p>
    <w:p w14:paraId="6B6EDF41" w14:textId="77777777" w:rsidR="00001570" w:rsidRPr="00530209" w:rsidRDefault="00530209">
      <w:pPr>
        <w:spacing w:after="0"/>
        <w:rPr>
          <w:color w:val="auto"/>
        </w:rPr>
      </w:pPr>
      <w:r w:rsidRPr="00530209">
        <w:rPr>
          <w:rFonts w:ascii="Bookman Old Style" w:eastAsia="Bookman Old Style" w:hAnsi="Bookman Old Style" w:cs="Bookman Old Style"/>
          <w:color w:val="auto"/>
          <w:sz w:val="31"/>
        </w:rPr>
        <w:t xml:space="preserve"> </w:t>
      </w:r>
    </w:p>
    <w:p w14:paraId="1777C0E5" w14:textId="77777777" w:rsidR="00001570" w:rsidRPr="00530209" w:rsidRDefault="00530209">
      <w:pPr>
        <w:numPr>
          <w:ilvl w:val="0"/>
          <w:numId w:val="4"/>
        </w:numPr>
        <w:spacing w:after="5" w:line="249" w:lineRule="auto"/>
        <w:ind w:left="997" w:right="391" w:hanging="512"/>
        <w:rPr>
          <w:color w:val="auto"/>
        </w:rPr>
      </w:pPr>
      <w:r w:rsidRPr="00530209">
        <w:rPr>
          <w:rFonts w:ascii="Bookman Old Style" w:eastAsia="Bookman Old Style" w:hAnsi="Bookman Old Style" w:cs="Bookman Old Style"/>
          <w:b/>
          <w:color w:val="auto"/>
        </w:rPr>
        <w:t xml:space="preserve">Pick the odd one out and justify your answer: </w:t>
      </w:r>
    </w:p>
    <w:p w14:paraId="682FC377" w14:textId="77777777" w:rsidR="00001570" w:rsidRPr="00530209" w:rsidRDefault="00530209">
      <w:pPr>
        <w:tabs>
          <w:tab w:val="center" w:pos="5685"/>
          <w:tab w:val="right" w:pos="10893"/>
        </w:tabs>
        <w:spacing w:after="0"/>
        <w:rPr>
          <w:color w:val="auto"/>
        </w:rPr>
      </w:pPr>
      <w:r w:rsidRPr="00530209">
        <w:rPr>
          <w:color w:val="auto"/>
        </w:rPr>
        <w:tab/>
      </w:r>
      <w:r w:rsidRPr="00530209">
        <w:rPr>
          <w:rFonts w:ascii="Times New Roman" w:eastAsia="Times New Roman" w:hAnsi="Times New Roman" w:cs="Times New Roman"/>
          <w:b/>
          <w:color w:val="auto"/>
          <w:sz w:val="24"/>
        </w:rPr>
        <w:t>a.</w:t>
      </w:r>
      <w:r w:rsidRPr="00530209">
        <w:rPr>
          <w:rFonts w:ascii="Arial" w:eastAsia="Arial" w:hAnsi="Arial" w:cs="Arial"/>
          <w:b/>
          <w:color w:val="auto"/>
          <w:sz w:val="24"/>
        </w:rPr>
        <w:t xml:space="preserve"> </w:t>
      </w:r>
      <w:proofErr w:type="spellStart"/>
      <w:r w:rsidRPr="00530209">
        <w:rPr>
          <w:rFonts w:ascii="Bookman Old Style" w:eastAsia="Bookman Old Style" w:hAnsi="Bookman Old Style" w:cs="Bookman Old Style"/>
          <w:b/>
          <w:color w:val="auto"/>
          <w:sz w:val="24"/>
        </w:rPr>
        <w:t>SnapChatFilter</w:t>
      </w:r>
      <w:proofErr w:type="spellEnd"/>
      <w:r w:rsidRPr="00530209">
        <w:rPr>
          <w:rFonts w:ascii="Bookman Old Style" w:eastAsia="Bookman Old Style" w:hAnsi="Bookman Old Style" w:cs="Bookman Old Style"/>
          <w:b/>
          <w:color w:val="auto"/>
          <w:sz w:val="24"/>
        </w:rPr>
        <w:t xml:space="preserve"> </w:t>
      </w:r>
      <w:r w:rsidRPr="00530209">
        <w:rPr>
          <w:rFonts w:ascii="Bookman Old Style" w:eastAsia="Bookman Old Style" w:hAnsi="Bookman Old Style" w:cs="Bookman Old Style"/>
          <w:b/>
          <w:color w:val="auto"/>
          <w:sz w:val="24"/>
        </w:rPr>
        <w:tab/>
        <w:t xml:space="preserve">b. Face Lock </w:t>
      </w:r>
      <w:proofErr w:type="spellStart"/>
      <w:r w:rsidRPr="00530209">
        <w:rPr>
          <w:rFonts w:ascii="Bookman Old Style" w:eastAsia="Bookman Old Style" w:hAnsi="Bookman Old Style" w:cs="Bookman Old Style"/>
          <w:b/>
          <w:color w:val="auto"/>
          <w:sz w:val="24"/>
        </w:rPr>
        <w:t>inPhone</w:t>
      </w:r>
      <w:proofErr w:type="spellEnd"/>
      <w:r w:rsidRPr="00530209">
        <w:rPr>
          <w:rFonts w:ascii="Bookman Old Style" w:eastAsia="Bookman Old Style" w:hAnsi="Bookman Old Style" w:cs="Bookman Old Style"/>
          <w:b/>
          <w:color w:val="auto"/>
          <w:sz w:val="24"/>
        </w:rPr>
        <w:t xml:space="preserve"> </w:t>
      </w:r>
    </w:p>
    <w:p w14:paraId="0B6AA7DE" w14:textId="77777777" w:rsidR="00001570" w:rsidRPr="00530209" w:rsidRDefault="00530209">
      <w:pPr>
        <w:pStyle w:val="Heading2"/>
        <w:tabs>
          <w:tab w:val="center" w:pos="1467"/>
          <w:tab w:val="center" w:pos="5912"/>
        </w:tabs>
        <w:spacing w:after="0"/>
        <w:ind w:left="0" w:firstLine="0"/>
        <w:jc w:val="left"/>
        <w:rPr>
          <w:color w:val="auto"/>
        </w:rPr>
      </w:pPr>
      <w:r w:rsidRPr="00530209">
        <w:rPr>
          <w:b w:val="0"/>
          <w:color w:val="auto"/>
          <w:sz w:val="22"/>
        </w:rPr>
        <w:tab/>
      </w:r>
      <w:proofErr w:type="spellStart"/>
      <w:r w:rsidRPr="00530209">
        <w:rPr>
          <w:rFonts w:ascii="Bookman Old Style" w:eastAsia="Bookman Old Style" w:hAnsi="Bookman Old Style" w:cs="Bookman Old Style"/>
          <w:color w:val="auto"/>
          <w:sz w:val="24"/>
        </w:rPr>
        <w:t>c.Chatbot</w:t>
      </w:r>
      <w:proofErr w:type="spellEnd"/>
      <w:r w:rsidRPr="00530209">
        <w:rPr>
          <w:rFonts w:ascii="Bookman Old Style" w:eastAsia="Bookman Old Style" w:hAnsi="Bookman Old Style" w:cs="Bookman Old Style"/>
          <w:color w:val="auto"/>
          <w:sz w:val="24"/>
        </w:rPr>
        <w:t xml:space="preserve"> </w:t>
      </w:r>
      <w:r w:rsidRPr="00530209">
        <w:rPr>
          <w:rFonts w:ascii="Bookman Old Style" w:eastAsia="Bookman Old Style" w:hAnsi="Bookman Old Style" w:cs="Bookman Old Style"/>
          <w:color w:val="auto"/>
          <w:sz w:val="24"/>
        </w:rPr>
        <w:tab/>
        <w:t xml:space="preserve">d. Image search Option </w:t>
      </w:r>
    </w:p>
    <w:p w14:paraId="15B697E3" w14:textId="77777777" w:rsidR="00001570" w:rsidRPr="00530209" w:rsidRDefault="00530209">
      <w:pPr>
        <w:spacing w:after="0" w:line="249" w:lineRule="auto"/>
        <w:ind w:left="855" w:right="213" w:hanging="10"/>
        <w:jc w:val="both"/>
        <w:rPr>
          <w:color w:val="auto"/>
        </w:rPr>
      </w:pPr>
      <w:r w:rsidRPr="00530209">
        <w:rPr>
          <w:rFonts w:ascii="Bookman Old Style" w:eastAsia="Bookman Old Style" w:hAnsi="Bookman Old Style" w:cs="Bookman Old Style"/>
          <w:b/>
          <w:color w:val="auto"/>
          <w:sz w:val="24"/>
        </w:rPr>
        <w:t>Answer:</w:t>
      </w:r>
      <w:r w:rsidRPr="00530209">
        <w:rPr>
          <w:rFonts w:ascii="Bookman Old Style" w:eastAsia="Bookman Old Style" w:hAnsi="Bookman Old Style" w:cs="Bookman Old Style"/>
          <w:color w:val="auto"/>
          <w:sz w:val="24"/>
        </w:rPr>
        <w:t xml:space="preserve"> Chatbot (1 marks), as it is NLP based, the other three are Computer vision based (1marks for justification). </w:t>
      </w:r>
    </w:p>
    <w:p w14:paraId="18EDA7B3" w14:textId="77777777" w:rsidR="00001570" w:rsidRPr="00530209" w:rsidRDefault="00530209">
      <w:pPr>
        <w:tabs>
          <w:tab w:val="center" w:pos="3964"/>
        </w:tabs>
        <w:spacing w:after="5" w:line="249" w:lineRule="auto"/>
        <w:rPr>
          <w:color w:val="auto"/>
        </w:rPr>
      </w:pPr>
      <w:r w:rsidRPr="00530209">
        <w:rPr>
          <w:rFonts w:ascii="Bookman Old Style" w:eastAsia="Bookman Old Style" w:hAnsi="Bookman Old Style" w:cs="Bookman Old Style"/>
          <w:b/>
          <w:color w:val="auto"/>
        </w:rPr>
        <w:t>6.</w:t>
      </w:r>
      <w:r w:rsidRPr="00530209">
        <w:rPr>
          <w:rFonts w:ascii="Arial" w:eastAsia="Arial" w:hAnsi="Arial" w:cs="Arial"/>
          <w:b/>
          <w:color w:val="auto"/>
        </w:rPr>
        <w:t xml:space="preserve"> </w:t>
      </w:r>
      <w:r w:rsidRPr="00530209">
        <w:rPr>
          <w:rFonts w:ascii="Arial" w:eastAsia="Arial" w:hAnsi="Arial" w:cs="Arial"/>
          <w:b/>
          <w:color w:val="auto"/>
        </w:rPr>
        <w:tab/>
      </w:r>
      <w:r w:rsidRPr="00530209">
        <w:rPr>
          <w:rFonts w:ascii="Bookman Old Style" w:eastAsia="Bookman Old Style" w:hAnsi="Bookman Old Style" w:cs="Bookman Old Style"/>
          <w:b/>
          <w:color w:val="auto"/>
        </w:rPr>
        <w:t xml:space="preserve">Explain how AI works in the following areas (any two): </w:t>
      </w:r>
    </w:p>
    <w:p w14:paraId="70473566" w14:textId="77777777" w:rsidR="00001570" w:rsidRPr="00530209" w:rsidRDefault="00530209">
      <w:pPr>
        <w:pStyle w:val="Heading2"/>
        <w:spacing w:after="0"/>
        <w:ind w:left="855"/>
        <w:jc w:val="left"/>
        <w:rPr>
          <w:color w:val="auto"/>
        </w:rPr>
      </w:pPr>
      <w:r w:rsidRPr="00530209">
        <w:rPr>
          <w:rFonts w:ascii="Times New Roman" w:eastAsia="Times New Roman" w:hAnsi="Times New Roman" w:cs="Times New Roman"/>
          <w:color w:val="auto"/>
          <w:sz w:val="24"/>
        </w:rPr>
        <w:t>a.</w:t>
      </w:r>
      <w:r w:rsidRPr="00530209">
        <w:rPr>
          <w:rFonts w:ascii="Arial" w:eastAsia="Arial" w:hAnsi="Arial" w:cs="Arial"/>
          <w:color w:val="auto"/>
          <w:sz w:val="24"/>
        </w:rPr>
        <w:t xml:space="preserve"> </w:t>
      </w:r>
      <w:r w:rsidRPr="00530209">
        <w:rPr>
          <w:rFonts w:ascii="Bookman Old Style" w:eastAsia="Bookman Old Style" w:hAnsi="Bookman Old Style" w:cs="Bookman Old Style"/>
          <w:color w:val="auto"/>
          <w:sz w:val="24"/>
        </w:rPr>
        <w:t xml:space="preserve">Google Search Engine b. Voice Assistants c. E-commerce websites </w:t>
      </w:r>
    </w:p>
    <w:p w14:paraId="76D86CCF" w14:textId="77777777" w:rsidR="00001570" w:rsidRPr="00530209" w:rsidRDefault="00530209">
      <w:pPr>
        <w:spacing w:after="5"/>
        <w:rPr>
          <w:color w:val="auto"/>
        </w:rPr>
      </w:pPr>
      <w:r w:rsidRPr="00530209">
        <w:rPr>
          <w:rFonts w:ascii="Bookman Old Style" w:eastAsia="Bookman Old Style" w:hAnsi="Bookman Old Style" w:cs="Bookman Old Style"/>
          <w:b/>
          <w:color w:val="auto"/>
          <w:sz w:val="21"/>
        </w:rPr>
        <w:t xml:space="preserve">            Answer: </w:t>
      </w:r>
    </w:p>
    <w:p w14:paraId="67D32A9F" w14:textId="77777777" w:rsidR="00001570" w:rsidRPr="00530209" w:rsidRDefault="00530209">
      <w:pPr>
        <w:spacing w:after="0"/>
        <w:ind w:left="1107" w:hanging="10"/>
        <w:rPr>
          <w:color w:val="auto"/>
        </w:rPr>
      </w:pPr>
      <w:r w:rsidRPr="00530209">
        <w:rPr>
          <w:rFonts w:ascii="Times New Roman" w:eastAsia="Times New Roman" w:hAnsi="Times New Roman" w:cs="Times New Roman"/>
          <w:b/>
          <w:color w:val="auto"/>
          <w:sz w:val="24"/>
        </w:rPr>
        <w:t>a.</w:t>
      </w:r>
      <w:r w:rsidRPr="00530209">
        <w:rPr>
          <w:rFonts w:ascii="Arial" w:eastAsia="Arial" w:hAnsi="Arial" w:cs="Arial"/>
          <w:b/>
          <w:color w:val="auto"/>
          <w:sz w:val="24"/>
        </w:rPr>
        <w:t xml:space="preserve"> </w:t>
      </w:r>
      <w:r w:rsidRPr="00530209">
        <w:rPr>
          <w:rFonts w:ascii="Bookman Old Style" w:eastAsia="Bookman Old Style" w:hAnsi="Bookman Old Style" w:cs="Bookman Old Style"/>
          <w:b/>
          <w:color w:val="auto"/>
          <w:sz w:val="24"/>
        </w:rPr>
        <w:t xml:space="preserve">Google Search Engine: </w:t>
      </w:r>
    </w:p>
    <w:p w14:paraId="2B17057B" w14:textId="77777777" w:rsidR="00001570" w:rsidRPr="00530209" w:rsidRDefault="00530209">
      <w:pPr>
        <w:spacing w:after="0" w:line="249" w:lineRule="auto"/>
        <w:ind w:left="1090" w:right="213" w:hanging="10"/>
        <w:jc w:val="both"/>
        <w:rPr>
          <w:color w:val="auto"/>
        </w:rPr>
      </w:pPr>
      <w:r w:rsidRPr="00530209">
        <w:rPr>
          <w:rFonts w:ascii="Courier New" w:eastAsia="Courier New" w:hAnsi="Courier New" w:cs="Courier New"/>
          <w:color w:val="auto"/>
          <w:sz w:val="24"/>
        </w:rPr>
        <w:lastRenderedPageBreak/>
        <w:t>o</w:t>
      </w:r>
      <w:r w:rsidRPr="00530209">
        <w:rPr>
          <w:rFonts w:ascii="Arial" w:eastAsia="Arial" w:hAnsi="Arial" w:cs="Arial"/>
          <w:color w:val="auto"/>
          <w:sz w:val="24"/>
        </w:rPr>
        <w:t xml:space="preserve"> </w:t>
      </w:r>
      <w:r w:rsidRPr="00530209">
        <w:rPr>
          <w:rFonts w:ascii="Bookman Old Style" w:eastAsia="Bookman Old Style" w:hAnsi="Bookman Old Style" w:cs="Bookman Old Style"/>
          <w:color w:val="auto"/>
          <w:sz w:val="24"/>
        </w:rPr>
        <w:t xml:space="preserve">With the help of AI, Google Search Engine has been turned into Intelligent </w:t>
      </w:r>
      <w:proofErr w:type="gramStart"/>
      <w:r w:rsidRPr="00530209">
        <w:rPr>
          <w:rFonts w:ascii="Bookman Old Style" w:eastAsia="Bookman Old Style" w:hAnsi="Bookman Old Style" w:cs="Bookman Old Style"/>
          <w:color w:val="auto"/>
          <w:sz w:val="24"/>
        </w:rPr>
        <w:t>search .</w:t>
      </w:r>
      <w:proofErr w:type="gramEnd"/>
      <w:r w:rsidRPr="00530209">
        <w:rPr>
          <w:rFonts w:ascii="Bookman Old Style" w:eastAsia="Bookman Old Style" w:hAnsi="Bookman Old Style" w:cs="Bookman Old Style"/>
          <w:color w:val="auto"/>
          <w:sz w:val="24"/>
        </w:rPr>
        <w:t xml:space="preserve"> </w:t>
      </w:r>
      <w:r w:rsidRPr="00530209">
        <w:rPr>
          <w:rFonts w:ascii="Courier New" w:eastAsia="Courier New" w:hAnsi="Courier New" w:cs="Courier New"/>
          <w:color w:val="auto"/>
          <w:sz w:val="24"/>
        </w:rPr>
        <w:t>o</w:t>
      </w:r>
      <w:r w:rsidRPr="00530209">
        <w:rPr>
          <w:rFonts w:ascii="Arial" w:eastAsia="Arial" w:hAnsi="Arial" w:cs="Arial"/>
          <w:color w:val="auto"/>
          <w:sz w:val="24"/>
        </w:rPr>
        <w:t xml:space="preserve"> </w:t>
      </w:r>
      <w:r w:rsidRPr="00530209">
        <w:rPr>
          <w:rFonts w:ascii="Bookman Old Style" w:eastAsia="Bookman Old Style" w:hAnsi="Bookman Old Style" w:cs="Bookman Old Style"/>
          <w:color w:val="auto"/>
          <w:sz w:val="24"/>
        </w:rPr>
        <w:t xml:space="preserve">It uses voice and image searches and has incorporated deep learning to </w:t>
      </w:r>
      <w:r w:rsidRPr="00530209">
        <w:rPr>
          <w:rFonts w:ascii="Bookman Old Style" w:eastAsia="Bookman Old Style" w:hAnsi="Bookman Old Style" w:cs="Bookman Old Style"/>
          <w:color w:val="auto"/>
          <w:sz w:val="24"/>
          <w:shd w:val="clear" w:color="auto" w:fill="FBF9F8"/>
        </w:rPr>
        <w:t>fasten</w:t>
      </w:r>
      <w:r w:rsidRPr="00530209">
        <w:rPr>
          <w:rFonts w:ascii="Bookman Old Style" w:eastAsia="Bookman Old Style" w:hAnsi="Bookman Old Style" w:cs="Bookman Old Style"/>
          <w:color w:val="auto"/>
          <w:sz w:val="24"/>
        </w:rPr>
        <w:t xml:space="preserve"> the searches with more accuracy. </w:t>
      </w:r>
    </w:p>
    <w:p w14:paraId="2D3A12DB" w14:textId="77777777" w:rsidR="00001570" w:rsidRPr="00530209" w:rsidRDefault="00530209">
      <w:pPr>
        <w:numPr>
          <w:ilvl w:val="0"/>
          <w:numId w:val="6"/>
        </w:numPr>
        <w:spacing w:after="0" w:line="249" w:lineRule="auto"/>
        <w:ind w:right="213" w:hanging="252"/>
        <w:jc w:val="both"/>
        <w:rPr>
          <w:color w:val="auto"/>
        </w:rPr>
      </w:pPr>
      <w:r w:rsidRPr="00530209">
        <w:rPr>
          <w:rFonts w:ascii="Bookman Old Style" w:eastAsia="Bookman Old Style" w:hAnsi="Bookman Old Style" w:cs="Bookman Old Style"/>
          <w:color w:val="auto"/>
          <w:sz w:val="24"/>
        </w:rPr>
        <w:t xml:space="preserve">Voice assistant: </w:t>
      </w:r>
    </w:p>
    <w:p w14:paraId="27F226DD" w14:textId="77777777" w:rsidR="00001570" w:rsidRPr="00530209" w:rsidRDefault="00530209">
      <w:pPr>
        <w:numPr>
          <w:ilvl w:val="1"/>
          <w:numId w:val="6"/>
        </w:numPr>
        <w:spacing w:after="0" w:line="249" w:lineRule="auto"/>
        <w:ind w:right="213" w:hanging="360"/>
        <w:jc w:val="both"/>
        <w:rPr>
          <w:color w:val="auto"/>
        </w:rPr>
      </w:pPr>
      <w:r w:rsidRPr="00530209">
        <w:rPr>
          <w:rFonts w:ascii="Bookman Old Style" w:eastAsia="Bookman Old Style" w:hAnsi="Bookman Old Style" w:cs="Bookman Old Style"/>
          <w:color w:val="auto"/>
          <w:sz w:val="24"/>
        </w:rPr>
        <w:t xml:space="preserve">AI is being used in voice assistants to recognize words spoken by the user. </w:t>
      </w:r>
    </w:p>
    <w:p w14:paraId="0FC9B4D2" w14:textId="77777777" w:rsidR="00001570" w:rsidRPr="00530209" w:rsidRDefault="00530209">
      <w:pPr>
        <w:numPr>
          <w:ilvl w:val="1"/>
          <w:numId w:val="6"/>
        </w:numPr>
        <w:spacing w:after="0" w:line="249" w:lineRule="auto"/>
        <w:ind w:right="213" w:hanging="360"/>
        <w:jc w:val="both"/>
        <w:rPr>
          <w:color w:val="auto"/>
        </w:rPr>
      </w:pPr>
      <w:r w:rsidRPr="00530209">
        <w:rPr>
          <w:rFonts w:ascii="Bookman Old Style" w:eastAsia="Bookman Old Style" w:hAnsi="Bookman Old Style" w:cs="Bookman Old Style"/>
          <w:color w:val="auto"/>
          <w:sz w:val="24"/>
        </w:rPr>
        <w:t xml:space="preserve">NLP has capabilities like “Speech-to-Text” convert the natural language of the user into text for further processing. </w:t>
      </w:r>
    </w:p>
    <w:p w14:paraId="482A892C" w14:textId="77777777" w:rsidR="00001570" w:rsidRPr="00530209" w:rsidRDefault="00530209">
      <w:pPr>
        <w:numPr>
          <w:ilvl w:val="1"/>
          <w:numId w:val="6"/>
        </w:numPr>
        <w:spacing w:after="21" w:line="249" w:lineRule="auto"/>
        <w:ind w:right="213" w:hanging="360"/>
        <w:jc w:val="both"/>
        <w:rPr>
          <w:color w:val="auto"/>
        </w:rPr>
      </w:pPr>
      <w:r w:rsidRPr="00530209">
        <w:rPr>
          <w:rFonts w:ascii="Bookman Old Style" w:eastAsia="Bookman Old Style" w:hAnsi="Bookman Old Style" w:cs="Bookman Old Style"/>
          <w:color w:val="auto"/>
          <w:sz w:val="24"/>
        </w:rPr>
        <w:t xml:space="preserve">As the digital assistant answers more and more queries, it “learns” using ML algorithms.  </w:t>
      </w:r>
    </w:p>
    <w:p w14:paraId="22DD2F42" w14:textId="77777777" w:rsidR="00001570" w:rsidRPr="00530209" w:rsidRDefault="00530209">
      <w:pPr>
        <w:numPr>
          <w:ilvl w:val="1"/>
          <w:numId w:val="6"/>
        </w:numPr>
        <w:spacing w:after="21" w:line="249" w:lineRule="auto"/>
        <w:ind w:right="213" w:hanging="360"/>
        <w:jc w:val="both"/>
        <w:rPr>
          <w:color w:val="auto"/>
        </w:rPr>
      </w:pPr>
      <w:r w:rsidRPr="00530209">
        <w:rPr>
          <w:rFonts w:ascii="Bookman Old Style" w:eastAsia="Bookman Old Style" w:hAnsi="Bookman Old Style" w:cs="Bookman Old Style"/>
          <w:color w:val="auto"/>
          <w:sz w:val="24"/>
        </w:rPr>
        <w:t xml:space="preserve">The more tasks it performs, its ML algorithms help it “learn” from the tasks and the preferences of the user.  </w:t>
      </w:r>
    </w:p>
    <w:p w14:paraId="1A6ABB64" w14:textId="77777777" w:rsidR="00001570" w:rsidRPr="00530209" w:rsidRDefault="00530209">
      <w:pPr>
        <w:numPr>
          <w:ilvl w:val="1"/>
          <w:numId w:val="6"/>
        </w:numPr>
        <w:spacing w:after="0" w:line="249" w:lineRule="auto"/>
        <w:ind w:right="213" w:hanging="360"/>
        <w:jc w:val="both"/>
        <w:rPr>
          <w:color w:val="auto"/>
        </w:rPr>
      </w:pPr>
      <w:r w:rsidRPr="00530209">
        <w:rPr>
          <w:rFonts w:ascii="Bookman Old Style" w:eastAsia="Bookman Old Style" w:hAnsi="Bookman Old Style" w:cs="Bookman Old Style"/>
          <w:color w:val="auto"/>
          <w:sz w:val="24"/>
        </w:rPr>
        <w:t xml:space="preserve">As a result, the digital assistant improves its performance overtime. </w:t>
      </w:r>
    </w:p>
    <w:p w14:paraId="0BA39897" w14:textId="77777777" w:rsidR="00001570" w:rsidRPr="00530209" w:rsidRDefault="00530209">
      <w:pPr>
        <w:spacing w:after="0"/>
        <w:ind w:left="860"/>
        <w:rPr>
          <w:color w:val="auto"/>
        </w:rPr>
      </w:pPr>
      <w:r w:rsidRPr="00530209">
        <w:rPr>
          <w:rFonts w:ascii="Bookman Old Style" w:eastAsia="Bookman Old Style" w:hAnsi="Bookman Old Style" w:cs="Bookman Old Style"/>
          <w:color w:val="auto"/>
          <w:sz w:val="24"/>
        </w:rPr>
        <w:t xml:space="preserve"> </w:t>
      </w:r>
    </w:p>
    <w:p w14:paraId="1E21813F" w14:textId="77777777" w:rsidR="00001570" w:rsidRPr="00530209" w:rsidRDefault="00530209">
      <w:pPr>
        <w:numPr>
          <w:ilvl w:val="0"/>
          <w:numId w:val="6"/>
        </w:numPr>
        <w:spacing w:after="0" w:line="249" w:lineRule="auto"/>
        <w:ind w:right="213" w:hanging="252"/>
        <w:jc w:val="both"/>
        <w:rPr>
          <w:color w:val="auto"/>
        </w:rPr>
      </w:pPr>
      <w:r w:rsidRPr="00530209">
        <w:rPr>
          <w:rFonts w:ascii="Bookman Old Style" w:eastAsia="Bookman Old Style" w:hAnsi="Bookman Old Style" w:cs="Bookman Old Style"/>
          <w:color w:val="auto"/>
          <w:sz w:val="24"/>
        </w:rPr>
        <w:t xml:space="preserve">E-commerce website: </w:t>
      </w:r>
    </w:p>
    <w:p w14:paraId="0667FDB2" w14:textId="77777777" w:rsidR="00001570" w:rsidRPr="00530209" w:rsidRDefault="00530209">
      <w:pPr>
        <w:numPr>
          <w:ilvl w:val="1"/>
          <w:numId w:val="6"/>
        </w:numPr>
        <w:spacing w:after="0" w:line="249" w:lineRule="auto"/>
        <w:ind w:right="213" w:hanging="360"/>
        <w:jc w:val="both"/>
        <w:rPr>
          <w:color w:val="auto"/>
        </w:rPr>
      </w:pPr>
      <w:r w:rsidRPr="00530209">
        <w:rPr>
          <w:rFonts w:ascii="Bookman Old Style" w:eastAsia="Bookman Old Style" w:hAnsi="Bookman Old Style" w:cs="Bookman Old Style"/>
          <w:color w:val="auto"/>
          <w:sz w:val="24"/>
        </w:rPr>
        <w:t xml:space="preserve">With the use of big data, AI in E-Commerce is impacting customer choices by recording the data of previous purchases, searched products, and online browsing habits. </w:t>
      </w:r>
    </w:p>
    <w:p w14:paraId="5E7C44CB" w14:textId="77777777" w:rsidR="00001570" w:rsidRPr="00530209" w:rsidRDefault="00530209">
      <w:pPr>
        <w:numPr>
          <w:ilvl w:val="1"/>
          <w:numId w:val="6"/>
        </w:numPr>
        <w:spacing w:after="0" w:line="249" w:lineRule="auto"/>
        <w:ind w:right="213" w:hanging="360"/>
        <w:jc w:val="both"/>
        <w:rPr>
          <w:color w:val="auto"/>
        </w:rPr>
      </w:pPr>
      <w:r w:rsidRPr="00530209">
        <w:rPr>
          <w:rFonts w:ascii="Bookman Old Style" w:eastAsia="Bookman Old Style" w:hAnsi="Bookman Old Style" w:cs="Bookman Old Style"/>
          <w:color w:val="auto"/>
          <w:sz w:val="24"/>
        </w:rPr>
        <w:t xml:space="preserve">Product recommendations provide multiple benefits for E-commerce retailers including: Higher number of returning customers. </w:t>
      </w:r>
    </w:p>
    <w:p w14:paraId="60680340" w14:textId="77777777" w:rsidR="00001570" w:rsidRPr="00530209" w:rsidRDefault="00530209">
      <w:pPr>
        <w:spacing w:after="0"/>
        <w:ind w:left="860"/>
        <w:rPr>
          <w:color w:val="auto"/>
        </w:rPr>
      </w:pPr>
      <w:r w:rsidRPr="00530209">
        <w:rPr>
          <w:rFonts w:ascii="Bookman Old Style" w:eastAsia="Bookman Old Style" w:hAnsi="Bookman Old Style" w:cs="Bookman Old Style"/>
          <w:color w:val="auto"/>
          <w:sz w:val="24"/>
        </w:rPr>
        <w:t xml:space="preserve"> </w:t>
      </w:r>
    </w:p>
    <w:p w14:paraId="1151907C" w14:textId="77777777" w:rsidR="00001570" w:rsidRPr="00530209" w:rsidRDefault="00530209">
      <w:pPr>
        <w:numPr>
          <w:ilvl w:val="0"/>
          <w:numId w:val="7"/>
        </w:numPr>
        <w:spacing w:after="5" w:line="249" w:lineRule="auto"/>
        <w:ind w:right="391" w:hanging="723"/>
        <w:rPr>
          <w:color w:val="auto"/>
        </w:rPr>
      </w:pPr>
      <w:r w:rsidRPr="00530209">
        <w:rPr>
          <w:rFonts w:ascii="Bookman Old Style" w:eastAsia="Bookman Old Style" w:hAnsi="Bookman Old Style" w:cs="Bookman Old Style"/>
          <w:b/>
          <w:color w:val="auto"/>
        </w:rPr>
        <w:t xml:space="preserve">How has AI changed the gaming world? </w:t>
      </w:r>
    </w:p>
    <w:p w14:paraId="01209D8C" w14:textId="77777777" w:rsidR="00001570" w:rsidRPr="00530209" w:rsidRDefault="00530209">
      <w:pPr>
        <w:spacing w:after="29"/>
        <w:ind w:left="783" w:hanging="10"/>
        <w:rPr>
          <w:color w:val="auto"/>
        </w:rPr>
      </w:pPr>
      <w:r w:rsidRPr="00530209">
        <w:rPr>
          <w:rFonts w:ascii="Times New Roman" w:eastAsia="Times New Roman" w:hAnsi="Times New Roman" w:cs="Times New Roman"/>
          <w:b/>
          <w:color w:val="auto"/>
        </w:rPr>
        <w:t xml:space="preserve">Answer: </w:t>
      </w:r>
    </w:p>
    <w:p w14:paraId="5B48B5AF" w14:textId="77777777" w:rsidR="00001570" w:rsidRPr="00530209" w:rsidRDefault="00530209">
      <w:pPr>
        <w:numPr>
          <w:ilvl w:val="1"/>
          <w:numId w:val="7"/>
        </w:numPr>
        <w:spacing w:after="0" w:line="249" w:lineRule="auto"/>
        <w:ind w:right="213" w:hanging="360"/>
        <w:jc w:val="both"/>
        <w:rPr>
          <w:color w:val="auto"/>
        </w:rPr>
      </w:pPr>
      <w:r w:rsidRPr="00530209">
        <w:rPr>
          <w:rFonts w:ascii="Bookman Old Style" w:eastAsia="Bookman Old Style" w:hAnsi="Bookman Old Style" w:cs="Bookman Old Style"/>
          <w:color w:val="auto"/>
          <w:sz w:val="24"/>
        </w:rPr>
        <w:t xml:space="preserve">AI has changed the world of gaming by making the game more intelligent by providing them the ability to learn using machine learning algorithms.  </w:t>
      </w:r>
    </w:p>
    <w:p w14:paraId="0F6EF2C3" w14:textId="77777777" w:rsidR="00001570" w:rsidRPr="00530209" w:rsidRDefault="00530209">
      <w:pPr>
        <w:numPr>
          <w:ilvl w:val="1"/>
          <w:numId w:val="7"/>
        </w:numPr>
        <w:spacing w:after="0" w:line="249" w:lineRule="auto"/>
        <w:ind w:right="213" w:hanging="360"/>
        <w:jc w:val="both"/>
        <w:rPr>
          <w:color w:val="auto"/>
        </w:rPr>
      </w:pPr>
      <w:r w:rsidRPr="00530209">
        <w:rPr>
          <w:rFonts w:ascii="Bookman Old Style" w:eastAsia="Bookman Old Style" w:hAnsi="Bookman Old Style" w:cs="Bookman Old Style"/>
          <w:color w:val="auto"/>
          <w:sz w:val="24"/>
        </w:rPr>
        <w:t xml:space="preserve">Games these days try to understand human patterns and give responses </w:t>
      </w:r>
      <w:proofErr w:type="gramStart"/>
      <w:r w:rsidRPr="00530209">
        <w:rPr>
          <w:rFonts w:ascii="Bookman Old Style" w:eastAsia="Bookman Old Style" w:hAnsi="Bookman Old Style" w:cs="Bookman Old Style"/>
          <w:color w:val="auto"/>
          <w:sz w:val="24"/>
        </w:rPr>
        <w:t>on the basis of</w:t>
      </w:r>
      <w:proofErr w:type="gramEnd"/>
      <w:r w:rsidRPr="00530209">
        <w:rPr>
          <w:rFonts w:ascii="Bookman Old Style" w:eastAsia="Bookman Old Style" w:hAnsi="Bookman Old Style" w:cs="Bookman Old Style"/>
          <w:color w:val="auto"/>
          <w:sz w:val="24"/>
        </w:rPr>
        <w:t xml:space="preserve"> it and also give new difficulty levels. </w:t>
      </w:r>
      <w:r w:rsidRPr="00530209">
        <w:rPr>
          <w:rFonts w:ascii="Bookman Old Style" w:eastAsia="Bookman Old Style" w:hAnsi="Bookman Old Style" w:cs="Bookman Old Style"/>
          <w:color w:val="auto"/>
          <w:sz w:val="37"/>
        </w:rPr>
        <w:t xml:space="preserve"> </w:t>
      </w:r>
    </w:p>
    <w:p w14:paraId="2E63EF45" w14:textId="77777777" w:rsidR="00001570" w:rsidRPr="00530209" w:rsidRDefault="00530209">
      <w:pPr>
        <w:numPr>
          <w:ilvl w:val="0"/>
          <w:numId w:val="7"/>
        </w:numPr>
        <w:spacing w:after="41" w:line="249" w:lineRule="auto"/>
        <w:ind w:right="391" w:hanging="723"/>
        <w:rPr>
          <w:color w:val="auto"/>
        </w:rPr>
      </w:pPr>
      <w:r w:rsidRPr="00530209">
        <w:rPr>
          <w:rFonts w:ascii="Bookman Old Style" w:eastAsia="Bookman Old Style" w:hAnsi="Bookman Old Style" w:cs="Bookman Old Style"/>
          <w:b/>
          <w:color w:val="auto"/>
        </w:rPr>
        <w:t xml:space="preserve">Why training with information/Data is important in Artificial Intelligent devices? </w:t>
      </w:r>
      <w:r w:rsidRPr="00530209">
        <w:rPr>
          <w:rFonts w:ascii="Times New Roman" w:eastAsia="Times New Roman" w:hAnsi="Times New Roman" w:cs="Times New Roman"/>
          <w:b/>
          <w:color w:val="auto"/>
        </w:rPr>
        <w:t xml:space="preserve">Answer: </w:t>
      </w:r>
    </w:p>
    <w:p w14:paraId="4ADEE808" w14:textId="77777777" w:rsidR="00001570" w:rsidRPr="00530209" w:rsidRDefault="00530209">
      <w:pPr>
        <w:numPr>
          <w:ilvl w:val="1"/>
          <w:numId w:val="7"/>
        </w:numPr>
        <w:spacing w:after="0" w:line="249" w:lineRule="auto"/>
        <w:ind w:right="213" w:hanging="360"/>
        <w:jc w:val="both"/>
        <w:rPr>
          <w:color w:val="auto"/>
        </w:rPr>
      </w:pPr>
      <w:proofErr w:type="gramStart"/>
      <w:r w:rsidRPr="00530209">
        <w:rPr>
          <w:rFonts w:ascii="Bookman Old Style" w:eastAsia="Bookman Old Style" w:hAnsi="Bookman Old Style" w:cs="Bookman Old Style"/>
          <w:color w:val="auto"/>
          <w:sz w:val="24"/>
        </w:rPr>
        <w:t>Similar to</w:t>
      </w:r>
      <w:proofErr w:type="gramEnd"/>
      <w:r w:rsidRPr="00530209">
        <w:rPr>
          <w:rFonts w:ascii="Bookman Old Style" w:eastAsia="Bookman Old Style" w:hAnsi="Bookman Old Style" w:cs="Bookman Old Style"/>
          <w:color w:val="auto"/>
          <w:sz w:val="24"/>
        </w:rPr>
        <w:t xml:space="preserve"> human beings, AI devices need experience to give better results and improve in every next iteration. </w:t>
      </w:r>
    </w:p>
    <w:p w14:paraId="64785D0F" w14:textId="77777777" w:rsidR="00001570" w:rsidRPr="00530209" w:rsidRDefault="00530209">
      <w:pPr>
        <w:numPr>
          <w:ilvl w:val="1"/>
          <w:numId w:val="7"/>
        </w:numPr>
        <w:spacing w:after="0" w:line="249" w:lineRule="auto"/>
        <w:ind w:right="213" w:hanging="360"/>
        <w:jc w:val="both"/>
        <w:rPr>
          <w:color w:val="auto"/>
        </w:rPr>
      </w:pPr>
      <w:r w:rsidRPr="00530209">
        <w:rPr>
          <w:rFonts w:ascii="Bookman Old Style" w:eastAsia="Bookman Old Style" w:hAnsi="Bookman Old Style" w:cs="Bookman Old Style"/>
          <w:color w:val="auto"/>
          <w:sz w:val="24"/>
        </w:rPr>
        <w:t xml:space="preserve">For giving better results, the machine should be trained with some real data. </w:t>
      </w:r>
    </w:p>
    <w:p w14:paraId="789706B3" w14:textId="77777777" w:rsidR="00001570" w:rsidRPr="00530209" w:rsidRDefault="00530209">
      <w:pPr>
        <w:numPr>
          <w:ilvl w:val="1"/>
          <w:numId w:val="7"/>
        </w:numPr>
        <w:spacing w:after="0" w:line="249" w:lineRule="auto"/>
        <w:ind w:right="213" w:hanging="360"/>
        <w:jc w:val="both"/>
        <w:rPr>
          <w:color w:val="auto"/>
        </w:rPr>
      </w:pPr>
      <w:r w:rsidRPr="00530209">
        <w:rPr>
          <w:rFonts w:ascii="Bookman Old Style" w:eastAsia="Bookman Old Style" w:hAnsi="Bookman Old Style" w:cs="Bookman Old Style"/>
          <w:color w:val="auto"/>
          <w:sz w:val="24"/>
        </w:rPr>
        <w:t xml:space="preserve">The more the amount of accurate data, the better predictions will be made by the machine.  </w:t>
      </w:r>
    </w:p>
    <w:p w14:paraId="54E903B4" w14:textId="77777777" w:rsidR="00001570" w:rsidRPr="00530209" w:rsidRDefault="00530209">
      <w:pPr>
        <w:numPr>
          <w:ilvl w:val="1"/>
          <w:numId w:val="7"/>
        </w:numPr>
        <w:spacing w:after="0" w:line="249" w:lineRule="auto"/>
        <w:ind w:right="213" w:hanging="360"/>
        <w:jc w:val="both"/>
        <w:rPr>
          <w:color w:val="auto"/>
        </w:rPr>
      </w:pPr>
      <w:r w:rsidRPr="00530209">
        <w:rPr>
          <w:rFonts w:ascii="Bookman Old Style" w:eastAsia="Bookman Old Style" w:hAnsi="Bookman Old Style" w:cs="Bookman Old Style"/>
          <w:color w:val="auto"/>
          <w:sz w:val="24"/>
        </w:rPr>
        <w:t xml:space="preserve">Hence, data is very important in AI devices. </w:t>
      </w:r>
    </w:p>
    <w:p w14:paraId="0A3FE1D7" w14:textId="77777777" w:rsidR="00001570" w:rsidRPr="00530209" w:rsidRDefault="00530209">
      <w:pPr>
        <w:pStyle w:val="Heading1"/>
        <w:ind w:left="281" w:right="80" w:hanging="281"/>
        <w:jc w:val="center"/>
        <w:rPr>
          <w:color w:val="auto"/>
        </w:rPr>
      </w:pPr>
      <w:r w:rsidRPr="00530209">
        <w:rPr>
          <w:rFonts w:ascii="Bookman Old Style" w:eastAsia="Bookman Old Style" w:hAnsi="Bookman Old Style" w:cs="Bookman Old Style"/>
          <w:color w:val="auto"/>
          <w:sz w:val="28"/>
          <w:u w:val="single" w:color="181717"/>
        </w:rPr>
        <w:t>Mark Questions</w:t>
      </w:r>
      <w:r w:rsidRPr="00530209">
        <w:rPr>
          <w:rFonts w:ascii="Bookman Old Style" w:eastAsia="Bookman Old Style" w:hAnsi="Bookman Old Style" w:cs="Bookman Old Style"/>
          <w:color w:val="auto"/>
          <w:sz w:val="28"/>
        </w:rPr>
        <w:t xml:space="preserve"> </w:t>
      </w:r>
    </w:p>
    <w:p w14:paraId="4FC7B997" w14:textId="77777777" w:rsidR="00001570" w:rsidRPr="00530209" w:rsidRDefault="00530209">
      <w:pPr>
        <w:spacing w:after="0"/>
        <w:rPr>
          <w:color w:val="auto"/>
        </w:rPr>
      </w:pPr>
      <w:r w:rsidRPr="00530209">
        <w:rPr>
          <w:rFonts w:ascii="Bookman Old Style" w:eastAsia="Bookman Old Style" w:hAnsi="Bookman Old Style" w:cs="Bookman Old Style"/>
          <w:b/>
          <w:color w:val="auto"/>
          <w:sz w:val="29"/>
        </w:rPr>
        <w:t xml:space="preserve"> </w:t>
      </w:r>
    </w:p>
    <w:p w14:paraId="3C27B072" w14:textId="77777777" w:rsidR="00001570" w:rsidRPr="00530209" w:rsidRDefault="00530209">
      <w:pPr>
        <w:numPr>
          <w:ilvl w:val="0"/>
          <w:numId w:val="8"/>
        </w:numPr>
        <w:spacing w:after="5" w:line="249" w:lineRule="auto"/>
        <w:ind w:left="604" w:right="391" w:hanging="362"/>
        <w:rPr>
          <w:color w:val="auto"/>
        </w:rPr>
      </w:pPr>
      <w:r w:rsidRPr="00530209">
        <w:rPr>
          <w:rFonts w:ascii="Bookman Old Style" w:eastAsia="Bookman Old Style" w:hAnsi="Bookman Old Style" w:cs="Bookman Old Style"/>
          <w:b/>
          <w:color w:val="auto"/>
        </w:rPr>
        <w:t>What is Intelligence? Explain in brief any three types of intelligence that are mainly perceived by human beings?</w:t>
      </w:r>
      <w:r w:rsidRPr="00530209">
        <w:rPr>
          <w:rFonts w:ascii="Cambria" w:eastAsia="Cambria" w:hAnsi="Cambria" w:cs="Cambria"/>
          <w:b/>
          <w:color w:val="auto"/>
        </w:rPr>
        <w:t xml:space="preserve"> </w:t>
      </w:r>
      <w:r w:rsidRPr="00530209">
        <w:rPr>
          <w:rFonts w:ascii="Times New Roman" w:eastAsia="Times New Roman" w:hAnsi="Times New Roman" w:cs="Times New Roman"/>
          <w:b/>
          <w:color w:val="auto"/>
        </w:rPr>
        <w:t xml:space="preserve">Answer: </w:t>
      </w:r>
    </w:p>
    <w:p w14:paraId="59A8D00B" w14:textId="77777777" w:rsidR="00001570" w:rsidRPr="00530209" w:rsidRDefault="00530209">
      <w:pPr>
        <w:spacing w:after="0" w:line="238" w:lineRule="auto"/>
        <w:ind w:left="860"/>
        <w:rPr>
          <w:color w:val="auto"/>
        </w:rPr>
      </w:pPr>
      <w:r w:rsidRPr="00530209">
        <w:rPr>
          <w:rFonts w:ascii="Bookman Old Style" w:eastAsia="Bookman Old Style" w:hAnsi="Bookman Old Style" w:cs="Bookman Old Style"/>
          <w:color w:val="auto"/>
          <w:sz w:val="24"/>
        </w:rPr>
        <w:t xml:space="preserve">Intelligence is the </w:t>
      </w:r>
      <w:r w:rsidRPr="00530209">
        <w:rPr>
          <w:rFonts w:ascii="Bookman Old Style" w:eastAsia="Bookman Old Style" w:hAnsi="Bookman Old Style" w:cs="Bookman Old Style"/>
          <w:i/>
          <w:color w:val="auto"/>
          <w:sz w:val="24"/>
        </w:rPr>
        <w:t xml:space="preserve">‘ability to perceive or infer information, and to retain it as knowledge to be applied towards adaptive </w:t>
      </w:r>
      <w:proofErr w:type="spellStart"/>
      <w:r w:rsidRPr="00530209">
        <w:rPr>
          <w:rFonts w:ascii="Bookman Old Style" w:eastAsia="Bookman Old Style" w:hAnsi="Bookman Old Style" w:cs="Bookman Old Style"/>
          <w:i/>
          <w:color w:val="auto"/>
          <w:sz w:val="24"/>
        </w:rPr>
        <w:t>behavior</w:t>
      </w:r>
      <w:proofErr w:type="spellEnd"/>
      <w:r w:rsidRPr="00530209">
        <w:rPr>
          <w:rFonts w:ascii="Bookman Old Style" w:eastAsia="Bookman Old Style" w:hAnsi="Bookman Old Style" w:cs="Bookman Old Style"/>
          <w:i/>
          <w:color w:val="auto"/>
          <w:sz w:val="24"/>
        </w:rPr>
        <w:t xml:space="preserve"> within an environment or context.’</w:t>
      </w:r>
      <w:r w:rsidRPr="00530209">
        <w:rPr>
          <w:rFonts w:ascii="Bookman Old Style" w:eastAsia="Bookman Old Style" w:hAnsi="Bookman Old Style" w:cs="Bookman Old Style"/>
          <w:color w:val="auto"/>
          <w:sz w:val="25"/>
        </w:rPr>
        <w:t xml:space="preserve"> </w:t>
      </w:r>
    </w:p>
    <w:p w14:paraId="3C420C8A" w14:textId="77777777" w:rsidR="00001570" w:rsidRPr="00530209" w:rsidRDefault="00530209">
      <w:pPr>
        <w:spacing w:after="0" w:line="249" w:lineRule="auto"/>
        <w:ind w:left="855" w:right="213" w:hanging="10"/>
        <w:jc w:val="both"/>
        <w:rPr>
          <w:color w:val="auto"/>
        </w:rPr>
      </w:pPr>
      <w:r w:rsidRPr="00530209">
        <w:rPr>
          <w:rFonts w:ascii="Bookman Old Style" w:eastAsia="Bookman Old Style" w:hAnsi="Bookman Old Style" w:cs="Bookman Old Style"/>
          <w:color w:val="auto"/>
          <w:sz w:val="24"/>
        </w:rPr>
        <w:t xml:space="preserve">As per major researches, there are mainly 9 types of Intelligence; </w:t>
      </w:r>
    </w:p>
    <w:p w14:paraId="4CE7DC1B" w14:textId="77777777" w:rsidR="00001570" w:rsidRPr="00530209" w:rsidRDefault="00530209">
      <w:pPr>
        <w:numPr>
          <w:ilvl w:val="1"/>
          <w:numId w:val="8"/>
        </w:numPr>
        <w:spacing w:after="0" w:line="249" w:lineRule="auto"/>
        <w:ind w:left="1642" w:right="213" w:hanging="797"/>
        <w:jc w:val="both"/>
        <w:rPr>
          <w:color w:val="auto"/>
        </w:rPr>
      </w:pPr>
      <w:r w:rsidRPr="00530209">
        <w:rPr>
          <w:rFonts w:ascii="Bookman Old Style" w:eastAsia="Bookman Old Style" w:hAnsi="Bookman Old Style" w:cs="Bookman Old Style"/>
          <w:b/>
          <w:color w:val="auto"/>
          <w:sz w:val="24"/>
        </w:rPr>
        <w:t xml:space="preserve">Mathematical Logical Intelligence: </w:t>
      </w:r>
      <w:r w:rsidRPr="00530209">
        <w:rPr>
          <w:rFonts w:ascii="Bookman Old Style" w:eastAsia="Bookman Old Style" w:hAnsi="Bookman Old Style" w:cs="Bookman Old Style"/>
          <w:color w:val="auto"/>
          <w:sz w:val="24"/>
        </w:rPr>
        <w:t xml:space="preserve">A person's ability to regulate, measure, and understand numerical symbols, </w:t>
      </w:r>
      <w:proofErr w:type="gramStart"/>
      <w:r w:rsidRPr="00530209">
        <w:rPr>
          <w:rFonts w:ascii="Bookman Old Style" w:eastAsia="Bookman Old Style" w:hAnsi="Bookman Old Style" w:cs="Bookman Old Style"/>
          <w:color w:val="auto"/>
          <w:sz w:val="24"/>
        </w:rPr>
        <w:t>abstraction</w:t>
      </w:r>
      <w:proofErr w:type="gramEnd"/>
      <w:r w:rsidRPr="00530209">
        <w:rPr>
          <w:rFonts w:ascii="Bookman Old Style" w:eastAsia="Bookman Old Style" w:hAnsi="Bookman Old Style" w:cs="Bookman Old Style"/>
          <w:color w:val="auto"/>
          <w:sz w:val="24"/>
        </w:rPr>
        <w:t xml:space="preserve"> and logic </w:t>
      </w:r>
    </w:p>
    <w:p w14:paraId="75F3C6B5" w14:textId="77777777" w:rsidR="00001570" w:rsidRPr="00530209" w:rsidRDefault="00530209">
      <w:pPr>
        <w:numPr>
          <w:ilvl w:val="1"/>
          <w:numId w:val="8"/>
        </w:numPr>
        <w:spacing w:after="0" w:line="249" w:lineRule="auto"/>
        <w:ind w:left="1642" w:right="213" w:hanging="797"/>
        <w:jc w:val="both"/>
        <w:rPr>
          <w:color w:val="auto"/>
        </w:rPr>
      </w:pPr>
      <w:r w:rsidRPr="00530209">
        <w:rPr>
          <w:rFonts w:ascii="Bookman Old Style" w:eastAsia="Bookman Old Style" w:hAnsi="Bookman Old Style" w:cs="Bookman Old Style"/>
          <w:b/>
          <w:color w:val="auto"/>
          <w:sz w:val="24"/>
        </w:rPr>
        <w:t xml:space="preserve">Linguistic Intelligence: </w:t>
      </w:r>
      <w:r w:rsidRPr="00530209">
        <w:rPr>
          <w:rFonts w:ascii="Bookman Old Style" w:eastAsia="Bookman Old Style" w:hAnsi="Bookman Old Style" w:cs="Bookman Old Style"/>
          <w:color w:val="auto"/>
          <w:sz w:val="24"/>
        </w:rPr>
        <w:t xml:space="preserve">Language processing skills both in terms of understanding or implementation in writing or speech. </w:t>
      </w:r>
    </w:p>
    <w:p w14:paraId="241AF1DC" w14:textId="77777777" w:rsidR="00001570" w:rsidRPr="00530209" w:rsidRDefault="00530209">
      <w:pPr>
        <w:numPr>
          <w:ilvl w:val="1"/>
          <w:numId w:val="8"/>
        </w:numPr>
        <w:spacing w:after="0" w:line="249" w:lineRule="auto"/>
        <w:ind w:left="1642" w:right="213" w:hanging="797"/>
        <w:jc w:val="both"/>
        <w:rPr>
          <w:color w:val="auto"/>
        </w:rPr>
      </w:pPr>
      <w:r w:rsidRPr="00530209">
        <w:rPr>
          <w:rFonts w:ascii="Bookman Old Style" w:eastAsia="Bookman Old Style" w:hAnsi="Bookman Old Style" w:cs="Bookman Old Style"/>
          <w:b/>
          <w:color w:val="auto"/>
          <w:sz w:val="24"/>
        </w:rPr>
        <w:lastRenderedPageBreak/>
        <w:t xml:space="preserve">Spatial Visual Intelligence: </w:t>
      </w:r>
      <w:r w:rsidRPr="00530209">
        <w:rPr>
          <w:rFonts w:ascii="Bookman Old Style" w:eastAsia="Bookman Old Style" w:hAnsi="Bookman Old Style" w:cs="Bookman Old Style"/>
          <w:color w:val="auto"/>
          <w:sz w:val="24"/>
        </w:rPr>
        <w:t xml:space="preserve">It is defined as the ability to perceive the visual world and the relationship of one object to another. </w:t>
      </w:r>
    </w:p>
    <w:p w14:paraId="38BD522C" w14:textId="77777777" w:rsidR="00001570" w:rsidRPr="00530209" w:rsidRDefault="00530209">
      <w:pPr>
        <w:numPr>
          <w:ilvl w:val="1"/>
          <w:numId w:val="8"/>
        </w:numPr>
        <w:spacing w:after="0" w:line="249" w:lineRule="auto"/>
        <w:ind w:left="1642" w:right="213" w:hanging="797"/>
        <w:jc w:val="both"/>
        <w:rPr>
          <w:color w:val="auto"/>
        </w:rPr>
      </w:pPr>
      <w:proofErr w:type="spellStart"/>
      <w:r w:rsidRPr="00530209">
        <w:rPr>
          <w:rFonts w:ascii="Bookman Old Style" w:eastAsia="Bookman Old Style" w:hAnsi="Bookman Old Style" w:cs="Bookman Old Style"/>
          <w:b/>
          <w:color w:val="auto"/>
          <w:sz w:val="24"/>
        </w:rPr>
        <w:t>Kinesthetic</w:t>
      </w:r>
      <w:proofErr w:type="spellEnd"/>
      <w:r w:rsidRPr="00530209">
        <w:rPr>
          <w:rFonts w:ascii="Bookman Old Style" w:eastAsia="Bookman Old Style" w:hAnsi="Bookman Old Style" w:cs="Bookman Old Style"/>
          <w:b/>
          <w:color w:val="auto"/>
          <w:sz w:val="24"/>
        </w:rPr>
        <w:t xml:space="preserve"> Intelligence: </w:t>
      </w:r>
      <w:r w:rsidRPr="00530209">
        <w:rPr>
          <w:rFonts w:ascii="Bookman Old Style" w:eastAsia="Bookman Old Style" w:hAnsi="Bookman Old Style" w:cs="Bookman Old Style"/>
          <w:color w:val="auto"/>
          <w:sz w:val="24"/>
        </w:rPr>
        <w:t xml:space="preserve">Ability that is related to how a person uses his limbs in a skilled manner. </w:t>
      </w:r>
    </w:p>
    <w:p w14:paraId="5206463D" w14:textId="77777777" w:rsidR="00001570" w:rsidRPr="00530209" w:rsidRDefault="00530209">
      <w:pPr>
        <w:numPr>
          <w:ilvl w:val="1"/>
          <w:numId w:val="8"/>
        </w:numPr>
        <w:spacing w:after="0" w:line="240" w:lineRule="auto"/>
        <w:ind w:left="1642" w:right="213" w:hanging="797"/>
        <w:jc w:val="both"/>
        <w:rPr>
          <w:color w:val="auto"/>
        </w:rPr>
      </w:pPr>
      <w:r w:rsidRPr="00530209">
        <w:rPr>
          <w:rFonts w:ascii="Bookman Old Style" w:eastAsia="Bookman Old Style" w:hAnsi="Bookman Old Style" w:cs="Bookman Old Style"/>
          <w:b/>
          <w:color w:val="auto"/>
          <w:sz w:val="24"/>
        </w:rPr>
        <w:t>Musical Intelligence</w:t>
      </w:r>
      <w:r w:rsidRPr="00530209">
        <w:rPr>
          <w:rFonts w:ascii="Bookman Old Style" w:eastAsia="Bookman Old Style" w:hAnsi="Bookman Old Style" w:cs="Bookman Old Style"/>
          <w:color w:val="auto"/>
          <w:sz w:val="24"/>
        </w:rPr>
        <w:t xml:space="preserve">: As the name suggests, this intelligence is about a person's ability to recognize and create sounds, rhythms, and sound patterns </w:t>
      </w:r>
    </w:p>
    <w:p w14:paraId="55C16D59" w14:textId="77777777" w:rsidR="00001570" w:rsidRPr="00530209" w:rsidRDefault="00530209">
      <w:pPr>
        <w:numPr>
          <w:ilvl w:val="1"/>
          <w:numId w:val="8"/>
        </w:numPr>
        <w:spacing w:after="0" w:line="240" w:lineRule="auto"/>
        <w:ind w:left="1642" w:right="213" w:hanging="797"/>
        <w:jc w:val="both"/>
        <w:rPr>
          <w:color w:val="auto"/>
        </w:rPr>
      </w:pPr>
      <w:r w:rsidRPr="00530209">
        <w:rPr>
          <w:rFonts w:ascii="Bookman Old Style" w:eastAsia="Bookman Old Style" w:hAnsi="Bookman Old Style" w:cs="Bookman Old Style"/>
          <w:b/>
          <w:color w:val="auto"/>
          <w:sz w:val="24"/>
        </w:rPr>
        <w:t xml:space="preserve">Intrapersonal Intelligence: </w:t>
      </w:r>
      <w:r w:rsidRPr="00530209">
        <w:rPr>
          <w:rFonts w:ascii="Bookman Old Style" w:eastAsia="Bookman Old Style" w:hAnsi="Bookman Old Style" w:cs="Bookman Old Style"/>
          <w:color w:val="auto"/>
          <w:sz w:val="24"/>
        </w:rPr>
        <w:t xml:space="preserve">Describes the level of self-awareness someone has starting from realizing weakness, strength, to recognizing his own feelings </w:t>
      </w:r>
    </w:p>
    <w:p w14:paraId="788CCB57" w14:textId="77777777" w:rsidR="00001570" w:rsidRPr="00530209" w:rsidRDefault="00530209">
      <w:pPr>
        <w:numPr>
          <w:ilvl w:val="1"/>
          <w:numId w:val="8"/>
        </w:numPr>
        <w:spacing w:after="0" w:line="249" w:lineRule="auto"/>
        <w:ind w:left="1642" w:right="213" w:hanging="797"/>
        <w:jc w:val="both"/>
        <w:rPr>
          <w:color w:val="auto"/>
        </w:rPr>
      </w:pPr>
      <w:r w:rsidRPr="00530209">
        <w:rPr>
          <w:rFonts w:ascii="Bookman Old Style" w:eastAsia="Bookman Old Style" w:hAnsi="Bookman Old Style" w:cs="Bookman Old Style"/>
          <w:b/>
          <w:color w:val="auto"/>
          <w:sz w:val="24"/>
        </w:rPr>
        <w:t xml:space="preserve">Existential Intelligence: </w:t>
      </w:r>
      <w:r w:rsidRPr="00530209">
        <w:rPr>
          <w:rFonts w:ascii="Bookman Old Style" w:eastAsia="Bookman Old Style" w:hAnsi="Bookman Old Style" w:cs="Bookman Old Style"/>
          <w:color w:val="auto"/>
          <w:sz w:val="24"/>
        </w:rPr>
        <w:t xml:space="preserve">An additional category of intelligence relating to religious and spiritual awareness. </w:t>
      </w:r>
    </w:p>
    <w:p w14:paraId="4C61CAE8" w14:textId="77777777" w:rsidR="00001570" w:rsidRPr="00530209" w:rsidRDefault="00530209">
      <w:pPr>
        <w:numPr>
          <w:ilvl w:val="1"/>
          <w:numId w:val="8"/>
        </w:numPr>
        <w:spacing w:after="0"/>
        <w:ind w:left="1642" w:right="213" w:hanging="797"/>
        <w:jc w:val="both"/>
        <w:rPr>
          <w:color w:val="auto"/>
        </w:rPr>
      </w:pPr>
      <w:r w:rsidRPr="00530209">
        <w:rPr>
          <w:rFonts w:ascii="Bookman Old Style" w:eastAsia="Bookman Old Style" w:hAnsi="Bookman Old Style" w:cs="Bookman Old Style"/>
          <w:b/>
          <w:color w:val="auto"/>
          <w:sz w:val="24"/>
        </w:rPr>
        <w:t xml:space="preserve">Naturalist Intelligence: </w:t>
      </w:r>
      <w:r w:rsidRPr="00530209">
        <w:rPr>
          <w:rFonts w:ascii="Bookman Old Style" w:eastAsia="Bookman Old Style" w:hAnsi="Bookman Old Style" w:cs="Bookman Old Style"/>
          <w:color w:val="auto"/>
          <w:sz w:val="24"/>
        </w:rPr>
        <w:t xml:space="preserve">An additional category of intelligence relating to the ability to process information on the environment around us. </w:t>
      </w:r>
    </w:p>
    <w:p w14:paraId="5EB1FB53" w14:textId="2BEF0544" w:rsidR="00001570" w:rsidRPr="00530209" w:rsidRDefault="00530209">
      <w:pPr>
        <w:numPr>
          <w:ilvl w:val="1"/>
          <w:numId w:val="8"/>
        </w:numPr>
        <w:spacing w:after="0" w:line="249" w:lineRule="auto"/>
        <w:ind w:left="1642" w:right="213" w:hanging="797"/>
        <w:jc w:val="both"/>
        <w:rPr>
          <w:color w:val="auto"/>
        </w:rPr>
      </w:pPr>
      <w:r>
        <w:rPr>
          <w:rFonts w:ascii="Bookman Old Style" w:eastAsia="Bookman Old Style" w:hAnsi="Bookman Old Style" w:cs="Bookman Old Style"/>
          <w:b/>
          <w:color w:val="auto"/>
          <w:sz w:val="24"/>
        </w:rPr>
        <w:t>I</w:t>
      </w:r>
      <w:r w:rsidRPr="00530209">
        <w:rPr>
          <w:rFonts w:ascii="Bookman Old Style" w:eastAsia="Bookman Old Style" w:hAnsi="Bookman Old Style" w:cs="Bookman Old Style"/>
          <w:b/>
          <w:color w:val="auto"/>
          <w:sz w:val="24"/>
        </w:rPr>
        <w:t xml:space="preserve">nterpersonal Intelligence: </w:t>
      </w:r>
      <w:r w:rsidRPr="00530209">
        <w:rPr>
          <w:rFonts w:ascii="Bookman Old Style" w:eastAsia="Bookman Old Style" w:hAnsi="Bookman Old Style" w:cs="Bookman Old Style"/>
          <w:color w:val="auto"/>
          <w:sz w:val="24"/>
        </w:rPr>
        <w:t>Interpersonal intelligence is the ability to communicate with others by understanding other people's feelings and the influence of the person.</w:t>
      </w:r>
      <w:r w:rsidRPr="00530209">
        <w:rPr>
          <w:rFonts w:ascii="Bookman Old Style" w:eastAsia="Bookman Old Style" w:hAnsi="Bookman Old Style" w:cs="Bookman Old Style"/>
          <w:b/>
          <w:color w:val="auto"/>
          <w:sz w:val="24"/>
        </w:rPr>
        <w:t xml:space="preserve"> </w:t>
      </w:r>
    </w:p>
    <w:p w14:paraId="6D037F35" w14:textId="77777777" w:rsidR="00001570" w:rsidRPr="00530209" w:rsidRDefault="00530209">
      <w:pPr>
        <w:spacing w:after="24"/>
        <w:ind w:left="1580"/>
        <w:rPr>
          <w:color w:val="auto"/>
        </w:rPr>
      </w:pPr>
      <w:r w:rsidRPr="00530209">
        <w:rPr>
          <w:rFonts w:ascii="Bookman Old Style" w:eastAsia="Bookman Old Style" w:hAnsi="Bookman Old Style" w:cs="Bookman Old Style"/>
          <w:color w:val="auto"/>
          <w:sz w:val="24"/>
        </w:rPr>
        <w:t xml:space="preserve"> </w:t>
      </w:r>
    </w:p>
    <w:p w14:paraId="3A340F36" w14:textId="77777777" w:rsidR="00001570" w:rsidRPr="00530209" w:rsidRDefault="00530209">
      <w:pPr>
        <w:numPr>
          <w:ilvl w:val="0"/>
          <w:numId w:val="8"/>
        </w:numPr>
        <w:spacing w:after="5" w:line="249" w:lineRule="auto"/>
        <w:ind w:left="604" w:right="391" w:hanging="362"/>
        <w:rPr>
          <w:color w:val="auto"/>
        </w:rPr>
      </w:pPr>
      <w:r w:rsidRPr="00530209">
        <w:rPr>
          <w:rFonts w:ascii="Bookman Old Style" w:eastAsia="Bookman Old Style" w:hAnsi="Bookman Old Style" w:cs="Bookman Old Style"/>
          <w:b/>
          <w:color w:val="auto"/>
        </w:rPr>
        <w:t xml:space="preserve">Differentiate between what is AI and what is not AI with the help of an example? </w:t>
      </w:r>
    </w:p>
    <w:tbl>
      <w:tblPr>
        <w:tblStyle w:val="TableGrid"/>
        <w:tblW w:w="9158" w:type="dxa"/>
        <w:tblInd w:w="682" w:type="dxa"/>
        <w:tblCellMar>
          <w:top w:w="4" w:type="dxa"/>
          <w:left w:w="113" w:type="dxa"/>
        </w:tblCellMar>
        <w:tblLook w:val="04A0" w:firstRow="1" w:lastRow="0" w:firstColumn="1" w:lastColumn="0" w:noHBand="0" w:noVBand="1"/>
      </w:tblPr>
      <w:tblGrid>
        <w:gridCol w:w="4474"/>
        <w:gridCol w:w="4684"/>
      </w:tblGrid>
      <w:tr w:rsidR="00530209" w:rsidRPr="00530209" w14:paraId="09048596" w14:textId="77777777">
        <w:trPr>
          <w:trHeight w:val="451"/>
        </w:trPr>
        <w:tc>
          <w:tcPr>
            <w:tcW w:w="4474" w:type="dxa"/>
            <w:tcBorders>
              <w:top w:val="single" w:sz="4" w:space="0" w:color="D78C86"/>
              <w:left w:val="single" w:sz="4" w:space="0" w:color="D78C86"/>
              <w:bottom w:val="single" w:sz="4" w:space="0" w:color="D78C86"/>
              <w:right w:val="single" w:sz="4" w:space="0" w:color="D78C86"/>
            </w:tcBorders>
          </w:tcPr>
          <w:p w14:paraId="7A38674D" w14:textId="77777777" w:rsidR="00001570" w:rsidRPr="00530209" w:rsidRDefault="00530209">
            <w:pPr>
              <w:rPr>
                <w:color w:val="auto"/>
              </w:rPr>
            </w:pPr>
            <w:r w:rsidRPr="00530209">
              <w:rPr>
                <w:rFonts w:ascii="Bookman Old Style" w:eastAsia="Bookman Old Style" w:hAnsi="Bookman Old Style" w:cs="Bookman Old Style"/>
                <w:b/>
                <w:color w:val="auto"/>
                <w:sz w:val="24"/>
              </w:rPr>
              <w:t xml:space="preserve">AI Machine </w:t>
            </w:r>
          </w:p>
        </w:tc>
        <w:tc>
          <w:tcPr>
            <w:tcW w:w="4683" w:type="dxa"/>
            <w:tcBorders>
              <w:top w:val="single" w:sz="4" w:space="0" w:color="D78C86"/>
              <w:left w:val="single" w:sz="4" w:space="0" w:color="D78C86"/>
              <w:bottom w:val="single" w:sz="4" w:space="0" w:color="D78C86"/>
              <w:right w:val="single" w:sz="4" w:space="0" w:color="D78C86"/>
            </w:tcBorders>
          </w:tcPr>
          <w:p w14:paraId="60DFE942" w14:textId="77777777" w:rsidR="00001570" w:rsidRPr="00530209" w:rsidRDefault="00530209">
            <w:pPr>
              <w:ind w:left="2"/>
              <w:rPr>
                <w:color w:val="auto"/>
              </w:rPr>
            </w:pPr>
            <w:r w:rsidRPr="00530209">
              <w:rPr>
                <w:rFonts w:ascii="Bookman Old Style" w:eastAsia="Bookman Old Style" w:hAnsi="Bookman Old Style" w:cs="Bookman Old Style"/>
                <w:b/>
                <w:color w:val="auto"/>
                <w:sz w:val="24"/>
              </w:rPr>
              <w:t xml:space="preserve">Not AI machine </w:t>
            </w:r>
          </w:p>
        </w:tc>
      </w:tr>
      <w:tr w:rsidR="00530209" w:rsidRPr="00530209" w14:paraId="130C4952" w14:textId="77777777">
        <w:trPr>
          <w:trHeight w:val="4237"/>
        </w:trPr>
        <w:tc>
          <w:tcPr>
            <w:tcW w:w="4474" w:type="dxa"/>
            <w:tcBorders>
              <w:top w:val="single" w:sz="4" w:space="0" w:color="D78C86"/>
              <w:left w:val="single" w:sz="4" w:space="0" w:color="D78C86"/>
              <w:bottom w:val="single" w:sz="4" w:space="0" w:color="D78C86"/>
              <w:right w:val="single" w:sz="4" w:space="0" w:color="D78C86"/>
            </w:tcBorders>
          </w:tcPr>
          <w:p w14:paraId="0D858198" w14:textId="77777777" w:rsidR="00001570" w:rsidRPr="00530209" w:rsidRDefault="00530209" w:rsidP="00530209">
            <w:pPr>
              <w:numPr>
                <w:ilvl w:val="0"/>
                <w:numId w:val="95"/>
              </w:numPr>
              <w:spacing w:after="3" w:line="238" w:lineRule="auto"/>
              <w:ind w:right="49" w:hanging="360"/>
              <w:jc w:val="both"/>
              <w:rPr>
                <w:color w:val="auto"/>
              </w:rPr>
            </w:pPr>
            <w:r w:rsidRPr="00530209">
              <w:rPr>
                <w:rFonts w:ascii="Bookman Old Style" w:eastAsia="Bookman Old Style" w:hAnsi="Bookman Old Style" w:cs="Bookman Old Style"/>
                <w:color w:val="auto"/>
                <w:sz w:val="24"/>
              </w:rPr>
              <w:t xml:space="preserve">AI machines are trained with data and algorithm. </w:t>
            </w:r>
          </w:p>
          <w:p w14:paraId="55C95D3D" w14:textId="77777777" w:rsidR="00001570" w:rsidRPr="00530209" w:rsidRDefault="00530209" w:rsidP="00530209">
            <w:pPr>
              <w:numPr>
                <w:ilvl w:val="0"/>
                <w:numId w:val="95"/>
              </w:numPr>
              <w:spacing w:line="239" w:lineRule="auto"/>
              <w:ind w:right="49" w:hanging="360"/>
              <w:jc w:val="both"/>
              <w:rPr>
                <w:color w:val="auto"/>
              </w:rPr>
            </w:pPr>
            <w:r w:rsidRPr="00530209">
              <w:rPr>
                <w:rFonts w:ascii="Bookman Old Style" w:eastAsia="Bookman Old Style" w:hAnsi="Bookman Old Style" w:cs="Bookman Old Style"/>
                <w:color w:val="auto"/>
                <w:sz w:val="24"/>
              </w:rPr>
              <w:t xml:space="preserve">AI machines learn from mistakes and experience. They try to improvise on their next iterations. </w:t>
            </w:r>
          </w:p>
          <w:p w14:paraId="290ACFC4" w14:textId="77777777" w:rsidR="00001570" w:rsidRPr="00530209" w:rsidRDefault="00530209" w:rsidP="00530209">
            <w:pPr>
              <w:numPr>
                <w:ilvl w:val="0"/>
                <w:numId w:val="95"/>
              </w:numPr>
              <w:spacing w:line="239" w:lineRule="auto"/>
              <w:ind w:right="49" w:hanging="360"/>
              <w:jc w:val="both"/>
              <w:rPr>
                <w:color w:val="auto"/>
              </w:rPr>
            </w:pPr>
            <w:r w:rsidRPr="00530209">
              <w:rPr>
                <w:rFonts w:ascii="Bookman Old Style" w:eastAsia="Bookman Old Style" w:hAnsi="Bookman Old Style" w:cs="Bookman Old Style"/>
                <w:color w:val="auto"/>
                <w:sz w:val="24"/>
              </w:rPr>
              <w:t xml:space="preserve">AI machines can </w:t>
            </w:r>
            <w:proofErr w:type="gramStart"/>
            <w:r w:rsidRPr="00530209">
              <w:rPr>
                <w:rFonts w:ascii="Bookman Old Style" w:eastAsia="Bookman Old Style" w:hAnsi="Bookman Old Style" w:cs="Bookman Old Style"/>
                <w:color w:val="auto"/>
                <w:sz w:val="24"/>
              </w:rPr>
              <w:t>analyses</w:t>
            </w:r>
            <w:proofErr w:type="gramEnd"/>
            <w:r w:rsidRPr="00530209">
              <w:rPr>
                <w:rFonts w:ascii="Bookman Old Style" w:eastAsia="Bookman Old Style" w:hAnsi="Bookman Old Style" w:cs="Bookman Old Style"/>
                <w:color w:val="auto"/>
                <w:sz w:val="24"/>
              </w:rPr>
              <w:t xml:space="preserve"> the situation and can take decisions accordingly. </w:t>
            </w:r>
          </w:p>
          <w:p w14:paraId="1ED16D8B" w14:textId="77777777" w:rsidR="00001570" w:rsidRPr="00530209" w:rsidRDefault="00530209" w:rsidP="00530209">
            <w:pPr>
              <w:numPr>
                <w:ilvl w:val="0"/>
                <w:numId w:val="95"/>
              </w:numPr>
              <w:ind w:right="49" w:hanging="360"/>
              <w:jc w:val="both"/>
              <w:rPr>
                <w:color w:val="auto"/>
              </w:rPr>
            </w:pPr>
            <w:r w:rsidRPr="00530209">
              <w:rPr>
                <w:rFonts w:ascii="Bookman Old Style" w:eastAsia="Bookman Old Style" w:hAnsi="Bookman Old Style" w:cs="Bookman Old Style"/>
                <w:color w:val="auto"/>
                <w:sz w:val="24"/>
              </w:rPr>
              <w:t xml:space="preserve">AI based drones capture the real-time data during the flight, processes it in real-time, and makes a human- independent decision based on the processed data. </w:t>
            </w:r>
          </w:p>
        </w:tc>
        <w:tc>
          <w:tcPr>
            <w:tcW w:w="4683" w:type="dxa"/>
            <w:tcBorders>
              <w:top w:val="single" w:sz="4" w:space="0" w:color="D78C86"/>
              <w:left w:val="single" w:sz="4" w:space="0" w:color="D78C86"/>
              <w:bottom w:val="single" w:sz="4" w:space="0" w:color="D78C86"/>
              <w:right w:val="single" w:sz="4" w:space="0" w:color="D78C86"/>
            </w:tcBorders>
          </w:tcPr>
          <w:p w14:paraId="63643114" w14:textId="77777777" w:rsidR="00001570" w:rsidRPr="00530209" w:rsidRDefault="00530209" w:rsidP="00530209">
            <w:pPr>
              <w:numPr>
                <w:ilvl w:val="0"/>
                <w:numId w:val="96"/>
              </w:numPr>
              <w:spacing w:line="239" w:lineRule="auto"/>
              <w:ind w:right="50" w:hanging="363"/>
              <w:jc w:val="both"/>
              <w:rPr>
                <w:color w:val="auto"/>
              </w:rPr>
            </w:pPr>
            <w:r w:rsidRPr="00530209">
              <w:rPr>
                <w:rFonts w:ascii="Bookman Old Style" w:eastAsia="Bookman Old Style" w:hAnsi="Bookman Old Style" w:cs="Bookman Old Style"/>
                <w:color w:val="auto"/>
                <w:sz w:val="24"/>
              </w:rPr>
              <w:t xml:space="preserve">Smart machines which are not AI, do not require training data, they work on algorithms only. </w:t>
            </w:r>
          </w:p>
          <w:p w14:paraId="15BBC654" w14:textId="77777777" w:rsidR="00001570" w:rsidRPr="00530209" w:rsidRDefault="00530209" w:rsidP="00530209">
            <w:pPr>
              <w:numPr>
                <w:ilvl w:val="0"/>
                <w:numId w:val="96"/>
              </w:numPr>
              <w:spacing w:after="2" w:line="239" w:lineRule="auto"/>
              <w:ind w:right="50" w:hanging="363"/>
              <w:jc w:val="both"/>
              <w:rPr>
                <w:color w:val="auto"/>
              </w:rPr>
            </w:pPr>
            <w:r w:rsidRPr="00530209">
              <w:rPr>
                <w:rFonts w:ascii="Bookman Old Style" w:eastAsia="Bookman Old Style" w:hAnsi="Bookman Old Style" w:cs="Bookman Old Style"/>
                <w:color w:val="auto"/>
                <w:sz w:val="24"/>
              </w:rPr>
              <w:t xml:space="preserve">Smart machines work on fixed algorithms and they always work with the same level of efficiency, which is programmed into them. </w:t>
            </w:r>
          </w:p>
          <w:p w14:paraId="5FB433DE" w14:textId="77777777" w:rsidR="00001570" w:rsidRPr="00530209" w:rsidRDefault="00530209" w:rsidP="00530209">
            <w:pPr>
              <w:numPr>
                <w:ilvl w:val="0"/>
                <w:numId w:val="96"/>
              </w:numPr>
              <w:spacing w:line="239" w:lineRule="auto"/>
              <w:ind w:right="50" w:hanging="363"/>
              <w:jc w:val="both"/>
              <w:rPr>
                <w:color w:val="auto"/>
              </w:rPr>
            </w:pPr>
            <w:r w:rsidRPr="00530209">
              <w:rPr>
                <w:rFonts w:ascii="Bookman Old Style" w:eastAsia="Bookman Old Style" w:hAnsi="Bookman Old Style" w:cs="Bookman Old Style"/>
                <w:color w:val="auto"/>
                <w:sz w:val="24"/>
              </w:rPr>
              <w:t xml:space="preserve">Machines which are not AI cannot take decisions on their own. </w:t>
            </w:r>
          </w:p>
          <w:p w14:paraId="1F36C40F" w14:textId="77777777" w:rsidR="00001570" w:rsidRPr="00530209" w:rsidRDefault="00530209" w:rsidP="00530209">
            <w:pPr>
              <w:numPr>
                <w:ilvl w:val="0"/>
                <w:numId w:val="96"/>
              </w:numPr>
              <w:ind w:right="50" w:hanging="363"/>
              <w:jc w:val="both"/>
              <w:rPr>
                <w:color w:val="auto"/>
              </w:rPr>
            </w:pPr>
            <w:r w:rsidRPr="00530209">
              <w:rPr>
                <w:rFonts w:ascii="Bookman Old Style" w:eastAsia="Bookman Old Style" w:hAnsi="Bookman Old Style" w:cs="Bookman Old Style"/>
                <w:color w:val="auto"/>
                <w:sz w:val="24"/>
              </w:rPr>
              <w:t>An automatic door in a shopping mall, seems to be AI-enabled, but it is built with only sensor technology.</w:t>
            </w:r>
            <w:r w:rsidRPr="00530209">
              <w:rPr>
                <w:rFonts w:ascii="Bookman Old Style" w:eastAsia="Bookman Old Style" w:hAnsi="Bookman Old Style" w:cs="Bookman Old Style"/>
                <w:color w:val="auto"/>
              </w:rPr>
              <w:t xml:space="preserve"> </w:t>
            </w:r>
          </w:p>
        </w:tc>
      </w:tr>
    </w:tbl>
    <w:p w14:paraId="59658868" w14:textId="77777777" w:rsidR="00001570" w:rsidRPr="00530209" w:rsidRDefault="00530209">
      <w:pPr>
        <w:spacing w:after="0"/>
        <w:ind w:right="145"/>
        <w:jc w:val="right"/>
        <w:rPr>
          <w:color w:val="auto"/>
        </w:rPr>
      </w:pPr>
      <w:r w:rsidRPr="00530209">
        <w:rPr>
          <w:rFonts w:ascii="Bookman Old Style" w:eastAsia="Bookman Old Style" w:hAnsi="Bookman Old Style" w:cs="Bookman Old Style"/>
          <w:b/>
          <w:color w:val="auto"/>
        </w:rPr>
        <w:t xml:space="preserve"> </w:t>
      </w:r>
    </w:p>
    <w:p w14:paraId="272EF1C6" w14:textId="77777777" w:rsidR="00001570" w:rsidRPr="00530209" w:rsidRDefault="00530209">
      <w:pPr>
        <w:spacing w:after="5" w:line="249" w:lineRule="auto"/>
        <w:ind w:left="495" w:right="391" w:hanging="10"/>
        <w:rPr>
          <w:color w:val="auto"/>
        </w:rPr>
      </w:pPr>
      <w:r w:rsidRPr="00530209">
        <w:rPr>
          <w:rFonts w:ascii="Bookman Old Style" w:eastAsia="Bookman Old Style" w:hAnsi="Bookman Old Style" w:cs="Bookman Old Style"/>
          <w:b/>
          <w:color w:val="auto"/>
        </w:rPr>
        <w:t xml:space="preserve">3.How can AI be integrated with non-AI technologies? Explain with the help of an </w:t>
      </w:r>
    </w:p>
    <w:p w14:paraId="4EFDF34C" w14:textId="77777777" w:rsidR="00001570" w:rsidRPr="00530209" w:rsidRDefault="00530209">
      <w:pPr>
        <w:spacing w:after="5" w:line="249" w:lineRule="auto"/>
        <w:ind w:left="495" w:right="391" w:hanging="10"/>
        <w:rPr>
          <w:color w:val="auto"/>
        </w:rPr>
      </w:pPr>
      <w:r w:rsidRPr="00530209">
        <w:rPr>
          <w:rFonts w:ascii="Bookman Old Style" w:eastAsia="Bookman Old Style" w:hAnsi="Bookman Old Style" w:cs="Bookman Old Style"/>
          <w:b/>
          <w:color w:val="auto"/>
        </w:rPr>
        <w:t xml:space="preserve">example. </w:t>
      </w:r>
    </w:p>
    <w:p w14:paraId="7F6B978D" w14:textId="77777777" w:rsidR="00001570" w:rsidRPr="00530209" w:rsidRDefault="00530209">
      <w:pPr>
        <w:spacing w:after="0"/>
        <w:ind w:left="783" w:hanging="10"/>
        <w:rPr>
          <w:color w:val="auto"/>
        </w:rPr>
      </w:pPr>
      <w:r w:rsidRPr="00530209">
        <w:rPr>
          <w:rFonts w:ascii="Times New Roman" w:eastAsia="Times New Roman" w:hAnsi="Times New Roman" w:cs="Times New Roman"/>
          <w:b/>
          <w:color w:val="auto"/>
        </w:rPr>
        <w:t xml:space="preserve">Answer: </w:t>
      </w:r>
    </w:p>
    <w:p w14:paraId="5DA20078" w14:textId="77777777" w:rsidR="00001570" w:rsidRPr="00530209" w:rsidRDefault="00530209">
      <w:pPr>
        <w:spacing w:after="30"/>
        <w:ind w:left="788"/>
        <w:rPr>
          <w:color w:val="auto"/>
        </w:rPr>
      </w:pPr>
      <w:r w:rsidRPr="00530209">
        <w:rPr>
          <w:rFonts w:ascii="Times New Roman" w:eastAsia="Times New Roman" w:hAnsi="Times New Roman" w:cs="Times New Roman"/>
          <w:color w:val="auto"/>
        </w:rPr>
        <w:t xml:space="preserve"> </w:t>
      </w:r>
    </w:p>
    <w:p w14:paraId="2AF8EC5D" w14:textId="77777777" w:rsidR="00001570" w:rsidRPr="00530209" w:rsidRDefault="00530209">
      <w:pPr>
        <w:numPr>
          <w:ilvl w:val="2"/>
          <w:numId w:val="9"/>
        </w:numPr>
        <w:spacing w:after="21" w:line="249" w:lineRule="auto"/>
        <w:ind w:right="213" w:hanging="360"/>
        <w:jc w:val="both"/>
        <w:rPr>
          <w:color w:val="auto"/>
        </w:rPr>
      </w:pPr>
      <w:r w:rsidRPr="00530209">
        <w:rPr>
          <w:rFonts w:ascii="Bookman Old Style" w:eastAsia="Bookman Old Style" w:hAnsi="Bookman Old Style" w:cs="Bookman Old Style"/>
          <w:color w:val="auto"/>
          <w:sz w:val="24"/>
        </w:rPr>
        <w:t xml:space="preserve">Today’s world is changing with the adoption of IOT (Internet of Things). </w:t>
      </w:r>
    </w:p>
    <w:p w14:paraId="2A906D6D" w14:textId="77777777" w:rsidR="00001570" w:rsidRPr="00530209" w:rsidRDefault="00530209">
      <w:pPr>
        <w:numPr>
          <w:ilvl w:val="2"/>
          <w:numId w:val="9"/>
        </w:numPr>
        <w:spacing w:after="0" w:line="249" w:lineRule="auto"/>
        <w:ind w:right="213" w:hanging="360"/>
        <w:jc w:val="both"/>
        <w:rPr>
          <w:color w:val="auto"/>
        </w:rPr>
      </w:pPr>
      <w:r w:rsidRPr="00530209">
        <w:rPr>
          <w:rFonts w:ascii="Bookman Old Style" w:eastAsia="Bookman Old Style" w:hAnsi="Bookman Old Style" w:cs="Bookman Old Style"/>
          <w:color w:val="auto"/>
          <w:sz w:val="24"/>
        </w:rPr>
        <w:t xml:space="preserve">IOT is helping in prominently capturing a tremendous amount of data from multiple sources.  </w:t>
      </w:r>
    </w:p>
    <w:p w14:paraId="01C2A693" w14:textId="77777777" w:rsidR="00001570" w:rsidRPr="00530209" w:rsidRDefault="00530209">
      <w:pPr>
        <w:numPr>
          <w:ilvl w:val="2"/>
          <w:numId w:val="9"/>
        </w:numPr>
        <w:spacing w:after="0" w:line="249" w:lineRule="auto"/>
        <w:ind w:right="213" w:hanging="360"/>
        <w:jc w:val="both"/>
        <w:rPr>
          <w:color w:val="auto"/>
        </w:rPr>
      </w:pPr>
      <w:r w:rsidRPr="00530209">
        <w:rPr>
          <w:rFonts w:ascii="Bookman Old Style" w:eastAsia="Bookman Old Style" w:hAnsi="Bookman Old Style" w:cs="Bookman Old Style"/>
          <w:color w:val="auto"/>
          <w:sz w:val="24"/>
        </w:rPr>
        <w:t xml:space="preserve">The convergence of AI (Artificial Intelligence) and IOT can redefine the way industries, business, and </w:t>
      </w:r>
      <w:proofErr w:type="gramStart"/>
      <w:r w:rsidRPr="00530209">
        <w:rPr>
          <w:rFonts w:ascii="Bookman Old Style" w:eastAsia="Bookman Old Style" w:hAnsi="Bookman Old Style" w:cs="Bookman Old Style"/>
          <w:color w:val="auto"/>
          <w:sz w:val="24"/>
        </w:rPr>
        <w:t>economies</w:t>
      </w:r>
      <w:proofErr w:type="gramEnd"/>
      <w:r w:rsidRPr="00530209">
        <w:rPr>
          <w:rFonts w:ascii="Bookman Old Style" w:eastAsia="Bookman Old Style" w:hAnsi="Bookman Old Style" w:cs="Bookman Old Style"/>
          <w:color w:val="auto"/>
          <w:sz w:val="24"/>
        </w:rPr>
        <w:t xml:space="preserve"> function.  </w:t>
      </w:r>
    </w:p>
    <w:p w14:paraId="237CFCD1" w14:textId="77777777" w:rsidR="00001570" w:rsidRPr="00530209" w:rsidRDefault="00530209">
      <w:pPr>
        <w:numPr>
          <w:ilvl w:val="2"/>
          <w:numId w:val="9"/>
        </w:numPr>
        <w:spacing w:after="0" w:line="249" w:lineRule="auto"/>
        <w:ind w:right="213" w:hanging="360"/>
        <w:jc w:val="both"/>
        <w:rPr>
          <w:color w:val="auto"/>
        </w:rPr>
      </w:pPr>
      <w:r w:rsidRPr="00530209">
        <w:rPr>
          <w:rFonts w:ascii="Bookman Old Style" w:eastAsia="Bookman Old Style" w:hAnsi="Bookman Old Style" w:cs="Bookman Old Style"/>
          <w:color w:val="auto"/>
          <w:sz w:val="24"/>
        </w:rPr>
        <w:t xml:space="preserve">AI enabled IoT creates intelligent machines that simulate smart </w:t>
      </w:r>
      <w:proofErr w:type="spellStart"/>
      <w:r w:rsidRPr="00530209">
        <w:rPr>
          <w:rFonts w:ascii="Bookman Old Style" w:eastAsia="Bookman Old Style" w:hAnsi="Bookman Old Style" w:cs="Bookman Old Style"/>
          <w:color w:val="auto"/>
          <w:sz w:val="24"/>
        </w:rPr>
        <w:t>behavior</w:t>
      </w:r>
      <w:proofErr w:type="spellEnd"/>
      <w:r w:rsidRPr="00530209">
        <w:rPr>
          <w:rFonts w:ascii="Bookman Old Style" w:eastAsia="Bookman Old Style" w:hAnsi="Bookman Old Style" w:cs="Bookman Old Style"/>
          <w:color w:val="auto"/>
          <w:sz w:val="24"/>
        </w:rPr>
        <w:t xml:space="preserve"> and supports decision making with little or no human interference. </w:t>
      </w:r>
    </w:p>
    <w:p w14:paraId="0CFBA63D" w14:textId="77777777" w:rsidR="00001570" w:rsidRPr="00530209" w:rsidRDefault="00530209">
      <w:pPr>
        <w:spacing w:after="0"/>
        <w:rPr>
          <w:color w:val="auto"/>
        </w:rPr>
      </w:pPr>
      <w:r w:rsidRPr="00530209">
        <w:rPr>
          <w:rFonts w:ascii="Bookman Old Style" w:eastAsia="Bookman Old Style" w:hAnsi="Bookman Old Style" w:cs="Bookman Old Style"/>
          <w:color w:val="auto"/>
          <w:sz w:val="23"/>
        </w:rPr>
        <w:lastRenderedPageBreak/>
        <w:t xml:space="preserve"> </w:t>
      </w:r>
    </w:p>
    <w:p w14:paraId="2D252124" w14:textId="77777777" w:rsidR="00001570" w:rsidRPr="00530209" w:rsidRDefault="00530209">
      <w:pPr>
        <w:spacing w:after="0" w:line="249" w:lineRule="auto"/>
        <w:ind w:left="855" w:right="213" w:hanging="10"/>
        <w:jc w:val="both"/>
        <w:rPr>
          <w:color w:val="auto"/>
        </w:rPr>
      </w:pPr>
      <w:r w:rsidRPr="00530209">
        <w:rPr>
          <w:rFonts w:ascii="Bookman Old Style" w:eastAsia="Bookman Old Style" w:hAnsi="Bookman Old Style" w:cs="Bookman Old Style"/>
          <w:color w:val="auto"/>
          <w:sz w:val="24"/>
        </w:rPr>
        <w:t>While IOT provides data, artificial intelligence acquires the power to unlock responses, offering both creativity and context to drive smart actions. Here are some examples:</w:t>
      </w:r>
      <w:r w:rsidRPr="00530209">
        <w:rPr>
          <w:rFonts w:ascii="Bookman Old Style" w:eastAsia="Bookman Old Style" w:hAnsi="Bookman Old Style" w:cs="Bookman Old Style"/>
          <w:color w:val="auto"/>
          <w:sz w:val="23"/>
        </w:rPr>
        <w:t xml:space="preserve"> </w:t>
      </w:r>
    </w:p>
    <w:p w14:paraId="047537A6" w14:textId="77777777" w:rsidR="00001570" w:rsidRPr="00530209" w:rsidRDefault="00530209">
      <w:pPr>
        <w:spacing w:after="0" w:line="249" w:lineRule="auto"/>
        <w:ind w:left="855" w:right="213" w:hanging="10"/>
        <w:jc w:val="both"/>
        <w:rPr>
          <w:color w:val="auto"/>
        </w:rPr>
      </w:pPr>
      <w:r w:rsidRPr="00530209">
        <w:rPr>
          <w:rFonts w:ascii="Bookman Old Style" w:eastAsia="Bookman Old Style" w:hAnsi="Bookman Old Style" w:cs="Bookman Old Style"/>
          <w:color w:val="auto"/>
          <w:sz w:val="24"/>
        </w:rPr>
        <w:t xml:space="preserve">Ex. 1:  </w:t>
      </w:r>
    </w:p>
    <w:p w14:paraId="1FE49F6B" w14:textId="77777777" w:rsidR="00001570" w:rsidRPr="00530209" w:rsidRDefault="00530209">
      <w:pPr>
        <w:numPr>
          <w:ilvl w:val="2"/>
          <w:numId w:val="9"/>
        </w:numPr>
        <w:spacing w:after="0" w:line="249" w:lineRule="auto"/>
        <w:ind w:right="213" w:hanging="360"/>
        <w:jc w:val="both"/>
        <w:rPr>
          <w:color w:val="auto"/>
        </w:rPr>
      </w:pPr>
      <w:r w:rsidRPr="00530209">
        <w:rPr>
          <w:rFonts w:ascii="Bookman Old Style" w:eastAsia="Bookman Old Style" w:hAnsi="Bookman Old Style" w:cs="Bookman Old Style"/>
          <w:color w:val="auto"/>
          <w:sz w:val="24"/>
        </w:rPr>
        <w:t xml:space="preserve">Self-driving Cars: Tesla’s self-driving cars are the best example of IoT and AI working together. </w:t>
      </w:r>
    </w:p>
    <w:p w14:paraId="20C4839F" w14:textId="77777777" w:rsidR="00001570" w:rsidRPr="00530209" w:rsidRDefault="00530209">
      <w:pPr>
        <w:numPr>
          <w:ilvl w:val="2"/>
          <w:numId w:val="9"/>
        </w:numPr>
        <w:spacing w:after="0" w:line="249" w:lineRule="auto"/>
        <w:ind w:right="213" w:hanging="360"/>
        <w:jc w:val="both"/>
        <w:rPr>
          <w:color w:val="auto"/>
        </w:rPr>
      </w:pPr>
      <w:r w:rsidRPr="00530209">
        <w:rPr>
          <w:rFonts w:ascii="Bookman Old Style" w:eastAsia="Bookman Old Style" w:hAnsi="Bookman Old Style" w:cs="Bookman Old Style"/>
          <w:color w:val="auto"/>
          <w:sz w:val="24"/>
        </w:rPr>
        <w:t xml:space="preserve">With the power of AI, self-driving cars predict the </w:t>
      </w:r>
      <w:proofErr w:type="spellStart"/>
      <w:r w:rsidRPr="00530209">
        <w:rPr>
          <w:rFonts w:ascii="Bookman Old Style" w:eastAsia="Bookman Old Style" w:hAnsi="Bookman Old Style" w:cs="Bookman Old Style"/>
          <w:color w:val="auto"/>
          <w:sz w:val="24"/>
        </w:rPr>
        <w:t>behavior</w:t>
      </w:r>
      <w:proofErr w:type="spellEnd"/>
      <w:r w:rsidRPr="00530209">
        <w:rPr>
          <w:rFonts w:ascii="Bookman Old Style" w:eastAsia="Bookman Old Style" w:hAnsi="Bookman Old Style" w:cs="Bookman Old Style"/>
          <w:color w:val="auto"/>
          <w:sz w:val="24"/>
        </w:rPr>
        <w:t xml:space="preserve"> of pedestrians and cars in various circumstances.  </w:t>
      </w:r>
    </w:p>
    <w:p w14:paraId="2DFA23A2" w14:textId="77777777" w:rsidR="00001570" w:rsidRPr="00530209" w:rsidRDefault="00530209">
      <w:pPr>
        <w:numPr>
          <w:ilvl w:val="2"/>
          <w:numId w:val="9"/>
        </w:numPr>
        <w:spacing w:after="0" w:line="249" w:lineRule="auto"/>
        <w:ind w:right="213" w:hanging="360"/>
        <w:jc w:val="both"/>
        <w:rPr>
          <w:color w:val="auto"/>
        </w:rPr>
      </w:pPr>
      <w:r w:rsidRPr="00530209">
        <w:rPr>
          <w:rFonts w:ascii="Bookman Old Style" w:eastAsia="Bookman Old Style" w:hAnsi="Bookman Old Style" w:cs="Bookman Old Style"/>
          <w:color w:val="auto"/>
          <w:sz w:val="24"/>
        </w:rPr>
        <w:t xml:space="preserve">For example, they can determine road conditions, optimal speed, weather and getting smarter with each trip.   </w:t>
      </w:r>
    </w:p>
    <w:p w14:paraId="7035D285" w14:textId="77777777" w:rsidR="00001570" w:rsidRPr="00530209" w:rsidRDefault="00530209">
      <w:pPr>
        <w:spacing w:after="0"/>
        <w:ind w:left="860"/>
        <w:rPr>
          <w:color w:val="auto"/>
        </w:rPr>
      </w:pPr>
      <w:r w:rsidRPr="00530209">
        <w:rPr>
          <w:rFonts w:ascii="Bookman Old Style" w:eastAsia="Bookman Old Style" w:hAnsi="Bookman Old Style" w:cs="Bookman Old Style"/>
          <w:color w:val="auto"/>
          <w:sz w:val="24"/>
        </w:rPr>
        <w:t xml:space="preserve"> </w:t>
      </w:r>
    </w:p>
    <w:p w14:paraId="5BDA1BE5" w14:textId="77777777" w:rsidR="00001570" w:rsidRPr="00530209" w:rsidRDefault="00530209">
      <w:pPr>
        <w:spacing w:after="0"/>
        <w:rPr>
          <w:color w:val="auto"/>
        </w:rPr>
      </w:pPr>
      <w:r w:rsidRPr="00530209">
        <w:rPr>
          <w:rFonts w:ascii="Bookman Old Style" w:eastAsia="Bookman Old Style" w:hAnsi="Bookman Old Style" w:cs="Bookman Old Style"/>
          <w:color w:val="auto"/>
        </w:rPr>
        <w:t xml:space="preserve"> </w:t>
      </w:r>
    </w:p>
    <w:p w14:paraId="596D0977" w14:textId="77777777" w:rsidR="00001570" w:rsidRPr="00530209" w:rsidRDefault="00001570">
      <w:pPr>
        <w:rPr>
          <w:color w:val="auto"/>
        </w:rPr>
        <w:sectPr w:rsidR="00001570" w:rsidRPr="00530209" w:rsidSect="004B73A7">
          <w:footerReference w:type="even" r:id="rId7"/>
          <w:footerReference w:type="default" r:id="rId8"/>
          <w:pgSz w:w="12240" w:h="15840"/>
          <w:pgMar w:top="1135" w:right="539" w:bottom="1089" w:left="811" w:header="720" w:footer="720" w:gutter="0"/>
          <w:pgNumType w:start="0"/>
          <w:cols w:space="720"/>
          <w:titlePg/>
        </w:sectPr>
      </w:pPr>
    </w:p>
    <w:p w14:paraId="4710FBF0" w14:textId="77777777" w:rsidR="00001570" w:rsidRPr="00530209" w:rsidRDefault="00530209">
      <w:pPr>
        <w:spacing w:after="0"/>
        <w:ind w:left="3"/>
        <w:rPr>
          <w:color w:val="auto"/>
        </w:rPr>
      </w:pPr>
      <w:r w:rsidRPr="00530209">
        <w:rPr>
          <w:rFonts w:ascii="Cambria" w:eastAsia="Cambria" w:hAnsi="Cambria" w:cs="Cambria"/>
          <w:color w:val="auto"/>
          <w:sz w:val="24"/>
        </w:rPr>
        <w:lastRenderedPageBreak/>
        <w:t xml:space="preserve"> </w:t>
      </w:r>
    </w:p>
    <w:p w14:paraId="719DFAA1" w14:textId="77777777" w:rsidR="00001570" w:rsidRPr="00530209" w:rsidRDefault="00530209">
      <w:pPr>
        <w:spacing w:after="0"/>
        <w:ind w:right="1"/>
        <w:jc w:val="center"/>
        <w:rPr>
          <w:color w:val="auto"/>
        </w:rPr>
      </w:pPr>
      <w:r w:rsidRPr="00530209">
        <w:rPr>
          <w:rFonts w:ascii="Cambria" w:eastAsia="Cambria" w:hAnsi="Cambria" w:cs="Cambria"/>
          <w:b/>
          <w:color w:val="auto"/>
          <w:sz w:val="23"/>
        </w:rPr>
        <w:t xml:space="preserve">CHAPTER 2: INTRODUCTION TO AI: BASICS OF AI </w:t>
      </w:r>
    </w:p>
    <w:p w14:paraId="54A4E786" w14:textId="77777777" w:rsidR="00001570" w:rsidRPr="00530209" w:rsidRDefault="00530209">
      <w:pPr>
        <w:spacing w:after="0" w:line="236" w:lineRule="auto"/>
        <w:ind w:left="3" w:right="3984" w:firstLine="4394"/>
        <w:rPr>
          <w:color w:val="auto"/>
        </w:rPr>
      </w:pPr>
      <w:r w:rsidRPr="00530209">
        <w:rPr>
          <w:rFonts w:ascii="Cambria" w:eastAsia="Cambria" w:hAnsi="Cambria" w:cs="Cambria"/>
          <w:b/>
          <w:color w:val="auto"/>
          <w:sz w:val="23"/>
        </w:rPr>
        <w:t>One (01) Mark Questions</w:t>
      </w:r>
      <w:r w:rsidRPr="00530209">
        <w:rPr>
          <w:rFonts w:ascii="Cambria" w:eastAsia="Cambria" w:hAnsi="Cambria" w:cs="Cambria"/>
          <w:color w:val="auto"/>
          <w:sz w:val="24"/>
        </w:rPr>
        <w:t xml:space="preserve"> </w:t>
      </w:r>
      <w:r w:rsidRPr="00530209">
        <w:rPr>
          <w:rFonts w:ascii="Cambria" w:eastAsia="Cambria" w:hAnsi="Cambria" w:cs="Cambria"/>
          <w:b/>
          <w:color w:val="auto"/>
          <w:sz w:val="23"/>
        </w:rPr>
        <w:t xml:space="preserve">Fill in the blanks: </w:t>
      </w:r>
      <w:r w:rsidRPr="00530209">
        <w:rPr>
          <w:rFonts w:ascii="Cambria" w:eastAsia="Cambria" w:hAnsi="Cambria" w:cs="Cambria"/>
          <w:color w:val="auto"/>
          <w:sz w:val="23"/>
        </w:rPr>
        <w:t xml:space="preserve"> </w:t>
      </w:r>
    </w:p>
    <w:p w14:paraId="5552F564" w14:textId="77777777" w:rsidR="00001570" w:rsidRPr="00530209" w:rsidRDefault="00530209">
      <w:pPr>
        <w:numPr>
          <w:ilvl w:val="0"/>
          <w:numId w:val="10"/>
        </w:numPr>
        <w:spacing w:after="30" w:line="245" w:lineRule="auto"/>
        <w:ind w:right="2864" w:hanging="230"/>
        <w:rPr>
          <w:color w:val="auto"/>
        </w:rPr>
      </w:pPr>
      <w:r w:rsidRPr="00530209">
        <w:rPr>
          <w:rFonts w:ascii="Cambria" w:eastAsia="Cambria" w:hAnsi="Cambria" w:cs="Cambria"/>
          <w:color w:val="auto"/>
          <w:sz w:val="23"/>
        </w:rPr>
        <w:t xml:space="preserve">One of the major sources of data for many major companies is the device which all of us have in our hands all the time______________ </w:t>
      </w:r>
      <w:r w:rsidRPr="00530209">
        <w:rPr>
          <w:rFonts w:ascii="Cambria" w:eastAsia="Cambria" w:hAnsi="Cambria" w:cs="Cambria"/>
          <w:color w:val="auto"/>
          <w:sz w:val="24"/>
        </w:rPr>
        <w:t>(Smartphone/ Mobile Phones)</w:t>
      </w:r>
      <w:r w:rsidRPr="00530209">
        <w:rPr>
          <w:rFonts w:ascii="Cambria" w:eastAsia="Cambria" w:hAnsi="Cambria" w:cs="Cambria"/>
          <w:color w:val="auto"/>
          <w:sz w:val="23"/>
        </w:rPr>
        <w:t xml:space="preserve"> </w:t>
      </w:r>
    </w:p>
    <w:p w14:paraId="6A9CE4E0" w14:textId="77777777" w:rsidR="00001570" w:rsidRPr="00530209" w:rsidRDefault="00530209">
      <w:pPr>
        <w:spacing w:after="0"/>
        <w:ind w:left="3"/>
        <w:rPr>
          <w:color w:val="auto"/>
        </w:rPr>
      </w:pPr>
      <w:r w:rsidRPr="00530209">
        <w:rPr>
          <w:rFonts w:ascii="Cambria" w:eastAsia="Cambria" w:hAnsi="Cambria" w:cs="Cambria"/>
          <w:b/>
          <w:color w:val="auto"/>
          <w:sz w:val="23"/>
        </w:rPr>
        <w:t xml:space="preserve"> </w:t>
      </w:r>
    </w:p>
    <w:p w14:paraId="200566A1" w14:textId="77777777" w:rsidR="00001570" w:rsidRPr="00530209" w:rsidRDefault="00530209">
      <w:pPr>
        <w:numPr>
          <w:ilvl w:val="0"/>
          <w:numId w:val="10"/>
        </w:numPr>
        <w:spacing w:after="0" w:line="245" w:lineRule="auto"/>
        <w:ind w:right="2864" w:hanging="230"/>
        <w:rPr>
          <w:color w:val="auto"/>
        </w:rPr>
      </w:pPr>
      <w:r w:rsidRPr="00530209">
        <w:rPr>
          <w:rFonts w:ascii="Cambria" w:eastAsia="Cambria" w:hAnsi="Cambria" w:cs="Cambria"/>
          <w:color w:val="auto"/>
          <w:sz w:val="23"/>
        </w:rPr>
        <w:t xml:space="preserve">The world of Artificial Intelligence revolves around ___________ </w:t>
      </w:r>
      <w:r w:rsidRPr="00530209">
        <w:rPr>
          <w:rFonts w:ascii="Cambria" w:eastAsia="Cambria" w:hAnsi="Cambria" w:cs="Cambria"/>
          <w:color w:val="auto"/>
          <w:sz w:val="24"/>
        </w:rPr>
        <w:t>(</w:t>
      </w:r>
      <w:proofErr w:type="gramStart"/>
      <w:r w:rsidRPr="00530209">
        <w:rPr>
          <w:rFonts w:ascii="Cambria" w:eastAsia="Cambria" w:hAnsi="Cambria" w:cs="Cambria"/>
          <w:color w:val="auto"/>
          <w:sz w:val="24"/>
        </w:rPr>
        <w:t xml:space="preserve">Data)   </w:t>
      </w:r>
      <w:proofErr w:type="gramEnd"/>
      <w:r w:rsidRPr="00530209">
        <w:rPr>
          <w:rFonts w:ascii="Cambria" w:eastAsia="Cambria" w:hAnsi="Cambria" w:cs="Cambria"/>
          <w:color w:val="auto"/>
          <w:sz w:val="24"/>
        </w:rPr>
        <w:t xml:space="preserve">True/False:  </w:t>
      </w:r>
    </w:p>
    <w:p w14:paraId="0A3EEEA1" w14:textId="77777777" w:rsidR="00001570" w:rsidRPr="00530209" w:rsidRDefault="00530209">
      <w:pPr>
        <w:spacing w:after="0"/>
        <w:ind w:left="3"/>
        <w:rPr>
          <w:color w:val="auto"/>
        </w:rPr>
      </w:pPr>
      <w:r w:rsidRPr="00530209">
        <w:rPr>
          <w:rFonts w:ascii="Cambria" w:eastAsia="Cambria" w:hAnsi="Cambria" w:cs="Cambria"/>
          <w:color w:val="auto"/>
          <w:sz w:val="24"/>
        </w:rPr>
        <w:t xml:space="preserve"> </w:t>
      </w:r>
    </w:p>
    <w:p w14:paraId="2B555C8C" w14:textId="77777777" w:rsidR="00001570" w:rsidRPr="00530209" w:rsidRDefault="00530209">
      <w:pPr>
        <w:numPr>
          <w:ilvl w:val="0"/>
          <w:numId w:val="10"/>
        </w:numPr>
        <w:spacing w:after="3"/>
        <w:ind w:right="2864" w:hanging="230"/>
        <w:rPr>
          <w:color w:val="auto"/>
        </w:rPr>
      </w:pPr>
      <w:r w:rsidRPr="00530209">
        <w:rPr>
          <w:rFonts w:ascii="Cambria" w:eastAsia="Cambria" w:hAnsi="Cambria" w:cs="Cambria"/>
          <w:color w:val="auto"/>
          <w:sz w:val="24"/>
        </w:rPr>
        <w:t xml:space="preserve">All the apps collect some kind of data. (True) </w:t>
      </w:r>
    </w:p>
    <w:p w14:paraId="04CC3A55" w14:textId="77777777" w:rsidR="00001570" w:rsidRPr="00530209" w:rsidRDefault="00530209">
      <w:pPr>
        <w:spacing w:after="0"/>
        <w:ind w:left="3" w:right="2864"/>
        <w:rPr>
          <w:color w:val="auto"/>
        </w:rPr>
      </w:pPr>
      <w:r w:rsidRPr="00530209">
        <w:rPr>
          <w:rFonts w:ascii="Cambria" w:eastAsia="Cambria" w:hAnsi="Cambria" w:cs="Cambria"/>
          <w:color w:val="auto"/>
          <w:sz w:val="24"/>
        </w:rPr>
        <w:t xml:space="preserve"> </w:t>
      </w:r>
    </w:p>
    <w:p w14:paraId="29E68FB2" w14:textId="77777777" w:rsidR="00001570" w:rsidRPr="00530209" w:rsidRDefault="00530209">
      <w:pPr>
        <w:numPr>
          <w:ilvl w:val="0"/>
          <w:numId w:val="10"/>
        </w:numPr>
        <w:spacing w:after="3"/>
        <w:ind w:right="2864" w:hanging="230"/>
        <w:rPr>
          <w:color w:val="auto"/>
        </w:rPr>
      </w:pPr>
      <w:r w:rsidRPr="00530209">
        <w:rPr>
          <w:rFonts w:ascii="Cambria" w:eastAsia="Cambria" w:hAnsi="Cambria" w:cs="Cambria"/>
          <w:color w:val="auto"/>
          <w:sz w:val="24"/>
        </w:rPr>
        <w:t xml:space="preserve">What do you understand by Machine Learning?  </w:t>
      </w:r>
    </w:p>
    <w:p w14:paraId="0D2357B7" w14:textId="77777777" w:rsidR="00001570" w:rsidRPr="00530209" w:rsidRDefault="00530209">
      <w:pPr>
        <w:numPr>
          <w:ilvl w:val="1"/>
          <w:numId w:val="10"/>
        </w:numPr>
        <w:spacing w:after="14" w:line="250" w:lineRule="auto"/>
        <w:ind w:hanging="411"/>
        <w:rPr>
          <w:color w:val="auto"/>
        </w:rPr>
      </w:pPr>
      <w:r w:rsidRPr="00530209">
        <w:rPr>
          <w:rFonts w:ascii="Cambria" w:eastAsia="Cambria" w:hAnsi="Cambria" w:cs="Cambria"/>
          <w:color w:val="auto"/>
          <w:sz w:val="24"/>
        </w:rPr>
        <w:t xml:space="preserve">Machine Learning is a subset of Artificial Intelligence. </w:t>
      </w:r>
    </w:p>
    <w:p w14:paraId="1FE8B5DD" w14:textId="77777777" w:rsidR="00001570" w:rsidRPr="00530209" w:rsidRDefault="00530209">
      <w:pPr>
        <w:numPr>
          <w:ilvl w:val="1"/>
          <w:numId w:val="10"/>
        </w:numPr>
        <w:spacing w:after="14" w:line="250" w:lineRule="auto"/>
        <w:ind w:hanging="411"/>
        <w:rPr>
          <w:color w:val="auto"/>
        </w:rPr>
      </w:pPr>
      <w:r w:rsidRPr="00530209">
        <w:rPr>
          <w:rFonts w:ascii="Cambria" w:eastAsia="Cambria" w:hAnsi="Cambria" w:cs="Cambria"/>
          <w:color w:val="auto"/>
          <w:sz w:val="24"/>
        </w:rPr>
        <w:t xml:space="preserve">It improves with experience. </w:t>
      </w:r>
    </w:p>
    <w:p w14:paraId="3D95A378" w14:textId="77777777" w:rsidR="00001570" w:rsidRPr="00530209" w:rsidRDefault="00530209">
      <w:pPr>
        <w:numPr>
          <w:ilvl w:val="1"/>
          <w:numId w:val="10"/>
        </w:numPr>
        <w:spacing w:after="14" w:line="250" w:lineRule="auto"/>
        <w:ind w:hanging="411"/>
        <w:rPr>
          <w:color w:val="auto"/>
        </w:rPr>
      </w:pPr>
      <w:r w:rsidRPr="00530209">
        <w:rPr>
          <w:rFonts w:ascii="Cambria" w:eastAsia="Cambria" w:hAnsi="Cambria" w:cs="Cambria"/>
          <w:color w:val="auto"/>
          <w:sz w:val="24"/>
        </w:rPr>
        <w:t xml:space="preserve">Learn by themselves. </w:t>
      </w:r>
    </w:p>
    <w:p w14:paraId="30AD17AC" w14:textId="77777777" w:rsidR="00001570" w:rsidRPr="00530209" w:rsidRDefault="00530209">
      <w:pPr>
        <w:numPr>
          <w:ilvl w:val="1"/>
          <w:numId w:val="10"/>
        </w:numPr>
        <w:spacing w:after="14" w:line="250" w:lineRule="auto"/>
        <w:ind w:hanging="411"/>
        <w:rPr>
          <w:color w:val="auto"/>
        </w:rPr>
      </w:pPr>
      <w:r w:rsidRPr="00530209">
        <w:rPr>
          <w:rFonts w:ascii="Cambria" w:eastAsia="Cambria" w:hAnsi="Cambria" w:cs="Cambria"/>
          <w:color w:val="auto"/>
          <w:sz w:val="24"/>
        </w:rPr>
        <w:t xml:space="preserve">Make accurate predictions. </w:t>
      </w:r>
    </w:p>
    <w:p w14:paraId="7B71FC98" w14:textId="77777777" w:rsidR="00001570" w:rsidRPr="00530209" w:rsidRDefault="00530209">
      <w:pPr>
        <w:numPr>
          <w:ilvl w:val="1"/>
          <w:numId w:val="10"/>
        </w:numPr>
        <w:spacing w:after="14" w:line="250" w:lineRule="auto"/>
        <w:ind w:hanging="411"/>
        <w:rPr>
          <w:color w:val="auto"/>
        </w:rPr>
      </w:pPr>
      <w:r w:rsidRPr="00530209">
        <w:rPr>
          <w:rFonts w:ascii="Cambria" w:eastAsia="Cambria" w:hAnsi="Cambria" w:cs="Cambria"/>
          <w:color w:val="auto"/>
          <w:sz w:val="24"/>
        </w:rPr>
        <w:t xml:space="preserve">Example: Snapchat filters, Netflix recommendations. </w:t>
      </w:r>
    </w:p>
    <w:p w14:paraId="5EF44EA0" w14:textId="77777777" w:rsidR="00001570" w:rsidRPr="00530209" w:rsidRDefault="00530209">
      <w:pPr>
        <w:spacing w:after="0"/>
        <w:ind w:left="723"/>
        <w:rPr>
          <w:color w:val="auto"/>
        </w:rPr>
      </w:pPr>
      <w:r w:rsidRPr="00530209">
        <w:rPr>
          <w:rFonts w:ascii="Cambria" w:eastAsia="Cambria" w:hAnsi="Cambria" w:cs="Cambria"/>
          <w:color w:val="auto"/>
          <w:sz w:val="24"/>
        </w:rPr>
        <w:t xml:space="preserve"> </w:t>
      </w:r>
    </w:p>
    <w:p w14:paraId="5D793042" w14:textId="77777777" w:rsidR="00001570" w:rsidRPr="00530209" w:rsidRDefault="00530209">
      <w:pPr>
        <w:numPr>
          <w:ilvl w:val="0"/>
          <w:numId w:val="10"/>
        </w:numPr>
        <w:spacing w:after="3"/>
        <w:ind w:right="2864" w:hanging="230"/>
        <w:rPr>
          <w:color w:val="auto"/>
        </w:rPr>
      </w:pPr>
      <w:r w:rsidRPr="00530209">
        <w:rPr>
          <w:rFonts w:ascii="Cambria" w:eastAsia="Cambria" w:hAnsi="Cambria" w:cs="Cambria"/>
          <w:color w:val="auto"/>
          <w:sz w:val="24"/>
        </w:rPr>
        <w:t xml:space="preserve">What do you understand by Deep Learning? </w:t>
      </w:r>
    </w:p>
    <w:p w14:paraId="0D3D2F8B" w14:textId="77777777" w:rsidR="00001570" w:rsidRPr="00530209" w:rsidRDefault="00530209">
      <w:pPr>
        <w:numPr>
          <w:ilvl w:val="1"/>
          <w:numId w:val="10"/>
        </w:numPr>
        <w:spacing w:after="14" w:line="250" w:lineRule="auto"/>
        <w:ind w:hanging="411"/>
        <w:rPr>
          <w:color w:val="auto"/>
        </w:rPr>
      </w:pPr>
      <w:r w:rsidRPr="00530209">
        <w:rPr>
          <w:rFonts w:ascii="Cambria" w:eastAsia="Cambria" w:hAnsi="Cambria" w:cs="Cambria"/>
          <w:color w:val="auto"/>
          <w:sz w:val="24"/>
        </w:rPr>
        <w:t xml:space="preserve">Deep Learning is a subset of machine learning. </w:t>
      </w:r>
    </w:p>
    <w:p w14:paraId="7F55999F" w14:textId="77777777" w:rsidR="00001570" w:rsidRPr="00530209" w:rsidRDefault="00530209">
      <w:pPr>
        <w:numPr>
          <w:ilvl w:val="1"/>
          <w:numId w:val="10"/>
        </w:numPr>
        <w:spacing w:after="14" w:line="250" w:lineRule="auto"/>
        <w:ind w:hanging="411"/>
        <w:rPr>
          <w:color w:val="auto"/>
        </w:rPr>
      </w:pPr>
      <w:r w:rsidRPr="00530209">
        <w:rPr>
          <w:noProof/>
          <w:color w:val="auto"/>
        </w:rPr>
        <mc:AlternateContent>
          <mc:Choice Requires="wpg">
            <w:drawing>
              <wp:anchor distT="0" distB="0" distL="114300" distR="114300" simplePos="0" relativeHeight="251659264" behindDoc="0" locked="0" layoutInCell="1" allowOverlap="1" wp14:anchorId="725DAE2E" wp14:editId="0EF00C9B">
                <wp:simplePos x="0" y="0"/>
                <wp:positionH relativeFrom="column">
                  <wp:posOffset>4079819</wp:posOffset>
                </wp:positionH>
                <wp:positionV relativeFrom="paragraph">
                  <wp:posOffset>-2026887</wp:posOffset>
                </wp:positionV>
                <wp:extent cx="1358890" cy="1227460"/>
                <wp:effectExtent l="0" t="0" r="0" b="0"/>
                <wp:wrapSquare wrapText="bothSides"/>
                <wp:docPr id="240289" name="Group 240289"/>
                <wp:cNvGraphicFramePr/>
                <a:graphic xmlns:a="http://schemas.openxmlformats.org/drawingml/2006/main">
                  <a:graphicData uri="http://schemas.microsoft.com/office/word/2010/wordprocessingGroup">
                    <wpg:wgp>
                      <wpg:cNvGrpSpPr/>
                      <wpg:grpSpPr>
                        <a:xfrm>
                          <a:off x="0" y="0"/>
                          <a:ext cx="1358890" cy="1227460"/>
                          <a:chOff x="0" y="0"/>
                          <a:chExt cx="1358890" cy="1227460"/>
                        </a:xfrm>
                      </wpg:grpSpPr>
                      <wps:wsp>
                        <wps:cNvPr id="703" name="Shape 703"/>
                        <wps:cNvSpPr/>
                        <wps:spPr>
                          <a:xfrm>
                            <a:off x="0" y="0"/>
                            <a:ext cx="1358890" cy="1227460"/>
                          </a:xfrm>
                          <a:custGeom>
                            <a:avLst/>
                            <a:gdLst/>
                            <a:ahLst/>
                            <a:cxnLst/>
                            <a:rect l="0" t="0" r="0" b="0"/>
                            <a:pathLst>
                              <a:path w="1358890" h="1227460">
                                <a:moveTo>
                                  <a:pt x="679445" y="0"/>
                                </a:moveTo>
                                <a:cubicBezTo>
                                  <a:pt x="1054730" y="0"/>
                                  <a:pt x="1358890" y="274701"/>
                                  <a:pt x="1358890" y="613669"/>
                                </a:cubicBezTo>
                                <a:cubicBezTo>
                                  <a:pt x="1358890" y="952759"/>
                                  <a:pt x="1054730" y="1227460"/>
                                  <a:pt x="679445" y="1227460"/>
                                </a:cubicBezTo>
                                <a:cubicBezTo>
                                  <a:pt x="304160" y="1227460"/>
                                  <a:pt x="0" y="952759"/>
                                  <a:pt x="0" y="613669"/>
                                </a:cubicBezTo>
                                <a:cubicBezTo>
                                  <a:pt x="0" y="274701"/>
                                  <a:pt x="304160" y="0"/>
                                  <a:pt x="679445" y="0"/>
                                </a:cubicBezTo>
                                <a:close/>
                              </a:path>
                            </a:pathLst>
                          </a:custGeom>
                          <a:ln w="0" cap="flat">
                            <a:miter lim="127000"/>
                          </a:ln>
                        </wps:spPr>
                        <wps:style>
                          <a:lnRef idx="0">
                            <a:srgbClr val="000000">
                              <a:alpha val="0"/>
                            </a:srgbClr>
                          </a:lnRef>
                          <a:fillRef idx="1">
                            <a:srgbClr val="6D2A78"/>
                          </a:fillRef>
                          <a:effectRef idx="0">
                            <a:scrgbClr r="0" g="0" b="0"/>
                          </a:effectRef>
                          <a:fontRef idx="none"/>
                        </wps:style>
                        <wps:bodyPr/>
                      </wps:wsp>
                      <wps:wsp>
                        <wps:cNvPr id="704" name="Shape 704"/>
                        <wps:cNvSpPr/>
                        <wps:spPr>
                          <a:xfrm>
                            <a:off x="0" y="0"/>
                            <a:ext cx="1358890" cy="1227460"/>
                          </a:xfrm>
                          <a:custGeom>
                            <a:avLst/>
                            <a:gdLst/>
                            <a:ahLst/>
                            <a:cxnLst/>
                            <a:rect l="0" t="0" r="0" b="0"/>
                            <a:pathLst>
                              <a:path w="1358890" h="1227460">
                                <a:moveTo>
                                  <a:pt x="679445" y="0"/>
                                </a:moveTo>
                                <a:cubicBezTo>
                                  <a:pt x="304160" y="0"/>
                                  <a:pt x="0" y="274701"/>
                                  <a:pt x="0" y="613669"/>
                                </a:cubicBezTo>
                                <a:cubicBezTo>
                                  <a:pt x="0" y="952759"/>
                                  <a:pt x="304160" y="1227460"/>
                                  <a:pt x="679445" y="1227460"/>
                                </a:cubicBezTo>
                                <a:cubicBezTo>
                                  <a:pt x="1054730" y="1227460"/>
                                  <a:pt x="1358890" y="952759"/>
                                  <a:pt x="1358890" y="613669"/>
                                </a:cubicBezTo>
                                <a:cubicBezTo>
                                  <a:pt x="1358890" y="274701"/>
                                  <a:pt x="1054730" y="0"/>
                                  <a:pt x="679445" y="0"/>
                                </a:cubicBezTo>
                                <a:close/>
                              </a:path>
                            </a:pathLst>
                          </a:custGeom>
                          <a:ln w="9525" cap="rnd">
                            <a:round/>
                          </a:ln>
                        </wps:spPr>
                        <wps:style>
                          <a:lnRef idx="1">
                            <a:srgbClr val="181717"/>
                          </a:lnRef>
                          <a:fillRef idx="0">
                            <a:srgbClr val="000000">
                              <a:alpha val="0"/>
                            </a:srgbClr>
                          </a:fillRef>
                          <a:effectRef idx="0">
                            <a:scrgbClr r="0" g="0" b="0"/>
                          </a:effectRef>
                          <a:fontRef idx="none"/>
                        </wps:style>
                        <wps:bodyPr/>
                      </wps:wsp>
                      <wps:wsp>
                        <wps:cNvPr id="705" name="Rectangle 705"/>
                        <wps:cNvSpPr/>
                        <wps:spPr>
                          <a:xfrm>
                            <a:off x="267968" y="233307"/>
                            <a:ext cx="720555" cy="336698"/>
                          </a:xfrm>
                          <a:prstGeom prst="rect">
                            <a:avLst/>
                          </a:prstGeom>
                          <a:ln>
                            <a:noFill/>
                          </a:ln>
                        </wps:spPr>
                        <wps:txbx>
                          <w:txbxContent>
                            <w:p w14:paraId="646ED593" w14:textId="77777777" w:rsidR="00001570" w:rsidRDefault="00530209">
                              <w:r>
                                <w:rPr>
                                  <w:rFonts w:ascii="Times New Roman" w:eastAsia="Times New Roman" w:hAnsi="Times New Roman" w:cs="Times New Roman"/>
                                  <w:b/>
                                  <w:color w:val="181717"/>
                                  <w:sz w:val="36"/>
                                </w:rPr>
                                <w:t xml:space="preserve">     AI</w:t>
                              </w:r>
                            </w:p>
                          </w:txbxContent>
                        </wps:txbx>
                        <wps:bodyPr horzOverflow="overflow" vert="horz" lIns="0" tIns="0" rIns="0" bIns="0" rtlCol="0">
                          <a:noAutofit/>
                        </wps:bodyPr>
                      </wps:wsp>
                      <wps:wsp>
                        <wps:cNvPr id="706" name="Rectangle 706"/>
                        <wps:cNvSpPr/>
                        <wps:spPr>
                          <a:xfrm>
                            <a:off x="807718" y="310716"/>
                            <a:ext cx="47126" cy="208753"/>
                          </a:xfrm>
                          <a:prstGeom prst="rect">
                            <a:avLst/>
                          </a:prstGeom>
                          <a:ln>
                            <a:noFill/>
                          </a:ln>
                        </wps:spPr>
                        <wps:txbx>
                          <w:txbxContent>
                            <w:p w14:paraId="42BAD927" w14:textId="77777777" w:rsidR="00001570" w:rsidRDefault="00530209">
                              <w:r>
                                <w:rPr>
                                  <w:rFonts w:ascii="Times New Roman" w:eastAsia="Times New Roman" w:hAnsi="Times New Roman" w:cs="Times New Roman"/>
                                  <w:b/>
                                  <w:color w:val="181717"/>
                                </w:rPr>
                                <w:t xml:space="preserve"> </w:t>
                              </w:r>
                            </w:p>
                          </w:txbxContent>
                        </wps:txbx>
                        <wps:bodyPr horzOverflow="overflow" vert="horz" lIns="0" tIns="0" rIns="0" bIns="0" rtlCol="0">
                          <a:noAutofit/>
                        </wps:bodyPr>
                      </wps:wsp>
                      <wps:wsp>
                        <wps:cNvPr id="707" name="Shape 707"/>
                        <wps:cNvSpPr/>
                        <wps:spPr>
                          <a:xfrm>
                            <a:off x="222245" y="452765"/>
                            <a:ext cx="939165" cy="774695"/>
                          </a:xfrm>
                          <a:custGeom>
                            <a:avLst/>
                            <a:gdLst/>
                            <a:ahLst/>
                            <a:cxnLst/>
                            <a:rect l="0" t="0" r="0" b="0"/>
                            <a:pathLst>
                              <a:path w="939165" h="774695">
                                <a:moveTo>
                                  <a:pt x="469651" y="0"/>
                                </a:moveTo>
                                <a:cubicBezTo>
                                  <a:pt x="728975" y="0"/>
                                  <a:pt x="939165" y="173355"/>
                                  <a:pt x="939165" y="387341"/>
                                </a:cubicBezTo>
                                <a:cubicBezTo>
                                  <a:pt x="939165" y="601340"/>
                                  <a:pt x="728975" y="774695"/>
                                  <a:pt x="469651" y="774695"/>
                                </a:cubicBezTo>
                                <a:cubicBezTo>
                                  <a:pt x="210190" y="774695"/>
                                  <a:pt x="0" y="601340"/>
                                  <a:pt x="0" y="387341"/>
                                </a:cubicBezTo>
                                <a:cubicBezTo>
                                  <a:pt x="0" y="173355"/>
                                  <a:pt x="210190" y="0"/>
                                  <a:pt x="469651" y="0"/>
                                </a:cubicBezTo>
                                <a:close/>
                              </a:path>
                            </a:pathLst>
                          </a:custGeom>
                          <a:ln w="0" cap="flat">
                            <a:miter lim="127000"/>
                          </a:ln>
                        </wps:spPr>
                        <wps:style>
                          <a:lnRef idx="0">
                            <a:srgbClr val="000000">
                              <a:alpha val="0"/>
                            </a:srgbClr>
                          </a:lnRef>
                          <a:fillRef idx="1">
                            <a:srgbClr val="53A1CF"/>
                          </a:fillRef>
                          <a:effectRef idx="0">
                            <a:scrgbClr r="0" g="0" b="0"/>
                          </a:effectRef>
                          <a:fontRef idx="none"/>
                        </wps:style>
                        <wps:bodyPr/>
                      </wps:wsp>
                      <wps:wsp>
                        <wps:cNvPr id="708" name="Shape 708"/>
                        <wps:cNvSpPr/>
                        <wps:spPr>
                          <a:xfrm>
                            <a:off x="222245" y="452765"/>
                            <a:ext cx="939165" cy="774695"/>
                          </a:xfrm>
                          <a:custGeom>
                            <a:avLst/>
                            <a:gdLst/>
                            <a:ahLst/>
                            <a:cxnLst/>
                            <a:rect l="0" t="0" r="0" b="0"/>
                            <a:pathLst>
                              <a:path w="939165" h="774695">
                                <a:moveTo>
                                  <a:pt x="469651" y="0"/>
                                </a:moveTo>
                                <a:cubicBezTo>
                                  <a:pt x="210190" y="0"/>
                                  <a:pt x="0" y="173355"/>
                                  <a:pt x="0" y="387341"/>
                                </a:cubicBezTo>
                                <a:cubicBezTo>
                                  <a:pt x="0" y="601340"/>
                                  <a:pt x="210190" y="774695"/>
                                  <a:pt x="469651" y="774695"/>
                                </a:cubicBezTo>
                                <a:cubicBezTo>
                                  <a:pt x="728975" y="774695"/>
                                  <a:pt x="939165" y="601340"/>
                                  <a:pt x="939165" y="387341"/>
                                </a:cubicBezTo>
                                <a:cubicBezTo>
                                  <a:pt x="939165" y="173355"/>
                                  <a:pt x="728975" y="0"/>
                                  <a:pt x="469651" y="0"/>
                                </a:cubicBezTo>
                                <a:close/>
                              </a:path>
                            </a:pathLst>
                          </a:custGeom>
                          <a:ln w="9525" cap="rnd">
                            <a:round/>
                          </a:ln>
                        </wps:spPr>
                        <wps:style>
                          <a:lnRef idx="1">
                            <a:srgbClr val="181717"/>
                          </a:lnRef>
                          <a:fillRef idx="0">
                            <a:srgbClr val="000000">
                              <a:alpha val="0"/>
                            </a:srgbClr>
                          </a:fillRef>
                          <a:effectRef idx="0">
                            <a:scrgbClr r="0" g="0" b="0"/>
                          </a:effectRef>
                          <a:fontRef idx="none"/>
                        </wps:style>
                        <wps:bodyPr/>
                      </wps:wsp>
                      <wps:wsp>
                        <wps:cNvPr id="709" name="Rectangle 709"/>
                        <wps:cNvSpPr/>
                        <wps:spPr>
                          <a:xfrm>
                            <a:off x="432814" y="607896"/>
                            <a:ext cx="47126" cy="208753"/>
                          </a:xfrm>
                          <a:prstGeom prst="rect">
                            <a:avLst/>
                          </a:prstGeom>
                          <a:ln>
                            <a:noFill/>
                          </a:ln>
                        </wps:spPr>
                        <wps:txbx>
                          <w:txbxContent>
                            <w:p w14:paraId="76D0D684" w14:textId="77777777" w:rsidR="00001570" w:rsidRDefault="00530209">
                              <w:r>
                                <w:rPr>
                                  <w:rFonts w:ascii="Times New Roman" w:eastAsia="Times New Roman" w:hAnsi="Times New Roman" w:cs="Times New Roman"/>
                                  <w:color w:val="181717"/>
                                </w:rPr>
                                <w:t xml:space="preserve"> </w:t>
                              </w:r>
                            </w:p>
                          </w:txbxContent>
                        </wps:txbx>
                        <wps:bodyPr horzOverflow="overflow" vert="horz" lIns="0" tIns="0" rIns="0" bIns="0" rtlCol="0">
                          <a:noAutofit/>
                        </wps:bodyPr>
                      </wps:wsp>
                      <wps:wsp>
                        <wps:cNvPr id="710" name="Rectangle 710"/>
                        <wps:cNvSpPr/>
                        <wps:spPr>
                          <a:xfrm>
                            <a:off x="432814" y="776471"/>
                            <a:ext cx="120095" cy="262626"/>
                          </a:xfrm>
                          <a:prstGeom prst="rect">
                            <a:avLst/>
                          </a:prstGeom>
                          <a:ln>
                            <a:noFill/>
                          </a:ln>
                        </wps:spPr>
                        <wps:txbx>
                          <w:txbxContent>
                            <w:p w14:paraId="71A22C51" w14:textId="77777777" w:rsidR="00001570" w:rsidRDefault="00530209">
                              <w:r>
                                <w:rPr>
                                  <w:rFonts w:ascii="Times New Roman" w:eastAsia="Times New Roman" w:hAnsi="Times New Roman" w:cs="Times New Roman"/>
                                  <w:b/>
                                  <w:color w:val="181717"/>
                                  <w:sz w:val="28"/>
                                </w:rPr>
                                <w:t xml:space="preserve">  </w:t>
                              </w:r>
                            </w:p>
                          </w:txbxContent>
                        </wps:txbx>
                        <wps:bodyPr horzOverflow="overflow" vert="horz" lIns="0" tIns="0" rIns="0" bIns="0" rtlCol="0">
                          <a:noAutofit/>
                        </wps:bodyPr>
                      </wps:wsp>
                      <wps:wsp>
                        <wps:cNvPr id="711" name="Rectangle 711"/>
                        <wps:cNvSpPr/>
                        <wps:spPr>
                          <a:xfrm>
                            <a:off x="524254" y="776470"/>
                            <a:ext cx="59288" cy="262626"/>
                          </a:xfrm>
                          <a:prstGeom prst="rect">
                            <a:avLst/>
                          </a:prstGeom>
                          <a:ln>
                            <a:noFill/>
                          </a:ln>
                        </wps:spPr>
                        <wps:txbx>
                          <w:txbxContent>
                            <w:p w14:paraId="71E7FC3C" w14:textId="77777777" w:rsidR="00001570" w:rsidRDefault="00530209">
                              <w:r>
                                <w:rPr>
                                  <w:rFonts w:ascii="Times New Roman" w:eastAsia="Times New Roman" w:hAnsi="Times New Roman" w:cs="Times New Roman"/>
                                  <w:b/>
                                  <w:color w:val="181717"/>
                                  <w:sz w:val="28"/>
                                </w:rPr>
                                <w:t xml:space="preserve"> </w:t>
                              </w:r>
                            </w:p>
                          </w:txbxContent>
                        </wps:txbx>
                        <wps:bodyPr horzOverflow="overflow" vert="horz" lIns="0" tIns="0" rIns="0" bIns="0" rtlCol="0">
                          <a:noAutofit/>
                        </wps:bodyPr>
                      </wps:wsp>
                      <wps:wsp>
                        <wps:cNvPr id="712" name="Rectangle 712"/>
                        <wps:cNvSpPr/>
                        <wps:spPr>
                          <a:xfrm>
                            <a:off x="569974" y="776470"/>
                            <a:ext cx="436332" cy="262626"/>
                          </a:xfrm>
                          <a:prstGeom prst="rect">
                            <a:avLst/>
                          </a:prstGeom>
                          <a:ln>
                            <a:noFill/>
                          </a:ln>
                        </wps:spPr>
                        <wps:txbx>
                          <w:txbxContent>
                            <w:p w14:paraId="6C230870" w14:textId="77777777" w:rsidR="00001570" w:rsidRDefault="00530209">
                              <w:r>
                                <w:rPr>
                                  <w:rFonts w:ascii="Times New Roman" w:eastAsia="Times New Roman" w:hAnsi="Times New Roman" w:cs="Times New Roman"/>
                                  <w:b/>
                                  <w:color w:val="181717"/>
                                  <w:sz w:val="28"/>
                                </w:rPr>
                                <w:t xml:space="preserve">ML </w:t>
                              </w:r>
                            </w:p>
                          </w:txbxContent>
                        </wps:txbx>
                        <wps:bodyPr horzOverflow="overflow" vert="horz" lIns="0" tIns="0" rIns="0" bIns="0" rtlCol="0">
                          <a:noAutofit/>
                        </wps:bodyPr>
                      </wps:wsp>
                    </wpg:wgp>
                  </a:graphicData>
                </a:graphic>
              </wp:anchor>
            </w:drawing>
          </mc:Choice>
          <mc:Fallback>
            <w:pict>
              <v:group w14:anchorId="725DAE2E" id="Group 240289" o:spid="_x0000_s1026" style="position:absolute;left:0;text-align:left;margin-left:321.25pt;margin-top:-159.6pt;width:107pt;height:96.65pt;z-index:251659264" coordsize="13588,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rkAUAAFogAAAOAAAAZHJzL2Uyb0RvYy54bWzsWm1v2zYQ/j5g/0HQ98Wi3igZcYosWYIB&#10;Q1u03Q+gZckWIIkCpcROf/2OR1GiIzu1EyQt5qRAQpE83iufu5N6/mFTFtZ9KpqcVzObnDm2lVYJ&#10;X+TVcmb/++3mj8i2mpZVC1bwKp3ZD2ljf7j4/bfzdT1NXb7ixSIVFhxSNdN1PbNXbVtPJ5MmWaUl&#10;a854nVawmHFRshYexXKyEGwNp5fFxHWccLLmYlELnqRNA7PXatG+wPOzLE3aT1nWpK1VzGyQrcXf&#10;An/P5e/JxTmbLgWrV3nSicGeIUXJ8gqY9kdds5ZZdyIfHVXmieANz9qzhJcTnmV5kqIOoA1xHmlz&#10;K/hdjbosp+tl3ZsJTPvITs8+Nvl4fyvqr/VnAZZY10uwBT5JXTaZKOVfkNLaoMkeepOlm9ZKYJJ4&#10;QRTFYNkE1ojrUj/sjJqswPIjumT11w8oJ5rxZEucdQ0B0gw2aF5mg68rVqdo2mYKNvgsrHwxs6nj&#10;2VbFSghU3GDJCTQM7urN1EwbsNhLbdRryqbJXdPephzNze7/aVoVlws9Yis9SjaVHgqI7ifjumat&#10;pJNyyqG1Nvy1Gtwl10t+n37juLOVTgtp7PuBbWmPg6zDluRunid/pt9NAuIEPvUgEDQF8MST+giB&#10;BQgP6hB16carIfHCMJarwG2bx/bTmDQOXBogac/WkGcrLhWxoZ+xehBfz/EJBLlU1CDVfNXCWB41&#10;f6SKimhsNUOE7raNtML5sT4Fb1JlYBkRaOk+SnD3EIdFJQMGREgYAHNWsBYRrsxbQOwiL6X61HE0&#10;o6KC0+QtVVcDR+1DkcqYKqovaQY3DFFETjRiOb8qhHXPJC7jDx7OinrFutkuELqtKCqeI+mzvCj6&#10;IwmSbh0ZXruXNOpO6DZLuhRTQk/pKMqkk0blBUBXUFpnBzBKT4ScedX29BXkNGRiaCuHc754QERF&#10;gwBsSWx9E/zyH+OXL+WTzAHl3vFLIdYuNNl3pfZdQTX/rPs8BgeD+Q5IeQFWmai842QTm8dSmatH&#10;KmqSjuHLlOq18QvUgjSGECaqBd53qKqqhQLBA0FrB8KQiFBCO4TZjUsdujwP6k4JtMBBquj6AhUN&#10;q5ZFCoVXcBRwuXBJQug1ZJHheZ6DngHo7opN6jpBIOMA1j1ZZejcoGvcWqjEZ8nBzJallUpIXTEG&#10;aUBvkVlAxg2bVvwG8tDeSGo3800HviohWCsuvn+CbikrOKRWKLlwZMsGCpjKVdsq/q6gtgV4afVA&#10;6MFcD0RbXHHsaJQYl3ctz3JZNGLCUdy6h7fMPuEuR4ZHOTJyKCXKkR5xKEHqwZE+JS5wkX50nYgG&#10;WJ6Dc17bj9geYOU65Pf/vTupdqduhvBWHVxMuPDT9RA+1Och3ujBlbEXE5hDX1LoG2NcN3z5Zk2R&#10;lgR6ok4Qea2GfkcV1yBhGJChwQFJhy27SgrqRjEFBSFWt7KcZgfzhHoe4BJcXN0/GIteRD0fYw5Y&#10;bTPYflLyGZShQzx/i6chy2BrzdPQbFg8iKdLHCK7f1BloNTHdiXSSBY1f6R2imhsL0OCLYUNnXB+&#10;rM6JtEKBd0mubrpC5ZSqCkgi269yMOe/o5cCox+i176Lte8ivuBWj+HKYD7GFeNqD4vj+73jJdWT&#10;KPgkfhqLRwKXQTlGL0Og10av90YIcmz2a7+9iTVkmY0QvtY8GLZ8z40IvAWCjBw6NIp/pfrZ1Z3A&#10;abRDBCBx1NfCZNcTHvRCznAnpSF0P6pW1H0tgW9gUDerfih04V+X6N+kH+q/jZyIP6H4H/uzbwoP&#10;8mfg+m6grif6s0N97c8gdiOoW7C9fXN39q+KT8Sd7i539hh1mDvDOKb73el7oecBm5/jz/4N2s/2&#10;J37JhQ/Y+A2n+9guv5Cbz/i2avgvARf/AQAA//8DAFBLAwQUAAYACAAAACEA/hFxR+MAAAANAQAA&#10;DwAAAGRycy9kb3ducmV2LnhtbEyPwWrDMAyG74O9g9Fgt9ZxuoQ2jVNK2XYqg7WD0Zsbq0lobIfY&#10;TdK3n3bajvr18etTvplMywbsfeOsBDGPgKEtnW5sJeHr+DZbAvNBWa1aZ1HCHT1siseHXGXajfYT&#10;h0OoGJVYnykJdQhdxrkvazTKz12HlnYX1xsVaOwrrns1UrlpeRxFKTeqsXShVh3uaiyvh5uR8D6q&#10;cbsQr8P+etndT8fk43svUMrnp2m7BhZwCn8w/OqTOhTkdHY3qz1rJaQvcUKohNlCrGJghCyTlKIz&#10;RSJOVsCLnP//ovgBAAD//wMAUEsBAi0AFAAGAAgAAAAhALaDOJL+AAAA4QEAABMAAAAAAAAAAAAA&#10;AAAAAAAAAFtDb250ZW50X1R5cGVzXS54bWxQSwECLQAUAAYACAAAACEAOP0h/9YAAACUAQAACwAA&#10;AAAAAAAAAAAAAAAvAQAAX3JlbHMvLnJlbHNQSwECLQAUAAYACAAAACEAvfwTK5AFAABaIAAADgAA&#10;AAAAAAAAAAAAAAAuAgAAZHJzL2Uyb0RvYy54bWxQSwECLQAUAAYACAAAACEA/hFxR+MAAAANAQAA&#10;DwAAAAAAAAAAAAAAAADqBwAAZHJzL2Rvd25yZXYueG1sUEsFBgAAAAAEAAQA8wAAAPoIAAAAAA==&#10;">
                <v:shape id="Shape 703" o:spid="_x0000_s1027" style="position:absolute;width:13588;height:12274;visibility:visible;mso-wrap-style:square;v-text-anchor:top" coordsize="1358890,122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4/LxAAAANwAAAAPAAAAZHJzL2Rvd25yZXYueG1sRI9BawIx&#10;FITvhf6H8Aq91WRrUVmNUgot3oqrpdfH5nWzunnZbuK6/nsjCB6HmfmGWawG14ieulB71pCNFAji&#10;0puaKw277efLDESIyAYbz6ThTAFWy8eHBebGn3hDfRErkSAcctRgY2xzKUNpyWEY+ZY4eX++cxiT&#10;7CppOjwluGvkq1IT6bDmtGCxpQ9L5aE4Og1v3/2/+vkdfxX7SchMdtgfd3ar9fPT8D4HEWmI9/Ct&#10;vTYapmoM1zPpCMjlBQAA//8DAFBLAQItABQABgAIAAAAIQDb4fbL7gAAAIUBAAATAAAAAAAAAAAA&#10;AAAAAAAAAABbQ29udGVudF9UeXBlc10ueG1sUEsBAi0AFAAGAAgAAAAhAFr0LFu/AAAAFQEAAAsA&#10;AAAAAAAAAAAAAAAAHwEAAF9yZWxzLy5yZWxzUEsBAi0AFAAGAAgAAAAhAKOnj8vEAAAA3AAAAA8A&#10;AAAAAAAAAAAAAAAABwIAAGRycy9kb3ducmV2LnhtbFBLBQYAAAAAAwADALcAAAD4AgAAAAA=&#10;" path="m679445,v375285,,679445,274701,679445,613669c1358890,952759,1054730,1227460,679445,1227460,304160,1227460,,952759,,613669,,274701,304160,,679445,xe" fillcolor="#6d2a78" stroked="f" strokeweight="0">
                  <v:stroke miterlimit="83231f" joinstyle="miter"/>
                  <v:path arrowok="t" textboxrect="0,0,1358890,1227460"/>
                </v:shape>
                <v:shape id="Shape 704" o:spid="_x0000_s1028" style="position:absolute;width:13588;height:12274;visibility:visible;mso-wrap-style:square;v-text-anchor:top" coordsize="1358890,122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WyxgAAANwAAAAPAAAAZHJzL2Rvd25yZXYueG1sRI9BawIx&#10;FITvhf6H8Aq91UQpardGEUURPBR3PbS3181zd+nmZUmirv/eFAo9DjPzDTNb9LYVF/KhcaxhOFAg&#10;iEtnGq40HIvNyxREiMgGW8ek4UYBFvPHhxlmxl35QJc8ViJBOGSooY6xy6QMZU0Ww8B1xMk7OW8x&#10;JukraTxeE9y2cqTUWFpsOC3U2NGqpvInP1sNRbve2Pzja3hS452f3LZm//35pvXzU798BxGpj//h&#10;v/bOaJioV/g9k46AnN8BAAD//wMAUEsBAi0AFAAGAAgAAAAhANvh9svuAAAAhQEAABMAAAAAAAAA&#10;AAAAAAAAAAAAAFtDb250ZW50X1R5cGVzXS54bWxQSwECLQAUAAYACAAAACEAWvQsW78AAAAVAQAA&#10;CwAAAAAAAAAAAAAAAAAfAQAAX3JlbHMvLnJlbHNQSwECLQAUAAYACAAAACEAUDnlssYAAADcAAAA&#10;DwAAAAAAAAAAAAAAAAAHAgAAZHJzL2Rvd25yZXYueG1sUEsFBgAAAAADAAMAtwAAAPoCAAAAAA==&#10;" path="m679445,c304160,,,274701,,613669v,339090,304160,613791,679445,613791c1054730,1227460,1358890,952759,1358890,613669,1358890,274701,1054730,,679445,xe" filled="f" strokecolor="#181717">
                  <v:stroke endcap="round"/>
                  <v:path arrowok="t" textboxrect="0,0,1358890,1227460"/>
                </v:shape>
                <v:rect id="Rectangle 705" o:spid="_x0000_s1029" style="position:absolute;left:2679;top:2333;width:7206;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0qxQAAANwAAAAPAAAAZHJzL2Rvd25yZXYueG1sRI9Li8JA&#10;EITvC/sfhl7wtk5W0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BpB40qxQAAANwAAAAP&#10;AAAAAAAAAAAAAAAAAAcCAABkcnMvZG93bnJldi54bWxQSwUGAAAAAAMAAwC3AAAA+QIAAAAA&#10;" filled="f" stroked="f">
                  <v:textbox inset="0,0,0,0">
                    <w:txbxContent>
                      <w:p w14:paraId="646ED593" w14:textId="77777777" w:rsidR="00001570" w:rsidRDefault="00530209">
                        <w:r>
                          <w:rPr>
                            <w:rFonts w:ascii="Times New Roman" w:eastAsia="Times New Roman" w:hAnsi="Times New Roman" w:cs="Times New Roman"/>
                            <w:b/>
                            <w:color w:val="181717"/>
                            <w:sz w:val="36"/>
                          </w:rPr>
                          <w:t xml:space="preserve">     AI</w:t>
                        </w:r>
                      </w:p>
                    </w:txbxContent>
                  </v:textbox>
                </v:rect>
                <v:rect id="Rectangle 706" o:spid="_x0000_s1030" style="position:absolute;left:8077;top:3107;width:471;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14:paraId="42BAD927" w14:textId="77777777" w:rsidR="00001570" w:rsidRDefault="00530209">
                        <w:r>
                          <w:rPr>
                            <w:rFonts w:ascii="Times New Roman" w:eastAsia="Times New Roman" w:hAnsi="Times New Roman" w:cs="Times New Roman"/>
                            <w:b/>
                            <w:color w:val="181717"/>
                          </w:rPr>
                          <w:t xml:space="preserve"> </w:t>
                        </w:r>
                      </w:p>
                    </w:txbxContent>
                  </v:textbox>
                </v:rect>
                <v:shape id="Shape 707" o:spid="_x0000_s1031" style="position:absolute;left:2222;top:4527;width:9392;height:7747;visibility:visible;mso-wrap-style:square;v-text-anchor:top" coordsize="939165,77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fXxgAAANwAAAAPAAAAZHJzL2Rvd25yZXYueG1sRI9Ba8JA&#10;FITvBf/D8gQvpW7qQUvqGrQqigdL0v6AR/Y1SZN9G7KrJv/eLRQ8DjPzDbNMetOIK3WusqzgdRqB&#10;IM6trrhQ8P21f3kD4TyyxsYyKRjIQbIaPS0x1vbGKV0zX4gAYRejgtL7NpbS5SUZdFPbEgfvx3YG&#10;fZBdIXWHtwA3jZxF0VwarDgslNjSR0l5nV2MglNan+rzJv3dHrL5YLf0vMPPs1KTcb9+B+Gp94/w&#10;f/uoFSyiBfydCUdAru4AAAD//wMAUEsBAi0AFAAGAAgAAAAhANvh9svuAAAAhQEAABMAAAAAAAAA&#10;AAAAAAAAAAAAAFtDb250ZW50X1R5cGVzXS54bWxQSwECLQAUAAYACAAAACEAWvQsW78AAAAVAQAA&#10;CwAAAAAAAAAAAAAAAAAfAQAAX3JlbHMvLnJlbHNQSwECLQAUAAYACAAAACEAJWo318YAAADcAAAA&#10;DwAAAAAAAAAAAAAAAAAHAgAAZHJzL2Rvd25yZXYueG1sUEsFBgAAAAADAAMAtwAAAPoCAAAAAA==&#10;" path="m469651,c728975,,939165,173355,939165,387341v,213999,-210190,387354,-469514,387354c210190,774695,,601340,,387341,,173355,210190,,469651,xe" fillcolor="#53a1cf" stroked="f" strokeweight="0">
                  <v:stroke miterlimit="83231f" joinstyle="miter"/>
                  <v:path arrowok="t" textboxrect="0,0,939165,774695"/>
                </v:shape>
                <v:shape id="Shape 708" o:spid="_x0000_s1032" style="position:absolute;left:2222;top:4527;width:9392;height:7747;visibility:visible;mso-wrap-style:square;v-text-anchor:top" coordsize="939165,77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BuvwAAANwAAAAPAAAAZHJzL2Rvd25yZXYueG1sRE9Ni8Iw&#10;EL0L/ocwwt40dVnUrUbRLaJ40xXPYzO2pc2kNLHWf28OgsfH+16sOlOJlhpXWFYwHkUgiFOrC84U&#10;nP+3wxkI55E1VpZJwZMcrJb93gJjbR98pPbkMxFC2MWoIPe+jqV0aU4G3cjWxIG72cagD7DJpG7w&#10;EcJNJb+jaCINFhwacqzpL6e0PN2Ngt9kk1wObVoW92R9/dmd6ehLUupr0K3nIDx1/iN+u/dawTQK&#10;a8OZcATk8gUAAP//AwBQSwECLQAUAAYACAAAACEA2+H2y+4AAACFAQAAEwAAAAAAAAAAAAAAAAAA&#10;AAAAW0NvbnRlbnRfVHlwZXNdLnhtbFBLAQItABQABgAIAAAAIQBa9CxbvwAAABUBAAALAAAAAAAA&#10;AAAAAAAAAB8BAABfcmVscy8ucmVsc1BLAQItABQABgAIAAAAIQBmPyBuvwAAANwAAAAPAAAAAAAA&#10;AAAAAAAAAAcCAABkcnMvZG93bnJldi54bWxQSwUGAAAAAAMAAwC3AAAA8wIAAAAA&#10;" path="m469651,c210190,,,173355,,387341,,601340,210190,774695,469651,774695v259324,,469514,-173355,469514,-387354c939165,173355,728975,,469651,xe" filled="f" strokecolor="#181717">
                  <v:stroke endcap="round"/>
                  <v:path arrowok="t" textboxrect="0,0,939165,774695"/>
                </v:shape>
                <v:rect id="Rectangle 709" o:spid="_x0000_s1033" style="position:absolute;left:4328;top:6078;width:471;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14:paraId="76D0D684" w14:textId="77777777" w:rsidR="00001570" w:rsidRDefault="00530209">
                        <w:r>
                          <w:rPr>
                            <w:rFonts w:ascii="Times New Roman" w:eastAsia="Times New Roman" w:hAnsi="Times New Roman" w:cs="Times New Roman"/>
                            <w:color w:val="181717"/>
                          </w:rPr>
                          <w:t xml:space="preserve"> </w:t>
                        </w:r>
                      </w:p>
                    </w:txbxContent>
                  </v:textbox>
                </v:rect>
                <v:rect id="Rectangle 710" o:spid="_x0000_s1034" style="position:absolute;left:4328;top:7764;width:120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14:paraId="71A22C51" w14:textId="77777777" w:rsidR="00001570" w:rsidRDefault="00530209">
                        <w:r>
                          <w:rPr>
                            <w:rFonts w:ascii="Times New Roman" w:eastAsia="Times New Roman" w:hAnsi="Times New Roman" w:cs="Times New Roman"/>
                            <w:b/>
                            <w:color w:val="181717"/>
                            <w:sz w:val="28"/>
                          </w:rPr>
                          <w:t xml:space="preserve">  </w:t>
                        </w:r>
                      </w:p>
                    </w:txbxContent>
                  </v:textbox>
                </v:rect>
                <v:rect id="Rectangle 711" o:spid="_x0000_s1035" style="position:absolute;left:5242;top:776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14:paraId="71E7FC3C" w14:textId="77777777" w:rsidR="00001570" w:rsidRDefault="00530209">
                        <w:r>
                          <w:rPr>
                            <w:rFonts w:ascii="Times New Roman" w:eastAsia="Times New Roman" w:hAnsi="Times New Roman" w:cs="Times New Roman"/>
                            <w:b/>
                            <w:color w:val="181717"/>
                            <w:sz w:val="28"/>
                          </w:rPr>
                          <w:t xml:space="preserve"> </w:t>
                        </w:r>
                      </w:p>
                    </w:txbxContent>
                  </v:textbox>
                </v:rect>
                <v:rect id="Rectangle 712" o:spid="_x0000_s1036" style="position:absolute;left:5699;top:7764;width:4364;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14:paraId="6C230870" w14:textId="77777777" w:rsidR="00001570" w:rsidRDefault="00530209">
                        <w:r>
                          <w:rPr>
                            <w:rFonts w:ascii="Times New Roman" w:eastAsia="Times New Roman" w:hAnsi="Times New Roman" w:cs="Times New Roman"/>
                            <w:b/>
                            <w:color w:val="181717"/>
                            <w:sz w:val="28"/>
                          </w:rPr>
                          <w:t xml:space="preserve">ML </w:t>
                        </w:r>
                      </w:p>
                    </w:txbxContent>
                  </v:textbox>
                </v:rect>
                <w10:wrap type="square"/>
              </v:group>
            </w:pict>
          </mc:Fallback>
        </mc:AlternateContent>
      </w:r>
      <w:r w:rsidRPr="00530209">
        <w:rPr>
          <w:noProof/>
          <w:color w:val="auto"/>
        </w:rPr>
        <mc:AlternateContent>
          <mc:Choice Requires="wpg">
            <w:drawing>
              <wp:anchor distT="0" distB="0" distL="114300" distR="114300" simplePos="0" relativeHeight="251660288" behindDoc="0" locked="0" layoutInCell="1" allowOverlap="1" wp14:anchorId="2A204D62" wp14:editId="34456F7C">
                <wp:simplePos x="0" y="0"/>
                <wp:positionH relativeFrom="column">
                  <wp:posOffset>5923219</wp:posOffset>
                </wp:positionH>
                <wp:positionV relativeFrom="paragraph">
                  <wp:posOffset>-869911</wp:posOffset>
                </wp:positionV>
                <wp:extent cx="1358905" cy="1227445"/>
                <wp:effectExtent l="0" t="0" r="0" b="0"/>
                <wp:wrapSquare wrapText="bothSides"/>
                <wp:docPr id="240298" name="Group 240298"/>
                <wp:cNvGraphicFramePr/>
                <a:graphic xmlns:a="http://schemas.openxmlformats.org/drawingml/2006/main">
                  <a:graphicData uri="http://schemas.microsoft.com/office/word/2010/wordprocessingGroup">
                    <wpg:wgp>
                      <wpg:cNvGrpSpPr/>
                      <wpg:grpSpPr>
                        <a:xfrm>
                          <a:off x="0" y="0"/>
                          <a:ext cx="1358905" cy="1227445"/>
                          <a:chOff x="0" y="0"/>
                          <a:chExt cx="1358905" cy="1227445"/>
                        </a:xfrm>
                      </wpg:grpSpPr>
                      <wps:wsp>
                        <wps:cNvPr id="713" name="Shape 713"/>
                        <wps:cNvSpPr/>
                        <wps:spPr>
                          <a:xfrm>
                            <a:off x="0" y="0"/>
                            <a:ext cx="1358905" cy="1227445"/>
                          </a:xfrm>
                          <a:custGeom>
                            <a:avLst/>
                            <a:gdLst/>
                            <a:ahLst/>
                            <a:cxnLst/>
                            <a:rect l="0" t="0" r="0" b="0"/>
                            <a:pathLst>
                              <a:path w="1358905" h="1227445">
                                <a:moveTo>
                                  <a:pt x="679445" y="0"/>
                                </a:moveTo>
                                <a:cubicBezTo>
                                  <a:pt x="1054730" y="0"/>
                                  <a:pt x="1358905" y="274701"/>
                                  <a:pt x="1358905" y="613791"/>
                                </a:cubicBezTo>
                                <a:cubicBezTo>
                                  <a:pt x="1358905" y="952743"/>
                                  <a:pt x="1054730" y="1227445"/>
                                  <a:pt x="679445" y="1227445"/>
                                </a:cubicBezTo>
                                <a:cubicBezTo>
                                  <a:pt x="304160" y="1227445"/>
                                  <a:pt x="0" y="952743"/>
                                  <a:pt x="0" y="613791"/>
                                </a:cubicBezTo>
                                <a:cubicBezTo>
                                  <a:pt x="0" y="274701"/>
                                  <a:pt x="304160" y="0"/>
                                  <a:pt x="679445" y="0"/>
                                </a:cubicBezTo>
                                <a:close/>
                              </a:path>
                            </a:pathLst>
                          </a:custGeom>
                          <a:ln w="0" cap="flat">
                            <a:miter lim="127000"/>
                          </a:ln>
                        </wps:spPr>
                        <wps:style>
                          <a:lnRef idx="0">
                            <a:srgbClr val="000000">
                              <a:alpha val="0"/>
                            </a:srgbClr>
                          </a:lnRef>
                          <a:fillRef idx="1">
                            <a:srgbClr val="6D2A78"/>
                          </a:fillRef>
                          <a:effectRef idx="0">
                            <a:scrgbClr r="0" g="0" b="0"/>
                          </a:effectRef>
                          <a:fontRef idx="none"/>
                        </wps:style>
                        <wps:bodyPr/>
                      </wps:wsp>
                      <wps:wsp>
                        <wps:cNvPr id="714" name="Shape 714"/>
                        <wps:cNvSpPr/>
                        <wps:spPr>
                          <a:xfrm>
                            <a:off x="0" y="0"/>
                            <a:ext cx="1358905" cy="1227445"/>
                          </a:xfrm>
                          <a:custGeom>
                            <a:avLst/>
                            <a:gdLst/>
                            <a:ahLst/>
                            <a:cxnLst/>
                            <a:rect l="0" t="0" r="0" b="0"/>
                            <a:pathLst>
                              <a:path w="1358905" h="1227445">
                                <a:moveTo>
                                  <a:pt x="679445" y="0"/>
                                </a:moveTo>
                                <a:cubicBezTo>
                                  <a:pt x="304160" y="0"/>
                                  <a:pt x="0" y="274701"/>
                                  <a:pt x="0" y="613791"/>
                                </a:cubicBezTo>
                                <a:cubicBezTo>
                                  <a:pt x="0" y="952743"/>
                                  <a:pt x="304160" y="1227445"/>
                                  <a:pt x="679445" y="1227445"/>
                                </a:cubicBezTo>
                                <a:cubicBezTo>
                                  <a:pt x="1054730" y="1227445"/>
                                  <a:pt x="1358905" y="952743"/>
                                  <a:pt x="1358905" y="613791"/>
                                </a:cubicBezTo>
                                <a:cubicBezTo>
                                  <a:pt x="1358905" y="274701"/>
                                  <a:pt x="1054730" y="0"/>
                                  <a:pt x="679445" y="0"/>
                                </a:cubicBezTo>
                                <a:close/>
                              </a:path>
                            </a:pathLst>
                          </a:custGeom>
                          <a:ln w="9525" cap="rnd">
                            <a:round/>
                          </a:ln>
                        </wps:spPr>
                        <wps:style>
                          <a:lnRef idx="1">
                            <a:srgbClr val="181717"/>
                          </a:lnRef>
                          <a:fillRef idx="0">
                            <a:srgbClr val="000000">
                              <a:alpha val="0"/>
                            </a:srgbClr>
                          </a:fillRef>
                          <a:effectRef idx="0">
                            <a:scrgbClr r="0" g="0" b="0"/>
                          </a:effectRef>
                          <a:fontRef idx="none"/>
                        </wps:style>
                        <wps:bodyPr/>
                      </wps:wsp>
                      <wps:wsp>
                        <wps:cNvPr id="715" name="Rectangle 715"/>
                        <wps:cNvSpPr/>
                        <wps:spPr>
                          <a:xfrm>
                            <a:off x="272798" y="233302"/>
                            <a:ext cx="720215" cy="336698"/>
                          </a:xfrm>
                          <a:prstGeom prst="rect">
                            <a:avLst/>
                          </a:prstGeom>
                          <a:ln>
                            <a:noFill/>
                          </a:ln>
                        </wps:spPr>
                        <wps:txbx>
                          <w:txbxContent>
                            <w:p w14:paraId="196B16FF" w14:textId="77777777" w:rsidR="00001570" w:rsidRDefault="00530209">
                              <w:r>
                                <w:rPr>
                                  <w:rFonts w:ascii="Times New Roman" w:eastAsia="Times New Roman" w:hAnsi="Times New Roman" w:cs="Times New Roman"/>
                                  <w:b/>
                                  <w:color w:val="181717"/>
                                  <w:sz w:val="36"/>
                                </w:rPr>
                                <w:t xml:space="preserve">     AI</w:t>
                              </w:r>
                            </w:p>
                          </w:txbxContent>
                        </wps:txbx>
                        <wps:bodyPr horzOverflow="overflow" vert="horz" lIns="0" tIns="0" rIns="0" bIns="0" rtlCol="0">
                          <a:noAutofit/>
                        </wps:bodyPr>
                      </wps:wsp>
                      <wps:wsp>
                        <wps:cNvPr id="716" name="Rectangle 716"/>
                        <wps:cNvSpPr/>
                        <wps:spPr>
                          <a:xfrm>
                            <a:off x="812675" y="310711"/>
                            <a:ext cx="47126" cy="208753"/>
                          </a:xfrm>
                          <a:prstGeom prst="rect">
                            <a:avLst/>
                          </a:prstGeom>
                          <a:ln>
                            <a:noFill/>
                          </a:ln>
                        </wps:spPr>
                        <wps:txbx>
                          <w:txbxContent>
                            <w:p w14:paraId="7BF1776F" w14:textId="77777777" w:rsidR="00001570" w:rsidRDefault="00530209">
                              <w:r>
                                <w:rPr>
                                  <w:rFonts w:ascii="Times New Roman" w:eastAsia="Times New Roman" w:hAnsi="Times New Roman" w:cs="Times New Roman"/>
                                  <w:b/>
                                  <w:color w:val="181717"/>
                                </w:rPr>
                                <w:t xml:space="preserve"> </w:t>
                              </w:r>
                            </w:p>
                          </w:txbxContent>
                        </wps:txbx>
                        <wps:bodyPr horzOverflow="overflow" vert="horz" lIns="0" tIns="0" rIns="0" bIns="0" rtlCol="0">
                          <a:noAutofit/>
                        </wps:bodyPr>
                      </wps:wsp>
                      <wps:wsp>
                        <wps:cNvPr id="717" name="Shape 717"/>
                        <wps:cNvSpPr/>
                        <wps:spPr>
                          <a:xfrm>
                            <a:off x="222245" y="452750"/>
                            <a:ext cx="939165" cy="774695"/>
                          </a:xfrm>
                          <a:custGeom>
                            <a:avLst/>
                            <a:gdLst/>
                            <a:ahLst/>
                            <a:cxnLst/>
                            <a:rect l="0" t="0" r="0" b="0"/>
                            <a:pathLst>
                              <a:path w="939165" h="774695">
                                <a:moveTo>
                                  <a:pt x="469651" y="0"/>
                                </a:moveTo>
                                <a:cubicBezTo>
                                  <a:pt x="728990" y="0"/>
                                  <a:pt x="939165" y="173355"/>
                                  <a:pt x="939165" y="387355"/>
                                </a:cubicBezTo>
                                <a:cubicBezTo>
                                  <a:pt x="939165" y="601340"/>
                                  <a:pt x="728990" y="774695"/>
                                  <a:pt x="469651" y="774695"/>
                                </a:cubicBezTo>
                                <a:cubicBezTo>
                                  <a:pt x="210190" y="774695"/>
                                  <a:pt x="0" y="601340"/>
                                  <a:pt x="0" y="387355"/>
                                </a:cubicBezTo>
                                <a:cubicBezTo>
                                  <a:pt x="0" y="173355"/>
                                  <a:pt x="210190" y="0"/>
                                  <a:pt x="469651" y="0"/>
                                </a:cubicBezTo>
                                <a:close/>
                              </a:path>
                            </a:pathLst>
                          </a:custGeom>
                          <a:ln w="0" cap="flat">
                            <a:miter lim="127000"/>
                          </a:ln>
                        </wps:spPr>
                        <wps:style>
                          <a:lnRef idx="0">
                            <a:srgbClr val="000000">
                              <a:alpha val="0"/>
                            </a:srgbClr>
                          </a:lnRef>
                          <a:fillRef idx="1">
                            <a:srgbClr val="53A1CF"/>
                          </a:fillRef>
                          <a:effectRef idx="0">
                            <a:scrgbClr r="0" g="0" b="0"/>
                          </a:effectRef>
                          <a:fontRef idx="none"/>
                        </wps:style>
                        <wps:bodyPr/>
                      </wps:wsp>
                      <wps:wsp>
                        <wps:cNvPr id="718" name="Shape 718"/>
                        <wps:cNvSpPr/>
                        <wps:spPr>
                          <a:xfrm>
                            <a:off x="222245" y="452750"/>
                            <a:ext cx="939165" cy="774695"/>
                          </a:xfrm>
                          <a:custGeom>
                            <a:avLst/>
                            <a:gdLst/>
                            <a:ahLst/>
                            <a:cxnLst/>
                            <a:rect l="0" t="0" r="0" b="0"/>
                            <a:pathLst>
                              <a:path w="939165" h="774695">
                                <a:moveTo>
                                  <a:pt x="469651" y="0"/>
                                </a:moveTo>
                                <a:cubicBezTo>
                                  <a:pt x="210190" y="0"/>
                                  <a:pt x="0" y="173355"/>
                                  <a:pt x="0" y="387355"/>
                                </a:cubicBezTo>
                                <a:cubicBezTo>
                                  <a:pt x="0" y="601340"/>
                                  <a:pt x="210190" y="774695"/>
                                  <a:pt x="469651" y="774695"/>
                                </a:cubicBezTo>
                                <a:cubicBezTo>
                                  <a:pt x="728990" y="774695"/>
                                  <a:pt x="939165" y="601340"/>
                                  <a:pt x="939165" y="387355"/>
                                </a:cubicBezTo>
                                <a:cubicBezTo>
                                  <a:pt x="939165" y="173355"/>
                                  <a:pt x="728990" y="0"/>
                                  <a:pt x="469651" y="0"/>
                                </a:cubicBezTo>
                                <a:close/>
                              </a:path>
                            </a:pathLst>
                          </a:custGeom>
                          <a:ln w="9525" cap="rnd">
                            <a:round/>
                          </a:ln>
                        </wps:spPr>
                        <wps:style>
                          <a:lnRef idx="1">
                            <a:srgbClr val="181717"/>
                          </a:lnRef>
                          <a:fillRef idx="0">
                            <a:srgbClr val="000000">
                              <a:alpha val="0"/>
                            </a:srgbClr>
                          </a:fillRef>
                          <a:effectRef idx="0">
                            <a:scrgbClr r="0" g="0" b="0"/>
                          </a:effectRef>
                          <a:fontRef idx="none"/>
                        </wps:style>
                        <wps:bodyPr/>
                      </wps:wsp>
                      <wps:wsp>
                        <wps:cNvPr id="719" name="Rectangle 719"/>
                        <wps:cNvSpPr/>
                        <wps:spPr>
                          <a:xfrm>
                            <a:off x="432818" y="616700"/>
                            <a:ext cx="619262" cy="262624"/>
                          </a:xfrm>
                          <a:prstGeom prst="rect">
                            <a:avLst/>
                          </a:prstGeom>
                          <a:ln>
                            <a:noFill/>
                          </a:ln>
                        </wps:spPr>
                        <wps:txbx>
                          <w:txbxContent>
                            <w:p w14:paraId="37F54624" w14:textId="77777777" w:rsidR="00001570" w:rsidRDefault="00530209">
                              <w:r>
                                <w:rPr>
                                  <w:rFonts w:ascii="Times New Roman" w:eastAsia="Times New Roman" w:hAnsi="Times New Roman" w:cs="Times New Roman"/>
                                  <w:b/>
                                  <w:color w:val="181717"/>
                                  <w:sz w:val="28"/>
                                </w:rPr>
                                <w:t xml:space="preserve">   ML </w:t>
                              </w:r>
                            </w:p>
                          </w:txbxContent>
                        </wps:txbx>
                        <wps:bodyPr horzOverflow="overflow" vert="horz" lIns="0" tIns="0" rIns="0" bIns="0" rtlCol="0">
                          <a:noAutofit/>
                        </wps:bodyPr>
                      </wps:wsp>
                      <wps:wsp>
                        <wps:cNvPr id="720" name="Shape 720"/>
                        <wps:cNvSpPr/>
                        <wps:spPr>
                          <a:xfrm>
                            <a:off x="433700" y="897255"/>
                            <a:ext cx="495940" cy="330190"/>
                          </a:xfrm>
                          <a:custGeom>
                            <a:avLst/>
                            <a:gdLst/>
                            <a:ahLst/>
                            <a:cxnLst/>
                            <a:rect l="0" t="0" r="0" b="0"/>
                            <a:pathLst>
                              <a:path w="495940" h="330190">
                                <a:moveTo>
                                  <a:pt x="248031" y="0"/>
                                </a:moveTo>
                                <a:cubicBezTo>
                                  <a:pt x="384947" y="0"/>
                                  <a:pt x="495940" y="73914"/>
                                  <a:pt x="495940" y="165095"/>
                                </a:cubicBezTo>
                                <a:cubicBezTo>
                                  <a:pt x="495940" y="256275"/>
                                  <a:pt x="384947" y="330190"/>
                                  <a:pt x="248031" y="330190"/>
                                </a:cubicBezTo>
                                <a:cubicBezTo>
                                  <a:pt x="111008" y="330190"/>
                                  <a:pt x="0" y="256275"/>
                                  <a:pt x="0" y="165095"/>
                                </a:cubicBezTo>
                                <a:cubicBezTo>
                                  <a:pt x="0" y="73914"/>
                                  <a:pt x="111008" y="0"/>
                                  <a:pt x="248031" y="0"/>
                                </a:cubicBezTo>
                                <a:close/>
                              </a:path>
                            </a:pathLst>
                          </a:custGeom>
                          <a:ln w="0" cap="flat">
                            <a:miter lim="127000"/>
                          </a:ln>
                        </wps:spPr>
                        <wps:style>
                          <a:lnRef idx="0">
                            <a:srgbClr val="000000">
                              <a:alpha val="0"/>
                            </a:srgbClr>
                          </a:lnRef>
                          <a:fillRef idx="1">
                            <a:srgbClr val="8FBF42"/>
                          </a:fillRef>
                          <a:effectRef idx="0">
                            <a:scrgbClr r="0" g="0" b="0"/>
                          </a:effectRef>
                          <a:fontRef idx="none"/>
                        </wps:style>
                        <wps:bodyPr/>
                      </wps:wsp>
                      <wps:wsp>
                        <wps:cNvPr id="721" name="Shape 721"/>
                        <wps:cNvSpPr/>
                        <wps:spPr>
                          <a:xfrm>
                            <a:off x="433700" y="897255"/>
                            <a:ext cx="495940" cy="330190"/>
                          </a:xfrm>
                          <a:custGeom>
                            <a:avLst/>
                            <a:gdLst/>
                            <a:ahLst/>
                            <a:cxnLst/>
                            <a:rect l="0" t="0" r="0" b="0"/>
                            <a:pathLst>
                              <a:path w="495940" h="330190">
                                <a:moveTo>
                                  <a:pt x="248031" y="0"/>
                                </a:moveTo>
                                <a:cubicBezTo>
                                  <a:pt x="111008" y="0"/>
                                  <a:pt x="0" y="73914"/>
                                  <a:pt x="0" y="165095"/>
                                </a:cubicBezTo>
                                <a:cubicBezTo>
                                  <a:pt x="0" y="256275"/>
                                  <a:pt x="111008" y="330190"/>
                                  <a:pt x="248031" y="330190"/>
                                </a:cubicBezTo>
                                <a:cubicBezTo>
                                  <a:pt x="384947" y="330190"/>
                                  <a:pt x="495940" y="256275"/>
                                  <a:pt x="495940" y="165095"/>
                                </a:cubicBezTo>
                                <a:cubicBezTo>
                                  <a:pt x="495940" y="73914"/>
                                  <a:pt x="384947" y="0"/>
                                  <a:pt x="248031" y="0"/>
                                </a:cubicBezTo>
                                <a:close/>
                              </a:path>
                            </a:pathLst>
                          </a:custGeom>
                          <a:ln w="9525" cap="rnd">
                            <a:round/>
                          </a:ln>
                        </wps:spPr>
                        <wps:style>
                          <a:lnRef idx="1">
                            <a:srgbClr val="181717"/>
                          </a:lnRef>
                          <a:fillRef idx="0">
                            <a:srgbClr val="000000">
                              <a:alpha val="0"/>
                            </a:srgbClr>
                          </a:fillRef>
                          <a:effectRef idx="0">
                            <a:scrgbClr r="0" g="0" b="0"/>
                          </a:effectRef>
                          <a:fontRef idx="none"/>
                        </wps:style>
                        <wps:bodyPr/>
                      </wps:wsp>
                      <wps:wsp>
                        <wps:cNvPr id="722" name="Rectangle 722"/>
                        <wps:cNvSpPr/>
                        <wps:spPr>
                          <a:xfrm>
                            <a:off x="579122" y="987620"/>
                            <a:ext cx="302995" cy="208753"/>
                          </a:xfrm>
                          <a:prstGeom prst="rect">
                            <a:avLst/>
                          </a:prstGeom>
                          <a:ln>
                            <a:noFill/>
                          </a:ln>
                        </wps:spPr>
                        <wps:txbx>
                          <w:txbxContent>
                            <w:p w14:paraId="622A1D5B" w14:textId="77777777" w:rsidR="00001570" w:rsidRDefault="00530209">
                              <w:r>
                                <w:rPr>
                                  <w:rFonts w:ascii="Times New Roman" w:eastAsia="Times New Roman" w:hAnsi="Times New Roman" w:cs="Times New Roman"/>
                                  <w:b/>
                                  <w:color w:val="181717"/>
                                </w:rPr>
                                <w:t xml:space="preserve">DL </w:t>
                              </w:r>
                            </w:p>
                          </w:txbxContent>
                        </wps:txbx>
                        <wps:bodyPr horzOverflow="overflow" vert="horz" lIns="0" tIns="0" rIns="0" bIns="0" rtlCol="0">
                          <a:noAutofit/>
                        </wps:bodyPr>
                      </wps:wsp>
                    </wpg:wgp>
                  </a:graphicData>
                </a:graphic>
              </wp:anchor>
            </w:drawing>
          </mc:Choice>
          <mc:Fallback>
            <w:pict>
              <v:group w14:anchorId="2A204D62" id="Group 240298" o:spid="_x0000_s1037" style="position:absolute;left:0;text-align:left;margin-left:466.4pt;margin-top:-68.5pt;width:107pt;height:96.65pt;z-index:251660288" coordsize="13589,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onvSAYAADAmAAAOAAAAZHJzL2Uyb0RvYy54bWzsWm1vozgQ/n7S/QfE92swb4ao6arbXlcn&#10;nW5Xu3s/gBBIkAhGQJt0f/2NxzaYOuklrZpbXdoPqbEZe2Y88/gZ4PLDdl1aD1nTFqya2eTCsa2s&#10;StmiqJYz++/vd79FttV2SbVISlZlM/sxa+0PV7/+crmpp5nLVqxcZI0Fk1TtdFPP7FXX1dPJpE1X&#10;2TppL1idVTCYs2addHDZLCeLJtnA7Oty4jpOONmwZlE3LM3aFnpvxaB9hfPneZZ2n/O8zTqrnNmg&#10;W4e/Df7O+e/k6jKZLpukXhWpVCN5gRbrpKhg0X6q26RLrPumMKZaF2nDWpZ3FylbT1ieF2mGNoA1&#10;xHlizaeG3ddoy3K6Wda9m8C1T/z04mnTvx4+NfW3+ksDntjUS/AFXnFbtnmz5v9BS2uLLnvsXZZt&#10;OyuFTuIFUewEtpXCGHFd6vuBcGq6As8bcunq93+RnKiFJyN1NjUESDv4oH2dD76tkjpD17ZT8MGX&#10;xioWM5sSz7aqZA2BijdYvAMdg3f1bmqnLXjstT7qLU2m6X3bfcoYujt5+LPtRFwuVCtZqVa6rVSz&#10;geh+Nq7rpONyXE/etDbafq2G7eLja/aQfWd4Z8c3LaQx30lL7TjoOtyS3s+L9GP2QxcgTuBTD1JM&#10;ScCaOFMfITAA4UEdIuLDHA2JR2MchdXGa4yvTNE4gKlxq/plNX1GcSmENfu00YPW9RyfhMJQTVSt&#10;KwZMfUT/kSYKIdNrmgoSwgyrsN+0p2RtBrEFAzwi+gZGCd49xGFZ8YABFdIEgDkvkw4Rbl10gNhl&#10;seYBRB1HLVRWMBvPUpEa2Ooey4zHVFl9zXLIMEQR3tE2y/lN2VgPCcdl/MPJk7JeJbKXhwmoJG/F&#10;Ns7D5fOiLPspCYqOpgxv3WsayRnkzVwuwyOhl3SEZCq1EecCoCsYrU4H0KAXwpVZ1fXyFZxpuIhm&#10;LW/O2eIRERUdArDFsfUk+OU/xS+f68cXB5R7xy+BWLvQZF9K7UtB0f+ifDbBQVt8B6S8Aqt0VN4x&#10;s47Nplb66JGG6qImfOlavTV+gVmcnXAIa6oF5juwqmohwOVA0NqBMCQilFCJMLtxSaLLy6DunEAL&#10;NkiQrq/AaJJqWWZAvJBGHgxcLnVpDLUGJxme5zku3xmAbkk2qeu4MCOyVM8LQ7hVBIDiuHUjDj6L&#10;NyBUQBFxIEkyxg9MeQufl8dNMq3YHZxDeyOp2863SCtDhcHiXLBWrPnxGYqmvGRwwgLzwpbN6yhY&#10;m4/aVvlHBRQXUKZTjUY15qrRdOUNw8JGaHN937G84NwRzx2xmrw45SEU7trP3gkHHUQRcUMq+KdH&#10;HEokaVT76VMYF9vpOhENkPrBHp1kOzHrh2P+f7+dVG2nqol6Bxy0lS78yVLCB5oeSMRXWxl7MQll&#10;alLqhzEmvraXJ6uNlCZQGklFeFoNZY/g2KBhGJChzgFNh1t2MQvqRnEs6MLosFPLAWQR6nmBrJvF&#10;KtqgF1E5CEuNFxhfGZKhQzx/tKamy+BrVbpolg2DB63pEodIEwdJNa1kSoYuov9I64SQ6S9Ng5HB&#10;mk3Yb5pzJhVR4F2Tmzt56p0TuQBSMH6ig0f/4cTizNFrX2LtS8RXZLUJV9riJq5oqT0Mmvm941nV&#10;syioIa+pkDZ4JHBpkiZ6aQq9NXq910Nwpuc/90OcWEGWXg/Fqog4iHT5nhsRUQ+FJITHdFx6qIdC&#10;EruhKwl0CE18TATJcxIC3SPwedRDLmDi6AiCDtiNg48g3/P4BvLaNoqpq4iiItB+HMTA8mRti0RM&#10;lKRqL09GoJUmQKChBOeMcBeBdv3I8Y4h0F7kxz4UIWD/GB2l4dBPoYjAEFakU6nCyXUYOH1RMWbM&#10;4yvJ74dZ3SCEekVkjhjUVJEWYlqJQc2wYfCgA4kQ4jgiWwdJZYrYeVMX0X+kdULIcJemwMjFmknY&#10;b1pzJvQ5uvt45+NDJXDBGdFnFxJ1jF34JOYduwQUQTA8X/zvS6w9efiKnDYBQlvbRBUts4dBM713&#10;sOdnMVDDXVMhbfBI2NIkDezS9Hlr7Honzz89eXaB1RovE6DzGMIVwGcIfB4gD3FEQ0HXBvIMbxdi&#10;IBRIuE7/9LmvA/5r8ozf58BnSfhmXn5Cxb970q/x5cPwodfVPwAAAP//AwBQSwMEFAAGAAgAAAAh&#10;AGCjMv7iAAAADAEAAA8AAABkcnMvZG93bnJldi54bWxMj8FOwzAQRO9I/IO1SNxaJw0NELKpqgo4&#10;VUi0SIibG2+TqLEdxW6S/j3bExxnZzT7Jl9NphUD9b5xFiGeRyDIlk43tkL42r/NnkD4oKxWrbOE&#10;cCEPq+L2JleZdqP9pGEXKsEl1mcKoQ6hy6T0ZU1G+bnryLJ3dL1RgWVfSd2rkctNKxdRlEqjGssf&#10;atXRpqbytDsbhPdRjeskfh22p+Pm8rNffnxvY0K8v5vWLyACTeEvDFd8RoeCmQ7ubLUXLcJzsmD0&#10;gDCLk0dedY3EDynfDgjLNAFZ5PL/iOIXAAD//wMAUEsBAi0AFAAGAAgAAAAhALaDOJL+AAAA4QEA&#10;ABMAAAAAAAAAAAAAAAAAAAAAAFtDb250ZW50X1R5cGVzXS54bWxQSwECLQAUAAYACAAAACEAOP0h&#10;/9YAAACUAQAACwAAAAAAAAAAAAAAAAAvAQAAX3JlbHMvLnJlbHNQSwECLQAUAAYACAAAACEAuL6J&#10;70gGAAAwJgAADgAAAAAAAAAAAAAAAAAuAgAAZHJzL2Uyb0RvYy54bWxQSwECLQAUAAYACAAAACEA&#10;YKMy/uIAAAAMAQAADwAAAAAAAAAAAAAAAACiCAAAZHJzL2Rvd25yZXYueG1sUEsFBgAAAAAEAAQA&#10;8wAAALEJAAAAAA==&#10;">
                <v:shape id="Shape 713" o:spid="_x0000_s1038" style="position:absolute;width:13589;height:12274;visibility:visible;mso-wrap-style:square;v-text-anchor:top" coordsize="1358905,122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qkaxAAAANwAAAAPAAAAZHJzL2Rvd25yZXYueG1sRI9BS8NA&#10;FITvgv9heYI3u4miKbHbUgqWehBp9NDjI/vMhmTfhuxrE/+9Kwgeh5n5hlltZt+rC42xDWwgX2Sg&#10;iOtgW24MfH683C1BRUG22AcmA98UYbO+vlphacPER7pU0qgE4ViiAScylFrH2pHHuAgDcfK+wuhR&#10;khwbbUecEtz3+j7LnrTHltOCw4F2juquOnsDcjgW3fT2Wu2le3fV40kKya0xtzfz9hmU0Cz/4b/2&#10;wRoo8gf4PZOOgF7/AAAA//8DAFBLAQItABQABgAIAAAAIQDb4fbL7gAAAIUBAAATAAAAAAAAAAAA&#10;AAAAAAAAAABbQ29udGVudF9UeXBlc10ueG1sUEsBAi0AFAAGAAgAAAAhAFr0LFu/AAAAFQEAAAsA&#10;AAAAAAAAAAAAAAAAHwEAAF9yZWxzLy5yZWxzUEsBAi0AFAAGAAgAAAAhAFPyqRrEAAAA3AAAAA8A&#10;AAAAAAAAAAAAAAAABwIAAGRycy9kb3ducmV2LnhtbFBLBQYAAAAAAwADALcAAAD4AgAAAAA=&#10;" path="m679445,v375285,,679460,274701,679460,613791c1358905,952743,1054730,1227445,679445,1227445,304160,1227445,,952743,,613791,,274701,304160,,679445,xe" fillcolor="#6d2a78" stroked="f" strokeweight="0">
                  <v:stroke miterlimit="83231f" joinstyle="miter"/>
                  <v:path arrowok="t" textboxrect="0,0,1358905,1227445"/>
                </v:shape>
                <v:shape id="Shape 714" o:spid="_x0000_s1039" style="position:absolute;width:13589;height:12274;visibility:visible;mso-wrap-style:square;v-text-anchor:top" coordsize="1358905,122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0hSxgAAANwAAAAPAAAAZHJzL2Rvd25yZXYueG1sRI/dasJA&#10;FITvC77DcoTeFN1EirbRjahQLSJCteDtIXvyQ7JnQ3ar8e27QqGXw8x8wyyWvWnElTpXWVYQjyMQ&#10;xJnVFRcKvs8fozcQziNrbCyTgjs5WKaDpwUm2t74i64nX4gAYZeggtL7NpHSZSUZdGPbEgcvt51B&#10;H2RXSN3hLcBNIydRNJUGKw4LJba0KSmrTz9GwUW/U73u610Rb7cvZl9nxyY/KPU87FdzEJ56/x/+&#10;a39qBbP4FR5nwhGQ6S8AAAD//wMAUEsBAi0AFAAGAAgAAAAhANvh9svuAAAAhQEAABMAAAAAAAAA&#10;AAAAAAAAAAAAAFtDb250ZW50X1R5cGVzXS54bWxQSwECLQAUAAYACAAAACEAWvQsW78AAAAVAQAA&#10;CwAAAAAAAAAAAAAAAAAfAQAAX3JlbHMvLnJlbHNQSwECLQAUAAYACAAAACEA9tdIUsYAAADcAAAA&#10;DwAAAAAAAAAAAAAAAAAHAgAAZHJzL2Rvd25yZXYueG1sUEsFBgAAAAADAAMAtwAAAPoCAAAAAA==&#10;" path="m679445,c304160,,,274701,,613791v,338952,304160,613654,679445,613654c1054730,1227445,1358905,952743,1358905,613791,1358905,274701,1054730,,679445,xe" filled="f" strokecolor="#181717">
                  <v:stroke endcap="round"/>
                  <v:path arrowok="t" textboxrect="0,0,1358905,1227445"/>
                </v:shape>
                <v:rect id="Rectangle 715" o:spid="_x0000_s1040" style="position:absolute;left:2727;top:2333;width:7203;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196B16FF" w14:textId="77777777" w:rsidR="00001570" w:rsidRDefault="00530209">
                        <w:r>
                          <w:rPr>
                            <w:rFonts w:ascii="Times New Roman" w:eastAsia="Times New Roman" w:hAnsi="Times New Roman" w:cs="Times New Roman"/>
                            <w:b/>
                            <w:color w:val="181717"/>
                            <w:sz w:val="36"/>
                          </w:rPr>
                          <w:t xml:space="preserve">     AI</w:t>
                        </w:r>
                      </w:p>
                    </w:txbxContent>
                  </v:textbox>
                </v:rect>
                <v:rect id="Rectangle 716" o:spid="_x0000_s1041" style="position:absolute;left:8126;top:3107;width:472;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14:paraId="7BF1776F" w14:textId="77777777" w:rsidR="00001570" w:rsidRDefault="00530209">
                        <w:r>
                          <w:rPr>
                            <w:rFonts w:ascii="Times New Roman" w:eastAsia="Times New Roman" w:hAnsi="Times New Roman" w:cs="Times New Roman"/>
                            <w:b/>
                            <w:color w:val="181717"/>
                          </w:rPr>
                          <w:t xml:space="preserve"> </w:t>
                        </w:r>
                      </w:p>
                    </w:txbxContent>
                  </v:textbox>
                </v:rect>
                <v:shape id="Shape 717" o:spid="_x0000_s1042" style="position:absolute;left:2222;top:4527;width:9392;height:7747;visibility:visible;mso-wrap-style:square;v-text-anchor:top" coordsize="939165,77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6EKxgAAANwAAAAPAAAAZHJzL2Rvd25yZXYueG1sRI9Ba8JA&#10;FITvBf/D8oReitnYg0p0FVtbWjwoif6AR/aZxGTfhuxW47/vCoLHYWa+YRar3jTiQp2rLCsYRzEI&#10;4tzqigsFx8P3aAbCeWSNjWVScCMHq+XgZYGJtldO6ZL5QgQIuwQVlN63iZQuL8mgi2xLHLyT7Qz6&#10;ILtC6g6vAW4a+R7HE2mw4rBQYkufJeV19mcUbNN6W+8+0vPmJ5vc7IbevnC/U+p12K/nIDz1/hl+&#10;tH+1gul4Cvcz4QjI5T8AAAD//wMAUEsBAi0AFAAGAAgAAAAhANvh9svuAAAAhQEAABMAAAAAAAAA&#10;AAAAAAAAAAAAAFtDb250ZW50X1R5cGVzXS54bWxQSwECLQAUAAYACAAAACEAWvQsW78AAAAVAQAA&#10;CwAAAAAAAAAAAAAAAAAfAQAAX3JlbHMvLnJlbHNQSwECLQAUAAYACAAAACEAoLOhCsYAAADcAAAA&#10;DwAAAAAAAAAAAAAAAAAHAgAAZHJzL2Rvd25yZXYueG1sUEsFBgAAAAADAAMAtwAAAPoCAAAAAA==&#10;" path="m469651,c728990,,939165,173355,939165,387355v,213985,-210175,387340,-469514,387340c210190,774695,,601340,,387355,,173355,210190,,469651,xe" fillcolor="#53a1cf" stroked="f" strokeweight="0">
                  <v:stroke miterlimit="83231f" joinstyle="miter"/>
                  <v:path arrowok="t" textboxrect="0,0,939165,774695"/>
                </v:shape>
                <v:shape id="Shape 718" o:spid="_x0000_s1043" style="position:absolute;left:2222;top:4527;width:9392;height:7747;visibility:visible;mso-wrap-style:square;v-text-anchor:top" coordsize="939165,77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razwAAAANwAAAAPAAAAZHJzL2Rvd25yZXYueG1sRE9Ni8Iw&#10;EL0L/ocwgjdNFVG3axS1LC7eqrLn2WZsS5tJaWLt/vvNQfD4eN+bXW9q0VHrSssKZtMIBHFmdcm5&#10;gtv1a7IG4TyyxtoyKfgjB7vtcLDBWNsnp9RdfC5CCLsYFRTeN7GULivIoJvahjhwd9sa9AG2udQt&#10;PkO4qeU8ipbSYMmhocCGjgVl1eVhFHwkh+Tn3GVV+Uj2v4vTjVJfkVLjUb//BOGp92/xy/2tFaxm&#10;YW04E46A3P4DAAD//wMAUEsBAi0AFAAGAAgAAAAhANvh9svuAAAAhQEAABMAAAAAAAAAAAAAAAAA&#10;AAAAAFtDb250ZW50X1R5cGVzXS54bWxQSwECLQAUAAYACAAAACEAWvQsW78AAAAVAQAACwAAAAAA&#10;AAAAAAAAAAAfAQAAX3JlbHMvLnJlbHNQSwECLQAUAAYACAAAACEA4+a2s8AAAADcAAAADwAAAAAA&#10;AAAAAAAAAAAHAgAAZHJzL2Rvd25yZXYueG1sUEsFBgAAAAADAAMAtwAAAPQCAAAAAA==&#10;" path="m469651,c210190,,,173355,,387355,,601340,210190,774695,469651,774695v259339,,469514,-173355,469514,-387340c939165,173355,728990,,469651,xe" filled="f" strokecolor="#181717">
                  <v:stroke endcap="round"/>
                  <v:path arrowok="t" textboxrect="0,0,939165,774695"/>
                </v:shape>
                <v:rect id="Rectangle 719" o:spid="_x0000_s1044" style="position:absolute;left:4328;top:6167;width:61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HyxAAAANwAAAAPAAAAZHJzL2Rvd25yZXYueG1sRI9Bi8Iw&#10;FITvgv8hPGFvmroH11ajiKvo0VVBvT2aZ1tsXkoTbXd/vVkQPA4z8w0znbemFA+qXWFZwXAQgSBO&#10;rS44U3A8rPtjEM4jaywtk4JfcjCfdTtTTLRt+Icee5+JAGGXoILc+yqR0qU5GXQDWxEH72prgz7I&#10;OpO6xibATSk/o2gkDRYcFnKsaJlTetvfjYLNuFqct/avycrVZXPaneLvQ+yV+ui1iwkIT61/h1/t&#10;rVbwNYzh/0w4AnL2BAAA//8DAFBLAQItABQABgAIAAAAIQDb4fbL7gAAAIUBAAATAAAAAAAAAAAA&#10;AAAAAAAAAABbQ29udGVudF9UeXBlc10ueG1sUEsBAi0AFAAGAAgAAAAhAFr0LFu/AAAAFQEAAAsA&#10;AAAAAAAAAAAAAAAAHwEAAF9yZWxzLy5yZWxzUEsBAi0AFAAGAAgAAAAhAG2TEfLEAAAA3AAAAA8A&#10;AAAAAAAAAAAAAAAABwIAAGRycy9kb3ducmV2LnhtbFBLBQYAAAAAAwADALcAAAD4AgAAAAA=&#10;" filled="f" stroked="f">
                  <v:textbox inset="0,0,0,0">
                    <w:txbxContent>
                      <w:p w14:paraId="37F54624" w14:textId="77777777" w:rsidR="00001570" w:rsidRDefault="00530209">
                        <w:r>
                          <w:rPr>
                            <w:rFonts w:ascii="Times New Roman" w:eastAsia="Times New Roman" w:hAnsi="Times New Roman" w:cs="Times New Roman"/>
                            <w:b/>
                            <w:color w:val="181717"/>
                            <w:sz w:val="28"/>
                          </w:rPr>
                          <w:t xml:space="preserve">   ML </w:t>
                        </w:r>
                      </w:p>
                    </w:txbxContent>
                  </v:textbox>
                </v:rect>
                <v:shape id="Shape 720" o:spid="_x0000_s1045" style="position:absolute;left:4337;top:8972;width:4959;height:3302;visibility:visible;mso-wrap-style:square;v-text-anchor:top" coordsize="495940,33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40wgAAANwAAAAPAAAAZHJzL2Rvd25yZXYueG1sRE/JbsIw&#10;EL1X4h+sQeqlAgcOLU0xUegicasIjbhO4yGJiMdR7Gb5+/qAxPHp7dtkNI3oqXO1ZQWrZQSCuLC6&#10;5lLBz+lrsQHhPLLGxjIpmMhBsps9bDHWduAj9ZkvRQhhF6OCyvs2ltIVFRl0S9sSB+5iO4M+wK6U&#10;usMhhJtGrqPoWRqsOTRU2NJ7RcU1+zMK9sffa/45vp77CPdP6Tfn9DE1Sj3Ox/QNhKfR38U390Er&#10;eFmH+eFMOAJy9w8AAP//AwBQSwECLQAUAAYACAAAACEA2+H2y+4AAACFAQAAEwAAAAAAAAAAAAAA&#10;AAAAAAAAW0NvbnRlbnRfVHlwZXNdLnhtbFBLAQItABQABgAIAAAAIQBa9CxbvwAAABUBAAALAAAA&#10;AAAAAAAAAAAAAB8BAABfcmVscy8ucmVsc1BLAQItABQABgAIAAAAIQDPys40wgAAANwAAAAPAAAA&#10;AAAAAAAAAAAAAAcCAABkcnMvZG93bnJldi54bWxQSwUGAAAAAAMAAwC3AAAA9gIAAAAA&#10;" path="m248031,c384947,,495940,73914,495940,165095v,91180,-110993,165095,-247909,165095c111008,330190,,256275,,165095,,73914,111008,,248031,xe" fillcolor="#8fbf42" stroked="f" strokeweight="0">
                  <v:stroke miterlimit="83231f" joinstyle="miter"/>
                  <v:path arrowok="t" textboxrect="0,0,495940,330190"/>
                </v:shape>
                <v:shape id="Shape 721" o:spid="_x0000_s1046" style="position:absolute;left:4337;top:8972;width:4959;height:3302;visibility:visible;mso-wrap-style:square;v-text-anchor:top" coordsize="495940,33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2jwwAAANwAAAAPAAAAZHJzL2Rvd25yZXYueG1sRI9BawIx&#10;FITvgv8hvIIX0awKtqxGEYuwJ8Gthx4fm+fu0uRlTdJ1+++bQsHjMDPfMNv9YI3oyYfWsYLFPANB&#10;XDndcq3g+nGavYEIEVmjcUwKfijAfjcebTHX7sEX6stYiwThkKOCJsYulzJUDVkMc9cRJ+/mvMWY&#10;pK+l9vhIcGvkMsvW0mLLaaHBjo4NVV/lt1VgjNT3z1Lzubi9e1msptd+SkpNXobDBkSkIT7D/+1C&#10;K3hdLuDvTDoCcvcLAAD//wMAUEsBAi0AFAAGAAgAAAAhANvh9svuAAAAhQEAABMAAAAAAAAAAAAA&#10;AAAAAAAAAFtDb250ZW50X1R5cGVzXS54bWxQSwECLQAUAAYACAAAACEAWvQsW78AAAAVAQAACwAA&#10;AAAAAAAAAAAAAAAfAQAAX3JlbHMvLnJlbHNQSwECLQAUAAYACAAAACEAhEd9o8MAAADcAAAADwAA&#10;AAAAAAAAAAAAAAAHAgAAZHJzL2Rvd25yZXYueG1sUEsFBgAAAAADAAMAtwAAAPcCAAAAAA==&#10;" path="m248031,c111008,,,73914,,165095v,91180,111008,165095,248031,165095c384947,330190,495940,256275,495940,165095,495940,73914,384947,,248031,xe" filled="f" strokecolor="#181717">
                  <v:stroke endcap="round"/>
                  <v:path arrowok="t" textboxrect="0,0,495940,330190"/>
                </v:shape>
                <v:rect id="Rectangle 722" o:spid="_x0000_s1047" style="position:absolute;left:5791;top:9876;width:3030;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k+xQAAANwAAAAPAAAAZHJzL2Rvd25yZXYueG1sRI9Pi8Iw&#10;FMTvwn6H8Ba8aWoPq1ajyK6LHv2zoN4ezbMtNi+libb66Y0g7HGYmd8w03lrSnGj2hWWFQz6EQji&#10;1OqCMwV/+9/eCITzyBpLy6TgTg7ms4/OFBNtG97SbeczESDsElSQe18lUro0J4Oubyvi4J1tbdAH&#10;WWdS19gEuCllHEVf0mDBYSHHir5zSi+7q1GwGlWL49o+mqxcnlaHzWH8sx97pbqf7WICwlPr/8Pv&#10;9lorGMYxvM6EIyBnTwAAAP//AwBQSwECLQAUAAYACAAAACEA2+H2y+4AAACFAQAAEwAAAAAAAAAA&#10;AAAAAAAAAAAAW0NvbnRlbnRfVHlwZXNdLnhtbFBLAQItABQABgAIAAAAIQBa9CxbvwAAABUBAAAL&#10;AAAAAAAAAAAAAAAAAB8BAABfcmVscy8ucmVsc1BLAQItABQABgAIAAAAIQCtW0k+xQAAANwAAAAP&#10;AAAAAAAAAAAAAAAAAAcCAABkcnMvZG93bnJldi54bWxQSwUGAAAAAAMAAwC3AAAA+QIAAAAA&#10;" filled="f" stroked="f">
                  <v:textbox inset="0,0,0,0">
                    <w:txbxContent>
                      <w:p w14:paraId="622A1D5B" w14:textId="77777777" w:rsidR="00001570" w:rsidRDefault="00530209">
                        <w:r>
                          <w:rPr>
                            <w:rFonts w:ascii="Times New Roman" w:eastAsia="Times New Roman" w:hAnsi="Times New Roman" w:cs="Times New Roman"/>
                            <w:b/>
                            <w:color w:val="181717"/>
                          </w:rPr>
                          <w:t xml:space="preserve">DL </w:t>
                        </w:r>
                      </w:p>
                    </w:txbxContent>
                  </v:textbox>
                </v:rect>
                <w10:wrap type="square"/>
              </v:group>
            </w:pict>
          </mc:Fallback>
        </mc:AlternateContent>
      </w:r>
      <w:r w:rsidRPr="00530209">
        <w:rPr>
          <w:rFonts w:ascii="Cambria" w:eastAsia="Cambria" w:hAnsi="Cambria" w:cs="Cambria"/>
          <w:color w:val="auto"/>
          <w:sz w:val="24"/>
        </w:rPr>
        <w:t xml:space="preserve">It enables the software to perform the task with huge amounts of data.  </w:t>
      </w:r>
    </w:p>
    <w:p w14:paraId="11F35676" w14:textId="77777777" w:rsidR="00001570" w:rsidRPr="00530209" w:rsidRDefault="00530209">
      <w:pPr>
        <w:numPr>
          <w:ilvl w:val="1"/>
          <w:numId w:val="10"/>
        </w:numPr>
        <w:spacing w:after="14" w:line="250" w:lineRule="auto"/>
        <w:ind w:hanging="411"/>
        <w:rPr>
          <w:color w:val="auto"/>
        </w:rPr>
      </w:pPr>
      <w:r w:rsidRPr="00530209">
        <w:rPr>
          <w:rFonts w:ascii="Cambria" w:eastAsia="Cambria" w:hAnsi="Cambria" w:cs="Cambria"/>
          <w:color w:val="auto"/>
          <w:sz w:val="24"/>
        </w:rPr>
        <w:t xml:space="preserve">This is the advanced form of AI. </w:t>
      </w:r>
    </w:p>
    <w:p w14:paraId="3F489D59" w14:textId="77777777" w:rsidR="00001570" w:rsidRPr="00530209" w:rsidRDefault="00530209">
      <w:pPr>
        <w:numPr>
          <w:ilvl w:val="1"/>
          <w:numId w:val="10"/>
        </w:numPr>
        <w:spacing w:after="14" w:line="250" w:lineRule="auto"/>
        <w:ind w:hanging="411"/>
        <w:rPr>
          <w:color w:val="auto"/>
        </w:rPr>
      </w:pPr>
      <w:r w:rsidRPr="00530209">
        <w:rPr>
          <w:rFonts w:ascii="Cambria" w:eastAsia="Cambria" w:hAnsi="Cambria" w:cs="Cambria"/>
          <w:color w:val="auto"/>
          <w:sz w:val="24"/>
        </w:rPr>
        <w:t xml:space="preserve">It makes use of artificial neural networks. </w:t>
      </w:r>
    </w:p>
    <w:p w14:paraId="5FC926D0" w14:textId="77777777" w:rsidR="00001570" w:rsidRPr="00530209" w:rsidRDefault="00530209">
      <w:pPr>
        <w:numPr>
          <w:ilvl w:val="1"/>
          <w:numId w:val="10"/>
        </w:numPr>
        <w:spacing w:after="14" w:line="250" w:lineRule="auto"/>
        <w:ind w:hanging="411"/>
        <w:rPr>
          <w:color w:val="auto"/>
        </w:rPr>
      </w:pPr>
      <w:r w:rsidRPr="00530209">
        <w:rPr>
          <w:rFonts w:ascii="Cambria" w:eastAsia="Cambria" w:hAnsi="Cambria" w:cs="Cambria"/>
          <w:color w:val="auto"/>
          <w:sz w:val="24"/>
        </w:rPr>
        <w:t xml:space="preserve">Since it operates on huge volumes of data and uses neural networks these machines are intelligent enough to develop algorithm for themselves. </w:t>
      </w:r>
    </w:p>
    <w:p w14:paraId="42E2DE57" w14:textId="77777777" w:rsidR="00001570" w:rsidRPr="00530209" w:rsidRDefault="00530209">
      <w:pPr>
        <w:numPr>
          <w:ilvl w:val="1"/>
          <w:numId w:val="10"/>
        </w:numPr>
        <w:spacing w:after="14" w:line="250" w:lineRule="auto"/>
        <w:ind w:hanging="411"/>
        <w:rPr>
          <w:color w:val="auto"/>
        </w:rPr>
      </w:pPr>
      <w:r w:rsidRPr="00530209">
        <w:rPr>
          <w:rFonts w:ascii="Cambria" w:eastAsia="Cambria" w:hAnsi="Cambria" w:cs="Cambria"/>
          <w:color w:val="auto"/>
          <w:sz w:val="24"/>
        </w:rPr>
        <w:t xml:space="preserve">Example: Google </w:t>
      </w:r>
      <w:proofErr w:type="gramStart"/>
      <w:r w:rsidRPr="00530209">
        <w:rPr>
          <w:rFonts w:ascii="Cambria" w:eastAsia="Cambria" w:hAnsi="Cambria" w:cs="Cambria"/>
          <w:color w:val="auto"/>
          <w:sz w:val="24"/>
        </w:rPr>
        <w:t>translate ,</w:t>
      </w:r>
      <w:proofErr w:type="gramEnd"/>
      <w:r w:rsidRPr="00530209">
        <w:rPr>
          <w:rFonts w:ascii="Cambria" w:eastAsia="Cambria" w:hAnsi="Cambria" w:cs="Cambria"/>
          <w:color w:val="auto"/>
          <w:sz w:val="24"/>
        </w:rPr>
        <w:t xml:space="preserve"> Image recognition. </w:t>
      </w:r>
    </w:p>
    <w:p w14:paraId="14789536" w14:textId="77777777" w:rsidR="00001570" w:rsidRPr="00530209" w:rsidRDefault="00530209">
      <w:pPr>
        <w:spacing w:after="57"/>
        <w:ind w:left="3"/>
        <w:rPr>
          <w:color w:val="auto"/>
        </w:rPr>
      </w:pPr>
      <w:r w:rsidRPr="00530209">
        <w:rPr>
          <w:rFonts w:ascii="Cambria" w:eastAsia="Cambria" w:hAnsi="Cambria" w:cs="Cambria"/>
          <w:color w:val="auto"/>
          <w:sz w:val="24"/>
        </w:rPr>
        <w:t xml:space="preserve"> </w:t>
      </w:r>
    </w:p>
    <w:p w14:paraId="7100F7C7" w14:textId="77777777" w:rsidR="00001570" w:rsidRPr="00530209" w:rsidRDefault="00530209">
      <w:pPr>
        <w:numPr>
          <w:ilvl w:val="0"/>
          <w:numId w:val="10"/>
        </w:numPr>
        <w:spacing w:after="3"/>
        <w:ind w:right="2864" w:hanging="230"/>
        <w:rPr>
          <w:color w:val="auto"/>
        </w:rPr>
      </w:pPr>
      <w:r w:rsidRPr="00530209">
        <w:rPr>
          <w:rFonts w:ascii="Cambria" w:eastAsia="Cambria" w:hAnsi="Cambria" w:cs="Cambria"/>
          <w:color w:val="auto"/>
          <w:sz w:val="24"/>
        </w:rPr>
        <w:t xml:space="preserve">What are the three domains of AI? </w:t>
      </w:r>
    </w:p>
    <w:p w14:paraId="4D2E9237" w14:textId="77777777" w:rsidR="00001570" w:rsidRPr="00530209" w:rsidRDefault="00530209">
      <w:pPr>
        <w:numPr>
          <w:ilvl w:val="1"/>
          <w:numId w:val="10"/>
        </w:numPr>
        <w:spacing w:after="14" w:line="250" w:lineRule="auto"/>
        <w:ind w:hanging="411"/>
        <w:rPr>
          <w:color w:val="auto"/>
        </w:rPr>
      </w:pPr>
      <w:r w:rsidRPr="00530209">
        <w:rPr>
          <w:rFonts w:ascii="Cambria" w:eastAsia="Cambria" w:hAnsi="Cambria" w:cs="Cambria"/>
          <w:color w:val="auto"/>
          <w:sz w:val="24"/>
        </w:rPr>
        <w:t xml:space="preserve">Data Science/ Big Data. </w:t>
      </w:r>
    </w:p>
    <w:p w14:paraId="0EAC2AD0" w14:textId="77777777" w:rsidR="00001570" w:rsidRPr="00530209" w:rsidRDefault="00530209">
      <w:pPr>
        <w:numPr>
          <w:ilvl w:val="1"/>
          <w:numId w:val="10"/>
        </w:numPr>
        <w:spacing w:after="14" w:line="250" w:lineRule="auto"/>
        <w:ind w:hanging="411"/>
        <w:rPr>
          <w:color w:val="auto"/>
        </w:rPr>
      </w:pPr>
      <w:r w:rsidRPr="00530209">
        <w:rPr>
          <w:rFonts w:ascii="Cambria" w:eastAsia="Cambria" w:hAnsi="Cambria" w:cs="Cambria"/>
          <w:color w:val="auto"/>
          <w:sz w:val="24"/>
        </w:rPr>
        <w:t xml:space="preserve">Computer Vision. </w:t>
      </w:r>
    </w:p>
    <w:p w14:paraId="7DF33770" w14:textId="77777777" w:rsidR="00001570" w:rsidRPr="00530209" w:rsidRDefault="00530209">
      <w:pPr>
        <w:numPr>
          <w:ilvl w:val="1"/>
          <w:numId w:val="10"/>
        </w:numPr>
        <w:spacing w:after="14" w:line="250" w:lineRule="auto"/>
        <w:ind w:hanging="411"/>
        <w:rPr>
          <w:color w:val="auto"/>
        </w:rPr>
      </w:pPr>
      <w:r w:rsidRPr="00530209">
        <w:rPr>
          <w:rFonts w:ascii="Cambria" w:eastAsia="Cambria" w:hAnsi="Cambria" w:cs="Cambria"/>
          <w:color w:val="auto"/>
          <w:sz w:val="24"/>
        </w:rPr>
        <w:t xml:space="preserve">Natural Language Processing (NLP). </w:t>
      </w:r>
    </w:p>
    <w:p w14:paraId="76A2C7A2" w14:textId="77777777" w:rsidR="00001570" w:rsidRPr="00530209" w:rsidRDefault="00530209">
      <w:pPr>
        <w:spacing w:after="0"/>
        <w:ind w:left="61"/>
        <w:rPr>
          <w:color w:val="auto"/>
        </w:rPr>
      </w:pPr>
      <w:r w:rsidRPr="00530209">
        <w:rPr>
          <w:rFonts w:ascii="Cambria" w:eastAsia="Cambria" w:hAnsi="Cambria" w:cs="Cambria"/>
          <w:color w:val="auto"/>
          <w:sz w:val="24"/>
        </w:rPr>
        <w:t xml:space="preserve"> </w:t>
      </w:r>
    </w:p>
    <w:p w14:paraId="5DD18D1B" w14:textId="77777777" w:rsidR="00001570" w:rsidRPr="00530209" w:rsidRDefault="00530209">
      <w:pPr>
        <w:numPr>
          <w:ilvl w:val="0"/>
          <w:numId w:val="10"/>
        </w:numPr>
        <w:spacing w:after="3"/>
        <w:ind w:right="2864" w:hanging="230"/>
        <w:rPr>
          <w:color w:val="auto"/>
        </w:rPr>
      </w:pPr>
      <w:r w:rsidRPr="00530209">
        <w:rPr>
          <w:rFonts w:ascii="Cambria" w:eastAsia="Cambria" w:hAnsi="Cambria" w:cs="Cambria"/>
          <w:color w:val="auto"/>
          <w:sz w:val="24"/>
        </w:rPr>
        <w:t>Name any two examples of Data science?</w:t>
      </w:r>
      <w:r w:rsidRPr="00530209">
        <w:rPr>
          <w:rFonts w:ascii="Times New Roman" w:eastAsia="Times New Roman" w:hAnsi="Times New Roman" w:cs="Times New Roman"/>
          <w:b/>
          <w:color w:val="auto"/>
          <w:sz w:val="24"/>
        </w:rPr>
        <w:t xml:space="preserve"> </w:t>
      </w:r>
    </w:p>
    <w:p w14:paraId="4B1F3D5E" w14:textId="77777777" w:rsidR="00001570" w:rsidRPr="00530209" w:rsidRDefault="00530209">
      <w:pPr>
        <w:numPr>
          <w:ilvl w:val="1"/>
          <w:numId w:val="10"/>
        </w:numPr>
        <w:spacing w:after="14" w:line="250" w:lineRule="auto"/>
        <w:ind w:hanging="411"/>
        <w:rPr>
          <w:color w:val="auto"/>
        </w:rPr>
      </w:pPr>
      <w:r w:rsidRPr="00530209">
        <w:rPr>
          <w:rFonts w:ascii="Cambria" w:eastAsia="Cambria" w:hAnsi="Cambria" w:cs="Cambria"/>
          <w:color w:val="auto"/>
          <w:sz w:val="24"/>
        </w:rPr>
        <w:t xml:space="preserve">Price Comparison Websites. </w:t>
      </w:r>
    </w:p>
    <w:p w14:paraId="088222F5" w14:textId="77777777" w:rsidR="00001570" w:rsidRPr="00530209" w:rsidRDefault="00530209">
      <w:pPr>
        <w:numPr>
          <w:ilvl w:val="1"/>
          <w:numId w:val="10"/>
        </w:numPr>
        <w:spacing w:after="14" w:line="250" w:lineRule="auto"/>
        <w:ind w:hanging="411"/>
        <w:rPr>
          <w:color w:val="auto"/>
        </w:rPr>
      </w:pPr>
      <w:r w:rsidRPr="00530209">
        <w:rPr>
          <w:rFonts w:ascii="Cambria" w:eastAsia="Cambria" w:hAnsi="Cambria" w:cs="Cambria"/>
          <w:color w:val="auto"/>
          <w:sz w:val="24"/>
        </w:rPr>
        <w:t xml:space="preserve">Whether forecast. </w:t>
      </w:r>
    </w:p>
    <w:p w14:paraId="0383C263" w14:textId="77777777" w:rsidR="00001570" w:rsidRPr="00530209" w:rsidRDefault="00530209">
      <w:pPr>
        <w:numPr>
          <w:ilvl w:val="1"/>
          <w:numId w:val="10"/>
        </w:numPr>
        <w:spacing w:after="187" w:line="250" w:lineRule="auto"/>
        <w:ind w:hanging="411"/>
        <w:rPr>
          <w:color w:val="auto"/>
        </w:rPr>
      </w:pPr>
      <w:r w:rsidRPr="00530209">
        <w:rPr>
          <w:rFonts w:ascii="Cambria" w:eastAsia="Cambria" w:hAnsi="Cambria" w:cs="Cambria"/>
          <w:color w:val="auto"/>
          <w:sz w:val="24"/>
        </w:rPr>
        <w:t xml:space="preserve">Targeted Advertising. </w:t>
      </w:r>
    </w:p>
    <w:p w14:paraId="70C4F7F9" w14:textId="77777777" w:rsidR="00001570" w:rsidRPr="00530209" w:rsidRDefault="00530209">
      <w:pPr>
        <w:spacing w:after="15"/>
        <w:ind w:left="56" w:right="5084" w:hanging="10"/>
        <w:rPr>
          <w:color w:val="auto"/>
        </w:rPr>
      </w:pPr>
      <w:r w:rsidRPr="00530209">
        <w:rPr>
          <w:rFonts w:ascii="Times New Roman" w:eastAsia="Times New Roman" w:hAnsi="Times New Roman" w:cs="Times New Roman"/>
          <w:b/>
          <w:color w:val="auto"/>
          <w:sz w:val="24"/>
        </w:rPr>
        <w:t xml:space="preserve">8.Name any two examples of Computer vision? </w:t>
      </w:r>
    </w:p>
    <w:p w14:paraId="4F6A0B82" w14:textId="77777777" w:rsidR="00001570" w:rsidRPr="00530209" w:rsidRDefault="00530209">
      <w:pPr>
        <w:numPr>
          <w:ilvl w:val="1"/>
          <w:numId w:val="10"/>
        </w:numPr>
        <w:spacing w:after="14" w:line="250" w:lineRule="auto"/>
        <w:ind w:hanging="411"/>
        <w:rPr>
          <w:color w:val="auto"/>
        </w:rPr>
      </w:pPr>
      <w:r w:rsidRPr="00530209">
        <w:rPr>
          <w:rFonts w:ascii="Cambria" w:eastAsia="Cambria" w:hAnsi="Cambria" w:cs="Cambria"/>
          <w:color w:val="auto"/>
          <w:sz w:val="24"/>
        </w:rPr>
        <w:t>Self-</w:t>
      </w:r>
      <w:proofErr w:type="gramStart"/>
      <w:r w:rsidRPr="00530209">
        <w:rPr>
          <w:rFonts w:ascii="Cambria" w:eastAsia="Cambria" w:hAnsi="Cambria" w:cs="Cambria"/>
          <w:color w:val="auto"/>
          <w:sz w:val="24"/>
        </w:rPr>
        <w:t>Driving  cars</w:t>
      </w:r>
      <w:proofErr w:type="gramEnd"/>
      <w:r w:rsidRPr="00530209">
        <w:rPr>
          <w:rFonts w:ascii="Cambria" w:eastAsia="Cambria" w:hAnsi="Cambria" w:cs="Cambria"/>
          <w:color w:val="auto"/>
          <w:sz w:val="24"/>
        </w:rPr>
        <w:t xml:space="preserve">. </w:t>
      </w:r>
    </w:p>
    <w:p w14:paraId="32486467" w14:textId="77777777" w:rsidR="00001570" w:rsidRPr="00530209" w:rsidRDefault="00530209">
      <w:pPr>
        <w:numPr>
          <w:ilvl w:val="1"/>
          <w:numId w:val="10"/>
        </w:numPr>
        <w:spacing w:after="14" w:line="250" w:lineRule="auto"/>
        <w:ind w:hanging="411"/>
        <w:rPr>
          <w:color w:val="auto"/>
        </w:rPr>
      </w:pPr>
      <w:r w:rsidRPr="00530209">
        <w:rPr>
          <w:rFonts w:ascii="Cambria" w:eastAsia="Cambria" w:hAnsi="Cambria" w:cs="Cambria"/>
          <w:color w:val="auto"/>
          <w:sz w:val="24"/>
        </w:rPr>
        <w:t xml:space="preserve">Face Lock in Smartphones. </w:t>
      </w:r>
    </w:p>
    <w:p w14:paraId="1E4085A8" w14:textId="77777777" w:rsidR="00001570" w:rsidRPr="00530209" w:rsidRDefault="00530209">
      <w:pPr>
        <w:numPr>
          <w:ilvl w:val="1"/>
          <w:numId w:val="10"/>
        </w:numPr>
        <w:spacing w:after="14" w:line="250" w:lineRule="auto"/>
        <w:ind w:hanging="411"/>
        <w:rPr>
          <w:color w:val="auto"/>
        </w:rPr>
      </w:pPr>
      <w:r w:rsidRPr="00530209">
        <w:rPr>
          <w:rFonts w:ascii="Cambria" w:eastAsia="Cambria" w:hAnsi="Cambria" w:cs="Cambria"/>
          <w:color w:val="auto"/>
          <w:sz w:val="24"/>
        </w:rPr>
        <w:t xml:space="preserve">Posture detection  </w:t>
      </w:r>
    </w:p>
    <w:p w14:paraId="2C544763" w14:textId="77777777" w:rsidR="00001570" w:rsidRPr="00530209" w:rsidRDefault="00530209">
      <w:pPr>
        <w:spacing w:after="0"/>
        <w:ind w:left="61"/>
        <w:rPr>
          <w:color w:val="auto"/>
        </w:rPr>
      </w:pPr>
      <w:r w:rsidRPr="00530209">
        <w:rPr>
          <w:rFonts w:ascii="Times New Roman" w:eastAsia="Times New Roman" w:hAnsi="Times New Roman" w:cs="Times New Roman"/>
          <w:b/>
          <w:color w:val="auto"/>
          <w:sz w:val="24"/>
        </w:rPr>
        <w:t xml:space="preserve"> </w:t>
      </w:r>
    </w:p>
    <w:p w14:paraId="38437423" w14:textId="77777777" w:rsidR="00001570" w:rsidRPr="00530209" w:rsidRDefault="00530209">
      <w:pPr>
        <w:spacing w:after="15"/>
        <w:ind w:left="348" w:right="5084" w:hanging="302"/>
        <w:rPr>
          <w:color w:val="auto"/>
        </w:rPr>
      </w:pPr>
      <w:r w:rsidRPr="00530209">
        <w:rPr>
          <w:rFonts w:ascii="Times New Roman" w:eastAsia="Times New Roman" w:hAnsi="Times New Roman" w:cs="Times New Roman"/>
          <w:b/>
          <w:color w:val="auto"/>
          <w:sz w:val="24"/>
        </w:rPr>
        <w:t xml:space="preserve">9.Name any two examples of Natural Language Processing? </w:t>
      </w:r>
      <w:r w:rsidRPr="00530209">
        <w:rPr>
          <w:rFonts w:ascii="Segoe UI Symbol" w:eastAsia="Segoe UI Symbol" w:hAnsi="Segoe UI Symbol" w:cs="Segoe UI Symbol"/>
          <w:color w:val="auto"/>
          <w:sz w:val="24"/>
        </w:rPr>
        <w:t>•</w:t>
      </w:r>
      <w:r w:rsidRPr="00530209">
        <w:rPr>
          <w:rFonts w:ascii="Arial" w:eastAsia="Arial" w:hAnsi="Arial" w:cs="Arial"/>
          <w:color w:val="auto"/>
          <w:sz w:val="24"/>
        </w:rPr>
        <w:t xml:space="preserve"> </w:t>
      </w:r>
      <w:r w:rsidRPr="00530209">
        <w:rPr>
          <w:rFonts w:ascii="Cambria" w:eastAsia="Cambria" w:hAnsi="Cambria" w:cs="Cambria"/>
          <w:color w:val="auto"/>
          <w:sz w:val="24"/>
        </w:rPr>
        <w:t xml:space="preserve">Email filters </w:t>
      </w:r>
    </w:p>
    <w:p w14:paraId="0ECB2E05" w14:textId="77777777" w:rsidR="00001570" w:rsidRPr="00530209" w:rsidRDefault="00530209">
      <w:pPr>
        <w:numPr>
          <w:ilvl w:val="1"/>
          <w:numId w:val="10"/>
        </w:numPr>
        <w:spacing w:after="14" w:line="250" w:lineRule="auto"/>
        <w:ind w:hanging="411"/>
        <w:rPr>
          <w:color w:val="auto"/>
        </w:rPr>
      </w:pPr>
      <w:r w:rsidRPr="00530209">
        <w:rPr>
          <w:rFonts w:ascii="Cambria" w:eastAsia="Cambria" w:hAnsi="Cambria" w:cs="Cambria"/>
          <w:color w:val="auto"/>
          <w:sz w:val="24"/>
        </w:rPr>
        <w:t xml:space="preserve">Alexa. </w:t>
      </w:r>
    </w:p>
    <w:p w14:paraId="23B13E59" w14:textId="77777777" w:rsidR="00001570" w:rsidRPr="00530209" w:rsidRDefault="00530209">
      <w:pPr>
        <w:numPr>
          <w:ilvl w:val="1"/>
          <w:numId w:val="10"/>
        </w:numPr>
        <w:spacing w:after="14" w:line="250" w:lineRule="auto"/>
        <w:ind w:hanging="411"/>
        <w:rPr>
          <w:color w:val="auto"/>
        </w:rPr>
      </w:pPr>
      <w:r w:rsidRPr="00530209">
        <w:rPr>
          <w:rFonts w:ascii="Cambria" w:eastAsia="Cambria" w:hAnsi="Cambria" w:cs="Cambria"/>
          <w:color w:val="auto"/>
          <w:sz w:val="24"/>
        </w:rPr>
        <w:lastRenderedPageBreak/>
        <w:t xml:space="preserve">Siri.  </w:t>
      </w:r>
    </w:p>
    <w:p w14:paraId="61B1AF93" w14:textId="77777777" w:rsidR="00001570" w:rsidRPr="00530209" w:rsidRDefault="00530209">
      <w:pPr>
        <w:spacing w:after="0"/>
        <w:ind w:left="61"/>
        <w:rPr>
          <w:color w:val="auto"/>
        </w:rPr>
      </w:pPr>
      <w:r w:rsidRPr="00530209">
        <w:rPr>
          <w:rFonts w:ascii="Times New Roman" w:eastAsia="Times New Roman" w:hAnsi="Times New Roman" w:cs="Times New Roman"/>
          <w:b/>
          <w:color w:val="auto"/>
          <w:sz w:val="24"/>
        </w:rPr>
        <w:t xml:space="preserve"> </w:t>
      </w:r>
    </w:p>
    <w:p w14:paraId="78A99309" w14:textId="77777777" w:rsidR="00001570" w:rsidRPr="00530209" w:rsidRDefault="00530209">
      <w:pPr>
        <w:spacing w:after="15"/>
        <w:ind w:left="56" w:right="5084" w:hanging="10"/>
        <w:rPr>
          <w:color w:val="auto"/>
        </w:rPr>
      </w:pPr>
      <w:r w:rsidRPr="00530209">
        <w:rPr>
          <w:rFonts w:ascii="Times New Roman" w:eastAsia="Times New Roman" w:hAnsi="Times New Roman" w:cs="Times New Roman"/>
          <w:b/>
          <w:color w:val="auto"/>
          <w:sz w:val="24"/>
        </w:rPr>
        <w:t xml:space="preserve">10.Name any two examples of Machine Learning? </w:t>
      </w:r>
    </w:p>
    <w:p w14:paraId="1C7AAB0B" w14:textId="77777777" w:rsidR="00001570" w:rsidRPr="00530209" w:rsidRDefault="00530209">
      <w:pPr>
        <w:numPr>
          <w:ilvl w:val="1"/>
          <w:numId w:val="10"/>
        </w:numPr>
        <w:spacing w:after="14" w:line="250" w:lineRule="auto"/>
        <w:ind w:hanging="411"/>
        <w:rPr>
          <w:color w:val="auto"/>
        </w:rPr>
      </w:pPr>
      <w:r w:rsidRPr="00530209">
        <w:rPr>
          <w:rFonts w:ascii="Cambria" w:eastAsia="Cambria" w:hAnsi="Cambria" w:cs="Cambria"/>
          <w:color w:val="auto"/>
          <w:sz w:val="24"/>
        </w:rPr>
        <w:t xml:space="preserve">Example: Snapchat filters, Netflix recommendations. </w:t>
      </w:r>
    </w:p>
    <w:p w14:paraId="290098B1" w14:textId="77777777" w:rsidR="00001570" w:rsidRPr="00530209" w:rsidRDefault="00530209">
      <w:pPr>
        <w:spacing w:after="19"/>
        <w:ind w:left="774"/>
        <w:rPr>
          <w:color w:val="auto"/>
        </w:rPr>
      </w:pPr>
      <w:r w:rsidRPr="00530209">
        <w:rPr>
          <w:rFonts w:ascii="Times New Roman" w:eastAsia="Times New Roman" w:hAnsi="Times New Roman" w:cs="Times New Roman"/>
          <w:color w:val="auto"/>
          <w:sz w:val="24"/>
        </w:rPr>
        <w:t xml:space="preserve"> </w:t>
      </w:r>
    </w:p>
    <w:p w14:paraId="16EE9406" w14:textId="1353618A" w:rsidR="00001570" w:rsidRPr="00530209" w:rsidRDefault="00001570">
      <w:pPr>
        <w:spacing w:after="19"/>
        <w:ind w:left="774"/>
        <w:rPr>
          <w:color w:val="auto"/>
        </w:rPr>
      </w:pPr>
    </w:p>
    <w:p w14:paraId="59B155DD" w14:textId="77777777" w:rsidR="00001570" w:rsidRPr="00530209" w:rsidRDefault="00530209">
      <w:pPr>
        <w:spacing w:after="0"/>
        <w:ind w:left="774"/>
        <w:rPr>
          <w:color w:val="auto"/>
        </w:rPr>
      </w:pPr>
      <w:r w:rsidRPr="00530209">
        <w:rPr>
          <w:rFonts w:ascii="Times New Roman" w:eastAsia="Times New Roman" w:hAnsi="Times New Roman" w:cs="Times New Roman"/>
          <w:color w:val="auto"/>
          <w:sz w:val="24"/>
        </w:rPr>
        <w:t xml:space="preserve"> </w:t>
      </w:r>
    </w:p>
    <w:p w14:paraId="0337D528" w14:textId="77777777" w:rsidR="00001570" w:rsidRPr="00530209" w:rsidRDefault="00530209">
      <w:pPr>
        <w:spacing w:after="180" w:line="265" w:lineRule="auto"/>
        <w:ind w:left="784" w:right="1118" w:hanging="10"/>
        <w:rPr>
          <w:color w:val="auto"/>
        </w:rPr>
      </w:pPr>
      <w:r w:rsidRPr="00530209">
        <w:rPr>
          <w:rFonts w:ascii="Times New Roman" w:eastAsia="Times New Roman" w:hAnsi="Times New Roman" w:cs="Times New Roman"/>
          <w:color w:val="auto"/>
          <w:sz w:val="24"/>
        </w:rPr>
        <w:t>MCQ (Correct answers are highlighted)</w:t>
      </w:r>
    </w:p>
    <w:p w14:paraId="0FF91928" w14:textId="77777777" w:rsidR="00001570" w:rsidRPr="00530209" w:rsidRDefault="00530209">
      <w:pPr>
        <w:numPr>
          <w:ilvl w:val="0"/>
          <w:numId w:val="11"/>
        </w:numPr>
        <w:spacing w:after="17" w:line="265" w:lineRule="auto"/>
        <w:ind w:left="796" w:right="1118" w:hanging="656"/>
        <w:rPr>
          <w:color w:val="auto"/>
        </w:rPr>
      </w:pPr>
      <w:r w:rsidRPr="00530209">
        <w:rPr>
          <w:noProof/>
          <w:color w:val="auto"/>
        </w:rPr>
        <mc:AlternateContent>
          <mc:Choice Requires="wpg">
            <w:drawing>
              <wp:anchor distT="0" distB="0" distL="114300" distR="114300" simplePos="0" relativeHeight="251661312" behindDoc="0" locked="0" layoutInCell="1" allowOverlap="1" wp14:anchorId="66D2BB71" wp14:editId="3D6DBE42">
                <wp:simplePos x="0" y="0"/>
                <wp:positionH relativeFrom="column">
                  <wp:posOffset>1680784</wp:posOffset>
                </wp:positionH>
                <wp:positionV relativeFrom="paragraph">
                  <wp:posOffset>152733</wp:posOffset>
                </wp:positionV>
                <wp:extent cx="1024690" cy="9144"/>
                <wp:effectExtent l="0" t="0" r="0" b="0"/>
                <wp:wrapNone/>
                <wp:docPr id="240014" name="Group 240014"/>
                <wp:cNvGraphicFramePr/>
                <a:graphic xmlns:a="http://schemas.openxmlformats.org/drawingml/2006/main">
                  <a:graphicData uri="http://schemas.microsoft.com/office/word/2010/wordprocessingGroup">
                    <wpg:wgp>
                      <wpg:cNvGrpSpPr/>
                      <wpg:grpSpPr>
                        <a:xfrm>
                          <a:off x="0" y="0"/>
                          <a:ext cx="1024690" cy="9144"/>
                          <a:chOff x="0" y="0"/>
                          <a:chExt cx="1024690" cy="9144"/>
                        </a:xfrm>
                      </wpg:grpSpPr>
                      <wps:wsp>
                        <wps:cNvPr id="331789" name="Shape 331789"/>
                        <wps:cNvSpPr/>
                        <wps:spPr>
                          <a:xfrm>
                            <a:off x="0" y="0"/>
                            <a:ext cx="430071" cy="9144"/>
                          </a:xfrm>
                          <a:custGeom>
                            <a:avLst/>
                            <a:gdLst/>
                            <a:ahLst/>
                            <a:cxnLst/>
                            <a:rect l="0" t="0" r="0" b="0"/>
                            <a:pathLst>
                              <a:path w="430071" h="9144">
                                <a:moveTo>
                                  <a:pt x="0" y="0"/>
                                </a:moveTo>
                                <a:lnTo>
                                  <a:pt x="430071" y="0"/>
                                </a:lnTo>
                                <a:lnTo>
                                  <a:pt x="430071"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1790" name="Shape 331790"/>
                        <wps:cNvSpPr/>
                        <wps:spPr>
                          <a:xfrm>
                            <a:off x="644911" y="0"/>
                            <a:ext cx="379779" cy="9144"/>
                          </a:xfrm>
                          <a:custGeom>
                            <a:avLst/>
                            <a:gdLst/>
                            <a:ahLst/>
                            <a:cxnLst/>
                            <a:rect l="0" t="0" r="0" b="0"/>
                            <a:pathLst>
                              <a:path w="379779" h="9144">
                                <a:moveTo>
                                  <a:pt x="0" y="0"/>
                                </a:moveTo>
                                <a:lnTo>
                                  <a:pt x="379779" y="0"/>
                                </a:lnTo>
                                <a:lnTo>
                                  <a:pt x="379779"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21476C1D" id="Group 240014" o:spid="_x0000_s1026" style="position:absolute;margin-left:132.35pt;margin-top:12.05pt;width:80.7pt;height:.7pt;z-index:251661312" coordsize="102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j+wwIAAMcJAAAOAAAAZHJzL2Uyb0RvYy54bWzsVk1v2zAMvQ/YfxB8X20nQd0YcXpYt16G&#10;rVi7H6DK8gcgS4Kkxsm/H0Vbjpti3dZiOwzLwaYl8pnvmWS0udx3guy4sa2SRZSeJRHhkqmylXUR&#10;fbv7+O4iItZRWVKhJC+iA7fR5fbtm02vc75QjRIlNwRApM17XUSNczqPY8sa3lF7pjSXsFkp01EH&#10;j6aOS0N7QO9EvEiS87hXptRGMW4trF4Nm9EW8auKM/elqix3RBQR5ObwavB676/xdkPz2lDdtGxM&#10;g74gi462El46QV1RR8mDaZ9AdS0zyqrKnTHVxaqqWsaRA7BJkxM210Y9aORS532tJ5lA2hOdXgzL&#10;Pu+ujb7VNwaU6HUNWuCT57KvTOfvkCXZo2SHSTK+d4TBYposVudrUJbB3jpdrQZFWQOyPwlizYfn&#10;wuLwyvhRIr2G0rBH9vZ17G8bqjmKanNgf2NIWxbRcplmF+uISNpBlaIPGddQGPSdZLK5BcV+VaPV&#10;Mkmy9LFEE1easwfrrrlCqenuk3VDTZbBok2w2F4G00BlP1vTmjof53P0JumLKOTRjF/K73Vqx+8U&#10;ermT7wUpHneFnHsFpFAP4Bocwl0j3MwxFMcPfaGIZjX0Ezfs3MkHDE9yuxkNJA72XFohvQa+UinM&#10;mUpQhw3btQ4GkGg7qOVFliRHYEDzpTd8abTcQXAvlZBfeQVlg03hF6yp798LQ3bUjxn8ITgVuqHj&#10;qm8MSGl0RRtxfHzVCjFBphj6CDK9SLM0GxFGZx/HccJNkckQycZshjEHwwJIh2EHGUxB+GYl3RQv&#10;YUTjS2ZsvXmvygMOCBQEetGPir/UlH62nDYlrP1OU56vVusU+i9UK0gwjqFlts4y6Pr58AKFwuCb&#10;l88f7cyQx+s7MyAFrsAmdGS4D505c/zfmf9SZ+KfJ5wWkNN4svHHkfkz2PPz1/Y7AAAA//8DAFBL&#10;AwQUAAYACAAAACEAp98V7d8AAAAJAQAADwAAAGRycy9kb3ducmV2LnhtbEyPQWuDQBCF74X+h2UK&#10;vTWrVm2wriGEtqdQaFIouU10ohJ3V9yNmn/f6am5vZn3ePNNvpp1J0YaXGuNgnARgCBT2qo1tYLv&#10;/fvTEoTzaCrsrCEFV3KwKu7vcswqO5kvGne+FlxiXIYKGu/7TEpXNqTRLWxPhr2THTR6HodaVgNO&#10;XK47GQVBKjW2hi802NOmofK8u2gFHxNO6+fwbdyeT5vrYZ98/mxDUurxYV6/gvA0+/8w/OEzOhTM&#10;dLQXUznRKYjS+IWjLOIQBAfiKGVx5EWSgCxyeftB8QsAAP//AwBQSwECLQAUAAYACAAAACEAtoM4&#10;kv4AAADhAQAAEwAAAAAAAAAAAAAAAAAAAAAAW0NvbnRlbnRfVHlwZXNdLnhtbFBLAQItABQABgAI&#10;AAAAIQA4/SH/1gAAAJQBAAALAAAAAAAAAAAAAAAAAC8BAABfcmVscy8ucmVsc1BLAQItABQABgAI&#10;AAAAIQCNwCj+wwIAAMcJAAAOAAAAAAAAAAAAAAAAAC4CAABkcnMvZTJvRG9jLnhtbFBLAQItABQA&#10;BgAIAAAAIQCn3xXt3wAAAAkBAAAPAAAAAAAAAAAAAAAAAB0FAABkcnMvZG93bnJldi54bWxQSwUG&#10;AAAAAAQABADzAAAAKQYAAAAA&#10;">
                <v:shape id="Shape 331789" o:spid="_x0000_s1027" style="position:absolute;width:4300;height:91;visibility:visible;mso-wrap-style:square;v-text-anchor:top" coordsize="4300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Qe2yQAAAN8AAAAPAAAAZHJzL2Rvd25yZXYueG1sRI9Ba8JA&#10;FITvQv/D8gre6samWJu6ihQEvQSNvfT2yL4modm36e6qMb++KxQ8DjPzDbNY9aYVZ3K+saxgOklA&#10;EJdWN1wp+DxunuYgfEDW2FomBVfysFo+jBaYaXvhA52LUIkIYZ+hgjqELpPSlzUZ9BPbEUfv2zqD&#10;IUpXSe3wEuGmlc9JMpMGG44LNXb0UVP5U5yMgibfF7syzYfTzLj8a7sefl+Go1Ljx379DiJQH+7h&#10;//ZWK0jT6ev8DW5/4heQyz8AAAD//wMAUEsBAi0AFAAGAAgAAAAhANvh9svuAAAAhQEAABMAAAAA&#10;AAAAAAAAAAAAAAAAAFtDb250ZW50X1R5cGVzXS54bWxQSwECLQAUAAYACAAAACEAWvQsW78AAAAV&#10;AQAACwAAAAAAAAAAAAAAAAAfAQAAX3JlbHMvLnJlbHNQSwECLQAUAAYACAAAACEApOkHtskAAADf&#10;AAAADwAAAAAAAAAAAAAAAAAHAgAAZHJzL2Rvd25yZXYueG1sUEsFBgAAAAADAAMAtwAAAP0CAAAA&#10;AA==&#10;" path="m,l430071,r,9144l,9144,,e" fillcolor="#181717" stroked="f" strokeweight="0">
                  <v:stroke miterlimit="83231f" joinstyle="miter"/>
                  <v:path arrowok="t" textboxrect="0,0,430071,9144"/>
                </v:shape>
                <v:shape id="Shape 331790" o:spid="_x0000_s1028" style="position:absolute;left:6449;width:3797;height:91;visibility:visible;mso-wrap-style:square;v-text-anchor:top" coordsize="3797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CBsxgAAAN8AAAAPAAAAZHJzL2Rvd25yZXYueG1sRI/NisIw&#10;FIX3gu8QrjA7TVWcqdUo4jDQlTDOzMLdpbk21eamNBmtPr1ZCC4P549vue5sLS7U+sqxgvEoAUFc&#10;OF1xqeD352uYgvABWWPtmBTcyMN61e8tMdPuyt902YdSxBH2GSowITSZlL4wZNGPXEMcvaNrLYYo&#10;21LqFq9x3NZykiTv0mLF8cFgQ1tDxXn/bxXMTHlM/3R+Os0Ou3tK+cTfP61Sb4NuswARqAuv8LOd&#10;awXT6fhjHgkiT2QBuXoAAAD//wMAUEsBAi0AFAAGAAgAAAAhANvh9svuAAAAhQEAABMAAAAAAAAA&#10;AAAAAAAAAAAAAFtDb250ZW50X1R5cGVzXS54bWxQSwECLQAUAAYACAAAACEAWvQsW78AAAAVAQAA&#10;CwAAAAAAAAAAAAAAAAAfAQAAX3JlbHMvLnJlbHNQSwECLQAUAAYACAAAACEA9KggbMYAAADfAAAA&#10;DwAAAAAAAAAAAAAAAAAHAgAAZHJzL2Rvd25yZXYueG1sUEsFBgAAAAADAAMAtwAAAPoCAAAAAA==&#10;" path="m,l379779,r,9144l,9144,,e" fillcolor="#181717" stroked="f" strokeweight="0">
                  <v:stroke miterlimit="83231f" joinstyle="miter"/>
                  <v:path arrowok="t" textboxrect="0,0,379779,9144"/>
                </v:shape>
              </v:group>
            </w:pict>
          </mc:Fallback>
        </mc:AlternateContent>
      </w:r>
      <w:r w:rsidRPr="00530209">
        <w:rPr>
          <w:rFonts w:ascii="Times New Roman" w:eastAsia="Times New Roman" w:hAnsi="Times New Roman" w:cs="Times New Roman"/>
          <w:color w:val="auto"/>
          <w:sz w:val="24"/>
        </w:rPr>
        <w:t>Snapchat filters use</w:t>
      </w:r>
      <w:r w:rsidRPr="00530209">
        <w:rPr>
          <w:rFonts w:ascii="Times New Roman" w:eastAsia="Times New Roman" w:hAnsi="Times New Roman" w:cs="Times New Roman"/>
          <w:color w:val="auto"/>
          <w:sz w:val="24"/>
        </w:rPr>
        <w:tab/>
        <w:t>and</w:t>
      </w:r>
      <w:r w:rsidRPr="00530209">
        <w:rPr>
          <w:rFonts w:ascii="Times New Roman" w:eastAsia="Times New Roman" w:hAnsi="Times New Roman" w:cs="Times New Roman"/>
          <w:color w:val="auto"/>
          <w:sz w:val="24"/>
        </w:rPr>
        <w:tab/>
        <w:t>to enhance your selfie with flowers, cat ears etc.</w:t>
      </w:r>
    </w:p>
    <w:p w14:paraId="6246BACB" w14:textId="77777777" w:rsidR="00001570" w:rsidRPr="00530209" w:rsidRDefault="00530209">
      <w:pPr>
        <w:numPr>
          <w:ilvl w:val="2"/>
          <w:numId w:val="12"/>
        </w:numPr>
        <w:spacing w:after="17" w:line="265" w:lineRule="auto"/>
        <w:ind w:right="1118" w:hanging="410"/>
        <w:rPr>
          <w:color w:val="auto"/>
        </w:rPr>
      </w:pPr>
      <w:r w:rsidRPr="00530209">
        <w:rPr>
          <w:rFonts w:ascii="Times New Roman" w:eastAsia="Times New Roman" w:hAnsi="Times New Roman" w:cs="Times New Roman"/>
          <w:color w:val="auto"/>
          <w:sz w:val="24"/>
        </w:rPr>
        <w:t>machine learning and deep learning</w:t>
      </w:r>
    </w:p>
    <w:p w14:paraId="4E78F57B" w14:textId="77777777" w:rsidR="00001570" w:rsidRPr="00530209" w:rsidRDefault="00530209">
      <w:pPr>
        <w:numPr>
          <w:ilvl w:val="2"/>
          <w:numId w:val="12"/>
        </w:numPr>
        <w:spacing w:after="17" w:line="265" w:lineRule="auto"/>
        <w:ind w:right="1118" w:hanging="410"/>
        <w:rPr>
          <w:color w:val="auto"/>
        </w:rPr>
      </w:pPr>
      <w:r w:rsidRPr="00530209">
        <w:rPr>
          <w:noProof/>
          <w:color w:val="auto"/>
        </w:rPr>
        <w:drawing>
          <wp:anchor distT="0" distB="0" distL="114300" distR="114300" simplePos="0" relativeHeight="251662336" behindDoc="0" locked="0" layoutInCell="1" allowOverlap="0" wp14:anchorId="3628CC82" wp14:editId="563A6B98">
            <wp:simplePos x="0" y="0"/>
            <wp:positionH relativeFrom="column">
              <wp:posOffset>5065695</wp:posOffset>
            </wp:positionH>
            <wp:positionV relativeFrom="paragraph">
              <wp:posOffset>-70178</wp:posOffset>
            </wp:positionV>
            <wp:extent cx="1481632" cy="992429"/>
            <wp:effectExtent l="0" t="0" r="0" b="0"/>
            <wp:wrapSquare wrapText="bothSides"/>
            <wp:docPr id="790" name="Picture 790"/>
            <wp:cNvGraphicFramePr/>
            <a:graphic xmlns:a="http://schemas.openxmlformats.org/drawingml/2006/main">
              <a:graphicData uri="http://schemas.openxmlformats.org/drawingml/2006/picture">
                <pic:pic xmlns:pic="http://schemas.openxmlformats.org/drawingml/2006/picture">
                  <pic:nvPicPr>
                    <pic:cNvPr id="790" name="Picture 790"/>
                    <pic:cNvPicPr/>
                  </pic:nvPicPr>
                  <pic:blipFill>
                    <a:blip r:embed="rId9"/>
                    <a:stretch>
                      <a:fillRect/>
                    </a:stretch>
                  </pic:blipFill>
                  <pic:spPr>
                    <a:xfrm>
                      <a:off x="0" y="0"/>
                      <a:ext cx="1481632" cy="992429"/>
                    </a:xfrm>
                    <a:prstGeom prst="rect">
                      <a:avLst/>
                    </a:prstGeom>
                  </pic:spPr>
                </pic:pic>
              </a:graphicData>
            </a:graphic>
          </wp:anchor>
        </w:drawing>
      </w:r>
      <w:r w:rsidRPr="00530209">
        <w:rPr>
          <w:rFonts w:ascii="Times New Roman" w:eastAsia="Times New Roman" w:hAnsi="Times New Roman" w:cs="Times New Roman"/>
          <w:color w:val="auto"/>
          <w:sz w:val="24"/>
        </w:rPr>
        <w:t>data and image processing</w:t>
      </w:r>
    </w:p>
    <w:p w14:paraId="116E5391" w14:textId="77777777" w:rsidR="00001570" w:rsidRPr="00530209" w:rsidRDefault="00530209">
      <w:pPr>
        <w:numPr>
          <w:ilvl w:val="2"/>
          <w:numId w:val="12"/>
        </w:numPr>
        <w:spacing w:after="15"/>
        <w:ind w:right="1118" w:hanging="410"/>
        <w:rPr>
          <w:color w:val="auto"/>
        </w:rPr>
      </w:pPr>
      <w:r w:rsidRPr="00530209">
        <w:rPr>
          <w:rFonts w:ascii="Times New Roman" w:eastAsia="Times New Roman" w:hAnsi="Times New Roman" w:cs="Times New Roman"/>
          <w:b/>
          <w:color w:val="auto"/>
          <w:sz w:val="24"/>
        </w:rPr>
        <w:t xml:space="preserve">augmented reality and machine learning  </w:t>
      </w:r>
    </w:p>
    <w:p w14:paraId="50889A05" w14:textId="77777777" w:rsidR="00001570" w:rsidRPr="00530209" w:rsidRDefault="00530209">
      <w:pPr>
        <w:numPr>
          <w:ilvl w:val="2"/>
          <w:numId w:val="12"/>
        </w:numPr>
        <w:spacing w:after="972" w:line="265" w:lineRule="auto"/>
        <w:ind w:right="1118" w:hanging="410"/>
        <w:rPr>
          <w:color w:val="auto"/>
        </w:rPr>
      </w:pPr>
      <w:r w:rsidRPr="00530209">
        <w:rPr>
          <w:rFonts w:ascii="Times New Roman" w:eastAsia="Times New Roman" w:hAnsi="Times New Roman" w:cs="Times New Roman"/>
          <w:color w:val="auto"/>
          <w:sz w:val="24"/>
        </w:rPr>
        <w:t>NLP and computer vision</w:t>
      </w:r>
    </w:p>
    <w:p w14:paraId="2389A270" w14:textId="77777777" w:rsidR="00001570" w:rsidRPr="00530209" w:rsidRDefault="00530209">
      <w:pPr>
        <w:numPr>
          <w:ilvl w:val="0"/>
          <w:numId w:val="11"/>
        </w:numPr>
        <w:spacing w:after="17" w:line="265" w:lineRule="auto"/>
        <w:ind w:left="796" w:right="1118" w:hanging="656"/>
        <w:rPr>
          <w:color w:val="auto"/>
        </w:rPr>
      </w:pPr>
      <w:r w:rsidRPr="00530209">
        <w:rPr>
          <w:rFonts w:ascii="Times New Roman" w:eastAsia="Times New Roman" w:hAnsi="Times New Roman" w:cs="Times New Roman"/>
          <w:color w:val="auto"/>
          <w:sz w:val="24"/>
        </w:rPr>
        <w:t>Based on the image below, choose the correct domain or domains of AI required for it:</w:t>
      </w:r>
    </w:p>
    <w:p w14:paraId="72295663" w14:textId="77777777" w:rsidR="00001570" w:rsidRPr="00530209" w:rsidRDefault="00530209">
      <w:pPr>
        <w:spacing w:after="148"/>
        <w:ind w:left="2307"/>
        <w:rPr>
          <w:color w:val="auto"/>
        </w:rPr>
      </w:pPr>
      <w:r w:rsidRPr="00530209">
        <w:rPr>
          <w:noProof/>
          <w:color w:val="auto"/>
        </w:rPr>
        <w:drawing>
          <wp:inline distT="0" distB="0" distL="0" distR="0" wp14:anchorId="1A3E944B" wp14:editId="6DCBAE33">
            <wp:extent cx="2218945" cy="1039368"/>
            <wp:effectExtent l="0" t="0" r="0" b="0"/>
            <wp:docPr id="323972" name="Picture 323972"/>
            <wp:cNvGraphicFramePr/>
            <a:graphic xmlns:a="http://schemas.openxmlformats.org/drawingml/2006/main">
              <a:graphicData uri="http://schemas.openxmlformats.org/drawingml/2006/picture">
                <pic:pic xmlns:pic="http://schemas.openxmlformats.org/drawingml/2006/picture">
                  <pic:nvPicPr>
                    <pic:cNvPr id="323972" name="Picture 323972"/>
                    <pic:cNvPicPr/>
                  </pic:nvPicPr>
                  <pic:blipFill>
                    <a:blip r:embed="rId10"/>
                    <a:stretch>
                      <a:fillRect/>
                    </a:stretch>
                  </pic:blipFill>
                  <pic:spPr>
                    <a:xfrm>
                      <a:off x="0" y="0"/>
                      <a:ext cx="2218945" cy="1039368"/>
                    </a:xfrm>
                    <a:prstGeom prst="rect">
                      <a:avLst/>
                    </a:prstGeom>
                  </pic:spPr>
                </pic:pic>
              </a:graphicData>
            </a:graphic>
          </wp:inline>
        </w:drawing>
      </w:r>
    </w:p>
    <w:p w14:paraId="36E3FA8B" w14:textId="77777777" w:rsidR="00001570" w:rsidRPr="00530209" w:rsidRDefault="00530209">
      <w:pPr>
        <w:numPr>
          <w:ilvl w:val="1"/>
          <w:numId w:val="11"/>
        </w:numPr>
        <w:spacing w:after="17" w:line="265" w:lineRule="auto"/>
        <w:ind w:left="846" w:right="1118" w:hanging="361"/>
        <w:rPr>
          <w:color w:val="auto"/>
        </w:rPr>
      </w:pPr>
      <w:r w:rsidRPr="00530209">
        <w:rPr>
          <w:rFonts w:ascii="Times New Roman" w:eastAsia="Times New Roman" w:hAnsi="Times New Roman" w:cs="Times New Roman"/>
          <w:color w:val="auto"/>
          <w:sz w:val="24"/>
        </w:rPr>
        <w:t>Data</w:t>
      </w:r>
    </w:p>
    <w:p w14:paraId="630F7398" w14:textId="77777777" w:rsidR="00001570" w:rsidRPr="00530209" w:rsidRDefault="00530209">
      <w:pPr>
        <w:numPr>
          <w:ilvl w:val="1"/>
          <w:numId w:val="11"/>
        </w:numPr>
        <w:spacing w:after="17" w:line="265" w:lineRule="auto"/>
        <w:ind w:left="846" w:right="1118" w:hanging="361"/>
        <w:rPr>
          <w:color w:val="auto"/>
        </w:rPr>
      </w:pPr>
      <w:r w:rsidRPr="00530209">
        <w:rPr>
          <w:rFonts w:ascii="Times New Roman" w:eastAsia="Times New Roman" w:hAnsi="Times New Roman" w:cs="Times New Roman"/>
          <w:color w:val="auto"/>
          <w:sz w:val="24"/>
        </w:rPr>
        <w:t>NLP</w:t>
      </w:r>
    </w:p>
    <w:p w14:paraId="62D28AE6" w14:textId="77777777" w:rsidR="00001570" w:rsidRPr="00530209" w:rsidRDefault="00530209">
      <w:pPr>
        <w:numPr>
          <w:ilvl w:val="1"/>
          <w:numId w:val="11"/>
        </w:numPr>
        <w:spacing w:after="17" w:line="265" w:lineRule="auto"/>
        <w:ind w:left="846" w:right="1118" w:hanging="361"/>
        <w:rPr>
          <w:color w:val="auto"/>
        </w:rPr>
      </w:pPr>
      <w:r w:rsidRPr="00530209">
        <w:rPr>
          <w:rFonts w:ascii="Times New Roman" w:eastAsia="Times New Roman" w:hAnsi="Times New Roman" w:cs="Times New Roman"/>
          <w:color w:val="auto"/>
          <w:sz w:val="24"/>
        </w:rPr>
        <w:t>Computer Vision</w:t>
      </w:r>
    </w:p>
    <w:p w14:paraId="42277CFC" w14:textId="77777777" w:rsidR="00001570" w:rsidRPr="00530209" w:rsidRDefault="00530209">
      <w:pPr>
        <w:numPr>
          <w:ilvl w:val="1"/>
          <w:numId w:val="11"/>
        </w:numPr>
        <w:spacing w:after="293"/>
        <w:ind w:left="846" w:right="1118" w:hanging="361"/>
        <w:rPr>
          <w:color w:val="auto"/>
        </w:rPr>
      </w:pPr>
      <w:r w:rsidRPr="00530209">
        <w:rPr>
          <w:rFonts w:ascii="Times New Roman" w:eastAsia="Times New Roman" w:hAnsi="Times New Roman" w:cs="Times New Roman"/>
          <w:b/>
          <w:color w:val="auto"/>
          <w:sz w:val="24"/>
        </w:rPr>
        <w:t>Both (a) and (b)</w:t>
      </w:r>
    </w:p>
    <w:p w14:paraId="7FF2AACE" w14:textId="77777777" w:rsidR="00001570" w:rsidRPr="00530209" w:rsidRDefault="00530209">
      <w:pPr>
        <w:numPr>
          <w:ilvl w:val="0"/>
          <w:numId w:val="11"/>
        </w:numPr>
        <w:spacing w:after="17" w:line="265" w:lineRule="auto"/>
        <w:ind w:left="796" w:right="1118" w:hanging="656"/>
        <w:rPr>
          <w:color w:val="auto"/>
        </w:rPr>
      </w:pPr>
      <w:r w:rsidRPr="00530209">
        <w:rPr>
          <w:rFonts w:ascii="Times New Roman" w:eastAsia="Times New Roman" w:hAnsi="Times New Roman" w:cs="Times New Roman"/>
          <w:color w:val="auto"/>
          <w:sz w:val="24"/>
        </w:rPr>
        <w:t>Rock paper and scissors game is based on the following domain:</w:t>
      </w:r>
    </w:p>
    <w:p w14:paraId="1B8FAA2F" w14:textId="77777777" w:rsidR="00001570" w:rsidRPr="00530209" w:rsidRDefault="00530209">
      <w:pPr>
        <w:numPr>
          <w:ilvl w:val="1"/>
          <w:numId w:val="11"/>
        </w:numPr>
        <w:spacing w:after="15"/>
        <w:ind w:left="846" w:right="1118" w:hanging="361"/>
        <w:rPr>
          <w:color w:val="auto"/>
        </w:rPr>
      </w:pPr>
      <w:r w:rsidRPr="00530209">
        <w:rPr>
          <w:rFonts w:ascii="Times New Roman" w:eastAsia="Times New Roman" w:hAnsi="Times New Roman" w:cs="Times New Roman"/>
          <w:b/>
          <w:color w:val="auto"/>
          <w:sz w:val="24"/>
        </w:rPr>
        <w:t>Data for AI</w:t>
      </w:r>
    </w:p>
    <w:p w14:paraId="71807E99" w14:textId="77777777" w:rsidR="00001570" w:rsidRPr="00530209" w:rsidRDefault="00530209">
      <w:pPr>
        <w:numPr>
          <w:ilvl w:val="1"/>
          <w:numId w:val="11"/>
        </w:numPr>
        <w:spacing w:after="17" w:line="265" w:lineRule="auto"/>
        <w:ind w:left="846" w:right="1118" w:hanging="361"/>
        <w:rPr>
          <w:color w:val="auto"/>
        </w:rPr>
      </w:pPr>
      <w:r w:rsidRPr="00530209">
        <w:rPr>
          <w:rFonts w:ascii="Times New Roman" w:eastAsia="Times New Roman" w:hAnsi="Times New Roman" w:cs="Times New Roman"/>
          <w:color w:val="auto"/>
          <w:sz w:val="24"/>
        </w:rPr>
        <w:t>Natural Language Processing</w:t>
      </w:r>
    </w:p>
    <w:p w14:paraId="6985B641" w14:textId="77777777" w:rsidR="00001570" w:rsidRPr="00530209" w:rsidRDefault="00530209">
      <w:pPr>
        <w:numPr>
          <w:ilvl w:val="1"/>
          <w:numId w:val="11"/>
        </w:numPr>
        <w:spacing w:after="17" w:line="265" w:lineRule="auto"/>
        <w:ind w:left="846" w:right="1118" w:hanging="361"/>
        <w:rPr>
          <w:color w:val="auto"/>
        </w:rPr>
      </w:pPr>
      <w:r w:rsidRPr="00530209">
        <w:rPr>
          <w:rFonts w:ascii="Times New Roman" w:eastAsia="Times New Roman" w:hAnsi="Times New Roman" w:cs="Times New Roman"/>
          <w:color w:val="auto"/>
          <w:sz w:val="24"/>
        </w:rPr>
        <w:t>Computer Vision</w:t>
      </w:r>
    </w:p>
    <w:p w14:paraId="49ADD36C" w14:textId="77777777" w:rsidR="00001570" w:rsidRPr="00530209" w:rsidRDefault="00530209">
      <w:pPr>
        <w:numPr>
          <w:ilvl w:val="1"/>
          <w:numId w:val="11"/>
        </w:numPr>
        <w:spacing w:after="288" w:line="265" w:lineRule="auto"/>
        <w:ind w:left="846" w:right="1118" w:hanging="361"/>
        <w:rPr>
          <w:color w:val="auto"/>
        </w:rPr>
      </w:pPr>
      <w:r w:rsidRPr="00530209">
        <w:rPr>
          <w:rFonts w:ascii="Times New Roman" w:eastAsia="Times New Roman" w:hAnsi="Times New Roman" w:cs="Times New Roman"/>
          <w:color w:val="auto"/>
          <w:sz w:val="24"/>
        </w:rPr>
        <w:t>Image processing</w:t>
      </w:r>
    </w:p>
    <w:p w14:paraId="2C94C115" w14:textId="77777777" w:rsidR="00001570" w:rsidRPr="00530209" w:rsidRDefault="00530209">
      <w:pPr>
        <w:numPr>
          <w:ilvl w:val="0"/>
          <w:numId w:val="11"/>
        </w:numPr>
        <w:spacing w:after="17" w:line="265" w:lineRule="auto"/>
        <w:ind w:left="796" w:right="1118" w:hanging="656"/>
        <w:rPr>
          <w:color w:val="auto"/>
        </w:rPr>
      </w:pPr>
      <w:r w:rsidRPr="00530209">
        <w:rPr>
          <w:rFonts w:ascii="Times New Roman" w:eastAsia="Times New Roman" w:hAnsi="Times New Roman" w:cs="Times New Roman"/>
          <w:color w:val="auto"/>
          <w:sz w:val="24"/>
        </w:rPr>
        <w:t>Select a game which is based on Data Science domain of AI:</w:t>
      </w:r>
    </w:p>
    <w:p w14:paraId="61C01D37" w14:textId="77777777" w:rsidR="00001570" w:rsidRPr="00530209" w:rsidRDefault="00530209">
      <w:pPr>
        <w:numPr>
          <w:ilvl w:val="1"/>
          <w:numId w:val="11"/>
        </w:numPr>
        <w:spacing w:after="15"/>
        <w:ind w:left="846" w:right="1118" w:hanging="361"/>
        <w:rPr>
          <w:color w:val="auto"/>
        </w:rPr>
      </w:pPr>
      <w:r w:rsidRPr="00530209">
        <w:rPr>
          <w:rFonts w:ascii="Times New Roman" w:eastAsia="Times New Roman" w:hAnsi="Times New Roman" w:cs="Times New Roman"/>
          <w:b/>
          <w:color w:val="auto"/>
          <w:sz w:val="24"/>
        </w:rPr>
        <w:t>Rock Paper and Scissors</w:t>
      </w:r>
      <w:r w:rsidRPr="00530209">
        <w:rPr>
          <w:rFonts w:ascii="Times New Roman" w:eastAsia="Times New Roman" w:hAnsi="Times New Roman" w:cs="Times New Roman"/>
          <w:b/>
          <w:color w:val="auto"/>
          <w:sz w:val="24"/>
        </w:rPr>
        <w:tab/>
      </w:r>
      <w:r w:rsidRPr="00530209">
        <w:rPr>
          <w:rFonts w:ascii="Times New Roman" w:eastAsia="Times New Roman" w:hAnsi="Times New Roman" w:cs="Times New Roman"/>
          <w:color w:val="auto"/>
          <w:sz w:val="24"/>
        </w:rPr>
        <w:t>b) Mystery Animal</w:t>
      </w:r>
    </w:p>
    <w:p w14:paraId="222DB7F9" w14:textId="77777777" w:rsidR="00001570" w:rsidRPr="00530209" w:rsidRDefault="00530209">
      <w:pPr>
        <w:tabs>
          <w:tab w:val="center" w:pos="1771"/>
          <w:tab w:val="center" w:pos="4348"/>
        </w:tabs>
        <w:spacing w:after="301" w:line="265" w:lineRule="auto"/>
        <w:rPr>
          <w:color w:val="auto"/>
        </w:rPr>
      </w:pPr>
      <w:r w:rsidRPr="00530209">
        <w:rPr>
          <w:color w:val="auto"/>
        </w:rPr>
        <w:tab/>
      </w:r>
      <w:r w:rsidRPr="00530209">
        <w:rPr>
          <w:rFonts w:ascii="Times New Roman" w:eastAsia="Times New Roman" w:hAnsi="Times New Roman" w:cs="Times New Roman"/>
          <w:color w:val="auto"/>
          <w:sz w:val="24"/>
        </w:rPr>
        <w:t>c)   Emoji Scavenger Hunt</w:t>
      </w:r>
      <w:r w:rsidRPr="00530209">
        <w:rPr>
          <w:rFonts w:ascii="Times New Roman" w:eastAsia="Times New Roman" w:hAnsi="Times New Roman" w:cs="Times New Roman"/>
          <w:color w:val="auto"/>
          <w:sz w:val="24"/>
        </w:rPr>
        <w:tab/>
        <w:t>d) Pokémon</w:t>
      </w:r>
    </w:p>
    <w:p w14:paraId="4EF7A200" w14:textId="77777777" w:rsidR="00001570" w:rsidRPr="00530209" w:rsidRDefault="00530209">
      <w:pPr>
        <w:numPr>
          <w:ilvl w:val="0"/>
          <w:numId w:val="11"/>
        </w:numPr>
        <w:spacing w:after="63" w:line="265" w:lineRule="auto"/>
        <w:ind w:left="796" w:right="1118" w:hanging="656"/>
        <w:rPr>
          <w:color w:val="auto"/>
        </w:rPr>
      </w:pPr>
      <w:r w:rsidRPr="00530209">
        <w:rPr>
          <w:rFonts w:ascii="Times New Roman" w:eastAsia="Times New Roman" w:hAnsi="Times New Roman" w:cs="Times New Roman"/>
          <w:color w:val="auto"/>
          <w:sz w:val="24"/>
        </w:rPr>
        <w:t>Identify the domain of AI in the following image:</w:t>
      </w:r>
    </w:p>
    <w:p w14:paraId="0D0EABFA" w14:textId="77777777" w:rsidR="00001570" w:rsidRPr="00530209" w:rsidRDefault="00530209">
      <w:pPr>
        <w:spacing w:after="260"/>
        <w:ind w:left="1337"/>
        <w:rPr>
          <w:color w:val="auto"/>
        </w:rPr>
      </w:pPr>
      <w:r w:rsidRPr="00530209">
        <w:rPr>
          <w:noProof/>
          <w:color w:val="auto"/>
        </w:rPr>
        <w:lastRenderedPageBreak/>
        <w:drawing>
          <wp:inline distT="0" distB="0" distL="0" distR="0" wp14:anchorId="39E6DA22" wp14:editId="684B0AB6">
            <wp:extent cx="1763573" cy="1493824"/>
            <wp:effectExtent l="0" t="0" r="0" b="0"/>
            <wp:docPr id="788" name="Picture 788"/>
            <wp:cNvGraphicFramePr/>
            <a:graphic xmlns:a="http://schemas.openxmlformats.org/drawingml/2006/main">
              <a:graphicData uri="http://schemas.openxmlformats.org/drawingml/2006/picture">
                <pic:pic xmlns:pic="http://schemas.openxmlformats.org/drawingml/2006/picture">
                  <pic:nvPicPr>
                    <pic:cNvPr id="788" name="Picture 788"/>
                    <pic:cNvPicPr/>
                  </pic:nvPicPr>
                  <pic:blipFill>
                    <a:blip r:embed="rId11"/>
                    <a:stretch>
                      <a:fillRect/>
                    </a:stretch>
                  </pic:blipFill>
                  <pic:spPr>
                    <a:xfrm>
                      <a:off x="0" y="0"/>
                      <a:ext cx="1763573" cy="1493824"/>
                    </a:xfrm>
                    <a:prstGeom prst="rect">
                      <a:avLst/>
                    </a:prstGeom>
                  </pic:spPr>
                </pic:pic>
              </a:graphicData>
            </a:graphic>
          </wp:inline>
        </w:drawing>
      </w:r>
    </w:p>
    <w:p w14:paraId="06E83E5C" w14:textId="77777777" w:rsidR="00001570" w:rsidRPr="00530209" w:rsidRDefault="00530209">
      <w:pPr>
        <w:numPr>
          <w:ilvl w:val="1"/>
          <w:numId w:val="11"/>
        </w:numPr>
        <w:spacing w:after="17" w:line="265" w:lineRule="auto"/>
        <w:ind w:left="846" w:right="1118" w:hanging="361"/>
        <w:rPr>
          <w:color w:val="auto"/>
        </w:rPr>
      </w:pPr>
      <w:r w:rsidRPr="00530209">
        <w:rPr>
          <w:rFonts w:ascii="Times New Roman" w:eastAsia="Times New Roman" w:hAnsi="Times New Roman" w:cs="Times New Roman"/>
          <w:color w:val="auto"/>
          <w:sz w:val="24"/>
        </w:rPr>
        <w:t>Data Science</w:t>
      </w:r>
    </w:p>
    <w:p w14:paraId="16AD0D2A" w14:textId="77777777" w:rsidR="00001570" w:rsidRPr="00530209" w:rsidRDefault="00530209">
      <w:pPr>
        <w:numPr>
          <w:ilvl w:val="1"/>
          <w:numId w:val="11"/>
        </w:numPr>
        <w:spacing w:after="17" w:line="265" w:lineRule="auto"/>
        <w:ind w:left="846" w:right="1118" w:hanging="361"/>
        <w:rPr>
          <w:color w:val="auto"/>
        </w:rPr>
      </w:pPr>
      <w:r w:rsidRPr="00530209">
        <w:rPr>
          <w:rFonts w:ascii="Times New Roman" w:eastAsia="Times New Roman" w:hAnsi="Times New Roman" w:cs="Times New Roman"/>
          <w:color w:val="auto"/>
          <w:sz w:val="24"/>
        </w:rPr>
        <w:t>Natural Language Processing</w:t>
      </w:r>
    </w:p>
    <w:p w14:paraId="07DED183" w14:textId="77777777" w:rsidR="00001570" w:rsidRPr="00530209" w:rsidRDefault="00530209">
      <w:pPr>
        <w:numPr>
          <w:ilvl w:val="1"/>
          <w:numId w:val="11"/>
        </w:numPr>
        <w:spacing w:after="15"/>
        <w:ind w:left="846" w:right="1118" w:hanging="361"/>
        <w:rPr>
          <w:color w:val="auto"/>
        </w:rPr>
      </w:pPr>
      <w:r w:rsidRPr="00530209">
        <w:rPr>
          <w:rFonts w:ascii="Times New Roman" w:eastAsia="Times New Roman" w:hAnsi="Times New Roman" w:cs="Times New Roman"/>
          <w:b/>
          <w:color w:val="auto"/>
          <w:sz w:val="24"/>
        </w:rPr>
        <w:t>Computer Vision</w:t>
      </w:r>
    </w:p>
    <w:p w14:paraId="0A184C7C" w14:textId="77777777" w:rsidR="00001570" w:rsidRPr="00530209" w:rsidRDefault="00530209">
      <w:pPr>
        <w:numPr>
          <w:ilvl w:val="1"/>
          <w:numId w:val="11"/>
        </w:numPr>
        <w:spacing w:after="17" w:line="265" w:lineRule="auto"/>
        <w:ind w:left="846" w:right="1118" w:hanging="361"/>
        <w:rPr>
          <w:color w:val="auto"/>
        </w:rPr>
      </w:pPr>
      <w:r w:rsidRPr="00530209">
        <w:rPr>
          <w:rFonts w:ascii="Times New Roman" w:eastAsia="Times New Roman" w:hAnsi="Times New Roman" w:cs="Times New Roman"/>
          <w:color w:val="auto"/>
          <w:sz w:val="24"/>
        </w:rPr>
        <w:t>Rule Based</w:t>
      </w:r>
    </w:p>
    <w:p w14:paraId="613AE5DF" w14:textId="77777777" w:rsidR="00001570" w:rsidRPr="00530209" w:rsidRDefault="00530209">
      <w:pPr>
        <w:spacing w:after="0"/>
        <w:rPr>
          <w:color w:val="auto"/>
        </w:rPr>
      </w:pPr>
      <w:r w:rsidRPr="00530209">
        <w:rPr>
          <w:rFonts w:ascii="Cambria" w:eastAsia="Cambria" w:hAnsi="Cambria" w:cs="Cambria"/>
          <w:color w:val="auto"/>
          <w:sz w:val="24"/>
        </w:rPr>
        <w:t xml:space="preserve"> </w:t>
      </w:r>
    </w:p>
    <w:p w14:paraId="2B917806" w14:textId="77777777" w:rsidR="00001570" w:rsidRPr="00530209" w:rsidRDefault="00530209">
      <w:pPr>
        <w:spacing w:after="23"/>
        <w:ind w:right="3"/>
        <w:jc w:val="center"/>
        <w:rPr>
          <w:color w:val="auto"/>
        </w:rPr>
      </w:pPr>
      <w:r w:rsidRPr="00530209">
        <w:rPr>
          <w:rFonts w:ascii="Cambria" w:eastAsia="Cambria" w:hAnsi="Cambria" w:cs="Cambria"/>
          <w:b/>
          <w:color w:val="auto"/>
          <w:sz w:val="23"/>
        </w:rPr>
        <w:t xml:space="preserve">CHAPTER 2: INTRODUCTION TO AI: BASICS OF AI </w:t>
      </w:r>
    </w:p>
    <w:p w14:paraId="06B65A1F" w14:textId="77777777" w:rsidR="00001570" w:rsidRPr="00530209" w:rsidRDefault="00530209">
      <w:pPr>
        <w:spacing w:after="0"/>
        <w:ind w:right="11"/>
        <w:jc w:val="center"/>
        <w:rPr>
          <w:color w:val="auto"/>
        </w:rPr>
      </w:pPr>
      <w:r w:rsidRPr="00530209">
        <w:rPr>
          <w:rFonts w:ascii="Cambria" w:eastAsia="Cambria" w:hAnsi="Cambria" w:cs="Cambria"/>
          <w:b/>
          <w:color w:val="auto"/>
          <w:sz w:val="28"/>
        </w:rPr>
        <w:t>Two (02) Mark Questions</w:t>
      </w:r>
      <w:r w:rsidRPr="00530209">
        <w:rPr>
          <w:rFonts w:ascii="Cambria" w:eastAsia="Cambria" w:hAnsi="Cambria" w:cs="Cambria"/>
          <w:color w:val="auto"/>
          <w:sz w:val="28"/>
        </w:rPr>
        <w:t xml:space="preserve"> </w:t>
      </w:r>
    </w:p>
    <w:p w14:paraId="1CAC05DF" w14:textId="77777777" w:rsidR="00001570" w:rsidRPr="00530209" w:rsidRDefault="00530209">
      <w:pPr>
        <w:numPr>
          <w:ilvl w:val="0"/>
          <w:numId w:val="13"/>
        </w:numPr>
        <w:spacing w:after="2"/>
        <w:ind w:hanging="240"/>
        <w:rPr>
          <w:color w:val="auto"/>
        </w:rPr>
      </w:pPr>
      <w:r w:rsidRPr="00530209">
        <w:rPr>
          <w:rFonts w:ascii="Cambria" w:eastAsia="Cambria" w:hAnsi="Cambria" w:cs="Cambria"/>
          <w:color w:val="auto"/>
          <w:sz w:val="23"/>
        </w:rPr>
        <w:t xml:space="preserve">What is Data science? Give an example of it.  </w:t>
      </w:r>
    </w:p>
    <w:p w14:paraId="0E69EEBE" w14:textId="77777777" w:rsidR="00001570" w:rsidRPr="00530209" w:rsidRDefault="00530209">
      <w:pPr>
        <w:numPr>
          <w:ilvl w:val="2"/>
          <w:numId w:val="15"/>
        </w:numPr>
        <w:spacing w:after="11" w:line="248" w:lineRule="auto"/>
        <w:ind w:right="227" w:firstLine="351"/>
        <w:rPr>
          <w:color w:val="auto"/>
        </w:rPr>
      </w:pPr>
      <w:proofErr w:type="gramStart"/>
      <w:r w:rsidRPr="00530209">
        <w:rPr>
          <w:rFonts w:ascii="Cambria" w:eastAsia="Cambria" w:hAnsi="Cambria" w:cs="Cambria"/>
          <w:color w:val="auto"/>
          <w:sz w:val="23"/>
        </w:rPr>
        <w:t>It  is</w:t>
      </w:r>
      <w:proofErr w:type="gramEnd"/>
      <w:r w:rsidRPr="00530209">
        <w:rPr>
          <w:rFonts w:ascii="Cambria" w:eastAsia="Cambria" w:hAnsi="Cambria" w:cs="Cambria"/>
          <w:color w:val="auto"/>
          <w:sz w:val="23"/>
        </w:rPr>
        <w:t xml:space="preserve"> a domain related to data system and processes. </w:t>
      </w:r>
    </w:p>
    <w:p w14:paraId="10F8A161" w14:textId="77777777" w:rsidR="00001570" w:rsidRPr="00530209" w:rsidRDefault="00530209">
      <w:pPr>
        <w:numPr>
          <w:ilvl w:val="2"/>
          <w:numId w:val="15"/>
        </w:numPr>
        <w:spacing w:after="11" w:line="248" w:lineRule="auto"/>
        <w:ind w:right="227" w:firstLine="351"/>
        <w:rPr>
          <w:color w:val="auto"/>
        </w:rPr>
      </w:pPr>
      <w:r w:rsidRPr="00530209">
        <w:rPr>
          <w:rFonts w:ascii="Cambria" w:eastAsia="Cambria" w:hAnsi="Cambria" w:cs="Cambria"/>
          <w:color w:val="auto"/>
          <w:sz w:val="23"/>
        </w:rPr>
        <w:t xml:space="preserve">System collect datasets maintains datasets and derives meaning out of it.  </w:t>
      </w:r>
    </w:p>
    <w:p w14:paraId="2D53BC1D" w14:textId="77777777" w:rsidR="00001570" w:rsidRPr="00530209" w:rsidRDefault="00530209">
      <w:pPr>
        <w:numPr>
          <w:ilvl w:val="2"/>
          <w:numId w:val="15"/>
        </w:numPr>
        <w:spacing w:after="27" w:line="237" w:lineRule="auto"/>
        <w:ind w:right="227" w:firstLine="351"/>
        <w:rPr>
          <w:color w:val="auto"/>
        </w:rPr>
      </w:pPr>
      <w:r w:rsidRPr="00530209">
        <w:rPr>
          <w:rFonts w:ascii="Cambria" w:eastAsia="Cambria" w:hAnsi="Cambria" w:cs="Cambria"/>
          <w:color w:val="auto"/>
          <w:sz w:val="23"/>
        </w:rPr>
        <w:t xml:space="preserve">Data used: Numeric, Alphanumeric. </w:t>
      </w:r>
      <w:r w:rsidRPr="00530209">
        <w:rPr>
          <w:rFonts w:ascii="Cambria" w:eastAsia="Cambria" w:hAnsi="Cambria" w:cs="Cambria"/>
          <w:b/>
          <w:color w:val="auto"/>
          <w:sz w:val="23"/>
          <w:u w:val="single" w:color="365E9B"/>
        </w:rPr>
        <w:t>Applications of AI in Data science:</w:t>
      </w:r>
      <w:r w:rsidRPr="00530209">
        <w:rPr>
          <w:rFonts w:ascii="Cambria" w:eastAsia="Cambria" w:hAnsi="Cambria" w:cs="Cambria"/>
          <w:b/>
          <w:color w:val="auto"/>
          <w:sz w:val="23"/>
        </w:rPr>
        <w:t xml:space="preserve"> </w:t>
      </w:r>
    </w:p>
    <w:p w14:paraId="00646F05" w14:textId="77777777" w:rsidR="00001570" w:rsidRPr="00530209" w:rsidRDefault="00530209">
      <w:pPr>
        <w:numPr>
          <w:ilvl w:val="2"/>
          <w:numId w:val="15"/>
        </w:numPr>
        <w:spacing w:after="11" w:line="248" w:lineRule="auto"/>
        <w:ind w:right="227" w:firstLine="351"/>
        <w:rPr>
          <w:color w:val="auto"/>
        </w:rPr>
      </w:pPr>
      <w:r w:rsidRPr="00530209">
        <w:rPr>
          <w:rFonts w:ascii="Cambria" w:eastAsia="Cambria" w:hAnsi="Cambria" w:cs="Cambria"/>
          <w:color w:val="auto"/>
          <w:sz w:val="23"/>
        </w:rPr>
        <w:t xml:space="preserve">Price comparison websites. </w:t>
      </w:r>
    </w:p>
    <w:p w14:paraId="2803B50F" w14:textId="77777777" w:rsidR="00001570" w:rsidRPr="00530209" w:rsidRDefault="00530209">
      <w:pPr>
        <w:numPr>
          <w:ilvl w:val="2"/>
          <w:numId w:val="15"/>
        </w:numPr>
        <w:spacing w:after="11" w:line="248" w:lineRule="auto"/>
        <w:ind w:right="227" w:firstLine="351"/>
        <w:rPr>
          <w:color w:val="auto"/>
        </w:rPr>
      </w:pPr>
      <w:r w:rsidRPr="00530209">
        <w:rPr>
          <w:rFonts w:ascii="Cambria" w:eastAsia="Cambria" w:hAnsi="Cambria" w:cs="Cambria"/>
          <w:color w:val="auto"/>
          <w:sz w:val="23"/>
        </w:rPr>
        <w:t xml:space="preserve">Weather Forecasting. </w:t>
      </w:r>
    </w:p>
    <w:p w14:paraId="3145DAAA" w14:textId="77777777" w:rsidR="00001570" w:rsidRPr="00530209" w:rsidRDefault="00530209">
      <w:pPr>
        <w:numPr>
          <w:ilvl w:val="2"/>
          <w:numId w:val="15"/>
        </w:numPr>
        <w:spacing w:after="11" w:line="248" w:lineRule="auto"/>
        <w:ind w:right="227" w:firstLine="351"/>
        <w:rPr>
          <w:color w:val="auto"/>
        </w:rPr>
      </w:pPr>
      <w:r w:rsidRPr="00530209">
        <w:rPr>
          <w:rFonts w:ascii="Cambria" w:eastAsia="Cambria" w:hAnsi="Cambria" w:cs="Cambria"/>
          <w:color w:val="auto"/>
          <w:sz w:val="23"/>
        </w:rPr>
        <w:t xml:space="preserve">Targeted Advertising. </w:t>
      </w:r>
      <w:r w:rsidRPr="00530209">
        <w:rPr>
          <w:rFonts w:ascii="Cambria" w:eastAsia="Cambria" w:hAnsi="Cambria" w:cs="Cambria"/>
          <w:color w:val="auto"/>
          <w:sz w:val="24"/>
        </w:rPr>
        <w:t xml:space="preserve"> </w:t>
      </w:r>
    </w:p>
    <w:p w14:paraId="5FE2884B" w14:textId="77777777" w:rsidR="00001570" w:rsidRPr="00530209" w:rsidRDefault="00530209">
      <w:pPr>
        <w:spacing w:after="0"/>
        <w:ind w:left="361"/>
        <w:rPr>
          <w:color w:val="auto"/>
        </w:rPr>
      </w:pPr>
      <w:r w:rsidRPr="00530209">
        <w:rPr>
          <w:rFonts w:ascii="Cambria" w:eastAsia="Cambria" w:hAnsi="Cambria" w:cs="Cambria"/>
          <w:color w:val="auto"/>
          <w:sz w:val="24"/>
        </w:rPr>
        <w:t xml:space="preserve"> </w:t>
      </w:r>
    </w:p>
    <w:p w14:paraId="10938B9A" w14:textId="77777777" w:rsidR="00001570" w:rsidRPr="00530209" w:rsidRDefault="00530209">
      <w:pPr>
        <w:numPr>
          <w:ilvl w:val="0"/>
          <w:numId w:val="13"/>
        </w:numPr>
        <w:spacing w:after="12" w:line="248" w:lineRule="auto"/>
        <w:ind w:hanging="240"/>
        <w:rPr>
          <w:color w:val="auto"/>
        </w:rPr>
      </w:pPr>
      <w:r w:rsidRPr="00530209">
        <w:rPr>
          <w:rFonts w:ascii="Cambria" w:eastAsia="Cambria" w:hAnsi="Cambria" w:cs="Cambria"/>
          <w:b/>
          <w:color w:val="auto"/>
          <w:sz w:val="23"/>
        </w:rPr>
        <w:t xml:space="preserve">What is Computer Vision? Give an example of it.  </w:t>
      </w:r>
    </w:p>
    <w:p w14:paraId="075F4B12" w14:textId="77777777" w:rsidR="00001570" w:rsidRPr="00530209" w:rsidRDefault="00530209">
      <w:pPr>
        <w:numPr>
          <w:ilvl w:val="2"/>
          <w:numId w:val="16"/>
        </w:numPr>
        <w:spacing w:after="11" w:line="248" w:lineRule="auto"/>
        <w:ind w:right="227" w:hanging="360"/>
        <w:rPr>
          <w:color w:val="auto"/>
        </w:rPr>
      </w:pPr>
      <w:proofErr w:type="gramStart"/>
      <w:r w:rsidRPr="00530209">
        <w:rPr>
          <w:rFonts w:ascii="Cambria" w:eastAsia="Cambria" w:hAnsi="Cambria" w:cs="Cambria"/>
          <w:color w:val="auto"/>
          <w:sz w:val="23"/>
        </w:rPr>
        <w:t>It  is</w:t>
      </w:r>
      <w:proofErr w:type="gramEnd"/>
      <w:r w:rsidRPr="00530209">
        <w:rPr>
          <w:rFonts w:ascii="Cambria" w:eastAsia="Cambria" w:hAnsi="Cambria" w:cs="Cambria"/>
          <w:color w:val="auto"/>
          <w:sz w:val="23"/>
        </w:rPr>
        <w:t xml:space="preserve"> a domain of AI that depicts the capability of a machine to get and </w:t>
      </w:r>
      <w:proofErr w:type="spellStart"/>
      <w:r w:rsidRPr="00530209">
        <w:rPr>
          <w:rFonts w:ascii="Cambria" w:eastAsia="Cambria" w:hAnsi="Cambria" w:cs="Cambria"/>
          <w:color w:val="auto"/>
          <w:sz w:val="23"/>
        </w:rPr>
        <w:t>analyze</w:t>
      </w:r>
      <w:proofErr w:type="spellEnd"/>
      <w:r w:rsidRPr="00530209">
        <w:rPr>
          <w:rFonts w:ascii="Cambria" w:eastAsia="Cambria" w:hAnsi="Cambria" w:cs="Cambria"/>
          <w:color w:val="auto"/>
          <w:sz w:val="23"/>
        </w:rPr>
        <w:t xml:space="preserve"> visual information and predicts some decision out of it. </w:t>
      </w:r>
    </w:p>
    <w:p w14:paraId="6DCFA6E3" w14:textId="77777777" w:rsidR="00001570" w:rsidRPr="00530209" w:rsidRDefault="00530209">
      <w:pPr>
        <w:spacing w:after="11" w:line="248" w:lineRule="auto"/>
        <w:ind w:left="10" w:right="227" w:hanging="10"/>
        <w:rPr>
          <w:color w:val="auto"/>
        </w:rPr>
      </w:pPr>
      <w:r w:rsidRPr="00530209">
        <w:rPr>
          <w:rFonts w:ascii="Cambria" w:eastAsia="Cambria" w:hAnsi="Cambria" w:cs="Cambria"/>
          <w:color w:val="auto"/>
          <w:sz w:val="23"/>
        </w:rPr>
        <w:t xml:space="preserve">This involves </w:t>
      </w:r>
    </w:p>
    <w:p w14:paraId="524238E4" w14:textId="77777777" w:rsidR="00001570" w:rsidRPr="00530209" w:rsidRDefault="00530209">
      <w:pPr>
        <w:numPr>
          <w:ilvl w:val="2"/>
          <w:numId w:val="16"/>
        </w:numPr>
        <w:spacing w:after="11" w:line="248" w:lineRule="auto"/>
        <w:ind w:right="227" w:hanging="360"/>
        <w:rPr>
          <w:color w:val="auto"/>
        </w:rPr>
      </w:pPr>
      <w:r w:rsidRPr="00530209">
        <w:rPr>
          <w:rFonts w:ascii="Cambria" w:eastAsia="Cambria" w:hAnsi="Cambria" w:cs="Cambria"/>
          <w:color w:val="auto"/>
          <w:sz w:val="23"/>
        </w:rPr>
        <w:t xml:space="preserve">Image acquiring </w:t>
      </w:r>
    </w:p>
    <w:p w14:paraId="518D685B" w14:textId="77777777" w:rsidR="00001570" w:rsidRPr="00530209" w:rsidRDefault="00530209">
      <w:pPr>
        <w:numPr>
          <w:ilvl w:val="2"/>
          <w:numId w:val="16"/>
        </w:numPr>
        <w:spacing w:after="11" w:line="248" w:lineRule="auto"/>
        <w:ind w:right="227" w:hanging="360"/>
        <w:rPr>
          <w:color w:val="auto"/>
        </w:rPr>
      </w:pPr>
      <w:r w:rsidRPr="00530209">
        <w:rPr>
          <w:rFonts w:ascii="Cambria" w:eastAsia="Cambria" w:hAnsi="Cambria" w:cs="Cambria"/>
          <w:color w:val="auto"/>
          <w:sz w:val="23"/>
        </w:rPr>
        <w:t xml:space="preserve">Screening  </w:t>
      </w:r>
    </w:p>
    <w:p w14:paraId="38E9499E" w14:textId="77777777" w:rsidR="00001570" w:rsidRPr="00530209" w:rsidRDefault="00530209">
      <w:pPr>
        <w:numPr>
          <w:ilvl w:val="2"/>
          <w:numId w:val="16"/>
        </w:numPr>
        <w:spacing w:after="11" w:line="248" w:lineRule="auto"/>
        <w:ind w:right="227" w:hanging="360"/>
        <w:rPr>
          <w:color w:val="auto"/>
        </w:rPr>
      </w:pPr>
      <w:proofErr w:type="spellStart"/>
      <w:r w:rsidRPr="00530209">
        <w:rPr>
          <w:rFonts w:ascii="Cambria" w:eastAsia="Cambria" w:hAnsi="Cambria" w:cs="Cambria"/>
          <w:color w:val="auto"/>
          <w:sz w:val="23"/>
        </w:rPr>
        <w:t>Analyzing</w:t>
      </w:r>
      <w:proofErr w:type="spellEnd"/>
      <w:r w:rsidRPr="00530209">
        <w:rPr>
          <w:rFonts w:ascii="Cambria" w:eastAsia="Cambria" w:hAnsi="Cambria" w:cs="Cambria"/>
          <w:color w:val="auto"/>
          <w:sz w:val="23"/>
        </w:rPr>
        <w:t xml:space="preserve"> the information in the image.  </w:t>
      </w:r>
    </w:p>
    <w:p w14:paraId="68BA1514" w14:textId="77777777" w:rsidR="00001570" w:rsidRPr="00530209" w:rsidRDefault="00530209">
      <w:pPr>
        <w:numPr>
          <w:ilvl w:val="2"/>
          <w:numId w:val="16"/>
        </w:numPr>
        <w:spacing w:after="27" w:line="237" w:lineRule="auto"/>
        <w:ind w:right="227" w:hanging="360"/>
        <w:rPr>
          <w:color w:val="auto"/>
        </w:rPr>
      </w:pPr>
      <w:proofErr w:type="gramStart"/>
      <w:r w:rsidRPr="00530209">
        <w:rPr>
          <w:rFonts w:ascii="Cambria" w:eastAsia="Cambria" w:hAnsi="Cambria" w:cs="Cambria"/>
          <w:color w:val="auto"/>
          <w:sz w:val="23"/>
        </w:rPr>
        <w:t>Data  used</w:t>
      </w:r>
      <w:proofErr w:type="gramEnd"/>
      <w:r w:rsidRPr="00530209">
        <w:rPr>
          <w:rFonts w:ascii="Cambria" w:eastAsia="Cambria" w:hAnsi="Cambria" w:cs="Cambria"/>
          <w:color w:val="auto"/>
          <w:sz w:val="23"/>
        </w:rPr>
        <w:t xml:space="preserve">: Images or videos. </w:t>
      </w:r>
      <w:r w:rsidRPr="00530209">
        <w:rPr>
          <w:rFonts w:ascii="Cambria" w:eastAsia="Cambria" w:hAnsi="Cambria" w:cs="Cambria"/>
          <w:b/>
          <w:color w:val="auto"/>
          <w:sz w:val="23"/>
          <w:u w:val="single" w:color="365E9B"/>
        </w:rPr>
        <w:t>Application of AI in computer vision:</w:t>
      </w:r>
      <w:r w:rsidRPr="00530209">
        <w:rPr>
          <w:rFonts w:ascii="Cambria" w:eastAsia="Cambria" w:hAnsi="Cambria" w:cs="Cambria"/>
          <w:b/>
          <w:color w:val="auto"/>
          <w:sz w:val="23"/>
        </w:rPr>
        <w:t xml:space="preserve"> </w:t>
      </w:r>
    </w:p>
    <w:p w14:paraId="45C78292" w14:textId="77777777" w:rsidR="00001570" w:rsidRPr="00530209" w:rsidRDefault="00530209">
      <w:pPr>
        <w:numPr>
          <w:ilvl w:val="2"/>
          <w:numId w:val="16"/>
        </w:numPr>
        <w:spacing w:after="11" w:line="248" w:lineRule="auto"/>
        <w:ind w:right="227" w:hanging="360"/>
        <w:rPr>
          <w:color w:val="auto"/>
        </w:rPr>
      </w:pPr>
      <w:proofErr w:type="spellStart"/>
      <w:r w:rsidRPr="00530209">
        <w:rPr>
          <w:rFonts w:ascii="Cambria" w:eastAsia="Cambria" w:hAnsi="Cambria" w:cs="Cambria"/>
          <w:color w:val="auto"/>
          <w:sz w:val="23"/>
        </w:rPr>
        <w:t>Self driving</w:t>
      </w:r>
      <w:proofErr w:type="spellEnd"/>
      <w:r w:rsidRPr="00530209">
        <w:rPr>
          <w:rFonts w:ascii="Cambria" w:eastAsia="Cambria" w:hAnsi="Cambria" w:cs="Cambria"/>
          <w:color w:val="auto"/>
          <w:sz w:val="23"/>
        </w:rPr>
        <w:t xml:space="preserve"> cars. </w:t>
      </w:r>
    </w:p>
    <w:p w14:paraId="11E900DF" w14:textId="77777777" w:rsidR="00001570" w:rsidRPr="00530209" w:rsidRDefault="00530209">
      <w:pPr>
        <w:numPr>
          <w:ilvl w:val="2"/>
          <w:numId w:val="16"/>
        </w:numPr>
        <w:spacing w:after="11" w:line="248" w:lineRule="auto"/>
        <w:ind w:right="227" w:hanging="360"/>
        <w:rPr>
          <w:color w:val="auto"/>
        </w:rPr>
      </w:pPr>
      <w:r w:rsidRPr="00530209">
        <w:rPr>
          <w:rFonts w:ascii="Cambria" w:eastAsia="Cambria" w:hAnsi="Cambria" w:cs="Cambria"/>
          <w:color w:val="auto"/>
          <w:sz w:val="23"/>
        </w:rPr>
        <w:t xml:space="preserve">Face lock in Smartphones </w:t>
      </w:r>
    </w:p>
    <w:p w14:paraId="32D318B8" w14:textId="77777777" w:rsidR="00001570" w:rsidRPr="00530209" w:rsidRDefault="00530209">
      <w:pPr>
        <w:numPr>
          <w:ilvl w:val="2"/>
          <w:numId w:val="16"/>
        </w:numPr>
        <w:spacing w:after="11" w:line="248" w:lineRule="auto"/>
        <w:ind w:right="227" w:hanging="360"/>
        <w:rPr>
          <w:color w:val="auto"/>
        </w:rPr>
      </w:pPr>
      <w:r w:rsidRPr="00530209">
        <w:rPr>
          <w:rFonts w:ascii="Cambria" w:eastAsia="Cambria" w:hAnsi="Cambria" w:cs="Cambria"/>
          <w:color w:val="auto"/>
          <w:sz w:val="23"/>
        </w:rPr>
        <w:t xml:space="preserve">Posture detection </w:t>
      </w:r>
    </w:p>
    <w:p w14:paraId="67681D0A" w14:textId="77777777" w:rsidR="00001570" w:rsidRPr="00530209" w:rsidRDefault="00530209">
      <w:pPr>
        <w:spacing w:after="0"/>
        <w:ind w:left="721"/>
        <w:rPr>
          <w:color w:val="auto"/>
        </w:rPr>
      </w:pPr>
      <w:r w:rsidRPr="00530209">
        <w:rPr>
          <w:rFonts w:ascii="Segoe UI Symbol" w:eastAsia="Segoe UI Symbol" w:hAnsi="Segoe UI Symbol" w:cs="Segoe UI Symbol"/>
          <w:color w:val="auto"/>
          <w:sz w:val="24"/>
        </w:rPr>
        <w:t>•</w:t>
      </w:r>
      <w:r w:rsidRPr="00530209">
        <w:rPr>
          <w:rFonts w:ascii="Arial" w:eastAsia="Arial" w:hAnsi="Arial" w:cs="Arial"/>
          <w:color w:val="auto"/>
          <w:sz w:val="24"/>
        </w:rPr>
        <w:t xml:space="preserve"> </w:t>
      </w:r>
      <w:r w:rsidRPr="00530209">
        <w:rPr>
          <w:rFonts w:ascii="Cambria" w:eastAsia="Cambria" w:hAnsi="Cambria" w:cs="Cambria"/>
          <w:color w:val="auto"/>
          <w:sz w:val="24"/>
        </w:rPr>
        <w:t xml:space="preserve"> </w:t>
      </w:r>
    </w:p>
    <w:p w14:paraId="202EEC71" w14:textId="77777777" w:rsidR="00001570" w:rsidRPr="00530209" w:rsidRDefault="00530209">
      <w:pPr>
        <w:numPr>
          <w:ilvl w:val="0"/>
          <w:numId w:val="13"/>
        </w:numPr>
        <w:spacing w:after="12" w:line="248" w:lineRule="auto"/>
        <w:ind w:hanging="240"/>
        <w:rPr>
          <w:color w:val="auto"/>
        </w:rPr>
      </w:pPr>
      <w:r w:rsidRPr="00530209">
        <w:rPr>
          <w:rFonts w:ascii="Cambria" w:eastAsia="Cambria" w:hAnsi="Cambria" w:cs="Cambria"/>
          <w:b/>
          <w:color w:val="auto"/>
          <w:sz w:val="23"/>
        </w:rPr>
        <w:t xml:space="preserve">What is Natural Language Processing? Give an example of it.  </w:t>
      </w:r>
    </w:p>
    <w:p w14:paraId="43315C6E" w14:textId="77777777" w:rsidR="00001570" w:rsidRPr="00530209" w:rsidRDefault="00530209">
      <w:pPr>
        <w:numPr>
          <w:ilvl w:val="1"/>
          <w:numId w:val="13"/>
        </w:numPr>
        <w:spacing w:after="13" w:line="248" w:lineRule="auto"/>
        <w:ind w:right="114" w:hanging="360"/>
        <w:rPr>
          <w:color w:val="auto"/>
        </w:rPr>
      </w:pPr>
      <w:r w:rsidRPr="00530209">
        <w:rPr>
          <w:rFonts w:ascii="Cambria" w:eastAsia="Cambria" w:hAnsi="Cambria" w:cs="Cambria"/>
          <w:b/>
          <w:color w:val="auto"/>
          <w:sz w:val="23"/>
        </w:rPr>
        <w:t xml:space="preserve">It is a branch of AI that deal with the interaction between computer and human using the natural language. </w:t>
      </w:r>
    </w:p>
    <w:p w14:paraId="57B3B656" w14:textId="77777777" w:rsidR="00001570" w:rsidRPr="00530209" w:rsidRDefault="00530209">
      <w:pPr>
        <w:numPr>
          <w:ilvl w:val="1"/>
          <w:numId w:val="13"/>
        </w:numPr>
        <w:spacing w:after="13" w:line="248" w:lineRule="auto"/>
        <w:ind w:right="114" w:hanging="360"/>
        <w:rPr>
          <w:color w:val="auto"/>
        </w:rPr>
      </w:pPr>
      <w:r w:rsidRPr="00530209">
        <w:rPr>
          <w:rFonts w:ascii="Cambria" w:eastAsia="Cambria" w:hAnsi="Cambria" w:cs="Cambria"/>
          <w:b/>
          <w:color w:val="auto"/>
          <w:sz w:val="23"/>
        </w:rPr>
        <w:t xml:space="preserve">Natural language is the language as spoken and written by people. </w:t>
      </w:r>
    </w:p>
    <w:p w14:paraId="2466DAEF" w14:textId="77777777" w:rsidR="00001570" w:rsidRPr="00530209" w:rsidRDefault="00530209">
      <w:pPr>
        <w:numPr>
          <w:ilvl w:val="1"/>
          <w:numId w:val="13"/>
        </w:numPr>
        <w:spacing w:after="11" w:line="248" w:lineRule="auto"/>
        <w:ind w:right="114" w:hanging="360"/>
        <w:rPr>
          <w:color w:val="auto"/>
        </w:rPr>
      </w:pPr>
      <w:r w:rsidRPr="00530209">
        <w:rPr>
          <w:rFonts w:ascii="Cambria" w:eastAsia="Cambria" w:hAnsi="Cambria" w:cs="Cambria"/>
          <w:color w:val="auto"/>
          <w:sz w:val="23"/>
        </w:rPr>
        <w:t xml:space="preserve">NLP attempts to extract information from the spoken and written word using algorithms. </w:t>
      </w:r>
      <w:r w:rsidRPr="00530209">
        <w:rPr>
          <w:rFonts w:ascii="Cambria" w:eastAsia="Cambria" w:hAnsi="Cambria" w:cs="Cambria"/>
          <w:b/>
          <w:color w:val="auto"/>
          <w:sz w:val="23"/>
        </w:rPr>
        <w:t xml:space="preserve">  </w:t>
      </w:r>
    </w:p>
    <w:p w14:paraId="18E9C690" w14:textId="77777777" w:rsidR="00001570" w:rsidRPr="00530209" w:rsidRDefault="00530209">
      <w:pPr>
        <w:numPr>
          <w:ilvl w:val="1"/>
          <w:numId w:val="13"/>
        </w:numPr>
        <w:spacing w:after="11" w:line="248" w:lineRule="auto"/>
        <w:ind w:right="114" w:hanging="360"/>
        <w:rPr>
          <w:color w:val="auto"/>
        </w:rPr>
      </w:pPr>
      <w:r w:rsidRPr="00530209">
        <w:rPr>
          <w:rFonts w:ascii="Cambria" w:eastAsia="Cambria" w:hAnsi="Cambria" w:cs="Cambria"/>
          <w:color w:val="auto"/>
          <w:sz w:val="23"/>
        </w:rPr>
        <w:t xml:space="preserve">For Example: Email filters, Smart assistants: - Apple’s Siri and Amazon’s Alexa </w:t>
      </w:r>
    </w:p>
    <w:p w14:paraId="5B733D94" w14:textId="77777777" w:rsidR="00001570" w:rsidRPr="00530209" w:rsidRDefault="00530209">
      <w:pPr>
        <w:numPr>
          <w:ilvl w:val="0"/>
          <w:numId w:val="13"/>
        </w:numPr>
        <w:spacing w:after="12" w:line="248" w:lineRule="auto"/>
        <w:ind w:hanging="240"/>
        <w:rPr>
          <w:color w:val="auto"/>
        </w:rPr>
      </w:pPr>
      <w:r w:rsidRPr="00530209">
        <w:rPr>
          <w:rFonts w:ascii="Cambria" w:eastAsia="Cambria" w:hAnsi="Cambria" w:cs="Cambria"/>
          <w:b/>
          <w:color w:val="auto"/>
          <w:sz w:val="23"/>
        </w:rPr>
        <w:t xml:space="preserve">Where do we collect data from? </w:t>
      </w:r>
      <w:r w:rsidRPr="00530209">
        <w:rPr>
          <w:rFonts w:ascii="Cambria" w:eastAsia="Cambria" w:hAnsi="Cambria" w:cs="Cambria"/>
          <w:color w:val="auto"/>
          <w:sz w:val="23"/>
        </w:rPr>
        <w:t xml:space="preserve"> </w:t>
      </w:r>
    </w:p>
    <w:p w14:paraId="6F0E4A9A" w14:textId="77777777" w:rsidR="00001570" w:rsidRPr="00530209" w:rsidRDefault="00530209">
      <w:pPr>
        <w:spacing w:after="0" w:line="227" w:lineRule="auto"/>
        <w:ind w:left="720" w:right="6669" w:hanging="720"/>
        <w:rPr>
          <w:color w:val="auto"/>
        </w:rPr>
      </w:pPr>
      <w:r w:rsidRPr="00530209">
        <w:rPr>
          <w:rFonts w:ascii="Cambria" w:eastAsia="Cambria" w:hAnsi="Cambria" w:cs="Cambria"/>
          <w:color w:val="auto"/>
        </w:rPr>
        <w:t xml:space="preserve">Data can be collected from various sources like </w:t>
      </w:r>
      <w:proofErr w:type="gramStart"/>
      <w:r w:rsidRPr="00530209">
        <w:rPr>
          <w:rFonts w:ascii="Cambria" w:eastAsia="Cambria" w:hAnsi="Cambria" w:cs="Cambria"/>
          <w:color w:val="auto"/>
        </w:rPr>
        <w:t xml:space="preserve">–  </w:t>
      </w:r>
      <w:r w:rsidRPr="00530209">
        <w:rPr>
          <w:rFonts w:ascii="Segoe UI Symbol" w:eastAsia="Segoe UI Symbol" w:hAnsi="Segoe UI Symbol" w:cs="Segoe UI Symbol"/>
          <w:color w:val="auto"/>
          <w:sz w:val="23"/>
        </w:rPr>
        <w:t>•</w:t>
      </w:r>
      <w:proofErr w:type="gramEnd"/>
      <w:r w:rsidRPr="00530209">
        <w:rPr>
          <w:rFonts w:ascii="Arial" w:eastAsia="Arial" w:hAnsi="Arial" w:cs="Arial"/>
          <w:color w:val="auto"/>
          <w:sz w:val="23"/>
        </w:rPr>
        <w:t xml:space="preserve"> </w:t>
      </w:r>
      <w:r w:rsidRPr="00530209">
        <w:rPr>
          <w:rFonts w:ascii="Cambria" w:eastAsia="Cambria" w:hAnsi="Cambria" w:cs="Cambria"/>
          <w:color w:val="auto"/>
          <w:sz w:val="23"/>
        </w:rPr>
        <w:t xml:space="preserve">Surveys  </w:t>
      </w:r>
    </w:p>
    <w:p w14:paraId="1250EF1C" w14:textId="77777777" w:rsidR="00001570" w:rsidRPr="00530209" w:rsidRDefault="00530209">
      <w:pPr>
        <w:numPr>
          <w:ilvl w:val="2"/>
          <w:numId w:val="14"/>
        </w:numPr>
        <w:spacing w:after="11" w:line="248" w:lineRule="auto"/>
        <w:ind w:left="1092" w:right="227" w:hanging="386"/>
        <w:rPr>
          <w:color w:val="auto"/>
        </w:rPr>
      </w:pPr>
      <w:r w:rsidRPr="00530209">
        <w:rPr>
          <w:rFonts w:ascii="Cambria" w:eastAsia="Cambria" w:hAnsi="Cambria" w:cs="Cambria"/>
          <w:color w:val="auto"/>
          <w:sz w:val="23"/>
        </w:rPr>
        <w:lastRenderedPageBreak/>
        <w:t xml:space="preserve">Sensors  </w:t>
      </w:r>
    </w:p>
    <w:p w14:paraId="45F1ADB5" w14:textId="77777777" w:rsidR="00001570" w:rsidRPr="00530209" w:rsidRDefault="00530209">
      <w:pPr>
        <w:numPr>
          <w:ilvl w:val="2"/>
          <w:numId w:val="14"/>
        </w:numPr>
        <w:spacing w:after="11" w:line="248" w:lineRule="auto"/>
        <w:ind w:left="1092" w:right="227" w:hanging="386"/>
        <w:rPr>
          <w:color w:val="auto"/>
        </w:rPr>
      </w:pPr>
      <w:r w:rsidRPr="00530209">
        <w:rPr>
          <w:rFonts w:ascii="Cambria" w:eastAsia="Cambria" w:hAnsi="Cambria" w:cs="Cambria"/>
          <w:color w:val="auto"/>
          <w:sz w:val="23"/>
        </w:rPr>
        <w:t xml:space="preserve">Observations  </w:t>
      </w:r>
    </w:p>
    <w:p w14:paraId="63A1DCDB" w14:textId="77777777" w:rsidR="00001570" w:rsidRPr="00530209" w:rsidRDefault="00530209">
      <w:pPr>
        <w:numPr>
          <w:ilvl w:val="2"/>
          <w:numId w:val="14"/>
        </w:numPr>
        <w:spacing w:after="11" w:line="248" w:lineRule="auto"/>
        <w:ind w:left="1092" w:right="227" w:hanging="386"/>
        <w:rPr>
          <w:color w:val="auto"/>
        </w:rPr>
      </w:pPr>
      <w:r w:rsidRPr="00530209">
        <w:rPr>
          <w:rFonts w:ascii="Cambria" w:eastAsia="Cambria" w:hAnsi="Cambria" w:cs="Cambria"/>
          <w:color w:val="auto"/>
          <w:sz w:val="23"/>
        </w:rPr>
        <w:t xml:space="preserve">Web scrapping (Internet)  </w:t>
      </w:r>
    </w:p>
    <w:p w14:paraId="53A2B12C" w14:textId="77777777" w:rsidR="00001570" w:rsidRPr="00530209" w:rsidRDefault="00530209">
      <w:pPr>
        <w:numPr>
          <w:ilvl w:val="2"/>
          <w:numId w:val="14"/>
        </w:numPr>
        <w:spacing w:after="11" w:line="248" w:lineRule="auto"/>
        <w:ind w:left="1092" w:right="227" w:hanging="386"/>
        <w:rPr>
          <w:color w:val="auto"/>
        </w:rPr>
      </w:pPr>
      <w:r w:rsidRPr="00530209">
        <w:rPr>
          <w:rFonts w:ascii="Cambria" w:eastAsia="Cambria" w:hAnsi="Cambria" w:cs="Cambria"/>
          <w:color w:val="auto"/>
          <w:sz w:val="23"/>
        </w:rPr>
        <w:t xml:space="preserve">Interviews  </w:t>
      </w:r>
    </w:p>
    <w:p w14:paraId="2373C93E" w14:textId="77777777" w:rsidR="00001570" w:rsidRPr="00530209" w:rsidRDefault="00530209">
      <w:pPr>
        <w:numPr>
          <w:ilvl w:val="2"/>
          <w:numId w:val="14"/>
        </w:numPr>
        <w:spacing w:after="11" w:line="248" w:lineRule="auto"/>
        <w:ind w:left="1092" w:right="227" w:hanging="386"/>
        <w:rPr>
          <w:color w:val="auto"/>
        </w:rPr>
      </w:pPr>
      <w:r w:rsidRPr="00530209">
        <w:rPr>
          <w:rFonts w:ascii="Cambria" w:eastAsia="Cambria" w:hAnsi="Cambria" w:cs="Cambria"/>
          <w:color w:val="auto"/>
          <w:sz w:val="23"/>
        </w:rPr>
        <w:t xml:space="preserve">Documents and records.  </w:t>
      </w:r>
    </w:p>
    <w:p w14:paraId="2BFC0459" w14:textId="77777777" w:rsidR="00001570" w:rsidRPr="00530209" w:rsidRDefault="00530209">
      <w:pPr>
        <w:numPr>
          <w:ilvl w:val="2"/>
          <w:numId w:val="14"/>
        </w:numPr>
        <w:spacing w:after="11" w:line="248" w:lineRule="auto"/>
        <w:ind w:left="1092" w:right="227" w:hanging="386"/>
        <w:rPr>
          <w:color w:val="auto"/>
        </w:rPr>
      </w:pPr>
      <w:r w:rsidRPr="00530209">
        <w:rPr>
          <w:rFonts w:ascii="Cambria" w:eastAsia="Cambria" w:hAnsi="Cambria" w:cs="Cambria"/>
          <w:color w:val="auto"/>
          <w:sz w:val="23"/>
        </w:rPr>
        <w:t xml:space="preserve">Oral histories </w:t>
      </w:r>
      <w:r w:rsidRPr="00530209">
        <w:rPr>
          <w:rFonts w:ascii="Cambria" w:eastAsia="Cambria" w:hAnsi="Cambria" w:cs="Cambria"/>
          <w:color w:val="auto"/>
          <w:sz w:val="24"/>
        </w:rPr>
        <w:t xml:space="preserve"> </w:t>
      </w:r>
    </w:p>
    <w:p w14:paraId="7E3FA657" w14:textId="77777777" w:rsidR="00001570" w:rsidRPr="00530209" w:rsidRDefault="00530209">
      <w:pPr>
        <w:spacing w:after="12" w:line="248" w:lineRule="auto"/>
        <w:ind w:left="-5" w:hanging="10"/>
        <w:rPr>
          <w:color w:val="auto"/>
        </w:rPr>
      </w:pPr>
      <w:r w:rsidRPr="00530209">
        <w:rPr>
          <w:rFonts w:ascii="Cambria" w:eastAsia="Cambria" w:hAnsi="Cambria" w:cs="Cambria"/>
          <w:b/>
          <w:color w:val="auto"/>
          <w:sz w:val="23"/>
        </w:rPr>
        <w:t xml:space="preserve">5.Why do we need to collect data?  </w:t>
      </w:r>
    </w:p>
    <w:p w14:paraId="6ADD59E7" w14:textId="77777777" w:rsidR="00001570" w:rsidRPr="00530209" w:rsidRDefault="00530209">
      <w:pPr>
        <w:numPr>
          <w:ilvl w:val="2"/>
          <w:numId w:val="14"/>
        </w:numPr>
        <w:spacing w:after="11" w:line="248" w:lineRule="auto"/>
        <w:ind w:left="1092" w:right="227" w:hanging="386"/>
        <w:rPr>
          <w:color w:val="auto"/>
        </w:rPr>
      </w:pPr>
      <w:r w:rsidRPr="00530209">
        <w:rPr>
          <w:rFonts w:ascii="Cambria" w:eastAsia="Cambria" w:hAnsi="Cambria" w:cs="Cambria"/>
          <w:color w:val="auto"/>
          <w:sz w:val="23"/>
        </w:rPr>
        <w:t xml:space="preserve">Data to a machine is </w:t>
      </w:r>
      <w:proofErr w:type="gramStart"/>
      <w:r w:rsidRPr="00530209">
        <w:rPr>
          <w:rFonts w:ascii="Cambria" w:eastAsia="Cambria" w:hAnsi="Cambria" w:cs="Cambria"/>
          <w:color w:val="auto"/>
          <w:sz w:val="23"/>
        </w:rPr>
        <w:t>similar to</w:t>
      </w:r>
      <w:proofErr w:type="gramEnd"/>
      <w:r w:rsidRPr="00530209">
        <w:rPr>
          <w:rFonts w:ascii="Cambria" w:eastAsia="Cambria" w:hAnsi="Cambria" w:cs="Cambria"/>
          <w:color w:val="auto"/>
          <w:sz w:val="23"/>
        </w:rPr>
        <w:t xml:space="preserve"> food for human being to function.  </w:t>
      </w:r>
    </w:p>
    <w:p w14:paraId="48CEEE53" w14:textId="77777777" w:rsidR="00001570" w:rsidRPr="00530209" w:rsidRDefault="00530209">
      <w:pPr>
        <w:numPr>
          <w:ilvl w:val="2"/>
          <w:numId w:val="14"/>
        </w:numPr>
        <w:spacing w:after="11" w:line="248" w:lineRule="auto"/>
        <w:ind w:left="1092" w:right="227" w:hanging="386"/>
        <w:rPr>
          <w:color w:val="auto"/>
        </w:rPr>
      </w:pPr>
      <w:r w:rsidRPr="00530209">
        <w:rPr>
          <w:rFonts w:ascii="Cambria" w:eastAsia="Cambria" w:hAnsi="Cambria" w:cs="Cambria"/>
          <w:color w:val="auto"/>
          <w:sz w:val="23"/>
        </w:rPr>
        <w:t xml:space="preserve">The world of Artificial Intelligence revolves around Data.  </w:t>
      </w:r>
    </w:p>
    <w:p w14:paraId="4599C649" w14:textId="77777777" w:rsidR="00001570" w:rsidRPr="00530209" w:rsidRDefault="00530209">
      <w:pPr>
        <w:numPr>
          <w:ilvl w:val="2"/>
          <w:numId w:val="14"/>
        </w:numPr>
        <w:spacing w:after="11" w:line="248" w:lineRule="auto"/>
        <w:ind w:left="1092" w:right="227" w:hanging="386"/>
        <w:rPr>
          <w:color w:val="auto"/>
        </w:rPr>
      </w:pPr>
      <w:r w:rsidRPr="00530209">
        <w:rPr>
          <w:rFonts w:ascii="Cambria" w:eastAsia="Cambria" w:hAnsi="Cambria" w:cs="Cambria"/>
          <w:color w:val="auto"/>
          <w:sz w:val="23"/>
        </w:rPr>
        <w:t xml:space="preserve">Every company whether small or big is collecting data from as many sources as possible.  </w:t>
      </w:r>
    </w:p>
    <w:p w14:paraId="3758BA15" w14:textId="77777777" w:rsidR="00001570" w:rsidRPr="00530209" w:rsidRDefault="00530209">
      <w:pPr>
        <w:numPr>
          <w:ilvl w:val="2"/>
          <w:numId w:val="14"/>
        </w:numPr>
        <w:spacing w:after="11" w:line="248" w:lineRule="auto"/>
        <w:ind w:left="1092" w:right="227" w:hanging="386"/>
        <w:rPr>
          <w:color w:val="auto"/>
        </w:rPr>
      </w:pPr>
      <w:r w:rsidRPr="00530209">
        <w:rPr>
          <w:rFonts w:ascii="Cambria" w:eastAsia="Cambria" w:hAnsi="Cambria" w:cs="Cambria"/>
          <w:color w:val="auto"/>
          <w:sz w:val="23"/>
        </w:rPr>
        <w:t xml:space="preserve">Data collection allows them to stay on top of trends by </w:t>
      </w:r>
    </w:p>
    <w:p w14:paraId="61E7901E" w14:textId="77777777" w:rsidR="00001570" w:rsidRPr="00530209" w:rsidRDefault="00530209">
      <w:pPr>
        <w:numPr>
          <w:ilvl w:val="2"/>
          <w:numId w:val="14"/>
        </w:numPr>
        <w:spacing w:after="11" w:line="248" w:lineRule="auto"/>
        <w:ind w:left="1092" w:right="227" w:hanging="386"/>
        <w:rPr>
          <w:color w:val="auto"/>
        </w:rPr>
      </w:pPr>
      <w:r w:rsidRPr="00530209">
        <w:rPr>
          <w:noProof/>
          <w:color w:val="auto"/>
        </w:rPr>
        <w:drawing>
          <wp:inline distT="0" distB="0" distL="0" distR="0" wp14:anchorId="21E6E972" wp14:editId="32968186">
            <wp:extent cx="5942381" cy="776021"/>
            <wp:effectExtent l="0" t="0" r="0" b="0"/>
            <wp:docPr id="925" name="Picture 925"/>
            <wp:cNvGraphicFramePr/>
            <a:graphic xmlns:a="http://schemas.openxmlformats.org/drawingml/2006/main">
              <a:graphicData uri="http://schemas.openxmlformats.org/drawingml/2006/picture">
                <pic:pic xmlns:pic="http://schemas.openxmlformats.org/drawingml/2006/picture">
                  <pic:nvPicPr>
                    <pic:cNvPr id="925" name="Picture 925"/>
                    <pic:cNvPicPr/>
                  </pic:nvPicPr>
                  <pic:blipFill>
                    <a:blip r:embed="rId12"/>
                    <a:stretch>
                      <a:fillRect/>
                    </a:stretch>
                  </pic:blipFill>
                  <pic:spPr>
                    <a:xfrm>
                      <a:off x="0" y="0"/>
                      <a:ext cx="5942381" cy="776021"/>
                    </a:xfrm>
                    <a:prstGeom prst="rect">
                      <a:avLst/>
                    </a:prstGeom>
                  </pic:spPr>
                </pic:pic>
              </a:graphicData>
            </a:graphic>
          </wp:inline>
        </w:drawing>
      </w:r>
      <w:r w:rsidRPr="00530209">
        <w:rPr>
          <w:rFonts w:ascii="Cambria" w:eastAsia="Cambria" w:hAnsi="Cambria" w:cs="Cambria"/>
          <w:color w:val="auto"/>
          <w:sz w:val="23"/>
        </w:rPr>
        <w:t xml:space="preserve">. </w:t>
      </w:r>
    </w:p>
    <w:p w14:paraId="0B90BC99" w14:textId="77777777" w:rsidR="00001570" w:rsidRPr="00530209" w:rsidRDefault="00530209">
      <w:pPr>
        <w:numPr>
          <w:ilvl w:val="0"/>
          <w:numId w:val="17"/>
        </w:numPr>
        <w:spacing w:after="12" w:line="248" w:lineRule="auto"/>
        <w:ind w:hanging="240"/>
        <w:rPr>
          <w:color w:val="auto"/>
        </w:rPr>
      </w:pPr>
      <w:r w:rsidRPr="00530209">
        <w:rPr>
          <w:rFonts w:ascii="Cambria" w:eastAsia="Cambria" w:hAnsi="Cambria" w:cs="Cambria"/>
          <w:b/>
          <w:color w:val="auto"/>
          <w:sz w:val="23"/>
        </w:rPr>
        <w:t xml:space="preserve">What is data mining? Explain with example. </w:t>
      </w:r>
      <w:r w:rsidRPr="00530209">
        <w:rPr>
          <w:rFonts w:ascii="Cambria" w:eastAsia="Cambria" w:hAnsi="Cambria" w:cs="Cambria"/>
          <w:color w:val="auto"/>
          <w:sz w:val="23"/>
        </w:rPr>
        <w:t xml:space="preserve"> </w:t>
      </w:r>
    </w:p>
    <w:p w14:paraId="4A9FEA0F" w14:textId="77777777" w:rsidR="00001570" w:rsidRPr="00530209" w:rsidRDefault="00530209">
      <w:pPr>
        <w:numPr>
          <w:ilvl w:val="2"/>
          <w:numId w:val="19"/>
        </w:numPr>
        <w:spacing w:after="11" w:line="248" w:lineRule="auto"/>
        <w:ind w:right="227" w:hanging="360"/>
        <w:rPr>
          <w:color w:val="auto"/>
        </w:rPr>
      </w:pPr>
      <w:r w:rsidRPr="00530209">
        <w:rPr>
          <w:rFonts w:ascii="Cambria" w:eastAsia="Cambria" w:hAnsi="Cambria" w:cs="Cambria"/>
          <w:color w:val="auto"/>
          <w:sz w:val="23"/>
        </w:rPr>
        <w:t xml:space="preserve">Data mining is the process of </w:t>
      </w:r>
      <w:proofErr w:type="spellStart"/>
      <w:r w:rsidRPr="00530209">
        <w:rPr>
          <w:rFonts w:ascii="Cambria" w:eastAsia="Cambria" w:hAnsi="Cambria" w:cs="Cambria"/>
          <w:color w:val="auto"/>
          <w:sz w:val="23"/>
        </w:rPr>
        <w:t>analyzing</w:t>
      </w:r>
      <w:proofErr w:type="spellEnd"/>
      <w:r w:rsidRPr="00530209">
        <w:rPr>
          <w:rFonts w:ascii="Cambria" w:eastAsia="Cambria" w:hAnsi="Cambria" w:cs="Cambria"/>
          <w:color w:val="auto"/>
          <w:sz w:val="23"/>
        </w:rPr>
        <w:t xml:space="preserve"> large data sets and extracting the useful information from it.</w:t>
      </w:r>
      <w:r w:rsidRPr="00530209">
        <w:rPr>
          <w:rFonts w:ascii="Cambria" w:eastAsia="Cambria" w:hAnsi="Cambria" w:cs="Cambria"/>
          <w:color w:val="auto"/>
        </w:rPr>
        <w:t xml:space="preserve"> </w:t>
      </w:r>
      <w:r w:rsidRPr="00530209">
        <w:rPr>
          <w:rFonts w:ascii="Cambria" w:eastAsia="Cambria" w:hAnsi="Cambria" w:cs="Cambria"/>
          <w:color w:val="auto"/>
          <w:sz w:val="23"/>
        </w:rPr>
        <w:t xml:space="preserve">        Example:  </w:t>
      </w:r>
    </w:p>
    <w:p w14:paraId="73E32F4B" w14:textId="77777777" w:rsidR="00001570" w:rsidRPr="00530209" w:rsidRDefault="00530209">
      <w:pPr>
        <w:numPr>
          <w:ilvl w:val="2"/>
          <w:numId w:val="19"/>
        </w:numPr>
        <w:spacing w:after="11" w:line="248" w:lineRule="auto"/>
        <w:ind w:right="227" w:hanging="360"/>
        <w:rPr>
          <w:color w:val="auto"/>
        </w:rPr>
      </w:pPr>
      <w:r w:rsidRPr="00530209">
        <w:rPr>
          <w:rFonts w:ascii="Cambria" w:eastAsia="Cambria" w:hAnsi="Cambria" w:cs="Cambria"/>
          <w:color w:val="auto"/>
          <w:sz w:val="23"/>
        </w:rPr>
        <w:t xml:space="preserve">Price Comparison websites- They collect data about a product from different sites and then </w:t>
      </w:r>
      <w:proofErr w:type="spellStart"/>
      <w:r w:rsidRPr="00530209">
        <w:rPr>
          <w:rFonts w:ascii="Cambria" w:eastAsia="Cambria" w:hAnsi="Cambria" w:cs="Cambria"/>
          <w:color w:val="auto"/>
          <w:sz w:val="23"/>
        </w:rPr>
        <w:t>analyze</w:t>
      </w:r>
      <w:proofErr w:type="spellEnd"/>
      <w:r w:rsidRPr="00530209">
        <w:rPr>
          <w:rFonts w:ascii="Cambria" w:eastAsia="Cambria" w:hAnsi="Cambria" w:cs="Cambria"/>
          <w:color w:val="auto"/>
          <w:sz w:val="23"/>
        </w:rPr>
        <w:t xml:space="preserve"> trends out of it and show up the most appropriate results.</w:t>
      </w:r>
      <w:r w:rsidRPr="00530209">
        <w:rPr>
          <w:rFonts w:ascii="Cambria" w:eastAsia="Cambria" w:hAnsi="Cambria" w:cs="Cambria"/>
          <w:color w:val="auto"/>
        </w:rPr>
        <w:t xml:space="preserve"> </w:t>
      </w:r>
    </w:p>
    <w:p w14:paraId="6D9A3506" w14:textId="77777777" w:rsidR="00001570" w:rsidRPr="00530209" w:rsidRDefault="00530209">
      <w:pPr>
        <w:numPr>
          <w:ilvl w:val="0"/>
          <w:numId w:val="17"/>
        </w:numPr>
        <w:spacing w:after="12" w:line="248" w:lineRule="auto"/>
        <w:ind w:hanging="240"/>
        <w:rPr>
          <w:color w:val="auto"/>
        </w:rPr>
      </w:pPr>
      <w:r w:rsidRPr="00530209">
        <w:rPr>
          <w:rFonts w:ascii="Cambria" w:eastAsia="Cambria" w:hAnsi="Cambria" w:cs="Cambria"/>
          <w:b/>
          <w:color w:val="auto"/>
          <w:sz w:val="23"/>
        </w:rPr>
        <w:t xml:space="preserve">What do you understand by Data Privacy? </w:t>
      </w:r>
      <w:r w:rsidRPr="00530209">
        <w:rPr>
          <w:rFonts w:ascii="Cambria" w:eastAsia="Cambria" w:hAnsi="Cambria" w:cs="Cambria"/>
          <w:color w:val="auto"/>
          <w:sz w:val="23"/>
        </w:rPr>
        <w:t xml:space="preserve"> </w:t>
      </w:r>
    </w:p>
    <w:p w14:paraId="4FF10CDB" w14:textId="77777777" w:rsidR="00001570" w:rsidRPr="00530209" w:rsidRDefault="00530209">
      <w:pPr>
        <w:numPr>
          <w:ilvl w:val="2"/>
          <w:numId w:val="23"/>
        </w:numPr>
        <w:spacing w:after="11" w:line="248" w:lineRule="auto"/>
        <w:ind w:right="227" w:hanging="360"/>
        <w:rPr>
          <w:color w:val="auto"/>
        </w:rPr>
      </w:pPr>
      <w:r w:rsidRPr="00530209">
        <w:rPr>
          <w:rFonts w:ascii="Cambria" w:eastAsia="Cambria" w:hAnsi="Cambria" w:cs="Cambria"/>
          <w:color w:val="auto"/>
          <w:sz w:val="23"/>
        </w:rPr>
        <w:t xml:space="preserve">The world of Artificial Intelligence revolves around Data.  </w:t>
      </w:r>
    </w:p>
    <w:p w14:paraId="6D871A21" w14:textId="77777777" w:rsidR="00001570" w:rsidRPr="00530209" w:rsidRDefault="00530209">
      <w:pPr>
        <w:numPr>
          <w:ilvl w:val="2"/>
          <w:numId w:val="23"/>
        </w:numPr>
        <w:spacing w:after="11" w:line="248" w:lineRule="auto"/>
        <w:ind w:right="227" w:hanging="360"/>
        <w:rPr>
          <w:color w:val="auto"/>
        </w:rPr>
      </w:pPr>
      <w:r w:rsidRPr="00530209">
        <w:rPr>
          <w:rFonts w:ascii="Cambria" w:eastAsia="Cambria" w:hAnsi="Cambria" w:cs="Cambria"/>
          <w:color w:val="auto"/>
          <w:sz w:val="23"/>
        </w:rPr>
        <w:t xml:space="preserve">Proper and ethical handling of own data or user data is called data privacy.  </w:t>
      </w:r>
    </w:p>
    <w:p w14:paraId="73024564" w14:textId="77777777" w:rsidR="00001570" w:rsidRPr="00530209" w:rsidRDefault="00530209">
      <w:pPr>
        <w:numPr>
          <w:ilvl w:val="2"/>
          <w:numId w:val="23"/>
        </w:numPr>
        <w:spacing w:after="11" w:line="248" w:lineRule="auto"/>
        <w:ind w:right="227" w:hanging="360"/>
        <w:rPr>
          <w:color w:val="auto"/>
        </w:rPr>
      </w:pPr>
      <w:r w:rsidRPr="00530209">
        <w:rPr>
          <w:rFonts w:ascii="Cambria" w:eastAsia="Cambria" w:hAnsi="Cambria" w:cs="Cambria"/>
          <w:color w:val="auto"/>
          <w:sz w:val="23"/>
        </w:rPr>
        <w:t xml:space="preserve">It is all about the rights of individuals with respect to their personal information. </w:t>
      </w:r>
    </w:p>
    <w:p w14:paraId="392D12A0" w14:textId="77777777" w:rsidR="00001570" w:rsidRPr="00530209" w:rsidRDefault="00530209">
      <w:pPr>
        <w:spacing w:after="0"/>
        <w:ind w:left="1441"/>
        <w:rPr>
          <w:color w:val="auto"/>
        </w:rPr>
      </w:pPr>
      <w:r w:rsidRPr="00530209">
        <w:rPr>
          <w:rFonts w:ascii="Cambria" w:eastAsia="Cambria" w:hAnsi="Cambria" w:cs="Cambria"/>
          <w:color w:val="auto"/>
          <w:sz w:val="24"/>
        </w:rPr>
        <w:t xml:space="preserve"> </w:t>
      </w:r>
    </w:p>
    <w:p w14:paraId="1130635D" w14:textId="77777777" w:rsidR="00001570" w:rsidRPr="00530209" w:rsidRDefault="00530209">
      <w:pPr>
        <w:numPr>
          <w:ilvl w:val="0"/>
          <w:numId w:val="17"/>
        </w:numPr>
        <w:spacing w:after="12" w:line="248" w:lineRule="auto"/>
        <w:ind w:hanging="240"/>
        <w:rPr>
          <w:color w:val="auto"/>
        </w:rPr>
      </w:pPr>
      <w:r w:rsidRPr="00530209">
        <w:rPr>
          <w:rFonts w:ascii="Cambria" w:eastAsia="Cambria" w:hAnsi="Cambria" w:cs="Cambria"/>
          <w:b/>
          <w:color w:val="auto"/>
          <w:sz w:val="23"/>
        </w:rPr>
        <w:t xml:space="preserve">Is data which is collected by various applications ethical in nature? Justify your </w:t>
      </w:r>
      <w:r w:rsidRPr="00530209">
        <w:rPr>
          <w:rFonts w:ascii="Cambria" w:eastAsia="Cambria" w:hAnsi="Cambria" w:cs="Cambria"/>
          <w:color w:val="auto"/>
          <w:sz w:val="23"/>
        </w:rPr>
        <w:t xml:space="preserve"> </w:t>
      </w:r>
    </w:p>
    <w:p w14:paraId="08609518" w14:textId="77777777" w:rsidR="00001570" w:rsidRPr="00530209" w:rsidRDefault="00530209">
      <w:pPr>
        <w:spacing w:after="11" w:line="248" w:lineRule="auto"/>
        <w:ind w:left="1091" w:right="227" w:hanging="10"/>
        <w:rPr>
          <w:color w:val="auto"/>
        </w:rPr>
      </w:pPr>
      <w:r w:rsidRPr="00530209">
        <w:rPr>
          <w:rFonts w:ascii="Segoe UI Symbol" w:eastAsia="Segoe UI Symbol" w:hAnsi="Segoe UI Symbol" w:cs="Segoe UI Symbol"/>
          <w:color w:val="auto"/>
          <w:sz w:val="23"/>
        </w:rPr>
        <w:t>•</w:t>
      </w:r>
      <w:r w:rsidRPr="00530209">
        <w:rPr>
          <w:rFonts w:ascii="Arial" w:eastAsia="Arial" w:hAnsi="Arial" w:cs="Arial"/>
          <w:color w:val="auto"/>
          <w:sz w:val="23"/>
        </w:rPr>
        <w:t xml:space="preserve"> </w:t>
      </w:r>
      <w:r w:rsidRPr="00530209">
        <w:rPr>
          <w:rFonts w:ascii="Cambria" w:eastAsia="Cambria" w:hAnsi="Cambria" w:cs="Cambria"/>
          <w:color w:val="auto"/>
          <w:sz w:val="23"/>
        </w:rPr>
        <w:t xml:space="preserve">Yes, most of the times, the data collected by various applications is ethical as the users agree to it by clicking on allow when the application asks for various permissions.  </w:t>
      </w:r>
      <w:r w:rsidRPr="00530209">
        <w:rPr>
          <w:rFonts w:ascii="Segoe UI Symbol" w:eastAsia="Segoe UI Symbol" w:hAnsi="Segoe UI Symbol" w:cs="Segoe UI Symbol"/>
          <w:color w:val="auto"/>
          <w:sz w:val="23"/>
        </w:rPr>
        <w:t>•</w:t>
      </w:r>
      <w:r w:rsidRPr="00530209">
        <w:rPr>
          <w:rFonts w:ascii="Arial" w:eastAsia="Arial" w:hAnsi="Arial" w:cs="Arial"/>
          <w:color w:val="auto"/>
          <w:sz w:val="23"/>
        </w:rPr>
        <w:t xml:space="preserve"> </w:t>
      </w:r>
      <w:r w:rsidRPr="00530209">
        <w:rPr>
          <w:rFonts w:ascii="Cambria" w:eastAsia="Cambria" w:hAnsi="Cambria" w:cs="Cambria"/>
          <w:color w:val="auto"/>
          <w:sz w:val="23"/>
        </w:rPr>
        <w:t xml:space="preserve">They ask for our data for various facilities like –  </w:t>
      </w:r>
    </w:p>
    <w:p w14:paraId="7C4476EF" w14:textId="77777777" w:rsidR="00001570" w:rsidRPr="00530209" w:rsidRDefault="00530209">
      <w:pPr>
        <w:numPr>
          <w:ilvl w:val="3"/>
          <w:numId w:val="21"/>
        </w:numPr>
        <w:spacing w:after="11" w:line="248" w:lineRule="auto"/>
        <w:ind w:left="2881" w:right="227" w:hanging="360"/>
        <w:rPr>
          <w:color w:val="auto"/>
        </w:rPr>
      </w:pPr>
      <w:r w:rsidRPr="00530209">
        <w:rPr>
          <w:rFonts w:ascii="Cambria" w:eastAsia="Cambria" w:hAnsi="Cambria" w:cs="Cambria"/>
          <w:color w:val="auto"/>
          <w:sz w:val="23"/>
        </w:rPr>
        <w:t xml:space="preserve">to show us personalized recommendations. </w:t>
      </w:r>
    </w:p>
    <w:p w14:paraId="69939805" w14:textId="77777777" w:rsidR="00001570" w:rsidRPr="00530209" w:rsidRDefault="00530209">
      <w:pPr>
        <w:numPr>
          <w:ilvl w:val="3"/>
          <w:numId w:val="21"/>
        </w:numPr>
        <w:spacing w:after="11" w:line="248" w:lineRule="auto"/>
        <w:ind w:left="2881" w:right="227" w:hanging="360"/>
        <w:rPr>
          <w:color w:val="auto"/>
        </w:rPr>
      </w:pPr>
      <w:r w:rsidRPr="00530209">
        <w:rPr>
          <w:rFonts w:ascii="Cambria" w:eastAsia="Cambria" w:hAnsi="Cambria" w:cs="Cambria"/>
          <w:color w:val="auto"/>
          <w:sz w:val="23"/>
        </w:rPr>
        <w:t xml:space="preserve">Advertisements. </w:t>
      </w:r>
    </w:p>
    <w:p w14:paraId="5E3BF8EB" w14:textId="77777777" w:rsidR="00001570" w:rsidRPr="00530209" w:rsidRDefault="00530209">
      <w:pPr>
        <w:numPr>
          <w:ilvl w:val="3"/>
          <w:numId w:val="21"/>
        </w:numPr>
        <w:spacing w:after="11" w:line="248" w:lineRule="auto"/>
        <w:ind w:left="2881" w:right="227" w:hanging="360"/>
        <w:rPr>
          <w:color w:val="auto"/>
        </w:rPr>
      </w:pPr>
      <w:r w:rsidRPr="00530209">
        <w:rPr>
          <w:rFonts w:ascii="Cambria" w:eastAsia="Cambria" w:hAnsi="Cambria" w:cs="Cambria"/>
          <w:color w:val="auto"/>
          <w:sz w:val="23"/>
        </w:rPr>
        <w:t xml:space="preserve">to make their app more accurate and efficient. </w:t>
      </w:r>
    </w:p>
    <w:p w14:paraId="3DC927F0" w14:textId="77777777" w:rsidR="00001570" w:rsidRPr="00530209" w:rsidRDefault="00530209">
      <w:pPr>
        <w:numPr>
          <w:ilvl w:val="0"/>
          <w:numId w:val="17"/>
        </w:numPr>
        <w:spacing w:after="0"/>
        <w:ind w:hanging="240"/>
        <w:rPr>
          <w:color w:val="auto"/>
        </w:rPr>
      </w:pPr>
      <w:r w:rsidRPr="00530209">
        <w:rPr>
          <w:rFonts w:ascii="Cambria" w:eastAsia="Cambria" w:hAnsi="Cambria" w:cs="Cambria"/>
          <w:b/>
          <w:color w:val="auto"/>
        </w:rPr>
        <w:t>Fill in the blanks for the image given below:               Answer</w:t>
      </w:r>
      <w:r w:rsidRPr="00530209">
        <w:rPr>
          <w:rFonts w:ascii="Cambria" w:eastAsia="Cambria" w:hAnsi="Cambria" w:cs="Cambria"/>
          <w:color w:val="auto"/>
        </w:rPr>
        <w:t xml:space="preserve"> </w:t>
      </w:r>
    </w:p>
    <w:p w14:paraId="690DF07C" w14:textId="77777777" w:rsidR="00001570" w:rsidRPr="00530209" w:rsidRDefault="00530209">
      <w:pPr>
        <w:spacing w:after="0"/>
        <w:ind w:left="127"/>
        <w:rPr>
          <w:color w:val="auto"/>
        </w:rPr>
      </w:pPr>
      <w:r w:rsidRPr="00530209">
        <w:rPr>
          <w:noProof/>
          <w:color w:val="auto"/>
        </w:rPr>
        <mc:AlternateContent>
          <mc:Choice Requires="wpg">
            <w:drawing>
              <wp:inline distT="0" distB="0" distL="0" distR="0" wp14:anchorId="52F3B39E" wp14:editId="6A3E883E">
                <wp:extent cx="4693694" cy="1905803"/>
                <wp:effectExtent l="0" t="0" r="0" b="0"/>
                <wp:docPr id="324490" name="Group 324490"/>
                <wp:cNvGraphicFramePr/>
                <a:graphic xmlns:a="http://schemas.openxmlformats.org/drawingml/2006/main">
                  <a:graphicData uri="http://schemas.microsoft.com/office/word/2010/wordprocessingGroup">
                    <wpg:wgp>
                      <wpg:cNvGrpSpPr/>
                      <wpg:grpSpPr>
                        <a:xfrm>
                          <a:off x="0" y="0"/>
                          <a:ext cx="4693694" cy="1905803"/>
                          <a:chOff x="0" y="0"/>
                          <a:chExt cx="4693694" cy="1905803"/>
                        </a:xfrm>
                      </wpg:grpSpPr>
                      <wps:wsp>
                        <wps:cNvPr id="977" name="Rectangle 977"/>
                        <wps:cNvSpPr/>
                        <wps:spPr>
                          <a:xfrm>
                            <a:off x="2191130" y="154357"/>
                            <a:ext cx="42808" cy="228123"/>
                          </a:xfrm>
                          <a:prstGeom prst="rect">
                            <a:avLst/>
                          </a:prstGeom>
                          <a:ln>
                            <a:noFill/>
                          </a:ln>
                        </wps:spPr>
                        <wps:txbx>
                          <w:txbxContent>
                            <w:p w14:paraId="30BE4E12" w14:textId="77777777" w:rsidR="00001570" w:rsidRDefault="00530209">
                              <w:r>
                                <w:rPr>
                                  <w:rFonts w:ascii="Cambria" w:eastAsia="Cambria" w:hAnsi="Cambria" w:cs="Cambria"/>
                                  <w:color w:val="365E9B"/>
                                  <w:sz w:val="23"/>
                                </w:rPr>
                                <w:t xml:space="preserve"> </w:t>
                              </w:r>
                            </w:p>
                          </w:txbxContent>
                        </wps:txbx>
                        <wps:bodyPr horzOverflow="overflow" vert="horz" lIns="0" tIns="0" rIns="0" bIns="0" rtlCol="0">
                          <a:noAutofit/>
                        </wps:bodyPr>
                      </wps:wsp>
                      <wps:wsp>
                        <wps:cNvPr id="978" name="Rectangle 978"/>
                        <wps:cNvSpPr/>
                        <wps:spPr>
                          <a:xfrm>
                            <a:off x="2191130" y="325045"/>
                            <a:ext cx="42808" cy="228124"/>
                          </a:xfrm>
                          <a:prstGeom prst="rect">
                            <a:avLst/>
                          </a:prstGeom>
                          <a:ln>
                            <a:noFill/>
                          </a:ln>
                        </wps:spPr>
                        <wps:txbx>
                          <w:txbxContent>
                            <w:p w14:paraId="34E97C27" w14:textId="77777777" w:rsidR="00001570" w:rsidRDefault="00530209">
                              <w:r>
                                <w:rPr>
                                  <w:rFonts w:ascii="Cambria" w:eastAsia="Cambria" w:hAnsi="Cambria" w:cs="Cambria"/>
                                  <w:color w:val="365E9B"/>
                                  <w:sz w:val="23"/>
                                </w:rPr>
                                <w:t xml:space="preserve"> </w:t>
                              </w:r>
                            </w:p>
                          </w:txbxContent>
                        </wps:txbx>
                        <wps:bodyPr horzOverflow="overflow" vert="horz" lIns="0" tIns="0" rIns="0" bIns="0" rtlCol="0">
                          <a:noAutofit/>
                        </wps:bodyPr>
                      </wps:wsp>
                      <wps:wsp>
                        <wps:cNvPr id="979" name="Rectangle 979"/>
                        <wps:cNvSpPr/>
                        <wps:spPr>
                          <a:xfrm>
                            <a:off x="2191130" y="498782"/>
                            <a:ext cx="42808" cy="228123"/>
                          </a:xfrm>
                          <a:prstGeom prst="rect">
                            <a:avLst/>
                          </a:prstGeom>
                          <a:ln>
                            <a:noFill/>
                          </a:ln>
                        </wps:spPr>
                        <wps:txbx>
                          <w:txbxContent>
                            <w:p w14:paraId="2727E424" w14:textId="77777777" w:rsidR="00001570" w:rsidRDefault="00530209">
                              <w:r>
                                <w:rPr>
                                  <w:rFonts w:ascii="Cambria" w:eastAsia="Cambria" w:hAnsi="Cambria" w:cs="Cambria"/>
                                  <w:color w:val="365E9B"/>
                                  <w:sz w:val="23"/>
                                </w:rPr>
                                <w:t xml:space="preserve"> </w:t>
                              </w:r>
                            </w:p>
                          </w:txbxContent>
                        </wps:txbx>
                        <wps:bodyPr horzOverflow="overflow" vert="horz" lIns="0" tIns="0" rIns="0" bIns="0" rtlCol="0">
                          <a:noAutofit/>
                        </wps:bodyPr>
                      </wps:wsp>
                      <wps:wsp>
                        <wps:cNvPr id="980" name="Rectangle 980"/>
                        <wps:cNvSpPr/>
                        <wps:spPr>
                          <a:xfrm>
                            <a:off x="2191130" y="669470"/>
                            <a:ext cx="42808" cy="228123"/>
                          </a:xfrm>
                          <a:prstGeom prst="rect">
                            <a:avLst/>
                          </a:prstGeom>
                          <a:ln>
                            <a:noFill/>
                          </a:ln>
                        </wps:spPr>
                        <wps:txbx>
                          <w:txbxContent>
                            <w:p w14:paraId="725D220B" w14:textId="77777777" w:rsidR="00001570" w:rsidRDefault="00530209">
                              <w:r>
                                <w:rPr>
                                  <w:rFonts w:ascii="Cambria" w:eastAsia="Cambria" w:hAnsi="Cambria" w:cs="Cambria"/>
                                  <w:color w:val="365E9B"/>
                                  <w:sz w:val="23"/>
                                </w:rPr>
                                <w:t xml:space="preserve"> </w:t>
                              </w:r>
                            </w:p>
                          </w:txbxContent>
                        </wps:txbx>
                        <wps:bodyPr horzOverflow="overflow" vert="horz" lIns="0" tIns="0" rIns="0" bIns="0" rtlCol="0">
                          <a:noAutofit/>
                        </wps:bodyPr>
                      </wps:wsp>
                      <wps:wsp>
                        <wps:cNvPr id="981" name="Rectangle 981"/>
                        <wps:cNvSpPr/>
                        <wps:spPr>
                          <a:xfrm>
                            <a:off x="2191130" y="840158"/>
                            <a:ext cx="42808" cy="228123"/>
                          </a:xfrm>
                          <a:prstGeom prst="rect">
                            <a:avLst/>
                          </a:prstGeom>
                          <a:ln>
                            <a:noFill/>
                          </a:ln>
                        </wps:spPr>
                        <wps:txbx>
                          <w:txbxContent>
                            <w:p w14:paraId="0419DABF" w14:textId="77777777" w:rsidR="00001570" w:rsidRDefault="00530209">
                              <w:r>
                                <w:rPr>
                                  <w:rFonts w:ascii="Cambria" w:eastAsia="Cambria" w:hAnsi="Cambria" w:cs="Cambria"/>
                                  <w:color w:val="365E9B"/>
                                  <w:sz w:val="23"/>
                                </w:rPr>
                                <w:t xml:space="preserve"> </w:t>
                              </w:r>
                            </w:p>
                          </w:txbxContent>
                        </wps:txbx>
                        <wps:bodyPr horzOverflow="overflow" vert="horz" lIns="0" tIns="0" rIns="0" bIns="0" rtlCol="0">
                          <a:noAutofit/>
                        </wps:bodyPr>
                      </wps:wsp>
                      <wps:wsp>
                        <wps:cNvPr id="982" name="Rectangle 982"/>
                        <wps:cNvSpPr/>
                        <wps:spPr>
                          <a:xfrm>
                            <a:off x="2191130" y="1010846"/>
                            <a:ext cx="42808" cy="228123"/>
                          </a:xfrm>
                          <a:prstGeom prst="rect">
                            <a:avLst/>
                          </a:prstGeom>
                          <a:ln>
                            <a:noFill/>
                          </a:ln>
                        </wps:spPr>
                        <wps:txbx>
                          <w:txbxContent>
                            <w:p w14:paraId="1247052E" w14:textId="77777777" w:rsidR="00001570" w:rsidRDefault="00530209">
                              <w:r>
                                <w:rPr>
                                  <w:rFonts w:ascii="Cambria" w:eastAsia="Cambria" w:hAnsi="Cambria" w:cs="Cambria"/>
                                  <w:color w:val="365E9B"/>
                                  <w:sz w:val="23"/>
                                </w:rPr>
                                <w:t xml:space="preserve"> </w:t>
                              </w:r>
                            </w:p>
                          </w:txbxContent>
                        </wps:txbx>
                        <wps:bodyPr horzOverflow="overflow" vert="horz" lIns="0" tIns="0" rIns="0" bIns="0" rtlCol="0">
                          <a:noAutofit/>
                        </wps:bodyPr>
                      </wps:wsp>
                      <wps:wsp>
                        <wps:cNvPr id="983" name="Rectangle 983"/>
                        <wps:cNvSpPr/>
                        <wps:spPr>
                          <a:xfrm>
                            <a:off x="2191130" y="1181914"/>
                            <a:ext cx="42808" cy="228124"/>
                          </a:xfrm>
                          <a:prstGeom prst="rect">
                            <a:avLst/>
                          </a:prstGeom>
                          <a:ln>
                            <a:noFill/>
                          </a:ln>
                        </wps:spPr>
                        <wps:txbx>
                          <w:txbxContent>
                            <w:p w14:paraId="5FA30C2C" w14:textId="77777777" w:rsidR="00001570" w:rsidRDefault="00530209">
                              <w:r>
                                <w:rPr>
                                  <w:rFonts w:ascii="Cambria" w:eastAsia="Cambria" w:hAnsi="Cambria" w:cs="Cambria"/>
                                  <w:color w:val="365E9B"/>
                                  <w:sz w:val="23"/>
                                </w:rPr>
                                <w:t xml:space="preserve"> </w:t>
                              </w:r>
                            </w:p>
                          </w:txbxContent>
                        </wps:txbx>
                        <wps:bodyPr horzOverflow="overflow" vert="horz" lIns="0" tIns="0" rIns="0" bIns="0" rtlCol="0">
                          <a:noAutofit/>
                        </wps:bodyPr>
                      </wps:wsp>
                      <wps:wsp>
                        <wps:cNvPr id="984" name="Rectangle 984"/>
                        <wps:cNvSpPr/>
                        <wps:spPr>
                          <a:xfrm>
                            <a:off x="2191130" y="1352602"/>
                            <a:ext cx="42808" cy="228123"/>
                          </a:xfrm>
                          <a:prstGeom prst="rect">
                            <a:avLst/>
                          </a:prstGeom>
                          <a:ln>
                            <a:noFill/>
                          </a:ln>
                        </wps:spPr>
                        <wps:txbx>
                          <w:txbxContent>
                            <w:p w14:paraId="43667556" w14:textId="77777777" w:rsidR="00001570" w:rsidRDefault="00530209">
                              <w:r>
                                <w:rPr>
                                  <w:rFonts w:ascii="Cambria" w:eastAsia="Cambria" w:hAnsi="Cambria" w:cs="Cambria"/>
                                  <w:color w:val="365E9B"/>
                                  <w:sz w:val="23"/>
                                </w:rPr>
                                <w:t xml:space="preserve"> </w:t>
                              </w:r>
                            </w:p>
                          </w:txbxContent>
                        </wps:txbx>
                        <wps:bodyPr horzOverflow="overflow" vert="horz" lIns="0" tIns="0" rIns="0" bIns="0" rtlCol="0">
                          <a:noAutofit/>
                        </wps:bodyPr>
                      </wps:wsp>
                      <wps:wsp>
                        <wps:cNvPr id="986" name="Rectangle 986"/>
                        <wps:cNvSpPr/>
                        <wps:spPr>
                          <a:xfrm>
                            <a:off x="2441066" y="1698548"/>
                            <a:ext cx="2933689" cy="275649"/>
                          </a:xfrm>
                          <a:prstGeom prst="rect">
                            <a:avLst/>
                          </a:prstGeom>
                          <a:ln>
                            <a:noFill/>
                          </a:ln>
                        </wps:spPr>
                        <wps:txbx>
                          <w:txbxContent>
                            <w:p w14:paraId="1F2B0A3C" w14:textId="77777777" w:rsidR="00001570" w:rsidRDefault="00530209">
                              <w:r>
                                <w:rPr>
                                  <w:rFonts w:ascii="Cambria" w:eastAsia="Cambria" w:hAnsi="Cambria" w:cs="Cambria"/>
                                  <w:b/>
                                  <w:color w:val="181717"/>
                                  <w:sz w:val="28"/>
                                </w:rPr>
                                <w:t>Three (03) Mark Questions</w:t>
                              </w:r>
                            </w:p>
                          </w:txbxContent>
                        </wps:txbx>
                        <wps:bodyPr horzOverflow="overflow" vert="horz" lIns="0" tIns="0" rIns="0" bIns="0" rtlCol="0">
                          <a:noAutofit/>
                        </wps:bodyPr>
                      </wps:wsp>
                      <wps:wsp>
                        <wps:cNvPr id="987" name="Rectangle 987"/>
                        <wps:cNvSpPr/>
                        <wps:spPr>
                          <a:xfrm>
                            <a:off x="4654802" y="1698548"/>
                            <a:ext cx="51727" cy="275649"/>
                          </a:xfrm>
                          <a:prstGeom prst="rect">
                            <a:avLst/>
                          </a:prstGeom>
                          <a:ln>
                            <a:noFill/>
                          </a:ln>
                        </wps:spPr>
                        <wps:txbx>
                          <w:txbxContent>
                            <w:p w14:paraId="639E85BB" w14:textId="77777777" w:rsidR="00001570" w:rsidRDefault="00530209">
                              <w:r>
                                <w:rPr>
                                  <w:rFonts w:ascii="Cambria" w:eastAsia="Cambria" w:hAnsi="Cambria" w:cs="Cambria"/>
                                  <w:color w:val="181717"/>
                                  <w:sz w:val="28"/>
                                </w:rPr>
                                <w:t xml:space="preserve"> </w:t>
                              </w:r>
                            </w:p>
                          </w:txbxContent>
                        </wps:txbx>
                        <wps:bodyPr horzOverflow="overflow" vert="horz" lIns="0" tIns="0" rIns="0" bIns="0" rtlCol="0">
                          <a:noAutofit/>
                        </wps:bodyPr>
                      </wps:wsp>
                      <pic:pic xmlns:pic="http://schemas.openxmlformats.org/drawingml/2006/picture">
                        <pic:nvPicPr>
                          <pic:cNvPr id="1064" name="Picture 1064"/>
                          <pic:cNvPicPr/>
                        </pic:nvPicPr>
                        <pic:blipFill>
                          <a:blip r:embed="rId13"/>
                          <a:stretch>
                            <a:fillRect/>
                          </a:stretch>
                        </pic:blipFill>
                        <pic:spPr>
                          <a:xfrm>
                            <a:off x="0" y="216487"/>
                            <a:ext cx="2059503" cy="1327874"/>
                          </a:xfrm>
                          <a:prstGeom prst="rect">
                            <a:avLst/>
                          </a:prstGeom>
                        </pic:spPr>
                      </pic:pic>
                      <pic:pic xmlns:pic="http://schemas.openxmlformats.org/drawingml/2006/picture">
                        <pic:nvPicPr>
                          <pic:cNvPr id="1066" name="Picture 1066"/>
                          <pic:cNvPicPr/>
                        </pic:nvPicPr>
                        <pic:blipFill>
                          <a:blip r:embed="rId13"/>
                          <a:stretch>
                            <a:fillRect/>
                          </a:stretch>
                        </pic:blipFill>
                        <pic:spPr>
                          <a:xfrm>
                            <a:off x="2503805" y="281871"/>
                            <a:ext cx="2056973" cy="1262490"/>
                          </a:xfrm>
                          <a:prstGeom prst="rect">
                            <a:avLst/>
                          </a:prstGeom>
                        </pic:spPr>
                      </pic:pic>
                      <wps:wsp>
                        <wps:cNvPr id="1068" name="Shape 1068"/>
                        <wps:cNvSpPr/>
                        <wps:spPr>
                          <a:xfrm>
                            <a:off x="505461" y="358140"/>
                            <a:ext cx="1000762" cy="142875"/>
                          </a:xfrm>
                          <a:custGeom>
                            <a:avLst/>
                            <a:gdLst/>
                            <a:ahLst/>
                            <a:cxnLst/>
                            <a:rect l="0" t="0" r="0" b="0"/>
                            <a:pathLst>
                              <a:path w="1000762" h="142875">
                                <a:moveTo>
                                  <a:pt x="0" y="142875"/>
                                </a:moveTo>
                                <a:lnTo>
                                  <a:pt x="1000762" y="142875"/>
                                </a:lnTo>
                                <a:lnTo>
                                  <a:pt x="1000762" y="0"/>
                                </a:lnTo>
                                <a:lnTo>
                                  <a:pt x="0" y="0"/>
                                </a:lnTo>
                                <a:close/>
                              </a:path>
                            </a:pathLst>
                          </a:custGeom>
                          <a:ln w="9525" cap="rnd">
                            <a:miter lim="127000"/>
                          </a:ln>
                        </wps:spPr>
                        <wps:style>
                          <a:lnRef idx="1">
                            <a:srgbClr val="181717"/>
                          </a:lnRef>
                          <a:fillRef idx="0">
                            <a:srgbClr val="000000">
                              <a:alpha val="0"/>
                            </a:srgbClr>
                          </a:fillRef>
                          <a:effectRef idx="0">
                            <a:scrgbClr r="0" g="0" b="0"/>
                          </a:effectRef>
                          <a:fontRef idx="none"/>
                        </wps:style>
                        <wps:bodyPr/>
                      </wps:wsp>
                      <wps:wsp>
                        <wps:cNvPr id="1070" name="Shape 1070"/>
                        <wps:cNvSpPr/>
                        <wps:spPr>
                          <a:xfrm>
                            <a:off x="505461" y="688976"/>
                            <a:ext cx="925193" cy="142870"/>
                          </a:xfrm>
                          <a:custGeom>
                            <a:avLst/>
                            <a:gdLst/>
                            <a:ahLst/>
                            <a:cxnLst/>
                            <a:rect l="0" t="0" r="0" b="0"/>
                            <a:pathLst>
                              <a:path w="925193" h="142870">
                                <a:moveTo>
                                  <a:pt x="0" y="142870"/>
                                </a:moveTo>
                                <a:lnTo>
                                  <a:pt x="925193" y="142870"/>
                                </a:lnTo>
                                <a:lnTo>
                                  <a:pt x="925193" y="0"/>
                                </a:lnTo>
                                <a:lnTo>
                                  <a:pt x="0" y="0"/>
                                </a:lnTo>
                                <a:close/>
                              </a:path>
                            </a:pathLst>
                          </a:custGeom>
                          <a:ln w="9525" cap="rnd">
                            <a:miter lim="127000"/>
                          </a:ln>
                        </wps:spPr>
                        <wps:style>
                          <a:lnRef idx="1">
                            <a:srgbClr val="181717"/>
                          </a:lnRef>
                          <a:fillRef idx="0">
                            <a:srgbClr val="000000">
                              <a:alpha val="0"/>
                            </a:srgbClr>
                          </a:fillRef>
                          <a:effectRef idx="0">
                            <a:scrgbClr r="0" g="0" b="0"/>
                          </a:effectRef>
                          <a:fontRef idx="none"/>
                        </wps:style>
                        <wps:bodyPr/>
                      </wps:wsp>
                      <wps:wsp>
                        <wps:cNvPr id="1072" name="Shape 1072"/>
                        <wps:cNvSpPr/>
                        <wps:spPr>
                          <a:xfrm>
                            <a:off x="505461" y="997586"/>
                            <a:ext cx="925193" cy="142870"/>
                          </a:xfrm>
                          <a:custGeom>
                            <a:avLst/>
                            <a:gdLst/>
                            <a:ahLst/>
                            <a:cxnLst/>
                            <a:rect l="0" t="0" r="0" b="0"/>
                            <a:pathLst>
                              <a:path w="925193" h="142870">
                                <a:moveTo>
                                  <a:pt x="0" y="142870"/>
                                </a:moveTo>
                                <a:lnTo>
                                  <a:pt x="925193" y="142870"/>
                                </a:lnTo>
                                <a:lnTo>
                                  <a:pt x="925193" y="0"/>
                                </a:lnTo>
                                <a:lnTo>
                                  <a:pt x="0" y="0"/>
                                </a:lnTo>
                                <a:close/>
                              </a:path>
                            </a:pathLst>
                          </a:custGeom>
                          <a:ln w="9525" cap="rnd">
                            <a:miter lim="127000"/>
                          </a:ln>
                        </wps:spPr>
                        <wps:style>
                          <a:lnRef idx="1">
                            <a:srgbClr val="181717"/>
                          </a:lnRef>
                          <a:fillRef idx="0">
                            <a:srgbClr val="000000">
                              <a:alpha val="0"/>
                            </a:srgbClr>
                          </a:fillRef>
                          <a:effectRef idx="0">
                            <a:scrgbClr r="0" g="0" b="0"/>
                          </a:effectRef>
                          <a:fontRef idx="none"/>
                        </wps:style>
                        <wps:bodyPr/>
                      </wps:wsp>
                      <wps:wsp>
                        <wps:cNvPr id="1073" name="Shape 1073"/>
                        <wps:cNvSpPr/>
                        <wps:spPr>
                          <a:xfrm>
                            <a:off x="3500501" y="0"/>
                            <a:ext cx="76200" cy="220980"/>
                          </a:xfrm>
                          <a:custGeom>
                            <a:avLst/>
                            <a:gdLst/>
                            <a:ahLst/>
                            <a:cxnLst/>
                            <a:rect l="0" t="0" r="0" b="0"/>
                            <a:pathLst>
                              <a:path w="76200" h="220980">
                                <a:moveTo>
                                  <a:pt x="31364" y="0"/>
                                </a:moveTo>
                                <a:lnTo>
                                  <a:pt x="44059" y="0"/>
                                </a:lnTo>
                                <a:lnTo>
                                  <a:pt x="44535" y="144765"/>
                                </a:lnTo>
                                <a:lnTo>
                                  <a:pt x="76200" y="144658"/>
                                </a:lnTo>
                                <a:lnTo>
                                  <a:pt x="38344" y="220980"/>
                                </a:lnTo>
                                <a:lnTo>
                                  <a:pt x="0" y="144917"/>
                                </a:lnTo>
                                <a:lnTo>
                                  <a:pt x="31826" y="144809"/>
                                </a:lnTo>
                                <a:lnTo>
                                  <a:pt x="31364" y="0"/>
                                </a:lnTo>
                                <a:close/>
                              </a:path>
                            </a:pathLst>
                          </a:custGeom>
                          <a:ln w="0" cap="rnd">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52F3B39E" id="Group 324490" o:spid="_x0000_s1048" style="width:369.6pt;height:150.05pt;mso-position-horizontal-relative:char;mso-position-vertical-relative:line" coordsize="46936,190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6qxvigYAAAEoAAAOAAAAZHJzL2Uyb0RvYy54bWzsWtuO2zYQfS/Q&#10;fxD0nlj3ixFvUCRNEKBoFkn6AbIs20J1AyWvvf36nhmKlNb2JutN42zjPNiixSE5nDsP/eLlriyM&#10;m0y0eV3NTPu5ZRpZldaLvFrNzL8+vXkWmUbbJdUiKeoqm5m3WWu+vPr1lxfbZpo59bouFpkwMEnV&#10;TrfNzFx3XTOdTNp0nZVJ+7xusgqdy1qUSYefYjVZiGSL2cti4lhWMNnWYtGIOs3aFm9fy07ziudf&#10;LrO0e79ctllnFDMTvHX8Lfh7Tt+TqxfJdCWSZp2nPRvJI7gok7zConqq10mXGBuRH0xV5qmo23rZ&#10;PU/rclIvl3ma8R6wG9va281bUW8a3stqul01WkwQ7Z6cHj1t+ufNW9F8bK4FJLFtVpAF/6K97Jai&#10;pCe4NHYsslstsmzXGSleekHsBrFnGin67NjyI8uVQk3XkPzBuHT9+xdGTtTCkzvsbBsYSDvIoP06&#10;GXxcJ03Gom2nkMG1MPLFzIzD0DSqpIShfoDpJNWqyAx6ycJhSi2qdtpCakfk5NixbbswNpKI77k+&#10;D0+mWmROZMErSGCOE9kOy0vvOpk2ou3eZnVpUGNmCjDCppXc/NF2YASkioRWLyr6ruo3eVHIXnoD&#10;4SkGqdXt5jveoc0mT6/m9eIW217X4p/3cOBlUW9nZt23TPJpLE69plG8qyBuch/VEKoxVw3RFa9q&#10;djLJzm+brl7mzO+wWs8X9EjGdhaFQtKHCo0erVDX8S3PlxZ+n0I96j6bQm21lwtRaHxMobESAnz5&#10;NA/14iiMnM8r9LweyswMPvOje2iEuHLgoXj52JAbIB2FfWK/z0PPq1Be7YIUah9TqA5TJ3to5Fm2&#10;zxH7qeRQDvAXpFDnmEJ1mDpZoTYq3cgLnlLM5Yx+QRp1j2lUx6nTNWpHKHrZLe730fOWRWxeF6RR&#10;HMEOs6gOVKdr1PWdwHpSdZE+hV1GoRsFxzSqzfphGvU82wowER1Fgzjyvb086sSuG0Qoqfk0GvqB&#10;x5X02Q4v+iB2ITo9Bi9E2rAfpFMvgBbhmffq1LdDB+t8J43qk9j31miTp1N8etAMrQPA6MvgIkZ1&#10;G5GZ/STlg+YoE/H3pnkGfK9JunyeF3l3y1glUBxiqrq5zlNCjugHVN5jT3BUHcNBQOsa/A4HIUVJ&#10;4whboN93ppkXeUMAEGEv1O4ZBtC5BxQe2bMEIV/X6abMqk6iqiIrwHtdteu8aU1DTLNyngEgE+8W&#10;XMgn07YTWZeuacElFia4TKIeuoO5HBgjnu9BzCRW5tiBJ31hqCEcy499IIoSXnSdMAq/qoxgniQX&#10;3ARTUrpo/J8sReeG68FSODWQlMmmflBLAfrmRpbPwQ/YaRT21qgO+rCXIA6VvTiB48UMBTw2oR21&#10;F6oqvzkUDdfX0CWD1RQMdLp8UKbwLd8LcBhH8nf9yPb2QBHbsqwwQCJh6N5zopBPQSNRpRuJRJOT&#10;K/QZVxwLiUPj3Vq10l2lmoRXf/a2BVGRxtGk1DQAO2tW1mhLTqi7BBz9qWbCbrhJ6AlktBlIimpM&#10;qmekyme8N0Wmng3PPCZXBqMo1FNSyli1T5MWdZtJjmhPDP/qfUKiY0kWFW059h2YcZrgzktUCwb4&#10;y7zDXViRl2DZCaEdOiFj8BE8v+1ui4wEU1QfsiWQfVzF2DxJK1bzV4UwbhKA8TiWhTaXFzwNSGmM&#10;jNf9KOtwFFamxYk0KZp1IudS3PQLMGf9TESZ8WWbZqafNu25kTduuLeC+NS9G1jSg5ituur0+Aq3&#10;hbx9crZ+t8NpjuTSe+GZLhJsC5hif8JS7ihRRuLjVHcMoigO9wCQ2PHtWEUuslglcHUNN7ahb+qN&#10;ihPljFKXg6eNHYF9S3E6kNz1GTWh8kVFr6jUU048ov484U9XlN51ea6oAUntiqehkaPMGMehj6M2&#10;IspQdSoL1IlR2eFPV0TCkWlWPcfBQIlJ9f3MijrByRT9A2ZFZCyJO2pXPA1Gdn3L8i1ZpbL9DG6I&#10;4hRliAQyHCuWd4KoGs7uhT0jyIeO5IOCxZDspAu4tksHeOQ45QYDhXIISel5ONXeoVT96qnofFce&#10;dWzPCwNVnSsi9ZTEPY+cYgER8UmBi75j7upGrid57TekCs1jxDLNgoV4VEoeI3TtyOmxRg8QlUIS&#10;FZ/qeZ+4VP/pUYOM5D8spHsvHRfSDy+JuSDncpZRkQfW5k+ikOY/XOF/ZlxP9P+Joz+yjX9z4T38&#10;c+/qXwAAAP//AwBQSwMECgAAAAAAAAAhANtyW0V1VQAAdVUAABQAAABkcnMvbWVkaWEvaW1hZ2Ux&#10;LmpwZ//Y/+AAEEpGSUYAAQEBAGAAYAAA/+4ADkFkb2JlAGQAAAAAAv/bAEMAAwICAwICAwMDAwQD&#10;AwQFCAUFBAQFCgcHBggMCgwMCwoLCw0OEhANDhEOCwsQFhARExQVFRUMDxcYFhQYEhQVFP/bAEMB&#10;AwQEBQQFCQUFCRQNCw0UFBQUFBQUFBQUFBQUFBQUFBQUFBQUFBQUFBQUFBQUFBQUFBQUFBQUFBQU&#10;FBQUFBQUFP/AABQIASIBogQBIgACEQEDEQEEIg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OBAEAAhEDEQQAAD8A/KqiiigD9U6KKKKKKKACiiiiiiigAooooooooAKKKKKKKKAC&#10;iiiiiiigAoooooopdhoGFFFFH40AHrXT+G/h74h8YTLFo2j3mosx/wCWEJZfz6V7L4X/AGOddvo4&#10;LjXNWsdJjc8QxsbiY/gvy/8Aj1edjMyweXq+JqJf12PWwuU43Ga0abCims6xqSxCgdycClz+NfO3&#10;l1atdPuL6QR28Ek0h6LGu4/kK+2PDf7MvgTQ1DT2txrE6nO+9nwn/fKfL+Zr0rRfDeleHY2j0rTb&#10;LTEbqLeFFJ/E18hi+OMBS/gQc/wX+f4H1uH4PrS1r1VH01FopuDnrx6YpeDXwno/wR8d+ICGtfDF&#10;/wCV/wA9ZoxGn5tgV32j/se+Krra2oahpel4PzRs7zOP++FI/wDHq+sxD1dz5j1Mqr1P9a+UxPHG&#10;PqP9zCMV6N/r+h9FT4SwFP8AiSlP1f8AkgyOlISR0BP5U6ivnnSf2O9KgZW1TX7i5B/gtYAh/wDH&#10;t1dZZ/st/D6wP7221O89pL1R/wCgLXre9e9L5gr56rxLm9b4q7+Vl+SPbpZLgKPwUV+f5hTPm9R+&#10;X/16fRXn9r8A/A1oDjwpBIP780rv/wCz1t2/wp8I2/8AqvBujn/t3R//AEOugFu//P1/5Dp3kt3u&#10;v/IdcEs2zCW+Jn/4FP8AzOyOBw0fhpxX/br/AMgprKGGDn8CR/KnUVRj8D+GYvu+GtFjP/YMtz/N&#10;KlXQNJT7mk6XH/uWEP8A8RVjLtwT/Kl8l3NcEsRWn8c2/mdUYKPUbge/5mnUUVQ/sjTW4/szT/8A&#10;wDhofwl4dmXMnhvRZj6tpcI/9krT8jaM5pd23vUxxFSLvGTXzG7PZBRRRXNy/CvwpccN4W0c/wC7&#10;YQj+tZN78C/A9597wvYR/wDXAOn/ALPXaCN9v3v0pPIdu/6Cu6OaY+O2Imv+3pf5nNLB4eXxQi/+&#10;3UN2Y6Z/M06iivLrz9mv4e3zMf7Ou7PHaG8I/mprmdU/Y98OXK7tN1zULE+l1Glx/LZXvYjCHNHn&#10;hc+gr0qXEmbUf4dd/Oz/ADRyVcpwFbejH7rfkM+b1H5f/XpVyANxyfXFOor5W1T9jPxDCpfT9c0y&#10;9HZXZ4nP4Fa8+1v9nfx5oTZfQJ7lf+elqyzD81Jr7qL3L9D/ACpvkXb9Dx+Fe7R41zKm/wB6oSXp&#10;r+f6Hi1eFcuqfD7no/8AO4wMT1Uj8qfRRX5u6n4f1TR5Wiv7G4spF6rPGyH8jWegx1ODX6Y3ltFq&#10;dmLe+giu4G/5YXCCSP8A8frz7xB+z74C8QAltF/s+RukmnTeW35EFK+ow3HWFn/vNJr01/yPnsRw&#10;dKOuGq/eFFJgUc+tfBG2jn0r6e8TfscvvZtA12Jxn5YNQQq3/fagrXj/AIs+DXi/wWz/ANp6HcpA&#10;nW4hj8yL/vtcj86+ywebYPH/AO7VE/zPk8XkmPwetSnp3WotFJ+FNWRGbAYE9cZ5rgKKkaMrw2VP&#10;ptqOvVPDH0UUUUUUUCCiiiiiiigAooooooooAKKKKKKKKACiiiiiiigAooooooooAKKKKKKKKACi&#10;iiiiiigAooooooooAKKKKKKKKACiiiiiiigAoooooqTbU1rZzXlwkUEbTSscKiLuY/hQXyhRRRUO&#10;0k9Mn6VPb2ct7cJFDG80jHARBlifpXuvw9/ZU13xLHDe+IZP7A0+QblikQtcsv8AeEY5C+5r6X8D&#10;/DHwv4BgC6NpaRzKpSW8uDvuJc/3W6D8K+RzTirAZfeEP3k/L9X/AMOfX5fwxisZadb3I/j93+YU&#10;U3cDnBz60vP1r5V8D/st+LPFEQutQRdAsc8NegrI/wDuJ1Ne9+C/2bPBXhVY5Lm1k1y8U5868fEY&#10;/wCAY2n8TXqm8txjIoEgTqK/LMfxVmeO0U+SPaP+e5+i4LIcFgtVDml3ev8AwAyKOfwpaKZBaxWV&#10;mlnbxLBaocpBAuxE/wCAUm35eKlHNIUA6V8e5Nu7PpuZBRRRUlFFFZmQUUUUUUUUAFFFFFFFFABR&#10;RRRRRRQAUUUUUUUUAFFFFFFFFABRRRRRRRQAUUUUUUUUAFFFFFFFFABRRRRRRRQAUUUU123cZxUL&#10;W5Pzj79Tc596VZB61pGUo6xKjKUfhCiiiuG8Y/AzwV4wjmN5pC2t2xyLvTT5LD8D+7f8MV4P41/Z&#10;F1fS1luPD1/HrMEfzG2YGOf6gH5T+Br6uELZ+bpUq3McHUfzr6nA8TZlgdI1OePZ6/jueHjMnweO&#10;1qU7y7rRjdpGAD+dG45xjHvTqK/NTWtA1Lw9ePa6lYzWFynWOdCjD8DWWck5r9JvEXhnS/FFk9nr&#10;WnWupQs+8LcLuMf+4fvpXz38QP2S/wB3NfeDr3cF+c6ZfH5yP9hsY/4C2D9a/UMt4uweOahiV7OT&#10;+77/APM/Pcw4UxNBc2EfPHt1EpaTHOaTJGMj/CvluitrXvDepeGrxrTVLGawuF6xzpsP69ayiu1u&#10;K+6j7y5onw8oOnLlkrMdRTVYMMg5B6U6oqKKKkzCiiiiiiigAooooooooAKKKKKKKKACiiiiiiig&#10;AooooooooAKKKKKKKKACiiiiiijafSgYUUUUq07v71c0/TbrVLuK1tYJLi4kO1Y4lLMx9gK+q/hJ&#10;+y5baOsOr+MYo7m6HzxaT96Mf9dvUc9BXlZlmmFyql7TEP0XVns5fleIzKfLR2W7Ciim/eHB49a8&#10;Y+F/wH8QfEiVLhIjpuk7sPqFwh2f8AA5Y+wr63+Hfwd8OfDe3gbTbVbnUwuZb+5+eU/9cx/BXXCG&#10;O2ijhiRIIUTYkcabI0SpLe4EY5HNfiuccT4zMk4Q9yn2XX1Z+v5dkWHy2PNBc0+7/QCwXPc4zjvR&#10;gnqeO1Oopf8Anp/t/fp9FFfEn0AUUUUUUUUCCiiimacfJiKnv/ia1vDng/VPEk1z/Zlk955EYklM&#10;YA2gg4YZPJODgDmskw+ZcBe3/wBaveGsdM8BaBp2jyeI49E1qOWPUNT3WslxvkI/dxF1O0BTgYOc&#10;hQcDOS+b30v5jlxNd0noruYVm6x4g0zw+ts+p6hbaet1OtrA11MsYlmb7sa5IyxwcAcnFaVeXNPf&#10;eNtS1qa/8JTal4dnibS7AyyW4E1s6/6RMyuVdUkIVQpJ3CJTtAbJ8Jww5PSporWWbzPLjf8Adx+Z&#10;J/sR17Y3gXRNV+JejXlpAl74Z1iK5lAUMEEiqwdB0Zcsd2OOQRjjFReA/FUeqahr9la6Bo0HlaRc&#10;NBFZ2riW4CFB5T7judSWAIABJxjmiPvS5Tlljvd5oxueo0V5NpvizxNqHw51XT5xc6R4z0yaKwmm&#10;mEE7gO6BLsAYicGNt5UADKsuARis/wCNWgX1jo/guVvEmunyfFGnmfUI3tI2RWZo90m6IRhMuoIC&#10;gkkAcmvHpvDd7beGYdSFs32J5mg87Pyb8/c6103iH4V6vpupWkTTWV5qXkme50+1n3zW8axDc75x&#10;kE/n2ropltrb4e6XrM+h2dpq58QvazQzROIgpDAoF3fcwBxnHHSt/wAVQ2GrfEjxBZ3em2jCy0u6&#10;nWaKNkZ5VjQK0mGAkYAkDjgDrU80nDR+/wC9p6f18wliqnN6c57J58fneVvHm7d2zPOM4zj0zWbo&#10;/iWw1yyW9tJGNk7KsVxIpSObccAoTjcCSACODkYzWNNeXmoeN73SFvLqHT20aOaOSBEwkjSyKXVy&#10;p+fAXAyR329zxfwxsdQ8A/An4f2tvfX19My6VE/2ny5GjjleISRqVQARqrMBxkADkYzXg4MiQnI6&#10;+49a0IdK1G60OfUI7V5LC1fZNOhGxN5//VXqVvp8eleANG1HQ/Ddt4ivb5mFzLcQvceQN4KxeXuy&#10;ME7d+f4cnqKz/stufDPjWe80NNKvYZdPljhjD/uCzBW8vv0B6cfpVXqPVQ03/G2xvLFe7zcnW34n&#10;slRNKiyrGWAdgSq55IGMkD2yPzrkbXXri48e6pp99eHTbe3SNbG23Ji8Ux7pJsldwKlim0MceXuP&#10;3hhuq+JL21+KHhTRIJC+nX2m6jdTthTueF7QR5OMjid+nXvXl3lk6bwMf/tVrzeH7yPwbbay6xnT&#10;7m5a2Db/AN4GVTg/jlvyr33S/h3plnDp+h6hpdpcxyW+JZrbS5m2yBMl/tTPt5OcDZnJA4rzPXY0&#10;h+Cenw7+E1q4A/Ayf40XlyObW0kvvIjjI1JqMP5v8ztaqR6lbS6lPYLIDdwwxzyR45COzqp/ExuP&#10;wryTxZ8Wp7P4f6t4v0i7kQWswji0+88t2dluhAy+VGhkJZgQF35JIHFdZou5vjP4okx8reHtIAPv&#10;9o1E/wBa43TfDF7qFtfTWNu08Fkm+4dDjyU5Pz8+gP5Vkm5mhbAH6ivS/hXbSQ+F/G5Y8No5K8Dp&#10;tP8AjWnqWs6R4J0Pwe0Hh3S9Ql1KxWa6nvoWfjknBLHacsTznrjtSb7e9/w1zR1mpuPLz/8ADHZy&#10;3MUDQrJKkbStsjVmALtgnA9TgE4HYGp65DxxbTz634KeI4SLWS0gx1X7JcD+ZFO02z1XUtS8TpPr&#10;V5bwLeiKyWCKFfs8fkQscFozuJcuctkfNjtXk1uJW+5/c3/cqOVzIMDmvojQ9LtvDvjDxn4f0rT7&#10;O52ae80S3EbyOSVTbAcsS0eT0GOuKp+EvCelv4RbVv7MtZdZublluIP7Oe7S0bLbY0g3/u8DB+Y9&#10;+eopOcUue+mn4mX16Hxcvb8TraK8ivJtX8QeCfh7q13q95Z3Tz2j38lqIrdW3RMHdg8ZKDJ+6NpG&#10;cZro7i+1Y+MpNOuLv7PpENlFLbyCZI5LuTLCUuSnRQEP7sjG45wCK8c8K+HdQ8Ua9a2GniM3Rikk&#10;CTSeXlggJH4ksPxqK28K6jN4b0fUo41lgvriS0t08weY0qswC/iS35GvZtBs9K0z4taCthBJYyyW&#10;cst0soZE3MoPmLGzM0YOCMMAM8DNc94eFvP8K/h5DNEktvceJVjaM5xsaRs/zFbTU6aUmt7/AIKf&#10;6oUsVNO6hpp+PP8A5HUa1rNl4fsxd6hP9ntzNDbhyCQZJZVijXgZ5d1H488VIurWj6rcaas6G9gh&#10;juZYf4ljdnVGPsTG4H+6a8e+Il1qE/wVt2vb9NXlh8Q6TsvBPFI9yker22N5jSKPzDtKlUUDIwMn&#10;k9vDHND8WtfuFU7W8P2Sox+7uWe7JH/jwrzDULG60u6ntbmF7e5h+SaGT+Cquw17dZ+HdPjufGl5&#10;YaJa6xrOnX7R2ukSBykK7j++8vPzbsg8D+HAIpmreG4brwFJqWr+HLfw3ff2hBbyXkMToDCzoHlE&#10;IfMfBIwSemawc+Wyfl/Vgjj1orHaqyyKGUhlIyCDkGn15l4a8Ra/eaH8P/7YuWs49Q0VLnVNRZY4&#10;2e98uAiHHRC26djtH8GARWrDq15b/Ei20+HWJdQ0+40q4ufsbxx7I5EmhVCJVQE5EjjBJPGea8Vl&#10;YnIP5UQsccDpX0dN8P8ARdNvo9Mi0b7bY7Qd0mlSzSygqNzrdBtqnPYlQMkBTxXDaPb6LovgfWNZ&#10;i0q11eWHWjaWLX652xZO0uu/58Atx3yPSk6sEvu/EccdCcLpM7iivHfCeveKNX+H/wBtvdbjsvGF&#10;wguzY30sEcFjO8YMdnLEsXmJEWxkEySgFgJTwa729j1a48VaVCt61rprafctdwQxBt82+ARsshX5&#10;doMvHBO4HHy8eVGQ6cfIIxn/APX/AFqNrdtPzP2P/wCr+te4w+DdA8bax4I1K602201NYs5JJrG1&#10;kMcbvEo2qmCNu4sDx2XHXk8/rC32s2M1tqXgu30SyjljT7fb2MsEkGedx3MBJ0/iwOelV7Tldv8A&#10;wL+uppTxkZOyX+I6WivOP+Ei8Safb+MIUikvpdP1e2trG4mg6WsqWzSSkLgSCIyznjBIiAPOSeq0&#10;No5LeyaHxBJrC+USJWeBhcjj5yY0A4/2ABz0NeZF2GOOKQzEV9LyeCtCs7+HTItChudMWEO2NMmk&#10;lfK/6xLzcF3Zx7+9fOuo21tFqFwlo8kln5knkeZ9/wAv/lnT5o8zj2Lo4mFfVKxu0V5L4N17xH4i&#10;8Ix3t7qiaX4olQSvp088JgtbgocW0iCMSBAcE5O88kGvWFztG7r3qtRRRQdQ6iiiiiiigAooornf&#10;EvgvQ/Glh9j1uwW+TojbSskP+5J3r5i+KH7LereF1m1Dw28muaWo3NGqf6RCueNw4DfVMivr3yd3&#10;fn6UqKYh6GvqMq4hxmUytSd4/wAr2/4B5GY5XhczjatHXv1EOe1ID2xinUV+ZD27RyYcFWHXNRsh&#10;VuTk190/Fn9n3RfiRHLd2EcWja/n/WRqfKm95vQ/7fSvjvxt4F1nwJrUmm6xZvb3Ck4JHySD+8rd&#10;GHuK/ccrzzB5xC1F2mt09/8Agn5DmeS4jLZcz1h3Cimqu3gH8KUHNctRRtPpRXuHzgtFFFFFFFAB&#10;RRRRRRRQAUUUUUUUUAFFFFFFFFABRRRRRRRQAUUUVKpPYjFdN4L8D6x8Qtah0vRrVridz8xA+VF/&#10;vM3Ye9Wvhv8ADXVvid4gTTNLh+6N9xO/3Ik7sx7AV9x/DvwLo3w10OPS9Mj3MU33Ny33riXsrDsB&#10;6V8tn3EEMnp8sFepLZfq/wCtT6/I8hqZnP2lTSnH8fQKQnFNZwmMkDPA9z6U+sT4T/B/RPhbYCSN&#10;UvdaJzJfSqdw/wBlP7q+pPNd6GLNnvQoGRipVIHtX4JjMdXx1R1a8uZn7LRo0sLTVOjGyQ3BJ68U&#10;6iilooorzjQKKKKKKKKACiiiiiiigAooopEmGY6kebzX3u7ySSffkqt0HpR1HrVcpXKFFFFWbLUp&#10;44kSOZ40R/8Alm9R2V9JbXMbwO8VxH/y0if2pLeM+Uf0qO2jxLx/nii0ddA933goooq9NeTyffnk&#10;kP387/8Alp/fqs1y/nvNvfzH+/JvprN3NRsaIxS6BEKKKK07DXL7TTJ9lu57bzP+ecjx1FLqc83m&#10;F53l8x/Mf5/v1XWH9KGh/Wo5YXvYj3RMZpaKKux65fGCOD7bdeRH9yIz/cqt9qfydm9/L+/5f/TS&#10;meWKPLFHLFbIfuhRRRTYDJBHJsd4xJ9+nz3jv5e9pP3f3Ki80MMCgQmTB7VfW7H/AIgoooq6dTnj&#10;n8+Od47jr5m+mW+tX1jcSTQXs9tLJ9+SOR43eqwjJ75p4hFTywXQXux3CkIBHIzS0Uv26b7UZ3mf&#10;7RJv3yb6PtL+XGm99kfzpHn/AJaf36i3H1o3H1qrLsUFFFFdB4P8XW+gyT/b9KttWM5z5kzvBcQd&#10;eEkQHyx9MVt+KviIdf0dNJsNPGk6fJKLmbddPPPcvxt3SOM/KQCck9B6Vwhg2A8UeYRTdpaoxnSh&#10;UlzpalHUrGa8jTybyW0dTuzGqsr+zBgcj6YPvVDTfDhs9TOoXN5JfXXkLBGGjRI4F4L+WFGRvIBO&#10;SfuqBgCt2ir8euX8Vn9kS+uo7f8A55ef+72VX+1P5Pk728v/AJ50zyxR5YrPlitkae6FFFFH2p5E&#10;RHf/AFf3Kt3WuX19biC6up7m3H/LOSeqnlijyxQ4xetg90KKKKuLq1+mn/ZEv7iO2P8Ayz8z93WW&#10;0OTnNSGQgVH52DitIpmkeYTA60tFFWKKKKgzCiiiiiiigAooooooooAKKKKr/b5JevQfT/Cszxd4&#10;L0b4g6HNp2s2qzq3+puF+/C/95X7j2NbBkRuAMH8aiMbHp+FdlGvUw8+ejJwfdDqU4VYuLVkwpMD&#10;Oe9LRXwt8Wvgvq3wvvgZCb3SZv8Aj3vkU7SP7rZ+6/qK8zb261+l2p6PY6tptxp+oW0d5Y3CgSxS&#10;rhWI6EGvjX44fAq5+GN1/aFjuvPD1w5SK4/iib+4/wCuG6EV+5cP8SwzJfV8TpU/P/gn5HnvDv1R&#10;/WMJ8HVdv+AID+FLSEUm4ZweteMUUUV9ufBDqKKKKKKKACiiiiiiigAooooooooAKKKKl25OK6fw&#10;D4D1L4heIbXSNMiaSWZgWk52xr/EzegHrWNo+j3mtajb2NnC1xd3EgijijGWZj0AFfeXwd+Fdr8L&#10;fDUdqFWbV7lEmv50Odh6iP8A3K+cz/OYZRhudK83sv19EfUZHlLzKvzT0prf/IKQnAyaCQBk8e9A&#10;OfpWt4H8A6b8PPDcWk6dEXc/NcXWfmuG7Mw7D/nnXQr8oAxzRFLu4pJa/nrFYqrjKrq13eTP2+EF&#10;TSpxVkhoU7iSfp7U+iipaKKK4hhRRRRRRRQAUUUUUUUUAFFFFFFFFABRRRRRRRQAUUUUUUUUAFFF&#10;FFFFFABRRRTKKPKNJJPFB/rpUTH/AD0er32AKKKKdx60cetZ8niXSYPv30X/AAD95VWTxnpMf/LW&#10;WT/tjWqo1ZbRf3E8yCiiitrj1o49a5yTx9px5SG4/wC+aj/4T6x/54S/nWv1Wv8AyMOddwooorp+&#10;PWjj1rmU8fWP/Pvcf98VPH480z+NJ4/+AUnha6+ww50FFFFb/HrRx61kR+MNJk/5eXT/AH0q1b61&#10;p10P3V3FJ/wOsnRqR3i/uDmQUUUVfoqP/WYdBvSl/wCWf41jYuwUUUU+iiikIKKKKKKKKACiiiii&#10;iigAooooooooAKKKKKKKKACiiiiiiigAooooooooAKKKKrnk81FqVnbapY3FjfWsd5YzqIZbeVcI&#10;xHQg9jU365pME8VvGTg1KLs0aNKSswooor4j+OfwYuPhjrRmtBJPoF4xazuSD8o/55OezjuK8o29&#10;D2r9Ita8KWHjDw7e6NqSebZ3AClv+eZBPzx/7dfB3xK+Hl98N/FVxpN6hKjL282MLPEfuuPYjmv3&#10;vhrPlmdN0K/8SH4rv/mfjXEeSLAT+sUF+7/JiA//AF6WikUhq4miiivsz4gWiiiiiiigAooop1Iw&#10;56U5V+avRvgn8Om+JXjiz050b7FF/pF23pEvJH1PT8amtVhRpOrN6I6sNh54qsqNPdhRRTXbaue/&#10;avdP2WvhKNLsT401aEm6nG3TYHBG1O8x/wB7kJ7ivoJn3c44qOOzit4IYIIkgghXy4Y0TYiIn3KS&#10;X5OK/mnOMxlm2MliZddvJH9AZfgaWBoRw9HoN3ZkKgdADntznj/PrUlIAB/OlqaiiivCO4KKKKKK&#10;KKACiiiiiiigAooooooooAKKKKKKKKACiiimUUVR1bXLHRv+PiXY/wDzz/5aVrGMpvlirsAoooq3&#10;t9qbPJFZrvlZET++71x2pePLif5LFPIT++/zvXNXd1cXzF7iV53/AOmklepSy+pLWbt+Zn7ddAoo&#10;orv77xlp9r9x3u3/ANisa68fXc/yW1ukH+39+uXor0IYKjDdX9Tj9swoooq/deINRuv9bdu//XP5&#10;KoPvf77+ZRRXZGMY6RVjC9woooooooqxBRRRRRRRQAUUUUUUUUAFFFFFFFFABRRRU1vdSw/6qV4/&#10;9x60rTxdqdp/y8+f/wBd0rHorKVOE/iVyuZrYKKKK6+x+IH8F3Z/8Dgat+x8U6Zffcu0jf8A6b/J&#10;XmNGPnriqYCjL4dDZVmFFFFevY/d76MfvNleWabr17pr/urh/L/uP86V1mleOop/kvYmg/24/uPX&#10;mVsBVp6x1R1KomFFFFdTRUMFxDdQpNC63CP/AHKmrzWraM3CiiiiiiikIKKKKKKKKACiiiiiiigA&#10;ooooooooAKKKKKKKKACiiiow3lKR1rzz40/DWL4p+EZbeBQmsWKtLZSMT8x5Lw/VjyPcV6Ax3jGO&#10;Kja14yOtelgsVPBYiGIh8UWKtQpYmlKjWV1JWCmsSMenenUV+atzazWdxJDNG0UqNtdWGCp96rZ4&#10;xivor9qj4anSdai8WWEBSz1BiLsJzsuCThvo+M/nXzxxtr+mcvxcMdhoYmn9v+mfz3mOCngMTPDT&#10;fw/kFFRhlDBM4OOPXjH+IqSoqKKK6jzAoooqwnOSOpr7b/Zr8Cjwb4Ei1GePZqOr/vmkH3kgH3V/&#10;E818m/DHwnJ428eaPoyKStzcosmO0YPzH8s1+hjWMNtawwWybIIU2Qof7lfnfGmYyw+Ghg4/8vN/&#10;RH6Vwfg4uc8XL0X6hTeS3t2pssgijZz0UEn8Kkp9FFFfhx+nBRRRRRRRQAUUUUUUUUAFFFFFFFFA&#10;BRRRRRRRQAUUUVX2e+aivb+302HzbmVEjrO17xXDoxeKL9/df+g1wl7d3GozPNcv5jvXqYfByq+9&#10;PRGc61goooro9Z8cXN3+5tP3EP8Afk/1j1y0m+R97uz76SivepUYUVaCsee23uFFFFOiO3iiU7uK&#10;JWy9M3Y57VpbqLl+0FFFFLRRRVEBRRRRRTU+c/I9LsakaWCiiil2mjaal8ujy6m5ncKKKKiooo2C&#10;qLCiiijaaNpqXy6PLqbkXCiiiotpo2mpfLo8ui4XCiiioqKKKssKKKKNpo2mpfLo8uouRcKKKKZR&#10;RRQAUUUVJY6hc6VOHtJWgrtdG8bW91sivk+yTP8A8tP+WdcJRWFbD06695a9zZVGgooor1nemzfU&#10;vHrXmmheKbvRX2f6+1/jgk/9kr0TTdQttVtvNt38xP4/79eBiMLPDvXVdzvVTmCiiirNFFFcBYUU&#10;UUUUUUAFFFFFFFFABRRRRRRRQAUUUUUUUUAFFFFYnjLwnbeOPCuq6JdIrpdxs1vJ/wA8JB9x6/Oz&#10;WNLuNC1S6sLpDHdW0jRyIexHBr9JppPLfk4r5A/aw8GHQfHkOrwpst9ZhMxK9PNU7JB+Y/Wv1fgf&#10;Hyp1Z4KWz1Xr1Pg+LcC6tCOKjvHR+j/4Ihz2paKYrBiw/unB/IH+teDUUUV+vH5GPooor6c/Y78M&#10;C41TW/EMwO23i+yQN/00fhv/AB0n86+oJAXUY615F+zToq6L8IbGd/vahdTzr9AAn/sleuw/Otfz&#10;1xViHis2q1O2n3f8E/f8kw/1XLaS8r/eJ6UtN/5aH6D+tOqSiiivjz2QooooooooAKKKKKKKKACi&#10;iiiiiigAoooqNATweprlvEXjDYPsmnP8/wDy2m/uf7lJ4r8U7C9jaSfP/wAtn/8AiK49RmvbwmDv&#10;+8qr0Ry1qnRBRRRTX+d99FFFe4cQUUUUWfywV758K/CvhnxR8HZLLVLSC01fWdcl0vTdcZVLwXCw&#10;o8KvJgttZ1KbR1zjryPn+NtqEV0dl44vP+EJtvCqQp9li1Iaut1k+d53kmP6bK5cVSnVjaDs73uK&#10;vTc03EK4bxJq2r6f4slubWW4k0zTNPjnudNjiRhdCSVgzodpffEkRYKOG3hcZII7mqg0+Iag178/&#10;nmIRH5zt2gkj5c4zknnGa9O+AfgGz0nXF1PxjYK8MerJoVrp1wiyfaL95Nj8HIKRR5Zs8FwSDkYr&#10;j9J+HMHiXx54htLe7eytbO9nRILDT572fjzNnlpD/wBc/wDlpJU/i343a94q8aeFtevo4ZZvD5il&#10;gt4gUSadWDu7J2d8DgYxjinaV8YLjStH1yxu9LivbLWr86jMlveyWk/mEj/lon34/wDpm9crjiuZ&#10;1Osl0a016X02117mSjVTcuszh/iZ4lvLrwzfWvhfVWtNQGmtqx1KzijuTDbr8y7UbIZptrImRghZ&#10;WBygB7q6vI7G1aeeSOKNBl5JXCIo9ST0FZWneDtP03TdTsYvtD2+oPI8wluHdgHUKVRicqoUABRg&#10;DHFaE2lwTahBeMuZ4EZIzwQAxUnHoflHIxT9S+AWu6X4uttBWa0drjTv7WivLlnto47ZDhmnR13o&#10;UJH7vY+M896xb7QdD01rGbSfFdjrb/aIUmtfsU0Dg/3494+dP87K1br9oDWLzxJpGqW+mWFpFpmn&#10;tpBscO9vPatjfDJv+/0H5Vzuq+I9GvLMQ6f4UttKuEmSc3H2qaeT/YSMP0T/AL7q4xxWntr7dOX8&#10;fw+E3jTqX/elG18XaZfafcXtrcx3UUNz9kP2eRZMzFgqoCGIySyjkjG4Zxg41lkZuDEy8Z5I/Lg9&#10;f096ovoNlJHcRyRs/nzrcuxJB8xdu1gRjBGxcY9PrV9VZcZZm4xzj8zgdf0r1f4hfCuz8VfGTxFp&#10;ejeINKtvEF1IJbbQEt5EXattG5UzhNiOShOz0fOa88tPDM2sfDfRrmK2sEe68T/2Ss5RxdecyLjf&#10;J/c5NS/8Lg1OD4vSeP47C3/tJpWlFqS5g3C3+z9evSsnTfH15a+EdN8PC2hkt7HW18QLISSzuuUC&#10;Y6bODQqddRilsuXto7NNabpab/eYQjViotnnfwh8bS6n8EPBviHVlvmkuNJtXuZp4y8rOVVWkYKS&#10;SCSX3c/KdxxzXbRa5bTa/eaQu/7Xa2sN3Jlfl8uV5VXB7nML5Hbj1qvZeFLDT/CsHh6JZf7NgtVs&#10;0VpCX8tVCjLdScDrVqPRbeLXLjVV8z7XPbxWr/vDs2I0jLhc4BzI2T1IwOwrqovgQs2vXvhy38Ua&#10;feeK7dpVTTIba4EU3lhpGRbkptEgQgGM9Oc4xUXg34K6h4m8M2/iC5uJtP0m4kaK2a30ue+nmZSw&#10;b93D/BlSN77OlZWifGC80j4oXPjqC0tv7QmnuZzbNISiCYYxnr0qbwv8YLnRfCcPhu/sBqmnWsss&#10;tm8d7PY3Fq7Z3bJE/wCWeSfk96bji1Fq7b0/lvs7pbLe2/S+rG417a+Rl2vjrT7vwlo3iTZcx6Zq&#10;iWskRkhKyRrcFFi8xOq8yKD128k4AJFybxNYw67/AGP5qtfrCk7x5ChI2LBSSSM5KMMDJGOQAQS2&#10;x8J6bp3hOy8OQxsdKs7WKzijZyW8uNVVQT1Jwo571Ouh2setTarFH5V7PEkE8ij/AFqIWKAj1Uu2&#10;D15I5FZXjr4d6j8OdStLTUj5gvLYXltNskTzYi23BR0R0kGRlHStvVtKsI/gX4c1FLOFNRl1a7hm&#10;uU++yLt+T/x6uZ8U+KpPFmsJefZFsESHyUt0nefYn/XSZ9+966HR/iTbaf4NtvDWpeGLHX7K3u3v&#10;IXnmmhdHb733H/2aupGrKNNyV5J3drdn52697Gnvpx59w0bXrXXoZntJNzW8nkzx7gxik2qxRipK&#10;kgMudpIycZ4NOh1DzNevbHfnybaCbZt6b3lXOe+fL6e3vVu3iaGIK0jSkE/MwGTk57ADj6dqrPpQ&#10;OpSXqXEsMskSwuECEEKzFTypOQXbvjnpVT4ffC/VviB/aFzbt9n03S/KN1dR20l1Id33UjjT55JM&#10;c/8Aoeytbx18FNV8J2em6hJcpJo9/dfZIbq5s57SSBz0MkDp5g7/AHN/Q1X034uL4Xm1a1sdBtbX&#10;QNVjUXOkpczA7lwVljn370clhn6Cpovjhd6d4i0PV9K0qK2bR5ZJYY7u+nvfOEieWd8kj/7f/LPF&#10;Z1Hi5SjOmtO2nbve979dUvMmUa/Opx2KuseKtO0PUdP0+7uVivtQ8z7LExwJBGAXO48AKGBOTkjo&#10;CeKvW+oQXE00EcivLCFZkVwSA2dp4PAOGAzjoaq33h2z1HUrDUZEI1CxWRILkY3KkhUyJyMFW8tM&#10;jH8KkYIBq1eael9ZXNtK7eXOjI23AIBGDjj+eateKPgbe6D4RvfENrqMlzaaYqfbo7vS7nT2AdlX&#10;dA0ybZ13HP8ABxz3FZfin4XJ4N0Gxv8AV/EFlFdajYw6hZaXbQzTTyo+Pv8AybE6/oauap8YBf8A&#10;h/X9IttEWyg1uKOO8uJ76e+uN0bFk2SSP6Kfkrm/GnjO58dNpP2yGG3Gl6bBpUPkEneiZ+/n+Pmn&#10;TWJbSm2lfX4b207ab326feZxVaL1MZfH+hSeIINEGp2TanNLJAtrHdxPKsqRLK0TIG3BxGd+MEBc&#10;Ekblzo6XrcWsT3qQwzqlpO1s00igIzqBu285IBOM4xkH0ovNDtr690y6l3NJp0zTQBSAoZo2jJIA&#10;5+V2/OrVnZx2ayCPd+8kaVtzlvmY5OMk4Gew4Fdne/s/w6Z4qm8KXXjLR4vEzzLFb2BinEMrMqsq&#10;yT7Pkd92QgzkYxnNYMPhe4j+GN9qMlpYRmPXl0xppFf7WkxDZTf9zy+RTdT+LWo6x8UB45msbZL/&#10;AO1Q3RtkMhgLQokaZ7/wVUb4iX8nhnUNFNtCYbzW11qaXo/nLjKemzgVCp4tqPO7/C3to+q06ff6&#10;jj7e3vmBpPxA07V/Bf8AwlKxXVrpKxyTSG5iCSRxxswdyuTlQELAjO4YIzkVuPqEEepwWLPi5mik&#10;mRMjJVGQMcdeDIv51nWfg3S7Dwk3hqOFzpLW8lq0TyMzNG4IYFic5O485zzWm1nE1/FdkN50cbxK&#10;dxxtYqTx0Jyg57c+prr4/gMP+E6vfCb+LtJ/4S0ErbWAinaGQ+V5hVp9mI3EfOzniuS8M/Dcal4N&#10;m8Sa1rVt4f0N7lrKF3hkuriaZSdyRwJ9P79TwfFXUz8XZfHX2a3/ALQE4n+z7j5e7Zt2Z67cd85z&#10;zXR/DHVrfV/hzf8Ah7Vr/wAMz2KXzXVtZa/PPaOjsTueGaP6n93SnLE0YJyk/sX0V1vzW0t23v11&#10;K/eU1d/3DE0nx1p2q+C7TxTHFdW+k3EAut9zGI3ihPPmOCeFA+bIzxyMitw3itcPbp886KrsucbV&#10;JIUn2JUjjPQ1lR+DbGLwOvhUPdf2YunjTBJ9ob7R5XleVnzM7t+3ndnOeetX5rRF1D7UiyrM6LG8&#10;kZGCqklVYH3ZsEDPJ5Fcz4t8Bt4X0PS9ZtdZsdd03U7m4hiktRJGyrGVDb0dPkk5PyVyG4YxivVP&#10;jDr+j/8ACI+FvDulSaRNdadNdXN5/Ypc2q+YQY18x/nmfYPnfr6+3k4bPSuzDuU6fNLz33tfQKXN&#10;KF5bkFn4jtbzxHqOiIsqX1hbW91NvXCGOZpVQqe/MEgPpiteuS8P+H7m38beIdenRo1vrSzsYxLI&#10;GkYQNOxbAJVVJnOFHOQxPUAdbTqKKK6Swooop1WtN1K40q4823l8t/8A0OqtFZtKSs1oAUUUV6Zo&#10;Gv2+uWz7P3cyf65P7lXyN3BrymyuZbG5S5tneORK9H0HWodctPOT93Mn+uT+5Xz2KwvsXzw+H8j0&#10;adS+gUUUVpUUUV5huFFFFFFFFABRRRRRRRQAUUUUUUUUAFFFFQpyBXln7T/hf/hJPhFc3AiPn6RN&#10;DcRsO6HKN+gB/CvU4gNo4ql4j0ka54X1jSwvmPdWM0S49WTNe1lOK+p46lX7P8Dlx2HWLoVKD+0g&#10;pmSJFHYg5+vH/wBen0jdK/NPbRVuayaOV0/usRRX9NcyP549jPsLRRRX6GfDbTF0v4X+GLZfvNps&#10;Fwf+BgvXTP8A8g/6f/FVV0e1Sz8LaNbr1jsLGE/8Ahjq22P7PI/z96v5cx1X6xialb+abf3s/o+C&#10;5YRXZpDFcNyPUj8jin0xF2jHuT+tPpaKKK84oKKKKKKKKACiiiiiiigAooopgG3gVieKNb/sew2R&#10;P/ps33P9j/brZubpLG3nuJfuQpvevLtQ1CbVbya4f77/APjleng8P7afNLZGFSpZBRRRVX53k+ei&#10;iivpDzwooooooopiCiiiiiiigAooooooooAKKKKdRRRUAFFFFFFFFABRRRSbaNtVft6R/ffZTP7W&#10;g/vmtPZy7G3s5BRRRVzyh/e/Sjyh/e/Ss/8AtyP/AG6T+3Ivf/vir9nU7FclQKKKK0ttG2s/+2Iv&#10;+en6VOl8kn8a1Hs5LdEezkFFFFWKKKKRkFFFFFFFFABRRRTV61IvSo161IvSpZUgoooptFFFUSFF&#10;FFFFFFABRRRRRRRQAUUUUVf0fVX0a/S4i/4En99KoUVMoqacZbMadgooor1q3vor61S4i/1Dp2pW&#10;61w/gjWPst59ilf9zN9z/Yeu4brXymIo+wm49D1YO6uFFFFS0UUVyFBRRRRRRRQAUUUUUUUUAFFF&#10;FRM1Ot1/fIX/AL9RZPQ9e1SsuUkNXsa/CFFFFfAfjTwzLY+Mtettrfub+4j6ekjCivVPin4fhb4n&#10;eLyH4/ti8/8AR70V/RFPNfaQU77nwkuH8M23cYsqsoIPBGaKbDEFiRfRQKK+o9Pl+0+H7KdOs1rB&#10;P/33DHU0o/0Aj/P3qwvBdz9u+Hfhi4D71k0m1UD0eOJI63Tzp4/z/FX4HjKXscROn2m19zPtY+9G&#10;M+7HK278z+hp9RQR+WhHqzN+bE/1qWnUUUVwDCiiiiiiigAoooqEfeWpG61GPvLUjdat7lSCiiiu&#10;Q8earsWDToX/AOm03/slckPurUurX39o6xcy7/k37EqIfdWvrKFL2NJRPNqu7Ciiim0UUV0nOFFF&#10;FFFFFABRRRRRRRQAUUUUUUUeZSAKKKKeQIwDjmqNxqiQcf5/lWdea8ZBsSsqYGfO8812U8O3rM7K&#10;dD/n4FFFFX31vPCVE960n8dZ+2jbXaqcVsdvs4hRRRSUUUVqaBRRRRRRRQAUUUUu2jbS7RRtFA+Y&#10;KKKKuJfMnR8VYj1tv4z5lZW2jbWTpxe6MvZxCiiiuqtdShlXG6r0bj864pCVk61qW2smFAj1yVMP&#10;/IctSh2Ciiitz+KpVqKKRJFqVa4mcswooopKKKKDIKKKKKKKKACiiiiiiigAooooooooAKKKKF/d&#10;vvQeW6V6vpGpJqulQ3CffdPnryiuv+H18P8ASbRn/wBtP/Z68zMKXPS5+qOmjLWwUUUV2NFFFfNH&#10;eFFFFFFFFABRRRRRRRQAUUUVAqfNxTmYCN808gde9MQ+ZOiVfmV8QUUUV85fEy6t4PiP4rjDphNW&#10;u1+96TOKK8m+IniRbv4geJ59+fN1S6f85WNFfvtHJpxpxjfZI+WlnOHTa5hqMGRT6iimxRBIkX0A&#10;FFfT/wCz9rC6x8HdCKth7My27D2Dgj+dekr92vnP9j/Xo5tF1zQZSRLbyreQn/ZYhH/RRX0WjZXF&#10;flPEuH+rZpWh53+/U9PKa/1nL6NTy/LQcPvH8KdSYGc45pakooor5U9QKKKKKKKKACiiimVR8QXX&#10;2XRL2X/Y2VerE8aybPD83+29dFGPNVivNCewUUUV57RRRX2B5AUUUUUUUUAFFFFFFFFABRRRTqKK&#10;KgAooopvmBB89YOpXwmk+SpdZuzEmxKwhMWOM16NCj9tno0qP2goooptFFFd52BRRRRRRRQAUUUU&#10;UUUUAFFFFFFFFABRRRRRRRQAUUUUUUUUAFFFFFFFFABRRRV+xvfJfI/eJXQxTB491cjFJyCTjNbG&#10;nXJ3eVXJXp31RzVqYUUUVvUUUV5p5YUUUUUUUUAFFFFFFFFABRRRRRRRQAUUUVJJV7wxN9k8QWT/&#10;AN93Rv8AgdUZKS3fy7y2f+46VlKPPBx7o0p7hRRRXrtFR8ff/SpK+MPVCiiiiiiigQUUUUUUUUAF&#10;FFFCnbp+CP8AO6oru8XTdFvL1pPLS1hknaT/AHENStxp/H+fmrg/jp4iTw38GddnUlZbpI7CMD1O&#10;5W/QV6GBoPE4qnRX2ppfe1c5cRWWHoTrPaLbCkJxS0ntXwfqWovfahdXJBzNK0h/Ek/1orL5or+p&#10;LH89e3mxaKKK9R/Z78Z/8IV8T9JuZW2WdzILO694nOG/pX3dHGYZCC9fmRHIYZA6naynINfoB8Kf&#10;Gw8efDvStQMx+0wxfZZ0PeRMFj+IIr8u44wM6ip4uC02f6H6ZwfjHOE8E91qv1I5FLIQMZxx9e1S&#10;UUntXcUUUV+OH6GLRRRRRRRQAUUUUyue8d/8gP8A7b10NYnjKDf4fmOPubHrrwztWg/MmWwUUUV5&#10;7RRRX1p5IUUUUUUUUAFFFFFFFFABRRRR5lHmUeXTJ4/k30lYrQKKKK5W4ufMlNV2mz24p4T5xXpV&#10;v8L/AA1Z+D/DWsa14qm0+bXLea4S3h0sTxwqkrRZeTzU4wB+Ofx9eVSFK3N17Jv8j15Sp0fiCiis&#10;HS/Ew1rVNesrS2bfo94ljO0zBQztbwz5XAOQFnQc45B7YJ8x+yLGCf8AGkCJ0z/Ou58dfCWbw/4Z&#10;tvE+k6xaeJvC8032Zr61RoXt5v8AnjNG53o//wBb1Fc3beB9dfTf7ROj6j/Zuzf9r+yv5ez+/wCZ&#10;trRVabjzuX6a9tevkaRlGUOdzN6ismy1yG61SbTZI5LS+jUyiCbGZY848xCCQVycHoQSMgZGdXIr&#10;K3Ubqu6XoWpeIJJI9N0251CRPvJawvJsqP8Asq8F/wDYPsdx9tQ4a18l/M/74quaN2r6orkXYWik&#10;parbqN1bFx4U1nT9OjvbzR7+3sJPuXcltIkZ+j03wzoD+JvE2j6PHKlvJqF5DaiR0+5vfZUe0hyu&#10;V9EZaBRSZGcd6bJII42Zuigk/hWTuo3Vt+LfD48K+LNa0JpluH028msvMx9/Y5SmweFdYuNPk1CH&#10;R9RlsI03vdx2z+WP+2myj2kOVSvow0auh9FQW1wl3bxTx5KSIHXIwcEZFTZ5xnmsbdRurV0rw/qe&#10;uM6aZpV9qZT7wtIXkP6VAdGvlvJrM2lx9qh4eDyX3pT9pC7V9hi0UmaWqX2eP1/nR9nj9f51p3Hg&#10;3XLe9NrPpGoRXaRed9nNq4k2euNtMufCGp6VqFlb6tYX2lvdMhT7VbOMpv8Avoh+/QqlN/bLt/fC&#10;ikzSAg5xz2rM20ucV0l/4WuU1q+0/TobnU0tZjA0iWbo55/55/wP/sPWZrWg6lociQ6lYXOnyPys&#10;d1CY9/51Ma1ObST3+/7iYy5x1FFJWevzEVJFw281sN4L15LBL7+xdRFm/wBy4+xyeWfxrDud9rM8&#10;Tp5bo2xkf+CqjKFTSDuX8fwC0UmaWu0h+dd9Tx1R03/j3jq9HXiz0bR4dQKKKKjooooICiiiiiii&#10;gAooooooooAKKKKc3Ski/wBYv+/St0qWzj8+/tov78yVF7JsuO4UUUV6u3+rFRn7zVIvWoz95q+N&#10;R68QoooqaiiioJCiiiiiiigAooopkx+ygDv6f5+tfL/7YXjQXd3onhe3k/d2sX2269DO/Kn/AL97&#10;fzr6Y1TUrezsrjULtlhsraGSaZ3/AIOK/PLx14om8YeLNR1iQYN1M0qr/dBPSv03gnL/AG+JeLl/&#10;y7/N/wDAPjeKcYsPgfYfbqafLqFIOefyooA24A6Vy9FFFftB+Mi0UUU9fvGvdf2XfiKPC3jIaNfT&#10;lNN1UeUAzHak/VG/4FjZ9GrwgNhs1Mk7xyB0Yqw6FaxxWHhisO6FTZno4DGzwGJjXp9ApkmQuRnI&#10;5wO9Por9MZJSjcjmpBJkV5t8C/idH8TPBsIupF/t3TUWK6EmS8i5G2bPcseDXpsUOR9a/mTMcHLL&#10;sRLD1N4n9A0MTSxNGNem9JBRTFBVj/d7U+iiiivLNgooopvY1Bqlr9u065t/76bEqfsacnSrTcWm&#10;hS1CiiivH/4qK1fE+nf2brUyf8s3fen+5WVX2UJKcVJdTyWrBRRRRRRRViCiiiiiiigAoooopn8N&#10;PooAKKKK4TUUMl4PQZ/kK9k1qTwr4w+HfgOxuPGFvpGo6Np9xbXVvc6ZezOjPOZU+eKJl4Un8+/Q&#10;eZ6pbt5hPesZZS7bc/pXscqrKEn9nX8Lfqey4vERhZ25ArzrTZtd8L+KvGbnwtqmrWep6rBd2tzY&#10;3FmFMf2G2hbIkmjZSrwNkEEncpBIyF9For2q38deE/Afg1PC+kGXxR9u1W31HWr6aDyIJ44iCIIV&#10;PPUD53x+PGPTNS+NGht4wu/FNh4g0FVJkMNvff2y139z/VPCJfIA7cDZ6AV8mTWsiAYPP4VCiyk/&#10;MPk/ucVyVMBCt7zm76321v8AK3QyngaVd8/OYEvh97zxXb61NJGDaWc1nbRrGC48142kdnPPPkxg&#10;KuBwSS2RtxG8C3MnhkaBNretmJrVbZ9Qg+xxy7sczBliBWT/AGgoweQAea7qivov4cfEjwyvwri8&#10;OPNpmjX8OoS3dzb6k1/DbXKuzFWjks2zlBgFJFxjGADk1veAfGkfjb9pLwqUvbK7+w6dJZrqGlxX&#10;Xz7badt+bhnklcZ2eY/L9a+W7aJ1jxtX9Kv+F9Y1bwzrEOo6XdNYXsK7EnjxvXg0VMCpOU1N3s7X&#10;2VyZ4Cnz1ZqerOO1rw9ft4uTWorrUZYltVto7WzW0KxkOWdszR7gXG1TiTGFHygjNUPiHo7N8M9d&#10;sZIpdb+27Yza3s626gSOibTJEF8tFByWXJUZIycV6BUckSTRsjorowwVYZBHpivdfBPjDS/BXiHU&#10;tc1n4gt4u024tLiKfQViu5JtULK6Ik/nIEQfP6vXk/w81Oz8O/EDw1qd/P5VjZala3U0mwnYiOjv&#10;XNQ27nqvWoby0cdDx97oK2p4eMbpyvdW6fol3/pGsMPTUpR59znvFGjz6/Z/ZLW3js7q3miltb65&#10;jEkcTK6vuVVcMfu7SMrnpnHXY1i0fUNJvbWNlWSaF4lZugLKQCfzq7RXrnxAsfAuveOdd8QWvjfT&#10;7uC81GbUYrJ9N1JHkV5t/lnFuVz/AAdx716te/GrwnfeNIvFGma7oemW8UMX2e3v01b7ZaFUI8oQ&#10;QymB19l2jnkHnPyUt5aSNuL/APoVSAWnUHg/71ZSwMZRUZSlordNvuM5YGMoKFRz0OU8M6zqzWWl&#10;Wl74Z1SykNugmnmmtXSJwACrFZ2Yk4zkA8dTmsfT/AupR+E20DUtZ1O+e4s5LW5vo4rIq8jk5n2v&#10;ESXwcgMHXn5g55PodFe9eEfG3hY+FddmkvdP0rX9R1mS6l03UpdRh0+O22kqIobbh2RyQN4yOfau&#10;nn+OHhpfjJH4oh1lRt8JSaeL2O0uQPt+0hU2srPw2PmwegBJ5J+Wsn5/lX5qTJ9F/wC+KJZfSmmp&#10;N66fJ/IHltNyvdnMalb6z/bkbIXbTUgjEUlnHD9p80SMZlkaU7fLZREAEAOQ5yPlxiWXg/UZ/Bkm&#10;lahbLcOdea8EVxMjg2w1Lz1JKIi/6sAhMHHCksck+hUV6r4D+Klzoul+O7m91y8j1vU9EW0sZ5DI&#10;8jzGZWfEmPl6yf8A661ND+KGmH4Z+GtP1bUZbjV9N8Zxal5dxHJJ5GnjaXw2MbPMU/Jnn0rxvn0W&#10;jb7/AKVrLC05Nva7T+5W7Grw9Iwtc0EavfeH5diNFpt8bplYkD/j3miGABgkGQHBwBjPUCmrocie&#10;Lb3U1JWC6sI7ZyJjnejyMpCYwDiQ/NnJ4GMAVv0V7xcfF3TtNuvjRdaRrEltdeIbuNtHngjkSSZP&#10;trGTnbmL92z/AOsK9fXkZmn/ABU0uX4e+DLDWDN4h1bRvFQvTYTK8jtZBFym9xj53/g5z3rxncTx&#10;Qn7tkdPkdfuun8FRHA0kuv8Awyt/XnczhgqUFY4HTfBM66L8NoLiEmXw+0bzLJIXKMLCa3OWLncQ&#10;ZAMktnOevzDoLrRbibU9Wmt5vsRvLGO3W6jbLpIpl+bYRjIDqQSTnoRgc71FfVWkytrX7Tdlq8Pj&#10;nU5JLrVY/wDiT3Nlew3Sx7yzWkq+WYhEgyCd2MZOO1fPfxWdJ/jz40uoWWSJtav3V1OVZfOcda17&#10;b4//ABAuNHNlJ4u1Q2zr5TKbn95t5G3zMb646xjE9x5ifd/+tissNh6mGm5VNlFQ+75L+upFGjUo&#10;VJyqfychw3i6OG3+HeuWF5oVtJYpo1wZo5rlI7BwISGiaQ/OqkEguU4GSewPS+G4biDw7pcd0rR3&#10;SWsSyq5BYOEAIJHBOc81Kui6eswlFjbCUSecJBCu7fjG7OOuOM9av10drCREE71cjwMelHl4HTij&#10;pXHKXMcMpcwUUUU2iiimQFFFFFFFFABRRRRRRRQAUUUUVs+D7U3XiGH+5CjzP/wD7lY1dx4CsXjs&#10;J7x0/wBd8i1x4up7OjJ99PvN6WrCiiiuoooor5M9EKKKKKKKKACiiiopPnJI5xSRt2pbb94hJNZP&#10;ivxZp/gPw7f61qUm22tlDRx9Hmk/gRPQPySfauujRnXqRo01dt2Q6lSNKLcnZIKKKa2cYHWvGf2q&#10;viIdD8OQeE7OTy7vUQLi62NkCHnaP+B9T9K+Rvxrf8XeK77xt4kvdY1CTfc3UpY8/KoPRR/sjp+F&#10;c5X9LZTl8crwcMOtX19ep+B5vmDzHFyqrbZegYBYHuOBTqQAAY7UtNooor1DwgooooooooAKKKK7&#10;T4ZeP9Q+Gviu01mybeI22zQMfkni/iQ+xHFfffhbXrDxzodtrWlS+bZzBSvPzxkf8s3/ANuvzWX5&#10;c4FevfAP42XHwv1o2t0Xn8P3jL9pi7xEf8tU/wBoV8bxPkKzOh7fDr9/H8V2/wAj7Th7OHgJ+wqf&#10;BL8GNIyOuKUHt3paQ5xx1r7Y8sHjtR5OPpUWm31vqlrDdWsq3dtMu+J0bBZP79S3EhQV+AyjKMuV&#10;7n7KnJy5RaKKKkooorIQUUUVzHjrSvtdil8ifv7f7/l/xpXCL90V7AyI6Ojp5iPXmWv6O+h6jPD/&#10;AMsX+eF6+gy+tzR9k91scdVdQooorOooor2DjCiiiiiiigAooooooooAKKKKp3duZ4SlczPAUk96&#10;7aSMFfTFZt3YJMv+3XTRrcujO2jWCiiiuVop7wtD96mV6h6AUUUUUUUUAFFFFFFFFABRRRTqKKKD&#10;IKKKKbRRRQahRRRRRRRQAUUUUUUU9EZn+WgAooop/lux4xXSaPam3Q/36j0zTkiNavlhRXmVq3N7&#10;qPPrVvsBRRRTKKKK5TiCiiiiiiigAooooooooAKKKKKKKKACiiipY7V764S3i/1kz7K9UtbVNNtI&#10;LeL7kKVy/grRPLjGozJ9/wCSHeldS5wTnrXzuOre0mqcdl+Z6NCFlcKKKKmoooryTcKKKKbto20z&#10;zhSVdmVyyCiiik+1i1ikaR0SJfvySV8YftBfFr/hP/EQsNNlP9g2TEQt/wA9n/ikIz1Ndz+0b8cl&#10;8i48IeHp18pjt1C8h4Dgf8sV/wBkV8wAnoe1ftvCuQPB/wC3Ype+/hX8vn6/kflvE2dc8ngsO/d+&#10;15+SCmjOBng96BzyePQU6o9x9aKKK/RT83CiiiiiiigAooooooooAKKKKKXcfWkooAKKKK92+Avx&#10;6l8A3keja3JJdeGpnzhfma2f++nPT2r6+jjtbyyhvrK5hurW5XfDPA29GT86/M7Hp2r2D4MfHa7+&#10;GtwLC+El9oMzfvLfd80R/vp7+3Q18DxFw28e/reEdqnVdH/wfzP0Lh/iKWGaw2Ln7nR9v+AM2jcW&#10;x82MZ9vSn0UhzjjrX2yJcYoI39PyrP0TXNN8TaTHf6RdJe2jjbvQkKpHYg9DV9eK/EatGVGThNWa&#10;P1nS3NEWiiinVn+INGTWbB4v9W8f3JK0KKzhJwkpR3RAUUUV5DcQy2tw8UyeW8X36ljOK7zxR4dT&#10;XIvNh+S8T7n+3/sVwZV0Z0dHjdfvpX1NGvHEQv16o86tDlYUUUVHRRRXUYBRRRRRRRQAUUUUUUUU&#10;AFFFFRXFmlwnz1iXeiujb0610JkBFMODWlOpKGxvTqSiFFFFclLb7PvoyYquYSSeK7GW1R0+dKoz&#10;aSn8KV2xxK6nVGuFFFFc559Hn1pyaC/95JKZ/Y8n/POuj2lPub+0phRRRWdvFG8Vb/s2T/nk9J/Z&#10;8n9xqvmj3K5oBRRRVbz6PPq//Zkv92npoUv95Y6j2kOrDmphRRRWb5e4EU82hfJzW5b6Uqn59/Fa&#10;UFqiD5BWE8So7GMq/IFFFFY9ro7zn5/3da0GmoibFSpFm/E1YWbj39a4alScjjnOoFFFFR0UUVmc&#10;4UUUUUUUUAFFFFFFFFABRRRRRRRQAUUUU5ulavh3RH1y8G/elrD/AK6SodH0S51y58lPuf8ALaf+&#10;5XpWn2Nvp9nDb2yeXGteZi8UqMeSHxP8Dpp076sKKKKSNEjRET7ifcqaiivm27noBRRRTBLupphL&#10;DNMVcY4qf7RDBC8ruiQIm93k/gqrdhy934QoooqKJTdOMd/8/wBK+fvj7+0AmiCbwx4UvfNvGHlX&#10;2owHCrg/cjb+8O71kfG79o5Giu/D/hC6/cSfLdalHwZB/cj9AR95upP6/MLkk5xX7Lw5wy6NsZjY&#10;+90XbzZ+cZ/xEo3w+Dl6v/IQkAZPSo4z5i7mXHcDv+PpT8Z5I/DrTqRpGZsk7jTKKK/TT8tCiiii&#10;iiigQUUUUUUUUAFFFFFFFFABRRRRRRRQAUUUUUu80lFAwooorv8A4c/FnXPhjqRm0y5Z7SZgLizk&#10;Y+TKPcev+11FfZPw1+LWi/E6zjfT5vJ1JVIm0+V/3iAdxnl09k59q/Pssc8cVd03WL3Rb6K8sLmS&#10;zu4W3xTRMVdD6givms44fwube/P3Zrqv17n1WU8QV8t/dy9+n2/yGlQcEjp0pSwHXpS01gGBBGQe&#10;Dmv0t3GgDIxmvnX4S/tVwXKxaT40QxP9xNXgG7/v8nf/AHxzXv1rqFtqlnFeWdxFfWcq7opoW3qx&#10;9CK/DsyyXGZXPkxEfR9Gfr2Bx1DMYe0w8r/mOoprZ6jn2p1XqwPEnhiLXP3qbI71P4/4Hrforxad&#10;SVKXNB6neFFFFeR3EEtjcvb3CNG6Uqt3FekatpMGsw+TcJ8/8EkdcNq3hy+0Zvuefbf890r6Ojio&#10;VlZ6SOCtRaCiiisuiiivQOYKKKKKKKKACiiiiiiigAooop1FFFQAUUUUUUUUAFFFFM+aj5/79LRV&#10;DCiiiiiiimIKKKKKKKKACiiiiiiigAooooooooAKKKKKKKKACiiiiiihPn+5/HSGFFFFOLVpaB4f&#10;uNdfCfuLb+OetXQfBbybLjUf3afwQfx12K7IIY4kTYifwV5WIxqh7lLV9zsp0O4UUUVW02xttJtk&#10;ht02J/6HVmiivBlJyd3uegFFFFTkRnj/ABqE26N3pos3j++eE+leR/E79pDw74JWWy0WRde1Yn/l&#10;mT9li9i2csa9PL8txOZVPZYVXf4HFicVQwVP2tWpZBRRTBuJ54H616Z4s8UaT4S0mXUtZvo7SBeg&#10;YZMn+xH/AH3r4++L37Qmq/EJpdL00yaV4c35W1VyWl9DJ6muB8bfEDXPH+rPqGt3z3c7fd3HCxj0&#10;Vew+lc0rDPTiv27I+F6GVfvK3v1PwXp/mfk+bcSVcavYYb3Ifix9M2DcGwC2Mbsc0oUKABwPanVH&#10;vNJRRX2B8QFFFFFFFFAgooooooooAKKKKKKKKACiiiiiiigAooooooooAKKKKKKKKACiiiiiiigA&#10;oooqXALfWu08A/FrxF8OLtpNIvXSJ/8AWWsh3Qyj0ZOhrimz3H60wk0qtKlWg6dWN0dNHEVcPP2l&#10;GVmFIVDYyKWivtf4Z/tI+FvF+y21h08P6rtxiYn7LI3+y2fk/wCB5FewrJuhSWF0kgf7kkf3Hr8y&#10;hId2RXe+BPjR4q+HbommaiXsQ2Wsbj54G/4D/CfcEGvzrNODKOI/eYF8nk9v+AfoWA4uklyY1c3m&#10;iNiykYXcvc55/LvUlFNKg59fWvvmVgcjqKVfLZNkiJJvrw7wH+1Z4c15Y7bxFA+h3uebmIGS3b6j&#10;76/gTXs2j6rp/iCzW60u/hv4NuGkglRlB9wa/KsblWMy+XJiKbXn0+8/Q8Lj8NjY/uJpjqKTn60t&#10;Y+reELa6LzWL/ZXf+D+CuR1CyutLbZcRNH/t/wAFelqpz71LJbrcR7JkSRH/AOWb1lRxs6ektUbV&#10;cPBhRRRXlGR6/pRkev6V3Oo+BrKf57R2tZP7n8FctqXhfUdN4e389P8AnpB89etSxVGronZ+Zxui&#10;0FFFFZlFL5bbtn8VJXYZBRRRTqKKKkgKKKKbRRRVgFFFFFFFFABRRRRRRRQAUUUUUUUUAFFFFOoo&#10;oqACiiiiiip4LWW6fZFE0/8AuUm0tWAUUUVWorotO8C3118926Wif3P466zSfDOnaVsdIvMm/vz/&#10;AH646uOpU9E7vyOhUWFFFFcJpXha91XY7o1rD/fn/jru9G8O2ejLviTfN/z3k+/Whx6UceleNXxd&#10;Svpsux2qmkFFFFNKbqPIAPPWo1vYYYXluZUt4U+/JI/lonWvNPHn7Sng7wnCYrK8/t/UO0NoMRp/&#10;vv8AdP4CtMJl+Lx1T2eGpuT8v89jHEYulhFfETUV5hRRSc59q9PG5mIArifHnxy8JfD+CZLq+TUd&#10;RT5F0/T33yFvWSTlE/AE18t+PP2l/FnjLzILeddCsGOfI0/5Wf8A35Pvt+JryXz2ZtzfNnr71+mZ&#10;bwPG6lmE/kv1f+X3nwWP4tppcuDhd93/AJC03nsKFXaoBO4juetOr1P4kftCeIfHxltYW/sbSGXY&#10;LG1chWT0c9XP1ryre6tk5prH/Zx+NM3V+oYfD0cHBU8PDlXkfnWLxlfGz9piJ8zEAxjPPvS0UUlF&#10;FFbHEFFFFFFFFABRRRRRRRQAUUUUUUUUAFFFFFFFFABRRRRRRRQAUUUUUUUUAFFFFFFFFABRRRRR&#10;RRQAUUUUUUUUAFFFFFFFFABRRRTwea2PD/ijVPCt6t3pOo3GnXA6SW0pjYfiKxKOabjGUeWRpCcq&#10;cuaDswpjosilWAZWGCCMg0+ivoDwt+1r4i0VVg1iztdagU8SSZjlH0KED9K9k8I/tJeBPEQiS4u5&#10;tDulPMeoJlH/AOBphf0jr4dYj0oX6Z/HFfLYzhnLMV/y75H5af8AAPq8LxRmOG0lLnXn/mIwz3xS&#10;ZPoD+NOor9MdJ1ax8QQmfS7y31GMcFraaN0FWzujkP8Az0r81dP1y/0e4E9ldzWso6SQyFCPxFel&#10;eG/2nfHnh4bG1b+1IO8epRrLn/gRG79a+JxnA1Ra4Sqn5P8AzR9VQ4uwslatTcfTUbu9adRSbQOn&#10;FfaN9a6bqC/vrKEn/no7E1i3Xw+iuhmzuprYfQSV4npf7bFxhU1Xw3A+P+WtrPIrf+PEiu40X9qb&#10;wBrKr9u/tDSXHXzoBIn5IQa+aqZFnWC1VF28mpfh/wAA+ho55l1f4ai+ev5i0UUVu3PgvUo/mjaK&#10;cev3KozeFr+F8yWUv++uXrorH4teB9UXNt4o09x/cllKN/5E8uultbq01RUFlf212fSGbzP/AECu&#10;CrUx2E/3im4+qaPTi6NTWnJL0YUUin2xS15a0csf34nj/wB9aZ52K9gnhdxxD5h/3KzLi2tHJ328&#10;X/bRKyhmKlvAI4Xm6hRRRXmW80bzXpj6Jpsg+eytx/wCj+wNKk6adb/98VX9oQ/lYfVgooorzGiv&#10;R/7E0r/oHW//AHxU/wDZenwdbGKP/gFV/aEOkWV9VkFFFFeZxyb/ALn61Zjsbuf7tvK//AK9Mjgg&#10;j/1MUP8A2zSpvMfqlYyzD+WBP1bzCiiivNofCd3P/wAu+z/roxjrWh8ARP8APcXKp/sR5euzums7&#10;FMXMsNv/ANfEhSue1D4g+C9KYLc+ItNjZfvKLkEn8q0VTHVv4VOXyi2XL2UFeUmgopNw7UA5qzZe&#10;DNKtPvxefJ/03etSGKCBNkUOxP8ApmleZ63+0t8PNHRvK1S51OVeB9htXZT+MhSvPNV/bCsY226R&#10;4daYf372cg/+OYrupcPZxjNfZS+en5s8+ebZbh/jrL8/yFopm5uML9cmn19K/aIXQ7ItqfUmmzM8&#10;UPnvcpFAn8cjApXxp4j/AGrPG2q5S0lttFj7fYYhu/77bJ/WvMtY8aa/4omaTVtXvdRY87rq4d/5&#10;mvosJwLiqjviKqh6Ln/y/U+dxHFuEpr/AGeDm/67hRRTVUIoCgAdgBivtnxF8d/AnhOFzca0uoXC&#10;/ctLEfaG/EqQn/kSvGvFX7YV3M0sPhvRobSNulzfMXkH0RSE/MNXzV5h7CkBz1FfcYPhXK8LrOHO&#10;/P8Aqx8tiuKsdiNKTUF5f5sbuLDKr1Hfil2nIOTj04xT6K7Dxl8TvEvjph/betXV7GPuwM5ESf7s&#10;a4UfgK5D8aj49KK+tpwhSjyQjZHyNatOvLnm7sYqKpJAALcnjrT6KKKKKKDAKKKKKKKKACiiiiii&#10;igAooooooooAKKKKKKKKACiiiiiiigAooooooooAKKKKKKKKACiiiiiiigAooooooooAKKKKKKKK&#10;ACiiiiiiigAooooooooAKKKKKKKKACiiiiiiigAooop1FFFWWFFFFIfvVZXtRRWbMpBRRRTW+9V7&#10;TZ5YmGyRk/3WIoopS+E9fA/xUFFFFdDpXjHX7bb5OualF/uXcg/ka9A0H4geKDIM+JNXP/b9L/8A&#10;FUUV8Tj/AIWfqOTfCFR7R6CiivZND8R6tIw3apeNz/FcOf616nExOMkmiivxvG/Gfbx2JKKKK1Jv&#10;u15F4v1zUbNv9Hv7qD/rnMy/yNFFZ5b/ABR0PiCiiivJNb+IHihYRjxJq4/7fpf/AIqvP9U8e+Jr&#10;pv33iLVpf+ul9K382oor9ayzofH4/wCEYqr6D8qFAHQYoorj77Ubu6kJmuppj/00kLfzNUVoor9D&#10;wu5+XY74h9FFFQfxCl/joorpgeJIKKKKa/3qRPu0UVIgoooplP8A4aKKqmIKKKKZRRRWIBRRRRRR&#10;RQAUUUUUUUUAFFFFFFFFABRRRRRRRQAUUUUUUUUAFFFFFFFFABRRRRRRRQAUUUV//9lQSwMEFAAG&#10;AAgAAAAhAENWJ3ndAAAABQEAAA8AAABkcnMvZG93bnJldi54bWxMj81qwzAQhO+FvoPYQm+N5Jj+&#10;xLUcQmh7CoUmhZLbxtrYJtbKWIrtvH3VXtrLwjDDzLf5crKtGKj3jWMNyUyBIC6dabjS8Ll7vXsC&#10;4QOywdYxabiQh2VxfZVjZtzIHzRsQyViCfsMNdQhdJmUvqzJop+5jjh6R9dbDFH2lTQ9jrHctnKu&#10;1IO02HBcqLGjdU3laXu2Gt5GHFdp8jJsTsf1Zb+7f//aJKT17c20egYRaAp/YfjBj+hQRKaDO7Px&#10;otUQHwm/N3qP6WIO4qAhVSoBWeTyP33xD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16qxvigYAAAEoAAAOAAAAAAAAAAAAAAAAAD0CAABkcnMvZTJvRG9jLnhtbFBL&#10;AQItAAoAAAAAAAAAIQDbcltFdVUAAHVVAAAUAAAAAAAAAAAAAAAAAPMIAABkcnMvbWVkaWEvaW1h&#10;Z2UxLmpwZ1BLAQItABQABgAIAAAAIQBDVid53QAAAAUBAAAPAAAAAAAAAAAAAAAAAJpeAABkcnMv&#10;ZG93bnJldi54bWxQSwECLQAUAAYACAAAACEAN53BGLoAAAAhAQAAGQAAAAAAAAAAAAAAAACkXwAA&#10;ZHJzL19yZWxzL2Uyb0RvYy54bWwucmVsc1BLBQYAAAAABgAGAHwBAACVYAAAAAA=&#10;">
                <v:rect id="Rectangle 977" o:spid="_x0000_s1049" style="position:absolute;left:21911;top:1543;width:428;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30BE4E12" w14:textId="77777777" w:rsidR="00001570" w:rsidRDefault="00530209">
                        <w:r>
                          <w:rPr>
                            <w:rFonts w:ascii="Cambria" w:eastAsia="Cambria" w:hAnsi="Cambria" w:cs="Cambria"/>
                            <w:color w:val="365E9B"/>
                            <w:sz w:val="23"/>
                          </w:rPr>
                          <w:t xml:space="preserve"> </w:t>
                        </w:r>
                      </w:p>
                    </w:txbxContent>
                  </v:textbox>
                </v:rect>
                <v:rect id="Rectangle 978" o:spid="_x0000_s1050" style="position:absolute;left:21911;top:3250;width:428;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34E97C27" w14:textId="77777777" w:rsidR="00001570" w:rsidRDefault="00530209">
                        <w:r>
                          <w:rPr>
                            <w:rFonts w:ascii="Cambria" w:eastAsia="Cambria" w:hAnsi="Cambria" w:cs="Cambria"/>
                            <w:color w:val="365E9B"/>
                            <w:sz w:val="23"/>
                          </w:rPr>
                          <w:t xml:space="preserve"> </w:t>
                        </w:r>
                      </w:p>
                    </w:txbxContent>
                  </v:textbox>
                </v:rect>
                <v:rect id="Rectangle 979" o:spid="_x0000_s1051" style="position:absolute;left:21911;top:4987;width:428;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2727E424" w14:textId="77777777" w:rsidR="00001570" w:rsidRDefault="00530209">
                        <w:r>
                          <w:rPr>
                            <w:rFonts w:ascii="Cambria" w:eastAsia="Cambria" w:hAnsi="Cambria" w:cs="Cambria"/>
                            <w:color w:val="365E9B"/>
                            <w:sz w:val="23"/>
                          </w:rPr>
                          <w:t xml:space="preserve"> </w:t>
                        </w:r>
                      </w:p>
                    </w:txbxContent>
                  </v:textbox>
                </v:rect>
                <v:rect id="Rectangle 980" o:spid="_x0000_s1052" style="position:absolute;left:21911;top:6694;width:428;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725D220B" w14:textId="77777777" w:rsidR="00001570" w:rsidRDefault="00530209">
                        <w:r>
                          <w:rPr>
                            <w:rFonts w:ascii="Cambria" w:eastAsia="Cambria" w:hAnsi="Cambria" w:cs="Cambria"/>
                            <w:color w:val="365E9B"/>
                            <w:sz w:val="23"/>
                          </w:rPr>
                          <w:t xml:space="preserve"> </w:t>
                        </w:r>
                      </w:p>
                    </w:txbxContent>
                  </v:textbox>
                </v:rect>
                <v:rect id="Rectangle 981" o:spid="_x0000_s1053" style="position:absolute;left:21911;top:8401;width:428;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0419DABF" w14:textId="77777777" w:rsidR="00001570" w:rsidRDefault="00530209">
                        <w:r>
                          <w:rPr>
                            <w:rFonts w:ascii="Cambria" w:eastAsia="Cambria" w:hAnsi="Cambria" w:cs="Cambria"/>
                            <w:color w:val="365E9B"/>
                            <w:sz w:val="23"/>
                          </w:rPr>
                          <w:t xml:space="preserve"> </w:t>
                        </w:r>
                      </w:p>
                    </w:txbxContent>
                  </v:textbox>
                </v:rect>
                <v:rect id="Rectangle 982" o:spid="_x0000_s1054" style="position:absolute;left:21911;top:10108;width:428;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1247052E" w14:textId="77777777" w:rsidR="00001570" w:rsidRDefault="00530209">
                        <w:r>
                          <w:rPr>
                            <w:rFonts w:ascii="Cambria" w:eastAsia="Cambria" w:hAnsi="Cambria" w:cs="Cambria"/>
                            <w:color w:val="365E9B"/>
                            <w:sz w:val="23"/>
                          </w:rPr>
                          <w:t xml:space="preserve"> </w:t>
                        </w:r>
                      </w:p>
                    </w:txbxContent>
                  </v:textbox>
                </v:rect>
                <v:rect id="Rectangle 983" o:spid="_x0000_s1055" style="position:absolute;left:21911;top:11819;width:428;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14:paraId="5FA30C2C" w14:textId="77777777" w:rsidR="00001570" w:rsidRDefault="00530209">
                        <w:r>
                          <w:rPr>
                            <w:rFonts w:ascii="Cambria" w:eastAsia="Cambria" w:hAnsi="Cambria" w:cs="Cambria"/>
                            <w:color w:val="365E9B"/>
                            <w:sz w:val="23"/>
                          </w:rPr>
                          <w:t xml:space="preserve"> </w:t>
                        </w:r>
                      </w:p>
                    </w:txbxContent>
                  </v:textbox>
                </v:rect>
                <v:rect id="Rectangle 984" o:spid="_x0000_s1056" style="position:absolute;left:21911;top:13526;width:428;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filled="f" stroked="f">
                  <v:textbox inset="0,0,0,0">
                    <w:txbxContent>
                      <w:p w14:paraId="43667556" w14:textId="77777777" w:rsidR="00001570" w:rsidRDefault="00530209">
                        <w:r>
                          <w:rPr>
                            <w:rFonts w:ascii="Cambria" w:eastAsia="Cambria" w:hAnsi="Cambria" w:cs="Cambria"/>
                            <w:color w:val="365E9B"/>
                            <w:sz w:val="23"/>
                          </w:rPr>
                          <w:t xml:space="preserve"> </w:t>
                        </w:r>
                      </w:p>
                    </w:txbxContent>
                  </v:textbox>
                </v:rect>
                <v:rect id="Rectangle 986" o:spid="_x0000_s1057" style="position:absolute;left:24410;top:16985;width:2933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1F2B0A3C" w14:textId="77777777" w:rsidR="00001570" w:rsidRDefault="00530209">
                        <w:r>
                          <w:rPr>
                            <w:rFonts w:ascii="Cambria" w:eastAsia="Cambria" w:hAnsi="Cambria" w:cs="Cambria"/>
                            <w:b/>
                            <w:color w:val="181717"/>
                            <w:sz w:val="28"/>
                          </w:rPr>
                          <w:t>Three (03) Mark Questions</w:t>
                        </w:r>
                      </w:p>
                    </w:txbxContent>
                  </v:textbox>
                </v:rect>
                <v:rect id="Rectangle 987" o:spid="_x0000_s1058" style="position:absolute;left:46548;top:16985;width:51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14:paraId="639E85BB" w14:textId="77777777" w:rsidR="00001570" w:rsidRDefault="00530209">
                        <w:r>
                          <w:rPr>
                            <w:rFonts w:ascii="Cambria" w:eastAsia="Cambria" w:hAnsi="Cambria" w:cs="Cambria"/>
                            <w:color w:val="181717"/>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4" o:spid="_x0000_s1059" type="#_x0000_t75" style="position:absolute;top:2164;width:20595;height:1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3oIwgAAAN0AAAAPAAAAZHJzL2Rvd25yZXYueG1sRE9LawIx&#10;EL4X/A9hhN5qUmmtbo0iQqF4W6sHb+Nmulm6mSybuI9/bwqF3ubje856O7hadNSGyrOG55kCQVx4&#10;U3Gp4fT18bQEESKywdozaRgpwHYzeVhjZnzPOXXHWIoUwiFDDTbGJpMyFJYchplviBP37VuHMcG2&#10;lKbFPoW7Ws6VWkiHFacGiw3tLRU/x5vTcLU3eznIgK9vu7NaXU015KdR68fpsHsHEWmI/+I/96dJ&#10;89XiBX6/SSfIzR0AAP//AwBQSwECLQAUAAYACAAAACEA2+H2y+4AAACFAQAAEwAAAAAAAAAAAAAA&#10;AAAAAAAAW0NvbnRlbnRfVHlwZXNdLnhtbFBLAQItABQABgAIAAAAIQBa9CxbvwAAABUBAAALAAAA&#10;AAAAAAAAAAAAAB8BAABfcmVscy8ucmVsc1BLAQItABQABgAIAAAAIQClo3oIwgAAAN0AAAAPAAAA&#10;AAAAAAAAAAAAAAcCAABkcnMvZG93bnJldi54bWxQSwUGAAAAAAMAAwC3AAAA9gIAAAAA&#10;">
                  <v:imagedata r:id="rId14" o:title=""/>
                </v:shape>
                <v:shape id="Picture 1066" o:spid="_x0000_s1060" type="#_x0000_t75" style="position:absolute;left:25038;top:2818;width:20569;height:1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UHkwgAAAN0AAAAPAAAAZHJzL2Rvd25yZXYueG1sRE9LawIx&#10;EL4X/A9hBG81sdCt3RpFhELxtlYP3sbNdLN0M1k2cR//vikUepuP7zmb3ega0VMXas8aVksFgrj0&#10;puZKw/nz/XENIkRkg41n0jBRgN129rDB3PiBC+pPsRIphEOOGmyMbS5lKC05DEvfEifuy3cOY4Jd&#10;JU2HQwp3jXxSKpMOa04NFls6WCq/T3en4Wbv9nqUAZ9f9hf1ejP1WJwnrRfzcf8GItIY/8V/7g+T&#10;5qssg99v0gly+wMAAP//AwBQSwECLQAUAAYACAAAACEA2+H2y+4AAACFAQAAEwAAAAAAAAAAAAAA&#10;AAAAAAAAW0NvbnRlbnRfVHlwZXNdLnhtbFBLAQItABQABgAIAAAAIQBa9CxbvwAAABUBAAALAAAA&#10;AAAAAAAAAAAAAB8BAABfcmVscy8ucmVsc1BLAQItABQABgAIAAAAIQA6PUHkwgAAAN0AAAAPAAAA&#10;AAAAAAAAAAAAAAcCAABkcnMvZG93bnJldi54bWxQSwUGAAAAAAMAAwC3AAAA9gIAAAAA&#10;">
                  <v:imagedata r:id="rId14" o:title=""/>
                </v:shape>
                <v:shape id="Shape 1068" o:spid="_x0000_s1061" style="position:absolute;left:5054;top:3581;width:10008;height:1429;visibility:visible;mso-wrap-style:square;v-text-anchor:top" coordsize="1000762,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yVxgAAAN0AAAAPAAAAZHJzL2Rvd25yZXYueG1sRI9Bb8Iw&#10;DIXvSPsPkSdxg4Qd0NQR0DRp0tAuo4C4eo1puzVOabK2/Pv5gMTN1nt+7/NqM/pG9dTFOrCFxdyA&#10;Ii6Cq7m0cNi/z55BxYTssAlMFq4UYbN+mKwwc2HgHfV5KpWEcMzQQpVSm2kdi4o8xnloiUU7h85j&#10;krUrtetwkHDf6CdjltpjzdJQYUtvFRW/+Z+38N0MBz6fttfFl6nz/vPnSJf90drp4/j6AirRmO7m&#10;2/WHE3yzFFz5RkbQ638AAAD//wMAUEsBAi0AFAAGAAgAAAAhANvh9svuAAAAhQEAABMAAAAAAAAA&#10;AAAAAAAAAAAAAFtDb250ZW50X1R5cGVzXS54bWxQSwECLQAUAAYACAAAACEAWvQsW78AAAAVAQAA&#10;CwAAAAAAAAAAAAAAAAAfAQAAX3JlbHMvLnJlbHNQSwECLQAUAAYACAAAACEAjHh8lcYAAADdAAAA&#10;DwAAAAAAAAAAAAAAAAAHAgAAZHJzL2Rvd25yZXYueG1sUEsFBgAAAAADAAMAtwAAAPoCAAAAAA==&#10;" path="m,142875r1000762,l1000762,,,,,142875xe" filled="f" strokecolor="#181717">
                  <v:stroke miterlimit="83231f" joinstyle="miter" endcap="round"/>
                  <v:path arrowok="t" textboxrect="0,0,1000762,142875"/>
                </v:shape>
                <v:shape id="Shape 1070" o:spid="_x0000_s1062" style="position:absolute;left:5054;top:6889;width:9252;height:1429;visibility:visible;mso-wrap-style:square;v-text-anchor:top" coordsize="925193,14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I1xgAAAN0AAAAPAAAAZHJzL2Rvd25yZXYueG1sRI9Ba8JA&#10;EIXvhf6HZYTe6kZLo0RXqYKl0F5MC+JtyI7ZYHY2ZFeN/75zKPQ2w3vz3jfL9eBbdaU+NoENTMYZ&#10;KOIq2IZrAz/fu+c5qJiQLbaBycCdIqxXjw9LLGy48Z6uZaqVhHAs0IBLqSu0jpUjj3EcOmLRTqH3&#10;mGTta217vEm4b/U0y3LtsWFpcNjR1lF1Li/eQLxv4ybfHD+/XHp/yQ/lcVLvXo15Gg1vC1CJhvRv&#10;/rv+sIKfzYRfvpER9OoXAAD//wMAUEsBAi0AFAAGAAgAAAAhANvh9svuAAAAhQEAABMAAAAAAAAA&#10;AAAAAAAAAAAAAFtDb250ZW50X1R5cGVzXS54bWxQSwECLQAUAAYACAAAACEAWvQsW78AAAAVAQAA&#10;CwAAAAAAAAAAAAAAAAAfAQAAX3JlbHMvLnJlbHNQSwECLQAUAAYACAAAACEAT6zSNcYAAADdAAAA&#10;DwAAAAAAAAAAAAAAAAAHAgAAZHJzL2Rvd25yZXYueG1sUEsFBgAAAAADAAMAtwAAAPoCAAAAAA==&#10;" path="m,142870r925193,l925193,,,,,142870xe" filled="f" strokecolor="#181717">
                  <v:stroke miterlimit="83231f" joinstyle="miter" endcap="round"/>
                  <v:path arrowok="t" textboxrect="0,0,925193,142870"/>
                </v:shape>
                <v:shape id="Shape 1072" o:spid="_x0000_s1063" style="position:absolute;left:5054;top:9975;width:9252;height:1429;visibility:visible;mso-wrap-style:square;v-text-anchor:top" coordsize="925193,14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nZwwAAAN0AAAAPAAAAZHJzL2Rvd25yZXYueG1sRE9Na8JA&#10;EL0L/Q/LFLw1GxVTSV2lCopgL00L4m3ITrOh2dmQXTX+e1cQvM3jfc582dtGnKnztWMFoyQFQVw6&#10;XXOl4Pdn8zYD4QOyxsYxKbiSh+XiZTDHXLsLf9O5CJWIIexzVGBCaHMpfWnIok9cSxy5P9dZDBF2&#10;ldQdXmK4beQ4TTNpsebYYLCltaHyvzhZBf669qtsddx/mbCdZIfiOKo2U6WGr/3nB4hAfXiKH+6d&#10;jvPT9zHcv4knyMUNAAD//wMAUEsBAi0AFAAGAAgAAAAhANvh9svuAAAAhQEAABMAAAAAAAAAAAAA&#10;AAAAAAAAAFtDb250ZW50X1R5cGVzXS54bWxQSwECLQAUAAYACAAAACEAWvQsW78AAAAVAQAACwAA&#10;AAAAAAAAAAAAAAAfAQAAX3JlbHMvLnJlbHNQSwECLQAUAAYACAAAACEA0DLp2cMAAADdAAAADwAA&#10;AAAAAAAAAAAAAAAHAgAAZHJzL2Rvd25yZXYueG1sUEsFBgAAAAADAAMAtwAAAPcCAAAAAA==&#10;" path="m,142870r925193,l925193,,,,,142870xe" filled="f" strokecolor="#181717">
                  <v:stroke miterlimit="83231f" joinstyle="miter" endcap="round"/>
                  <v:path arrowok="t" textboxrect="0,0,925193,142870"/>
                </v:shape>
                <v:shape id="Shape 1073" o:spid="_x0000_s1064" style="position:absolute;left:35005;width:762;height:2209;visibility:visible;mso-wrap-style:square;v-text-anchor:top" coordsize="7620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1GlxgAAAN0AAAAPAAAAZHJzL2Rvd25yZXYueG1sRE9Na8JA&#10;EL0L/Q/LCL2I2dhCldRNqEKh9aZVxNuQHZPU7GzMbk3013eFQm/zeJ8zz3pTiwu1rrKsYBLFIIhz&#10;qysuFGy/3sczEM4ja6wtk4IrOcjSh8EcE207XtNl4wsRQtglqKD0vkmkdHlJBl1kG+LAHW1r0AfY&#10;FlK32IVwU8unOH6RBisODSU2tCwpP21+jILR4vuz3p1XN1wujuvptWv2t9VBqcdh//YKwlPv/8V/&#10;7g8d5sfTZ7h/E06Q6S8AAAD//wMAUEsBAi0AFAAGAAgAAAAhANvh9svuAAAAhQEAABMAAAAAAAAA&#10;AAAAAAAAAAAAAFtDb250ZW50X1R5cGVzXS54bWxQSwECLQAUAAYACAAAACEAWvQsW78AAAAVAQAA&#10;CwAAAAAAAAAAAAAAAAAfAQAAX3JlbHMvLnJlbHNQSwECLQAUAAYACAAAACEA6adRpcYAAADdAAAA&#10;DwAAAAAAAAAAAAAAAAAHAgAAZHJzL2Rvd25yZXYueG1sUEsFBgAAAAADAAMAtwAAAPoCAAAAAA==&#10;" path="m31364,l44059,r476,144765l76200,144658,38344,220980,,144917r31826,-108l31364,xe" fillcolor="#181717" stroked="f" strokeweight="0">
                  <v:stroke miterlimit="83231f" joinstyle="miter" endcap="round"/>
                  <v:path arrowok="t" textboxrect="0,0,76200,220980"/>
                </v:shape>
                <w10:anchorlock/>
              </v:group>
            </w:pict>
          </mc:Fallback>
        </mc:AlternateContent>
      </w:r>
    </w:p>
    <w:p w14:paraId="56CFBE21" w14:textId="77777777" w:rsidR="00001570" w:rsidRPr="00530209" w:rsidRDefault="00530209">
      <w:pPr>
        <w:numPr>
          <w:ilvl w:val="1"/>
          <w:numId w:val="17"/>
        </w:numPr>
        <w:spacing w:after="12" w:line="248" w:lineRule="auto"/>
        <w:ind w:hanging="360"/>
        <w:rPr>
          <w:color w:val="auto"/>
        </w:rPr>
      </w:pPr>
      <w:r w:rsidRPr="00530209">
        <w:rPr>
          <w:rFonts w:ascii="Cambria" w:eastAsia="Cambria" w:hAnsi="Cambria" w:cs="Cambria"/>
          <w:b/>
          <w:color w:val="auto"/>
          <w:sz w:val="23"/>
        </w:rPr>
        <w:t xml:space="preserve">What do you understand by AI bias? Discuss in detail with some examples.  </w:t>
      </w:r>
    </w:p>
    <w:p w14:paraId="7ABDE634" w14:textId="77777777" w:rsidR="00001570" w:rsidRPr="00530209" w:rsidRDefault="00530209">
      <w:pPr>
        <w:spacing w:after="128"/>
        <w:ind w:left="741"/>
        <w:rPr>
          <w:color w:val="auto"/>
        </w:rPr>
      </w:pPr>
      <w:r w:rsidRPr="00530209">
        <w:rPr>
          <w:noProof/>
          <w:color w:val="auto"/>
        </w:rPr>
        <w:lastRenderedPageBreak/>
        <w:drawing>
          <wp:inline distT="0" distB="0" distL="0" distR="0" wp14:anchorId="7BFD962D" wp14:editId="4A772C84">
            <wp:extent cx="4514393" cy="1286561"/>
            <wp:effectExtent l="0" t="0" r="0" b="0"/>
            <wp:docPr id="1075" name="Picture 1075"/>
            <wp:cNvGraphicFramePr/>
            <a:graphic xmlns:a="http://schemas.openxmlformats.org/drawingml/2006/main">
              <a:graphicData uri="http://schemas.openxmlformats.org/drawingml/2006/picture">
                <pic:pic xmlns:pic="http://schemas.openxmlformats.org/drawingml/2006/picture">
                  <pic:nvPicPr>
                    <pic:cNvPr id="1075" name="Picture 1075"/>
                    <pic:cNvPicPr/>
                  </pic:nvPicPr>
                  <pic:blipFill>
                    <a:blip r:embed="rId15"/>
                    <a:stretch>
                      <a:fillRect/>
                    </a:stretch>
                  </pic:blipFill>
                  <pic:spPr>
                    <a:xfrm>
                      <a:off x="0" y="0"/>
                      <a:ext cx="4514393" cy="1286561"/>
                    </a:xfrm>
                    <a:prstGeom prst="rect">
                      <a:avLst/>
                    </a:prstGeom>
                  </pic:spPr>
                </pic:pic>
              </a:graphicData>
            </a:graphic>
          </wp:inline>
        </w:drawing>
      </w:r>
    </w:p>
    <w:p w14:paraId="62356082" w14:textId="77777777" w:rsidR="00001570" w:rsidRPr="00530209" w:rsidRDefault="00530209">
      <w:pPr>
        <w:numPr>
          <w:ilvl w:val="1"/>
          <w:numId w:val="22"/>
        </w:numPr>
        <w:spacing w:after="7" w:line="248" w:lineRule="auto"/>
        <w:ind w:hanging="360"/>
        <w:rPr>
          <w:color w:val="auto"/>
        </w:rPr>
      </w:pPr>
      <w:r w:rsidRPr="00530209">
        <w:rPr>
          <w:rFonts w:ascii="Cambria" w:eastAsia="Cambria" w:hAnsi="Cambria" w:cs="Cambria"/>
          <w:color w:val="auto"/>
          <w:sz w:val="23"/>
        </w:rPr>
        <w:t xml:space="preserve">Example:1 </w:t>
      </w:r>
    </w:p>
    <w:p w14:paraId="34C452BD" w14:textId="77777777" w:rsidR="00001570" w:rsidRPr="00530209" w:rsidRDefault="00530209">
      <w:pPr>
        <w:numPr>
          <w:ilvl w:val="1"/>
          <w:numId w:val="22"/>
        </w:numPr>
        <w:spacing w:after="7" w:line="248" w:lineRule="auto"/>
        <w:ind w:hanging="360"/>
        <w:rPr>
          <w:color w:val="auto"/>
        </w:rPr>
      </w:pPr>
      <w:r w:rsidRPr="00530209">
        <w:rPr>
          <w:rFonts w:ascii="Cambria" w:eastAsia="Cambria" w:hAnsi="Cambria" w:cs="Cambria"/>
          <w:color w:val="auto"/>
          <w:sz w:val="23"/>
        </w:rPr>
        <w:t xml:space="preserve">Majorly, all the virtual assistants have a female voice.  </w:t>
      </w:r>
    </w:p>
    <w:p w14:paraId="6AA6EBA2" w14:textId="77777777" w:rsidR="00001570" w:rsidRPr="00530209" w:rsidRDefault="00530209">
      <w:pPr>
        <w:numPr>
          <w:ilvl w:val="1"/>
          <w:numId w:val="22"/>
        </w:numPr>
        <w:spacing w:after="7" w:line="248" w:lineRule="auto"/>
        <w:ind w:hanging="360"/>
        <w:rPr>
          <w:color w:val="auto"/>
        </w:rPr>
      </w:pPr>
      <w:r w:rsidRPr="00530209">
        <w:rPr>
          <w:rFonts w:ascii="Cambria" w:eastAsia="Cambria" w:hAnsi="Cambria" w:cs="Cambria"/>
          <w:color w:val="auto"/>
          <w:sz w:val="23"/>
        </w:rPr>
        <w:t xml:space="preserve">It is only now that some companies have understood this bias and have started giving options for male voices. </w:t>
      </w:r>
    </w:p>
    <w:p w14:paraId="20AA90ED" w14:textId="77777777" w:rsidR="00001570" w:rsidRPr="00530209" w:rsidRDefault="00530209">
      <w:pPr>
        <w:numPr>
          <w:ilvl w:val="1"/>
          <w:numId w:val="22"/>
        </w:numPr>
        <w:spacing w:after="7" w:line="248" w:lineRule="auto"/>
        <w:ind w:hanging="360"/>
        <w:rPr>
          <w:color w:val="auto"/>
        </w:rPr>
      </w:pPr>
      <w:r w:rsidRPr="00530209">
        <w:rPr>
          <w:rFonts w:ascii="Cambria" w:eastAsia="Cambria" w:hAnsi="Cambria" w:cs="Cambria"/>
          <w:color w:val="auto"/>
          <w:sz w:val="23"/>
        </w:rPr>
        <w:t xml:space="preserve">but since the virtual assistants came into practice, female voices are always preferred for them over any other voice. </w:t>
      </w:r>
    </w:p>
    <w:p w14:paraId="4A869D3A" w14:textId="77777777" w:rsidR="00001570" w:rsidRPr="00530209" w:rsidRDefault="00530209">
      <w:pPr>
        <w:numPr>
          <w:ilvl w:val="1"/>
          <w:numId w:val="22"/>
        </w:numPr>
        <w:spacing w:after="7" w:line="248" w:lineRule="auto"/>
        <w:ind w:hanging="360"/>
        <w:rPr>
          <w:color w:val="auto"/>
        </w:rPr>
      </w:pPr>
      <w:r w:rsidRPr="00530209">
        <w:rPr>
          <w:rFonts w:ascii="Cambria" w:eastAsia="Cambria" w:hAnsi="Cambria" w:cs="Cambria"/>
          <w:color w:val="auto"/>
          <w:sz w:val="23"/>
        </w:rPr>
        <w:t xml:space="preserve">Example:2 </w:t>
      </w:r>
    </w:p>
    <w:p w14:paraId="294A9EB3" w14:textId="77777777" w:rsidR="00001570" w:rsidRPr="00530209" w:rsidRDefault="00530209">
      <w:pPr>
        <w:numPr>
          <w:ilvl w:val="1"/>
          <w:numId w:val="22"/>
        </w:numPr>
        <w:spacing w:after="7" w:line="248" w:lineRule="auto"/>
        <w:ind w:hanging="360"/>
        <w:rPr>
          <w:color w:val="auto"/>
        </w:rPr>
      </w:pPr>
      <w:r w:rsidRPr="00530209">
        <w:rPr>
          <w:rFonts w:ascii="Cambria" w:eastAsia="Cambria" w:hAnsi="Cambria" w:cs="Cambria"/>
          <w:color w:val="auto"/>
          <w:sz w:val="23"/>
        </w:rPr>
        <w:t xml:space="preserve">If you search on Google for </w:t>
      </w:r>
      <w:proofErr w:type="spellStart"/>
      <w:proofErr w:type="gramStart"/>
      <w:r w:rsidRPr="00530209">
        <w:rPr>
          <w:rFonts w:ascii="Cambria" w:eastAsia="Cambria" w:hAnsi="Cambria" w:cs="Cambria"/>
          <w:color w:val="auto"/>
          <w:sz w:val="23"/>
        </w:rPr>
        <w:t>salons,the</w:t>
      </w:r>
      <w:proofErr w:type="spellEnd"/>
      <w:proofErr w:type="gramEnd"/>
      <w:r w:rsidRPr="00530209">
        <w:rPr>
          <w:rFonts w:ascii="Cambria" w:eastAsia="Cambria" w:hAnsi="Cambria" w:cs="Cambria"/>
          <w:color w:val="auto"/>
          <w:sz w:val="23"/>
        </w:rPr>
        <w:t xml:space="preserve"> first few searches are </w:t>
      </w:r>
      <w:proofErr w:type="spellStart"/>
      <w:r w:rsidRPr="00530209">
        <w:rPr>
          <w:rFonts w:ascii="Cambria" w:eastAsia="Cambria" w:hAnsi="Cambria" w:cs="Cambria"/>
          <w:color w:val="auto"/>
          <w:sz w:val="23"/>
        </w:rPr>
        <w:t>mosly</w:t>
      </w:r>
      <w:proofErr w:type="spellEnd"/>
      <w:r w:rsidRPr="00530209">
        <w:rPr>
          <w:rFonts w:ascii="Cambria" w:eastAsia="Cambria" w:hAnsi="Cambria" w:cs="Cambria"/>
          <w:color w:val="auto"/>
          <w:sz w:val="23"/>
        </w:rPr>
        <w:t xml:space="preserve"> for female salons. </w:t>
      </w:r>
    </w:p>
    <w:p w14:paraId="2EB710B2" w14:textId="77777777" w:rsidR="00001570" w:rsidRPr="00530209" w:rsidRDefault="00530209">
      <w:pPr>
        <w:numPr>
          <w:ilvl w:val="1"/>
          <w:numId w:val="22"/>
        </w:numPr>
        <w:spacing w:after="7" w:line="248" w:lineRule="auto"/>
        <w:ind w:hanging="360"/>
        <w:rPr>
          <w:color w:val="auto"/>
        </w:rPr>
      </w:pPr>
      <w:r w:rsidRPr="00530209">
        <w:rPr>
          <w:rFonts w:ascii="Cambria" w:eastAsia="Cambria" w:hAnsi="Cambria" w:cs="Cambria"/>
          <w:color w:val="auto"/>
          <w:sz w:val="23"/>
        </w:rPr>
        <w:t xml:space="preserve">This is based on the assumption that if a person is searching for a </w:t>
      </w:r>
      <w:proofErr w:type="spellStart"/>
      <w:proofErr w:type="gramStart"/>
      <w:r w:rsidRPr="00530209">
        <w:rPr>
          <w:rFonts w:ascii="Cambria" w:eastAsia="Cambria" w:hAnsi="Cambria" w:cs="Cambria"/>
          <w:color w:val="auto"/>
          <w:sz w:val="23"/>
        </w:rPr>
        <w:t>salon,in</w:t>
      </w:r>
      <w:proofErr w:type="spellEnd"/>
      <w:proofErr w:type="gramEnd"/>
      <w:r w:rsidRPr="00530209">
        <w:rPr>
          <w:rFonts w:ascii="Cambria" w:eastAsia="Cambria" w:hAnsi="Cambria" w:cs="Cambria"/>
          <w:color w:val="auto"/>
          <w:sz w:val="23"/>
        </w:rPr>
        <w:t xml:space="preserve"> all probability it would be a female. </w:t>
      </w:r>
      <w:r w:rsidRPr="00530209">
        <w:rPr>
          <w:rFonts w:ascii="Cambria" w:eastAsia="Cambria" w:hAnsi="Cambria" w:cs="Cambria"/>
          <w:color w:val="auto"/>
          <w:sz w:val="24"/>
        </w:rPr>
        <w:t xml:space="preserve"> </w:t>
      </w:r>
    </w:p>
    <w:p w14:paraId="40084412" w14:textId="77777777" w:rsidR="00001570" w:rsidRPr="00530209" w:rsidRDefault="00530209">
      <w:pPr>
        <w:numPr>
          <w:ilvl w:val="1"/>
          <w:numId w:val="17"/>
        </w:numPr>
        <w:spacing w:after="12" w:line="248" w:lineRule="auto"/>
        <w:ind w:hanging="360"/>
        <w:rPr>
          <w:color w:val="auto"/>
        </w:rPr>
      </w:pPr>
      <w:r w:rsidRPr="00530209">
        <w:rPr>
          <w:rFonts w:ascii="Cambria" w:eastAsia="Cambria" w:hAnsi="Cambria" w:cs="Cambria"/>
          <w:b/>
          <w:color w:val="auto"/>
          <w:sz w:val="23"/>
        </w:rPr>
        <w:t xml:space="preserve">What do you understand by Data Privacy? Discuss in detail with some examples. </w:t>
      </w:r>
    </w:p>
    <w:p w14:paraId="1828445A" w14:textId="77777777" w:rsidR="00001570" w:rsidRPr="00530209" w:rsidRDefault="00530209">
      <w:pPr>
        <w:numPr>
          <w:ilvl w:val="1"/>
          <w:numId w:val="20"/>
        </w:numPr>
        <w:spacing w:after="7" w:line="248" w:lineRule="auto"/>
        <w:ind w:hanging="360"/>
        <w:rPr>
          <w:color w:val="auto"/>
        </w:rPr>
      </w:pPr>
      <w:r w:rsidRPr="00530209">
        <w:rPr>
          <w:rFonts w:ascii="Cambria" w:eastAsia="Cambria" w:hAnsi="Cambria" w:cs="Cambria"/>
          <w:color w:val="auto"/>
          <w:sz w:val="23"/>
        </w:rPr>
        <w:t>Data privacy is data protection, concern for proper handling of sensitive data.</w:t>
      </w:r>
      <w:r w:rsidRPr="00530209">
        <w:rPr>
          <w:rFonts w:ascii="Cambria" w:eastAsia="Cambria" w:hAnsi="Cambria" w:cs="Cambria"/>
          <w:b/>
          <w:color w:val="auto"/>
          <w:sz w:val="23"/>
        </w:rPr>
        <w:t xml:space="preserve">  </w:t>
      </w:r>
    </w:p>
    <w:p w14:paraId="5BD2F40E" w14:textId="77777777" w:rsidR="00001570" w:rsidRPr="00530209" w:rsidRDefault="00530209">
      <w:pPr>
        <w:numPr>
          <w:ilvl w:val="1"/>
          <w:numId w:val="20"/>
        </w:numPr>
        <w:spacing w:after="7" w:line="248" w:lineRule="auto"/>
        <w:ind w:hanging="360"/>
        <w:rPr>
          <w:color w:val="auto"/>
        </w:rPr>
      </w:pPr>
      <w:r w:rsidRPr="00530209">
        <w:rPr>
          <w:rFonts w:ascii="Cambria" w:eastAsia="Cambria" w:hAnsi="Cambria" w:cs="Cambria"/>
          <w:color w:val="auto"/>
          <w:sz w:val="23"/>
        </w:rPr>
        <w:t xml:space="preserve">Smartphone get to know about the discussions and thoughts that you have. </w:t>
      </w:r>
    </w:p>
    <w:p w14:paraId="46E9A23D" w14:textId="77777777" w:rsidR="00001570" w:rsidRPr="00530209" w:rsidRDefault="00530209">
      <w:pPr>
        <w:numPr>
          <w:ilvl w:val="1"/>
          <w:numId w:val="20"/>
        </w:numPr>
        <w:spacing w:after="7" w:line="248" w:lineRule="auto"/>
        <w:ind w:hanging="360"/>
        <w:rPr>
          <w:color w:val="auto"/>
        </w:rPr>
      </w:pPr>
      <w:r w:rsidRPr="00530209">
        <w:rPr>
          <w:rFonts w:ascii="Cambria" w:eastAsia="Cambria" w:hAnsi="Cambria" w:cs="Cambria"/>
          <w:color w:val="auto"/>
          <w:sz w:val="23"/>
        </w:rPr>
        <w:t xml:space="preserve">Whenever you download an app and install it, it asks you for several permissions to access your phone’s data. </w:t>
      </w:r>
    </w:p>
    <w:p w14:paraId="0C01E03F" w14:textId="77777777" w:rsidR="00001570" w:rsidRPr="00530209" w:rsidRDefault="00530209">
      <w:pPr>
        <w:numPr>
          <w:ilvl w:val="1"/>
          <w:numId w:val="20"/>
        </w:numPr>
        <w:spacing w:after="7" w:line="248" w:lineRule="auto"/>
        <w:ind w:hanging="360"/>
        <w:rPr>
          <w:color w:val="auto"/>
        </w:rPr>
      </w:pPr>
      <w:r w:rsidRPr="00530209">
        <w:rPr>
          <w:rFonts w:ascii="Cambria" w:eastAsia="Cambria" w:hAnsi="Cambria" w:cs="Cambria"/>
          <w:color w:val="auto"/>
          <w:sz w:val="23"/>
        </w:rPr>
        <w:t xml:space="preserve">If you do not allow the app these permissions, you normally cannot use the app. </w:t>
      </w:r>
    </w:p>
    <w:p w14:paraId="3F047B72" w14:textId="77777777" w:rsidR="00001570" w:rsidRPr="00530209" w:rsidRDefault="00530209">
      <w:pPr>
        <w:numPr>
          <w:ilvl w:val="1"/>
          <w:numId w:val="20"/>
        </w:numPr>
        <w:spacing w:after="7" w:line="248" w:lineRule="auto"/>
        <w:ind w:hanging="360"/>
        <w:rPr>
          <w:color w:val="auto"/>
        </w:rPr>
      </w:pPr>
      <w:r w:rsidRPr="00530209">
        <w:rPr>
          <w:rFonts w:ascii="Cambria" w:eastAsia="Cambria" w:hAnsi="Cambria" w:cs="Cambria"/>
          <w:color w:val="auto"/>
          <w:sz w:val="23"/>
        </w:rPr>
        <w:t xml:space="preserve">Hence every now and then, the app has the permission to access various sensors which are there in your Smartphone and gather data about you and your surroundings while the phone is switched on.  </w:t>
      </w:r>
    </w:p>
    <w:p w14:paraId="2A00A4D9" w14:textId="77777777" w:rsidR="00001570" w:rsidRPr="00530209" w:rsidRDefault="00530209">
      <w:pPr>
        <w:numPr>
          <w:ilvl w:val="1"/>
          <w:numId w:val="20"/>
        </w:numPr>
        <w:spacing w:after="7" w:line="248" w:lineRule="auto"/>
        <w:ind w:hanging="360"/>
        <w:rPr>
          <w:color w:val="auto"/>
        </w:rPr>
      </w:pPr>
      <w:r w:rsidRPr="00530209">
        <w:rPr>
          <w:rFonts w:ascii="Cambria" w:eastAsia="Cambria" w:hAnsi="Cambria" w:cs="Cambria"/>
          <w:color w:val="auto"/>
          <w:sz w:val="23"/>
        </w:rPr>
        <w:t xml:space="preserve">We need to understand that the data which is collected by various applications is ethical as the Smartphone users agree.  </w:t>
      </w:r>
    </w:p>
    <w:p w14:paraId="75C0E9E7" w14:textId="77777777" w:rsidR="00001570" w:rsidRPr="00530209" w:rsidRDefault="00530209">
      <w:pPr>
        <w:numPr>
          <w:ilvl w:val="1"/>
          <w:numId w:val="20"/>
        </w:numPr>
        <w:spacing w:after="7" w:line="248" w:lineRule="auto"/>
        <w:ind w:hanging="360"/>
        <w:rPr>
          <w:color w:val="auto"/>
        </w:rPr>
      </w:pPr>
      <w:r w:rsidRPr="00530209">
        <w:rPr>
          <w:rFonts w:ascii="Cambria" w:eastAsia="Cambria" w:hAnsi="Cambria" w:cs="Cambria"/>
          <w:color w:val="auto"/>
          <w:sz w:val="23"/>
        </w:rPr>
        <w:t xml:space="preserve">We are 'NOT always OK' to share our data with the external world. </w:t>
      </w:r>
    </w:p>
    <w:p w14:paraId="04DA314B" w14:textId="77777777" w:rsidR="00001570" w:rsidRPr="00530209" w:rsidRDefault="00530209">
      <w:pPr>
        <w:numPr>
          <w:ilvl w:val="1"/>
          <w:numId w:val="20"/>
        </w:numPr>
        <w:spacing w:after="7" w:line="248" w:lineRule="auto"/>
        <w:ind w:hanging="360"/>
        <w:rPr>
          <w:color w:val="auto"/>
        </w:rPr>
      </w:pPr>
      <w:r w:rsidRPr="00530209">
        <w:rPr>
          <w:rFonts w:ascii="Cambria" w:eastAsia="Cambria" w:hAnsi="Cambria" w:cs="Cambria"/>
          <w:color w:val="auto"/>
          <w:sz w:val="23"/>
        </w:rPr>
        <w:t xml:space="preserve">Apps collect data for better recommendations and </w:t>
      </w:r>
      <w:proofErr w:type="spellStart"/>
      <w:r w:rsidRPr="00530209">
        <w:rPr>
          <w:rFonts w:ascii="Cambria" w:eastAsia="Cambria" w:hAnsi="Cambria" w:cs="Cambria"/>
          <w:color w:val="auto"/>
          <w:sz w:val="23"/>
        </w:rPr>
        <w:t>Targetted</w:t>
      </w:r>
      <w:proofErr w:type="spellEnd"/>
      <w:r w:rsidRPr="00530209">
        <w:rPr>
          <w:rFonts w:ascii="Cambria" w:eastAsia="Cambria" w:hAnsi="Cambria" w:cs="Cambria"/>
          <w:color w:val="auto"/>
          <w:sz w:val="23"/>
        </w:rPr>
        <w:t xml:space="preserve"> advertisements. </w:t>
      </w:r>
    </w:p>
    <w:p w14:paraId="41A1ACCA" w14:textId="77777777" w:rsidR="00001570" w:rsidRPr="00530209" w:rsidRDefault="00530209">
      <w:pPr>
        <w:numPr>
          <w:ilvl w:val="1"/>
          <w:numId w:val="20"/>
        </w:numPr>
        <w:spacing w:after="0"/>
        <w:ind w:hanging="360"/>
        <w:rPr>
          <w:color w:val="auto"/>
        </w:rPr>
      </w:pPr>
      <w:r w:rsidRPr="00530209">
        <w:rPr>
          <w:rFonts w:ascii="Cambria" w:eastAsia="Cambria" w:hAnsi="Cambria" w:cs="Cambria"/>
          <w:color w:val="auto"/>
        </w:rPr>
        <w:t xml:space="preserve">But at the same time if one does not want to share his/her data with anyone, opt for alternative </w:t>
      </w:r>
      <w:proofErr w:type="gramStart"/>
      <w:r w:rsidRPr="00530209">
        <w:rPr>
          <w:rFonts w:ascii="Cambria" w:eastAsia="Cambria" w:hAnsi="Cambria" w:cs="Cambria"/>
          <w:color w:val="auto"/>
        </w:rPr>
        <w:t>applications .</w:t>
      </w:r>
      <w:proofErr w:type="gramEnd"/>
      <w:r w:rsidRPr="00530209">
        <w:rPr>
          <w:rFonts w:ascii="Cambria" w:eastAsia="Cambria" w:hAnsi="Cambria" w:cs="Cambria"/>
          <w:color w:val="auto"/>
        </w:rPr>
        <w:t xml:space="preserve"> </w:t>
      </w:r>
    </w:p>
    <w:p w14:paraId="726E911B" w14:textId="77777777" w:rsidR="00001570" w:rsidRPr="00530209" w:rsidRDefault="00530209">
      <w:pPr>
        <w:numPr>
          <w:ilvl w:val="1"/>
          <w:numId w:val="20"/>
        </w:numPr>
        <w:spacing w:after="0"/>
        <w:ind w:hanging="360"/>
        <w:rPr>
          <w:color w:val="auto"/>
        </w:rPr>
      </w:pPr>
      <w:r w:rsidRPr="00530209">
        <w:rPr>
          <w:rFonts w:ascii="Cambria" w:eastAsia="Cambria" w:hAnsi="Cambria" w:cs="Cambria"/>
          <w:color w:val="auto"/>
        </w:rPr>
        <w:t>For example, an alternative to WhatsApp is the Telegram app which does not collect any data from us.</w:t>
      </w:r>
      <w:r w:rsidRPr="00530209">
        <w:rPr>
          <w:rFonts w:ascii="Cambria" w:eastAsia="Cambria" w:hAnsi="Cambria" w:cs="Cambria"/>
          <w:color w:val="auto"/>
          <w:sz w:val="23"/>
        </w:rPr>
        <w:t xml:space="preserve"> </w:t>
      </w:r>
    </w:p>
    <w:p w14:paraId="16C19CD7" w14:textId="77777777" w:rsidR="00001570" w:rsidRPr="00530209" w:rsidRDefault="00530209">
      <w:pPr>
        <w:spacing w:after="0"/>
        <w:ind w:left="721"/>
        <w:rPr>
          <w:color w:val="auto"/>
        </w:rPr>
      </w:pPr>
      <w:r w:rsidRPr="00530209">
        <w:rPr>
          <w:rFonts w:ascii="Cambria" w:eastAsia="Cambria" w:hAnsi="Cambria" w:cs="Cambria"/>
          <w:color w:val="auto"/>
          <w:sz w:val="24"/>
        </w:rPr>
        <w:t xml:space="preserve"> </w:t>
      </w:r>
    </w:p>
    <w:p w14:paraId="1CAAAA77" w14:textId="77777777" w:rsidR="00001570" w:rsidRPr="00530209" w:rsidRDefault="00530209">
      <w:pPr>
        <w:numPr>
          <w:ilvl w:val="1"/>
          <w:numId w:val="17"/>
        </w:numPr>
        <w:spacing w:after="12" w:line="248" w:lineRule="auto"/>
        <w:ind w:hanging="360"/>
        <w:rPr>
          <w:color w:val="auto"/>
        </w:rPr>
      </w:pPr>
      <w:r w:rsidRPr="00530209">
        <w:rPr>
          <w:rFonts w:ascii="Cambria" w:eastAsia="Cambria" w:hAnsi="Cambria" w:cs="Cambria"/>
          <w:b/>
          <w:color w:val="auto"/>
          <w:sz w:val="23"/>
        </w:rPr>
        <w:t xml:space="preserve">What do you understand by AI, ML &amp; DL? How are they different from each other? </w:t>
      </w:r>
      <w:r w:rsidRPr="00530209">
        <w:rPr>
          <w:rFonts w:ascii="Cambria" w:eastAsia="Cambria" w:hAnsi="Cambria" w:cs="Cambria"/>
          <w:color w:val="auto"/>
          <w:sz w:val="23"/>
        </w:rPr>
        <w:t xml:space="preserve"> </w:t>
      </w:r>
      <w:r w:rsidRPr="00530209">
        <w:rPr>
          <w:rFonts w:ascii="Cambria" w:eastAsia="Cambria" w:hAnsi="Cambria" w:cs="Cambria"/>
          <w:color w:val="auto"/>
          <w:sz w:val="24"/>
        </w:rPr>
        <w:t xml:space="preserve">AI </w:t>
      </w:r>
    </w:p>
    <w:p w14:paraId="5A5A6036" w14:textId="77777777" w:rsidR="00001570" w:rsidRPr="00530209" w:rsidRDefault="00530209">
      <w:pPr>
        <w:numPr>
          <w:ilvl w:val="1"/>
          <w:numId w:val="18"/>
        </w:numPr>
        <w:spacing w:after="5" w:line="250" w:lineRule="auto"/>
        <w:ind w:right="2138" w:hanging="360"/>
        <w:rPr>
          <w:color w:val="auto"/>
        </w:rPr>
      </w:pPr>
      <w:r w:rsidRPr="00530209">
        <w:rPr>
          <w:rFonts w:ascii="Cambria" w:eastAsia="Cambria" w:hAnsi="Cambria" w:cs="Cambria"/>
          <w:color w:val="auto"/>
          <w:sz w:val="24"/>
        </w:rPr>
        <w:t xml:space="preserve">Artificial Intelligence is a field of </w:t>
      </w:r>
      <w:proofErr w:type="spellStart"/>
      <w:proofErr w:type="gramStart"/>
      <w:r w:rsidRPr="00530209">
        <w:rPr>
          <w:rFonts w:ascii="Cambria" w:eastAsia="Cambria" w:hAnsi="Cambria" w:cs="Cambria"/>
          <w:color w:val="auto"/>
          <w:sz w:val="24"/>
        </w:rPr>
        <w:t>study,form</w:t>
      </w:r>
      <w:proofErr w:type="spellEnd"/>
      <w:proofErr w:type="gramEnd"/>
      <w:r w:rsidRPr="00530209">
        <w:rPr>
          <w:rFonts w:ascii="Cambria" w:eastAsia="Cambria" w:hAnsi="Cambria" w:cs="Cambria"/>
          <w:color w:val="auto"/>
          <w:sz w:val="24"/>
        </w:rPr>
        <w:t xml:space="preserve"> of intelligence and a type of technology. </w:t>
      </w:r>
    </w:p>
    <w:p w14:paraId="5829CE4F" w14:textId="77777777" w:rsidR="00001570" w:rsidRPr="00530209" w:rsidRDefault="00530209">
      <w:pPr>
        <w:numPr>
          <w:ilvl w:val="1"/>
          <w:numId w:val="18"/>
        </w:numPr>
        <w:spacing w:after="5" w:line="250" w:lineRule="auto"/>
        <w:ind w:right="2138" w:hanging="360"/>
        <w:rPr>
          <w:color w:val="auto"/>
        </w:rPr>
      </w:pPr>
      <w:r w:rsidRPr="00530209">
        <w:rPr>
          <w:rFonts w:ascii="Cambria" w:eastAsia="Cambria" w:hAnsi="Cambria" w:cs="Cambria"/>
          <w:color w:val="auto"/>
          <w:sz w:val="24"/>
        </w:rPr>
        <w:t xml:space="preserve">AI uses Camera to see. </w:t>
      </w:r>
    </w:p>
    <w:p w14:paraId="56DC8C9B" w14:textId="77777777" w:rsidR="00001570" w:rsidRPr="00530209" w:rsidRDefault="00530209">
      <w:pPr>
        <w:numPr>
          <w:ilvl w:val="1"/>
          <w:numId w:val="18"/>
        </w:numPr>
        <w:spacing w:after="5" w:line="250" w:lineRule="auto"/>
        <w:ind w:right="2138" w:hanging="360"/>
        <w:rPr>
          <w:color w:val="auto"/>
        </w:rPr>
      </w:pPr>
      <w:r w:rsidRPr="00530209">
        <w:rPr>
          <w:rFonts w:ascii="Cambria" w:eastAsia="Cambria" w:hAnsi="Cambria" w:cs="Cambria"/>
          <w:color w:val="auto"/>
          <w:sz w:val="24"/>
        </w:rPr>
        <w:t xml:space="preserve">AI uses </w:t>
      </w:r>
      <w:proofErr w:type="spellStart"/>
      <w:r w:rsidRPr="00530209">
        <w:rPr>
          <w:rFonts w:ascii="Cambria" w:eastAsia="Cambria" w:hAnsi="Cambria" w:cs="Cambria"/>
          <w:color w:val="auto"/>
          <w:sz w:val="24"/>
        </w:rPr>
        <w:t>artifitial</w:t>
      </w:r>
      <w:proofErr w:type="spellEnd"/>
      <w:r w:rsidRPr="00530209">
        <w:rPr>
          <w:rFonts w:ascii="Cambria" w:eastAsia="Cambria" w:hAnsi="Cambria" w:cs="Cambria"/>
          <w:color w:val="auto"/>
          <w:sz w:val="24"/>
        </w:rPr>
        <w:t xml:space="preserve"> limbs to hold things. </w:t>
      </w:r>
    </w:p>
    <w:p w14:paraId="660B0354" w14:textId="77777777" w:rsidR="00001570" w:rsidRPr="00530209" w:rsidRDefault="00530209">
      <w:pPr>
        <w:numPr>
          <w:ilvl w:val="1"/>
          <w:numId w:val="18"/>
        </w:numPr>
        <w:spacing w:after="5" w:line="250" w:lineRule="auto"/>
        <w:ind w:right="2138" w:hanging="360"/>
        <w:rPr>
          <w:color w:val="auto"/>
        </w:rPr>
      </w:pPr>
      <w:r w:rsidRPr="00530209">
        <w:rPr>
          <w:rFonts w:ascii="Cambria" w:eastAsia="Cambria" w:hAnsi="Cambria" w:cs="Cambria"/>
          <w:color w:val="auto"/>
          <w:sz w:val="24"/>
        </w:rPr>
        <w:t xml:space="preserve">AI uses Microphone to listen. </w:t>
      </w:r>
    </w:p>
    <w:p w14:paraId="4F8B925E" w14:textId="77777777" w:rsidR="00001570" w:rsidRPr="00530209" w:rsidRDefault="00530209">
      <w:pPr>
        <w:numPr>
          <w:ilvl w:val="1"/>
          <w:numId w:val="18"/>
        </w:numPr>
        <w:spacing w:after="5" w:line="250" w:lineRule="auto"/>
        <w:ind w:right="2138" w:hanging="360"/>
        <w:rPr>
          <w:color w:val="auto"/>
        </w:rPr>
      </w:pPr>
      <w:r w:rsidRPr="00530209">
        <w:rPr>
          <w:noProof/>
          <w:color w:val="auto"/>
        </w:rPr>
        <w:drawing>
          <wp:anchor distT="0" distB="0" distL="114300" distR="114300" simplePos="0" relativeHeight="251663360" behindDoc="0" locked="0" layoutInCell="1" allowOverlap="0" wp14:anchorId="58F39AA5" wp14:editId="14808BDA">
            <wp:simplePos x="0" y="0"/>
            <wp:positionH relativeFrom="column">
              <wp:posOffset>4696399</wp:posOffset>
            </wp:positionH>
            <wp:positionV relativeFrom="paragraph">
              <wp:posOffset>-27411</wp:posOffset>
            </wp:positionV>
            <wp:extent cx="1785245" cy="1713312"/>
            <wp:effectExtent l="0" t="0" r="0" b="0"/>
            <wp:wrapSquare wrapText="bothSides"/>
            <wp:docPr id="1203" name="Picture 1203"/>
            <wp:cNvGraphicFramePr/>
            <a:graphic xmlns:a="http://schemas.openxmlformats.org/drawingml/2006/main">
              <a:graphicData uri="http://schemas.openxmlformats.org/drawingml/2006/picture">
                <pic:pic xmlns:pic="http://schemas.openxmlformats.org/drawingml/2006/picture">
                  <pic:nvPicPr>
                    <pic:cNvPr id="1203" name="Picture 1203"/>
                    <pic:cNvPicPr/>
                  </pic:nvPicPr>
                  <pic:blipFill>
                    <a:blip r:embed="rId13"/>
                    <a:stretch>
                      <a:fillRect/>
                    </a:stretch>
                  </pic:blipFill>
                  <pic:spPr>
                    <a:xfrm>
                      <a:off x="0" y="0"/>
                      <a:ext cx="1785245" cy="1713312"/>
                    </a:xfrm>
                    <a:prstGeom prst="rect">
                      <a:avLst/>
                    </a:prstGeom>
                  </pic:spPr>
                </pic:pic>
              </a:graphicData>
            </a:graphic>
          </wp:anchor>
        </w:drawing>
      </w:r>
      <w:r w:rsidRPr="00530209">
        <w:rPr>
          <w:rFonts w:ascii="Cambria" w:eastAsia="Cambria" w:hAnsi="Cambria" w:cs="Cambria"/>
          <w:color w:val="auto"/>
          <w:sz w:val="24"/>
        </w:rPr>
        <w:t xml:space="preserve">AI uses speakers to speak. </w:t>
      </w:r>
    </w:p>
    <w:p w14:paraId="387B0CB8" w14:textId="77777777" w:rsidR="00001570" w:rsidRPr="00530209" w:rsidRDefault="00530209">
      <w:pPr>
        <w:numPr>
          <w:ilvl w:val="1"/>
          <w:numId w:val="18"/>
        </w:numPr>
        <w:spacing w:after="5" w:line="250" w:lineRule="auto"/>
        <w:ind w:right="2138" w:hanging="360"/>
        <w:rPr>
          <w:color w:val="auto"/>
        </w:rPr>
      </w:pPr>
      <w:r w:rsidRPr="00530209">
        <w:rPr>
          <w:rFonts w:ascii="Cambria" w:eastAsia="Cambria" w:hAnsi="Cambria" w:cs="Cambria"/>
          <w:color w:val="auto"/>
          <w:sz w:val="24"/>
        </w:rPr>
        <w:t xml:space="preserve">Example of AI: Sophia the humanoid robot, </w:t>
      </w:r>
      <w:proofErr w:type="spellStart"/>
      <w:r w:rsidRPr="00530209">
        <w:rPr>
          <w:rFonts w:ascii="Cambria" w:eastAsia="Cambria" w:hAnsi="Cambria" w:cs="Cambria"/>
          <w:color w:val="auto"/>
          <w:sz w:val="24"/>
        </w:rPr>
        <w:t>Self driving</w:t>
      </w:r>
      <w:proofErr w:type="spellEnd"/>
      <w:r w:rsidRPr="00530209">
        <w:rPr>
          <w:rFonts w:ascii="Cambria" w:eastAsia="Cambria" w:hAnsi="Cambria" w:cs="Cambria"/>
          <w:color w:val="auto"/>
          <w:sz w:val="24"/>
        </w:rPr>
        <w:t xml:space="preserve"> cars. ML </w:t>
      </w:r>
    </w:p>
    <w:p w14:paraId="63A3D040" w14:textId="77777777" w:rsidR="00001570" w:rsidRPr="00530209" w:rsidRDefault="00530209">
      <w:pPr>
        <w:numPr>
          <w:ilvl w:val="1"/>
          <w:numId w:val="18"/>
        </w:numPr>
        <w:spacing w:after="5" w:line="250" w:lineRule="auto"/>
        <w:ind w:right="2138" w:hanging="360"/>
        <w:rPr>
          <w:color w:val="auto"/>
        </w:rPr>
      </w:pPr>
      <w:r w:rsidRPr="00530209">
        <w:rPr>
          <w:rFonts w:ascii="Cambria" w:eastAsia="Cambria" w:hAnsi="Cambria" w:cs="Cambria"/>
          <w:color w:val="auto"/>
          <w:sz w:val="24"/>
        </w:rPr>
        <w:t xml:space="preserve">Machine Learning is a subset of Artificial Intelligence.  </w:t>
      </w:r>
    </w:p>
    <w:p w14:paraId="1E790630" w14:textId="77777777" w:rsidR="00001570" w:rsidRPr="00530209" w:rsidRDefault="00530209">
      <w:pPr>
        <w:numPr>
          <w:ilvl w:val="1"/>
          <w:numId w:val="18"/>
        </w:numPr>
        <w:spacing w:after="5" w:line="250" w:lineRule="auto"/>
        <w:ind w:right="2138" w:hanging="360"/>
        <w:rPr>
          <w:color w:val="auto"/>
        </w:rPr>
      </w:pPr>
      <w:r w:rsidRPr="00530209">
        <w:rPr>
          <w:rFonts w:ascii="Cambria" w:eastAsia="Cambria" w:hAnsi="Cambria" w:cs="Cambria"/>
          <w:color w:val="auto"/>
          <w:sz w:val="24"/>
        </w:rPr>
        <w:t xml:space="preserve">It improves with experience. </w:t>
      </w:r>
    </w:p>
    <w:p w14:paraId="23EF183C" w14:textId="77777777" w:rsidR="00001570" w:rsidRPr="00530209" w:rsidRDefault="00530209">
      <w:pPr>
        <w:numPr>
          <w:ilvl w:val="1"/>
          <w:numId w:val="18"/>
        </w:numPr>
        <w:spacing w:after="5" w:line="250" w:lineRule="auto"/>
        <w:ind w:right="2138" w:hanging="360"/>
        <w:rPr>
          <w:color w:val="auto"/>
        </w:rPr>
      </w:pPr>
      <w:r w:rsidRPr="00530209">
        <w:rPr>
          <w:rFonts w:ascii="Cambria" w:eastAsia="Cambria" w:hAnsi="Cambria" w:cs="Cambria"/>
          <w:color w:val="auto"/>
          <w:sz w:val="24"/>
        </w:rPr>
        <w:t xml:space="preserve">Learn by themselves. </w:t>
      </w:r>
    </w:p>
    <w:p w14:paraId="26818380" w14:textId="77777777" w:rsidR="00001570" w:rsidRPr="00530209" w:rsidRDefault="00530209">
      <w:pPr>
        <w:numPr>
          <w:ilvl w:val="1"/>
          <w:numId w:val="18"/>
        </w:numPr>
        <w:spacing w:after="5" w:line="250" w:lineRule="auto"/>
        <w:ind w:right="2138" w:hanging="360"/>
        <w:rPr>
          <w:color w:val="auto"/>
        </w:rPr>
      </w:pPr>
      <w:r w:rsidRPr="00530209">
        <w:rPr>
          <w:rFonts w:ascii="Cambria" w:eastAsia="Cambria" w:hAnsi="Cambria" w:cs="Cambria"/>
          <w:color w:val="auto"/>
          <w:sz w:val="24"/>
        </w:rPr>
        <w:t xml:space="preserve">Make accurate predictions. </w:t>
      </w:r>
    </w:p>
    <w:p w14:paraId="519E86D6" w14:textId="77777777" w:rsidR="00001570" w:rsidRPr="00530209" w:rsidRDefault="00530209">
      <w:pPr>
        <w:numPr>
          <w:ilvl w:val="1"/>
          <w:numId w:val="18"/>
        </w:numPr>
        <w:spacing w:after="5" w:line="250" w:lineRule="auto"/>
        <w:ind w:right="2138" w:hanging="360"/>
        <w:rPr>
          <w:color w:val="auto"/>
        </w:rPr>
      </w:pPr>
      <w:r w:rsidRPr="00530209">
        <w:rPr>
          <w:rFonts w:ascii="Cambria" w:eastAsia="Cambria" w:hAnsi="Cambria" w:cs="Cambria"/>
          <w:color w:val="auto"/>
          <w:sz w:val="24"/>
        </w:rPr>
        <w:t xml:space="preserve">Example: Snapchat filters, Netflix recommendations. </w:t>
      </w:r>
    </w:p>
    <w:p w14:paraId="49A7A891" w14:textId="77777777" w:rsidR="00001570" w:rsidRPr="00530209" w:rsidRDefault="00530209">
      <w:pPr>
        <w:spacing w:after="0"/>
        <w:ind w:left="1081" w:right="1222"/>
        <w:rPr>
          <w:color w:val="auto"/>
        </w:rPr>
      </w:pPr>
      <w:r w:rsidRPr="00530209">
        <w:rPr>
          <w:rFonts w:ascii="Cambria" w:eastAsia="Cambria" w:hAnsi="Cambria" w:cs="Cambria"/>
          <w:color w:val="auto"/>
          <w:sz w:val="23"/>
        </w:rPr>
        <w:t xml:space="preserve"> </w:t>
      </w:r>
    </w:p>
    <w:p w14:paraId="3FFAA0F0" w14:textId="77777777" w:rsidR="00001570" w:rsidRPr="00530209" w:rsidRDefault="00530209">
      <w:pPr>
        <w:spacing w:after="5" w:line="250" w:lineRule="auto"/>
        <w:ind w:left="1091" w:right="2138" w:hanging="10"/>
        <w:rPr>
          <w:color w:val="auto"/>
        </w:rPr>
      </w:pPr>
      <w:r w:rsidRPr="00530209">
        <w:rPr>
          <w:rFonts w:ascii="Cambria" w:eastAsia="Cambria" w:hAnsi="Cambria" w:cs="Cambria"/>
          <w:color w:val="auto"/>
          <w:sz w:val="24"/>
        </w:rPr>
        <w:t xml:space="preserve">DL </w:t>
      </w:r>
    </w:p>
    <w:p w14:paraId="0CFCDE00" w14:textId="77777777" w:rsidR="00001570" w:rsidRPr="00530209" w:rsidRDefault="00530209">
      <w:pPr>
        <w:numPr>
          <w:ilvl w:val="1"/>
          <w:numId w:val="18"/>
        </w:numPr>
        <w:spacing w:after="5" w:line="250" w:lineRule="auto"/>
        <w:ind w:right="2138" w:hanging="360"/>
        <w:rPr>
          <w:color w:val="auto"/>
        </w:rPr>
      </w:pPr>
      <w:r w:rsidRPr="00530209">
        <w:rPr>
          <w:rFonts w:ascii="Cambria" w:eastAsia="Cambria" w:hAnsi="Cambria" w:cs="Cambria"/>
          <w:color w:val="auto"/>
          <w:sz w:val="24"/>
        </w:rPr>
        <w:t xml:space="preserve">Deep Learning is a subset of machine learning. </w:t>
      </w:r>
    </w:p>
    <w:p w14:paraId="5BDD4C10" w14:textId="77777777" w:rsidR="00001570" w:rsidRPr="00530209" w:rsidRDefault="00530209">
      <w:pPr>
        <w:numPr>
          <w:ilvl w:val="1"/>
          <w:numId w:val="18"/>
        </w:numPr>
        <w:spacing w:after="5" w:line="250" w:lineRule="auto"/>
        <w:ind w:right="2138" w:hanging="360"/>
        <w:rPr>
          <w:color w:val="auto"/>
        </w:rPr>
      </w:pPr>
      <w:r w:rsidRPr="00530209">
        <w:rPr>
          <w:rFonts w:ascii="Cambria" w:eastAsia="Cambria" w:hAnsi="Cambria" w:cs="Cambria"/>
          <w:color w:val="auto"/>
          <w:sz w:val="24"/>
        </w:rPr>
        <w:t xml:space="preserve">It enables the software to perform the task with huge amounts of data.  </w:t>
      </w:r>
    </w:p>
    <w:p w14:paraId="53BBE624" w14:textId="77777777" w:rsidR="00001570" w:rsidRPr="00530209" w:rsidRDefault="00530209">
      <w:pPr>
        <w:numPr>
          <w:ilvl w:val="1"/>
          <w:numId w:val="18"/>
        </w:numPr>
        <w:spacing w:after="5" w:line="250" w:lineRule="auto"/>
        <w:ind w:right="2138" w:hanging="360"/>
        <w:rPr>
          <w:color w:val="auto"/>
        </w:rPr>
      </w:pPr>
      <w:r w:rsidRPr="00530209">
        <w:rPr>
          <w:rFonts w:ascii="Cambria" w:eastAsia="Cambria" w:hAnsi="Cambria" w:cs="Cambria"/>
          <w:color w:val="auto"/>
          <w:sz w:val="24"/>
        </w:rPr>
        <w:lastRenderedPageBreak/>
        <w:t xml:space="preserve">This is the advanced form of AI. </w:t>
      </w:r>
    </w:p>
    <w:p w14:paraId="6A78D53B" w14:textId="77777777" w:rsidR="00001570" w:rsidRPr="00530209" w:rsidRDefault="00530209">
      <w:pPr>
        <w:numPr>
          <w:ilvl w:val="1"/>
          <w:numId w:val="18"/>
        </w:numPr>
        <w:spacing w:after="5" w:line="250" w:lineRule="auto"/>
        <w:ind w:right="2138" w:hanging="360"/>
        <w:rPr>
          <w:color w:val="auto"/>
        </w:rPr>
      </w:pPr>
      <w:r w:rsidRPr="00530209">
        <w:rPr>
          <w:rFonts w:ascii="Cambria" w:eastAsia="Cambria" w:hAnsi="Cambria" w:cs="Cambria"/>
          <w:color w:val="auto"/>
          <w:sz w:val="24"/>
        </w:rPr>
        <w:t xml:space="preserve">It makes use of artificial neural networks. </w:t>
      </w:r>
    </w:p>
    <w:p w14:paraId="389936B0" w14:textId="77777777" w:rsidR="00001570" w:rsidRPr="00530209" w:rsidRDefault="00530209">
      <w:pPr>
        <w:numPr>
          <w:ilvl w:val="1"/>
          <w:numId w:val="18"/>
        </w:numPr>
        <w:spacing w:after="5" w:line="250" w:lineRule="auto"/>
        <w:ind w:right="2138" w:hanging="360"/>
        <w:rPr>
          <w:color w:val="auto"/>
        </w:rPr>
      </w:pPr>
      <w:r w:rsidRPr="00530209">
        <w:rPr>
          <w:rFonts w:ascii="Cambria" w:eastAsia="Cambria" w:hAnsi="Cambria" w:cs="Cambria"/>
          <w:color w:val="auto"/>
          <w:sz w:val="24"/>
        </w:rPr>
        <w:t xml:space="preserve">Since it operates on huge volumes of data and uses neural networks these machines are intelligent enough to develop algorithm for themselves. </w:t>
      </w:r>
    </w:p>
    <w:p w14:paraId="68D3DA3F" w14:textId="77777777" w:rsidR="00001570" w:rsidRPr="00530209" w:rsidRDefault="00530209">
      <w:pPr>
        <w:spacing w:after="5" w:line="250" w:lineRule="auto"/>
        <w:ind w:left="1091" w:right="2138" w:hanging="10"/>
        <w:rPr>
          <w:color w:val="auto"/>
        </w:rPr>
      </w:pPr>
      <w:r w:rsidRPr="00530209">
        <w:rPr>
          <w:rFonts w:ascii="Cambria" w:eastAsia="Cambria" w:hAnsi="Cambria" w:cs="Cambria"/>
          <w:color w:val="auto"/>
          <w:sz w:val="24"/>
        </w:rPr>
        <w:t xml:space="preserve">Example: Google </w:t>
      </w:r>
      <w:proofErr w:type="gramStart"/>
      <w:r w:rsidRPr="00530209">
        <w:rPr>
          <w:rFonts w:ascii="Cambria" w:eastAsia="Cambria" w:hAnsi="Cambria" w:cs="Cambria"/>
          <w:color w:val="auto"/>
          <w:sz w:val="24"/>
        </w:rPr>
        <w:t>translate ,</w:t>
      </w:r>
      <w:proofErr w:type="gramEnd"/>
      <w:r w:rsidRPr="00530209">
        <w:rPr>
          <w:rFonts w:ascii="Cambria" w:eastAsia="Cambria" w:hAnsi="Cambria" w:cs="Cambria"/>
          <w:color w:val="auto"/>
          <w:sz w:val="24"/>
        </w:rPr>
        <w:t xml:space="preserve"> Image recognition. </w:t>
      </w:r>
    </w:p>
    <w:p w14:paraId="22689AB3" w14:textId="77777777" w:rsidR="00001570" w:rsidRPr="00530209" w:rsidRDefault="00530209">
      <w:pPr>
        <w:spacing w:after="0"/>
        <w:rPr>
          <w:color w:val="auto"/>
        </w:rPr>
      </w:pPr>
      <w:r w:rsidRPr="00530209">
        <w:rPr>
          <w:rFonts w:ascii="Cambria" w:eastAsia="Cambria" w:hAnsi="Cambria" w:cs="Cambria"/>
          <w:color w:val="auto"/>
          <w:sz w:val="24"/>
        </w:rPr>
        <w:t xml:space="preserve">How they differ?  </w:t>
      </w:r>
    </w:p>
    <w:p w14:paraId="22038984" w14:textId="77777777" w:rsidR="00001570" w:rsidRPr="00530209" w:rsidRDefault="00530209">
      <w:pPr>
        <w:numPr>
          <w:ilvl w:val="1"/>
          <w:numId w:val="18"/>
        </w:numPr>
        <w:spacing w:after="5" w:line="250" w:lineRule="auto"/>
        <w:ind w:right="2138" w:hanging="360"/>
        <w:rPr>
          <w:color w:val="auto"/>
        </w:rPr>
      </w:pPr>
      <w:r w:rsidRPr="00530209">
        <w:rPr>
          <w:rFonts w:ascii="Cambria" w:eastAsia="Cambria" w:hAnsi="Cambria" w:cs="Cambria"/>
          <w:color w:val="auto"/>
          <w:sz w:val="24"/>
        </w:rPr>
        <w:t xml:space="preserve">Deep Learning is the most advanced form of AI </w:t>
      </w:r>
    </w:p>
    <w:p w14:paraId="7CBF412D" w14:textId="77777777" w:rsidR="00001570" w:rsidRPr="00530209" w:rsidRDefault="00530209">
      <w:pPr>
        <w:numPr>
          <w:ilvl w:val="1"/>
          <w:numId w:val="18"/>
        </w:numPr>
        <w:spacing w:after="5" w:line="250" w:lineRule="auto"/>
        <w:ind w:right="2138" w:hanging="360"/>
        <w:rPr>
          <w:color w:val="auto"/>
        </w:rPr>
      </w:pPr>
      <w:r w:rsidRPr="00530209">
        <w:rPr>
          <w:rFonts w:ascii="Cambria" w:eastAsia="Cambria" w:hAnsi="Cambria" w:cs="Cambria"/>
          <w:color w:val="auto"/>
          <w:sz w:val="24"/>
        </w:rPr>
        <w:t xml:space="preserve">Machine Learning which is intermediately intelligent </w:t>
      </w:r>
    </w:p>
    <w:p w14:paraId="50344C57" w14:textId="77777777" w:rsidR="00001570" w:rsidRPr="00530209" w:rsidRDefault="00530209">
      <w:pPr>
        <w:numPr>
          <w:ilvl w:val="1"/>
          <w:numId w:val="18"/>
        </w:numPr>
        <w:spacing w:after="5" w:line="250" w:lineRule="auto"/>
        <w:ind w:right="2138" w:hanging="360"/>
        <w:rPr>
          <w:color w:val="auto"/>
        </w:rPr>
      </w:pPr>
      <w:r w:rsidRPr="00530209">
        <w:rPr>
          <w:rFonts w:ascii="Cambria" w:eastAsia="Cambria" w:hAnsi="Cambria" w:cs="Cambria"/>
          <w:color w:val="auto"/>
          <w:sz w:val="24"/>
        </w:rPr>
        <w:t xml:space="preserve">Artificial intelligence covers all. Mimic human intelligence.  </w:t>
      </w:r>
    </w:p>
    <w:p w14:paraId="01617C27" w14:textId="77777777" w:rsidR="00001570" w:rsidRPr="00530209" w:rsidRDefault="00530209">
      <w:pPr>
        <w:numPr>
          <w:ilvl w:val="1"/>
          <w:numId w:val="18"/>
        </w:numPr>
        <w:spacing w:after="5" w:line="250" w:lineRule="auto"/>
        <w:ind w:right="2138" w:hanging="360"/>
        <w:rPr>
          <w:color w:val="auto"/>
        </w:rPr>
      </w:pPr>
      <w:r w:rsidRPr="00530209">
        <w:rPr>
          <w:rFonts w:ascii="Cambria" w:eastAsia="Cambria" w:hAnsi="Cambria" w:cs="Cambria"/>
          <w:color w:val="auto"/>
          <w:sz w:val="24"/>
        </w:rPr>
        <w:t xml:space="preserve">Therefore, AI is the umbrella term which covers ML and DL.  </w:t>
      </w:r>
    </w:p>
    <w:p w14:paraId="13E48FC7" w14:textId="77777777" w:rsidR="00001570" w:rsidRPr="00530209" w:rsidRDefault="00530209">
      <w:pPr>
        <w:spacing w:after="0"/>
        <w:rPr>
          <w:color w:val="auto"/>
        </w:rPr>
      </w:pPr>
      <w:r w:rsidRPr="00530209">
        <w:rPr>
          <w:rFonts w:ascii="Cambria" w:eastAsia="Cambria" w:hAnsi="Cambria" w:cs="Cambria"/>
          <w:color w:val="auto"/>
          <w:sz w:val="24"/>
        </w:rPr>
        <w:t xml:space="preserve"> </w:t>
      </w:r>
    </w:p>
    <w:p w14:paraId="426C9432" w14:textId="77777777" w:rsidR="00001570" w:rsidRPr="00530209" w:rsidRDefault="00530209">
      <w:pPr>
        <w:spacing w:after="12" w:line="248" w:lineRule="auto"/>
        <w:ind w:left="-5" w:hanging="10"/>
        <w:rPr>
          <w:color w:val="auto"/>
        </w:rPr>
      </w:pPr>
      <w:r w:rsidRPr="00530209">
        <w:rPr>
          <w:rFonts w:ascii="Cambria" w:eastAsia="Cambria" w:hAnsi="Cambria" w:cs="Cambria"/>
          <w:b/>
          <w:color w:val="auto"/>
          <w:sz w:val="23"/>
        </w:rPr>
        <w:t xml:space="preserve">4.Should AI replace laborious jobs? Is there an alternative for major unemployment? </w:t>
      </w:r>
      <w:r w:rsidRPr="00530209">
        <w:rPr>
          <w:rFonts w:ascii="Cambria" w:eastAsia="Cambria" w:hAnsi="Cambria" w:cs="Cambria"/>
          <w:color w:val="auto"/>
          <w:sz w:val="23"/>
        </w:rPr>
        <w:t xml:space="preserve"> </w:t>
      </w:r>
    </w:p>
    <w:p w14:paraId="5A7E0B68" w14:textId="77777777" w:rsidR="00001570" w:rsidRPr="00530209" w:rsidRDefault="00530209">
      <w:pPr>
        <w:numPr>
          <w:ilvl w:val="1"/>
          <w:numId w:val="18"/>
        </w:numPr>
        <w:spacing w:after="5" w:line="250" w:lineRule="auto"/>
        <w:ind w:right="2138" w:hanging="360"/>
        <w:rPr>
          <w:color w:val="auto"/>
        </w:rPr>
      </w:pPr>
      <w:r w:rsidRPr="00530209">
        <w:rPr>
          <w:rFonts w:ascii="Cambria" w:eastAsia="Cambria" w:hAnsi="Cambria" w:cs="Cambria"/>
          <w:color w:val="auto"/>
          <w:sz w:val="24"/>
        </w:rPr>
        <w:t xml:space="preserve">Yes, AI should replace laborious jobs.  </w:t>
      </w:r>
    </w:p>
    <w:p w14:paraId="308870A5" w14:textId="77777777" w:rsidR="00001570" w:rsidRPr="00530209" w:rsidRDefault="00530209">
      <w:pPr>
        <w:numPr>
          <w:ilvl w:val="1"/>
          <w:numId w:val="18"/>
        </w:numPr>
        <w:spacing w:after="5" w:line="250" w:lineRule="auto"/>
        <w:ind w:right="2138" w:hanging="360"/>
        <w:rPr>
          <w:color w:val="auto"/>
        </w:rPr>
      </w:pPr>
      <w:r w:rsidRPr="00530209">
        <w:rPr>
          <w:rFonts w:ascii="Cambria" w:eastAsia="Cambria" w:hAnsi="Cambria" w:cs="Cambria"/>
          <w:color w:val="auto"/>
          <w:sz w:val="24"/>
        </w:rPr>
        <w:t xml:space="preserve">AI can replace laborious jobs like lifting of heavy items, working in mines etc.  </w:t>
      </w:r>
    </w:p>
    <w:p w14:paraId="7D5637F0" w14:textId="77777777" w:rsidR="00001570" w:rsidRPr="00530209" w:rsidRDefault="00530209">
      <w:pPr>
        <w:numPr>
          <w:ilvl w:val="1"/>
          <w:numId w:val="18"/>
        </w:numPr>
        <w:spacing w:after="5" w:line="250" w:lineRule="auto"/>
        <w:ind w:right="2138" w:hanging="360"/>
        <w:rPr>
          <w:color w:val="auto"/>
        </w:rPr>
      </w:pPr>
      <w:r w:rsidRPr="00530209">
        <w:rPr>
          <w:rFonts w:ascii="Cambria" w:eastAsia="Cambria" w:hAnsi="Cambria" w:cs="Cambria"/>
          <w:color w:val="auto"/>
          <w:sz w:val="24"/>
        </w:rPr>
        <w:t xml:space="preserve">AI can indeed automate most repetitive and physical tasks.  </w:t>
      </w:r>
    </w:p>
    <w:p w14:paraId="6FACF5C2" w14:textId="77777777" w:rsidR="00001570" w:rsidRPr="00530209" w:rsidRDefault="00530209">
      <w:pPr>
        <w:numPr>
          <w:ilvl w:val="1"/>
          <w:numId w:val="18"/>
        </w:numPr>
        <w:spacing w:after="5" w:line="250" w:lineRule="auto"/>
        <w:ind w:right="2138" w:hanging="360"/>
        <w:rPr>
          <w:color w:val="auto"/>
        </w:rPr>
      </w:pPr>
      <w:r w:rsidRPr="00530209">
        <w:rPr>
          <w:rFonts w:ascii="Cambria" w:eastAsia="Cambria" w:hAnsi="Cambria" w:cs="Cambria"/>
          <w:color w:val="auto"/>
          <w:sz w:val="24"/>
        </w:rPr>
        <w:t xml:space="preserve">In future, AI would be a good option in the field of architecture and construction.  </w:t>
      </w:r>
      <w:r w:rsidRPr="00530209">
        <w:rPr>
          <w:rFonts w:ascii="Cambria" w:eastAsia="Cambria" w:hAnsi="Cambria" w:cs="Cambria"/>
          <w:b/>
          <w:color w:val="auto"/>
          <w:sz w:val="23"/>
        </w:rPr>
        <w:t xml:space="preserve">Is there an alternative for major unemployment? </w:t>
      </w:r>
    </w:p>
    <w:p w14:paraId="595D122E" w14:textId="77777777" w:rsidR="00001570" w:rsidRPr="00530209" w:rsidRDefault="00530209">
      <w:pPr>
        <w:spacing w:after="0"/>
        <w:rPr>
          <w:color w:val="auto"/>
        </w:rPr>
      </w:pPr>
      <w:r w:rsidRPr="00530209">
        <w:rPr>
          <w:rFonts w:ascii="Cambria" w:eastAsia="Cambria" w:hAnsi="Cambria" w:cs="Cambria"/>
          <w:color w:val="auto"/>
          <w:sz w:val="24"/>
        </w:rPr>
        <w:t xml:space="preserve"> </w:t>
      </w:r>
    </w:p>
    <w:p w14:paraId="628F4E8B" w14:textId="77777777" w:rsidR="00001570" w:rsidRPr="00530209" w:rsidRDefault="00530209">
      <w:pPr>
        <w:numPr>
          <w:ilvl w:val="1"/>
          <w:numId w:val="18"/>
        </w:numPr>
        <w:spacing w:after="7" w:line="248" w:lineRule="auto"/>
        <w:ind w:right="2138" w:hanging="360"/>
        <w:rPr>
          <w:color w:val="auto"/>
        </w:rPr>
      </w:pPr>
      <w:r w:rsidRPr="00530209">
        <w:rPr>
          <w:rFonts w:ascii="Cambria" w:eastAsia="Cambria" w:hAnsi="Cambria" w:cs="Cambria"/>
          <w:color w:val="auto"/>
          <w:sz w:val="23"/>
        </w:rPr>
        <w:t xml:space="preserve">The basic fact is that technology eliminates jobs, not work.  </w:t>
      </w:r>
    </w:p>
    <w:p w14:paraId="2EC5108D" w14:textId="77777777" w:rsidR="00001570" w:rsidRPr="00530209" w:rsidRDefault="00530209">
      <w:pPr>
        <w:numPr>
          <w:ilvl w:val="1"/>
          <w:numId w:val="18"/>
        </w:numPr>
        <w:spacing w:after="7" w:line="248" w:lineRule="auto"/>
        <w:ind w:right="2138" w:hanging="360"/>
        <w:rPr>
          <w:color w:val="auto"/>
        </w:rPr>
      </w:pPr>
      <w:r w:rsidRPr="00530209">
        <w:rPr>
          <w:rFonts w:ascii="Cambria" w:eastAsia="Cambria" w:hAnsi="Cambria" w:cs="Cambria"/>
          <w:color w:val="auto"/>
          <w:sz w:val="23"/>
        </w:rPr>
        <w:t xml:space="preserve">If this level of AI revolution will happen, lots of job opportunities will be created. </w:t>
      </w:r>
    </w:p>
    <w:p w14:paraId="5918B3D5" w14:textId="77777777" w:rsidR="00001570" w:rsidRPr="00530209" w:rsidRDefault="00530209">
      <w:pPr>
        <w:numPr>
          <w:ilvl w:val="1"/>
          <w:numId w:val="18"/>
        </w:numPr>
        <w:spacing w:after="7" w:line="248" w:lineRule="auto"/>
        <w:ind w:right="2138" w:hanging="360"/>
        <w:rPr>
          <w:color w:val="auto"/>
        </w:rPr>
      </w:pPr>
      <w:r w:rsidRPr="00530209">
        <w:rPr>
          <w:rFonts w:ascii="Cambria" w:eastAsia="Cambria" w:hAnsi="Cambria" w:cs="Cambria"/>
          <w:color w:val="auto"/>
          <w:sz w:val="23"/>
        </w:rPr>
        <w:t xml:space="preserve">For example: 20-30 years ago, being an accountant was a lucrative job, but AI took over this job but this created a lot of opportunities, it raised the demand of a software engineer, data scientist, etc.  </w:t>
      </w:r>
    </w:p>
    <w:p w14:paraId="23B7DE94" w14:textId="77777777" w:rsidR="00001570" w:rsidRPr="00530209" w:rsidRDefault="00530209">
      <w:pPr>
        <w:spacing w:after="0"/>
        <w:rPr>
          <w:color w:val="auto"/>
        </w:rPr>
      </w:pPr>
      <w:r w:rsidRPr="00530209">
        <w:rPr>
          <w:rFonts w:ascii="Cambria" w:eastAsia="Cambria" w:hAnsi="Cambria" w:cs="Cambria"/>
          <w:color w:val="auto"/>
          <w:sz w:val="24"/>
        </w:rPr>
        <w:t xml:space="preserve"> </w:t>
      </w:r>
    </w:p>
    <w:p w14:paraId="5FE29254" w14:textId="77777777" w:rsidR="00001570" w:rsidRPr="00530209" w:rsidRDefault="00530209">
      <w:pPr>
        <w:spacing w:after="12" w:line="248" w:lineRule="auto"/>
        <w:ind w:left="-5" w:hanging="10"/>
        <w:rPr>
          <w:color w:val="auto"/>
        </w:rPr>
      </w:pPr>
      <w:r w:rsidRPr="00530209">
        <w:rPr>
          <w:rFonts w:ascii="Cambria" w:eastAsia="Cambria" w:hAnsi="Cambria" w:cs="Cambria"/>
          <w:b/>
          <w:color w:val="auto"/>
          <w:sz w:val="23"/>
        </w:rPr>
        <w:t xml:space="preserve">7. List down various sensors that are present in a smartphone. Also list down the type of data which gets collected through them. </w:t>
      </w:r>
      <w:r w:rsidRPr="00530209">
        <w:rPr>
          <w:rFonts w:ascii="Cambria" w:eastAsia="Cambria" w:hAnsi="Cambria" w:cs="Cambria"/>
          <w:color w:val="auto"/>
          <w:sz w:val="23"/>
        </w:rPr>
        <w:t xml:space="preserve"> </w:t>
      </w:r>
    </w:p>
    <w:p w14:paraId="1214940F" w14:textId="77777777" w:rsidR="00001570" w:rsidRPr="00530209" w:rsidRDefault="00530209">
      <w:pPr>
        <w:numPr>
          <w:ilvl w:val="0"/>
          <w:numId w:val="24"/>
        </w:numPr>
        <w:spacing w:after="60" w:line="250" w:lineRule="auto"/>
        <w:ind w:right="2138" w:hanging="360"/>
        <w:rPr>
          <w:color w:val="auto"/>
        </w:rPr>
      </w:pPr>
      <w:r w:rsidRPr="00530209">
        <w:rPr>
          <w:rFonts w:ascii="Cambria" w:eastAsia="Cambria" w:hAnsi="Cambria" w:cs="Cambria"/>
          <w:color w:val="auto"/>
          <w:sz w:val="24"/>
        </w:rPr>
        <w:t xml:space="preserve">ACCELEROMETER [ helps running AR applications and track steps]  </w:t>
      </w:r>
    </w:p>
    <w:p w14:paraId="3A80BA5F" w14:textId="77777777" w:rsidR="00001570" w:rsidRPr="00530209" w:rsidRDefault="00530209">
      <w:pPr>
        <w:numPr>
          <w:ilvl w:val="0"/>
          <w:numId w:val="24"/>
        </w:numPr>
        <w:spacing w:after="55" w:line="250" w:lineRule="auto"/>
        <w:ind w:right="2138" w:hanging="360"/>
        <w:rPr>
          <w:color w:val="auto"/>
        </w:rPr>
      </w:pPr>
      <w:r w:rsidRPr="00530209">
        <w:rPr>
          <w:rFonts w:ascii="Cambria" w:eastAsia="Cambria" w:hAnsi="Cambria" w:cs="Cambria"/>
          <w:color w:val="auto"/>
          <w:sz w:val="24"/>
        </w:rPr>
        <w:t xml:space="preserve">GPS [ Location Data]  </w:t>
      </w:r>
    </w:p>
    <w:p w14:paraId="777AADD1" w14:textId="77777777" w:rsidR="00001570" w:rsidRPr="00530209" w:rsidRDefault="00530209">
      <w:pPr>
        <w:numPr>
          <w:ilvl w:val="0"/>
          <w:numId w:val="24"/>
        </w:numPr>
        <w:spacing w:after="55" w:line="250" w:lineRule="auto"/>
        <w:ind w:right="2138" w:hanging="360"/>
        <w:rPr>
          <w:color w:val="auto"/>
        </w:rPr>
      </w:pPr>
      <w:r w:rsidRPr="00530209">
        <w:rPr>
          <w:rFonts w:ascii="Cambria" w:eastAsia="Cambria" w:hAnsi="Cambria" w:cs="Cambria"/>
          <w:color w:val="auto"/>
          <w:sz w:val="24"/>
        </w:rPr>
        <w:t xml:space="preserve">Gyroscope [Orientation Data]  </w:t>
      </w:r>
    </w:p>
    <w:p w14:paraId="386B2CED" w14:textId="77777777" w:rsidR="00001570" w:rsidRPr="00530209" w:rsidRDefault="00530209">
      <w:pPr>
        <w:numPr>
          <w:ilvl w:val="0"/>
          <w:numId w:val="24"/>
        </w:numPr>
        <w:spacing w:after="60" w:line="250" w:lineRule="auto"/>
        <w:ind w:right="2138" w:hanging="360"/>
        <w:rPr>
          <w:color w:val="auto"/>
        </w:rPr>
      </w:pPr>
      <w:r w:rsidRPr="00530209">
        <w:rPr>
          <w:rFonts w:ascii="Cambria" w:eastAsia="Cambria" w:hAnsi="Cambria" w:cs="Cambria"/>
          <w:color w:val="auto"/>
          <w:sz w:val="24"/>
        </w:rPr>
        <w:t xml:space="preserve">Magnetometer [ Direction and Magnetic Field Data]  </w:t>
      </w:r>
    </w:p>
    <w:p w14:paraId="02A75FA3" w14:textId="77777777" w:rsidR="00001570" w:rsidRPr="00530209" w:rsidRDefault="00530209">
      <w:pPr>
        <w:numPr>
          <w:ilvl w:val="0"/>
          <w:numId w:val="24"/>
        </w:numPr>
        <w:spacing w:after="5" w:line="250" w:lineRule="auto"/>
        <w:ind w:right="2138" w:hanging="360"/>
        <w:rPr>
          <w:color w:val="auto"/>
        </w:rPr>
      </w:pPr>
      <w:r w:rsidRPr="00530209">
        <w:rPr>
          <w:rFonts w:ascii="Cambria" w:eastAsia="Cambria" w:hAnsi="Cambria" w:cs="Cambria"/>
          <w:color w:val="auto"/>
          <w:sz w:val="24"/>
        </w:rPr>
        <w:t>Biometric Sensors [</w:t>
      </w:r>
      <w:proofErr w:type="gramStart"/>
      <w:r w:rsidRPr="00530209">
        <w:rPr>
          <w:rFonts w:ascii="Cambria" w:eastAsia="Cambria" w:hAnsi="Cambria" w:cs="Cambria"/>
          <w:color w:val="auto"/>
          <w:sz w:val="24"/>
        </w:rPr>
        <w:t>Fingerprint ,Iris</w:t>
      </w:r>
      <w:proofErr w:type="gramEnd"/>
      <w:r w:rsidRPr="00530209">
        <w:rPr>
          <w:rFonts w:ascii="Cambria" w:eastAsia="Cambria" w:hAnsi="Cambria" w:cs="Cambria"/>
          <w:color w:val="auto"/>
          <w:sz w:val="24"/>
        </w:rPr>
        <w:t xml:space="preserve">, Face data] </w:t>
      </w:r>
      <w:r w:rsidRPr="00530209">
        <w:rPr>
          <w:rFonts w:ascii="Cambria" w:eastAsia="Cambria" w:hAnsi="Cambria" w:cs="Cambria"/>
          <w:color w:val="auto"/>
          <w:sz w:val="23"/>
        </w:rPr>
        <w:t xml:space="preserve"> </w:t>
      </w:r>
    </w:p>
    <w:p w14:paraId="6A0C9407" w14:textId="77777777" w:rsidR="00001570" w:rsidRPr="00530209" w:rsidRDefault="00001570">
      <w:pPr>
        <w:rPr>
          <w:color w:val="auto"/>
        </w:rPr>
        <w:sectPr w:rsidR="00001570" w:rsidRPr="00530209">
          <w:headerReference w:type="even" r:id="rId16"/>
          <w:headerReference w:type="default" r:id="rId17"/>
          <w:footerReference w:type="even" r:id="rId18"/>
          <w:footerReference w:type="default" r:id="rId19"/>
          <w:headerReference w:type="first" r:id="rId20"/>
          <w:footerReference w:type="first" r:id="rId21"/>
          <w:pgSz w:w="12240" w:h="15840"/>
          <w:pgMar w:top="179" w:right="360" w:bottom="237" w:left="451" w:header="720" w:footer="720" w:gutter="0"/>
          <w:cols w:space="720"/>
        </w:sectPr>
      </w:pPr>
    </w:p>
    <w:p w14:paraId="7F97CA00" w14:textId="77777777" w:rsidR="00001570" w:rsidRPr="00530209" w:rsidRDefault="00530209">
      <w:pPr>
        <w:spacing w:after="0"/>
        <w:rPr>
          <w:color w:val="auto"/>
        </w:rPr>
      </w:pPr>
      <w:r w:rsidRPr="00530209">
        <w:rPr>
          <w:b/>
          <w:color w:val="auto"/>
        </w:rPr>
        <w:t xml:space="preserve">ANSWER IN ONE WORD OR A STATEMENT. </w:t>
      </w:r>
    </w:p>
    <w:p w14:paraId="7D2D63B3" w14:textId="77777777" w:rsidR="00001570" w:rsidRPr="00530209" w:rsidRDefault="00530209">
      <w:pPr>
        <w:spacing w:after="6" w:line="248" w:lineRule="auto"/>
        <w:ind w:left="-5" w:hanging="10"/>
        <w:jc w:val="both"/>
        <w:rPr>
          <w:color w:val="auto"/>
        </w:rPr>
      </w:pPr>
      <w:r w:rsidRPr="00530209">
        <w:rPr>
          <w:color w:val="auto"/>
        </w:rPr>
        <w:t xml:space="preserve">19.How many stages are there in the AI Project cycle?  </w:t>
      </w:r>
      <w:r w:rsidRPr="00530209">
        <w:rPr>
          <w:b/>
          <w:color w:val="auto"/>
          <w:u w:val="single" w:color="181717"/>
        </w:rPr>
        <w:t>Ans-5</w:t>
      </w:r>
      <w:r w:rsidRPr="00530209">
        <w:rPr>
          <w:color w:val="auto"/>
        </w:rPr>
        <w:t xml:space="preserve"> </w:t>
      </w:r>
    </w:p>
    <w:p w14:paraId="5156B40D" w14:textId="77777777" w:rsidR="00001570" w:rsidRPr="00530209" w:rsidRDefault="00530209">
      <w:pPr>
        <w:spacing w:after="6" w:line="248" w:lineRule="auto"/>
        <w:ind w:left="-5" w:right="663" w:hanging="10"/>
        <w:jc w:val="both"/>
        <w:rPr>
          <w:color w:val="auto"/>
        </w:rPr>
      </w:pPr>
      <w:r w:rsidRPr="00530209">
        <w:rPr>
          <w:color w:val="auto"/>
        </w:rPr>
        <w:t xml:space="preserve">20.Which of the following comes under Problem Scoping?  </w:t>
      </w:r>
      <w:r w:rsidRPr="00530209">
        <w:rPr>
          <w:b/>
          <w:color w:val="auto"/>
          <w:u w:val="single" w:color="181717"/>
        </w:rPr>
        <w:t>Ans- b. 4Ws Canvas</w:t>
      </w:r>
      <w:r w:rsidRPr="00530209">
        <w:rPr>
          <w:color w:val="auto"/>
        </w:rPr>
        <w:t xml:space="preserve"> a. System Mapping </w:t>
      </w:r>
    </w:p>
    <w:p w14:paraId="06463177" w14:textId="77777777" w:rsidR="00001570" w:rsidRPr="00530209" w:rsidRDefault="00530209">
      <w:pPr>
        <w:numPr>
          <w:ilvl w:val="0"/>
          <w:numId w:val="25"/>
        </w:numPr>
        <w:spacing w:after="6" w:line="248" w:lineRule="auto"/>
        <w:ind w:hanging="215"/>
        <w:jc w:val="both"/>
        <w:rPr>
          <w:color w:val="auto"/>
        </w:rPr>
      </w:pPr>
      <w:r w:rsidRPr="00530209">
        <w:rPr>
          <w:color w:val="auto"/>
        </w:rPr>
        <w:t xml:space="preserve">4Ws Canvas </w:t>
      </w:r>
    </w:p>
    <w:p w14:paraId="4DE4546F" w14:textId="77777777" w:rsidR="00001570" w:rsidRPr="00530209" w:rsidRDefault="00530209">
      <w:pPr>
        <w:numPr>
          <w:ilvl w:val="0"/>
          <w:numId w:val="25"/>
        </w:numPr>
        <w:spacing w:after="6" w:line="248" w:lineRule="auto"/>
        <w:ind w:hanging="215"/>
        <w:jc w:val="both"/>
        <w:rPr>
          <w:color w:val="auto"/>
        </w:rPr>
      </w:pPr>
      <w:r w:rsidRPr="00530209">
        <w:rPr>
          <w:color w:val="auto"/>
        </w:rPr>
        <w:t xml:space="preserve">Data Features </w:t>
      </w:r>
    </w:p>
    <w:p w14:paraId="4B87F4A0" w14:textId="77777777" w:rsidR="00001570" w:rsidRPr="00530209" w:rsidRDefault="00530209">
      <w:pPr>
        <w:numPr>
          <w:ilvl w:val="0"/>
          <w:numId w:val="25"/>
        </w:numPr>
        <w:spacing w:after="6" w:line="248" w:lineRule="auto"/>
        <w:ind w:hanging="215"/>
        <w:jc w:val="both"/>
        <w:rPr>
          <w:color w:val="auto"/>
        </w:rPr>
      </w:pPr>
      <w:r w:rsidRPr="00530209">
        <w:rPr>
          <w:color w:val="auto"/>
        </w:rPr>
        <w:t xml:space="preserve">Web scraping </w:t>
      </w:r>
    </w:p>
    <w:p w14:paraId="39C070D9" w14:textId="77777777" w:rsidR="00001570" w:rsidRPr="00530209" w:rsidRDefault="00530209">
      <w:pPr>
        <w:spacing w:after="6" w:line="248" w:lineRule="auto"/>
        <w:ind w:left="-5" w:right="318" w:hanging="10"/>
        <w:jc w:val="both"/>
        <w:rPr>
          <w:color w:val="auto"/>
        </w:rPr>
      </w:pPr>
      <w:r w:rsidRPr="00530209">
        <w:rPr>
          <w:color w:val="auto"/>
        </w:rPr>
        <w:t xml:space="preserve">21.The ________helps us to summarise all the key points into one single template. </w:t>
      </w:r>
      <w:r w:rsidRPr="00530209">
        <w:rPr>
          <w:b/>
          <w:color w:val="auto"/>
          <w:u w:val="single" w:color="181717"/>
        </w:rPr>
        <w:t>Ans- a. Problem Statement Template</w:t>
      </w:r>
      <w:r w:rsidRPr="00530209">
        <w:rPr>
          <w:color w:val="auto"/>
        </w:rPr>
        <w:t xml:space="preserve"> </w:t>
      </w:r>
      <w:proofErr w:type="gramStart"/>
      <w:r w:rsidRPr="00530209">
        <w:rPr>
          <w:color w:val="auto"/>
        </w:rPr>
        <w:t>a.</w:t>
      </w:r>
      <w:proofErr w:type="gramEnd"/>
      <w:r w:rsidRPr="00530209">
        <w:rPr>
          <w:color w:val="auto"/>
        </w:rPr>
        <w:t xml:space="preserve"> Problem Statement Template </w:t>
      </w:r>
    </w:p>
    <w:p w14:paraId="26B5FCB1" w14:textId="77777777" w:rsidR="00001570" w:rsidRPr="00530209" w:rsidRDefault="00530209">
      <w:pPr>
        <w:numPr>
          <w:ilvl w:val="0"/>
          <w:numId w:val="26"/>
        </w:numPr>
        <w:spacing w:after="6" w:line="248" w:lineRule="auto"/>
        <w:ind w:hanging="215"/>
        <w:jc w:val="both"/>
        <w:rPr>
          <w:color w:val="auto"/>
        </w:rPr>
      </w:pPr>
      <w:r w:rsidRPr="00530209">
        <w:rPr>
          <w:color w:val="auto"/>
        </w:rPr>
        <w:t xml:space="preserve">4W problem canvas </w:t>
      </w:r>
    </w:p>
    <w:p w14:paraId="2EABCD32" w14:textId="77777777" w:rsidR="00001570" w:rsidRPr="00530209" w:rsidRDefault="00530209">
      <w:pPr>
        <w:numPr>
          <w:ilvl w:val="0"/>
          <w:numId w:val="26"/>
        </w:numPr>
        <w:spacing w:after="6" w:line="248" w:lineRule="auto"/>
        <w:ind w:hanging="215"/>
        <w:jc w:val="both"/>
        <w:rPr>
          <w:color w:val="auto"/>
        </w:rPr>
      </w:pPr>
      <w:r w:rsidRPr="00530209">
        <w:rPr>
          <w:color w:val="auto"/>
        </w:rPr>
        <w:t xml:space="preserve">System map </w:t>
      </w:r>
    </w:p>
    <w:p w14:paraId="0FEBC82A" w14:textId="77777777" w:rsidR="00001570" w:rsidRPr="00530209" w:rsidRDefault="00530209">
      <w:pPr>
        <w:numPr>
          <w:ilvl w:val="0"/>
          <w:numId w:val="26"/>
        </w:numPr>
        <w:spacing w:after="6" w:line="248" w:lineRule="auto"/>
        <w:ind w:hanging="215"/>
        <w:jc w:val="both"/>
        <w:rPr>
          <w:color w:val="auto"/>
        </w:rPr>
      </w:pPr>
      <w:r w:rsidRPr="00530209">
        <w:rPr>
          <w:color w:val="auto"/>
        </w:rPr>
        <w:t xml:space="preserve">Loopy </w:t>
      </w:r>
    </w:p>
    <w:p w14:paraId="636AB44B" w14:textId="77777777" w:rsidR="00001570" w:rsidRPr="00530209" w:rsidRDefault="00530209">
      <w:pPr>
        <w:spacing w:after="6" w:line="248" w:lineRule="auto"/>
        <w:ind w:left="-5" w:right="671" w:hanging="10"/>
        <w:jc w:val="both"/>
        <w:rPr>
          <w:color w:val="auto"/>
        </w:rPr>
      </w:pPr>
      <w:r w:rsidRPr="00530209">
        <w:rPr>
          <w:color w:val="auto"/>
        </w:rPr>
        <w:t xml:space="preserve">22.Which canvas block think about the benefits which the stakeholders would get from the. </w:t>
      </w:r>
      <w:r w:rsidRPr="00530209">
        <w:rPr>
          <w:b/>
          <w:color w:val="auto"/>
          <w:u w:val="single" w:color="181717"/>
        </w:rPr>
        <w:t>Ans- d. Why</w:t>
      </w:r>
      <w:r w:rsidRPr="00530209">
        <w:rPr>
          <w:color w:val="auto"/>
        </w:rPr>
        <w:t xml:space="preserve"> solution? a. What </w:t>
      </w:r>
    </w:p>
    <w:p w14:paraId="0F939490" w14:textId="77777777" w:rsidR="00001570" w:rsidRPr="00530209" w:rsidRDefault="00530209">
      <w:pPr>
        <w:numPr>
          <w:ilvl w:val="0"/>
          <w:numId w:val="27"/>
        </w:numPr>
        <w:spacing w:after="6" w:line="248" w:lineRule="auto"/>
        <w:ind w:hanging="215"/>
        <w:jc w:val="both"/>
        <w:rPr>
          <w:color w:val="auto"/>
        </w:rPr>
      </w:pPr>
      <w:proofErr w:type="gramStart"/>
      <w:r w:rsidRPr="00530209">
        <w:rPr>
          <w:color w:val="auto"/>
        </w:rPr>
        <w:t>Where</w:t>
      </w:r>
      <w:proofErr w:type="gramEnd"/>
      <w:r w:rsidRPr="00530209">
        <w:rPr>
          <w:color w:val="auto"/>
        </w:rPr>
        <w:t xml:space="preserve"> </w:t>
      </w:r>
    </w:p>
    <w:p w14:paraId="2BB720B2" w14:textId="77777777" w:rsidR="00001570" w:rsidRPr="00530209" w:rsidRDefault="00530209">
      <w:pPr>
        <w:numPr>
          <w:ilvl w:val="0"/>
          <w:numId w:val="27"/>
        </w:numPr>
        <w:spacing w:after="6" w:line="248" w:lineRule="auto"/>
        <w:ind w:hanging="215"/>
        <w:jc w:val="both"/>
        <w:rPr>
          <w:color w:val="auto"/>
        </w:rPr>
      </w:pPr>
      <w:r w:rsidRPr="00530209">
        <w:rPr>
          <w:color w:val="auto"/>
        </w:rPr>
        <w:t xml:space="preserve">When </w:t>
      </w:r>
    </w:p>
    <w:p w14:paraId="2B6E11F9" w14:textId="77777777" w:rsidR="00001570" w:rsidRPr="00530209" w:rsidRDefault="00530209">
      <w:pPr>
        <w:numPr>
          <w:ilvl w:val="0"/>
          <w:numId w:val="27"/>
        </w:numPr>
        <w:spacing w:after="6" w:line="248" w:lineRule="auto"/>
        <w:ind w:hanging="215"/>
        <w:jc w:val="both"/>
        <w:rPr>
          <w:color w:val="auto"/>
        </w:rPr>
      </w:pPr>
      <w:r w:rsidRPr="00530209">
        <w:rPr>
          <w:color w:val="auto"/>
        </w:rPr>
        <w:t xml:space="preserve">Why </w:t>
      </w:r>
    </w:p>
    <w:p w14:paraId="38B457F9" w14:textId="77777777" w:rsidR="00001570" w:rsidRPr="00530209" w:rsidRDefault="00530209">
      <w:pPr>
        <w:spacing w:after="6" w:line="248" w:lineRule="auto"/>
        <w:ind w:left="-5" w:right="980" w:hanging="10"/>
        <w:jc w:val="both"/>
        <w:rPr>
          <w:color w:val="auto"/>
        </w:rPr>
      </w:pPr>
      <w:r w:rsidRPr="00530209">
        <w:rPr>
          <w:color w:val="auto"/>
        </w:rPr>
        <w:t xml:space="preserve">23._____ refer to the type of data you want to collect.  </w:t>
      </w:r>
      <w:r w:rsidRPr="00530209">
        <w:rPr>
          <w:b/>
          <w:color w:val="auto"/>
          <w:u w:val="single" w:color="181717"/>
        </w:rPr>
        <w:t>Ans- c. Data feature</w:t>
      </w:r>
      <w:r w:rsidRPr="00530209">
        <w:rPr>
          <w:b/>
          <w:color w:val="auto"/>
        </w:rPr>
        <w:t xml:space="preserve"> </w:t>
      </w:r>
      <w:r w:rsidRPr="00530209">
        <w:rPr>
          <w:color w:val="auto"/>
        </w:rPr>
        <w:t xml:space="preserve">a. System map </w:t>
      </w:r>
    </w:p>
    <w:p w14:paraId="799FAF1D" w14:textId="77777777" w:rsidR="00001570" w:rsidRPr="00530209" w:rsidRDefault="00530209">
      <w:pPr>
        <w:numPr>
          <w:ilvl w:val="0"/>
          <w:numId w:val="28"/>
        </w:numPr>
        <w:spacing w:after="6" w:line="248" w:lineRule="auto"/>
        <w:ind w:hanging="215"/>
        <w:jc w:val="both"/>
        <w:rPr>
          <w:color w:val="auto"/>
        </w:rPr>
      </w:pPr>
      <w:r w:rsidRPr="00530209">
        <w:rPr>
          <w:color w:val="auto"/>
        </w:rPr>
        <w:t xml:space="preserve">Loopy </w:t>
      </w:r>
    </w:p>
    <w:p w14:paraId="7E0DEC8F" w14:textId="77777777" w:rsidR="00001570" w:rsidRPr="00530209" w:rsidRDefault="00530209">
      <w:pPr>
        <w:numPr>
          <w:ilvl w:val="0"/>
          <w:numId w:val="28"/>
        </w:numPr>
        <w:spacing w:after="6" w:line="248" w:lineRule="auto"/>
        <w:ind w:hanging="215"/>
        <w:jc w:val="both"/>
        <w:rPr>
          <w:color w:val="auto"/>
        </w:rPr>
      </w:pPr>
      <w:r w:rsidRPr="00530209">
        <w:rPr>
          <w:color w:val="auto"/>
        </w:rPr>
        <w:t xml:space="preserve">Data feature </w:t>
      </w:r>
    </w:p>
    <w:p w14:paraId="7739220E" w14:textId="77777777" w:rsidR="00001570" w:rsidRPr="00530209" w:rsidRDefault="00530209">
      <w:pPr>
        <w:numPr>
          <w:ilvl w:val="0"/>
          <w:numId w:val="28"/>
        </w:numPr>
        <w:spacing w:after="6" w:line="248" w:lineRule="auto"/>
        <w:ind w:hanging="215"/>
        <w:jc w:val="both"/>
        <w:rPr>
          <w:color w:val="auto"/>
        </w:rPr>
      </w:pPr>
      <w:r w:rsidRPr="00530209">
        <w:rPr>
          <w:color w:val="auto"/>
        </w:rPr>
        <w:t xml:space="preserve">Problem statement </w:t>
      </w:r>
    </w:p>
    <w:p w14:paraId="65DC79E1" w14:textId="77777777" w:rsidR="00001570" w:rsidRPr="00530209" w:rsidRDefault="00530209">
      <w:pPr>
        <w:spacing w:after="7" w:line="243" w:lineRule="auto"/>
        <w:ind w:right="421"/>
        <w:rPr>
          <w:color w:val="auto"/>
        </w:rPr>
      </w:pPr>
      <w:r w:rsidRPr="00530209">
        <w:rPr>
          <w:color w:val="auto"/>
        </w:rPr>
        <w:t xml:space="preserve">24.What do we use to find relationships between different elements of the problem which </w:t>
      </w:r>
      <w:proofErr w:type="spellStart"/>
      <w:proofErr w:type="gramStart"/>
      <w:r w:rsidRPr="00530209">
        <w:rPr>
          <w:color w:val="auto"/>
        </w:rPr>
        <w:t>we.</w:t>
      </w:r>
      <w:r w:rsidRPr="00530209">
        <w:rPr>
          <w:b/>
          <w:color w:val="auto"/>
          <w:u w:val="single" w:color="181717"/>
        </w:rPr>
        <w:t>Ans</w:t>
      </w:r>
      <w:proofErr w:type="spellEnd"/>
      <w:proofErr w:type="gramEnd"/>
      <w:r w:rsidRPr="00530209">
        <w:rPr>
          <w:b/>
          <w:color w:val="auto"/>
          <w:u w:val="single" w:color="181717"/>
        </w:rPr>
        <w:t>- c. System map</w:t>
      </w:r>
      <w:r w:rsidRPr="00530209">
        <w:rPr>
          <w:color w:val="auto"/>
        </w:rPr>
        <w:t xml:space="preserve"> have scoped? </w:t>
      </w:r>
    </w:p>
    <w:p w14:paraId="563CA43F" w14:textId="77777777" w:rsidR="00001570" w:rsidRPr="00530209" w:rsidRDefault="00530209">
      <w:pPr>
        <w:numPr>
          <w:ilvl w:val="0"/>
          <w:numId w:val="29"/>
        </w:numPr>
        <w:spacing w:after="6" w:line="248" w:lineRule="auto"/>
        <w:ind w:hanging="216"/>
        <w:jc w:val="both"/>
        <w:rPr>
          <w:color w:val="auto"/>
        </w:rPr>
      </w:pPr>
      <w:r w:rsidRPr="00530209">
        <w:rPr>
          <w:color w:val="auto"/>
        </w:rPr>
        <w:lastRenderedPageBreak/>
        <w:t xml:space="preserve">Problem Statement Template </w:t>
      </w:r>
    </w:p>
    <w:p w14:paraId="6F75FA39" w14:textId="77777777" w:rsidR="00001570" w:rsidRPr="00530209" w:rsidRDefault="00530209">
      <w:pPr>
        <w:numPr>
          <w:ilvl w:val="0"/>
          <w:numId w:val="29"/>
        </w:numPr>
        <w:spacing w:after="6" w:line="248" w:lineRule="auto"/>
        <w:ind w:hanging="216"/>
        <w:jc w:val="both"/>
        <w:rPr>
          <w:color w:val="auto"/>
        </w:rPr>
      </w:pPr>
      <w:r w:rsidRPr="00530209">
        <w:rPr>
          <w:color w:val="auto"/>
        </w:rPr>
        <w:t xml:space="preserve">4W problem canvas </w:t>
      </w:r>
    </w:p>
    <w:p w14:paraId="1C0D47C8" w14:textId="77777777" w:rsidR="00001570" w:rsidRPr="00530209" w:rsidRDefault="00530209">
      <w:pPr>
        <w:numPr>
          <w:ilvl w:val="0"/>
          <w:numId w:val="29"/>
        </w:numPr>
        <w:spacing w:after="6" w:line="248" w:lineRule="auto"/>
        <w:ind w:hanging="216"/>
        <w:jc w:val="both"/>
        <w:rPr>
          <w:color w:val="auto"/>
        </w:rPr>
      </w:pPr>
      <w:r w:rsidRPr="00530209">
        <w:rPr>
          <w:color w:val="auto"/>
        </w:rPr>
        <w:t xml:space="preserve">System map </w:t>
      </w:r>
    </w:p>
    <w:p w14:paraId="44878CDC" w14:textId="77777777" w:rsidR="00001570" w:rsidRPr="00530209" w:rsidRDefault="00530209">
      <w:pPr>
        <w:numPr>
          <w:ilvl w:val="0"/>
          <w:numId w:val="29"/>
        </w:numPr>
        <w:spacing w:after="6" w:line="248" w:lineRule="auto"/>
        <w:ind w:hanging="216"/>
        <w:jc w:val="both"/>
        <w:rPr>
          <w:color w:val="auto"/>
        </w:rPr>
      </w:pPr>
      <w:r w:rsidRPr="00530209">
        <w:rPr>
          <w:color w:val="auto"/>
        </w:rPr>
        <w:t xml:space="preserve">Web scraping </w:t>
      </w:r>
    </w:p>
    <w:p w14:paraId="1F33BF85" w14:textId="77777777" w:rsidR="00001570" w:rsidRPr="00530209" w:rsidRDefault="00530209">
      <w:pPr>
        <w:spacing w:after="6" w:line="248" w:lineRule="auto"/>
        <w:ind w:left="-5" w:hanging="10"/>
        <w:jc w:val="both"/>
        <w:rPr>
          <w:color w:val="auto"/>
        </w:rPr>
      </w:pPr>
      <w:r w:rsidRPr="00530209">
        <w:rPr>
          <w:color w:val="auto"/>
        </w:rPr>
        <w:t xml:space="preserve">25.The _______Sustainable Development Goals (SDGs) were launched at the United Nations </w:t>
      </w:r>
    </w:p>
    <w:p w14:paraId="1F4724DD" w14:textId="77777777" w:rsidR="00001570" w:rsidRPr="00530209" w:rsidRDefault="00530209">
      <w:pPr>
        <w:spacing w:after="6" w:line="248" w:lineRule="auto"/>
        <w:ind w:left="-5" w:hanging="10"/>
        <w:jc w:val="both"/>
        <w:rPr>
          <w:color w:val="auto"/>
        </w:rPr>
      </w:pPr>
      <w:r w:rsidRPr="00530209">
        <w:rPr>
          <w:color w:val="auto"/>
        </w:rPr>
        <w:t xml:space="preserve">Sustainable Development Summit in New York in the year </w:t>
      </w:r>
    </w:p>
    <w:p w14:paraId="075DFA12" w14:textId="77777777" w:rsidR="00001570" w:rsidRPr="00530209" w:rsidRDefault="00530209">
      <w:pPr>
        <w:spacing w:after="6" w:line="248" w:lineRule="auto"/>
        <w:ind w:left="-5" w:hanging="10"/>
        <w:jc w:val="both"/>
        <w:rPr>
          <w:color w:val="auto"/>
        </w:rPr>
      </w:pPr>
      <w:r w:rsidRPr="00530209">
        <w:rPr>
          <w:color w:val="auto"/>
        </w:rPr>
        <w:t xml:space="preserve">_______, forming the ______ </w:t>
      </w:r>
    </w:p>
    <w:p w14:paraId="3B4F3877" w14:textId="77777777" w:rsidR="00001570" w:rsidRPr="00530209" w:rsidRDefault="00530209">
      <w:pPr>
        <w:spacing w:after="6" w:line="248" w:lineRule="auto"/>
        <w:ind w:left="-5" w:right="83" w:hanging="10"/>
        <w:jc w:val="both"/>
        <w:rPr>
          <w:color w:val="auto"/>
        </w:rPr>
      </w:pPr>
      <w:r w:rsidRPr="00530209">
        <w:rPr>
          <w:color w:val="auto"/>
        </w:rPr>
        <w:t xml:space="preserve">Agenda for Sustainable Development.  </w:t>
      </w:r>
      <w:r w:rsidRPr="00530209">
        <w:rPr>
          <w:b/>
          <w:color w:val="auto"/>
          <w:u w:val="single" w:color="181717"/>
        </w:rPr>
        <w:t xml:space="preserve">Ans: a. </w:t>
      </w:r>
      <w:proofErr w:type="gramStart"/>
      <w:r w:rsidRPr="00530209">
        <w:rPr>
          <w:b/>
          <w:color w:val="auto"/>
          <w:u w:val="single" w:color="181717"/>
        </w:rPr>
        <w:t>17 ,</w:t>
      </w:r>
      <w:proofErr w:type="gramEnd"/>
      <w:r w:rsidRPr="00530209">
        <w:rPr>
          <w:b/>
          <w:color w:val="auto"/>
          <w:u w:val="single" w:color="181717"/>
        </w:rPr>
        <w:t xml:space="preserve"> 2015 , 2030</w:t>
      </w:r>
      <w:r w:rsidRPr="00530209">
        <w:rPr>
          <w:color w:val="auto"/>
        </w:rPr>
        <w:t xml:space="preserve"> a. 17 , 2015 , 2030 </w:t>
      </w:r>
    </w:p>
    <w:p w14:paraId="69360259" w14:textId="77777777" w:rsidR="00001570" w:rsidRPr="00530209" w:rsidRDefault="00530209">
      <w:pPr>
        <w:numPr>
          <w:ilvl w:val="0"/>
          <w:numId w:val="30"/>
        </w:numPr>
        <w:spacing w:after="6" w:line="248" w:lineRule="auto"/>
        <w:ind w:hanging="215"/>
        <w:jc w:val="both"/>
        <w:rPr>
          <w:color w:val="auto"/>
        </w:rPr>
      </w:pPr>
      <w:proofErr w:type="gramStart"/>
      <w:r w:rsidRPr="00530209">
        <w:rPr>
          <w:color w:val="auto"/>
        </w:rPr>
        <w:t>15 ,</w:t>
      </w:r>
      <w:proofErr w:type="gramEnd"/>
      <w:r w:rsidRPr="00530209">
        <w:rPr>
          <w:color w:val="auto"/>
        </w:rPr>
        <w:t xml:space="preserve"> 2010 , 2025 </w:t>
      </w:r>
    </w:p>
    <w:p w14:paraId="5804F75B" w14:textId="77777777" w:rsidR="00001570" w:rsidRPr="00530209" w:rsidRDefault="00530209">
      <w:pPr>
        <w:numPr>
          <w:ilvl w:val="0"/>
          <w:numId w:val="30"/>
        </w:numPr>
        <w:spacing w:after="6" w:line="248" w:lineRule="auto"/>
        <w:ind w:hanging="215"/>
        <w:jc w:val="both"/>
        <w:rPr>
          <w:color w:val="auto"/>
        </w:rPr>
      </w:pPr>
      <w:r w:rsidRPr="00530209">
        <w:rPr>
          <w:color w:val="auto"/>
        </w:rPr>
        <w:t xml:space="preserve">17, </w:t>
      </w:r>
      <w:proofErr w:type="gramStart"/>
      <w:r w:rsidRPr="00530209">
        <w:rPr>
          <w:color w:val="auto"/>
        </w:rPr>
        <w:t>2010 ,</w:t>
      </w:r>
      <w:proofErr w:type="gramEnd"/>
      <w:r w:rsidRPr="00530209">
        <w:rPr>
          <w:color w:val="auto"/>
        </w:rPr>
        <w:t xml:space="preserve"> 2025 </w:t>
      </w:r>
    </w:p>
    <w:p w14:paraId="519254E5" w14:textId="77777777" w:rsidR="00001570" w:rsidRPr="00530209" w:rsidRDefault="00530209">
      <w:pPr>
        <w:numPr>
          <w:ilvl w:val="0"/>
          <w:numId w:val="30"/>
        </w:numPr>
        <w:spacing w:after="6" w:line="248" w:lineRule="auto"/>
        <w:ind w:hanging="215"/>
        <w:jc w:val="both"/>
        <w:rPr>
          <w:color w:val="auto"/>
        </w:rPr>
      </w:pPr>
      <w:proofErr w:type="gramStart"/>
      <w:r w:rsidRPr="00530209">
        <w:rPr>
          <w:color w:val="auto"/>
        </w:rPr>
        <w:t>15 ,</w:t>
      </w:r>
      <w:proofErr w:type="gramEnd"/>
      <w:r w:rsidRPr="00530209">
        <w:rPr>
          <w:color w:val="auto"/>
        </w:rPr>
        <w:t xml:space="preserve"> 2010 , 2030 </w:t>
      </w:r>
    </w:p>
    <w:p w14:paraId="75CFB22D" w14:textId="77777777" w:rsidR="00001570" w:rsidRPr="00530209" w:rsidRDefault="00530209">
      <w:pPr>
        <w:spacing w:after="6" w:line="248" w:lineRule="auto"/>
        <w:ind w:left="-5" w:hanging="10"/>
        <w:jc w:val="both"/>
        <w:rPr>
          <w:color w:val="auto"/>
        </w:rPr>
      </w:pPr>
      <w:r w:rsidRPr="00530209">
        <w:rPr>
          <w:color w:val="auto"/>
        </w:rPr>
        <w:t xml:space="preserve">26.Statement:1 We should keep in mind that the data we collect is open-sourced </w:t>
      </w:r>
    </w:p>
    <w:p w14:paraId="3BF35226" w14:textId="77777777" w:rsidR="00001570" w:rsidRPr="00530209" w:rsidRDefault="00530209">
      <w:pPr>
        <w:spacing w:after="6" w:line="248" w:lineRule="auto"/>
        <w:ind w:left="-5" w:right="956" w:hanging="10"/>
        <w:jc w:val="both"/>
        <w:rPr>
          <w:color w:val="auto"/>
        </w:rPr>
      </w:pPr>
      <w:r w:rsidRPr="00530209">
        <w:rPr>
          <w:color w:val="auto"/>
        </w:rPr>
        <w:t xml:space="preserve">Statement 2: Extracting private data can be an </w:t>
      </w:r>
      <w:proofErr w:type="gramStart"/>
      <w:r w:rsidRPr="00530209">
        <w:rPr>
          <w:color w:val="auto"/>
        </w:rPr>
        <w:t>offence .</w:t>
      </w:r>
      <w:r w:rsidRPr="00530209">
        <w:rPr>
          <w:b/>
          <w:color w:val="auto"/>
          <w:u w:val="single" w:color="181717"/>
        </w:rPr>
        <w:t>Ans</w:t>
      </w:r>
      <w:proofErr w:type="gramEnd"/>
      <w:r w:rsidRPr="00530209">
        <w:rPr>
          <w:b/>
          <w:color w:val="auto"/>
          <w:u w:val="single" w:color="181717"/>
        </w:rPr>
        <w:t>: c. Statement 1 and 2 both are True</w:t>
      </w:r>
      <w:r w:rsidRPr="00530209">
        <w:rPr>
          <w:color w:val="auto"/>
        </w:rPr>
        <w:t xml:space="preserve"> a. Statement 1 is True </w:t>
      </w:r>
    </w:p>
    <w:p w14:paraId="00A34191" w14:textId="77777777" w:rsidR="00001570" w:rsidRPr="00530209" w:rsidRDefault="00530209">
      <w:pPr>
        <w:numPr>
          <w:ilvl w:val="0"/>
          <w:numId w:val="31"/>
        </w:numPr>
        <w:spacing w:after="6" w:line="248" w:lineRule="auto"/>
        <w:ind w:hanging="215"/>
        <w:jc w:val="both"/>
        <w:rPr>
          <w:color w:val="auto"/>
        </w:rPr>
      </w:pPr>
      <w:r w:rsidRPr="00530209">
        <w:rPr>
          <w:color w:val="auto"/>
        </w:rPr>
        <w:t xml:space="preserve">Statement 2 is True </w:t>
      </w:r>
    </w:p>
    <w:p w14:paraId="12170F47" w14:textId="77777777" w:rsidR="00001570" w:rsidRPr="00530209" w:rsidRDefault="00530209">
      <w:pPr>
        <w:numPr>
          <w:ilvl w:val="0"/>
          <w:numId w:val="31"/>
        </w:numPr>
        <w:spacing w:after="6" w:line="248" w:lineRule="auto"/>
        <w:ind w:hanging="215"/>
        <w:jc w:val="both"/>
        <w:rPr>
          <w:color w:val="auto"/>
        </w:rPr>
      </w:pPr>
      <w:r w:rsidRPr="00530209">
        <w:rPr>
          <w:color w:val="auto"/>
        </w:rPr>
        <w:t xml:space="preserve">Statement 1 and 2 both are True </w:t>
      </w:r>
    </w:p>
    <w:p w14:paraId="19B1C1BB" w14:textId="77777777" w:rsidR="00001570" w:rsidRPr="00530209" w:rsidRDefault="00530209">
      <w:pPr>
        <w:numPr>
          <w:ilvl w:val="0"/>
          <w:numId w:val="31"/>
        </w:numPr>
        <w:spacing w:after="6" w:line="248" w:lineRule="auto"/>
        <w:ind w:hanging="215"/>
        <w:jc w:val="both"/>
        <w:rPr>
          <w:color w:val="auto"/>
        </w:rPr>
      </w:pPr>
      <w:r w:rsidRPr="00530209">
        <w:rPr>
          <w:color w:val="auto"/>
        </w:rPr>
        <w:t xml:space="preserve">None of these statements are True </w:t>
      </w:r>
    </w:p>
    <w:p w14:paraId="5361E4FB" w14:textId="77777777" w:rsidR="00001570" w:rsidRPr="00530209" w:rsidRDefault="00530209">
      <w:pPr>
        <w:spacing w:after="6" w:line="248" w:lineRule="auto"/>
        <w:ind w:left="-5" w:right="1169" w:hanging="10"/>
        <w:jc w:val="both"/>
        <w:rPr>
          <w:color w:val="auto"/>
        </w:rPr>
      </w:pPr>
      <w:r w:rsidRPr="00530209">
        <w:rPr>
          <w:color w:val="auto"/>
        </w:rPr>
        <w:t xml:space="preserve">27.Which of the following is not a visualization tool?  </w:t>
      </w:r>
      <w:r w:rsidRPr="00530209">
        <w:rPr>
          <w:b/>
          <w:color w:val="auto"/>
          <w:u w:val="single" w:color="181717"/>
        </w:rPr>
        <w:t>Ans: c. Paragraph</w:t>
      </w:r>
      <w:r w:rsidRPr="00530209">
        <w:rPr>
          <w:color w:val="auto"/>
        </w:rPr>
        <w:t xml:space="preserve"> a. Pie chart </w:t>
      </w:r>
    </w:p>
    <w:p w14:paraId="6D9A62A9" w14:textId="77777777" w:rsidR="00001570" w:rsidRPr="00530209" w:rsidRDefault="00530209">
      <w:pPr>
        <w:numPr>
          <w:ilvl w:val="0"/>
          <w:numId w:val="32"/>
        </w:numPr>
        <w:spacing w:after="6" w:line="248" w:lineRule="auto"/>
        <w:ind w:hanging="215"/>
        <w:jc w:val="both"/>
        <w:rPr>
          <w:color w:val="auto"/>
        </w:rPr>
      </w:pPr>
      <w:r w:rsidRPr="00530209">
        <w:rPr>
          <w:color w:val="auto"/>
        </w:rPr>
        <w:t xml:space="preserve">Histogram </w:t>
      </w:r>
    </w:p>
    <w:p w14:paraId="56C7DE16" w14:textId="77777777" w:rsidR="00001570" w:rsidRPr="00530209" w:rsidRDefault="00530209">
      <w:pPr>
        <w:numPr>
          <w:ilvl w:val="0"/>
          <w:numId w:val="32"/>
        </w:numPr>
        <w:spacing w:after="6" w:line="248" w:lineRule="auto"/>
        <w:ind w:hanging="215"/>
        <w:jc w:val="both"/>
        <w:rPr>
          <w:color w:val="auto"/>
        </w:rPr>
      </w:pPr>
      <w:r w:rsidRPr="00530209">
        <w:rPr>
          <w:color w:val="auto"/>
        </w:rPr>
        <w:t xml:space="preserve">Paragraph </w:t>
      </w:r>
    </w:p>
    <w:p w14:paraId="4C9FD306" w14:textId="77777777" w:rsidR="00001570" w:rsidRPr="00530209" w:rsidRDefault="00530209">
      <w:pPr>
        <w:numPr>
          <w:ilvl w:val="0"/>
          <w:numId w:val="32"/>
        </w:numPr>
        <w:spacing w:after="6" w:line="248" w:lineRule="auto"/>
        <w:ind w:hanging="215"/>
        <w:jc w:val="both"/>
        <w:rPr>
          <w:color w:val="auto"/>
        </w:rPr>
      </w:pPr>
      <w:r w:rsidRPr="00530209">
        <w:rPr>
          <w:color w:val="auto"/>
        </w:rPr>
        <w:t xml:space="preserve">Scatter plot </w:t>
      </w:r>
    </w:p>
    <w:p w14:paraId="2A6F6FA3" w14:textId="77777777" w:rsidR="00001570" w:rsidRPr="00530209" w:rsidRDefault="00530209">
      <w:pPr>
        <w:spacing w:after="0"/>
        <w:rPr>
          <w:color w:val="auto"/>
        </w:rPr>
      </w:pPr>
      <w:r w:rsidRPr="00530209">
        <w:rPr>
          <w:color w:val="auto"/>
        </w:rPr>
        <w:t xml:space="preserve"> </w:t>
      </w:r>
    </w:p>
    <w:p w14:paraId="101A8D9E" w14:textId="77777777" w:rsidR="00001570" w:rsidRPr="00530209" w:rsidRDefault="00530209">
      <w:pPr>
        <w:spacing w:after="6" w:line="248" w:lineRule="auto"/>
        <w:ind w:left="-5" w:hanging="10"/>
        <w:jc w:val="both"/>
        <w:rPr>
          <w:color w:val="auto"/>
        </w:rPr>
      </w:pPr>
      <w:r w:rsidRPr="00530209">
        <w:rPr>
          <w:color w:val="auto"/>
        </w:rPr>
        <w:t xml:space="preserve">28.Reasons of analysis and visualising data are: </w:t>
      </w:r>
    </w:p>
    <w:p w14:paraId="65B7B239" w14:textId="77777777" w:rsidR="00001570" w:rsidRPr="00530209" w:rsidRDefault="00530209">
      <w:pPr>
        <w:spacing w:after="0"/>
        <w:ind w:left="-5" w:hanging="10"/>
        <w:rPr>
          <w:color w:val="auto"/>
        </w:rPr>
      </w:pPr>
      <w:r w:rsidRPr="00530209">
        <w:rPr>
          <w:b/>
          <w:color w:val="auto"/>
          <w:u w:val="single" w:color="181717"/>
        </w:rPr>
        <w:t>Ans: d. All of these</w:t>
      </w:r>
      <w:r w:rsidRPr="00530209">
        <w:rPr>
          <w:b/>
          <w:color w:val="auto"/>
        </w:rPr>
        <w:t xml:space="preserve"> </w:t>
      </w:r>
    </w:p>
    <w:p w14:paraId="533D2E04" w14:textId="77777777" w:rsidR="00001570" w:rsidRPr="00530209" w:rsidRDefault="00530209">
      <w:pPr>
        <w:numPr>
          <w:ilvl w:val="0"/>
          <w:numId w:val="33"/>
        </w:numPr>
        <w:spacing w:after="6" w:line="248" w:lineRule="auto"/>
        <w:ind w:hanging="215"/>
        <w:jc w:val="both"/>
        <w:rPr>
          <w:color w:val="auto"/>
        </w:rPr>
      </w:pPr>
      <w:r w:rsidRPr="00530209">
        <w:rPr>
          <w:color w:val="auto"/>
        </w:rPr>
        <w:t xml:space="preserve">Quickly get a sense of the trends, relationships and patterns contained within the Data. </w:t>
      </w:r>
    </w:p>
    <w:p w14:paraId="6D1B2C36" w14:textId="77777777" w:rsidR="00001570" w:rsidRPr="00530209" w:rsidRDefault="00530209">
      <w:pPr>
        <w:numPr>
          <w:ilvl w:val="0"/>
          <w:numId w:val="33"/>
        </w:numPr>
        <w:spacing w:after="6" w:line="248" w:lineRule="auto"/>
        <w:ind w:hanging="215"/>
        <w:jc w:val="both"/>
        <w:rPr>
          <w:color w:val="auto"/>
        </w:rPr>
      </w:pPr>
      <w:r w:rsidRPr="00530209">
        <w:rPr>
          <w:color w:val="auto"/>
        </w:rPr>
        <w:t xml:space="preserve">Define strategy for which model to use at a later stage. </w:t>
      </w:r>
    </w:p>
    <w:p w14:paraId="467C0EE0" w14:textId="77777777" w:rsidR="00001570" w:rsidRPr="00530209" w:rsidRDefault="00530209">
      <w:pPr>
        <w:numPr>
          <w:ilvl w:val="0"/>
          <w:numId w:val="33"/>
        </w:numPr>
        <w:spacing w:after="6" w:line="248" w:lineRule="auto"/>
        <w:ind w:hanging="215"/>
        <w:jc w:val="both"/>
        <w:rPr>
          <w:color w:val="auto"/>
        </w:rPr>
      </w:pPr>
      <w:r w:rsidRPr="00530209">
        <w:rPr>
          <w:color w:val="auto"/>
        </w:rPr>
        <w:t xml:space="preserve">Communicate the same to others effectively </w:t>
      </w:r>
    </w:p>
    <w:p w14:paraId="20537993" w14:textId="77777777" w:rsidR="00001570" w:rsidRPr="00530209" w:rsidRDefault="00530209">
      <w:pPr>
        <w:numPr>
          <w:ilvl w:val="0"/>
          <w:numId w:val="33"/>
        </w:numPr>
        <w:spacing w:after="6" w:line="248" w:lineRule="auto"/>
        <w:ind w:hanging="215"/>
        <w:jc w:val="both"/>
        <w:rPr>
          <w:color w:val="auto"/>
        </w:rPr>
      </w:pPr>
      <w:r w:rsidRPr="00530209">
        <w:rPr>
          <w:color w:val="auto"/>
        </w:rPr>
        <w:t xml:space="preserve">All of these </w:t>
      </w:r>
    </w:p>
    <w:p w14:paraId="3D6BB9D8" w14:textId="77777777" w:rsidR="00001570" w:rsidRPr="00530209" w:rsidRDefault="00530209">
      <w:pPr>
        <w:spacing w:after="6" w:line="248" w:lineRule="auto"/>
        <w:ind w:left="-5" w:right="168" w:hanging="10"/>
        <w:jc w:val="both"/>
        <w:rPr>
          <w:color w:val="auto"/>
        </w:rPr>
      </w:pPr>
      <w:r w:rsidRPr="00530209">
        <w:rPr>
          <w:color w:val="auto"/>
        </w:rPr>
        <w:t xml:space="preserve">29.Statement 1: A Rule based approach is one in which </w:t>
      </w:r>
      <w:proofErr w:type="gramStart"/>
      <w:r w:rsidRPr="00530209">
        <w:rPr>
          <w:color w:val="auto"/>
        </w:rPr>
        <w:t>data  and</w:t>
      </w:r>
      <w:proofErr w:type="gramEnd"/>
      <w:r w:rsidRPr="00530209">
        <w:rPr>
          <w:color w:val="auto"/>
        </w:rPr>
        <w:t xml:space="preserve"> rules are fed to the machine, and the machine reacts accordingly to deliver the desired output Statement 2: A learning approach is one in which the  machine is fed with data and the desired output, to which the machine designs its own algorithm .A</w:t>
      </w:r>
      <w:r w:rsidRPr="00530209">
        <w:rPr>
          <w:b/>
          <w:color w:val="auto"/>
          <w:u w:val="single" w:color="181717"/>
        </w:rPr>
        <w:t>ns: c. Both Statement 1 and Statement 2 are correct</w:t>
      </w:r>
      <w:r w:rsidRPr="00530209">
        <w:rPr>
          <w:color w:val="auto"/>
        </w:rPr>
        <w:t xml:space="preserve"> a. Statement 1 is incorrect and Statement 2 is correct </w:t>
      </w:r>
    </w:p>
    <w:p w14:paraId="68C56B35" w14:textId="77777777" w:rsidR="00001570" w:rsidRPr="00530209" w:rsidRDefault="00530209">
      <w:pPr>
        <w:numPr>
          <w:ilvl w:val="0"/>
          <w:numId w:val="34"/>
        </w:numPr>
        <w:spacing w:after="6" w:line="248" w:lineRule="auto"/>
        <w:ind w:hanging="215"/>
        <w:jc w:val="both"/>
        <w:rPr>
          <w:color w:val="auto"/>
        </w:rPr>
      </w:pPr>
      <w:r w:rsidRPr="00530209">
        <w:rPr>
          <w:color w:val="auto"/>
        </w:rPr>
        <w:t xml:space="preserve">Statement 1 is correct and Statement 2 is incorrect </w:t>
      </w:r>
    </w:p>
    <w:p w14:paraId="78AEC4FD" w14:textId="77777777" w:rsidR="00001570" w:rsidRPr="00530209" w:rsidRDefault="00530209">
      <w:pPr>
        <w:numPr>
          <w:ilvl w:val="0"/>
          <w:numId w:val="34"/>
        </w:numPr>
        <w:spacing w:after="6" w:line="248" w:lineRule="auto"/>
        <w:ind w:hanging="215"/>
        <w:jc w:val="both"/>
        <w:rPr>
          <w:color w:val="auto"/>
        </w:rPr>
      </w:pPr>
      <w:r w:rsidRPr="00530209">
        <w:rPr>
          <w:color w:val="auto"/>
        </w:rPr>
        <w:t xml:space="preserve">Both Statement 1 and Statement 2 are correct </w:t>
      </w:r>
    </w:p>
    <w:p w14:paraId="63C81DF6" w14:textId="77777777" w:rsidR="00001570" w:rsidRPr="00530209" w:rsidRDefault="00530209">
      <w:pPr>
        <w:numPr>
          <w:ilvl w:val="0"/>
          <w:numId w:val="34"/>
        </w:numPr>
        <w:spacing w:after="6" w:line="248" w:lineRule="auto"/>
        <w:ind w:hanging="215"/>
        <w:jc w:val="both"/>
        <w:rPr>
          <w:color w:val="auto"/>
        </w:rPr>
      </w:pPr>
      <w:r w:rsidRPr="00530209">
        <w:rPr>
          <w:color w:val="auto"/>
        </w:rPr>
        <w:t xml:space="preserve">Both Statement 1 and Statement 2 are incorrect </w:t>
      </w:r>
    </w:p>
    <w:p w14:paraId="0F32508B" w14:textId="77777777" w:rsidR="00001570" w:rsidRPr="00530209" w:rsidRDefault="00530209">
      <w:pPr>
        <w:spacing w:after="6" w:line="248" w:lineRule="auto"/>
        <w:ind w:left="-5" w:right="1235" w:hanging="10"/>
        <w:jc w:val="both"/>
        <w:rPr>
          <w:color w:val="auto"/>
        </w:rPr>
      </w:pPr>
      <w:r w:rsidRPr="00530209">
        <w:rPr>
          <w:color w:val="auto"/>
        </w:rPr>
        <w:t xml:space="preserve">30.Which of the following uses labelled dataset? </w:t>
      </w:r>
      <w:r w:rsidRPr="00530209">
        <w:rPr>
          <w:b/>
          <w:color w:val="auto"/>
          <w:u w:val="single" w:color="181717"/>
        </w:rPr>
        <w:t>Ans: a. Supervised learning</w:t>
      </w:r>
      <w:r w:rsidRPr="00530209">
        <w:rPr>
          <w:color w:val="auto"/>
        </w:rPr>
        <w:t xml:space="preserve"> a. Supervised learning </w:t>
      </w:r>
    </w:p>
    <w:p w14:paraId="1848A6BC" w14:textId="77777777" w:rsidR="00001570" w:rsidRPr="00530209" w:rsidRDefault="00530209">
      <w:pPr>
        <w:numPr>
          <w:ilvl w:val="0"/>
          <w:numId w:val="35"/>
        </w:numPr>
        <w:spacing w:after="6" w:line="248" w:lineRule="auto"/>
        <w:ind w:hanging="215"/>
        <w:jc w:val="both"/>
        <w:rPr>
          <w:color w:val="auto"/>
        </w:rPr>
      </w:pPr>
      <w:r w:rsidRPr="00530209">
        <w:rPr>
          <w:color w:val="auto"/>
        </w:rPr>
        <w:t xml:space="preserve">Unsupervised learning </w:t>
      </w:r>
    </w:p>
    <w:p w14:paraId="363143A7" w14:textId="77777777" w:rsidR="00001570" w:rsidRPr="00530209" w:rsidRDefault="00530209">
      <w:pPr>
        <w:numPr>
          <w:ilvl w:val="0"/>
          <w:numId w:val="35"/>
        </w:numPr>
        <w:spacing w:after="6" w:line="248" w:lineRule="auto"/>
        <w:ind w:hanging="215"/>
        <w:jc w:val="both"/>
        <w:rPr>
          <w:color w:val="auto"/>
        </w:rPr>
      </w:pPr>
      <w:r w:rsidRPr="00530209">
        <w:rPr>
          <w:color w:val="auto"/>
        </w:rPr>
        <w:t xml:space="preserve">Reinforcement learning </w:t>
      </w:r>
    </w:p>
    <w:p w14:paraId="1AFD30D7" w14:textId="77777777" w:rsidR="00001570" w:rsidRPr="00530209" w:rsidRDefault="00530209">
      <w:pPr>
        <w:numPr>
          <w:ilvl w:val="0"/>
          <w:numId w:val="35"/>
        </w:numPr>
        <w:spacing w:after="6" w:line="248" w:lineRule="auto"/>
        <w:ind w:hanging="215"/>
        <w:jc w:val="both"/>
        <w:rPr>
          <w:color w:val="auto"/>
        </w:rPr>
      </w:pPr>
      <w:r w:rsidRPr="00530209">
        <w:rPr>
          <w:color w:val="auto"/>
        </w:rPr>
        <w:t xml:space="preserve">None of the above </w:t>
      </w:r>
    </w:p>
    <w:p w14:paraId="7E477368" w14:textId="77777777" w:rsidR="00001570" w:rsidRPr="00530209" w:rsidRDefault="00530209">
      <w:pPr>
        <w:spacing w:after="6" w:line="248" w:lineRule="auto"/>
        <w:ind w:left="-5" w:hanging="10"/>
        <w:jc w:val="both"/>
        <w:rPr>
          <w:color w:val="auto"/>
        </w:rPr>
      </w:pPr>
      <w:r w:rsidRPr="00530209">
        <w:rPr>
          <w:color w:val="auto"/>
        </w:rPr>
        <w:t xml:space="preserve">31.Regression works </w:t>
      </w:r>
      <w:proofErr w:type="spellStart"/>
      <w:proofErr w:type="gramStart"/>
      <w:r w:rsidRPr="00530209">
        <w:rPr>
          <w:color w:val="auto"/>
        </w:rPr>
        <w:t>with.</w:t>
      </w:r>
      <w:r w:rsidRPr="00530209">
        <w:rPr>
          <w:b/>
          <w:color w:val="auto"/>
          <w:u w:val="single" w:color="181717"/>
        </w:rPr>
        <w:t>Ans</w:t>
      </w:r>
      <w:proofErr w:type="spellEnd"/>
      <w:proofErr w:type="gramEnd"/>
      <w:r w:rsidRPr="00530209">
        <w:rPr>
          <w:b/>
          <w:color w:val="auto"/>
          <w:u w:val="single" w:color="181717"/>
        </w:rPr>
        <w:t>: c. Continuous data</w:t>
      </w:r>
      <w:r w:rsidRPr="00530209">
        <w:rPr>
          <w:b/>
          <w:color w:val="auto"/>
        </w:rPr>
        <w:t xml:space="preserve"> </w:t>
      </w:r>
    </w:p>
    <w:p w14:paraId="16234BAE" w14:textId="77777777" w:rsidR="00001570" w:rsidRPr="00530209" w:rsidRDefault="00530209">
      <w:pPr>
        <w:numPr>
          <w:ilvl w:val="0"/>
          <w:numId w:val="36"/>
        </w:numPr>
        <w:spacing w:after="6" w:line="248" w:lineRule="auto"/>
        <w:ind w:hanging="216"/>
        <w:jc w:val="both"/>
        <w:rPr>
          <w:color w:val="auto"/>
        </w:rPr>
      </w:pPr>
      <w:r w:rsidRPr="00530209">
        <w:rPr>
          <w:color w:val="auto"/>
        </w:rPr>
        <w:t xml:space="preserve">Intermittent data </w:t>
      </w:r>
    </w:p>
    <w:p w14:paraId="631AFF17" w14:textId="77777777" w:rsidR="00001570" w:rsidRPr="00530209" w:rsidRDefault="00530209">
      <w:pPr>
        <w:numPr>
          <w:ilvl w:val="0"/>
          <w:numId w:val="36"/>
        </w:numPr>
        <w:spacing w:after="6" w:line="248" w:lineRule="auto"/>
        <w:ind w:hanging="216"/>
        <w:jc w:val="both"/>
        <w:rPr>
          <w:color w:val="auto"/>
        </w:rPr>
      </w:pPr>
      <w:r w:rsidRPr="00530209">
        <w:rPr>
          <w:color w:val="auto"/>
        </w:rPr>
        <w:t xml:space="preserve">Step function data </w:t>
      </w:r>
    </w:p>
    <w:p w14:paraId="1DB90DFE" w14:textId="77777777" w:rsidR="00001570" w:rsidRPr="00530209" w:rsidRDefault="00530209">
      <w:pPr>
        <w:numPr>
          <w:ilvl w:val="0"/>
          <w:numId w:val="36"/>
        </w:numPr>
        <w:spacing w:after="6" w:line="248" w:lineRule="auto"/>
        <w:ind w:hanging="216"/>
        <w:jc w:val="both"/>
        <w:rPr>
          <w:color w:val="auto"/>
        </w:rPr>
      </w:pPr>
      <w:r w:rsidRPr="00530209">
        <w:rPr>
          <w:color w:val="auto"/>
        </w:rPr>
        <w:t xml:space="preserve">Continuous data </w:t>
      </w:r>
    </w:p>
    <w:p w14:paraId="5F5A8DAE" w14:textId="77777777" w:rsidR="00001570" w:rsidRPr="00530209" w:rsidRDefault="00530209">
      <w:pPr>
        <w:numPr>
          <w:ilvl w:val="0"/>
          <w:numId w:val="36"/>
        </w:numPr>
        <w:spacing w:after="6" w:line="248" w:lineRule="auto"/>
        <w:ind w:hanging="216"/>
        <w:jc w:val="both"/>
        <w:rPr>
          <w:color w:val="auto"/>
        </w:rPr>
      </w:pPr>
      <w:r w:rsidRPr="00530209">
        <w:rPr>
          <w:color w:val="auto"/>
        </w:rPr>
        <w:t xml:space="preserve">Partially linear data </w:t>
      </w:r>
    </w:p>
    <w:p w14:paraId="2FFA4632" w14:textId="77777777" w:rsidR="00001570" w:rsidRPr="00530209" w:rsidRDefault="00530209">
      <w:pPr>
        <w:spacing w:after="6" w:line="248" w:lineRule="auto"/>
        <w:ind w:left="-5" w:right="705" w:hanging="10"/>
        <w:jc w:val="both"/>
        <w:rPr>
          <w:color w:val="auto"/>
        </w:rPr>
      </w:pPr>
      <w:r w:rsidRPr="00530209">
        <w:rPr>
          <w:color w:val="auto"/>
        </w:rPr>
        <w:t xml:space="preserve">32.Which of the following AI models use unsupervised </w:t>
      </w:r>
      <w:proofErr w:type="spellStart"/>
      <w:proofErr w:type="gramStart"/>
      <w:r w:rsidRPr="00530209">
        <w:rPr>
          <w:color w:val="auto"/>
        </w:rPr>
        <w:t>learning?</w:t>
      </w:r>
      <w:r w:rsidRPr="00530209">
        <w:rPr>
          <w:b/>
          <w:color w:val="auto"/>
          <w:u w:val="single" w:color="181717"/>
        </w:rPr>
        <w:t>Ans</w:t>
      </w:r>
      <w:proofErr w:type="spellEnd"/>
      <w:proofErr w:type="gramEnd"/>
      <w:r w:rsidRPr="00530209">
        <w:rPr>
          <w:b/>
          <w:color w:val="auto"/>
          <w:u w:val="single" w:color="181717"/>
        </w:rPr>
        <w:t>: c. Dimensionality reduction</w:t>
      </w:r>
      <w:r w:rsidRPr="00530209">
        <w:rPr>
          <w:color w:val="auto"/>
        </w:rPr>
        <w:t xml:space="preserve"> a. Classification </w:t>
      </w:r>
    </w:p>
    <w:p w14:paraId="2F63BAEA" w14:textId="77777777" w:rsidR="00001570" w:rsidRPr="00530209" w:rsidRDefault="00530209">
      <w:pPr>
        <w:numPr>
          <w:ilvl w:val="0"/>
          <w:numId w:val="37"/>
        </w:numPr>
        <w:spacing w:after="6" w:line="248" w:lineRule="auto"/>
        <w:ind w:hanging="215"/>
        <w:jc w:val="both"/>
        <w:rPr>
          <w:color w:val="auto"/>
        </w:rPr>
      </w:pPr>
      <w:r w:rsidRPr="00530209">
        <w:rPr>
          <w:color w:val="auto"/>
        </w:rPr>
        <w:t xml:space="preserve">Regression </w:t>
      </w:r>
    </w:p>
    <w:p w14:paraId="2006792D" w14:textId="77777777" w:rsidR="00001570" w:rsidRPr="00530209" w:rsidRDefault="00530209">
      <w:pPr>
        <w:numPr>
          <w:ilvl w:val="0"/>
          <w:numId w:val="37"/>
        </w:numPr>
        <w:spacing w:after="6" w:line="248" w:lineRule="auto"/>
        <w:ind w:hanging="215"/>
        <w:jc w:val="both"/>
        <w:rPr>
          <w:color w:val="auto"/>
        </w:rPr>
      </w:pPr>
      <w:r w:rsidRPr="00530209">
        <w:rPr>
          <w:color w:val="auto"/>
        </w:rPr>
        <w:t xml:space="preserve">Dimensionality reduction </w:t>
      </w:r>
    </w:p>
    <w:p w14:paraId="336388D8" w14:textId="77777777" w:rsidR="00001570" w:rsidRPr="00530209" w:rsidRDefault="00530209">
      <w:pPr>
        <w:numPr>
          <w:ilvl w:val="0"/>
          <w:numId w:val="37"/>
        </w:numPr>
        <w:spacing w:after="6" w:line="248" w:lineRule="auto"/>
        <w:ind w:hanging="215"/>
        <w:jc w:val="both"/>
        <w:rPr>
          <w:color w:val="auto"/>
        </w:rPr>
      </w:pPr>
      <w:r w:rsidRPr="00530209">
        <w:rPr>
          <w:color w:val="auto"/>
        </w:rPr>
        <w:t xml:space="preserve">None of the above </w:t>
      </w:r>
    </w:p>
    <w:p w14:paraId="0C85839D" w14:textId="77777777" w:rsidR="00001570" w:rsidRPr="00530209" w:rsidRDefault="00530209">
      <w:pPr>
        <w:spacing w:after="6" w:line="248" w:lineRule="auto"/>
        <w:ind w:left="-5" w:right="759" w:hanging="10"/>
        <w:jc w:val="both"/>
        <w:rPr>
          <w:color w:val="auto"/>
        </w:rPr>
      </w:pPr>
      <w:r w:rsidRPr="00530209">
        <w:rPr>
          <w:color w:val="auto"/>
        </w:rPr>
        <w:t xml:space="preserve">33.In which stage do we use the parameters </w:t>
      </w:r>
      <w:proofErr w:type="gramStart"/>
      <w:r w:rsidRPr="00530209">
        <w:rPr>
          <w:color w:val="auto"/>
        </w:rPr>
        <w:t>accuracy,  precision</w:t>
      </w:r>
      <w:proofErr w:type="gramEnd"/>
      <w:r w:rsidRPr="00530209">
        <w:rPr>
          <w:color w:val="auto"/>
        </w:rPr>
        <w:t xml:space="preserve">, recall and F1 </w:t>
      </w:r>
      <w:proofErr w:type="spellStart"/>
      <w:r w:rsidRPr="00530209">
        <w:rPr>
          <w:color w:val="auto"/>
        </w:rPr>
        <w:t>score?</w:t>
      </w:r>
      <w:r w:rsidRPr="00530209">
        <w:rPr>
          <w:b/>
          <w:color w:val="auto"/>
          <w:u w:val="single" w:color="181717"/>
        </w:rPr>
        <w:t>Ans</w:t>
      </w:r>
      <w:proofErr w:type="spellEnd"/>
      <w:r w:rsidRPr="00530209">
        <w:rPr>
          <w:b/>
          <w:color w:val="auto"/>
          <w:u w:val="single" w:color="181717"/>
        </w:rPr>
        <w:t>: c. Evaluation</w:t>
      </w:r>
      <w:r w:rsidRPr="00530209">
        <w:rPr>
          <w:color w:val="auto"/>
        </w:rPr>
        <w:t xml:space="preserve"> a. Data exploration </w:t>
      </w:r>
    </w:p>
    <w:p w14:paraId="7916D9E6" w14:textId="77777777" w:rsidR="00001570" w:rsidRPr="00530209" w:rsidRDefault="00530209">
      <w:pPr>
        <w:numPr>
          <w:ilvl w:val="0"/>
          <w:numId w:val="38"/>
        </w:numPr>
        <w:spacing w:after="6" w:line="248" w:lineRule="auto"/>
        <w:ind w:hanging="215"/>
        <w:jc w:val="both"/>
        <w:rPr>
          <w:color w:val="auto"/>
        </w:rPr>
      </w:pPr>
      <w:r w:rsidRPr="00530209">
        <w:rPr>
          <w:color w:val="auto"/>
        </w:rPr>
        <w:t xml:space="preserve">Modelling </w:t>
      </w:r>
    </w:p>
    <w:p w14:paraId="7CB251C6" w14:textId="77777777" w:rsidR="00001570" w:rsidRPr="00530209" w:rsidRDefault="00530209">
      <w:pPr>
        <w:numPr>
          <w:ilvl w:val="0"/>
          <w:numId w:val="38"/>
        </w:numPr>
        <w:spacing w:after="6" w:line="248" w:lineRule="auto"/>
        <w:ind w:hanging="215"/>
        <w:jc w:val="both"/>
        <w:rPr>
          <w:color w:val="auto"/>
        </w:rPr>
      </w:pPr>
      <w:r w:rsidRPr="00530209">
        <w:rPr>
          <w:color w:val="auto"/>
        </w:rPr>
        <w:t xml:space="preserve">Evaluation </w:t>
      </w:r>
    </w:p>
    <w:p w14:paraId="5FF817A2" w14:textId="77777777" w:rsidR="00001570" w:rsidRPr="00530209" w:rsidRDefault="00530209">
      <w:pPr>
        <w:numPr>
          <w:ilvl w:val="0"/>
          <w:numId w:val="38"/>
        </w:numPr>
        <w:spacing w:after="6" w:line="248" w:lineRule="auto"/>
        <w:ind w:hanging="215"/>
        <w:jc w:val="both"/>
        <w:rPr>
          <w:color w:val="auto"/>
        </w:rPr>
      </w:pPr>
      <w:r w:rsidRPr="00530209">
        <w:rPr>
          <w:color w:val="auto"/>
        </w:rPr>
        <w:t xml:space="preserve">Data acquisition </w:t>
      </w:r>
    </w:p>
    <w:p w14:paraId="4BAF81AF" w14:textId="77777777" w:rsidR="00001570" w:rsidRPr="00530209" w:rsidRDefault="00530209">
      <w:pPr>
        <w:spacing w:after="6" w:line="248" w:lineRule="auto"/>
        <w:ind w:left="-5" w:right="1154" w:hanging="10"/>
        <w:jc w:val="both"/>
        <w:rPr>
          <w:color w:val="auto"/>
        </w:rPr>
      </w:pPr>
      <w:r w:rsidRPr="00530209">
        <w:rPr>
          <w:color w:val="auto"/>
        </w:rPr>
        <w:t xml:space="preserve">34.Which layer of the neural network does all the </w:t>
      </w:r>
      <w:proofErr w:type="spellStart"/>
      <w:proofErr w:type="gramStart"/>
      <w:r w:rsidRPr="00530209">
        <w:rPr>
          <w:color w:val="auto"/>
        </w:rPr>
        <w:t>processing?</w:t>
      </w:r>
      <w:r w:rsidRPr="00530209">
        <w:rPr>
          <w:b/>
          <w:color w:val="auto"/>
          <w:u w:val="single" w:color="181717"/>
        </w:rPr>
        <w:t>Ans</w:t>
      </w:r>
      <w:proofErr w:type="gramEnd"/>
      <w:r w:rsidRPr="00530209">
        <w:rPr>
          <w:b/>
          <w:color w:val="auto"/>
          <w:u w:val="single" w:color="181717"/>
        </w:rPr>
        <w:t>:a</w:t>
      </w:r>
      <w:proofErr w:type="spellEnd"/>
      <w:r w:rsidRPr="00530209">
        <w:rPr>
          <w:b/>
          <w:color w:val="auto"/>
          <w:u w:val="single" w:color="181717"/>
        </w:rPr>
        <w:t>. Hidden layer</w:t>
      </w:r>
      <w:r w:rsidRPr="00530209">
        <w:rPr>
          <w:color w:val="auto"/>
        </w:rPr>
        <w:t xml:space="preserve"> a. Hidden layer </w:t>
      </w:r>
    </w:p>
    <w:p w14:paraId="270EFCA1" w14:textId="77777777" w:rsidR="00001570" w:rsidRPr="00530209" w:rsidRDefault="00530209">
      <w:pPr>
        <w:numPr>
          <w:ilvl w:val="0"/>
          <w:numId w:val="39"/>
        </w:numPr>
        <w:spacing w:after="6" w:line="248" w:lineRule="auto"/>
        <w:ind w:hanging="215"/>
        <w:jc w:val="both"/>
        <w:rPr>
          <w:color w:val="auto"/>
        </w:rPr>
      </w:pPr>
      <w:r w:rsidRPr="00530209">
        <w:rPr>
          <w:color w:val="auto"/>
        </w:rPr>
        <w:t xml:space="preserve">Input layer </w:t>
      </w:r>
    </w:p>
    <w:p w14:paraId="04FE6F1A" w14:textId="77777777" w:rsidR="00001570" w:rsidRPr="00530209" w:rsidRDefault="00530209">
      <w:pPr>
        <w:numPr>
          <w:ilvl w:val="0"/>
          <w:numId w:val="39"/>
        </w:numPr>
        <w:spacing w:after="6" w:line="248" w:lineRule="auto"/>
        <w:ind w:hanging="215"/>
        <w:jc w:val="both"/>
        <w:rPr>
          <w:color w:val="auto"/>
        </w:rPr>
      </w:pPr>
      <w:r w:rsidRPr="00530209">
        <w:rPr>
          <w:color w:val="auto"/>
        </w:rPr>
        <w:t xml:space="preserve">Output layer </w:t>
      </w:r>
    </w:p>
    <w:p w14:paraId="2FF8FE48" w14:textId="77777777" w:rsidR="00001570" w:rsidRPr="00530209" w:rsidRDefault="00530209">
      <w:pPr>
        <w:numPr>
          <w:ilvl w:val="0"/>
          <w:numId w:val="39"/>
        </w:numPr>
        <w:spacing w:after="6" w:line="248" w:lineRule="auto"/>
        <w:ind w:hanging="215"/>
        <w:jc w:val="both"/>
        <w:rPr>
          <w:color w:val="auto"/>
        </w:rPr>
      </w:pPr>
      <w:r w:rsidRPr="00530209">
        <w:rPr>
          <w:color w:val="auto"/>
        </w:rPr>
        <w:t xml:space="preserve">None of these </w:t>
      </w:r>
    </w:p>
    <w:p w14:paraId="7E3FCEB8" w14:textId="77777777" w:rsidR="00001570" w:rsidRPr="00530209" w:rsidRDefault="00530209">
      <w:pPr>
        <w:spacing w:after="6" w:line="248" w:lineRule="auto"/>
        <w:ind w:left="-5" w:hanging="10"/>
        <w:jc w:val="both"/>
        <w:rPr>
          <w:color w:val="auto"/>
        </w:rPr>
      </w:pPr>
      <w:r w:rsidRPr="00530209">
        <w:rPr>
          <w:color w:val="auto"/>
        </w:rPr>
        <w:t xml:space="preserve">35.Which of the following is TRUE for neural networks? </w:t>
      </w:r>
    </w:p>
    <w:p w14:paraId="70EA5C61" w14:textId="77777777" w:rsidR="00001570" w:rsidRPr="00530209" w:rsidRDefault="00530209">
      <w:pPr>
        <w:spacing w:after="0"/>
        <w:ind w:left="-5" w:hanging="10"/>
        <w:rPr>
          <w:color w:val="auto"/>
        </w:rPr>
      </w:pPr>
      <w:r w:rsidRPr="00530209">
        <w:rPr>
          <w:b/>
          <w:color w:val="auto"/>
          <w:u w:val="single" w:color="181717"/>
        </w:rPr>
        <w:t xml:space="preserve">Ans: d. </w:t>
      </w:r>
      <w:proofErr w:type="spellStart"/>
      <w:r w:rsidRPr="00530209">
        <w:rPr>
          <w:b/>
          <w:color w:val="auto"/>
          <w:u w:val="single" w:color="181717"/>
        </w:rPr>
        <w:t>i</w:t>
      </w:r>
      <w:proofErr w:type="spellEnd"/>
      <w:r w:rsidRPr="00530209">
        <w:rPr>
          <w:b/>
          <w:color w:val="auto"/>
          <w:u w:val="single" w:color="181717"/>
        </w:rPr>
        <w:t>, ii &amp; iii</w:t>
      </w:r>
      <w:r w:rsidRPr="00530209">
        <w:rPr>
          <w:color w:val="auto"/>
        </w:rPr>
        <w:t xml:space="preserve"> </w:t>
      </w:r>
    </w:p>
    <w:p w14:paraId="69E6F909" w14:textId="77777777" w:rsidR="00001570" w:rsidRPr="00530209" w:rsidRDefault="00530209">
      <w:pPr>
        <w:spacing w:after="6" w:line="248" w:lineRule="auto"/>
        <w:ind w:left="-5" w:right="546" w:hanging="10"/>
        <w:jc w:val="both"/>
        <w:rPr>
          <w:color w:val="auto"/>
        </w:rPr>
      </w:pPr>
      <w:r w:rsidRPr="00530209">
        <w:rPr>
          <w:color w:val="auto"/>
        </w:rPr>
        <w:t>(</w:t>
      </w:r>
      <w:proofErr w:type="spellStart"/>
      <w:r w:rsidRPr="00530209">
        <w:rPr>
          <w:color w:val="auto"/>
        </w:rPr>
        <w:t>i</w:t>
      </w:r>
      <w:proofErr w:type="spellEnd"/>
      <w:r w:rsidRPr="00530209">
        <w:rPr>
          <w:color w:val="auto"/>
        </w:rPr>
        <w:t xml:space="preserve">)The training time depends on the size of the Network (ii) These are modelled on the human brain and </w:t>
      </w:r>
      <w:proofErr w:type="gramStart"/>
      <w:r w:rsidRPr="00530209">
        <w:rPr>
          <w:color w:val="auto"/>
        </w:rPr>
        <w:t>nervous  system</w:t>
      </w:r>
      <w:proofErr w:type="gramEnd"/>
      <w:r w:rsidRPr="00530209">
        <w:rPr>
          <w:color w:val="auto"/>
        </w:rPr>
        <w:t xml:space="preserve">(iii)Every neural network node is essentially  a machine learning algorithm a. Only (ii) </w:t>
      </w:r>
    </w:p>
    <w:p w14:paraId="5CECBB97" w14:textId="77777777" w:rsidR="00001570" w:rsidRPr="00530209" w:rsidRDefault="00530209">
      <w:pPr>
        <w:numPr>
          <w:ilvl w:val="0"/>
          <w:numId w:val="40"/>
        </w:numPr>
        <w:spacing w:after="6" w:line="248" w:lineRule="auto"/>
        <w:ind w:hanging="215"/>
        <w:jc w:val="both"/>
        <w:rPr>
          <w:color w:val="auto"/>
        </w:rPr>
      </w:pPr>
      <w:r w:rsidRPr="00530209">
        <w:rPr>
          <w:color w:val="auto"/>
        </w:rPr>
        <w:t>Only (</w:t>
      </w:r>
      <w:proofErr w:type="spellStart"/>
      <w:r w:rsidRPr="00530209">
        <w:rPr>
          <w:color w:val="auto"/>
        </w:rPr>
        <w:t>i</w:t>
      </w:r>
      <w:proofErr w:type="spellEnd"/>
      <w:r w:rsidRPr="00530209">
        <w:rPr>
          <w:color w:val="auto"/>
        </w:rPr>
        <w:t xml:space="preserve">) and (ii) </w:t>
      </w:r>
    </w:p>
    <w:p w14:paraId="00E56A39" w14:textId="77777777" w:rsidR="00001570" w:rsidRPr="00530209" w:rsidRDefault="00530209">
      <w:pPr>
        <w:numPr>
          <w:ilvl w:val="0"/>
          <w:numId w:val="40"/>
        </w:numPr>
        <w:spacing w:after="6" w:line="248" w:lineRule="auto"/>
        <w:ind w:hanging="215"/>
        <w:jc w:val="both"/>
        <w:rPr>
          <w:color w:val="auto"/>
        </w:rPr>
      </w:pPr>
      <w:r w:rsidRPr="00530209">
        <w:rPr>
          <w:color w:val="auto"/>
        </w:rPr>
        <w:t xml:space="preserve">Only iii </w:t>
      </w:r>
    </w:p>
    <w:p w14:paraId="7C28C26D" w14:textId="77777777" w:rsidR="00001570" w:rsidRPr="00530209" w:rsidRDefault="00530209">
      <w:pPr>
        <w:numPr>
          <w:ilvl w:val="0"/>
          <w:numId w:val="40"/>
        </w:numPr>
        <w:spacing w:after="6" w:line="248" w:lineRule="auto"/>
        <w:ind w:hanging="215"/>
        <w:jc w:val="both"/>
        <w:rPr>
          <w:color w:val="auto"/>
        </w:rPr>
      </w:pPr>
      <w:proofErr w:type="spellStart"/>
      <w:r w:rsidRPr="00530209">
        <w:rPr>
          <w:color w:val="auto"/>
        </w:rPr>
        <w:t>i</w:t>
      </w:r>
      <w:proofErr w:type="spellEnd"/>
      <w:r w:rsidRPr="00530209">
        <w:rPr>
          <w:color w:val="auto"/>
        </w:rPr>
        <w:t xml:space="preserve">, ii &amp; iii </w:t>
      </w:r>
    </w:p>
    <w:p w14:paraId="42B7D8DE" w14:textId="77777777" w:rsidR="00001570" w:rsidRPr="00530209" w:rsidRDefault="00001570">
      <w:pPr>
        <w:rPr>
          <w:color w:val="auto"/>
        </w:rPr>
        <w:sectPr w:rsidR="00001570" w:rsidRPr="00530209">
          <w:type w:val="continuous"/>
          <w:pgSz w:w="12240" w:h="15840"/>
          <w:pgMar w:top="1440" w:right="365" w:bottom="1440" w:left="274" w:header="720" w:footer="720" w:gutter="0"/>
          <w:cols w:num="2" w:space="216"/>
        </w:sectPr>
      </w:pPr>
    </w:p>
    <w:p w14:paraId="2207990A" w14:textId="77777777" w:rsidR="00001570" w:rsidRPr="00530209" w:rsidRDefault="00530209" w:rsidP="00AD37F0">
      <w:pPr>
        <w:spacing w:after="0" w:line="480" w:lineRule="auto"/>
        <w:ind w:right="4243"/>
        <w:rPr>
          <w:color w:val="auto"/>
        </w:rPr>
      </w:pPr>
      <w:r w:rsidRPr="00530209">
        <w:rPr>
          <w:b/>
          <w:color w:val="auto"/>
        </w:rPr>
        <w:lastRenderedPageBreak/>
        <w:t xml:space="preserve">CHAPTER 3: AI PROJECT CYCLE </w:t>
      </w:r>
      <w:r w:rsidRPr="00530209">
        <w:rPr>
          <w:b/>
          <w:color w:val="auto"/>
          <w:sz w:val="23"/>
        </w:rPr>
        <w:t>One (01) Mark Questions</w:t>
      </w:r>
    </w:p>
    <w:p w14:paraId="1886C6B0" w14:textId="77777777" w:rsidR="00001570" w:rsidRPr="00530209" w:rsidRDefault="00530209">
      <w:pPr>
        <w:numPr>
          <w:ilvl w:val="0"/>
          <w:numId w:val="41"/>
        </w:numPr>
        <w:spacing w:after="4" w:line="250" w:lineRule="auto"/>
        <w:ind w:hanging="308"/>
        <w:rPr>
          <w:color w:val="auto"/>
        </w:rPr>
      </w:pPr>
      <w:r w:rsidRPr="00530209">
        <w:rPr>
          <w:rFonts w:ascii="Cambria" w:eastAsia="Cambria" w:hAnsi="Cambria" w:cs="Cambria"/>
          <w:b/>
          <w:color w:val="auto"/>
          <w:sz w:val="23"/>
        </w:rPr>
        <w:t xml:space="preserve">Name all the stages of an AI Project cycle. </w:t>
      </w:r>
    </w:p>
    <w:p w14:paraId="05810E4E" w14:textId="77777777" w:rsidR="00001570" w:rsidRPr="00530209" w:rsidRDefault="00530209">
      <w:pPr>
        <w:numPr>
          <w:ilvl w:val="1"/>
          <w:numId w:val="41"/>
        </w:numPr>
        <w:spacing w:after="12" w:line="248" w:lineRule="auto"/>
        <w:ind w:hanging="360"/>
        <w:rPr>
          <w:color w:val="auto"/>
        </w:rPr>
      </w:pPr>
      <w:r w:rsidRPr="00530209">
        <w:rPr>
          <w:rFonts w:ascii="Cambria" w:eastAsia="Cambria" w:hAnsi="Cambria" w:cs="Cambria"/>
          <w:color w:val="auto"/>
          <w:sz w:val="23"/>
        </w:rPr>
        <w:t xml:space="preserve">Problem Scoping, Data Acquisition, Data Exploration, </w:t>
      </w:r>
      <w:proofErr w:type="spellStart"/>
      <w:r w:rsidRPr="00530209">
        <w:rPr>
          <w:rFonts w:ascii="Cambria" w:eastAsia="Cambria" w:hAnsi="Cambria" w:cs="Cambria"/>
          <w:color w:val="auto"/>
          <w:sz w:val="23"/>
        </w:rPr>
        <w:t>Modeling</w:t>
      </w:r>
      <w:proofErr w:type="spellEnd"/>
      <w:r w:rsidRPr="00530209">
        <w:rPr>
          <w:rFonts w:ascii="Cambria" w:eastAsia="Cambria" w:hAnsi="Cambria" w:cs="Cambria"/>
          <w:color w:val="auto"/>
          <w:sz w:val="23"/>
        </w:rPr>
        <w:t xml:space="preserve">, Evaluation </w:t>
      </w:r>
    </w:p>
    <w:p w14:paraId="430E7AF0" w14:textId="77777777" w:rsidR="00001570" w:rsidRPr="00530209" w:rsidRDefault="00530209">
      <w:pPr>
        <w:numPr>
          <w:ilvl w:val="0"/>
          <w:numId w:val="41"/>
        </w:numPr>
        <w:spacing w:after="56" w:line="250" w:lineRule="auto"/>
        <w:ind w:hanging="308"/>
        <w:rPr>
          <w:color w:val="auto"/>
        </w:rPr>
      </w:pPr>
      <w:r w:rsidRPr="00530209">
        <w:rPr>
          <w:rFonts w:ascii="Cambria" w:eastAsia="Cambria" w:hAnsi="Cambria" w:cs="Cambria"/>
          <w:b/>
          <w:color w:val="auto"/>
          <w:sz w:val="23"/>
        </w:rPr>
        <w:t xml:space="preserve">What are sustainable development goals? </w:t>
      </w:r>
    </w:p>
    <w:p w14:paraId="1D8F104C" w14:textId="77777777" w:rsidR="00001570" w:rsidRPr="00530209" w:rsidRDefault="00530209">
      <w:pPr>
        <w:numPr>
          <w:ilvl w:val="1"/>
          <w:numId w:val="41"/>
        </w:numPr>
        <w:spacing w:after="29" w:line="249" w:lineRule="auto"/>
        <w:ind w:hanging="360"/>
        <w:rPr>
          <w:color w:val="auto"/>
        </w:rPr>
      </w:pPr>
      <w:r w:rsidRPr="00530209">
        <w:rPr>
          <w:color w:val="auto"/>
          <w:sz w:val="23"/>
        </w:rPr>
        <w:t xml:space="preserve">The Sustainable Development Goals (SDGs), also known as the Global Goals </w:t>
      </w:r>
      <w:r w:rsidRPr="00530209">
        <w:rPr>
          <w:rFonts w:ascii="Segoe UI Symbol" w:eastAsia="Segoe UI Symbol" w:hAnsi="Segoe UI Symbol" w:cs="Segoe UI Symbol"/>
          <w:color w:val="auto"/>
          <w:sz w:val="23"/>
        </w:rPr>
        <w:t>x</w:t>
      </w:r>
      <w:r w:rsidRPr="00530209">
        <w:rPr>
          <w:rFonts w:ascii="Segoe UI Symbol" w:eastAsia="Segoe UI Symbol" w:hAnsi="Segoe UI Symbol" w:cs="Segoe UI Symbol"/>
          <w:color w:val="auto"/>
          <w:sz w:val="23"/>
        </w:rPr>
        <w:tab/>
      </w:r>
      <w:r w:rsidRPr="00530209">
        <w:rPr>
          <w:color w:val="auto"/>
          <w:sz w:val="23"/>
        </w:rPr>
        <w:t>It is adopted by all United Nations Member States in 2015.</w:t>
      </w:r>
    </w:p>
    <w:p w14:paraId="1470F58D" w14:textId="77777777" w:rsidR="00001570" w:rsidRPr="00530209" w:rsidRDefault="00530209">
      <w:pPr>
        <w:tabs>
          <w:tab w:val="center" w:pos="685"/>
          <w:tab w:val="center" w:pos="3904"/>
        </w:tabs>
        <w:spacing w:after="5" w:line="249" w:lineRule="auto"/>
        <w:rPr>
          <w:color w:val="auto"/>
        </w:rPr>
      </w:pPr>
      <w:r w:rsidRPr="00530209">
        <w:rPr>
          <w:color w:val="auto"/>
        </w:rPr>
        <w:tab/>
      </w:r>
      <w:r w:rsidRPr="00530209">
        <w:rPr>
          <w:rFonts w:ascii="Segoe UI Symbol" w:eastAsia="Segoe UI Symbol" w:hAnsi="Segoe UI Symbol" w:cs="Segoe UI Symbol"/>
          <w:color w:val="auto"/>
          <w:sz w:val="23"/>
        </w:rPr>
        <w:t>x</w:t>
      </w:r>
      <w:r w:rsidRPr="00530209">
        <w:rPr>
          <w:rFonts w:ascii="Segoe UI Symbol" w:eastAsia="Segoe UI Symbol" w:hAnsi="Segoe UI Symbol" w:cs="Segoe UI Symbol"/>
          <w:color w:val="auto"/>
          <w:sz w:val="23"/>
        </w:rPr>
        <w:tab/>
      </w:r>
      <w:proofErr w:type="gramStart"/>
      <w:r w:rsidRPr="00530209">
        <w:rPr>
          <w:color w:val="auto"/>
          <w:sz w:val="23"/>
        </w:rPr>
        <w:t>As</w:t>
      </w:r>
      <w:proofErr w:type="gramEnd"/>
      <w:r w:rsidRPr="00530209">
        <w:rPr>
          <w:color w:val="auto"/>
          <w:sz w:val="23"/>
        </w:rPr>
        <w:t xml:space="preserve"> a universal call to action to end poverty, protect the planet.</w:t>
      </w:r>
    </w:p>
    <w:p w14:paraId="4C88CFB4" w14:textId="77777777" w:rsidR="00001570" w:rsidRPr="00530209" w:rsidRDefault="00530209">
      <w:pPr>
        <w:spacing w:after="5" w:line="249" w:lineRule="auto"/>
        <w:ind w:left="627" w:hanging="10"/>
        <w:rPr>
          <w:color w:val="auto"/>
        </w:rPr>
      </w:pPr>
      <w:r w:rsidRPr="00530209">
        <w:rPr>
          <w:rFonts w:ascii="Segoe UI Symbol" w:eastAsia="Segoe UI Symbol" w:hAnsi="Segoe UI Symbol" w:cs="Segoe UI Symbol"/>
          <w:color w:val="auto"/>
        </w:rPr>
        <w:t xml:space="preserve">x </w:t>
      </w:r>
      <w:r w:rsidRPr="00530209">
        <w:rPr>
          <w:color w:val="auto"/>
          <w:sz w:val="23"/>
        </w:rPr>
        <w:t>Ensure that all people enjoy peace and prosperity.</w:t>
      </w:r>
    </w:p>
    <w:p w14:paraId="3795100C" w14:textId="77777777" w:rsidR="00001570" w:rsidRPr="00530209" w:rsidRDefault="00530209">
      <w:pPr>
        <w:numPr>
          <w:ilvl w:val="0"/>
          <w:numId w:val="41"/>
        </w:numPr>
        <w:spacing w:after="4" w:line="250" w:lineRule="auto"/>
        <w:ind w:hanging="308"/>
        <w:rPr>
          <w:color w:val="auto"/>
        </w:rPr>
      </w:pPr>
      <w:r w:rsidRPr="00530209">
        <w:rPr>
          <w:rFonts w:ascii="Cambria" w:eastAsia="Cambria" w:hAnsi="Cambria" w:cs="Cambria"/>
          <w:b/>
          <w:color w:val="auto"/>
          <w:sz w:val="23"/>
        </w:rPr>
        <w:t xml:space="preserve">Name the 4Ws of problem canvases under the problem scoping stage of the AI Project Cycle. </w:t>
      </w:r>
    </w:p>
    <w:p w14:paraId="6C956629" w14:textId="77777777" w:rsidR="00001570" w:rsidRPr="00530209" w:rsidRDefault="00530209">
      <w:pPr>
        <w:numPr>
          <w:ilvl w:val="1"/>
          <w:numId w:val="41"/>
        </w:numPr>
        <w:spacing w:after="12" w:line="248" w:lineRule="auto"/>
        <w:ind w:hanging="360"/>
        <w:rPr>
          <w:color w:val="auto"/>
        </w:rPr>
      </w:pPr>
      <w:r w:rsidRPr="00530209">
        <w:rPr>
          <w:rFonts w:ascii="Cambria" w:eastAsia="Cambria" w:hAnsi="Cambria" w:cs="Cambria"/>
          <w:color w:val="auto"/>
          <w:sz w:val="23"/>
        </w:rPr>
        <w:t xml:space="preserve">a. Who, b. what c. where d. why </w:t>
      </w:r>
    </w:p>
    <w:p w14:paraId="3A7D2FE0" w14:textId="77777777" w:rsidR="00001570" w:rsidRPr="00530209" w:rsidRDefault="00530209">
      <w:pPr>
        <w:numPr>
          <w:ilvl w:val="0"/>
          <w:numId w:val="41"/>
        </w:numPr>
        <w:spacing w:after="25" w:line="250" w:lineRule="auto"/>
        <w:ind w:hanging="308"/>
        <w:rPr>
          <w:color w:val="auto"/>
        </w:rPr>
      </w:pPr>
      <w:r w:rsidRPr="00530209">
        <w:rPr>
          <w:rFonts w:ascii="Cambria" w:eastAsia="Cambria" w:hAnsi="Cambria" w:cs="Cambria"/>
          <w:b/>
          <w:color w:val="auto"/>
          <w:sz w:val="23"/>
        </w:rPr>
        <w:t xml:space="preserve">What is Testing Dataset? </w:t>
      </w:r>
    </w:p>
    <w:p w14:paraId="6FA27D50" w14:textId="77777777" w:rsidR="00001570" w:rsidRPr="00530209" w:rsidRDefault="00530209">
      <w:pPr>
        <w:numPr>
          <w:ilvl w:val="1"/>
          <w:numId w:val="41"/>
        </w:numPr>
        <w:spacing w:after="12" w:line="248" w:lineRule="auto"/>
        <w:ind w:hanging="360"/>
        <w:rPr>
          <w:color w:val="auto"/>
        </w:rPr>
      </w:pPr>
      <w:r w:rsidRPr="00530209">
        <w:rPr>
          <w:rFonts w:ascii="Cambria" w:eastAsia="Cambria" w:hAnsi="Cambria" w:cs="Cambria"/>
          <w:color w:val="auto"/>
          <w:sz w:val="23"/>
        </w:rPr>
        <w:t>The dataset provided to the model ML. algorithm after training the algorithm.</w:t>
      </w:r>
    </w:p>
    <w:p w14:paraId="47AE5734" w14:textId="77777777" w:rsidR="00001570" w:rsidRPr="00530209" w:rsidRDefault="00530209">
      <w:pPr>
        <w:numPr>
          <w:ilvl w:val="0"/>
          <w:numId w:val="41"/>
        </w:numPr>
        <w:spacing w:after="4" w:line="250" w:lineRule="auto"/>
        <w:ind w:hanging="308"/>
        <w:rPr>
          <w:color w:val="auto"/>
        </w:rPr>
      </w:pPr>
      <w:r w:rsidRPr="00530209">
        <w:rPr>
          <w:rFonts w:ascii="Cambria" w:eastAsia="Cambria" w:hAnsi="Cambria" w:cs="Cambria"/>
          <w:b/>
          <w:color w:val="auto"/>
          <w:sz w:val="23"/>
        </w:rPr>
        <w:t xml:space="preserve">Mention the types of learning approaches for AI </w:t>
      </w:r>
      <w:proofErr w:type="spellStart"/>
      <w:r w:rsidRPr="00530209">
        <w:rPr>
          <w:rFonts w:ascii="Cambria" w:eastAsia="Cambria" w:hAnsi="Cambria" w:cs="Cambria"/>
          <w:b/>
          <w:color w:val="auto"/>
          <w:sz w:val="23"/>
        </w:rPr>
        <w:t>modeling</w:t>
      </w:r>
      <w:proofErr w:type="spellEnd"/>
      <w:r w:rsidRPr="00530209">
        <w:rPr>
          <w:rFonts w:ascii="Cambria" w:eastAsia="Cambria" w:hAnsi="Cambria" w:cs="Cambria"/>
          <w:b/>
          <w:color w:val="auto"/>
          <w:sz w:val="23"/>
        </w:rPr>
        <w:t xml:space="preserve">. </w:t>
      </w:r>
    </w:p>
    <w:p w14:paraId="06544A86" w14:textId="77777777" w:rsidR="00001570" w:rsidRPr="00530209" w:rsidRDefault="00530209">
      <w:pPr>
        <w:numPr>
          <w:ilvl w:val="1"/>
          <w:numId w:val="41"/>
        </w:numPr>
        <w:spacing w:after="12" w:line="248" w:lineRule="auto"/>
        <w:ind w:hanging="360"/>
        <w:rPr>
          <w:color w:val="auto"/>
        </w:rPr>
      </w:pPr>
      <w:r w:rsidRPr="00530209">
        <w:rPr>
          <w:rFonts w:ascii="Cambria" w:eastAsia="Cambria" w:hAnsi="Cambria" w:cs="Cambria"/>
          <w:color w:val="auto"/>
          <w:sz w:val="23"/>
        </w:rPr>
        <w:t>Supervised, unsupervised and re-enforcement.</w:t>
      </w:r>
    </w:p>
    <w:p w14:paraId="6ABBA7FB" w14:textId="77777777" w:rsidR="00001570" w:rsidRPr="00530209" w:rsidRDefault="00530209">
      <w:pPr>
        <w:numPr>
          <w:ilvl w:val="0"/>
          <w:numId w:val="41"/>
        </w:numPr>
        <w:spacing w:after="4" w:line="250" w:lineRule="auto"/>
        <w:ind w:hanging="308"/>
        <w:rPr>
          <w:color w:val="auto"/>
        </w:rPr>
      </w:pPr>
      <w:r w:rsidRPr="00530209">
        <w:rPr>
          <w:rFonts w:ascii="Cambria" w:eastAsia="Cambria" w:hAnsi="Cambria" w:cs="Cambria"/>
          <w:b/>
          <w:color w:val="auto"/>
          <w:sz w:val="23"/>
        </w:rPr>
        <w:t xml:space="preserve">What is the objective of evaluation stage? </w:t>
      </w:r>
    </w:p>
    <w:p w14:paraId="3C2835F4" w14:textId="77777777" w:rsidR="00001570" w:rsidRPr="00530209" w:rsidRDefault="00530209">
      <w:pPr>
        <w:numPr>
          <w:ilvl w:val="1"/>
          <w:numId w:val="41"/>
        </w:numPr>
        <w:spacing w:after="12" w:line="248" w:lineRule="auto"/>
        <w:ind w:hanging="360"/>
        <w:rPr>
          <w:color w:val="auto"/>
        </w:rPr>
      </w:pPr>
      <w:r w:rsidRPr="00530209">
        <w:rPr>
          <w:rFonts w:ascii="Cambria" w:eastAsia="Cambria" w:hAnsi="Cambria" w:cs="Cambria"/>
          <w:color w:val="auto"/>
          <w:sz w:val="23"/>
        </w:rPr>
        <w:t xml:space="preserve">It is to evaluate whether the ML algorithm </w:t>
      </w:r>
      <w:proofErr w:type="gramStart"/>
      <w:r w:rsidRPr="00530209">
        <w:rPr>
          <w:rFonts w:ascii="Cambria" w:eastAsia="Cambria" w:hAnsi="Cambria" w:cs="Cambria"/>
          <w:color w:val="auto"/>
          <w:sz w:val="23"/>
        </w:rPr>
        <w:t>is able to</w:t>
      </w:r>
      <w:proofErr w:type="gramEnd"/>
      <w:r w:rsidRPr="00530209">
        <w:rPr>
          <w:rFonts w:ascii="Cambria" w:eastAsia="Cambria" w:hAnsi="Cambria" w:cs="Cambria"/>
          <w:color w:val="auto"/>
          <w:sz w:val="23"/>
        </w:rPr>
        <w:t xml:space="preserve"> predict with high accuracy or not before deployment.</w:t>
      </w:r>
    </w:p>
    <w:p w14:paraId="6DAAAF73" w14:textId="77777777" w:rsidR="00001570" w:rsidRPr="00530209" w:rsidRDefault="00530209">
      <w:pPr>
        <w:numPr>
          <w:ilvl w:val="0"/>
          <w:numId w:val="41"/>
        </w:numPr>
        <w:spacing w:after="4" w:line="250" w:lineRule="auto"/>
        <w:ind w:hanging="308"/>
        <w:rPr>
          <w:color w:val="auto"/>
        </w:rPr>
      </w:pPr>
      <w:r w:rsidRPr="00530209">
        <w:rPr>
          <w:rFonts w:ascii="Cambria" w:eastAsia="Cambria" w:hAnsi="Cambria" w:cs="Cambria"/>
          <w:b/>
          <w:color w:val="auto"/>
          <w:sz w:val="23"/>
        </w:rPr>
        <w:t xml:space="preserve">The analogy of an Artificial Neural Network can be made with _____________? </w:t>
      </w:r>
      <w:r w:rsidRPr="00530209">
        <w:rPr>
          <w:rFonts w:ascii="Cambria" w:eastAsia="Cambria" w:hAnsi="Cambria" w:cs="Cambria"/>
          <w:color w:val="auto"/>
          <w:sz w:val="23"/>
        </w:rPr>
        <w:t>(Parallel Processing).</w:t>
      </w:r>
    </w:p>
    <w:p w14:paraId="4819B880" w14:textId="77777777" w:rsidR="00001570" w:rsidRPr="00530209" w:rsidRDefault="00530209">
      <w:pPr>
        <w:numPr>
          <w:ilvl w:val="0"/>
          <w:numId w:val="41"/>
        </w:numPr>
        <w:spacing w:after="80" w:line="250" w:lineRule="auto"/>
        <w:ind w:hanging="308"/>
        <w:rPr>
          <w:color w:val="auto"/>
        </w:rPr>
      </w:pPr>
      <w:r w:rsidRPr="00530209">
        <w:rPr>
          <w:rFonts w:ascii="Cambria" w:eastAsia="Cambria" w:hAnsi="Cambria" w:cs="Cambria"/>
          <w:b/>
          <w:color w:val="auto"/>
          <w:sz w:val="23"/>
        </w:rPr>
        <w:t xml:space="preserve">Which of the following is not an authentic source for data acquisition? </w:t>
      </w:r>
    </w:p>
    <w:p w14:paraId="1DC7EBBB" w14:textId="77777777" w:rsidR="00001570" w:rsidRPr="00530209" w:rsidRDefault="00530209">
      <w:pPr>
        <w:spacing w:after="4" w:line="250" w:lineRule="auto"/>
        <w:ind w:left="616" w:right="5622" w:hanging="360"/>
        <w:rPr>
          <w:color w:val="auto"/>
        </w:rPr>
      </w:pPr>
      <w:r w:rsidRPr="00530209">
        <w:rPr>
          <w:rFonts w:ascii="Cambria" w:eastAsia="Cambria" w:hAnsi="Cambria" w:cs="Cambria"/>
          <w:color w:val="auto"/>
          <w:sz w:val="23"/>
        </w:rPr>
        <w:t xml:space="preserve">a. </w:t>
      </w:r>
      <w:r w:rsidRPr="00530209">
        <w:rPr>
          <w:rFonts w:ascii="Cambria" w:eastAsia="Cambria" w:hAnsi="Cambria" w:cs="Cambria"/>
          <w:b/>
          <w:color w:val="auto"/>
          <w:sz w:val="23"/>
        </w:rPr>
        <w:t xml:space="preserve">Sensors b. Surveys c. Web Scraping d. System Hacking </w:t>
      </w:r>
      <w:r w:rsidRPr="00530209">
        <w:rPr>
          <w:rFonts w:ascii="Segoe UI Symbol" w:eastAsia="Segoe UI Symbol" w:hAnsi="Segoe UI Symbol" w:cs="Segoe UI Symbol"/>
          <w:color w:val="auto"/>
          <w:sz w:val="24"/>
        </w:rPr>
        <w:t xml:space="preserve">x </w:t>
      </w:r>
      <w:r w:rsidRPr="00530209">
        <w:rPr>
          <w:rFonts w:ascii="Cambria" w:eastAsia="Cambria" w:hAnsi="Cambria" w:cs="Cambria"/>
          <w:color w:val="auto"/>
          <w:sz w:val="23"/>
        </w:rPr>
        <w:t>System Hacking</w:t>
      </w:r>
    </w:p>
    <w:p w14:paraId="19AB279F" w14:textId="77777777" w:rsidR="00001570" w:rsidRPr="00530209" w:rsidRDefault="00530209">
      <w:pPr>
        <w:numPr>
          <w:ilvl w:val="0"/>
          <w:numId w:val="42"/>
        </w:numPr>
        <w:spacing w:after="32" w:line="250" w:lineRule="auto"/>
        <w:ind w:hanging="374"/>
        <w:rPr>
          <w:color w:val="auto"/>
        </w:rPr>
      </w:pPr>
      <w:r w:rsidRPr="00530209">
        <w:rPr>
          <w:rFonts w:ascii="Cambria" w:eastAsia="Cambria" w:hAnsi="Cambria" w:cs="Cambria"/>
          <w:b/>
          <w:color w:val="auto"/>
          <w:sz w:val="23"/>
        </w:rPr>
        <w:t xml:space="preserve">Which type of graphical representation suits best for continuous type of data like monthly exam scores of a student? </w:t>
      </w:r>
    </w:p>
    <w:p w14:paraId="561BCB90" w14:textId="4F303C80" w:rsidR="00001570" w:rsidRPr="00530209" w:rsidRDefault="00530209">
      <w:pPr>
        <w:numPr>
          <w:ilvl w:val="1"/>
          <w:numId w:val="42"/>
        </w:numPr>
        <w:spacing w:after="5" w:line="249" w:lineRule="auto"/>
        <w:ind w:hanging="360"/>
        <w:rPr>
          <w:color w:val="auto"/>
        </w:rPr>
      </w:pPr>
      <w:r w:rsidRPr="00530209">
        <w:rPr>
          <w:color w:val="auto"/>
          <w:sz w:val="23"/>
        </w:rPr>
        <w:t>Linear graph</w:t>
      </w:r>
    </w:p>
    <w:p w14:paraId="035D3420" w14:textId="77777777" w:rsidR="00001570" w:rsidRPr="00530209" w:rsidRDefault="00530209">
      <w:pPr>
        <w:numPr>
          <w:ilvl w:val="0"/>
          <w:numId w:val="42"/>
        </w:numPr>
        <w:spacing w:after="30" w:line="250" w:lineRule="auto"/>
        <w:ind w:hanging="374"/>
        <w:rPr>
          <w:color w:val="auto"/>
        </w:rPr>
      </w:pPr>
      <w:r w:rsidRPr="00530209">
        <w:rPr>
          <w:rFonts w:ascii="Cambria" w:eastAsia="Cambria" w:hAnsi="Cambria" w:cs="Cambria"/>
          <w:b/>
          <w:color w:val="auto"/>
          <w:sz w:val="23"/>
        </w:rPr>
        <w:t xml:space="preserve">Fill in the blank: Neural Network is a mesh of multiple _____________________. </w:t>
      </w:r>
    </w:p>
    <w:p w14:paraId="29A556D0" w14:textId="77777777" w:rsidR="00001570" w:rsidRPr="00530209" w:rsidRDefault="00530209">
      <w:pPr>
        <w:numPr>
          <w:ilvl w:val="1"/>
          <w:numId w:val="42"/>
        </w:numPr>
        <w:spacing w:after="5" w:line="249" w:lineRule="auto"/>
        <w:ind w:hanging="360"/>
        <w:rPr>
          <w:color w:val="auto"/>
        </w:rPr>
      </w:pPr>
      <w:r w:rsidRPr="00530209">
        <w:rPr>
          <w:color w:val="auto"/>
          <w:sz w:val="23"/>
        </w:rPr>
        <w:t>Hidden Layers / Layers</w:t>
      </w:r>
    </w:p>
    <w:p w14:paraId="47004354" w14:textId="77777777" w:rsidR="00001570" w:rsidRPr="00530209" w:rsidRDefault="00530209">
      <w:pPr>
        <w:spacing w:after="49" w:line="250" w:lineRule="auto"/>
        <w:ind w:left="256" w:right="4047" w:firstLine="4336"/>
        <w:rPr>
          <w:color w:val="auto"/>
        </w:rPr>
      </w:pPr>
      <w:r w:rsidRPr="00530209">
        <w:rPr>
          <w:b/>
          <w:color w:val="auto"/>
          <w:sz w:val="28"/>
        </w:rPr>
        <w:t xml:space="preserve">Two (02) Mark Questions </w:t>
      </w:r>
      <w:r w:rsidRPr="00530209">
        <w:rPr>
          <w:rFonts w:ascii="Cambria" w:eastAsia="Cambria" w:hAnsi="Cambria" w:cs="Cambria"/>
          <w:b/>
          <w:color w:val="auto"/>
          <w:sz w:val="23"/>
        </w:rPr>
        <w:t xml:space="preserve">1. What are the two different approaches for AI modelling? Define them. </w:t>
      </w:r>
    </w:p>
    <w:p w14:paraId="7023B837" w14:textId="6E045159" w:rsidR="00001570" w:rsidRPr="00530209" w:rsidRDefault="00530209" w:rsidP="00AD37F0">
      <w:pPr>
        <w:spacing w:after="0" w:line="274" w:lineRule="auto"/>
        <w:jc w:val="both"/>
        <w:rPr>
          <w:color w:val="auto"/>
        </w:rPr>
      </w:pPr>
      <w:r w:rsidRPr="00530209">
        <w:rPr>
          <w:rFonts w:ascii="Segoe UI Symbol" w:eastAsia="Segoe UI Symbol" w:hAnsi="Segoe UI Symbol" w:cs="Segoe UI Symbol"/>
          <w:color w:val="auto"/>
        </w:rPr>
        <w:t xml:space="preserve">x </w:t>
      </w:r>
      <w:r w:rsidRPr="00530209">
        <w:rPr>
          <w:b/>
          <w:color w:val="auto"/>
          <w:u w:val="single" w:color="181717"/>
        </w:rPr>
        <w:t xml:space="preserve">Rule Based </w:t>
      </w:r>
      <w:r w:rsidRPr="00530209">
        <w:rPr>
          <w:color w:val="auto"/>
        </w:rPr>
        <w:t xml:space="preserve">Approach Refers to the AI modelling where the </w:t>
      </w:r>
      <w:r w:rsidRPr="00530209">
        <w:rPr>
          <w:b/>
          <w:color w:val="auto"/>
          <w:u w:val="single" w:color="181717"/>
        </w:rPr>
        <w:t xml:space="preserve">relationship or patterns </w:t>
      </w:r>
      <w:r w:rsidRPr="00530209">
        <w:rPr>
          <w:color w:val="auto"/>
        </w:rPr>
        <w:t xml:space="preserve">in data are </w:t>
      </w:r>
      <w:r w:rsidRPr="00530209">
        <w:rPr>
          <w:b/>
          <w:color w:val="auto"/>
          <w:u w:val="single" w:color="181717"/>
        </w:rPr>
        <w:t>defined by the developer</w:t>
      </w:r>
      <w:r w:rsidRPr="00530209">
        <w:rPr>
          <w:color w:val="auto"/>
        </w:rPr>
        <w:t xml:space="preserve">. </w:t>
      </w:r>
      <w:r w:rsidRPr="00530209">
        <w:rPr>
          <w:rFonts w:ascii="Segoe UI Symbol" w:eastAsia="Segoe UI Symbol" w:hAnsi="Segoe UI Symbol" w:cs="Segoe UI Symbol"/>
          <w:color w:val="auto"/>
          <w:sz w:val="23"/>
        </w:rPr>
        <w:t xml:space="preserve">x </w:t>
      </w:r>
      <w:proofErr w:type="gramStart"/>
      <w:r w:rsidRPr="00530209">
        <w:rPr>
          <w:color w:val="auto"/>
          <w:sz w:val="23"/>
        </w:rPr>
        <w:t>The</w:t>
      </w:r>
      <w:proofErr w:type="gramEnd"/>
      <w:r w:rsidRPr="00530209">
        <w:rPr>
          <w:color w:val="auto"/>
          <w:sz w:val="23"/>
        </w:rPr>
        <w:t xml:space="preserve"> </w:t>
      </w:r>
      <w:r w:rsidRPr="00530209">
        <w:rPr>
          <w:b/>
          <w:color w:val="auto"/>
          <w:sz w:val="23"/>
          <w:u w:val="single" w:color="181717"/>
        </w:rPr>
        <w:t xml:space="preserve">machine follows the rules </w:t>
      </w:r>
      <w:r w:rsidRPr="00530209">
        <w:rPr>
          <w:color w:val="auto"/>
          <w:sz w:val="23"/>
        </w:rPr>
        <w:t xml:space="preserve">or instructions mentioned by the developer, and performs its task accordingly. </w:t>
      </w:r>
      <w:r w:rsidRPr="00530209">
        <w:rPr>
          <w:rFonts w:ascii="Segoe UI Symbol" w:eastAsia="Segoe UI Symbol" w:hAnsi="Segoe UI Symbol" w:cs="Segoe UI Symbol"/>
          <w:color w:val="auto"/>
          <w:sz w:val="23"/>
        </w:rPr>
        <w:t xml:space="preserve">x </w:t>
      </w:r>
      <w:r w:rsidRPr="00530209">
        <w:rPr>
          <w:color w:val="auto"/>
          <w:sz w:val="23"/>
        </w:rPr>
        <w:t xml:space="preserve">Whereas in </w:t>
      </w:r>
      <w:r w:rsidRPr="00530209">
        <w:rPr>
          <w:b/>
          <w:color w:val="auto"/>
          <w:sz w:val="23"/>
          <w:u w:val="single" w:color="181717"/>
        </w:rPr>
        <w:t>Learning based approach</w:t>
      </w:r>
      <w:r w:rsidRPr="00530209">
        <w:rPr>
          <w:color w:val="auto"/>
          <w:sz w:val="23"/>
        </w:rPr>
        <w:t xml:space="preserve">, the </w:t>
      </w:r>
      <w:r w:rsidRPr="00530209">
        <w:rPr>
          <w:b/>
          <w:color w:val="auto"/>
          <w:sz w:val="23"/>
          <w:u w:val="single" w:color="181717"/>
        </w:rPr>
        <w:t xml:space="preserve">relationship or patterns </w:t>
      </w:r>
      <w:r w:rsidRPr="00530209">
        <w:rPr>
          <w:color w:val="auto"/>
          <w:sz w:val="23"/>
        </w:rPr>
        <w:t xml:space="preserve">in data are </w:t>
      </w:r>
      <w:r w:rsidRPr="00530209">
        <w:rPr>
          <w:b/>
          <w:color w:val="auto"/>
          <w:sz w:val="23"/>
          <w:u w:val="single" w:color="181717"/>
        </w:rPr>
        <w:t>not defined by the developer</w:t>
      </w:r>
      <w:r w:rsidRPr="00530209">
        <w:rPr>
          <w:color w:val="auto"/>
          <w:sz w:val="23"/>
        </w:rPr>
        <w:t xml:space="preserve">. </w:t>
      </w:r>
      <w:r w:rsidRPr="00530209">
        <w:rPr>
          <w:rFonts w:ascii="Segoe UI Symbol" w:eastAsia="Segoe UI Symbol" w:hAnsi="Segoe UI Symbol" w:cs="Segoe UI Symbol"/>
          <w:color w:val="auto"/>
          <w:sz w:val="18"/>
        </w:rPr>
        <w:t xml:space="preserve">x </w:t>
      </w:r>
      <w:proofErr w:type="gramStart"/>
      <w:r w:rsidRPr="00530209">
        <w:rPr>
          <w:color w:val="auto"/>
          <w:sz w:val="20"/>
        </w:rPr>
        <w:t>In</w:t>
      </w:r>
      <w:proofErr w:type="gramEnd"/>
      <w:r w:rsidRPr="00530209">
        <w:rPr>
          <w:color w:val="auto"/>
          <w:sz w:val="20"/>
        </w:rPr>
        <w:t xml:space="preserve"> this approach</w:t>
      </w:r>
      <w:r w:rsidRPr="00530209">
        <w:rPr>
          <w:b/>
          <w:color w:val="auto"/>
          <w:sz w:val="20"/>
          <w:u w:val="single" w:color="181717"/>
        </w:rPr>
        <w:t xml:space="preserve">, random data is fed to the machine </w:t>
      </w:r>
      <w:r w:rsidRPr="00530209">
        <w:rPr>
          <w:color w:val="auto"/>
          <w:sz w:val="20"/>
        </w:rPr>
        <w:t xml:space="preserve">and it is left to the </w:t>
      </w:r>
      <w:r w:rsidRPr="00530209">
        <w:rPr>
          <w:b/>
          <w:color w:val="auto"/>
          <w:sz w:val="20"/>
          <w:u w:val="single" w:color="181717"/>
        </w:rPr>
        <w:t xml:space="preserve">machine to figure out patterns </w:t>
      </w:r>
      <w:r w:rsidRPr="00530209">
        <w:rPr>
          <w:color w:val="auto"/>
          <w:sz w:val="20"/>
        </w:rPr>
        <w:t>and trends out of it.</w:t>
      </w:r>
    </w:p>
    <w:p w14:paraId="255F19DB" w14:textId="36B1A45D" w:rsidR="00001570" w:rsidRPr="00530209" w:rsidRDefault="00AD37F0">
      <w:pPr>
        <w:numPr>
          <w:ilvl w:val="0"/>
          <w:numId w:val="43"/>
        </w:numPr>
        <w:spacing w:after="56" w:line="250" w:lineRule="auto"/>
        <w:ind w:hanging="240"/>
        <w:rPr>
          <w:color w:val="auto"/>
        </w:rPr>
      </w:pPr>
      <w:r w:rsidRPr="00530209">
        <w:rPr>
          <w:noProof/>
          <w:color w:val="auto"/>
        </w:rPr>
        <mc:AlternateContent>
          <mc:Choice Requires="wpg">
            <w:drawing>
              <wp:anchor distT="0" distB="0" distL="114300" distR="114300" simplePos="0" relativeHeight="251652096" behindDoc="0" locked="0" layoutInCell="1" allowOverlap="1" wp14:anchorId="2281F0DB" wp14:editId="57FB6651">
                <wp:simplePos x="0" y="0"/>
                <wp:positionH relativeFrom="margin">
                  <wp:align>right</wp:align>
                </wp:positionH>
                <wp:positionV relativeFrom="page">
                  <wp:posOffset>8263890</wp:posOffset>
                </wp:positionV>
                <wp:extent cx="2962657" cy="1578858"/>
                <wp:effectExtent l="0" t="0" r="0" b="2540"/>
                <wp:wrapSquare wrapText="bothSides"/>
                <wp:docPr id="243095" name="Group 243095"/>
                <wp:cNvGraphicFramePr/>
                <a:graphic xmlns:a="http://schemas.openxmlformats.org/drawingml/2006/main">
                  <a:graphicData uri="http://schemas.microsoft.com/office/word/2010/wordprocessingGroup">
                    <wpg:wgp>
                      <wpg:cNvGrpSpPr/>
                      <wpg:grpSpPr>
                        <a:xfrm>
                          <a:off x="0" y="0"/>
                          <a:ext cx="2962657" cy="1578858"/>
                          <a:chOff x="0" y="0"/>
                          <a:chExt cx="2962657" cy="1578858"/>
                        </a:xfrm>
                      </wpg:grpSpPr>
                      <pic:pic xmlns:pic="http://schemas.openxmlformats.org/drawingml/2006/picture">
                        <pic:nvPicPr>
                          <pic:cNvPr id="323973" name="Picture 323973"/>
                          <pic:cNvPicPr/>
                        </pic:nvPicPr>
                        <pic:blipFill>
                          <a:blip r:embed="rId22"/>
                          <a:stretch>
                            <a:fillRect/>
                          </a:stretch>
                        </pic:blipFill>
                        <pic:spPr>
                          <a:xfrm>
                            <a:off x="-4062" y="-4062"/>
                            <a:ext cx="2965705" cy="1581912"/>
                          </a:xfrm>
                          <a:prstGeom prst="rect">
                            <a:avLst/>
                          </a:prstGeom>
                        </pic:spPr>
                      </pic:pic>
                      <pic:pic xmlns:pic="http://schemas.openxmlformats.org/drawingml/2006/picture">
                        <pic:nvPicPr>
                          <pic:cNvPr id="1411" name="Picture 1411"/>
                          <pic:cNvPicPr/>
                        </pic:nvPicPr>
                        <pic:blipFill>
                          <a:blip r:embed="rId23"/>
                          <a:stretch>
                            <a:fillRect/>
                          </a:stretch>
                        </pic:blipFill>
                        <pic:spPr>
                          <a:xfrm>
                            <a:off x="65380" y="65381"/>
                            <a:ext cx="2780080" cy="1391717"/>
                          </a:xfrm>
                          <a:prstGeom prst="rect">
                            <a:avLst/>
                          </a:prstGeom>
                        </pic:spPr>
                      </pic:pic>
                      <wps:wsp>
                        <wps:cNvPr id="1412" name="Shape 1412"/>
                        <wps:cNvSpPr/>
                        <wps:spPr>
                          <a:xfrm>
                            <a:off x="47244" y="47238"/>
                            <a:ext cx="2822448" cy="1429512"/>
                          </a:xfrm>
                          <a:custGeom>
                            <a:avLst/>
                            <a:gdLst/>
                            <a:ahLst/>
                            <a:cxnLst/>
                            <a:rect l="0" t="0" r="0" b="0"/>
                            <a:pathLst>
                              <a:path w="2822448" h="1429512">
                                <a:moveTo>
                                  <a:pt x="0" y="1429512"/>
                                </a:moveTo>
                                <a:lnTo>
                                  <a:pt x="2822448" y="1429512"/>
                                </a:lnTo>
                                <a:lnTo>
                                  <a:pt x="2822448" y="0"/>
                                </a:lnTo>
                                <a:lnTo>
                                  <a:pt x="0" y="0"/>
                                </a:lnTo>
                                <a:close/>
                              </a:path>
                            </a:pathLst>
                          </a:custGeom>
                          <a:ln w="39624" cap="sq">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2EB1631" id="Group 243095" o:spid="_x0000_s1026" style="position:absolute;margin-left:182.1pt;margin-top:650.7pt;width:233.3pt;height:124.3pt;z-index:251652096;mso-position-horizontal:right;mso-position-horizontal-relative:margin;mso-position-vertical-relative:page" coordsize="29626,1578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cYHTynAwAAjQoAAA4AAABkcnMvZTJvRG9jLnhtbNRW&#10;247bNhB9L9B/IPS+q4svkoX15qGbLAIE7SJJP4CmKIsoRTIkffv7zpCS7LXTpg3y0D5YHpLD4eHh&#10;3B7eHHtJ9tw6odU6ye+zhHDFdCPUdp38/vndXZUQ56lqqNSKr5MTd8mbx59/ejiYmhe607LhloAR&#10;5eqDWSed96ZOU8c63lN3rw1XsNhq21MPQ7tNG0sPYL2XaZFly/SgbWOsZtw5mH2Ki8ljsN+2nPnf&#10;2tZxT+Q6AWw+fG34bvCbPj7Qemup6QQbYNDvQNFToeDQydQT9ZTsrLgx1QtmtdOtv2e6T3XbCsbD&#10;HeA2eXZ1m2erdybcZVsftmaiCai94um7zbJf98/WfDIvFpg4mC1wEUZ4l2Nre/wHlOQYKDtNlPGj&#10;Jwwmi9WyWC7KhDBYyxdlVS2qSCrrgPmbfax7+42d6Xhw+gqOEayG38ABSDccfNtXYJffWZ4MRvp/&#10;ZKOn9o+duYPnMtSLjZDCn4LrwcMgKLV/EezFxgHQ+WKJaNbJrJityllCFO3B7UEFTybDLHCNW1Eb&#10;98IwxfErUxspzDshJb4AygNo8N2rt//KvaNfPWm267nyMVAsl4BfK9cJ4xJia95vOAC175s8vpjz&#10;lnvW4YEtHPwRggeR0XpaCCjPwBCzA9f5irPczbNlkRBwiiiBIVpfOM2izBaj01T5Ki8QwvT0tDbW&#10;+Weue4ICgAQswDet6f6DG1CNKgN5EUhACLgiwSD8bxwmn+f5tbuEOSAGif6vOEt4qQuf+AHOslzM&#10;KkjO4CwoDd44OUtZZRkuhwwzW+VlXv5wZzkYKD9ujDEY3UTZv8qwnzpqOPgrmj2nBHhNCImYEIIG&#10;CTPwvoPelIbdX4XVvCzm88AUSLMh005MVQWsQsENTM2L1eImrNguhtVlKEHRamJQQXh1o8SOahQx&#10;+P62fkJixH1oFEVygLowYumgLAxQcL3Xe/5ZB01/Lg6jRswBZx2pLnUnm1hqXl1v1Bv/TbB9qR8q&#10;PeSXUWP8j5rR+a51mNSOR0h4rZCfpquCrUsypcJbz6AawvMwCp2M+xISVi88NDhS9IC5KLPsfAjY&#10;w3ePeStI/iQ5UiPVR95CFYH6mgcjzm43v0hL9hTamLy6CIGgintixh52Zbe74GQ8HFWpNB2NtkY0&#10;wwHhioMl1OShg5rADGbZgCa2UdCMAH1jMwW0TJsCLK38tF9BCxhC9+K2KG50c4pVEEcQh4Ga0PME&#10;REN/hk3V5ThonbvIxz8BAAD//wMAUEsDBAoAAAAAAAAAIQDmhfBE0hcAANIXAAAUAAAAZHJzL21l&#10;ZGlhL2ltYWdlMS5wbmeJUE5HDQoaCgAAAA1JSERSAAADzQAAAgcIBgAAAKWyvpMAAAABc1JHQgCu&#10;zhzpAAAABGdBTUEAALGPC/xhBQAAAAlwSFlzAAAuIwAALiMBeKU/dgAAF2dJREFUeF7t3etaGssW&#10;hlEUFA/Z93+jiScEd8/qLmgJn0tzWAczxnpIFy3g+vtmFpUFAAAAcNpZ/fGy2760ZwAAAMDe+XQF&#10;AAAAjohmAAAACEQzAAAABL/8O80vL74eDQAAwL/D2VnL3h9m0gwAAADBT0+aTZYBAAD4r/jo5PmH&#10;ovmtUD71M2ENAADA73YqiN+K5PcEtO3ZAAAAEHxo0vxXU+Rap6myaTMAAAC/S5oa1/35z0697q2J&#10;87uj+Th6+/N5KLdrX9d/01vm733Z7aYVAAAA/Jyz88MG6h6/dRlSua3ryeH+6/Xc8fPO9mwAAAAI&#10;Wkq/NWmeT4m7urebTYz79Hg33N8+P7f1/DW1fjVtnq0BAADgR8ynw/Mp8vn5+X69XK0W59N6PpWe&#10;v2bu+F579t5o7uuK4b5+edkNobxt6+122x59vdtNrx9ec3h9/t4zAAAAvNc8lOt6fjZG8fn52WK5&#10;XLZ1Xffr1XJ43fia9vopouehPF8X27MBAAAgeHPSPJ8IzyfEdd3txony8+Z58Txtya7rZlrX9Hnb&#10;X9Mm0fNJc1s2823eAAAA8JY+HS41FD5Mhs8Wq9U0UT5ftqlyuVithvurtq7r6mJcnw+v6e+ta5o2&#10;t9V7o7kHbgVz35K92WwWT0+bcf28ac/beh7T2+f9e+fR7CRtAAAAPqp/N7natgduxfRqeYjjiymO&#10;Ly4uhnC+aOvLy2E9PC8V1RXO5fj7zfO17dkAAAAQ/OWkuU+bX0+ad4vN01NbPw3Xx2n98PC42GzG&#10;dd2bb9vuB4TVx53ekn3yfwEAAAAGh+lvVxPhOvSr1GFf823Y68vLtr64uFxcXa3buu5d9vvDtW/1&#10;nk+a6/pq6lx/vCeaK3T7duragt23YT88Pi4eh0dbPzy056Xu9W3b7VTt6fvNu+3hJO1SJ2sDAADA&#10;e/VTsls0L8d1+x7zdEp2bcO+vBxD+XoI5qurq7Zer4f18Cht2/a0Vbu2e/eAPo5m27MBAAAgODlp&#10;nk+C55PmfmL25qkO/xq3Yd/fPyzuHx7a+u7+rk2by+Pj0/41daL2fnt2fU7//OFa/wEAAMB7nU1b&#10;tdu26mlCXFPmOim71Bbs9Xrchl1T5pvrm7a+HtbX1+PUuV5zcTlOmutAsPmkuWtT51q8N5p7+D61&#10;LdlTND/cL+7u7tu6ormvK54PJ2lv2gna5WX3so/m9tmz3wUAAMCf662hag/lZgrbitrltD27Ts7u&#10;263r2rdk39xc76O51tdX121dUX05bdWu4E7RbHs2AAAABH85ae4nXde9fhp2TZr7gV/39/eLr9++&#10;tfXd3V3brl1qy3a9rrTt2dN7a1rd//ZgPmSe/87kPa8BAADgcztMhccpcZlPmmvr9fX1OFGu7dg3&#10;N+Ok+cvt7f5+HQjWJ8112nafMPfPLu/ant2jeb49+3F2SnaFco/mb8O1f7+54nkfzbPt2dvZ6dmv&#10;IjgE8em7AAAA/Kn6Bur6PvM+mlfLfTSv11f7U7JrS/btEMulorkHdP18PW3hnm/PPo5m27MBAAAg&#10;+NCk+Xk62KtOxd6fmP1q0lwHgd21dR0E1v/95tqe3Q8Fa5/XJ83tz9Hx1uvj5+XUPQAAAP4s863U&#10;fTI8TprHE7PrlOx+EFhtx/7y5ftJc72mtnGX1cVFnDT/UDRXDB+i+fCd5tqeXSdol9qevY/mzVPb&#10;ll127TvNo7dCOa33Tt0DAADg85tF83KK3OVqtY/g2np9+E5zRfOXth6jebo/RPO6f6f5jWg+PAMA&#10;AABe+aWT5q9fv7bTtEtdH5/Gf8u5Js3Pz+MhYi/D5/RPT5Pm76bMR68r398BAADgTzDOmYdrTZqn&#10;g8Dqup4mzeur9X579u3N7fAYt2T/73//+/snzRXTLYSnuE7aXvBphN71e8f3kwrl/gAAAODzqtZM&#10;j30bvrzsH6X+eeP+TxyfUu/9KNuzAQAAIPjp7dlfv35rB4CVb3d3cXv2/iCw+rzZ589/8f5vB+Z/&#10;U1DXvm5/jn7kbwgAAAD4D6omnO1Q7luoa9fy4d9proPAxn+nubZmH7Zn37Qt2m19e7s/SftfexBY&#10;24rdH/V8epS0VbtiuQdzxbJgBgAA+IT60PT4Mf9ZMB/+vvGyD7M9GwAAAII21v3d27PrfdvZ53Tz&#10;31N/FdCf1Wvm27NP/f+8Mv8cAAAAPrXzaUv2fHt2Oz17PZ2evb5aXF//l7dnT15txU73kwrl/gAA&#10;AODTeqv6jgetv5rt2QAAABD8vu3Zw8/rdWW+PXv+2cfr/ryu/ffO77d703ru+zsAAAB8JvP9yPvt&#10;2bN1nZ79n92efTb80vpl79p2fexEJAMAAPDnqoFqH7T+brZnAwAAQPCPRvMPTZ4nNX/uDwAAAD63&#10;f6r/TJoBAAAgEM0AAAAQiGYAAAAIRDMAAAAEohkAAAAC0QwAAACBaAYAAIBANAMAAEAgmgEAACAQ&#10;zQAAABCIZgAAAAhEMwAAAASiGQAAAALRDAAAAIFoBgAAgEA0AwAAQCCaAQAAIBDNAAAAEIhmAAAA&#10;CEQzAAAABKIZAAAAAtEMAAAAgWgGAACAQDQDAABAIJoBAAAgEM0AAAAQiGYAAAAIRDMAAAAEohkA&#10;AAAC0QwAAACBaAYAAIBANAMAAEAgmgEAACAQzQAAABCIZgAAAAhEMwAAAASiGQAAAALRDAAAAIFo&#10;BgAAgEA0AwAAQCCaAQAAIBDNAAAAEIhmAAAACEQzAAAABKIZAAAAAtEMAAAAgWgGAACAQDQDAABA&#10;IJoBAAAgEM0AAAAQiGYAAAAIRDMAAAAEohkAAAAC0QwAAACBaAYAAIBANAMAAEAgmgEAACAQzQAA&#10;ABCIZgAAAAhEMwAAAASiGQAAAALRDAAAAIFoBgAAgEA0AwAAQCCaAQAAIBDNAAAAEIhmAAAACEQz&#10;AAAABKIZAAAAAtEMAAAAgWgGAACAQDQDAABAIJoBAAAgEM0AAAAQiGYAAAAIRDMAAAAEohkAAAAC&#10;0QwAAACBaAYAAIBANAMAAEAgmgEAACAQzQAAABCIZgAAAAhEMwAAAASiGQAAAALRDAAAAIFoBgAA&#10;gEA0AwAAQCCaAQAAIBDNAAAAEIhmAAAACEQzAAAABKIZAAAAAtEMAAAAgWgGAACAQDQDAABAIJoB&#10;AAAgEM0AAAAQiGYAAAAIRDMAAAAEohkAAAAC0QwAAACBaAYAAIBANAMAAEAgmgEAACAQzQAAABCI&#10;ZgAAAAhEMwAAAASiGQAAAALRDAAAAIFoBgAAgEA0AwAAQCCaAQAAIBDNAAAAEIhmAAAACEQzAAAA&#10;BKIZAAAAAtEMAAAAgWgGAACAQDQDAABAIJoBAAAgEM0AAAAQiGYAAAAIRDMAAAAEohkAAAAC0QwA&#10;AACBaAYAAIBANAMAAEAgmgEAACAQzQAAABCIZgAAAAhEMwAAAASiGQAAAALRDAAAAIFoBgAAgEA0&#10;AwAAQCCaAQAAIBDNAAAAEIhmAAAACEQzAAAABKIZAAAAAtEMAAAAgWgGAACAQDQDAABAIJoBAAAg&#10;EM0AAAAQiGYAAAAIRDMAAAAEohkAAAAC0QwAAACBaAYAAIBANAMAAEAgmgEAACAQzQAAABCIZgAA&#10;AAhEMwAAAASiGQAAAALRDAAAAIFoBgAAgEA0AwAAQCCaAQAAIBDNAAAAEIhmAAAACEQzAAAABKIZ&#10;AAAAAtEMAAAAgWgGAACAQDQDAABAIJoBAAAgEM0AAAAQiGYAAAAIRDMAAAAEohkAAAAC0QwAAACB&#10;aAYAAIBANAMAAEAgmgEAACAQzQAAABCIZgAAAAhEMwAAAASiGQAAAALRDAAAAIFoBgAAgEA0AwAA&#10;QCCaAQAAIBDNAAAAEIhmAAAACEQzAAAABKIZAAAAAtEMAAAAgWgGAACAQDQDAABAIJoBAAAgEM0A&#10;AAAQiGYAAAAIRDMAAAAEohkAAAAC0QwAAACBaAYAAIBANAMAAEAgmgEAACAQzQAAABCIZgAAAAhE&#10;MwAAAASiGQAAAALRDAAAAIFoBgAAgEA0AwAAQCCaAQAAIBDNAAAAEIhmAAAACEQzAAAABKIZAAAA&#10;AtEMAAAAgWgGAACAQDQDAABAIJoBAAAgEM0AAAAQiGYAAAAIRDMAAAAEohkAAAAC0QwAAACBaAYA&#10;AIBANAMAAEAgmgEAACAQzQAAABCIZgAAAAhEMwAAAASiGQAAAALRDAAAAIFoBgAAgEA0AwAAQCCa&#10;AQAAIBDNAAAAEIhmAAAACEQzAAAABKIZAAAAAtEMAAAAgWgGAACAQDQDAABAIJoBAAAgEM0AAAAQ&#10;iGYAAAAIRDMAAAAEohkAAAAC0QwAAACBaAYAAIBANAMAAEAgmgEAACAQzQAAABCIZgAAAAhEMwAA&#10;AASiGQAAAALRDAAAAIFoBgAAgEA0AwAAQCCaAQAAIBDNAAAAEIhmAAAACEQzAAAABKIZAAAAAtEM&#10;AAAAgWgGAACAQDQDAABAIJoBAAAgEM0AAAAQiGYAAAAIRDMAAAAEohkAAAAC0QwAAACBaAYAAIBA&#10;NAMAAEAgmgEAACAQzQAAABCIZgAAAAhEMwAAAASiGQAAAALRDAAAAIFoBgAAgEA0AwAAQCCaAQAA&#10;IBDNAAAAEIhmAAAACEQzAAAABKIZAAAAAtEMAAAAgWgGAACAQDQDAABAIJoBAAAgEM0AAAAQiGYA&#10;AAAIRDMAAAAEohkAAAAC0QwAAACBaAYAAIBANAMAAEAgmgEAACAQzQAAABCIZgAAAAhEMwAAAASi&#10;GQAAAALRDAAAAIFoBgAAgEA0AwAAQCCaAQAAIBDNAAAAEIhmAAAACEQzAAAABKIZAAAAAtEMAAAA&#10;gWgGAACAQDQDAABAIJoBAAAgEM0AAAAQiGYAAAAIRDMAAAAEohkAAAAC0QwAAACBaAYAAIBANAMA&#10;AEAgmgEAACAQzQAAABCIZgAAAAhEMwAAAASiGQAAAALRDAAAAIFoBgAAgEA0AwAAQCCaAQAAIBDN&#10;AAAAEIhmAAAACEQzAAAABKIZAAAAAtEMAAAAgWgGAACAQDQDAABAIJoBAAAgEM0AAAAQiGYAAAAI&#10;RDMAAAAEohkAAAAC0QwAAACBaAYAAIBANAMAAEAgmgEAACAQzQAAABCIZgAAAAhEMwAAAASiGQAA&#10;AALRDAAAAIFoBgAAgEA0AwAAQCCaAQAAIBDNAAAAEIhmAAAACEQzAAAABKIZAAAAAtEMAAAAgWgG&#10;AACAQDQDAABAIJoBAAAgEM0AAAAQiGYAAAAIRDMAAAAEohkAAAAC0QwAAACBaAYAAIBANAMAAEAg&#10;mgEAACAQzQAAABCIZgAAAAhEMwAAAASiGQAAAALRDAAAAIFoBgAAgEA0AwAAQCCaAQAAIBDNAAAA&#10;EIhmAAAACEQzAAAABKIZAAAAAtEMAAAAgWgGAACAQDQDAABAIJoBAAAgEM0AAAAQiGYAAAAIRDMA&#10;AAAEohkAAAAC0QwAAACBaAYAAIBANAMAAEAgmgEAACAQzQAAABCIZgAAAAhEMwAAAASiGQAAAALR&#10;DAAAAIFoBgAAgEA0AwAAQCCaAQAAIBDNAAAAEIhmAAAACEQzAAAABKIZAAAAAtEMAAAAgWgGAACA&#10;QDQDAABAIJoBAAAgEM0AAAAQiGYAAAAIRDMAAAAEohkAAAAC0QwAAACBaAYAAIBANAMAAEAgmgEA&#10;ACAQzQAAABCIZgAAAAhEMwAAAASiGQAAAALRDAAAAIFoBgAAgEA0AwAAQCCaAQAAIBDNAAAAEIhm&#10;AAAACEQzAAAABKIZAAAAAtEMAAAAgWgGAACAQDQDAABAIJoBAAAg+Eej+eXlZVp93NnsAQAAwOf2&#10;T/WfSTMAAAAEf0s0v+x2bar8Q5PlM7NkAAAADs7Pz9vj79CK9GW3fVWz87jdDcHbr8+bTVs/Pj4u&#10;7h8e2vrr12+Lb9++tfW3u7vF/f19W9f18empret92+lzjuP51Lqu/fcev77fH26OVwAAAD61qr/5&#10;OPV8uWzXs7OzfTyvVqvFen3Z1uv11eL6+qqtb29uhsftuL69XXz5Mq6vr66G163benVxsf+ceYy3&#10;z5/WAAAAwJG/PZpPTZabdD+pbdv9AQAAwKf1VvXVNLgev0v75N+9PXuzeVpstye2W89DebqW+l39&#10;Na9eP9hvzwYAAOBzmbVfNARy30JdsbyctmrX1fZsAAAA+Bv9M9uz+6OeT49yPFXuahzeh+1V/fPy&#10;BwAA4JOobdanHvOfBfMt2m+87MPaR/2d27N32+2rrdjdPJjnv7+t+/32JwAAAJ/dW1/NPbU9u07P&#10;vry8aOurq6v2KLU1u7Zot7Xt2QAAAPDr/HQ0V4WfTY+3zCfJXb93fD+psXh/AAAA8HlVa6bHvg3P&#10;xpOz+9bsYdX+S+q9H9U+7We2Z9/d3S++9u3Zw/Xu/q6t7+8f2utK2p59KqK7tN47dQ8AAIDPb4rk&#10;iuDlFMLLtj17PD37ar1eXF9ft3Vdv3z50tZfbm8XNzfTfduzAQAA4Of80KT56elpNmm+m02a79rz&#10;8jD8fD9pfn5ebKb3ts+bPn/+S9+aOncnJ84AAAD8Ufp27JoK98nwarVcXFyMk+aaIveDwMZJ83j4&#10;1zhpHg8Fq9f0yfRbk+YPRfN2u23rxyGIH6Ygfh3N3/YxXduzn/bbszeL5+1zW9c27f75ryI4BPHp&#10;uwAAAPypxmQerkPgHk7PrmgeT89er4donrZe13bsOjW7zKO5fr6ewro+I0Xz4RkAAADwyrsnzXXv&#10;+XmcFtcEuU+a699j7pPmmjrXhLnUxHk/aR7et53eW9Pql2l+/HrQ/Ncz5fe8BgAAgM+tT4Nrl/Z+&#10;0rxc7SfNte36cBDY1X66XJPmfr8mzZf9ILDV6tWW7+5d27P7er49u2L48fGpre8f7tsJ2qVOzu7r&#10;+k5z/x7zfHv2y+5lsZs+s322EAYAAGDQB6ynvPqnpKbArahdLsfInUdzXft3mmt79s31GM21vr4a&#10;o3m9vtxH83x7do/nYns2AAAAvOFDk+bdbpw0b5427QTtUtux9ydp39+1CXOpSXR/TduePU2pX+pz&#10;+ucP17f+JgEAAACO9alzTYfrMLBS0+KL1aqta3t2TZJLTZz7pLlOzK7t2qVec3E5TqbPz/Ok+WQ0&#10;dxXM82iu4C213bpvva7vNvd/WqqCuX/Xue49DXFdKpi3U3DvZqdnl93L+JkAAADwHudnh8A9n7Zn&#10;L4fw7d9vvhxi+PJy3Hp9fbXeb9Ver4f1tCW7tnD37dwV3vNonofzeBcAAAD4zrsnzXXtJ2nXdTNt&#10;va4t2I/T+uHhcbHZjOu610/brut+e/bwcf1zXjv5vwAAAACDw/S3a5Pm8/F+TZnrFOxS1/XluD37&#10;4uJycXU1TpfrXm3LLhfDtU+X2zbvabp8PGn+y2juXkfzdrF9nr7fvKnvN0+nZD8ftm1vNs+HaN4+&#10;7987hnhb7rd7AwAAwHv17zFX2/bArfCtE7RLRfPFxbhu27BX/Z+iOmzJXq7qe8zjdu55NJf52vZs&#10;AAAACD40ae7Px6nzOGl+nk+Uh2udlF1qEt0P/3puU+nDe2cfG7ZqAwAAwPf6luoynzRX3q5W4+S4&#10;HQo2retE7fm27dU0ga4pc39vXdOkua1SNJfjcC4VuoeA3u23ardTsqfvLtd1t5teP7zm8PpDfAMA&#10;AMCPmsduXfup2vU9536Sdl336yGkz+Ynb++3eZ8O5mJ7NgAAAAQfmjR3dW++rbof6LUb7m+n7dnz&#10;1xxPl099JgAAAHzE8YS4P58f7LVcrRbn07ofIFaOD//qju+1Z29Fc3ccuv35PIjbta/rv+kt8/c6&#10;MRsAAIBfZR7CPXjrMiR0W9eTw/3X67nj553t2QAAABC0lH7PpLnMJ8bdqynysD71mpLuAwAAwM9K&#10;k+L5dLmcel16b/lQNHdvBfCpnwlmAAAAfrcPB/EbP+tszwYAAIDghybNc6bIAAAA/Fe8Z7o899PR&#10;fExEAwAA8G/x0Ug+Zns2AAAABL980gwAAACfhUkzAAAABKIZAAAAAtEMAAAAJy0W/wfqYUctUoOh&#10;GwAAAABJRU5ErkJgglBLAwQKAAAAAAAAACEAo+iNwSpBAAAqQQAAFAAAAGRycy9tZWRpYS9pbWFn&#10;ZTIuanBn/9j/4AAQSkZJRgABAQEAYABgAAD/7gAOQWRvYmUAZAAAAAAC/9sAQwADAgIDAgIDAwMD&#10;BAMDBAUIBQUEBAUKBwcGCAwKDAwLCgsLDQ4SEA0OEQ4LCxAWEBETFBUVFQwPFxgWFBgSFBUU/9sA&#10;QwEDBAQFBAUJBQUJFA0LDRQUFBQUFBQUFBQUFBQUFBQUFBQUFBQUFBQUFBQUFBQUFBQUFBQUFBQU&#10;FBQUFBQUFBQU/8AAFAgA2wG2BAEiAAIRAQMRAQQi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4EAQACEQMRBAAAPwD8qqKKKAP1TooooooooAKKKKKKKKACiiiiiiigAooooooo&#10;oAKKKKKKKKACiiiiiiigAooooooooAKKKKKKKKACiiiiiiigAooooooooAKKKKKKKKACiiiiiiig&#10;AooooooooGFFFFFFFFAgooooooooAKKKKKKKKACiiiiiiigAooooooooAKKKKKKKKACiiiiiiigA&#10;ooooooooAKKKKKKKKACiiiiiiigYUUUUUUUUCCiiiiiiigAooooooooAKKKKKKKKACiiiiiiigAo&#10;oooooqa3t3upVjiUu57CgYUUUVETV2z0u5ustFHlfeui0vw5DCqtOu6TP3WrYjhRE2L8lefWx2to&#10;HoU8J1qaBRRRXMx+EZnPzSIlP/4Q7/p5X/vk10+RRkVw/W6vc6fq1MKKKK5KbwrcRrmORHFZM1pN&#10;avtkQofeu9U7uMU+WzS4TZKivW8MdOD9/UdXB015BRRRXm+38aUMa6XV/Da4aW0UgZ/1XcVzjIUb&#10;aetepCtCprA8qpSnSdmFFFFR0UUVZiFFFFFFFFABRRRRRRRQAUUUUUUUUAFFFFFFFFABRRRRRRTl&#10;QuwUDmgAoooptW7eznuv9XGXP0rY0nw+jfvLlTtH8PrXR29ukabYkRK4q2LVN2gelTwb3qaBRRRX&#10;MReF7mT/AFjLH9anHg0n/l5X/vk10StUgPavPli6re52PC0loFFFFcq/hWc8LIj/AENZl1pdzY/6&#10;2M7f7wruyARjFRSQK67GO+tYYyd/fIlhqU9tAooorzsqRSbTXYan4ZSVWa3Uq3pXLT28ltK0cq7X&#10;XqDXp0a0K2zPLqUnTCiiioKKKK1MAooooooooAKKKKKKKKACiiiiiiigAooooooooAKKKKKKKesZ&#10;dgFG5v7ooAKKKKZ0q3bWM922I0Jre0rw2gVZLj5j/croYrVIkKKiJXBUxqp6QPQhhHvU0CiiiuUh&#10;8K3En+skWP61N/wh5/5+V/75NdLRXA8ZV7nb9WpdgooorlZPC1yfuujfQ1mXGnz2JxImPeu9IBGM&#10;VFJArpsZN/8Av1tDGSv75MsLSntoFFFFed49eaTB6V1+reGUZWe2XaQelctLC8MrI6lWXqpr0qNa&#10;FbVHk1KbpuzCiiioaKKK2MgooooooooAKKKKKKKKACiiipI4TNIqL1Y4rs9I0WOwQMTvlbo1UfC+&#10;l/KbqROn3a6VG2jFeRi8RryQPUw1Oy9oFFFFR0UUV5Z6IUUUUUUUUAFFFFFFFFABRRRRDWL4i0RZ&#10;A93AeR95f71bR/dimmfPBralOdOfPAVSi6wUUUV5wQe9JWz4g0z7BdZX/VN0rLjXJr6KE1Uhzo+d&#10;muR2YUUUVFRRRVkhRRRRRRRQAUUUUUUUUAFFFFFFFFABRRRSjINdToegBY0uZjy33U9azdB04390&#10;Wb/VR8mu1Ru1edjK7g+SDPQw9O37wKKKKZRRRXinqhRRRRRRRQAUUUUUUUUAFFFFR2+RxVLXNHF/&#10;GZE+SVeAPWtPytlG8jvxWsajhPngFW1ZhRRRXnUyNFIysu1lqLua6fxVpuV+0xLwvDVyxGK+jpVf&#10;bR5z5+pT9nOwUUUUUUUVZkFFFFFFFFABRRRRRRRQAUUUUUUUUAFFFFKOW4rrNF0VbVBJP/rW/wDH&#10;azvDenm5uvPZP3UfJrso0Dda8vF4hx/do9TC0+X96woooqOiiivIPRCiiiiiiigAooooooooAKKK&#10;KjgXHU1na5oq3qb0/wBcv/j9a+3aKTrmtY1HCXOgq2rbhRRRXnBUq+G+U0z+Kug8SWPlutwq4Dfe&#10;+tc+RzxX0dOXtI854FWm6U+UKKKKSiiirMQooooqaEGSQL6mov4q1fDtv5+rQj+6d1TOXs4uZcNw&#10;ooorr7G2W3tY4wuwquSag1e+bTbUTRbXdX/jq/jAFY/ib/kEt/vp/KvnqP7yqrnuVH+7dgooorMH&#10;jC5XgQwfk3/xVJ/wmF1/zzh/Jv8A4qsBj83Sive+r0f5DxvbT7hRRRW9/wAJddf884fyb/4qj/hL&#10;rr/nnD+Tf/FVgfhR+FP2FL+Qr6xU7hRRRW//AMJddf8APOH8m/8AiqP+Euuv+ecP5N/8VWB+FH4U&#10;ewpfyB9YqdwoooropPGVzMTmGDH0f/4quit5ftVlFIerKrfrXn/3ciu903/kFwf9cl/9BrzsXShT&#10;hFwOvB1HewUUUVB4itftWmykp8yfMtcITmvR7hNyulefTRmGVlP8Jwa0wMvccRYum9KncKKKKhoo&#10;or0TzQooooooooAKKKKKKKKACiiiiiiprWPzLiNPVhQAUUUV2Xh+1W3sQx++3zN7CtGb5sU5YfKR&#10;E/gSmtXzM5+0m5H0lLpYKKKKWiiu3+B/hzTfF/xg8I6LrFt9r0y+1OKC4hLlPNVmzjjnn2rGT5Yu&#10;T6FeQUUVyfxU8RXng74Y+L/EGnhHv9K0e8v7dZFLIZIoXdQQCCRlRkAjNcVsNJt/eba+ivip4H+H&#10;vjXwTqfi34baNe+Gn0LVl0rU9NvJpJlmWWRY4ZoQTJkiQD5Rjr0GBmnB+ydqOm+IfAa6trFr/YXi&#10;TUfsJuEtZoJomQMcMkiRtl9pCZ6cdjRFtxu1byE1LodZRXk3grxF4w8KePrXwf441XT9ek1iyn1D&#10;SdSsrX7PIvkNGtxBMgODt8+JlkUDcNwKggZg1L9pLRLWx+JRtNNvbnUPA2jrrF3btLBsuUaGSULH&#10;JHI4yvlMr5A2kjAYEZ+f8g0m2vb9L/Ztl8bfFHxX4V8M+IreddL1H7JC72dxIc75E2udmEMeMOc4&#10;/wB+vKfFHh268H+JtX0G/wBn27S7qS0m8v7nmRv5f9KfNHm5E9TSTcNT2CiuC/4WlHpvwxsPGOt6&#10;VLp8c2l/2jNaR3dvIY28oSeSkhkVZGbkIQcNxnbmuy03ULfVtPtb61kE1rdRLPFIBwyMoZT+IINZ&#10;FFFFBmW6KKKr3sK3ULxN91q4KVNkjL6V6PCNw4/KuI8QW/2fVJR/eO6vWwE/fcDz8duFFFFZVFFF&#10;eqeUFFFFFFFFABRRRRRRRQAUUUUUKu44oqxYw+fdQp/ebFA0FFFFdlo9ktrp6KPvv8z1n6n4juNP&#10;vpYIo4tinGNtdDG+eK4rxH/yGJ/ov/oIrxsNavWaqI9XEXp00kFFFFXP+Evuf+eMH5N/8VSf8Jhd&#10;f884fyb/AOKrAor1Pq9L+Q8/20+4UUUVvf8ACXXX/POH8m/+Ko/4S66/55w/k3/xVYH4UfhT9hS/&#10;kK+sVO4UUUVv/wDCXXX/ADzh/Jv/AIqj/hLrr/nnD+Tf/FVgfhR+FHsKX8gfWKncKKKK6H/hMbv+&#10;5D+Tf/FVLH4uu5ZFXy4fmOOjf/FVzWw1PaqftEf+8tL6vR/kBVJhRRRXcajbrdW0sZPLHiuBkXa2&#10;K9IUbu1cFrEPkanOg6BzXBgZ6uB24zoFFFFUaKKK9Q8oKKKKdW94Rj36g7f3UJrBrb8Kvs1Ir/eU&#10;issR/Cmb0f4iCiiiusm+9Wb4o/5Ap/31rSm+9Wb4o/5Ap/31rwqH8SHqezW/goKKKK4iiiivojwG&#10;FFFFFFFFAgooooooooAKKKKlP3mrvNN/5BcH/XNf/Qa4M/eau803/kFwf9c1/wDQa87HfBE9DB7h&#10;RRRVxP8AV15/qX/H/L/vV6An+rrz/UPmv5P941jgfika4v4AoooqlRRRXrnlBRRRRRRRQAUUUUUU&#10;UUAFFFFKtamj6fPcXUbLBK6owZ2RSdq+tdh8HPg1q/xm8RS2GlyQ2NraRNc3upXzFbe0iX+Jm9fb&#10;8egNe0+Pv2hPDGk/BUfCHwZFe39rDcwRzeIrgLEb2NJPMdgi/MAXCBd38HHYZyqSajojalFOV5BR&#10;XH/E74maR8KPDP8AbOrJeXRknjs7TT9NgM93fXEhwkEMYILyNgkDI4BJIAJrzXwV8Ctb1H46RfGL&#10;xhqrRai2ly2Vp4SWRrm30hnKAPHMzbRIYkKyeWiqzOxBIGW8XValBGKCBivqaw+CvhSH9knS/HJ8&#10;NWl9rc9ndTXeo3GsSwvFtndFkihGY5XCLgI23J4ySa+YlK1vM+jlLnPeqKK+fNJ+NOt337V3if4e&#10;313c2uk6ctjLp0FlpJuFuVltHkmNxOobyVEmNrEKCVxnnn5a3V0nw58av8O/HWieJ47RdRfSrtbo&#10;WbyGNZGUEHntwetep6n+y7Fpvhzw9rS+MrW50/xJeWFtorpakPciVC8ryIXwmzBTAJ6c4zXV6D+y&#10;3pHhnxPoutQ+K4vFlhpXjC10HWNNm01oBua4ijZSfMO9RuGeMHPGcGplKPK0/wBSEo3PoOsTxl4X&#10;tfG3hHXPDt+8sdjq9jPp87QsFcRyxtG5UkEA4Y4JB5rj/D/xu07xD488ReE4dOvk1Tw7bSXOrFoW&#10;8u3+fFuoYqA5mjDSrtzhVweTxxd5+0fPqWkXdmvh++0C/wBR8DXHi/R7xp4pFZFjBMbcEJKhkjOC&#10;GXB74weD1T9pAImkWfhrwZp/hjSLXXV8RXVmt5PctqVyrh182RsEIcD5B6D0re8V/tganr2p+G7i&#10;28OQWY0PWjrcH2jUJrxnLRsGiZ2AIjxMR8nTAwB3u337N+h+IfF+qXF14rtfCNtq/ia50TQtMi02&#10;S4811Ixuw6bE5HH09RXK69+zzY+C/hZaeKtf8Xx6dqN093a2uhpYtJLPdW80kQSOQHOz93v3kD7/&#10;ALgkjyu2jv8APqaO6/pHcTfBuHVrjWLzW/EWr6pqmoaNLoUd8rRWz2NtKo81rcRIoSRmCsXIJBRA&#10;MBcVjaT+zN4Y06w8T2vmSxReI/D0Phq/hsLe3s4fs8ccsavHHHGAsm2ZgCxYABQAAMVNr3xuk8N2&#10;N6W0WXUDofhq38Ta1cGdY1htpFnwIwoYyyH7LOdoAGFHzcgVa8L/ABug8XfF3xX4D07Qr2Wbw39j&#10;kvtVaWMWyxXNsJ4iAW37ydy7dvRdxIBAro/DP7XieDbzxHNpng37LFrOqx6y0UOu3EZW5Xb5pLiP&#10;c8Um0fu8AckYwcDwvxr4sk8aeNdd8QywJZzatfT3bwR/6tPMkzsr2yz/AGVba/0Pw3rcfiW6h0zU&#10;NWt9Ku11LRpLR0aVVG+BN/zpkj+539KteKfg94X8N+FvjTbaDexeIX0C7062Sa6spIbmzke6dJI4&#10;SXCP/wBdMCkpUlPms7vTr3t1ByUF75m61+zjpniVfDD6vqbarc6Jo13oQnvLC2kMsE6xqJAhTy45&#10;k8pMOqgHLArhsD1LRdLj0PRrDTYXlkis4I7dHmbc7BFCgse5IHJ9a4LVfjNHpfjDXfCo0+C912y0&#10;O6160gtL3ek0MLrHsmYoDDIzuoAAcY3HJ24NTwz8UNT167+GT6rpd5otz4psrq8NjZSJc20arDHK&#10;vnyPErq2G4VQOSwJOBXzpuFG4V774t/ZWXQ7HVU0/wAX2+ravoNxY22v6fHYugsBdY8sxyZ/f7Qd&#10;o+5x1weKq/FL9mvT/h94X8R6pp/jOPXbvw1qNvY6rY/2bJbNEJ9uza/mHefmHH1oVSErWe/kzGyP&#10;WKK8u8E/G6Dxhqmgwvo8+m6f4kgurrQr2SdH+2RQMuWdBzGXRxIg+bKAklSNtO+H/wAav+E4u/Cy&#10;y6DcaRbeJ9FfW9MknnR3MaGHekiKPkYCeMjkg5IyCMV4WvSuS8Wf8f8AH/1zFdavSuO8UyeZqA/2&#10;VAr08F/FOTFfwj0+iiisSiiivcPGCiiiiiiigAooooooooAKKKKVeta2g2MtxeRSJE7xI43vtyq/&#10;Wur+D3wi1P4x+KJNLsJoLGztoWu7/VLs7YLO3X70jf0H8hkj3D4lftEaHb/C/T/hF4N33en2U8EF&#10;74jaJIk1BI+TiJf4WcD7x5VO+c1nUb5dDpoxTneTCiuO+KHxO0j4T+Gf7Y1Zbm5aa4jsrHT7GMSX&#10;WoXUhxFbQISN0jEHAyAACSQASPOfhz8C9Zb42aj8YvF+pzf2vqOnLaWXhNpftVtoIIQN5UxODIyx&#10;jf5aqu6SXBcENXiqdK4zxJ/yGJ/ov/oArs06VxniT/kMT/Rf/QBXl4H+K/T/ACPRx2x7vRRRWVRR&#10;RXsHihRRRRRRRQAUUUUUUUUAFFFFK1T2v/HxH/vLUDVPa/8AHxH/ALy0FR3CiiivR5O9cP4mTy9U&#10;b3VT+ldxJ3rhvEj+Zqj+wArxMB/EPSxH8IKKKKyaKKK9s8sKKKKK0tDm+z6lA+7ZhutZ38VSIxVt&#10;1KUeaLRcdwooor0eQ8GsnXoWm090jVmfenyrVnT7z7XZQynqKsgZr5yLdGV30PoV+8pBRRRXC/2X&#10;d/8APrcf9+mo/su7/wCfW4/79NXe+avpR5q+leh9ff8AIcH1IKKKK4L+yr3/AJ9Z/wDv03+FH9lX&#10;v/PrP/36b/Cu78ujy6Pr/wDdD6kv+fgUUUVwn9lXv/PrP/36b/Cj+yr3/n1n/wC/Tf4V3fl0eXR9&#10;f/uh9SX/AD8CiiiuE/su8P8Ay6T/APfs13GmqyWMCsu11iT/ANBp3XqeaeDiufE4l1+hvDDey6hR&#10;RRUd23kQu/8AcSvPJZGlkLH7x612fii7FtZsij5pPlNcUF/OuzAxtBzOPF1OZpBRRRTaKKK9A88K&#10;KKKKKKKACiiiivT/AIQ/BXVfiZdzXcippPhTT2P9ra/eYS3tFABILMQC/T5VOfmGcA5rT+CvwRHx&#10;AsdV8TeJNQfw74E0ZC99qm3c8zDH7iAdGkbI9eoGCSAW/FD42DxT4d07wb4X09/DngbSyxisHfdN&#10;eydftFyw+9IeuPuqemeMTfojaMUvekFcd48+Juk+A2s7KUtqXiTUxINI8PWbKb3UZEUsyxqSAFAH&#10;zSMVjQEFmUEVm/E74qHwVf6N4f0XTD4j8Za5IY7DSI5hGscY+/d3L8mK2j4DOFYksqqrMwFTeB/h&#10;fF4b8S6t4s1e+k17xhqyrDNqM6hUtLZcFbO0j/5ZQBgWIyWdjudmIXF34r/GHTp7G68GfDi0/wCE&#10;c8Ah1WdFP+k6q68+dcORvx6J90Y+gHi8U7JIp3dG3fjUVFNKxEpOTuVvh78ONSt3sPEfj2+tPEnj&#10;yNZSt1bw7LTS1lwXtrJDyqAAKZWHmyhQXONqL6NRRXpMDpPCkqfOj16rH8dPP+FGj+BNV8I6Rq1t&#10;o8costRkuJkmi81y7HCdDg449BXinhu/Mtl5Tfej+UVrq1fN1IOnOz6Hv0pSnTugrhNH+Eum6B8T&#10;vEnjjTtR1K11HxElomp2YeJrac28Zjiba0ZZSFOCVYZwK7uive9B/aQuvEeseG9C1jRtF03w3Y6l&#10;YTae0YEf9kJHgMYpO+4De/mds1r/ABR/aimsPGOr6V4X0bRY9HtfFZ1sahbM8n9pywyB1eT1VisR&#10;JTnjrzXzfto21z8sea5pzRtY89tPg9pGh69rniPT3uzres200WpvLKGXU2IAhM64GTEoMce3btRm&#10;XkHjlvBv7O+lnw/pE+v3er3WrL4MTwk8VxcJttLZ4kE6oFX/AFjMgy7Fj8oAOOvtdFex6P8AtRar&#10;YTXE194a0XWJk1aXWtMafzAdOum3FmQjlwCBjf8A3TXN+JPjdrPinwx4W0e9srR5PD91cX8d7Kxk&#10;e7kuJvObeDwPn9Otee7aNtbXSd0ae6zgtb+Duia5HeRyzX0EeoaPHoOopbyKovrKPzQkUnykrjz5&#10;8NFsP71ueFxY8LfCjQvBvjrxf4t0yOaLVfFK2S36tJmEC1hMMIjQAbcIcHnnA6V2tFe7+Mf2vPEn&#10;irTXtxoun2E8l/bam1xHc3EuLiJQqbUkJRVJWM7VyvXnk1heKv2iLjX7TxjBY+GNL0B/FktrcX0l&#10;rPI/7+Cd5/OQP/fd/wBK8l20balKK6BeJ5j4N/Z+8MeCdQsbyze9uHstJudFhW5kQ/6LPMs0gdlV&#10;WkcugPmOxY7mJJLEnR8P/CDSvD//AAhbfb9QvZPCNrLZabJcSRg+TJGkW2QRoobCRqAcA5GTk13t&#10;FexeJf2ndd8R2sqLo+laZfahcWtxrWo2qfvtXa2wYBMP4BwPufhisrxP8ftZ8W2PjazuNOtIIvFm&#10;oW+oXRWSQtCYwAiIe6cDmvMttG2n7qWiC8TgvC/wb8P+E9R0m5tRdSx6LFPbaNb3EitHpsU23zY4&#10;sKGYHYoBkLlQMKQCQbXhX4W6L4RtPB8Fn9plHhbSm0ewknkDMYSkKs0mAAzkQJlgByW45rs6KGrh&#10;tWuRcahKw+7kgV2V9cJZWssrfeVcCvP3bc271r1MDHVzPLxlTRUwoooptFFFeoeSFFFFFFFFABRR&#10;RRXoPwn+D+sfFrVJYtPCWel2Y83UtXuiI7awh5Jd2J9AeP6ZIs/Bn4O6p8XvEz2MD/2bo9mpuNV1&#10;edR5VjAvLO2SATxwuf0BI6L4l/F3R7fwjH8Ovh9BcWXg+GdprvULpgLvV5c/I8u0D5F42r7DOMYq&#10;W+iNYxSXNLYK5vxp470nwLZQTajKzXV07QWOnQYa6v5wpYQwRkje5Ck4yAACSQASKXxN+JGn/DHw&#10;6NRu0N5fXUwstL0qF1WfUr1wfKtotxA3sQeTwoBYkAE1Q8LfDu6bxc/jXxTcx6h4nezWytbW3YtZ&#10;aRDndKltuUMWlbBklYAuI4xhQoFWvi58VdF0nTrvwD8MVXTvBIVYr2/VMXOtyJyZZpPv7AxIVeF5&#10;PAHA8QtZjBcRP/dbNQUU0rEyk5O5R+H/AIB1O+uNN8Z/EGG3u/HKiVra2jfzbbQo5Rg29twAXCfK&#10;8+N75YZEe1B6dRRXpSyb0R/79clrljczapM8cEjrhfmVD/cFbOg3xu7Bf78Xy1prXhQk8LUZ7U6f&#10;1immFFFFcJ/ZV7/z5T/9+mo/su7/AOfW4/79NXe+avpR5q+ldX19/wAhz/UmFFFFcF/ZV7/z6z/9&#10;+m/wo/sq9/59Z/8Av03+Fd35dHl0fX/7ofUl/wA/AooorhP7Kvf+fWf/AL9N/hR/ZV7/AM+s/wD3&#10;6b/Cu78ujy6Pr/8AdD6kv+fgUUUVwn9l3f8Az63H/fpqlt9OuVuI8286/Ov/ACzNdx5q+lHmr6Uf&#10;X3/IP6kFFFFRy9MVweoTefeyyerE12er3a2Ng8v8f3K4LdV4CO8gx1TamFFFFJRRRXonkhRRRRRR&#10;RQAUUUVveHdUNrKYJCfLk4Hsa69Fzg15oW5rqtD1+S4HkTH95/C9eXi8Pf8AeQPTw1T/AJdBRRRW&#10;9RRRXkHpBRRRRRRRQAUUUUUUUUAFFFFOjqOeRIEd2+6lSLXKeINba4me3hfMPc+tdFGk607IxqVF&#10;S1CiiiqGsakdSu3kP3f4azvvfSj730qXYo4zX0UYqC5IngylcKKKKi3e9DHNaOl6TJqUwGdkfd/S&#10;ujh8PWdr1Uu/+3WU8TCn7jOqlhalbYKKKK5GO0nm+7Gx+gr1n4P/AAv0XWkv/EnjXVY9L8I6K0bX&#10;NvAd95fO/wByGFBz8+05b+H26jFSNII9qJUmT6/pXnyx0nsjsjg0nd6hXJ+PNe1zTbGKw8MaYuoe&#10;Ib4MlrJeK4sbXBUNNcOvO1dwIjUh5CNqkDc69ZRV34yfF3V/ifqMEKWn9heFrBTDpmhWh2W9tEBx&#10;x0Z/7zY/IV5YpPXFehNbpJ95MVTuvDdpcfMIzG3olaQx0ftoyq4V3vc4z4b/AA3tPh9p9yzXUute&#10;IdSdZ9X168UfadQmAwGbHCooyEjXCxrwo6k9nRRXDNSA1o6po8unOQfnT+8KoKo/GvTjNTXOjzpR&#10;cHZhRRRV7S786fcq/wDAfvCu5hCXCI6/cavN/vV0Ph/W2tHWCZ/3LdP9mvOxlHn9+G534bEOmuQK&#10;KKK6iiiivEPVCiiiiiiigAooooooooAKKKKYAXNPEBog61i+INcMZNvAx8xvvmtqdOVWahAK1b2Y&#10;UUUVm+ItSFzceUjHYvB9zWHn5qRuWpK+jhH2cORHz9SbqO7Ciiil5pKuWVhLfTLHEP8AgVdRZeF7&#10;aBFeXfLJ1wKzq1oUNJlQpTqbBRRRXIrbyS/dVmNd78K/he/xA8TpYX+r2fhnTY4XurrUtQYBYoUI&#10;37FyN7/7FSQwRQcxIiU7yfrXnyxzeyO+ODS1eoVi+KtbufDuhXN7ZaTda5fLhbfT7IAPPIxCqpZi&#10;FRckZdiAoBJ6Yraorqvi98WoLjSoPBHgW2udG+H+n/IiE7ZtVl43T3RX7zZAIX+Hg9gB4e2d3tXo&#10;wbKbcfJVOfQrS8bJjx7pVQx3/PxBWwkm73PNvh38LJdJ1q58Y+LZrfXPH1+u2S7jDNbaZDgAWliH&#10;yYouAXYYaV8u4HyonpNFFcIc02tvVdAks13xbpIvXFYpBHFelGcaivA86dN03ZhRRRWpot8LG8Bf&#10;/VN96u4gKSJuTrXmuM10Hh/X2gH2aVvk/hb0rhxmH5/fgdeHr/8ALsKKKK6eiiivEPVCiiiiiiig&#10;AooooooooAKKKKf15ozt6nmiE7h1rnPEOueWz2ts5zn53HetqVJ1p8iMKlRUtwooorP17UheXOxD&#10;mJOFrHz81JzSV9HCPs48iPFqTdR3YUUUUUUUVRmFFFFFFFFABRRRRTkLbuOtNooAKKKK6TTvE7Qr&#10;suU8xT/FW7b38F4u5JVY+9cAXJp0c0kTBlJU+oriqYOEneGh20sS6YUUUV6JsFGwVxkfiC+Rdvmq&#10;w/2lBr2r4Q+FfDfxV0HVNAm1j+wPiAJPM0l7qZVsr9CBvt2UD5Wzna2/Lbuhwa5PqNY9COMhLQKK&#10;K84+KXj3xJ8N9S0XWItCOv8Agcl4NcOmwyTanpxYr5V1HEufPhU5WRFXzFDCQbgrLXE7qrXmqWtp&#10;/rJf+AJWJ4pt9c8Natc6Rq8M9hqFqwimt5l2ujL0rnmdmbLMS1aQwL+2zCrjP+faPR6Kp6bqVprF&#10;hbX9hdw3tldRLPBc28gkjljYBldWBIYEEEEHBByKuVr6pr02oLtX91F/dFYrfepck+1NxzivTjTj&#10;TXLA82dR1HdhRRRT249629D0OS+2TOMQ7sf71U9K08314i/8s8/MfSu5iVII0SJNiJXHi8Tye5TO&#10;vDUef32FFFFMjRE+RE2JTqKK8I9YKKKKKKKKQBRRRRRRRQAUUUU3yEkTYyeZXLa7of2KRpoeYs/d&#10;/u11kcn502eNJkdGTej100a0qM7owqU/a6MKKKK87kao1rQ1rTf7NvmjHKH7tZ619H7T2i50eFLT&#10;QKKKK29I8QSaf8sgaaL0rpLPWILxf3cvz/3HrgCacjMrAq3zVx1sJCbudVLEOnoFFFFei7xRvFcR&#10;DrV3Cu1ZDj/ar0z4L6h4T1zxQ2leOri40/Tr63+zW2rW0ojSwuP4JZV6Mh5DZ4+fnHUcTwMz0o4u&#10;lJ2CiiuU+I2oeKNI8K3Oo+EbC01nV7Nhcf2TdMYzfxLkvBHJkCOVh9xmBXcAGABLDL3VBc38Fqm+&#10;WVTUvxX8E+IvhX4lk0jVHWeGQeZaahbjNvew8FZY3/iHP4V55JNJK2ZGZj7mrjgX9tmNXGWdqaOr&#10;orm/AfjnTfiJ4ct9X03zoA4C3NheKI7qxn2gvb3EeSYpk3AMhOQfUEE9JXQ6r4oM6+Va7o0H8Xeu&#10;dZixy1Jk+lNr06VOFH4DzalR1NwooopVPNaWk6U+pS4B2IvVqpQ27XE6xqPmboK7/TdOjsYFjRCS&#10;fv1z4jEOjCy3NqFL2juwoooos7OOziWONdp7k96loor59tt3Z7QUUUUUUUUgCiiiiiiigAooopIU&#10;x1rC8QaGWbz4AuVX50FbokweKfv3A+lb06s6U+dCrU/a/EFFFFea5K02t7xBpa2swljH7puoH8Jr&#10;Dx81fRQl7SHOjwKkHTdmFFFFbmleJpLNdk26ZPTNdHZ6tBeLhJVB968+qSJ2RgwODXJVwkJu60Zr&#10;SrumFFFFej5NGTXDQ69eRLt8wsP9o1J/wkV56rXF9Sqdz0PrlMKKKK7PdUFxqUFqoeSVVPtXIT65&#10;eSLtMhUf7JxVBpWkbLEsa1jgX9tmdTGL/l2gooorb1PxA9ynlw7kQd+9YJ+9SnNNr04QjTVoHnVK&#10;jqO7CiiiiiiiqMgooooooooAKKKKKKKKACiiiiiiigAooooooooAKKKKKVW2sDSUUAFFFFfSHh7x&#10;zoH7Q+h6Z4P8bNDpHjO3hFlo/jKU/K6r/qre7A6qSSvmfwnacZJz4t4+8A618M/FF54f160+yala&#10;kBkzlWB5DKe4I71zKttYGvojwb8T/C/xg0OHwd8W7qaC6gXZo/jXHmXFmCfliuDyXiyTyfu98dRP&#10;wm11Pfc8e8QeHda+DN1rXivwhaXWv+HrmeTUtW8GWsYaYyOQ091YdzKcNIbfgSuzlSsjfN6T4X8U&#10;aT448P6fr2hX8OqaPfwrPa3lu25JUboQf0IPIIIIBFbFeR+KPBXiH4d6ldeJvhjptldrdSNPrHg5&#10;3S0g1KRiWa5gk27Ybsk8sw2SjAfawEg+dqK7j4k/CnX/AIV6ullrFsvkz/vbPUIDvtL2EjKyxS/d&#10;ZSCPcZ561x1jD9ou4ov7zAUzOzTsz1yiuc8E+PNE+IOlyX2iXi3Hkym3u7Zx5dzZTgAtBcRHDRSq&#10;GXKMARkHGCCejrr/AA3ZC0s1kbh3PStO4bceKETy0RKM7q+anNym5s+jpU/ZO4UUUUtFFdF8PvBV&#10;78RvGmleG9PlhgvdSnEEc1wxSMMASScAnoD05rJtJNvoMKKKyfFHiSx8H+GdW17U5Gi03S7SW9up&#10;EQuyxRozuQBySFUnA5rnPLo8uvUfiN8AdY8BaPLrVrq2ieLtCguDZ3moeHr37UlnMCAqzD76O5I+&#10;mR6isCf4PeN7XV9I0y78KarYXerSrb2a3dq0AmkYZIBfgYHJz0pxkpK6ZXNPY1qK47wz8TNL8Sao&#10;mlyW2o6FrMkLXEWnazam3mmjXaHeMEkOql1DbSdpZc43Am3a/EfwnqGl6zqdn4m0i90/RRIdSubW&#10;9jlSy8tSz+cVYhCoUkhsEAGuOorum+BfxCbxBfaHF4N1q61WwRXnt4bB5GRG/wBU4PQ57Y69q428&#10;s5tOuri1uYJLa4gfZJb3CeW6PURlGXwu5Nmt0dNRXM3XxK8I2Wg2OuXPinRbfRb91jtNSl1GFLa4&#10;Y5wschbaxO1sAEng10oIIyOfeq9FFFUIWiiiszxLpv2qzZ1+/F8xricV6TcLuR1/v159cQmG4aNv&#10;4W217WBm3BxPMxdO1qncKKKKrUUUV6J5oUUUUU5XKNkU2igAooor3P4Z/GvS5vBMnw6+ItnLqngy&#10;WTfaXtqB9r0iXrvi/vIOSV68nrnB5r4z/BLVvg9qdoLm5t9W0TU4/tGmaxZc291Ged3X5WwQdvPU&#10;YJFeYq205r2b4T/Gaz0XSpPBvjnT5PEfw+uCzG03g3Gny9RcWznlW/2chWyfU5nbVGykpK0jzfxh&#10;8MryTxtbeOvCN8mmeKIrf7He2lwSLHWbYHKxXIUEq6EkxzKCybmBV1YrWr8NfifpnxN0/UJbOG60&#10;7UtLu2sNU0nUIvLuLG5VVZo3HIYbWUh0LIwIKsecdnXnnxI+HOo6zMviPwdqcPhzx1bIqRX00PmW&#10;1/CrFvsl5GOXhYkgMpEkRZmjYZZX8a2kDOKSvVvi/wDBs+AWttb0C+XxL4F1MhtO1yEZUMc4t5uP&#10;klXB3KcdOxBA8q2N6U73M5RcXZnodFcV8PfiIvi5Z9O1WwPh3xdYqDqGgzzrJJGu5lWeIjBlt3ZW&#10;8uXaA20ghWVlXta6TwrZ8vdP/uL9a6hO5rM0e38jT41/jK7604+lfPYmXPNs96FP2VJBRRRTKKKK&#10;5jUKKKKKKKKACiiiiiiigAooooooooAKKKKg1K0W8tZY2PLciuBljaGTa33h2r0RTxXH+JLXydVc&#10;7cK43CvWwM9XTODGU7ahRRRWNRRRXqnkhRRRRRRRQAUUUUUUUUAFFFFFFFFABRRRRRRRQAUUUUUU&#10;UUAFFFFFFFFABRRRRRRRQAUUUUUUUUAFFFFFFFFABRRRRRRRQAUUUV7t8OfjJp+teEYfhr8RVa98&#10;INMjWOrR/NeaG/Z4uDuj5+ZcdCcelVfip+z7qXwf1TSr6S9t9Z8N6rLJ/ZupWoytxEqI6uwHC7lf&#10;1OdrHpXix+8a9Otfjd4u1zwva+DdV1MaloULxm2iu4g7WvljC+UcZXA4+lRVXLCo49TppyUpWl8j&#10;zvxN8OW03xZe+PfCUKw+LJLJoLyw8wQWuuhF/cpdNtYiRCCsc4BZA7AhlO2mfCH42aN8XLe/tbaG&#10;bTPEujLFHrui3ALPpl0xkVoGkACyFWhk+ZSQRtPAYV6PXPaZ4C8N6L4l1LxDp2hafp+uakFW+1C1&#10;tkimu8fdMrKAZCOxbJHaqn3vpViJsfWq8fPWvSvhH8Ddc+MS6ydIutPsI9L8tJH1GZ4/Omk37IYP&#10;k++/l18xK3U+jqRc3yo6GiiuR8efEjTPh6LFtQgvrn7U7MwsYPN+zwIV825l5G2GMOpZuSARgHpX&#10;nO32r0j9nPW9P8MfHHwdqmrXsFhp1tfb57u4O2OFSpAye3JHNct4X8AeJ/G73w0HQtQ1d9PXfdR2&#10;sG/yf9+rNl8L/GOo6PHq9r4b1O40qbzFS7jgyj7M7/n/ANjy5KU4qUXFv+mZqM73sddXGfGTQb/x&#10;V8IvG+i6XAbnU9S0O+tLWDeE8yWSB1RdxIAyxAySAM810OreINM0P7MdS1G004XMohg+1TrF5shB&#10;IRdxGWIB4HPFH9vaYupSaedRtft8QRpLXz181AxAQlc5AJOBkck8V714u8ReAPhz8PvFPhPTvGsH&#10;iy48aazb3V5c6ZbqI9Nto5VlL/KSGYbR3yTjgY59M8TfF/wd4P0Xwnp2meP01r7B4wtNQknGrNd3&#10;EdmVZHaSRskjGdy543npu5+PIvhn4sub+0soPDeoSXd7Zf2lDCIfne1/57f7lak/wi1u+1TQdM8P&#10;2N/4g1HVNHj1k2sdlJG8aSH/AKaffj6fvP8AV1D9npdL+vyIXLb4Txrw/pfjb4nfFzwx408Q+Dm8&#10;C6d4W069htbS91CC6ur65uxErA+SWWOJBD1LbmLL8oANeewfDPx34++IGs67qvgePw5a6p8MLrw9&#10;cW/nW8cZ1Zp0YIBG7MUAJCSE8BD0JGfqY+INLMUsg1Oz8qK4+ySP9oTCTZA8onPD5IG085IGOar3&#10;ni7RdPsbm9vdVsbKyt7g2slxPdRrGkmQNhYtgNuIG0854xzX034cvvAWifFXxd4j1P4wx3uow6rb&#10;3qyLqhhtbrT1YOIkEZIuHjBMZjBI496+X/jtq+meI/jJ4v1PR7uG+0u61GSeC5tzmORWYAyA98kG&#10;tCy+COtalZ6AkEF6dd1XWZdJ/sq8tJIUgaIZJ8/7h6HeBz+7p+vfAvW/COh+K7rXEu7K+0Ce3jaG&#10;KxknimWR9nmCdPkQYx/rPv0U7xXM5X6foarnjHY8V8YaXr/ij4T6Z4ZtPhpHZafrHh6+sjZyxW8k&#10;uk6g8RjiDKW2LG26RjICx4AKgtz6j8GvDuoeEfhB4G0LVU8vVNL0KxsbtN4fbNHbojjcMg4ZTyOD&#10;Wlr3jfSvDOk6vq+p3kNvpGlaf/adzdI/mFYQsjM2xQWIxGSCAd2SBkiq+g/EfQfFNr4bvNI1K1vr&#10;DxBbPdafOJ1jadAqtlI2IdsBskAZXHIFeZUV2F98H/HGlXOkW914S1a1udXbyrCN7V83DYBwnvgg&#10;49DWf4l+HfinwjY2l7rnh7UdKtLr/U3F5AUjeqUovZk8jOqorFs/F+hah/ahtdb065GlMUv/ACbt&#10;H+xsF3ES4P7sgc4bHHNXLPVrHUpriK1vbe5lt2CTRwyq7Rt1AYA5B9jXOv0ridfTZqko967Z/vfc&#10;2VxniL/kKPXqYH+IceM/hIvUUUVlUUUV7B4YUUUUUUUUAFFFFFFFFABRRRXq/wAJfjlc/Dqx1jw/&#10;qWlweJPCOsjF7pN45GGxjzYn/gkxj5sdh0IBHV/Ej9ml9J8FH4k+DdUXXvh9JDFOs9yQt1AzyeW0&#10;UigYJVzgsMfTjJ+f+4r0fwd8dPGfhPw1deF7PWXfw3eRSQS6XcqJLfbJnfhT0zk9PWlO/J7pvTkt&#10;pHE+PPhja+NdS0TWIdRvNC8RaLMZrPU9PYKzKR81vMpH723c7S0ZIyVUgqQDXOeBfj9pus+PLr4d&#10;+JYV8OfEa1aVho5ZpYr23UBkurabaFaN0Iba2HUq6kfLk+s1zeofDzwvq3iqx8T3nh3TLjxJYrst&#10;tYktIzdwrhhtWbG4L87fLnHzHjmnW/8Aq6WSkg+dEei4/wBXXy32j3vtHSUUUV7L4+/Zl1vwPZeA&#10;501G31RPFzwQQCKIr9nkkEZjRyeo/eHkehrA+KnwX1f4c/EubwZbSN4l1BYIp1On28gL7lLHI+oN&#10;fTLftIeAv7NsrS51K2vF8P8Ah+y1XR/LiIzq0UE0TQZx1AaHjoCG5rH8UfGHwx4m8QfEC10Txza+&#10;GtW13TdISw8SOJ4Y99uWNxC8ipvjODj/AIEalSS3v9xTXZnmPgP9oLwn8Qdc+IGlWMt1a3Pga8a0&#10;1dryLy0Xb5gMiEE7kzFJzwfl6YIzq/CP4taL8ZvhrpfjjR1uLPRtRExjGoKscieXM8TbgGIHzRt3&#10;PGK8O039nLxLo+ua1qlnp1ks3ijxDq1jrySXjfvdBur9rhZFwcCVUMwCgZBumz041vC/wT1PwzoP&#10;geHUPDMOs6RoGreIriXw6DBKxW6vJ5LOZBLIIiyRtjDHI844wQRXyZofhnUtd1lNOttOvpbgP++j&#10;t4DJJCm/5/3ddP8AEL4UX3hH4keI/Cekrd+If7GkZHuIrQIzRqAdxjBI4z2JFfTWp/HzwXrtr8Sr&#10;DQ/GCeFNVvdSsr+112eGSAX8NulqkuBGgYsxilbZjLiXA4JqXSf2gvCseu+P/wDhH9d0WDVb7xKu&#10;tWl74glmtLS5tlt0j4dI3ffHIp/dug69PTHnqXvy/L7ibPZs+kZJFiQu7BFHUscD86wfAvixPGng&#10;fw74j+zmwXWNPt75beSQOYvNjVwhYcMRuxkdcV4XoPwZ8SaR4l+F2o6rotvrOg6Ppup2sugRzJL/&#10;AGRLcy+ZCsZlcJJHFDi1BHICrgFWO2bT/g/r9rp/w+TWNKm1DTNL8Ct4bvtK0ya3E8d1J9lEhHmM&#10;sYQpAylkcHIGBjkeG+Bf2dE8Y2Hwzun16Wy/4TG6vbVl+yeYLUW2fm/1n7wvt/UVxWufD+Ky8OaL&#10;e6de3Or6rezXyT6ZHa/8evkPjf5n8f8A7JX0Xovxv8IXOs/Ce+1DVtOsptP17WrzVRaJIYrZJZG8&#10;t0/6Zvuzn3NRfCT4xeCfDq/DB7/X4LWXSD4he93xyfuFuH3Qf99jaR71ftEnd3/q/wDX3F/1+R6J&#10;4j+NNr4dvviFbNpzzN4P0y11KZ/OCrOJ1mYICR8pUQZJOeGBru4Lq6bUruGa1ENpGsZhuTMCZWbI&#10;ZduMrggcknO7jpXi2sfBnWJG+K9tbQC5t9d8Mabo+nXU9wpuLiS3iukbzWP8QMqHc3BLexqt8Yfg&#10;jq/jpfiUltp9rcJ4jbw7FEZJVHmRWl55s27PTarORnqeBXyzJ4Z1lNStNOfR76O/uv8Aj1tJIH8y&#10;f/rmKb4g8Lax4VuEg1vSrrR535SO7jMe+vsv4T/E6Lx14H8Fx3niCHU9X0fQNZi8U3N/cvDcWsEr&#10;KYt9ycPDysf7yPeUC9sA14Z+1LNqd9qXg25uZNPl0R9DjttHfTtSmv8AfAjMu+SR0R2fcTzsPpnI&#10;Nax9o7XQR5VLkPfnlREZ2YKqg5YkADHXJptvcRXUQkhkSaNujxsGB/EV8s/EDwZqXgXxp8QtSgtW&#10;06y8Raz4bbw1a2ZjcXd9Bva82WwkVWPkxsWV9nmCI4IIVh7B8EZtPa18XR29pdWWtR69M2uRXVlH&#10;bML2SGGXIEburL5MkGGDuSMEsTmvFa5fxZH+/hk/vCuormPFvWD/AIF/OuzB/wAVHLiP4TPTKKKK&#10;5yiiivePBCiiiiiiigAooooooooAKKKKKKKKACiiiiiiigAooooooooAKKKKKKKKACiiiiiiigAo&#10;oooooooAKKKKKKKKACiiiiiiigAooopT1q7oc3kapbv/ALQqm9LE5Rs0pe9Gw4vW4UUUV6KnrX0l&#10;8M/iV4H+E/wh8J/b9OXxLrupeIG1e6gtb5reTTfIkEdu8gUfPgEuIzwdxyOBXzPpk63VtFIOrcEV&#10;aZBXzDvGa8mfTSnd3QV4T8V/hJ4u+L3jrWoodbHhXw3H4ck0GOZ7CC9+3i9cNegKzAoFSC2UEggl&#10;m4OK92or7Kj1nwp/ZXxI8M+Fviba+Cw3iIa9bavbSSFbuxltAWtgVIJCSORsHPA+Xrjovht4qsfE&#10;ng3QF0Tx/Fp8Vj4SvNLm8IsQDNcxQzlrlz90DaAwfGDgDPzED4O59K1vDHirV/B2oPfaPeyafdvD&#10;JbvPH/zzkTy3T/viud0XZ2epooa7Hzm3hvxZdeJPhl4n8Y+Bp/GN9BoJ0vULGP7DKuk6n5sLPep5&#10;rqMSCN/mRiVCIMZY1zvjz4cyaX4+13VtR8E2tzeXvjrw/q1j42n+z74bb7Rp1ubZGyZw+Y5YxGAF&#10;Ilzn5iK+rqq3tnb6hCIrmGO4iWRJQkihgHR1dGwe4ZVYHsQD2r7c8F+Mvh7M/gfxjc+O9JsLy18F&#10;J4ebR5sCVZyiuxdgSUAwRggA8HPauX8A+PNIbxz4May8Y6Hpdnb/AA+0vS9WivZJELFJpBNDHOrB&#10;o5kynBPf8R8c7F9KNi+lau7vqR7S3Q+Qm+FvxG08eNvCVt4K+12GqfE2Pxemu/bYFt/sDXcFw22M&#10;tuaZfJIKkAc5BJAB7TWPhnqEPhPxidS8I6pr19J42vNc0G3svscxiZrcrDcNHLKsZjLGQFWJb94C&#10;QDyPpOivsRvir4Q0k+A20/xIs0Fj8RLq6mup7h5JlsX8yNp5mOWYN5oOT1DAdjW34u8eeFPDdr8V&#10;Xv8AxnYeMkvda0jU7S184yF7ZbuORreMAkHy4wehI9etfEO80bzWDhNtPm/q9w5n2PnLXvhL4r8T&#10;aF48gu9HsIdR1r4aWehLb2ciLp/9pKt9uhhjYkxxxvLHtJ4w68kqag0T4b+JNT1r4G6hb+GrjwlD&#10;oOhazYagoe23adPNBBHG5RWIfc8bsNueSC2MmvpSivua++IXhfSPEugrqHxDtvFCax4uXXLRlchN&#10;HshA2FkIPyYLKm1sH58kZzXnnxl+LNl45+CHi+yufE8eramvj2Z9Ntt4Zxp4VlhKAfdjHz4PbcfW&#10;vlvj0pQ2FwK6qtSrWacpbBKTkrWPi7w98CdeufBesWunfDZfB9/Z/DPUfB9wPNtkfWdSm8ra8ZRi&#10;rIDDIwmlKljc8jhsej/Cv4At8M/jZ4e1vSfD9nouhxeAF0W+axEcYk1BbqGTMgU5kcqJD5hBzg5Y&#10;5r6KopjVwurSm41GVif4iK7a+uFt7OaVuqrXnjtubd616mBjq5nm4ypoqYUUUU2iiivUPJCiiiii&#10;iigAooooooooAKKKKKfC/lyo/oRTKKACiiivRLOfzbOGX++tWEPHFYnh2487T1X+OMla1wa+bqw5&#10;ZNH0tNe1p3CiiinUUUVgAUUUUUv3qSigAooooooooAKKKK6jwB8SvEnwv1WfUPDGptp91NC9rNmO&#10;ORJ4XOdkkcg2PyKd8Qfib4m+KWswaj4o1WbVbqGHyIN4jRIE/uRxp8iVy+0UbRU8sObn5Vfv1HzO&#10;1rmR4h8L6X4ssorTVbOO9hhnjuodxIeKZG3JIjAhlZSOCpB688ml0Dw3pnheza10qyjsoHlaaQIC&#10;Wkkb7zuxyWY4GWYknA5rWoqMZSuW8WTeZeRLuztXFdXdN5a72rg9Uuhe38soGFJyBXq4GPv8/Y5c&#10;ZP8AdeoUUUVRooor2DwwooooooooAKKKKKKKKACiiiiiiigAooooooooAKKKKKKKKACiiiiiiigA&#10;ooooooooAKKKKKKKKACiiiiiiigAooooooooAKKKKKKKKACiiiun8K6iY3Nqw4zuX610sqb+1edQ&#10;ztDKsin51Oa7jR9WXUrck/I6feUd68jGUeWXtIbHqYap06hRRRVuiiivLPRCiiiiiiigAooooooo&#10;oAKKKKfI1RJxmhG3dTVLWNQXT4QP+WzcqvoK0hByfKh/wlZhRRRWP4nviWS2VuPvN9a51qlkmaaR&#10;2b7zVGo5xX0lKHs4ch8/Vqe1ncKKKKbRRRVmIUUUUUUUUAFFFFFFFFABRRRRRRRQAUUUVraFqRs7&#10;wK/+qkwrfSu1UV5rg9a6rQNaaSMW0nJX7hrzcXQcvfgerg6n/LoKKKK36KKK8Y9AKKKKKKKKACii&#10;iiiiigAooopFXFPVgBQygCoLy4WzgeSQcr2qkuZ2QtwooorN8Rah9lswifelrjc4Jq1f3j6hcNI5&#10;PPSqjda+jw9L2MDw69T2k7hRRRRRRRWxzhRRRRRRRQAUUUUUUUUAFFFFFFFFABRRRRRRRQAUUUUU&#10;UUUAFFFFFFFFABRRRRRRRQAUUUUUUUUAFFFFFFFFABRRRRRRRQAUUUUUUUUAFFFFBz3qzZ3k1jNv&#10;icowqsc96BntVWT0kAUUUV2ml69DeKiO+yT+72rW315sG29K1rPxBdWqqv8ArE9Hryq2C1vTPVp4&#10;zpVCiiiux8ujy6wI/GCsuJIAn+5Vn/hKrT0fd61xfVqvY6/rNPuFFFFbFLt9652XxYI0/dQH/gZz&#10;WfdeILq8+Xf5I/upWkMHVn0MZ4inDZhRRRWzqmtxWcWyJleX1rlri6kupTJI29j1JqvuJ6mjJr1q&#10;NGNE8+riKlbcKKKKSiiitjlCiiiiiiigAooooooooAKKKKKKKKACiiiiiiigAooooqSOZoW3xsUb&#10;2qOigYUUUV1Wk+IhIViuH2H/AJ6V0ETpIu5H315ryK0tP1m6sflRtyf3G6V51bB82tM7qeJa0kFF&#10;FFdvgGk8uubh8Vlf9ZDn/cbFXY/FVm33kZD7Vwyw1WHQ9D6zT6MKKKK28etLt9q56TxYib9sRYH1&#10;qjceKLu4XZGiQj/YpxwdaXQyniKdPYKKKK3r7VoNOXcW8xz/AAVymqatLqUnzfLGPuoO1U5pHkbc&#10;7F27lqiBxXq0cPCnr1PPq4h1fQKKKKVqSiiuk5Q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9lQSwMEFAAGAAgAAAAh&#10;AE3K2R7gAAAACgEAAA8AAABkcnMvZG93bnJldi54bWxMj0FLw0AQhe+C/2EZwZvdjW2CxGxKKeqp&#10;CLaCeNtmp0lodjZkt0n67x1Pepz3Hm++V6xn14kRh9B60pAsFAikytuWag2fh9eHJxAhGrKm84Qa&#10;rhhgXd7eFCa3fqIPHPexFlxCITcamhj7XMpQNehMWPgeib2TH5yJfA61tIOZuNx18lGpTDrTEn9o&#10;TI/bBqvz/uI0vE1m2iyTl3F3Pm2v34f0/WuXoNb3d/PmGUTEOf6F4Ref0aFkpqO/kA2i08BDIqtL&#10;laxAsL/KsgzEkaU0VQpkWcj/E8ofAAAA//8DAFBLAwQUAAYACAAAACEA5nv3NM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x2hBPnfo3uPQNZFvDvLhucMVAAD//wMAUEsB&#10;Ai0AFAAGAAgAAAAhAAbt++4VAQAARgIAABMAAAAAAAAAAAAAAAAAAAAAAFtDb250ZW50X1R5cGVz&#10;XS54bWxQSwECLQAUAAYACAAAACEAOP0h/9YAAACUAQAACwAAAAAAAAAAAAAAAABGAQAAX3JlbHMv&#10;LnJlbHNQSwECLQAUAAYACAAAACEAZxgdPKcDAACNCgAADgAAAAAAAAAAAAAAAABFAgAAZHJzL2Uy&#10;b0RvYy54bWxQSwECLQAKAAAAAAAAACEA5oXwRNIXAADSFwAAFAAAAAAAAAAAAAAAAAAYBgAAZHJz&#10;L21lZGlhL2ltYWdlMS5wbmdQSwECLQAKAAAAAAAAACEAo+iNwSpBAAAqQQAAFAAAAAAAAAAAAAAA&#10;AAAcHgAAZHJzL21lZGlhL2ltYWdlMi5qcGdQSwECLQAUAAYACAAAACEATcrZHuAAAAAKAQAADwAA&#10;AAAAAAAAAAAAAAB4XwAAZHJzL2Rvd25yZXYueG1sUEsBAi0AFAAGAAgAAAAhAOZ79zTHAAAApQEA&#10;ABkAAAAAAAAAAAAAAAAAhWAAAGRycy9fcmVscy9lMm9Eb2MueG1sLnJlbHNQSwUGAAAAAAcABwC+&#10;AQAAg2EAAAAA&#10;">
                <v:shape id="Picture 323973" o:spid="_x0000_s1027" type="#_x0000_t75" style="position:absolute;left:-40;top:-40;width:29656;height:15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pOxwAAAN8AAAAPAAAAZHJzL2Rvd25yZXYueG1sRI9ba8JA&#10;FITfC/6H5Qh9qxsTqBpdxQuCD614A18P2WMSzJ4Nu1tN/323UOjjMDPfMLNFZxrxIOdrywqGgwQE&#10;cWF1zaWCy3n7NgbhA7LGxjIp+CYPi3nvZYa5tk8+0uMUShEh7HNUUIXQ5lL6oiKDfmBb4ujdrDMY&#10;onSl1A6fEW4amSbJuzRYc1yosKV1RcX99GUU8N5tRpvhpORr+vnBy9VBSzwo9drvllMQgbrwH/5r&#10;77SCLM0mowx+/8QvIOc/AAAA//8DAFBLAQItABQABgAIAAAAIQDb4fbL7gAAAIUBAAATAAAAAAAA&#10;AAAAAAAAAAAAAABbQ29udGVudF9UeXBlc10ueG1sUEsBAi0AFAAGAAgAAAAhAFr0LFu/AAAAFQEA&#10;AAsAAAAAAAAAAAAAAAAAHwEAAF9yZWxzLy5yZWxzUEsBAi0AFAAGAAgAAAAhALsmGk7HAAAA3wAA&#10;AA8AAAAAAAAAAAAAAAAABwIAAGRycy9kb3ducmV2LnhtbFBLBQYAAAAAAwADALcAAAD7AgAAAAA=&#10;">
                  <v:imagedata r:id="rId24" o:title=""/>
                </v:shape>
                <v:shape id="Picture 1411" o:spid="_x0000_s1028" type="#_x0000_t75" style="position:absolute;left:653;top:653;width:27801;height:1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mzSwgAAAN0AAAAPAAAAZHJzL2Rvd25yZXYueG1sRE9Na8JA&#10;EL0L/odlCt50kyJiU9dQLIKHHto04nXITrMh2dmQXWP8991Cwds83ufs8sl2YqTBN44VpKsEBHHl&#10;dMO1gvL7uNyC8AFZY+eYFNzJQ76fz3aYaXfjLxqLUIsYwj5DBSaEPpPSV4Ys+pXriSP34waLIcKh&#10;lnrAWwy3nXxOko202HBsMNjTwVDVFler4EOe28/r8cJlQsUGzbvkl3JUavE0vb2CCDSFh/jffdJx&#10;/jpN4e+beILc/wIAAP//AwBQSwECLQAUAAYACAAAACEA2+H2y+4AAACFAQAAEwAAAAAAAAAAAAAA&#10;AAAAAAAAW0NvbnRlbnRfVHlwZXNdLnhtbFBLAQItABQABgAIAAAAIQBa9CxbvwAAABUBAAALAAAA&#10;AAAAAAAAAAAAAB8BAABfcmVscy8ucmVsc1BLAQItABQABgAIAAAAIQBqdmzSwgAAAN0AAAAPAAAA&#10;AAAAAAAAAAAAAAcCAABkcnMvZG93bnJldi54bWxQSwUGAAAAAAMAAwC3AAAA9gIAAAAA&#10;">
                  <v:imagedata r:id="rId25" o:title=""/>
                </v:shape>
                <v:shape id="Shape 1412" o:spid="_x0000_s1029" style="position:absolute;left:472;top:472;width:28224;height:14295;visibility:visible;mso-wrap-style:square;v-text-anchor:top" coordsize="2822448,142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GKPwwAAAN0AAAAPAAAAZHJzL2Rvd25yZXYueG1sRE/fT8Iw&#10;EH438X9ozsQ36UaIyqAQNBB8FQmBt2M9t8l6Xdq61f/empD4dl++nzdfRtOKnpxvLCvIRxkI4tLq&#10;hisF+4/NwzMIH5A1tpZJwQ95WC5ub+ZYaDvwO/W7UIkUwr5ABXUIXSGlL2sy6Ee2I07cp3UGQ4Ku&#10;ktrhkMJNK8dZ9igNNpwaauzotabysvs2Cni6P5y/noY+x7hdnS7RvqzdUan7u7iagQgUw7/46n7T&#10;af4kH8PfN+kEufgFAAD//wMAUEsBAi0AFAAGAAgAAAAhANvh9svuAAAAhQEAABMAAAAAAAAAAAAA&#10;AAAAAAAAAFtDb250ZW50X1R5cGVzXS54bWxQSwECLQAUAAYACAAAACEAWvQsW78AAAAVAQAACwAA&#10;AAAAAAAAAAAAAAAfAQAAX3JlbHMvLnJlbHNQSwECLQAUAAYACAAAACEALtBij8MAAADdAAAADwAA&#10;AAAAAAAAAAAAAAAHAgAAZHJzL2Rvd25yZXYueG1sUEsFBgAAAAADAAMAtwAAAPcCAAAAAA==&#10;" path="m,1429512r2822448,l2822448,,,,,1429512xe" filled="f" strokecolor="#181717" strokeweight="3.12pt">
                  <v:stroke miterlimit="83231f" joinstyle="miter" endcap="square"/>
                  <v:path arrowok="t" textboxrect="0,0,2822448,1429512"/>
                </v:shape>
                <w10:wrap type="square" anchorx="margin" anchory="page"/>
              </v:group>
            </w:pict>
          </mc:Fallback>
        </mc:AlternateContent>
      </w:r>
      <w:r w:rsidR="00530209" w:rsidRPr="00530209">
        <w:rPr>
          <w:rFonts w:ascii="Cambria" w:eastAsia="Cambria" w:hAnsi="Cambria" w:cs="Cambria"/>
          <w:b/>
          <w:color w:val="auto"/>
          <w:sz w:val="23"/>
        </w:rPr>
        <w:t xml:space="preserve">What is a problem statement template and what is its significance? </w:t>
      </w:r>
    </w:p>
    <w:p w14:paraId="4C6FB469" w14:textId="77777777" w:rsidR="00001570" w:rsidRPr="00530209" w:rsidRDefault="00530209">
      <w:pPr>
        <w:numPr>
          <w:ilvl w:val="1"/>
          <w:numId w:val="43"/>
        </w:numPr>
        <w:spacing w:after="28" w:line="249" w:lineRule="auto"/>
        <w:ind w:hanging="360"/>
        <w:rPr>
          <w:color w:val="auto"/>
        </w:rPr>
      </w:pPr>
      <w:r w:rsidRPr="00530209">
        <w:rPr>
          <w:color w:val="auto"/>
          <w:sz w:val="23"/>
        </w:rPr>
        <w:t>The problem statement template gives a clear idea about the basic framework required to achieve the goal.</w:t>
      </w:r>
    </w:p>
    <w:p w14:paraId="7468EF6A" w14:textId="77777777" w:rsidR="00001570" w:rsidRPr="00530209" w:rsidRDefault="00530209">
      <w:pPr>
        <w:spacing w:after="5" w:line="249" w:lineRule="auto"/>
        <w:ind w:left="627" w:right="690" w:hanging="10"/>
        <w:rPr>
          <w:color w:val="auto"/>
        </w:rPr>
      </w:pPr>
      <w:r w:rsidRPr="00530209">
        <w:rPr>
          <w:rFonts w:ascii="Segoe UI Symbol" w:eastAsia="Segoe UI Symbol" w:hAnsi="Segoe UI Symbol" w:cs="Segoe UI Symbol"/>
          <w:color w:val="auto"/>
          <w:sz w:val="23"/>
        </w:rPr>
        <w:lastRenderedPageBreak/>
        <w:t>x</w:t>
      </w:r>
      <w:r w:rsidRPr="00530209">
        <w:rPr>
          <w:rFonts w:ascii="Segoe UI Symbol" w:eastAsia="Segoe UI Symbol" w:hAnsi="Segoe UI Symbol" w:cs="Segoe UI Symbol"/>
          <w:color w:val="auto"/>
          <w:sz w:val="23"/>
        </w:rPr>
        <w:tab/>
      </w:r>
      <w:r w:rsidRPr="00530209">
        <w:rPr>
          <w:color w:val="auto"/>
          <w:sz w:val="23"/>
        </w:rPr>
        <w:t xml:space="preserve">It is the 4Ws canvas which segregates; </w:t>
      </w:r>
      <w:r w:rsidRPr="00530209">
        <w:rPr>
          <w:rFonts w:ascii="Segoe UI Symbol" w:eastAsia="Segoe UI Symbol" w:hAnsi="Segoe UI Symbol" w:cs="Segoe UI Symbol"/>
          <w:color w:val="auto"/>
          <w:sz w:val="18"/>
        </w:rPr>
        <w:t>x</w:t>
      </w:r>
      <w:r w:rsidRPr="00530209">
        <w:rPr>
          <w:rFonts w:ascii="Segoe UI Symbol" w:eastAsia="Segoe UI Symbol" w:hAnsi="Segoe UI Symbol" w:cs="Segoe UI Symbol"/>
          <w:color w:val="auto"/>
          <w:sz w:val="18"/>
        </w:rPr>
        <w:tab/>
      </w:r>
      <w:r w:rsidRPr="00530209">
        <w:rPr>
          <w:color w:val="auto"/>
          <w:sz w:val="23"/>
        </w:rPr>
        <w:t>What is the problem, where does it arise, who is affected, why is it a problem? It takes us straight to the goal.</w:t>
      </w:r>
    </w:p>
    <w:p w14:paraId="78B5BC73" w14:textId="77777777" w:rsidR="00001570" w:rsidRPr="00530209" w:rsidRDefault="00530209">
      <w:pPr>
        <w:numPr>
          <w:ilvl w:val="0"/>
          <w:numId w:val="43"/>
        </w:numPr>
        <w:spacing w:after="4" w:line="250" w:lineRule="auto"/>
        <w:ind w:hanging="240"/>
        <w:rPr>
          <w:color w:val="auto"/>
        </w:rPr>
      </w:pPr>
      <w:r w:rsidRPr="00530209">
        <w:rPr>
          <w:rFonts w:ascii="Cambria" w:eastAsia="Cambria" w:hAnsi="Cambria" w:cs="Cambria"/>
          <w:b/>
          <w:color w:val="auto"/>
          <w:sz w:val="23"/>
        </w:rPr>
        <w:t xml:space="preserve">Explain any two SDGs in detail. </w:t>
      </w:r>
    </w:p>
    <w:p w14:paraId="6F0B8D39" w14:textId="77777777" w:rsidR="00001570" w:rsidRPr="00530209" w:rsidRDefault="00530209">
      <w:pPr>
        <w:numPr>
          <w:ilvl w:val="1"/>
          <w:numId w:val="43"/>
        </w:numPr>
        <w:spacing w:after="12" w:line="248" w:lineRule="auto"/>
        <w:ind w:hanging="360"/>
        <w:rPr>
          <w:color w:val="auto"/>
        </w:rPr>
      </w:pPr>
      <w:r w:rsidRPr="00530209">
        <w:rPr>
          <w:rFonts w:ascii="Cambria" w:eastAsia="Cambria" w:hAnsi="Cambria" w:cs="Cambria"/>
          <w:color w:val="auto"/>
          <w:sz w:val="23"/>
        </w:rPr>
        <w:t xml:space="preserve">1. No Poverty: This is Goal 1 and strives to End poverty in all its forms everywhere globally by 2030. The goal has a total of seven targets to be achieved. </w:t>
      </w:r>
    </w:p>
    <w:p w14:paraId="2935B0E1" w14:textId="77777777" w:rsidR="00001570" w:rsidRPr="00530209" w:rsidRDefault="00530209">
      <w:pPr>
        <w:spacing w:after="12" w:line="248" w:lineRule="auto"/>
        <w:ind w:left="977" w:hanging="360"/>
        <w:rPr>
          <w:color w:val="auto"/>
        </w:rPr>
      </w:pPr>
      <w:r w:rsidRPr="00530209">
        <w:rPr>
          <w:rFonts w:ascii="Segoe UI Symbol" w:eastAsia="Segoe UI Symbol" w:hAnsi="Segoe UI Symbol" w:cs="Segoe UI Symbol"/>
          <w:color w:val="auto"/>
          <w:sz w:val="23"/>
        </w:rPr>
        <w:t>x</w:t>
      </w:r>
      <w:r w:rsidRPr="00530209">
        <w:rPr>
          <w:rFonts w:ascii="Segoe UI Symbol" w:eastAsia="Segoe UI Symbol" w:hAnsi="Segoe UI Symbol" w:cs="Segoe UI Symbol"/>
          <w:color w:val="auto"/>
          <w:sz w:val="23"/>
        </w:rPr>
        <w:tab/>
      </w:r>
      <w:r w:rsidRPr="00530209">
        <w:rPr>
          <w:rFonts w:ascii="Cambria" w:eastAsia="Cambria" w:hAnsi="Cambria" w:cs="Cambria"/>
          <w:color w:val="auto"/>
          <w:sz w:val="23"/>
        </w:rPr>
        <w:t xml:space="preserve">2. Quality Education: This is Goal 4 which aspires to ensure inclusive and equitable quality education and promote lifelong learning opportunities for all. It has 10 targets to achieve. </w:t>
      </w:r>
    </w:p>
    <w:p w14:paraId="0BCF743E" w14:textId="77777777" w:rsidR="00001570" w:rsidRPr="00530209" w:rsidRDefault="00530209">
      <w:pPr>
        <w:numPr>
          <w:ilvl w:val="0"/>
          <w:numId w:val="43"/>
        </w:numPr>
        <w:spacing w:after="4" w:line="250" w:lineRule="auto"/>
        <w:ind w:hanging="240"/>
        <w:rPr>
          <w:color w:val="auto"/>
        </w:rPr>
      </w:pPr>
      <w:r w:rsidRPr="00530209">
        <w:rPr>
          <w:rFonts w:ascii="Cambria" w:eastAsia="Cambria" w:hAnsi="Cambria" w:cs="Cambria"/>
          <w:b/>
          <w:color w:val="auto"/>
          <w:sz w:val="23"/>
        </w:rPr>
        <w:t xml:space="preserve">Mention the precautions to be taken while acquiring data for developing an AI Project. </w:t>
      </w:r>
    </w:p>
    <w:p w14:paraId="30AB3375" w14:textId="77777777" w:rsidR="00001570" w:rsidRPr="00530209" w:rsidRDefault="00530209">
      <w:pPr>
        <w:numPr>
          <w:ilvl w:val="1"/>
          <w:numId w:val="43"/>
        </w:numPr>
        <w:spacing w:after="5" w:line="249" w:lineRule="auto"/>
        <w:ind w:hanging="360"/>
        <w:rPr>
          <w:color w:val="auto"/>
        </w:rPr>
      </w:pPr>
      <w:r w:rsidRPr="00530209">
        <w:rPr>
          <w:color w:val="auto"/>
          <w:sz w:val="23"/>
        </w:rPr>
        <w:t>It should be from an authentic source, and accurate.</w:t>
      </w:r>
    </w:p>
    <w:p w14:paraId="32E1ED8A" w14:textId="77777777" w:rsidR="00001570" w:rsidRPr="00530209" w:rsidRDefault="00530209">
      <w:pPr>
        <w:tabs>
          <w:tab w:val="center" w:pos="674"/>
          <w:tab w:val="center" w:pos="4393"/>
        </w:tabs>
        <w:spacing w:after="5" w:line="249" w:lineRule="auto"/>
        <w:rPr>
          <w:color w:val="auto"/>
        </w:rPr>
      </w:pPr>
      <w:r w:rsidRPr="00530209">
        <w:rPr>
          <w:color w:val="auto"/>
        </w:rPr>
        <w:tab/>
      </w:r>
      <w:r w:rsidRPr="00530209">
        <w:rPr>
          <w:rFonts w:ascii="Segoe UI Symbol" w:eastAsia="Segoe UI Symbol" w:hAnsi="Segoe UI Symbol" w:cs="Segoe UI Symbol"/>
          <w:color w:val="auto"/>
          <w:sz w:val="18"/>
        </w:rPr>
        <w:t>x</w:t>
      </w:r>
      <w:r w:rsidRPr="00530209">
        <w:rPr>
          <w:rFonts w:ascii="Segoe UI Symbol" w:eastAsia="Segoe UI Symbol" w:hAnsi="Segoe UI Symbol" w:cs="Segoe UI Symbol"/>
          <w:color w:val="auto"/>
          <w:sz w:val="18"/>
        </w:rPr>
        <w:tab/>
      </w:r>
      <w:r w:rsidRPr="00530209">
        <w:rPr>
          <w:color w:val="auto"/>
          <w:sz w:val="23"/>
        </w:rPr>
        <w:t>Look for redundant and irrelevant data does not take part in prediction.</w:t>
      </w:r>
    </w:p>
    <w:p w14:paraId="20629F67" w14:textId="77777777" w:rsidR="00001570" w:rsidRPr="00530209" w:rsidRDefault="00530209">
      <w:pPr>
        <w:numPr>
          <w:ilvl w:val="0"/>
          <w:numId w:val="43"/>
        </w:numPr>
        <w:spacing w:after="4" w:line="250" w:lineRule="auto"/>
        <w:ind w:hanging="240"/>
        <w:rPr>
          <w:color w:val="auto"/>
        </w:rPr>
      </w:pPr>
      <w:r w:rsidRPr="00530209">
        <w:rPr>
          <w:rFonts w:ascii="Cambria" w:eastAsia="Cambria" w:hAnsi="Cambria" w:cs="Cambria"/>
          <w:b/>
          <w:color w:val="auto"/>
          <w:sz w:val="23"/>
        </w:rPr>
        <w:t xml:space="preserve">What do you mean by Data Features? </w:t>
      </w:r>
    </w:p>
    <w:p w14:paraId="0289E4D9" w14:textId="77777777" w:rsidR="00001570" w:rsidRPr="00530209" w:rsidRDefault="00530209">
      <w:pPr>
        <w:numPr>
          <w:ilvl w:val="1"/>
          <w:numId w:val="43"/>
        </w:numPr>
        <w:spacing w:after="12" w:line="248" w:lineRule="auto"/>
        <w:ind w:hanging="360"/>
        <w:rPr>
          <w:color w:val="auto"/>
        </w:rPr>
      </w:pPr>
      <w:r w:rsidRPr="00530209">
        <w:rPr>
          <w:rFonts w:ascii="Cambria" w:eastAsia="Cambria" w:hAnsi="Cambria" w:cs="Cambria"/>
          <w:color w:val="auto"/>
          <w:sz w:val="23"/>
        </w:rPr>
        <w:t xml:space="preserve">The type of data to collect, </w:t>
      </w:r>
      <w:proofErr w:type="gramStart"/>
      <w:r w:rsidRPr="00530209">
        <w:rPr>
          <w:rFonts w:ascii="Cambria" w:eastAsia="Cambria" w:hAnsi="Cambria" w:cs="Cambria"/>
          <w:color w:val="auto"/>
          <w:sz w:val="23"/>
        </w:rPr>
        <w:t>It</w:t>
      </w:r>
      <w:proofErr w:type="gramEnd"/>
      <w:r w:rsidRPr="00530209">
        <w:rPr>
          <w:rFonts w:ascii="Cambria" w:eastAsia="Cambria" w:hAnsi="Cambria" w:cs="Cambria"/>
          <w:color w:val="auto"/>
          <w:sz w:val="23"/>
        </w:rPr>
        <w:t xml:space="preserve"> should be relevant data. </w:t>
      </w:r>
    </w:p>
    <w:p w14:paraId="7F1D15AC" w14:textId="77777777" w:rsidR="00001570" w:rsidRPr="00530209" w:rsidRDefault="00530209">
      <w:pPr>
        <w:numPr>
          <w:ilvl w:val="0"/>
          <w:numId w:val="43"/>
        </w:numPr>
        <w:spacing w:after="4" w:line="250" w:lineRule="auto"/>
        <w:ind w:hanging="240"/>
        <w:rPr>
          <w:color w:val="auto"/>
        </w:rPr>
      </w:pPr>
      <w:r w:rsidRPr="00530209">
        <w:rPr>
          <w:rFonts w:ascii="Cambria" w:eastAsia="Cambria" w:hAnsi="Cambria" w:cs="Cambria"/>
          <w:b/>
          <w:color w:val="auto"/>
          <w:sz w:val="23"/>
        </w:rPr>
        <w:t xml:space="preserve">Write the names for missing stages in the given AI project cycle: </w:t>
      </w:r>
    </w:p>
    <w:p w14:paraId="19D55436" w14:textId="77777777" w:rsidR="00001570" w:rsidRPr="00530209" w:rsidRDefault="00530209">
      <w:pPr>
        <w:numPr>
          <w:ilvl w:val="1"/>
          <w:numId w:val="43"/>
        </w:numPr>
        <w:spacing w:after="5" w:line="249" w:lineRule="auto"/>
        <w:ind w:hanging="360"/>
        <w:rPr>
          <w:color w:val="auto"/>
        </w:rPr>
      </w:pPr>
      <w:r w:rsidRPr="00530209">
        <w:rPr>
          <w:color w:val="auto"/>
          <w:sz w:val="23"/>
        </w:rPr>
        <w:t>Problem scoping, Evaluation.</w:t>
      </w:r>
    </w:p>
    <w:p w14:paraId="280C553D" w14:textId="77777777" w:rsidR="00001570" w:rsidRPr="00530209" w:rsidRDefault="00530209">
      <w:pPr>
        <w:spacing w:after="0"/>
        <w:ind w:left="271"/>
        <w:rPr>
          <w:color w:val="auto"/>
        </w:rPr>
      </w:pPr>
      <w:r w:rsidRPr="00530209">
        <w:rPr>
          <w:rFonts w:ascii="Cambria" w:eastAsia="Cambria" w:hAnsi="Cambria" w:cs="Cambria"/>
          <w:color w:val="auto"/>
          <w:sz w:val="24"/>
        </w:rPr>
        <w:t xml:space="preserve"> </w:t>
      </w:r>
    </w:p>
    <w:p w14:paraId="7C2ED2C8" w14:textId="77777777" w:rsidR="00001570" w:rsidRPr="00530209" w:rsidRDefault="00530209">
      <w:pPr>
        <w:numPr>
          <w:ilvl w:val="0"/>
          <w:numId w:val="43"/>
        </w:numPr>
        <w:spacing w:after="4" w:line="250" w:lineRule="auto"/>
        <w:ind w:hanging="240"/>
        <w:rPr>
          <w:color w:val="auto"/>
        </w:rPr>
      </w:pPr>
      <w:r w:rsidRPr="00530209">
        <w:rPr>
          <w:rFonts w:ascii="Cambria" w:eastAsia="Cambria" w:hAnsi="Cambria" w:cs="Cambria"/>
          <w:b/>
          <w:color w:val="auto"/>
          <w:sz w:val="23"/>
        </w:rPr>
        <w:t xml:space="preserve">Draw the icons of the following SDGs: </w:t>
      </w:r>
      <w:r w:rsidRPr="00530209">
        <w:rPr>
          <w:rFonts w:ascii="Cambria" w:eastAsia="Cambria" w:hAnsi="Cambria" w:cs="Cambria"/>
          <w:color w:val="auto"/>
          <w:sz w:val="23"/>
        </w:rPr>
        <w:t xml:space="preserve"> </w:t>
      </w:r>
    </w:p>
    <w:p w14:paraId="2B5949C1" w14:textId="77777777" w:rsidR="00001570" w:rsidRPr="00530209" w:rsidRDefault="00530209">
      <w:pPr>
        <w:spacing w:after="0"/>
        <w:ind w:left="266" w:hanging="10"/>
        <w:rPr>
          <w:color w:val="auto"/>
        </w:rPr>
      </w:pPr>
      <w:r w:rsidRPr="00530209">
        <w:rPr>
          <w:b/>
          <w:color w:val="auto"/>
          <w:sz w:val="23"/>
        </w:rPr>
        <w:t xml:space="preserve">Clean Water and sanitation </w:t>
      </w:r>
      <w:r w:rsidRPr="00530209">
        <w:rPr>
          <w:color w:val="auto"/>
          <w:sz w:val="23"/>
        </w:rPr>
        <w:t xml:space="preserve"> </w:t>
      </w:r>
    </w:p>
    <w:p w14:paraId="1B6F37C6" w14:textId="77777777" w:rsidR="00001570" w:rsidRPr="00530209" w:rsidRDefault="00530209">
      <w:pPr>
        <w:spacing w:after="0"/>
        <w:ind w:left="266" w:hanging="10"/>
        <w:rPr>
          <w:color w:val="auto"/>
        </w:rPr>
      </w:pPr>
      <w:r w:rsidRPr="00530209">
        <w:rPr>
          <w:b/>
          <w:color w:val="auto"/>
          <w:sz w:val="23"/>
        </w:rPr>
        <w:t xml:space="preserve">Gender Equality </w:t>
      </w:r>
    </w:p>
    <w:p w14:paraId="14BB656C" w14:textId="77777777" w:rsidR="00001570" w:rsidRPr="00530209" w:rsidRDefault="00530209">
      <w:pPr>
        <w:spacing w:after="205"/>
        <w:ind w:left="110"/>
        <w:rPr>
          <w:color w:val="auto"/>
        </w:rPr>
      </w:pPr>
      <w:r w:rsidRPr="00530209">
        <w:rPr>
          <w:noProof/>
          <w:color w:val="auto"/>
        </w:rPr>
        <w:drawing>
          <wp:inline distT="0" distB="0" distL="0" distR="0" wp14:anchorId="543178EE" wp14:editId="359DF7D0">
            <wp:extent cx="5898060" cy="3949700"/>
            <wp:effectExtent l="0" t="0" r="7620" b="0"/>
            <wp:docPr id="1558" name="Picture 1558"/>
            <wp:cNvGraphicFramePr/>
            <a:graphic xmlns:a="http://schemas.openxmlformats.org/drawingml/2006/main">
              <a:graphicData uri="http://schemas.openxmlformats.org/drawingml/2006/picture">
                <pic:pic xmlns:pic="http://schemas.openxmlformats.org/drawingml/2006/picture">
                  <pic:nvPicPr>
                    <pic:cNvPr id="1558" name="Picture 1558"/>
                    <pic:cNvPicPr/>
                  </pic:nvPicPr>
                  <pic:blipFill>
                    <a:blip r:embed="rId26"/>
                    <a:stretch>
                      <a:fillRect/>
                    </a:stretch>
                  </pic:blipFill>
                  <pic:spPr>
                    <a:xfrm>
                      <a:off x="0" y="0"/>
                      <a:ext cx="5954247" cy="3987326"/>
                    </a:xfrm>
                    <a:prstGeom prst="rect">
                      <a:avLst/>
                    </a:prstGeom>
                  </pic:spPr>
                </pic:pic>
              </a:graphicData>
            </a:graphic>
          </wp:inline>
        </w:drawing>
      </w:r>
    </w:p>
    <w:p w14:paraId="742EA670" w14:textId="77777777" w:rsidR="00001570" w:rsidRPr="00530209" w:rsidRDefault="00530209">
      <w:pPr>
        <w:spacing w:after="4" w:line="250" w:lineRule="auto"/>
        <w:ind w:left="266" w:hanging="10"/>
        <w:rPr>
          <w:color w:val="auto"/>
        </w:rPr>
      </w:pPr>
      <w:r w:rsidRPr="00530209">
        <w:rPr>
          <w:rFonts w:ascii="Cambria" w:eastAsia="Cambria" w:hAnsi="Cambria" w:cs="Cambria"/>
          <w:b/>
          <w:color w:val="auto"/>
          <w:sz w:val="23"/>
        </w:rPr>
        <w:t xml:space="preserve">8.Explain Data Exploration stage. </w:t>
      </w:r>
    </w:p>
    <w:p w14:paraId="3CB41E75" w14:textId="77777777" w:rsidR="00001570" w:rsidRPr="00530209" w:rsidRDefault="00530209">
      <w:pPr>
        <w:spacing w:after="12" w:line="248" w:lineRule="auto"/>
        <w:ind w:left="281" w:hanging="10"/>
        <w:rPr>
          <w:color w:val="auto"/>
        </w:rPr>
      </w:pPr>
      <w:r w:rsidRPr="00530209">
        <w:rPr>
          <w:rFonts w:ascii="Cambria" w:eastAsia="Cambria" w:hAnsi="Cambria" w:cs="Cambria"/>
          <w:color w:val="auto"/>
          <w:sz w:val="23"/>
        </w:rPr>
        <w:t xml:space="preserve">This stage deals with validating or verification of the collected data and to </w:t>
      </w:r>
      <w:proofErr w:type="spellStart"/>
      <w:r w:rsidRPr="00530209">
        <w:rPr>
          <w:rFonts w:ascii="Cambria" w:eastAsia="Cambria" w:hAnsi="Cambria" w:cs="Cambria"/>
          <w:color w:val="auto"/>
          <w:sz w:val="23"/>
        </w:rPr>
        <w:t>analyze</w:t>
      </w:r>
      <w:proofErr w:type="spellEnd"/>
      <w:r w:rsidRPr="00530209">
        <w:rPr>
          <w:rFonts w:ascii="Cambria" w:eastAsia="Cambria" w:hAnsi="Cambria" w:cs="Cambria"/>
          <w:color w:val="auto"/>
          <w:sz w:val="23"/>
        </w:rPr>
        <w:t xml:space="preserve"> that: </w:t>
      </w:r>
    </w:p>
    <w:p w14:paraId="65014D70" w14:textId="77777777" w:rsidR="00001570" w:rsidRPr="00530209" w:rsidRDefault="00530209">
      <w:pPr>
        <w:numPr>
          <w:ilvl w:val="1"/>
          <w:numId w:val="43"/>
        </w:numPr>
        <w:spacing w:after="12" w:line="248" w:lineRule="auto"/>
        <w:ind w:hanging="360"/>
        <w:rPr>
          <w:color w:val="auto"/>
        </w:rPr>
      </w:pPr>
      <w:r w:rsidRPr="00530209">
        <w:rPr>
          <w:rFonts w:ascii="Cambria" w:eastAsia="Cambria" w:hAnsi="Cambria" w:cs="Cambria"/>
          <w:color w:val="auto"/>
          <w:sz w:val="23"/>
        </w:rPr>
        <w:t xml:space="preserve">The data is according to the specifications decided. </w:t>
      </w:r>
    </w:p>
    <w:p w14:paraId="7E04A0D8" w14:textId="013A83A0" w:rsidR="00001570" w:rsidRPr="00530209" w:rsidRDefault="00530209" w:rsidP="00AD37F0">
      <w:pPr>
        <w:spacing w:after="12" w:line="248" w:lineRule="auto"/>
        <w:ind w:left="627" w:right="2551" w:hanging="10"/>
        <w:rPr>
          <w:color w:val="auto"/>
        </w:rPr>
      </w:pPr>
      <w:r w:rsidRPr="00530209">
        <w:rPr>
          <w:rFonts w:ascii="Segoe UI Symbol" w:eastAsia="Segoe UI Symbol" w:hAnsi="Segoe UI Symbol" w:cs="Segoe UI Symbol"/>
          <w:color w:val="auto"/>
          <w:sz w:val="23"/>
        </w:rPr>
        <w:t>x</w:t>
      </w:r>
      <w:r w:rsidRPr="00530209">
        <w:rPr>
          <w:rFonts w:ascii="Arial" w:eastAsia="Arial" w:hAnsi="Arial" w:cs="Arial"/>
          <w:color w:val="auto"/>
          <w:sz w:val="23"/>
        </w:rPr>
        <w:t xml:space="preserve"> </w:t>
      </w:r>
      <w:proofErr w:type="gramStart"/>
      <w:r w:rsidRPr="00530209">
        <w:rPr>
          <w:rFonts w:ascii="Cambria" w:eastAsia="Cambria" w:hAnsi="Cambria" w:cs="Cambria"/>
          <w:color w:val="auto"/>
          <w:sz w:val="23"/>
        </w:rPr>
        <w:t>The</w:t>
      </w:r>
      <w:proofErr w:type="gramEnd"/>
      <w:r w:rsidRPr="00530209">
        <w:rPr>
          <w:rFonts w:ascii="Cambria" w:eastAsia="Cambria" w:hAnsi="Cambria" w:cs="Cambria"/>
          <w:color w:val="auto"/>
          <w:sz w:val="23"/>
        </w:rPr>
        <w:t xml:space="preserve"> data is </w:t>
      </w:r>
      <w:r w:rsidR="00AD37F0">
        <w:rPr>
          <w:rFonts w:ascii="Cambria" w:eastAsia="Cambria" w:hAnsi="Cambria" w:cs="Cambria"/>
          <w:color w:val="auto"/>
          <w:sz w:val="23"/>
        </w:rPr>
        <w:t>f</w:t>
      </w:r>
      <w:r w:rsidRPr="00530209">
        <w:rPr>
          <w:rFonts w:ascii="Cambria" w:eastAsia="Cambria" w:hAnsi="Cambria" w:cs="Cambria"/>
          <w:color w:val="auto"/>
          <w:sz w:val="23"/>
        </w:rPr>
        <w:t xml:space="preserve">ree from errors. </w:t>
      </w:r>
      <w:r w:rsidRPr="00530209">
        <w:rPr>
          <w:rFonts w:ascii="Segoe UI Symbol" w:eastAsia="Segoe UI Symbol" w:hAnsi="Segoe UI Symbol" w:cs="Segoe UI Symbol"/>
          <w:color w:val="auto"/>
          <w:sz w:val="23"/>
        </w:rPr>
        <w:t>x</w:t>
      </w:r>
      <w:r w:rsidRPr="00530209">
        <w:rPr>
          <w:rFonts w:ascii="Arial" w:eastAsia="Arial" w:hAnsi="Arial" w:cs="Arial"/>
          <w:color w:val="auto"/>
          <w:sz w:val="23"/>
        </w:rPr>
        <w:t xml:space="preserve"> </w:t>
      </w:r>
      <w:proofErr w:type="gramStart"/>
      <w:r w:rsidRPr="00530209">
        <w:rPr>
          <w:rFonts w:ascii="Cambria" w:eastAsia="Cambria" w:hAnsi="Cambria" w:cs="Cambria"/>
          <w:color w:val="auto"/>
          <w:sz w:val="23"/>
        </w:rPr>
        <w:t>The</w:t>
      </w:r>
      <w:proofErr w:type="gramEnd"/>
      <w:r w:rsidRPr="00530209">
        <w:rPr>
          <w:rFonts w:ascii="Cambria" w:eastAsia="Cambria" w:hAnsi="Cambria" w:cs="Cambria"/>
          <w:color w:val="auto"/>
          <w:sz w:val="23"/>
        </w:rPr>
        <w:t xml:space="preserve"> data is meeting our needs. </w:t>
      </w:r>
    </w:p>
    <w:p w14:paraId="129B7289" w14:textId="77777777" w:rsidR="00001570" w:rsidRPr="00530209" w:rsidRDefault="00530209">
      <w:pPr>
        <w:spacing w:after="0"/>
        <w:ind w:left="271"/>
        <w:rPr>
          <w:color w:val="auto"/>
        </w:rPr>
      </w:pPr>
      <w:r w:rsidRPr="00530209">
        <w:rPr>
          <w:b/>
          <w:color w:val="auto"/>
          <w:sz w:val="23"/>
        </w:rPr>
        <w:t xml:space="preserve"> </w:t>
      </w:r>
    </w:p>
    <w:p w14:paraId="7085B32E" w14:textId="77777777" w:rsidR="00001570" w:rsidRPr="00530209" w:rsidRDefault="00530209">
      <w:pPr>
        <w:numPr>
          <w:ilvl w:val="0"/>
          <w:numId w:val="44"/>
        </w:numPr>
        <w:spacing w:after="4" w:line="250" w:lineRule="auto"/>
        <w:ind w:hanging="374"/>
        <w:rPr>
          <w:color w:val="auto"/>
        </w:rPr>
      </w:pPr>
      <w:r w:rsidRPr="00530209">
        <w:rPr>
          <w:rFonts w:ascii="Cambria" w:eastAsia="Cambria" w:hAnsi="Cambria" w:cs="Cambria"/>
          <w:b/>
          <w:color w:val="auto"/>
          <w:sz w:val="23"/>
        </w:rPr>
        <w:lastRenderedPageBreak/>
        <w:t xml:space="preserve">What are the features of an Artificial Neural Network?  </w:t>
      </w:r>
    </w:p>
    <w:p w14:paraId="5437DB81" w14:textId="77777777" w:rsidR="00001570" w:rsidRPr="00530209" w:rsidRDefault="00530209">
      <w:pPr>
        <w:numPr>
          <w:ilvl w:val="1"/>
          <w:numId w:val="44"/>
        </w:numPr>
        <w:spacing w:after="12" w:line="248" w:lineRule="auto"/>
        <w:ind w:right="463" w:hanging="10"/>
        <w:rPr>
          <w:color w:val="auto"/>
        </w:rPr>
      </w:pPr>
      <w:r w:rsidRPr="00530209">
        <w:rPr>
          <w:rFonts w:ascii="Cambria" w:eastAsia="Cambria" w:hAnsi="Cambria" w:cs="Cambria"/>
          <w:color w:val="auto"/>
          <w:sz w:val="23"/>
        </w:rPr>
        <w:t xml:space="preserve">Neural Networks learn by themselves and produce the output that is not limited to the input provided to them. </w:t>
      </w:r>
      <w:r w:rsidRPr="00530209">
        <w:rPr>
          <w:rFonts w:ascii="Segoe UI Symbol" w:eastAsia="Segoe UI Symbol" w:hAnsi="Segoe UI Symbol" w:cs="Segoe UI Symbol"/>
          <w:color w:val="auto"/>
          <w:sz w:val="23"/>
        </w:rPr>
        <w:t>x</w:t>
      </w:r>
      <w:r w:rsidRPr="00530209">
        <w:rPr>
          <w:rFonts w:ascii="Arial" w:eastAsia="Arial" w:hAnsi="Arial" w:cs="Arial"/>
          <w:color w:val="auto"/>
          <w:sz w:val="23"/>
        </w:rPr>
        <w:t xml:space="preserve"> </w:t>
      </w:r>
      <w:proofErr w:type="gramStart"/>
      <w:r w:rsidRPr="00530209">
        <w:rPr>
          <w:rFonts w:ascii="Cambria" w:eastAsia="Cambria" w:hAnsi="Cambria" w:cs="Cambria"/>
          <w:color w:val="auto"/>
          <w:sz w:val="23"/>
        </w:rPr>
        <w:t>The</w:t>
      </w:r>
      <w:proofErr w:type="gramEnd"/>
      <w:r w:rsidRPr="00530209">
        <w:rPr>
          <w:rFonts w:ascii="Cambria" w:eastAsia="Cambria" w:hAnsi="Cambria" w:cs="Cambria"/>
          <w:color w:val="auto"/>
          <w:sz w:val="23"/>
        </w:rPr>
        <w:t xml:space="preserve"> input is stored in its own networks instead of a database; hence the loss of data does not affect its working. </w:t>
      </w:r>
    </w:p>
    <w:p w14:paraId="7DECBE00" w14:textId="77777777" w:rsidR="00001570" w:rsidRPr="00530209" w:rsidRDefault="00530209">
      <w:pPr>
        <w:spacing w:after="12" w:line="248" w:lineRule="auto"/>
        <w:ind w:left="627" w:right="409" w:hanging="10"/>
        <w:rPr>
          <w:color w:val="auto"/>
        </w:rPr>
      </w:pPr>
      <w:r w:rsidRPr="00530209">
        <w:rPr>
          <w:rFonts w:ascii="Segoe UI Symbol" w:eastAsia="Segoe UI Symbol" w:hAnsi="Segoe UI Symbol" w:cs="Segoe UI Symbol"/>
          <w:color w:val="auto"/>
          <w:sz w:val="23"/>
        </w:rPr>
        <w:t>x</w:t>
      </w:r>
      <w:r w:rsidRPr="00530209">
        <w:rPr>
          <w:rFonts w:ascii="Arial" w:eastAsia="Arial" w:hAnsi="Arial" w:cs="Arial"/>
          <w:color w:val="auto"/>
          <w:sz w:val="23"/>
        </w:rPr>
        <w:t xml:space="preserve"> </w:t>
      </w:r>
      <w:r w:rsidRPr="00530209">
        <w:rPr>
          <w:rFonts w:ascii="Cambria" w:eastAsia="Cambria" w:hAnsi="Cambria" w:cs="Cambria"/>
          <w:color w:val="auto"/>
          <w:sz w:val="23"/>
        </w:rPr>
        <w:t xml:space="preserve">These networks learn from </w:t>
      </w:r>
      <w:proofErr w:type="spellStart"/>
      <w:proofErr w:type="gramStart"/>
      <w:r w:rsidRPr="00530209">
        <w:rPr>
          <w:rFonts w:ascii="Cambria" w:eastAsia="Cambria" w:hAnsi="Cambria" w:cs="Cambria"/>
          <w:color w:val="auto"/>
          <w:sz w:val="23"/>
        </w:rPr>
        <w:t>examples,apply</w:t>
      </w:r>
      <w:proofErr w:type="spellEnd"/>
      <w:proofErr w:type="gramEnd"/>
      <w:r w:rsidRPr="00530209">
        <w:rPr>
          <w:rFonts w:ascii="Cambria" w:eastAsia="Cambria" w:hAnsi="Cambria" w:cs="Cambria"/>
          <w:color w:val="auto"/>
          <w:sz w:val="23"/>
        </w:rPr>
        <w:t xml:space="preserve"> them when a similar event arises, making them able to work through real-time events.  </w:t>
      </w:r>
      <w:r w:rsidRPr="00530209">
        <w:rPr>
          <w:rFonts w:ascii="Segoe UI Symbol" w:eastAsia="Segoe UI Symbol" w:hAnsi="Segoe UI Symbol" w:cs="Segoe UI Symbol"/>
          <w:color w:val="auto"/>
          <w:sz w:val="23"/>
        </w:rPr>
        <w:t>x</w:t>
      </w:r>
      <w:r w:rsidRPr="00530209">
        <w:rPr>
          <w:rFonts w:ascii="Arial" w:eastAsia="Arial" w:hAnsi="Arial" w:cs="Arial"/>
          <w:color w:val="auto"/>
          <w:sz w:val="23"/>
        </w:rPr>
        <w:t xml:space="preserve"> </w:t>
      </w:r>
      <w:r w:rsidRPr="00530209">
        <w:rPr>
          <w:rFonts w:ascii="Cambria" w:eastAsia="Cambria" w:hAnsi="Cambria" w:cs="Cambria"/>
          <w:color w:val="auto"/>
          <w:sz w:val="23"/>
        </w:rPr>
        <w:t xml:space="preserve">Even if a neuron is not responding or a piece of information is missing, the network can detect the fault and still produce the output.  </w:t>
      </w:r>
    </w:p>
    <w:p w14:paraId="7E41F38B" w14:textId="77777777" w:rsidR="00001570" w:rsidRPr="00530209" w:rsidRDefault="00530209">
      <w:pPr>
        <w:spacing w:after="12" w:line="248" w:lineRule="auto"/>
        <w:ind w:left="627" w:hanging="10"/>
        <w:rPr>
          <w:color w:val="auto"/>
        </w:rPr>
      </w:pPr>
      <w:r w:rsidRPr="00530209">
        <w:rPr>
          <w:rFonts w:ascii="Segoe UI Symbol" w:eastAsia="Segoe UI Symbol" w:hAnsi="Segoe UI Symbol" w:cs="Segoe UI Symbol"/>
          <w:color w:val="auto"/>
          <w:sz w:val="23"/>
        </w:rPr>
        <w:t>x</w:t>
      </w:r>
      <w:r w:rsidRPr="00530209">
        <w:rPr>
          <w:rFonts w:ascii="Arial" w:eastAsia="Arial" w:hAnsi="Arial" w:cs="Arial"/>
          <w:color w:val="auto"/>
          <w:sz w:val="23"/>
        </w:rPr>
        <w:t xml:space="preserve"> </w:t>
      </w:r>
      <w:r w:rsidRPr="00530209">
        <w:rPr>
          <w:rFonts w:ascii="Cambria" w:eastAsia="Cambria" w:hAnsi="Cambria" w:cs="Cambria"/>
          <w:color w:val="auto"/>
          <w:sz w:val="23"/>
        </w:rPr>
        <w:t xml:space="preserve">They can perform multiple tasks in parallel without affecting the system performance </w:t>
      </w:r>
    </w:p>
    <w:p w14:paraId="43290AEA" w14:textId="77777777" w:rsidR="00001570" w:rsidRPr="00530209" w:rsidRDefault="00530209">
      <w:pPr>
        <w:numPr>
          <w:ilvl w:val="0"/>
          <w:numId w:val="44"/>
        </w:numPr>
        <w:spacing w:after="4" w:line="250" w:lineRule="auto"/>
        <w:ind w:hanging="374"/>
        <w:rPr>
          <w:color w:val="auto"/>
        </w:rPr>
      </w:pPr>
      <w:r w:rsidRPr="00530209">
        <w:rPr>
          <w:rFonts w:ascii="Cambria" w:eastAsia="Cambria" w:hAnsi="Cambria" w:cs="Cambria"/>
          <w:b/>
          <w:color w:val="auto"/>
          <w:sz w:val="23"/>
        </w:rPr>
        <w:t xml:space="preserve">What is the purpose of getting AI Ready? </w:t>
      </w:r>
      <w:r w:rsidRPr="00530209">
        <w:rPr>
          <w:rFonts w:ascii="Cambria" w:eastAsia="Cambria" w:hAnsi="Cambria" w:cs="Cambria"/>
          <w:color w:val="auto"/>
          <w:sz w:val="23"/>
        </w:rPr>
        <w:t xml:space="preserve"> </w:t>
      </w:r>
    </w:p>
    <w:p w14:paraId="189490BF" w14:textId="77777777" w:rsidR="00001570" w:rsidRPr="00530209" w:rsidRDefault="00530209">
      <w:pPr>
        <w:spacing w:after="5" w:line="249" w:lineRule="auto"/>
        <w:ind w:left="281" w:right="1326" w:hanging="10"/>
        <w:rPr>
          <w:color w:val="auto"/>
        </w:rPr>
      </w:pPr>
      <w:r w:rsidRPr="00530209">
        <w:rPr>
          <w:color w:val="auto"/>
          <w:sz w:val="23"/>
        </w:rPr>
        <w:t xml:space="preserve">The purpose of getting AI ready specifies the responsible and optimum use of huge amount of data around us. To </w:t>
      </w:r>
      <w:proofErr w:type="gramStart"/>
      <w:r w:rsidRPr="00530209">
        <w:rPr>
          <w:color w:val="auto"/>
          <w:sz w:val="23"/>
        </w:rPr>
        <w:t>create  future</w:t>
      </w:r>
      <w:proofErr w:type="gramEnd"/>
      <w:r w:rsidRPr="00530209">
        <w:rPr>
          <w:color w:val="auto"/>
          <w:sz w:val="23"/>
        </w:rPr>
        <w:t xml:space="preserve"> generations more organized and sustainable.  This process may lead to better lives for mankind. </w:t>
      </w:r>
    </w:p>
    <w:p w14:paraId="1681ABC8" w14:textId="77777777" w:rsidR="00001570" w:rsidRPr="00530209" w:rsidRDefault="00530209">
      <w:pPr>
        <w:numPr>
          <w:ilvl w:val="0"/>
          <w:numId w:val="44"/>
        </w:numPr>
        <w:spacing w:after="4" w:line="250" w:lineRule="auto"/>
        <w:ind w:hanging="374"/>
        <w:rPr>
          <w:color w:val="auto"/>
        </w:rPr>
      </w:pPr>
      <w:r w:rsidRPr="00530209">
        <w:rPr>
          <w:rFonts w:ascii="Cambria" w:eastAsia="Cambria" w:hAnsi="Cambria" w:cs="Cambria"/>
          <w:b/>
          <w:color w:val="auto"/>
          <w:sz w:val="23"/>
        </w:rPr>
        <w:t xml:space="preserve">What are the different types of sources of data from where we can collect reliable and authentic datasets? Explain in brief. </w:t>
      </w:r>
      <w:r w:rsidRPr="00530209">
        <w:rPr>
          <w:rFonts w:ascii="Cambria" w:eastAsia="Cambria" w:hAnsi="Cambria" w:cs="Cambria"/>
          <w:color w:val="auto"/>
          <w:sz w:val="23"/>
        </w:rPr>
        <w:t xml:space="preserve"> </w:t>
      </w:r>
    </w:p>
    <w:p w14:paraId="07A7DA92" w14:textId="77777777" w:rsidR="00001570" w:rsidRPr="00530209" w:rsidRDefault="00530209">
      <w:pPr>
        <w:numPr>
          <w:ilvl w:val="1"/>
          <w:numId w:val="44"/>
        </w:numPr>
        <w:spacing w:after="12" w:line="248" w:lineRule="auto"/>
        <w:ind w:right="463" w:hanging="10"/>
        <w:rPr>
          <w:color w:val="auto"/>
        </w:rPr>
      </w:pPr>
      <w:r w:rsidRPr="00530209">
        <w:rPr>
          <w:rFonts w:ascii="Cambria" w:eastAsia="Cambria" w:hAnsi="Cambria" w:cs="Cambria"/>
          <w:color w:val="auto"/>
          <w:sz w:val="23"/>
        </w:rPr>
        <w:t xml:space="preserve">Data can be a piece of information or facts and statistics </w:t>
      </w:r>
      <w:proofErr w:type="gramStart"/>
      <w:r w:rsidRPr="00530209">
        <w:rPr>
          <w:rFonts w:ascii="Cambria" w:eastAsia="Cambria" w:hAnsi="Cambria" w:cs="Cambria"/>
          <w:color w:val="auto"/>
          <w:sz w:val="23"/>
        </w:rPr>
        <w:t>collected together</w:t>
      </w:r>
      <w:proofErr w:type="gramEnd"/>
      <w:r w:rsidRPr="00530209">
        <w:rPr>
          <w:rFonts w:ascii="Cambria" w:eastAsia="Cambria" w:hAnsi="Cambria" w:cs="Cambria"/>
          <w:color w:val="auto"/>
          <w:sz w:val="23"/>
        </w:rPr>
        <w:t xml:space="preserve"> for reference or analysis.  </w:t>
      </w:r>
      <w:r w:rsidRPr="00530209">
        <w:rPr>
          <w:rFonts w:ascii="Segoe UI Symbol" w:eastAsia="Segoe UI Symbol" w:hAnsi="Segoe UI Symbol" w:cs="Segoe UI Symbol"/>
          <w:color w:val="auto"/>
          <w:sz w:val="23"/>
        </w:rPr>
        <w:t>x</w:t>
      </w:r>
      <w:r w:rsidRPr="00530209">
        <w:rPr>
          <w:rFonts w:ascii="Arial" w:eastAsia="Arial" w:hAnsi="Arial" w:cs="Arial"/>
          <w:color w:val="auto"/>
          <w:sz w:val="23"/>
        </w:rPr>
        <w:t xml:space="preserve"> </w:t>
      </w:r>
      <w:r w:rsidRPr="00530209">
        <w:rPr>
          <w:rFonts w:ascii="Cambria" w:eastAsia="Cambria" w:hAnsi="Cambria" w:cs="Cambria"/>
          <w:color w:val="auto"/>
          <w:sz w:val="23"/>
        </w:rPr>
        <w:t xml:space="preserve">Whenever we want an AI project to be able to predict an output, we need to train it first using data. </w:t>
      </w:r>
    </w:p>
    <w:p w14:paraId="4D78CE62" w14:textId="77777777" w:rsidR="00001570" w:rsidRPr="00530209" w:rsidRDefault="00530209">
      <w:pPr>
        <w:spacing w:after="12" w:line="248" w:lineRule="auto"/>
        <w:ind w:left="977" w:hanging="360"/>
        <w:rPr>
          <w:color w:val="auto"/>
        </w:rPr>
      </w:pPr>
      <w:r w:rsidRPr="00530209">
        <w:rPr>
          <w:rFonts w:ascii="Segoe UI Symbol" w:eastAsia="Segoe UI Symbol" w:hAnsi="Segoe UI Symbol" w:cs="Segoe UI Symbol"/>
          <w:color w:val="auto"/>
          <w:sz w:val="23"/>
        </w:rPr>
        <w:t>x</w:t>
      </w:r>
      <w:r w:rsidRPr="00530209">
        <w:rPr>
          <w:rFonts w:ascii="Arial" w:eastAsia="Arial" w:hAnsi="Arial" w:cs="Arial"/>
          <w:color w:val="auto"/>
          <w:sz w:val="23"/>
        </w:rPr>
        <w:t xml:space="preserve"> </w:t>
      </w:r>
      <w:r w:rsidRPr="00530209">
        <w:rPr>
          <w:rFonts w:ascii="Cambria" w:eastAsia="Cambria" w:hAnsi="Cambria" w:cs="Cambria"/>
          <w:color w:val="auto"/>
          <w:sz w:val="23"/>
        </w:rPr>
        <w:t xml:space="preserve">we can collect reliable and authentic datasets- Surveys, Web scrapping, Sensors, Cameras, Observations, Research, Investigation, API etc.  </w:t>
      </w:r>
    </w:p>
    <w:p w14:paraId="2E925A0C" w14:textId="77777777" w:rsidR="00001570" w:rsidRPr="00530209" w:rsidRDefault="00530209">
      <w:pPr>
        <w:tabs>
          <w:tab w:val="center" w:pos="674"/>
          <w:tab w:val="center" w:pos="4645"/>
        </w:tabs>
        <w:spacing w:after="5" w:line="249" w:lineRule="auto"/>
        <w:rPr>
          <w:color w:val="auto"/>
        </w:rPr>
      </w:pPr>
      <w:r w:rsidRPr="00530209">
        <w:rPr>
          <w:color w:val="auto"/>
        </w:rPr>
        <w:tab/>
      </w:r>
      <w:r w:rsidRPr="00530209">
        <w:rPr>
          <w:rFonts w:ascii="Segoe UI Symbol" w:eastAsia="Segoe UI Symbol" w:hAnsi="Segoe UI Symbol" w:cs="Segoe UI Symbol"/>
          <w:color w:val="auto"/>
          <w:sz w:val="18"/>
        </w:rPr>
        <w:t>x</w:t>
      </w:r>
      <w:r w:rsidRPr="00530209">
        <w:rPr>
          <w:rFonts w:ascii="Arial" w:eastAsia="Arial" w:hAnsi="Arial" w:cs="Arial"/>
          <w:color w:val="auto"/>
          <w:sz w:val="18"/>
        </w:rPr>
        <w:t xml:space="preserve"> </w:t>
      </w:r>
      <w:r w:rsidRPr="00530209">
        <w:rPr>
          <w:rFonts w:ascii="Arial" w:eastAsia="Arial" w:hAnsi="Arial" w:cs="Arial"/>
          <w:color w:val="auto"/>
          <w:sz w:val="18"/>
        </w:rPr>
        <w:tab/>
      </w:r>
      <w:r w:rsidRPr="00530209">
        <w:rPr>
          <w:color w:val="auto"/>
          <w:sz w:val="23"/>
        </w:rPr>
        <w:t>Some reliable data sources are UN, Google scholar, Finance, CIA, Data.gov etc.</w:t>
      </w:r>
      <w:r w:rsidRPr="00530209">
        <w:rPr>
          <w:color w:val="auto"/>
          <w:sz w:val="18"/>
        </w:rPr>
        <w:t xml:space="preserve"> </w:t>
      </w:r>
    </w:p>
    <w:p w14:paraId="3F954D09" w14:textId="77777777" w:rsidR="00001570" w:rsidRPr="00530209" w:rsidRDefault="00530209">
      <w:pPr>
        <w:spacing w:after="0"/>
        <w:ind w:left="271"/>
        <w:rPr>
          <w:color w:val="auto"/>
        </w:rPr>
      </w:pPr>
      <w:r w:rsidRPr="00530209">
        <w:rPr>
          <w:color w:val="auto"/>
          <w:sz w:val="18"/>
        </w:rPr>
        <w:t xml:space="preserve"> </w:t>
      </w:r>
    </w:p>
    <w:p w14:paraId="5DB92178" w14:textId="77777777" w:rsidR="00001570" w:rsidRPr="00530209" w:rsidRDefault="00530209">
      <w:pPr>
        <w:spacing w:after="0"/>
        <w:ind w:left="271"/>
        <w:rPr>
          <w:color w:val="auto"/>
        </w:rPr>
      </w:pPr>
      <w:r w:rsidRPr="00530209">
        <w:rPr>
          <w:color w:val="auto"/>
          <w:sz w:val="18"/>
        </w:rPr>
        <w:t xml:space="preserve"> </w:t>
      </w:r>
    </w:p>
    <w:p w14:paraId="2245D236" w14:textId="77777777" w:rsidR="00001570" w:rsidRPr="00530209" w:rsidRDefault="00530209">
      <w:pPr>
        <w:spacing w:after="0"/>
        <w:ind w:left="271"/>
        <w:rPr>
          <w:color w:val="auto"/>
        </w:rPr>
      </w:pPr>
      <w:r w:rsidRPr="00530209">
        <w:rPr>
          <w:color w:val="auto"/>
          <w:sz w:val="18"/>
        </w:rPr>
        <w:t xml:space="preserve"> </w:t>
      </w:r>
    </w:p>
    <w:p w14:paraId="6B9E1E62" w14:textId="77777777" w:rsidR="00001570" w:rsidRPr="00530209" w:rsidRDefault="00530209">
      <w:pPr>
        <w:spacing w:after="0"/>
        <w:ind w:left="271"/>
        <w:rPr>
          <w:color w:val="auto"/>
        </w:rPr>
      </w:pPr>
      <w:r w:rsidRPr="00530209">
        <w:rPr>
          <w:color w:val="auto"/>
          <w:sz w:val="18"/>
        </w:rPr>
        <w:t xml:space="preserve"> </w:t>
      </w:r>
    </w:p>
    <w:p w14:paraId="2C007B5B" w14:textId="77777777" w:rsidR="00001570" w:rsidRPr="00530209" w:rsidRDefault="00530209">
      <w:pPr>
        <w:spacing w:after="0"/>
        <w:ind w:left="271"/>
        <w:rPr>
          <w:color w:val="auto"/>
        </w:rPr>
      </w:pPr>
      <w:r w:rsidRPr="00530209">
        <w:rPr>
          <w:color w:val="auto"/>
          <w:sz w:val="18"/>
        </w:rPr>
        <w:t xml:space="preserve"> </w:t>
      </w:r>
    </w:p>
    <w:p w14:paraId="29891F50" w14:textId="77777777" w:rsidR="00001570" w:rsidRPr="00530209" w:rsidRDefault="00530209">
      <w:pPr>
        <w:spacing w:after="0"/>
        <w:ind w:left="271"/>
        <w:rPr>
          <w:color w:val="auto"/>
        </w:rPr>
      </w:pPr>
      <w:r w:rsidRPr="00530209">
        <w:rPr>
          <w:color w:val="auto"/>
          <w:sz w:val="18"/>
        </w:rPr>
        <w:t xml:space="preserve"> </w:t>
      </w:r>
    </w:p>
    <w:p w14:paraId="0C82FDF5" w14:textId="77777777" w:rsidR="00001570" w:rsidRPr="00530209" w:rsidRDefault="00530209">
      <w:pPr>
        <w:spacing w:after="0"/>
        <w:ind w:left="690"/>
        <w:jc w:val="center"/>
        <w:rPr>
          <w:color w:val="auto"/>
        </w:rPr>
      </w:pPr>
      <w:r w:rsidRPr="00530209">
        <w:rPr>
          <w:rFonts w:ascii="Cambria" w:eastAsia="Cambria" w:hAnsi="Cambria" w:cs="Cambria"/>
          <w:b/>
          <w:color w:val="auto"/>
          <w:sz w:val="28"/>
        </w:rPr>
        <w:t xml:space="preserve"> </w:t>
      </w:r>
    </w:p>
    <w:p w14:paraId="185554D5" w14:textId="77777777" w:rsidR="00001570" w:rsidRPr="00530209" w:rsidRDefault="00530209">
      <w:pPr>
        <w:spacing w:after="0"/>
        <w:ind w:left="617"/>
        <w:jc w:val="center"/>
        <w:rPr>
          <w:color w:val="auto"/>
        </w:rPr>
      </w:pPr>
      <w:r w:rsidRPr="00530209">
        <w:rPr>
          <w:rFonts w:ascii="Cambria" w:eastAsia="Cambria" w:hAnsi="Cambria" w:cs="Cambria"/>
          <w:b/>
          <w:color w:val="auto"/>
          <w:sz w:val="28"/>
        </w:rPr>
        <w:t>Four (04) Mark Questions</w:t>
      </w:r>
      <w:r w:rsidRPr="00530209">
        <w:rPr>
          <w:rFonts w:ascii="Cambria" w:eastAsia="Cambria" w:hAnsi="Cambria" w:cs="Cambria"/>
          <w:color w:val="auto"/>
          <w:sz w:val="28"/>
        </w:rPr>
        <w:t xml:space="preserve"> </w:t>
      </w:r>
    </w:p>
    <w:p w14:paraId="1CA42508" w14:textId="77777777" w:rsidR="00001570" w:rsidRPr="00530209" w:rsidRDefault="00530209">
      <w:pPr>
        <w:spacing w:after="4" w:line="250" w:lineRule="auto"/>
        <w:ind w:left="1002" w:hanging="10"/>
        <w:rPr>
          <w:color w:val="auto"/>
        </w:rPr>
      </w:pPr>
      <w:r w:rsidRPr="00530209">
        <w:rPr>
          <w:rFonts w:ascii="Cambria" w:eastAsia="Cambria" w:hAnsi="Cambria" w:cs="Cambria"/>
          <w:b/>
          <w:color w:val="auto"/>
          <w:sz w:val="23"/>
        </w:rPr>
        <w:t xml:space="preserve">1. Explain the AI Project Cycle in detail. </w:t>
      </w:r>
      <w:r w:rsidRPr="00530209">
        <w:rPr>
          <w:rFonts w:ascii="Cambria" w:eastAsia="Cambria" w:hAnsi="Cambria" w:cs="Cambria"/>
          <w:color w:val="auto"/>
          <w:sz w:val="23"/>
        </w:rPr>
        <w:t xml:space="preserve"> </w:t>
      </w:r>
    </w:p>
    <w:p w14:paraId="602D597A" w14:textId="77777777" w:rsidR="00001570" w:rsidRPr="00530209" w:rsidRDefault="00530209">
      <w:pPr>
        <w:spacing w:after="0"/>
        <w:ind w:left="992"/>
        <w:rPr>
          <w:color w:val="auto"/>
        </w:rPr>
      </w:pPr>
      <w:r w:rsidRPr="00530209">
        <w:rPr>
          <w:rFonts w:ascii="Cambria" w:eastAsia="Cambria" w:hAnsi="Cambria" w:cs="Cambria"/>
          <w:color w:val="auto"/>
          <w:sz w:val="23"/>
        </w:rPr>
        <w:t xml:space="preserve"> </w:t>
      </w:r>
    </w:p>
    <w:p w14:paraId="46CE98A7" w14:textId="4C3C4FFC" w:rsidR="00001570" w:rsidRPr="00530209" w:rsidRDefault="00530209">
      <w:pPr>
        <w:spacing w:after="0"/>
        <w:ind w:left="992" w:right="1644"/>
        <w:rPr>
          <w:color w:val="auto"/>
        </w:rPr>
      </w:pPr>
      <w:r w:rsidRPr="00530209">
        <w:rPr>
          <w:rFonts w:ascii="Cambria" w:eastAsia="Cambria" w:hAnsi="Cambria" w:cs="Cambria"/>
          <w:color w:val="auto"/>
          <w:sz w:val="23"/>
        </w:rPr>
        <w:t xml:space="preserve"> </w:t>
      </w:r>
      <w:r w:rsidR="00AD37F0" w:rsidRPr="00530209">
        <w:rPr>
          <w:noProof/>
          <w:color w:val="auto"/>
        </w:rPr>
        <w:drawing>
          <wp:inline distT="0" distB="0" distL="0" distR="0" wp14:anchorId="40D54453" wp14:editId="50AAEC75">
            <wp:extent cx="5015788" cy="1341425"/>
            <wp:effectExtent l="0" t="0" r="0" b="0"/>
            <wp:docPr id="1636" name="Picture 1636"/>
            <wp:cNvGraphicFramePr/>
            <a:graphic xmlns:a="http://schemas.openxmlformats.org/drawingml/2006/main">
              <a:graphicData uri="http://schemas.openxmlformats.org/drawingml/2006/picture">
                <pic:pic xmlns:pic="http://schemas.openxmlformats.org/drawingml/2006/picture">
                  <pic:nvPicPr>
                    <pic:cNvPr id="1636" name="Picture 1636"/>
                    <pic:cNvPicPr/>
                  </pic:nvPicPr>
                  <pic:blipFill>
                    <a:blip r:embed="rId27"/>
                    <a:stretch>
                      <a:fillRect/>
                    </a:stretch>
                  </pic:blipFill>
                  <pic:spPr>
                    <a:xfrm>
                      <a:off x="0" y="0"/>
                      <a:ext cx="5015788" cy="1341425"/>
                    </a:xfrm>
                    <a:prstGeom prst="rect">
                      <a:avLst/>
                    </a:prstGeom>
                  </pic:spPr>
                </pic:pic>
              </a:graphicData>
            </a:graphic>
          </wp:inline>
        </w:drawing>
      </w:r>
    </w:p>
    <w:p w14:paraId="7EC317C1" w14:textId="001F4638" w:rsidR="00001570" w:rsidRPr="00530209" w:rsidRDefault="00001570">
      <w:pPr>
        <w:spacing w:after="0"/>
        <w:ind w:left="2347"/>
        <w:rPr>
          <w:color w:val="auto"/>
        </w:rPr>
      </w:pPr>
    </w:p>
    <w:p w14:paraId="1D734632" w14:textId="77777777" w:rsidR="00001570" w:rsidRPr="00530209" w:rsidRDefault="00530209">
      <w:pPr>
        <w:spacing w:after="0"/>
        <w:ind w:left="992" w:right="1644"/>
        <w:rPr>
          <w:color w:val="auto"/>
        </w:rPr>
      </w:pPr>
      <w:r w:rsidRPr="00530209">
        <w:rPr>
          <w:rFonts w:ascii="Cambria" w:eastAsia="Cambria" w:hAnsi="Cambria" w:cs="Cambria"/>
          <w:color w:val="auto"/>
          <w:sz w:val="23"/>
        </w:rPr>
        <w:t xml:space="preserve"> </w:t>
      </w:r>
    </w:p>
    <w:p w14:paraId="6A58A209" w14:textId="77777777" w:rsidR="00001570" w:rsidRPr="00530209" w:rsidRDefault="00530209">
      <w:pPr>
        <w:spacing w:after="12" w:line="248" w:lineRule="auto"/>
        <w:ind w:left="627" w:hanging="10"/>
        <w:rPr>
          <w:color w:val="auto"/>
        </w:rPr>
      </w:pPr>
      <w:r w:rsidRPr="00530209">
        <w:rPr>
          <w:rFonts w:ascii="Segoe UI Symbol" w:eastAsia="Segoe UI Symbol" w:hAnsi="Segoe UI Symbol" w:cs="Segoe UI Symbol"/>
          <w:color w:val="auto"/>
          <w:sz w:val="23"/>
        </w:rPr>
        <w:t>x</w:t>
      </w:r>
      <w:r w:rsidRPr="00530209">
        <w:rPr>
          <w:rFonts w:ascii="Arial" w:eastAsia="Arial" w:hAnsi="Arial" w:cs="Arial"/>
          <w:color w:val="auto"/>
          <w:sz w:val="23"/>
        </w:rPr>
        <w:t xml:space="preserve"> </w:t>
      </w:r>
      <w:proofErr w:type="gramStart"/>
      <w:r w:rsidRPr="00530209">
        <w:rPr>
          <w:rFonts w:ascii="Cambria" w:eastAsia="Cambria" w:hAnsi="Cambria" w:cs="Cambria"/>
          <w:color w:val="auto"/>
          <w:sz w:val="23"/>
        </w:rPr>
        <w:t>The</w:t>
      </w:r>
      <w:proofErr w:type="gramEnd"/>
      <w:r w:rsidRPr="00530209">
        <w:rPr>
          <w:rFonts w:ascii="Cambria" w:eastAsia="Cambria" w:hAnsi="Cambria" w:cs="Cambria"/>
          <w:color w:val="auto"/>
          <w:sz w:val="23"/>
        </w:rPr>
        <w:t xml:space="preserve"> steps involved in AI project cycle are as given:  </w:t>
      </w:r>
    </w:p>
    <w:p w14:paraId="654D241C" w14:textId="77777777" w:rsidR="00001570" w:rsidRPr="00530209" w:rsidRDefault="00530209">
      <w:pPr>
        <w:spacing w:after="12" w:line="248" w:lineRule="auto"/>
        <w:ind w:left="627" w:right="429" w:hanging="10"/>
        <w:rPr>
          <w:color w:val="auto"/>
        </w:rPr>
      </w:pPr>
      <w:proofErr w:type="gramStart"/>
      <w:r w:rsidRPr="00530209">
        <w:rPr>
          <w:rFonts w:ascii="Segoe UI Symbol" w:eastAsia="Segoe UI Symbol" w:hAnsi="Segoe UI Symbol" w:cs="Segoe UI Symbol"/>
          <w:color w:val="auto"/>
          <w:sz w:val="23"/>
        </w:rPr>
        <w:t>x</w:t>
      </w:r>
      <w:r w:rsidRPr="00530209">
        <w:rPr>
          <w:rFonts w:ascii="Arial" w:eastAsia="Arial" w:hAnsi="Arial" w:cs="Arial"/>
          <w:color w:val="auto"/>
          <w:sz w:val="23"/>
        </w:rPr>
        <w:t xml:space="preserve"> </w:t>
      </w:r>
      <w:r w:rsidRPr="00530209">
        <w:rPr>
          <w:rFonts w:ascii="Cambria" w:eastAsia="Cambria" w:hAnsi="Cambria" w:cs="Cambria"/>
          <w:color w:val="auto"/>
          <w:sz w:val="23"/>
        </w:rPr>
        <w:t xml:space="preserve"> The</w:t>
      </w:r>
      <w:proofErr w:type="gramEnd"/>
      <w:r w:rsidRPr="00530209">
        <w:rPr>
          <w:rFonts w:ascii="Cambria" w:eastAsia="Cambria" w:hAnsi="Cambria" w:cs="Cambria"/>
          <w:color w:val="auto"/>
          <w:sz w:val="23"/>
        </w:rPr>
        <w:t xml:space="preserve"> first step is Scope the Problem by which, you set the goal for your AI project by stating the problem . </w:t>
      </w:r>
      <w:r w:rsidRPr="00530209">
        <w:rPr>
          <w:rFonts w:ascii="Segoe UI Symbol" w:eastAsia="Segoe UI Symbol" w:hAnsi="Segoe UI Symbol" w:cs="Segoe UI Symbol"/>
          <w:color w:val="auto"/>
          <w:sz w:val="23"/>
        </w:rPr>
        <w:t>x</w:t>
      </w:r>
      <w:r w:rsidRPr="00530209">
        <w:rPr>
          <w:rFonts w:ascii="Arial" w:eastAsia="Arial" w:hAnsi="Arial" w:cs="Arial"/>
          <w:color w:val="auto"/>
          <w:sz w:val="23"/>
        </w:rPr>
        <w:t xml:space="preserve"> </w:t>
      </w:r>
      <w:r w:rsidRPr="00530209">
        <w:rPr>
          <w:rFonts w:ascii="Cambria" w:eastAsia="Cambria" w:hAnsi="Cambria" w:cs="Cambria"/>
          <w:color w:val="auto"/>
          <w:sz w:val="23"/>
        </w:rPr>
        <w:t xml:space="preserve">Next step is to acquire data which will become the base of your </w:t>
      </w:r>
      <w:r w:rsidRPr="00530209">
        <w:rPr>
          <w:rFonts w:ascii="Cambria" w:eastAsia="Cambria" w:hAnsi="Cambria" w:cs="Cambria"/>
          <w:color w:val="auto"/>
          <w:sz w:val="23"/>
        </w:rPr>
        <w:lastRenderedPageBreak/>
        <w:t xml:space="preserve">project as it will help you in understanding what the parameters that are related to problem scoping.  </w:t>
      </w:r>
    </w:p>
    <w:p w14:paraId="5B6F3524" w14:textId="77777777" w:rsidR="00001570" w:rsidRPr="00530209" w:rsidRDefault="00530209">
      <w:pPr>
        <w:spacing w:after="12" w:line="248" w:lineRule="auto"/>
        <w:ind w:left="627" w:right="127" w:hanging="10"/>
        <w:rPr>
          <w:color w:val="auto"/>
        </w:rPr>
      </w:pPr>
      <w:r w:rsidRPr="00530209">
        <w:rPr>
          <w:rFonts w:ascii="Segoe UI Symbol" w:eastAsia="Segoe UI Symbol" w:hAnsi="Segoe UI Symbol" w:cs="Segoe UI Symbol"/>
          <w:color w:val="auto"/>
          <w:sz w:val="23"/>
        </w:rPr>
        <w:t>x</w:t>
      </w:r>
      <w:r w:rsidRPr="00530209">
        <w:rPr>
          <w:rFonts w:ascii="Arial" w:eastAsia="Arial" w:hAnsi="Arial" w:cs="Arial"/>
          <w:color w:val="auto"/>
          <w:sz w:val="23"/>
        </w:rPr>
        <w:t xml:space="preserve"> </w:t>
      </w:r>
      <w:r w:rsidRPr="00530209">
        <w:rPr>
          <w:rFonts w:ascii="Cambria" w:eastAsia="Cambria" w:hAnsi="Cambria" w:cs="Cambria"/>
          <w:color w:val="auto"/>
          <w:sz w:val="23"/>
        </w:rPr>
        <w:t xml:space="preserve">Next, you go for data acquisition by collecting data from authentic sources.  </w:t>
      </w:r>
      <w:r w:rsidRPr="00530209">
        <w:rPr>
          <w:rFonts w:ascii="Segoe UI Symbol" w:eastAsia="Segoe UI Symbol" w:hAnsi="Segoe UI Symbol" w:cs="Segoe UI Symbol"/>
          <w:color w:val="auto"/>
          <w:sz w:val="23"/>
        </w:rPr>
        <w:t>x</w:t>
      </w:r>
      <w:r w:rsidRPr="00530209">
        <w:rPr>
          <w:rFonts w:ascii="Arial" w:eastAsia="Arial" w:hAnsi="Arial" w:cs="Arial"/>
          <w:color w:val="auto"/>
          <w:sz w:val="23"/>
        </w:rPr>
        <w:t xml:space="preserve"> </w:t>
      </w:r>
      <w:r w:rsidRPr="00530209">
        <w:rPr>
          <w:rFonts w:ascii="Cambria" w:eastAsia="Cambria" w:hAnsi="Cambria" w:cs="Cambria"/>
          <w:color w:val="auto"/>
          <w:sz w:val="23"/>
        </w:rPr>
        <w:t xml:space="preserve">Since the data you collect would be in large quantities, you can try to give it a visual image of different types of representations like graphs, etc.  </w:t>
      </w:r>
    </w:p>
    <w:p w14:paraId="5456804A" w14:textId="77777777" w:rsidR="00001570" w:rsidRPr="00530209" w:rsidRDefault="00530209">
      <w:pPr>
        <w:spacing w:after="12" w:line="248" w:lineRule="auto"/>
        <w:ind w:left="627" w:right="793" w:hanging="10"/>
        <w:rPr>
          <w:color w:val="auto"/>
        </w:rPr>
      </w:pPr>
      <w:r w:rsidRPr="00530209">
        <w:rPr>
          <w:rFonts w:ascii="Segoe UI Symbol" w:eastAsia="Segoe UI Symbol" w:hAnsi="Segoe UI Symbol" w:cs="Segoe UI Symbol"/>
          <w:color w:val="auto"/>
          <w:sz w:val="23"/>
        </w:rPr>
        <w:t>x</w:t>
      </w:r>
      <w:r w:rsidRPr="00530209">
        <w:rPr>
          <w:rFonts w:ascii="Arial" w:eastAsia="Arial" w:hAnsi="Arial" w:cs="Arial"/>
          <w:color w:val="auto"/>
          <w:sz w:val="23"/>
        </w:rPr>
        <w:t xml:space="preserve"> </w:t>
      </w:r>
      <w:r w:rsidRPr="00530209">
        <w:rPr>
          <w:rFonts w:ascii="Cambria" w:eastAsia="Cambria" w:hAnsi="Cambria" w:cs="Cambria"/>
          <w:color w:val="auto"/>
          <w:sz w:val="23"/>
        </w:rPr>
        <w:t xml:space="preserve">This makes it easier for you to interpret the patterns in which your acquired data follows.  </w:t>
      </w:r>
      <w:r w:rsidRPr="00530209">
        <w:rPr>
          <w:rFonts w:ascii="Segoe UI Symbol" w:eastAsia="Segoe UI Symbol" w:hAnsi="Segoe UI Symbol" w:cs="Segoe UI Symbol"/>
          <w:color w:val="auto"/>
          <w:sz w:val="23"/>
        </w:rPr>
        <w:t>x</w:t>
      </w:r>
      <w:r w:rsidRPr="00530209">
        <w:rPr>
          <w:rFonts w:ascii="Arial" w:eastAsia="Arial" w:hAnsi="Arial" w:cs="Arial"/>
          <w:color w:val="auto"/>
          <w:sz w:val="23"/>
        </w:rPr>
        <w:t xml:space="preserve"> </w:t>
      </w:r>
      <w:r w:rsidRPr="00530209">
        <w:rPr>
          <w:rFonts w:ascii="Cambria" w:eastAsia="Cambria" w:hAnsi="Cambria" w:cs="Cambria"/>
          <w:color w:val="auto"/>
          <w:sz w:val="23"/>
        </w:rPr>
        <w:t xml:space="preserve">After exploring the patterns, you can decide upon the type of model you would build to achieve the goal </w:t>
      </w:r>
      <w:r w:rsidRPr="00530209">
        <w:rPr>
          <w:rFonts w:ascii="Segoe UI Symbol" w:eastAsia="Segoe UI Symbol" w:hAnsi="Segoe UI Symbol" w:cs="Segoe UI Symbol"/>
          <w:color w:val="auto"/>
          <w:sz w:val="23"/>
        </w:rPr>
        <w:t>x</w:t>
      </w:r>
      <w:r w:rsidRPr="00530209">
        <w:rPr>
          <w:rFonts w:ascii="Arial" w:eastAsia="Arial" w:hAnsi="Arial" w:cs="Arial"/>
          <w:color w:val="auto"/>
          <w:sz w:val="23"/>
        </w:rPr>
        <w:t xml:space="preserve"> </w:t>
      </w:r>
      <w:r w:rsidRPr="00530209">
        <w:rPr>
          <w:rFonts w:ascii="Cambria" w:eastAsia="Cambria" w:hAnsi="Cambria" w:cs="Cambria"/>
          <w:color w:val="auto"/>
          <w:sz w:val="23"/>
        </w:rPr>
        <w:t xml:space="preserve">You can test the selected models and figure out which is the most efficient one.  </w:t>
      </w:r>
    </w:p>
    <w:p w14:paraId="15848B66" w14:textId="77777777" w:rsidR="00001570" w:rsidRPr="00530209" w:rsidRDefault="00530209">
      <w:pPr>
        <w:spacing w:after="12" w:line="248" w:lineRule="auto"/>
        <w:ind w:left="627" w:right="553" w:hanging="10"/>
        <w:rPr>
          <w:color w:val="auto"/>
        </w:rPr>
      </w:pPr>
      <w:r w:rsidRPr="00530209">
        <w:rPr>
          <w:rFonts w:ascii="Segoe UI Symbol" w:eastAsia="Segoe UI Symbol" w:hAnsi="Segoe UI Symbol" w:cs="Segoe UI Symbol"/>
          <w:color w:val="auto"/>
          <w:sz w:val="23"/>
        </w:rPr>
        <w:t>x</w:t>
      </w:r>
      <w:r w:rsidRPr="00530209">
        <w:rPr>
          <w:rFonts w:ascii="Arial" w:eastAsia="Arial" w:hAnsi="Arial" w:cs="Arial"/>
          <w:color w:val="auto"/>
          <w:sz w:val="23"/>
        </w:rPr>
        <w:t xml:space="preserve"> </w:t>
      </w:r>
      <w:proofErr w:type="gramStart"/>
      <w:r w:rsidRPr="00530209">
        <w:rPr>
          <w:rFonts w:ascii="Cambria" w:eastAsia="Cambria" w:hAnsi="Cambria" w:cs="Cambria"/>
          <w:color w:val="auto"/>
          <w:sz w:val="23"/>
        </w:rPr>
        <w:t>The</w:t>
      </w:r>
      <w:proofErr w:type="gramEnd"/>
      <w:r w:rsidRPr="00530209">
        <w:rPr>
          <w:rFonts w:ascii="Cambria" w:eastAsia="Cambria" w:hAnsi="Cambria" w:cs="Cambria"/>
          <w:color w:val="auto"/>
          <w:sz w:val="23"/>
        </w:rPr>
        <w:t xml:space="preserve"> most efficient model is now the base of your AI project and you can develop your algorithm around it.  </w:t>
      </w:r>
      <w:r w:rsidRPr="00530209">
        <w:rPr>
          <w:rFonts w:ascii="Segoe UI Symbol" w:eastAsia="Segoe UI Symbol" w:hAnsi="Segoe UI Symbol" w:cs="Segoe UI Symbol"/>
          <w:color w:val="auto"/>
          <w:sz w:val="18"/>
        </w:rPr>
        <w:t>x</w:t>
      </w:r>
      <w:r w:rsidRPr="00530209">
        <w:rPr>
          <w:rFonts w:ascii="Arial" w:eastAsia="Arial" w:hAnsi="Arial" w:cs="Arial"/>
          <w:color w:val="auto"/>
          <w:sz w:val="18"/>
        </w:rPr>
        <w:t xml:space="preserve"> </w:t>
      </w:r>
      <w:r w:rsidRPr="00530209">
        <w:rPr>
          <w:rFonts w:ascii="Arial" w:eastAsia="Arial" w:hAnsi="Arial" w:cs="Arial"/>
          <w:color w:val="auto"/>
          <w:sz w:val="18"/>
        </w:rPr>
        <w:tab/>
      </w:r>
      <w:r w:rsidRPr="00530209">
        <w:rPr>
          <w:rFonts w:ascii="Cambria" w:eastAsia="Cambria" w:hAnsi="Cambria" w:cs="Cambria"/>
          <w:color w:val="auto"/>
          <w:sz w:val="23"/>
        </w:rPr>
        <w:t>Once the modelling is complete, you now need to test your model.</w:t>
      </w:r>
      <w:r w:rsidRPr="00530209">
        <w:rPr>
          <w:color w:val="auto"/>
          <w:sz w:val="23"/>
          <w:vertAlign w:val="subscript"/>
        </w:rPr>
        <w:t xml:space="preserve"> </w:t>
      </w:r>
      <w:r w:rsidRPr="00530209">
        <w:rPr>
          <w:rFonts w:ascii="Segoe UI Symbol" w:eastAsia="Segoe UI Symbol" w:hAnsi="Segoe UI Symbol" w:cs="Segoe UI Symbol"/>
          <w:color w:val="auto"/>
          <w:sz w:val="24"/>
        </w:rPr>
        <w:t>x</w:t>
      </w:r>
      <w:r w:rsidRPr="00530209">
        <w:rPr>
          <w:rFonts w:ascii="Arial" w:eastAsia="Arial" w:hAnsi="Arial" w:cs="Arial"/>
          <w:color w:val="auto"/>
          <w:sz w:val="24"/>
        </w:rPr>
        <w:t xml:space="preserve"> </w:t>
      </w:r>
      <w:r w:rsidRPr="00530209">
        <w:rPr>
          <w:rFonts w:ascii="Cambria" w:eastAsia="Cambria" w:hAnsi="Cambria" w:cs="Cambria"/>
          <w:color w:val="auto"/>
          <w:sz w:val="24"/>
        </w:rPr>
        <w:t xml:space="preserve"> </w:t>
      </w:r>
    </w:p>
    <w:p w14:paraId="18E48CD7" w14:textId="77777777" w:rsidR="00001570" w:rsidRPr="00530209" w:rsidRDefault="00530209">
      <w:pPr>
        <w:spacing w:after="4" w:line="250" w:lineRule="auto"/>
        <w:ind w:left="642" w:hanging="10"/>
        <w:rPr>
          <w:color w:val="auto"/>
        </w:rPr>
      </w:pPr>
      <w:r w:rsidRPr="00530209">
        <w:rPr>
          <w:rFonts w:ascii="Cambria" w:eastAsia="Cambria" w:hAnsi="Cambria" w:cs="Cambria"/>
          <w:b/>
          <w:color w:val="auto"/>
          <w:sz w:val="23"/>
        </w:rPr>
        <w:t xml:space="preserve">2. Draw the 4Ws problem canvas and explain each one of them briefly.  </w:t>
      </w:r>
    </w:p>
    <w:p w14:paraId="12FBE435" w14:textId="77777777" w:rsidR="00001570" w:rsidRPr="00530209" w:rsidRDefault="00530209">
      <w:pPr>
        <w:spacing w:after="0"/>
        <w:ind w:left="632" w:right="2023"/>
        <w:rPr>
          <w:color w:val="auto"/>
        </w:rPr>
      </w:pPr>
      <w:r w:rsidRPr="00530209">
        <w:rPr>
          <w:rFonts w:ascii="Cambria" w:eastAsia="Cambria" w:hAnsi="Cambria" w:cs="Cambria"/>
          <w:b/>
          <w:color w:val="auto"/>
          <w:sz w:val="23"/>
        </w:rPr>
        <w:t xml:space="preserve"> </w:t>
      </w:r>
    </w:p>
    <w:p w14:paraId="646E7F65" w14:textId="77777777" w:rsidR="00001570" w:rsidRPr="00530209" w:rsidRDefault="00530209" w:rsidP="00AD37F0">
      <w:pPr>
        <w:spacing w:after="38"/>
        <w:ind w:left="2241" w:hanging="823"/>
        <w:rPr>
          <w:color w:val="auto"/>
        </w:rPr>
      </w:pPr>
      <w:r w:rsidRPr="00530209">
        <w:rPr>
          <w:noProof/>
          <w:color w:val="auto"/>
        </w:rPr>
        <w:drawing>
          <wp:inline distT="0" distB="0" distL="0" distR="0" wp14:anchorId="6105E5C9" wp14:editId="35434D12">
            <wp:extent cx="4288155" cy="1551255"/>
            <wp:effectExtent l="0" t="0" r="0" b="0"/>
            <wp:docPr id="1638" name="Picture 1638"/>
            <wp:cNvGraphicFramePr/>
            <a:graphic xmlns:a="http://schemas.openxmlformats.org/drawingml/2006/main">
              <a:graphicData uri="http://schemas.openxmlformats.org/drawingml/2006/picture">
                <pic:pic xmlns:pic="http://schemas.openxmlformats.org/drawingml/2006/picture">
                  <pic:nvPicPr>
                    <pic:cNvPr id="1638" name="Picture 1638"/>
                    <pic:cNvPicPr/>
                  </pic:nvPicPr>
                  <pic:blipFill>
                    <a:blip r:embed="rId28"/>
                    <a:stretch>
                      <a:fillRect/>
                    </a:stretch>
                  </pic:blipFill>
                  <pic:spPr>
                    <a:xfrm>
                      <a:off x="0" y="0"/>
                      <a:ext cx="4343332" cy="1571216"/>
                    </a:xfrm>
                    <a:prstGeom prst="rect">
                      <a:avLst/>
                    </a:prstGeom>
                  </pic:spPr>
                </pic:pic>
              </a:graphicData>
            </a:graphic>
          </wp:inline>
        </w:drawing>
      </w:r>
    </w:p>
    <w:p w14:paraId="7E1A4418" w14:textId="77777777" w:rsidR="00001570" w:rsidRPr="00530209" w:rsidRDefault="00530209">
      <w:pPr>
        <w:spacing w:after="12" w:line="248" w:lineRule="auto"/>
        <w:ind w:left="977" w:hanging="360"/>
        <w:rPr>
          <w:color w:val="auto"/>
        </w:rPr>
      </w:pPr>
      <w:r w:rsidRPr="00530209">
        <w:rPr>
          <w:rFonts w:ascii="Segoe UI Symbol" w:eastAsia="Segoe UI Symbol" w:hAnsi="Segoe UI Symbol" w:cs="Segoe UI Symbol"/>
          <w:color w:val="auto"/>
          <w:sz w:val="23"/>
        </w:rPr>
        <w:t>x</w:t>
      </w:r>
      <w:r w:rsidRPr="00530209">
        <w:rPr>
          <w:rFonts w:ascii="Arial" w:eastAsia="Arial" w:hAnsi="Arial" w:cs="Arial"/>
          <w:color w:val="auto"/>
          <w:sz w:val="23"/>
        </w:rPr>
        <w:t xml:space="preserve"> </w:t>
      </w:r>
      <w:proofErr w:type="gramStart"/>
      <w:r w:rsidRPr="00530209">
        <w:rPr>
          <w:rFonts w:ascii="Cambria" w:eastAsia="Cambria" w:hAnsi="Cambria" w:cs="Cambria"/>
          <w:color w:val="auto"/>
          <w:sz w:val="23"/>
        </w:rPr>
        <w:t>The</w:t>
      </w:r>
      <w:proofErr w:type="gramEnd"/>
      <w:r w:rsidRPr="00530209">
        <w:rPr>
          <w:rFonts w:ascii="Cambria" w:eastAsia="Cambria" w:hAnsi="Cambria" w:cs="Cambria"/>
          <w:color w:val="auto"/>
          <w:sz w:val="23"/>
        </w:rPr>
        <w:t xml:space="preserve"> 4Ws problem canvas is the basic template while scoping a problem and using this canvas, the picture becomes clearer while we are working to solve it.  </w:t>
      </w:r>
    </w:p>
    <w:p w14:paraId="50B336F7" w14:textId="06FF392E" w:rsidR="00001570" w:rsidRPr="00530209" w:rsidRDefault="00530209">
      <w:pPr>
        <w:spacing w:after="61" w:line="237" w:lineRule="auto"/>
        <w:ind w:left="992" w:right="443" w:hanging="360"/>
        <w:jc w:val="both"/>
        <w:rPr>
          <w:color w:val="auto"/>
        </w:rPr>
      </w:pPr>
      <w:r w:rsidRPr="00530209">
        <w:rPr>
          <w:rFonts w:ascii="Segoe UI Symbol" w:eastAsia="Segoe UI Symbol" w:hAnsi="Segoe UI Symbol" w:cs="Segoe UI Symbol"/>
          <w:color w:val="auto"/>
          <w:sz w:val="23"/>
        </w:rPr>
        <w:t>x</w:t>
      </w:r>
      <w:r w:rsidRPr="00530209">
        <w:rPr>
          <w:rFonts w:ascii="Arial" w:eastAsia="Arial" w:hAnsi="Arial" w:cs="Arial"/>
          <w:color w:val="auto"/>
          <w:sz w:val="23"/>
        </w:rPr>
        <w:t xml:space="preserve"> </w:t>
      </w:r>
      <w:r w:rsidRPr="00530209">
        <w:rPr>
          <w:rFonts w:ascii="Cambria" w:eastAsia="Cambria" w:hAnsi="Cambria" w:cs="Cambria"/>
          <w:color w:val="auto"/>
          <w:sz w:val="23"/>
        </w:rPr>
        <w:t xml:space="preserve">a) </w:t>
      </w:r>
      <w:r w:rsidRPr="00530209">
        <w:rPr>
          <w:rFonts w:ascii="Cambria" w:eastAsia="Cambria" w:hAnsi="Cambria" w:cs="Cambria"/>
          <w:b/>
          <w:color w:val="auto"/>
          <w:sz w:val="23"/>
        </w:rPr>
        <w:t xml:space="preserve">Who: </w:t>
      </w:r>
      <w:r w:rsidRPr="00530209">
        <w:rPr>
          <w:rFonts w:ascii="Cambria" w:eastAsia="Cambria" w:hAnsi="Cambria" w:cs="Cambria"/>
          <w:color w:val="auto"/>
          <w:sz w:val="23"/>
        </w:rPr>
        <w:t xml:space="preserve"> Stakeholders are the people who face this problem and would be benefitted with the solution.  </w:t>
      </w:r>
    </w:p>
    <w:p w14:paraId="06509174" w14:textId="08416013" w:rsidR="00001570" w:rsidRPr="00530209" w:rsidRDefault="00530209">
      <w:pPr>
        <w:spacing w:after="51" w:line="248" w:lineRule="auto"/>
        <w:ind w:left="977" w:hanging="360"/>
        <w:rPr>
          <w:color w:val="auto"/>
        </w:rPr>
      </w:pPr>
      <w:r w:rsidRPr="00530209">
        <w:rPr>
          <w:rFonts w:ascii="Segoe UI Symbol" w:eastAsia="Segoe UI Symbol" w:hAnsi="Segoe UI Symbol" w:cs="Segoe UI Symbol"/>
          <w:color w:val="auto"/>
          <w:sz w:val="23"/>
        </w:rPr>
        <w:t>x</w:t>
      </w:r>
      <w:r w:rsidRPr="00530209">
        <w:rPr>
          <w:rFonts w:ascii="Arial" w:eastAsia="Arial" w:hAnsi="Arial" w:cs="Arial"/>
          <w:color w:val="auto"/>
          <w:sz w:val="23"/>
        </w:rPr>
        <w:t xml:space="preserve"> </w:t>
      </w:r>
      <w:r w:rsidRPr="00530209">
        <w:rPr>
          <w:rFonts w:ascii="Cambria" w:eastAsia="Cambria" w:hAnsi="Cambria" w:cs="Cambria"/>
          <w:color w:val="auto"/>
          <w:sz w:val="23"/>
        </w:rPr>
        <w:t xml:space="preserve">b) </w:t>
      </w:r>
      <w:r w:rsidRPr="00530209">
        <w:rPr>
          <w:rFonts w:ascii="Cambria" w:eastAsia="Cambria" w:hAnsi="Cambria" w:cs="Cambria"/>
          <w:b/>
          <w:color w:val="auto"/>
          <w:sz w:val="23"/>
        </w:rPr>
        <w:t xml:space="preserve">What: </w:t>
      </w:r>
      <w:r w:rsidRPr="00530209">
        <w:rPr>
          <w:rFonts w:ascii="Cambria" w:eastAsia="Cambria" w:hAnsi="Cambria" w:cs="Cambria"/>
          <w:color w:val="auto"/>
          <w:sz w:val="23"/>
        </w:rPr>
        <w:t xml:space="preserve">determine the nature of the problem. What is the problem and how do you know that it is a problem?  </w:t>
      </w:r>
    </w:p>
    <w:p w14:paraId="5BE8BBF2" w14:textId="77777777" w:rsidR="00001570" w:rsidRPr="00530209" w:rsidRDefault="00530209">
      <w:pPr>
        <w:spacing w:after="50" w:line="248" w:lineRule="auto"/>
        <w:ind w:left="977" w:hanging="360"/>
        <w:rPr>
          <w:color w:val="auto"/>
        </w:rPr>
      </w:pPr>
      <w:r w:rsidRPr="00530209">
        <w:rPr>
          <w:rFonts w:ascii="Segoe UI Symbol" w:eastAsia="Segoe UI Symbol" w:hAnsi="Segoe UI Symbol" w:cs="Segoe UI Symbol"/>
          <w:color w:val="auto"/>
          <w:sz w:val="23"/>
        </w:rPr>
        <w:t>x</w:t>
      </w:r>
      <w:r w:rsidRPr="00530209">
        <w:rPr>
          <w:rFonts w:ascii="Arial" w:eastAsia="Arial" w:hAnsi="Arial" w:cs="Arial"/>
          <w:color w:val="auto"/>
          <w:sz w:val="23"/>
        </w:rPr>
        <w:t xml:space="preserve"> </w:t>
      </w:r>
      <w:r w:rsidRPr="00530209">
        <w:rPr>
          <w:rFonts w:ascii="Cambria" w:eastAsia="Cambria" w:hAnsi="Cambria" w:cs="Cambria"/>
          <w:color w:val="auto"/>
          <w:sz w:val="23"/>
        </w:rPr>
        <w:t xml:space="preserve">c) </w:t>
      </w:r>
      <w:r w:rsidRPr="00530209">
        <w:rPr>
          <w:rFonts w:ascii="Cambria" w:eastAsia="Cambria" w:hAnsi="Cambria" w:cs="Cambria"/>
          <w:b/>
          <w:color w:val="auto"/>
          <w:sz w:val="23"/>
        </w:rPr>
        <w:t xml:space="preserve">Where: </w:t>
      </w:r>
      <w:r w:rsidRPr="00530209">
        <w:rPr>
          <w:rFonts w:ascii="Cambria" w:eastAsia="Cambria" w:hAnsi="Cambria" w:cs="Cambria"/>
          <w:color w:val="auto"/>
          <w:sz w:val="23"/>
        </w:rPr>
        <w:t xml:space="preserve">In this block, you need to focus on the context/situation/location of the problem. It will help you </w:t>
      </w:r>
      <w:proofErr w:type="gramStart"/>
      <w:r w:rsidRPr="00530209">
        <w:rPr>
          <w:rFonts w:ascii="Cambria" w:eastAsia="Cambria" w:hAnsi="Cambria" w:cs="Cambria"/>
          <w:color w:val="auto"/>
          <w:sz w:val="23"/>
        </w:rPr>
        <w:t>look into</w:t>
      </w:r>
      <w:proofErr w:type="gramEnd"/>
      <w:r w:rsidRPr="00530209">
        <w:rPr>
          <w:rFonts w:ascii="Cambria" w:eastAsia="Cambria" w:hAnsi="Cambria" w:cs="Cambria"/>
          <w:color w:val="auto"/>
          <w:sz w:val="23"/>
        </w:rPr>
        <w:t xml:space="preserve"> the situation in which the problem arises, the context of it, and the locations where it is prominent.  </w:t>
      </w:r>
    </w:p>
    <w:p w14:paraId="0A7F2495" w14:textId="1B36D403" w:rsidR="00001570" w:rsidRPr="00530209" w:rsidRDefault="00530209">
      <w:pPr>
        <w:spacing w:after="12" w:line="248" w:lineRule="auto"/>
        <w:ind w:left="977" w:hanging="360"/>
        <w:rPr>
          <w:color w:val="auto"/>
        </w:rPr>
      </w:pPr>
      <w:r w:rsidRPr="00530209">
        <w:rPr>
          <w:rFonts w:ascii="Segoe UI Symbol" w:eastAsia="Segoe UI Symbol" w:hAnsi="Segoe UI Symbol" w:cs="Segoe UI Symbol"/>
          <w:color w:val="auto"/>
          <w:sz w:val="23"/>
        </w:rPr>
        <w:t>x</w:t>
      </w:r>
      <w:r w:rsidRPr="00530209">
        <w:rPr>
          <w:rFonts w:ascii="Arial" w:eastAsia="Arial" w:hAnsi="Arial" w:cs="Arial"/>
          <w:color w:val="auto"/>
          <w:sz w:val="23"/>
        </w:rPr>
        <w:t xml:space="preserve"> </w:t>
      </w:r>
      <w:r w:rsidRPr="00530209">
        <w:rPr>
          <w:rFonts w:ascii="Cambria" w:eastAsia="Cambria" w:hAnsi="Cambria" w:cs="Cambria"/>
          <w:color w:val="auto"/>
          <w:sz w:val="23"/>
        </w:rPr>
        <w:t xml:space="preserve">d) </w:t>
      </w:r>
      <w:r w:rsidRPr="00530209">
        <w:rPr>
          <w:rFonts w:ascii="Cambria" w:eastAsia="Cambria" w:hAnsi="Cambria" w:cs="Cambria"/>
          <w:b/>
          <w:color w:val="auto"/>
          <w:sz w:val="23"/>
        </w:rPr>
        <w:t xml:space="preserve">Why: </w:t>
      </w:r>
      <w:r w:rsidR="00AD37F0">
        <w:rPr>
          <w:rFonts w:ascii="Cambria" w:eastAsia="Cambria" w:hAnsi="Cambria" w:cs="Cambria"/>
          <w:b/>
          <w:color w:val="auto"/>
          <w:sz w:val="23"/>
        </w:rPr>
        <w:t>B</w:t>
      </w:r>
      <w:r w:rsidRPr="00530209">
        <w:rPr>
          <w:rFonts w:ascii="Cambria" w:eastAsia="Cambria" w:hAnsi="Cambria" w:cs="Cambria"/>
          <w:color w:val="auto"/>
          <w:sz w:val="23"/>
        </w:rPr>
        <w:t xml:space="preserve">enefits which the stakeholders would get from the solution and how would it benefit them as well as the society.  </w:t>
      </w:r>
    </w:p>
    <w:p w14:paraId="4AAB30A9" w14:textId="77777777" w:rsidR="00001570" w:rsidRPr="00530209" w:rsidRDefault="00530209">
      <w:pPr>
        <w:spacing w:after="0"/>
        <w:ind w:left="992"/>
        <w:rPr>
          <w:color w:val="auto"/>
        </w:rPr>
      </w:pPr>
      <w:r w:rsidRPr="00530209">
        <w:rPr>
          <w:color w:val="auto"/>
          <w:sz w:val="18"/>
        </w:rPr>
        <w:t xml:space="preserve"> </w:t>
      </w:r>
    </w:p>
    <w:p w14:paraId="247696A4" w14:textId="77777777" w:rsidR="00001570" w:rsidRPr="00530209" w:rsidRDefault="00530209">
      <w:pPr>
        <w:spacing w:after="0"/>
        <w:ind w:left="992"/>
        <w:rPr>
          <w:color w:val="auto"/>
        </w:rPr>
      </w:pPr>
      <w:r w:rsidRPr="00530209">
        <w:rPr>
          <w:color w:val="auto"/>
          <w:sz w:val="18"/>
        </w:rPr>
        <w:t xml:space="preserve"> </w:t>
      </w:r>
    </w:p>
    <w:p w14:paraId="747DE3D9" w14:textId="7F97B927" w:rsidR="00001570" w:rsidRPr="00530209" w:rsidRDefault="00530209">
      <w:pPr>
        <w:spacing w:after="0"/>
        <w:ind w:left="450" w:right="261"/>
        <w:rPr>
          <w:color w:val="auto"/>
        </w:rPr>
      </w:pPr>
      <w:r w:rsidRPr="00530209">
        <w:rPr>
          <w:b/>
          <w:color w:val="auto"/>
          <w:sz w:val="28"/>
          <w:u w:val="single" w:color="181717"/>
        </w:rPr>
        <w:t>Two (02) Mark Questions</w:t>
      </w:r>
    </w:p>
    <w:p w14:paraId="1C9AE69B" w14:textId="6C98021F" w:rsidR="00001570" w:rsidRPr="00530209" w:rsidRDefault="00530209">
      <w:pPr>
        <w:numPr>
          <w:ilvl w:val="0"/>
          <w:numId w:val="45"/>
        </w:numPr>
        <w:spacing w:after="5" w:line="249" w:lineRule="auto"/>
        <w:ind w:right="436" w:hanging="221"/>
        <w:rPr>
          <w:color w:val="auto"/>
        </w:rPr>
      </w:pPr>
      <w:r w:rsidRPr="00530209">
        <w:rPr>
          <w:rFonts w:ascii="Times New Roman" w:eastAsia="Times New Roman" w:hAnsi="Times New Roman" w:cs="Times New Roman"/>
          <w:b/>
          <w:color w:val="auto"/>
        </w:rPr>
        <w:t xml:space="preserve">Draw the graphical representation of Classification AI model. Explain in brief. </w:t>
      </w:r>
    </w:p>
    <w:p w14:paraId="7D8D9C00" w14:textId="7AA71396" w:rsidR="00001570" w:rsidRPr="00530209" w:rsidRDefault="00AD37F0">
      <w:pPr>
        <w:spacing w:after="5" w:line="248" w:lineRule="auto"/>
        <w:ind w:left="445" w:right="277" w:hanging="10"/>
        <w:rPr>
          <w:color w:val="auto"/>
        </w:rPr>
      </w:pPr>
      <w:r w:rsidRPr="00530209">
        <w:rPr>
          <w:noProof/>
          <w:color w:val="auto"/>
        </w:rPr>
        <w:lastRenderedPageBreak/>
        <mc:AlternateContent>
          <mc:Choice Requires="wpg">
            <w:drawing>
              <wp:anchor distT="0" distB="0" distL="114300" distR="114300" simplePos="0" relativeHeight="251653120" behindDoc="0" locked="0" layoutInCell="1" allowOverlap="1" wp14:anchorId="3ED85CBF" wp14:editId="6669B6A8">
                <wp:simplePos x="0" y="0"/>
                <wp:positionH relativeFrom="column">
                  <wp:posOffset>4742180</wp:posOffset>
                </wp:positionH>
                <wp:positionV relativeFrom="paragraph">
                  <wp:posOffset>8255</wp:posOffset>
                </wp:positionV>
                <wp:extent cx="1234441" cy="2643380"/>
                <wp:effectExtent l="0" t="0" r="0" b="0"/>
                <wp:wrapSquare wrapText="bothSides"/>
                <wp:docPr id="245433" name="Group 245433"/>
                <wp:cNvGraphicFramePr/>
                <a:graphic xmlns:a="http://schemas.openxmlformats.org/drawingml/2006/main">
                  <a:graphicData uri="http://schemas.microsoft.com/office/word/2010/wordprocessingGroup">
                    <wpg:wgp>
                      <wpg:cNvGrpSpPr/>
                      <wpg:grpSpPr>
                        <a:xfrm>
                          <a:off x="0" y="0"/>
                          <a:ext cx="1234441" cy="2643380"/>
                          <a:chOff x="0" y="0"/>
                          <a:chExt cx="1234441" cy="2643380"/>
                        </a:xfrm>
                      </wpg:grpSpPr>
                      <pic:pic xmlns:pic="http://schemas.openxmlformats.org/drawingml/2006/picture">
                        <pic:nvPicPr>
                          <pic:cNvPr id="323974" name="Picture 323974"/>
                          <pic:cNvPicPr/>
                        </pic:nvPicPr>
                        <pic:blipFill>
                          <a:blip r:embed="rId29"/>
                          <a:stretch>
                            <a:fillRect/>
                          </a:stretch>
                        </pic:blipFill>
                        <pic:spPr>
                          <a:xfrm>
                            <a:off x="-3809" y="-2030"/>
                            <a:ext cx="1225296" cy="804672"/>
                          </a:xfrm>
                          <a:prstGeom prst="rect">
                            <a:avLst/>
                          </a:prstGeom>
                        </pic:spPr>
                      </pic:pic>
                      <pic:pic xmlns:pic="http://schemas.openxmlformats.org/drawingml/2006/picture">
                        <pic:nvPicPr>
                          <pic:cNvPr id="323975" name="Picture 323975"/>
                          <pic:cNvPicPr/>
                        </pic:nvPicPr>
                        <pic:blipFill>
                          <a:blip r:embed="rId30"/>
                          <a:stretch>
                            <a:fillRect/>
                          </a:stretch>
                        </pic:blipFill>
                        <pic:spPr>
                          <a:xfrm>
                            <a:off x="59182" y="58929"/>
                            <a:ext cx="1036320" cy="661416"/>
                          </a:xfrm>
                          <a:prstGeom prst="rect">
                            <a:avLst/>
                          </a:prstGeom>
                        </pic:spPr>
                      </pic:pic>
                      <wps:wsp>
                        <wps:cNvPr id="1745" name="Shape 1745"/>
                        <wps:cNvSpPr/>
                        <wps:spPr>
                          <a:xfrm>
                            <a:off x="43678" y="44195"/>
                            <a:ext cx="1078867" cy="694689"/>
                          </a:xfrm>
                          <a:custGeom>
                            <a:avLst/>
                            <a:gdLst/>
                            <a:ahLst/>
                            <a:cxnLst/>
                            <a:rect l="0" t="0" r="0" b="0"/>
                            <a:pathLst>
                              <a:path w="1078867" h="694689">
                                <a:moveTo>
                                  <a:pt x="0" y="694689"/>
                                </a:moveTo>
                                <a:lnTo>
                                  <a:pt x="1078867" y="694689"/>
                                </a:lnTo>
                                <a:lnTo>
                                  <a:pt x="1078867" y="0"/>
                                </a:lnTo>
                                <a:lnTo>
                                  <a:pt x="0" y="0"/>
                                </a:lnTo>
                                <a:close/>
                              </a:path>
                            </a:pathLst>
                          </a:custGeom>
                          <a:ln w="38100" cap="sq">
                            <a:miter lim="1016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323976" name="Picture 323976"/>
                          <pic:cNvPicPr/>
                        </pic:nvPicPr>
                        <pic:blipFill>
                          <a:blip r:embed="rId31"/>
                          <a:stretch>
                            <a:fillRect/>
                          </a:stretch>
                        </pic:blipFill>
                        <pic:spPr>
                          <a:xfrm>
                            <a:off x="-3809" y="799593"/>
                            <a:ext cx="1237488" cy="938784"/>
                          </a:xfrm>
                          <a:prstGeom prst="rect">
                            <a:avLst/>
                          </a:prstGeom>
                        </pic:spPr>
                      </pic:pic>
                      <pic:pic xmlns:pic="http://schemas.openxmlformats.org/drawingml/2006/picture">
                        <pic:nvPicPr>
                          <pic:cNvPr id="323977" name="Picture 323977"/>
                          <pic:cNvPicPr/>
                        </pic:nvPicPr>
                        <pic:blipFill>
                          <a:blip r:embed="rId32"/>
                          <a:stretch>
                            <a:fillRect/>
                          </a:stretch>
                        </pic:blipFill>
                        <pic:spPr>
                          <a:xfrm>
                            <a:off x="-3809" y="798577"/>
                            <a:ext cx="1225296" cy="36576"/>
                          </a:xfrm>
                          <a:prstGeom prst="rect">
                            <a:avLst/>
                          </a:prstGeom>
                        </pic:spPr>
                      </pic:pic>
                      <pic:pic xmlns:pic="http://schemas.openxmlformats.org/drawingml/2006/picture">
                        <pic:nvPicPr>
                          <pic:cNvPr id="323978" name="Picture 323978"/>
                          <pic:cNvPicPr/>
                        </pic:nvPicPr>
                        <pic:blipFill>
                          <a:blip r:embed="rId33"/>
                          <a:stretch>
                            <a:fillRect/>
                          </a:stretch>
                        </pic:blipFill>
                        <pic:spPr>
                          <a:xfrm>
                            <a:off x="59182" y="861569"/>
                            <a:ext cx="1045464" cy="758952"/>
                          </a:xfrm>
                          <a:prstGeom prst="rect">
                            <a:avLst/>
                          </a:prstGeom>
                        </pic:spPr>
                      </pic:pic>
                      <wps:wsp>
                        <wps:cNvPr id="1753" name="Shape 1753"/>
                        <wps:cNvSpPr/>
                        <wps:spPr>
                          <a:xfrm>
                            <a:off x="43678" y="846843"/>
                            <a:ext cx="1092833" cy="792480"/>
                          </a:xfrm>
                          <a:custGeom>
                            <a:avLst/>
                            <a:gdLst/>
                            <a:ahLst/>
                            <a:cxnLst/>
                            <a:rect l="0" t="0" r="0" b="0"/>
                            <a:pathLst>
                              <a:path w="1092833" h="792480">
                                <a:moveTo>
                                  <a:pt x="0" y="792480"/>
                                </a:moveTo>
                                <a:lnTo>
                                  <a:pt x="1092833" y="792480"/>
                                </a:lnTo>
                                <a:lnTo>
                                  <a:pt x="1092833" y="0"/>
                                </a:lnTo>
                                <a:lnTo>
                                  <a:pt x="0" y="0"/>
                                </a:lnTo>
                                <a:close/>
                              </a:path>
                            </a:pathLst>
                          </a:custGeom>
                          <a:ln w="38100" cap="sq">
                            <a:miter lim="1016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323979" name="Picture 323979"/>
                          <pic:cNvPicPr/>
                        </pic:nvPicPr>
                        <pic:blipFill>
                          <a:blip r:embed="rId34"/>
                          <a:stretch>
                            <a:fillRect/>
                          </a:stretch>
                        </pic:blipFill>
                        <pic:spPr>
                          <a:xfrm>
                            <a:off x="11430" y="1735329"/>
                            <a:ext cx="1222248" cy="908304"/>
                          </a:xfrm>
                          <a:prstGeom prst="rect">
                            <a:avLst/>
                          </a:prstGeom>
                        </pic:spPr>
                      </pic:pic>
                      <pic:pic xmlns:pic="http://schemas.openxmlformats.org/drawingml/2006/picture">
                        <pic:nvPicPr>
                          <pic:cNvPr id="323980" name="Picture 323980"/>
                          <pic:cNvPicPr/>
                        </pic:nvPicPr>
                        <pic:blipFill>
                          <a:blip r:embed="rId35"/>
                          <a:stretch>
                            <a:fillRect/>
                          </a:stretch>
                        </pic:blipFill>
                        <pic:spPr>
                          <a:xfrm>
                            <a:off x="11430" y="1690625"/>
                            <a:ext cx="1222248" cy="45720"/>
                          </a:xfrm>
                          <a:prstGeom prst="rect">
                            <a:avLst/>
                          </a:prstGeom>
                        </pic:spPr>
                      </pic:pic>
                      <pic:pic xmlns:pic="http://schemas.openxmlformats.org/drawingml/2006/picture">
                        <pic:nvPicPr>
                          <pic:cNvPr id="323981" name="Picture 323981"/>
                          <pic:cNvPicPr/>
                        </pic:nvPicPr>
                        <pic:blipFill>
                          <a:blip r:embed="rId36"/>
                          <a:stretch>
                            <a:fillRect/>
                          </a:stretch>
                        </pic:blipFill>
                        <pic:spPr>
                          <a:xfrm>
                            <a:off x="75438" y="1753617"/>
                            <a:ext cx="1030224" cy="774192"/>
                          </a:xfrm>
                          <a:prstGeom prst="rect">
                            <a:avLst/>
                          </a:prstGeom>
                        </pic:spPr>
                      </pic:pic>
                      <wps:wsp>
                        <wps:cNvPr id="1761" name="Shape 1761"/>
                        <wps:cNvSpPr/>
                        <wps:spPr>
                          <a:xfrm>
                            <a:off x="59558" y="1737742"/>
                            <a:ext cx="1076956" cy="807720"/>
                          </a:xfrm>
                          <a:custGeom>
                            <a:avLst/>
                            <a:gdLst/>
                            <a:ahLst/>
                            <a:cxnLst/>
                            <a:rect l="0" t="0" r="0" b="0"/>
                            <a:pathLst>
                              <a:path w="1076956" h="807720">
                                <a:moveTo>
                                  <a:pt x="0" y="807720"/>
                                </a:moveTo>
                                <a:lnTo>
                                  <a:pt x="1076956" y="807720"/>
                                </a:lnTo>
                                <a:lnTo>
                                  <a:pt x="1076956" y="0"/>
                                </a:lnTo>
                                <a:lnTo>
                                  <a:pt x="0" y="0"/>
                                </a:lnTo>
                                <a:close/>
                              </a:path>
                            </a:pathLst>
                          </a:custGeom>
                          <a:ln w="38100" cap="sq">
                            <a:miter lim="1016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8B713F2" id="Group 245433" o:spid="_x0000_s1026" style="position:absolute;margin-left:373.4pt;margin-top:.65pt;width:97.2pt;height:208.15pt;z-index:251653120" coordsize="12344,26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VxHgAUAAM8eAAAOAAAAZHJzL2Uyb0RvYy54bWzsWdtu4zYQfS/QfxD0&#10;nlh3SkacfWi6iwJFG+xuP4CWaVuobqXkOPn7nuFFVmxv0+w6rYNNgFiUNBwOh4czh6Ord/dV6dwJ&#10;2RVNPXP9S891RJ03i6Jezdw/Pr+/SF2n63m94GVTi5n7IDr33fWPP1xt26kImnVTLoR0oKTuptt2&#10;5q77vp1OJl2+FhXvLptW1Hi5bGTFe9zK1WQh+Rbaq3ISeF4y2TZy0comF12Hpzf6pXut9C+XIu9/&#10;Xy470TvlzIVtvfqV6ndOv5PrKz5dSd6ui9yYwb/CiooXNQYdVN3wnjsbWRyoqopcNl2z7C/zppo0&#10;y2WRCzUHzMb39mbzQTabVs1lNd2u2sFNcO2en75abf7b3QfZfmpvJTyxbVfwhbqjudwvZUVXWOnc&#10;K5c9DC4T972T46EfhFEU+a6T412QRGGYGqfma3j+oF++/vmJnhM78OSROW2RT/FvfIDWgQ+exgp6&#10;9RspXKOk+lc6Ki7/3LQXWK6W98W8KIv+QUEPC0NG1Xe3RX4r9Q3ceSudYjFzwyDMWOQ6Na8Ae4jQ&#10;yI55Cl9TV5Kmvrid0P0jVfOyaN8XZUkrQG1jNLC7t/ZH5q1xddPkm0rUvd4oUpSwv6m7ddF2riOn&#10;opoLGCp/Wfh6G3S9FH2+pgGXGPgjNg9ZxqfDC2XlzjCyuQN0joDlAjjIXAeguAi80EBiB5ogDrJE&#10;gyb1ooQFZMGw8nzayq7/IJrKoQZshClwN5/yu187Y5QVMb7TdigDYZb2LxqvCy/xUbzE5Bzy9bng&#10;Ra3WCBYnwEuc+Wmg8BKnWZBpQA548cIkDBC+KcgkiR/5ycnxsm2RgDq7y3B3sM+eFWM/rXkrAFlS&#10;uwsKPouGJVYSjnqC5TVyQyDuvrSxojBhyKlwBMJupqDBpztHsTRNmHFUFiWp8uRoY+UbvbHGmwlZ&#10;a6G3FTbY2rby+9o2afv9YwJFZKR+pJSazhaJwTOmrLFk2hJ6XTV34nOjBPtdcjACOgbsRMp6LDpo&#10;JBCM52bF7LVVmsfiKv7AC1bCXrUkgAWV+zJ52XRCW0RzUuFpmCd0jT1Z1jTlMPU9AikHj+n+UvGq&#10;KnrQm7KoyCF+gtdaY1lDH625Dluq1T+UghxT1h/FEjmEsqtS0snV/KdSOnccJMZPfeazQQ1EqY+O&#10;16aXd9jLU3/qOS/bNde6rDVmADVFo4mUCsWfBmOM2txYo0kUqAimbKkU3DJ0UmY1dT/0r0EAld2j&#10;2VJz3iwedA6kO+zBVxq8kc+OJHsVqc4peIe0BqcN3rtkz7IszswIQ1AKQhaliFkUvbMwZWlk4GsJ&#10;pk3l31m2R5w+Ahi1t88JMGq1Xg4waczUlEdZLBjRwzCJ2emzPfkX/6+LHWILHcFLSpvpnPBiOMlw&#10;aLDZ6RtOEzt2mCZ+nBzQwyiOEpy1KMAw8Mf49McJk5oMYHD3MvQwDu0aW3qIJ1hfGh408jn0MAX7&#10;i/ZDsZcFaYgxlKeyINKH9f+HHxpTwA+ZtoTS0o78jbmZEdDcaSfymMb5dnKEgvHcrJi9Wn5oDDjC&#10;/R5LvvFDTfne+OHkW4pBKIccCd8qlp1T+FbJ9rTp3vcjlIDokOWzMA4PjvcB/iJLEL009N4IIhUK&#10;EZyPIEaH7HNCjKFvp0z4I8QkmZcE+3WOMWKimKE2pHPD932iSFGHPwwxeHpmDFFR1tOGGBZHoS6L&#10;+SwOE10hGR0pUINGjDHEh6Fy9mopYjIssqWIePIcihhncWxdFTIWmWrucFz3WJLFQ3GeHW6uceXL&#10;FuRfqoaoTQFHTD1lyZc5ohF4iiOaySEXPepgGZ+9Wo64E7chxkrY65in7su81RCHcqAuaP6HNUT1&#10;+RBfTRVrNV946bPs+B7t8Xfo678BAAD//wMAUEsDBAoAAAAAAAAAIQA5QNrOmgkAAJoJAAAUAAAA&#10;ZHJzL21lZGlhL2ltYWdlMS5wbmeJUE5HDQoaCgAAAA1JSERSAAABkgAAAQgIBgAAAHV/ct8AAAAB&#10;c1JHQgCuzhzpAAAABGdBTUEAALGPC/xhBQAAAAlwSFlzAAAuIwAALiMBeKU/dgAACS9JREFUeF7t&#10;3el2E1cWhuEjeVyAmZL0zeSOu++sEwhm8Cy5VeZItZVYIPzhLHV4Hq9Ddoxwkj96U9sluQFAYjL8&#10;cjuf3d79HQB8o2n/KwA8iJAAEPmuq63bWxsygP8Xk8ldAmKuSACICAkAkQettjatsOrnt1lzWYUB&#10;PI5Na6v6+W0esw1XJABEhASAyNarrU1rq/l83qfh64zzvD5mNuuTdRbA32FthTUdrxmm0/Hz0+le&#10;n4Z5fMw266/KFQkAESEBIPLF1damddasrKqur676tJivr/vU2lWZ6+PXvubcmgvge5mUtVVdSe3t&#10;jSusg/39PrV2eHjYp8XnDw76tHh8ecw2ay5XJABEhASAyNarrbqeurq87FNrZ2fnfVrM52d9au38&#10;/KJPw5prXH/Nyzqr3uUFQGbT3VmHB+MK6/j4qE+tPXnypE+tPS3z4dH4mG3u5nJFAkBESACI/GW1&#10;telOrZub8S6s87LOOn3/vk+tvTs97VNrHz9+6lNrl1fjKqyuyNr45dv81poLoJpOvvH/9cdt09qd&#10;WnW1VVdYL1686FNrL18879PiMc+e9qm1/f3xbi6rLQAexRevSOrbn9TXiHz48KFPrb19+0efWnvz&#10;9m2fWvv1119LGwF4iH//5z9ld/PZxtdz1KuE8k3y4+PjPrV2cvKsT629evWqT6399Pp1n1p7fnLS&#10;p9YOymtN6lWOKxIAvhshASCydUiG13wsz7DyWp7hNSKrczUeAHLn5+d35+Li4qvnbPG45Tm/uP9c&#10;XFyuzvX1zerMbmarM3yLY3m24YoEgIiQABD5Ykjq5U09dbU1vOXJ8tzMblYHgNz6820/s9l47vv9&#10;xZnNNpz5bDyLP7889z3XD2cbrkgAiAgJAJEHhWT4gVTjGe/munvLk+UB4HEMLwbsZ3hh4NfO+rpq&#10;+LbF51Mtfmf18a1ckQAQERIAIkICsMOWK6nhna2WZ3gfra+d+1Zcw3kMQgJAREgAiAgJwA5b3W01&#10;zP1U962vPp/VjV1rNn0+ISQARIQEgIiQAOyw1WqrnF0jJABEhASAiJAA7LJhlfWnddaurbmEBICI&#10;kAAQERKAHTYsr+7Ojq2zKiEBICIkAESEBICIkAAQERIAIkICQERIAIgICQARIQEgIiQARIQEgIiQ&#10;ABAREgAiQgJAREgAiAgJABEhASAiJABEhASAiJAAEBESACJCAkBESACICAkAESEBICIkAESEBICI&#10;kAAQERIAIkICQERIAIgICQARIQEgIiQARIQEgIiQABAREgAiQgJAREgAiAgJABEhASAiJABEhASA&#10;iJAAEBESACJCAkBESACICAkAESEBICIkAESEBICIkAAQERIAIkICQERIAIgICQARIQEgIiQARIQE&#10;gIiQABAREgAiQgJAREgAiAgJABEhASAiJABEhASAiJAAEBESACJCAkBESACICAkAESEBICIkAESE&#10;BICIkAAQERIAIkICQERIAIgICQARIQEgIiQARIQEgIiQABAREgAiQgJAREgAiAgJABEhASAiJABE&#10;hASAiJAAEBESACJCAkBESACICAkAESEBICIkAESEBICIkAAQERIAIkICQERIAIgICQARIQEgIiQA&#10;RIQEgIiQABAREgAiQgJAREgAiAgJABEhASAiJABEhASAiJAAEBESACJCAkBESACICAkAESEBICIk&#10;AESEBICIkAAQERIAIkICQERIAIgICQARIQEgIiQARIQEgIiQABAREgAiQgJAREgAiAgJABEhASAi&#10;JABEhASAiJAAEBESACJCAkBESACICAkAESEBICIkAESEBICIkAAQERIAIkICQERIAIgICQARIQEg&#10;IiQARIQEgIiQABAREgAiQgJAREgAiAgJABEhASAiJABEhASAiJAAEBESACJCAkBESACICAkAESEB&#10;ICIkAESEBICIkAAQERIAIkICQERIAIgICQARIQEgIiQARIQEgIiQABAREgAiQgKwwybLM5mszq4R&#10;EgAiQgJAREgAdthkOv18ympr/Qxrr7+ev5OQABAREgAiQgKww/b39u7O3tqZrs50urc6kw0f08l4&#10;HoOQABAREgAiQgKwww4OD+7OYTn7e/urU9dWqzu8FufvdLcwu53Pbu/+buH2djW22WzWp9auLi/7&#10;1Nq7d6d9au2/v/3Wp9Z+f/OmT4vHnI6Pubi46FNr8/I16z1q0w3/4cPtbQA/ivqcV5/+hu+NLA3f&#10;97jPvDx/387nfWqL+Bz2qbVnJ8/61NrPP/3cp9b+9cs4v3r5sk+tHR0f9+lP/w71+bv/FQAe5C4p&#10;j31Fcln+bP36wx0HS8MdB0trdxa4IgH+4TZtXrZ5LpyXK4/5fHzOLk+17WB/v0+uSADYQUICQOTu&#10;2uQxVlvv37/vU2sX5c9W9TKpfrN9/fKpDwA/gE3fSK9uFx9Ls9n9q615+fz+wUGfWnv+/KRPVlsA&#10;7AghASDyoJBMpsMLX5anvABmuNJZncUv/ZRxzXCf8/KsGdZr/ZQR4B9vWFt99WNez/g8Onw7Ynnu&#10;Htc/HpsrEgAiQgJA5G7ZtOmurfpCl3rX1mm5I+u333/v0/pdW6flzq7Lq6s+rd9VUO9OmJYXJ04m&#10;df7TPgzgB1e/HVDfFmXT8+vR8VGfWnt+8rxPrf30+nWfhru2fulTay9fvuhTa4dH45911xYAj0JI&#10;AIhsvdq6vr7u0/qLDd+8edun1t7+Mc7vP3zo0/q7/9YXz1TbvKeMLRfwo1q7c7U+T6/9xqi+yPu4&#10;rKfqe23V1VadXzwf118H5Z2DrbYAeBRCAkDki6utOt/cjKuts09nfWrtj3fv+rT+1vEfPn7s03DH&#10;13jXVn3/rvr13Z0F8O02PY/WNVT9wVZPnjzp0/p7ar0qd2o9fTauv/bLW9DXdZnVFgDfjZAAEPnL&#10;aquql0x1JXVZ7sL6+OlTn1r7VOazs/M+tXZV7vha/wle9/5jAXiAtXVT+amzBwfjeur4aHxb+JNy&#10;B9ezp0/7tN1bx1ttAfDdCAkAka1XW2s/YL6uucp7cF1cjPN1ucvr5uamT+tf02oL4PvZtHraK2uu&#10;egfX0VGZy/tx7e19/U6tyhUJABEhASCy9WqrWltzbZhnZZ1VP2+dBfD41u6qKuupabkLa2/D5+vj&#10;q/tXW639D2IFo4t7l1dTAAAAAElFTkSuQmCCUEsDBAoAAAAAAAAAIQBIfv9kCTEAAAkxAAAUAAAA&#10;ZHJzL21lZGlhL2ltYWdlMi5wbmeJUE5HDQoaCgAAAA1JSERSAAABVAAAANkIBgAAAH/LyAcAAAAB&#10;c1JHQgCuzhzpAAAABGdBTUEAALGPC/xhBQAAAAlwSFlzAAAuIwAALiMBeKU/dgAAMJ5JREFUeF7t&#10;nQmUXGl137v2qt5brWWk2RcwzMCwDsMABryAWWxiGzjBdk7AgB3D2MABzCFOHBN8EuMQDgefOBjj&#10;BB+I7YADjgm2wew7BoYdzwbDzEiaGU1L6r279sq7y//Vq6+r1IuepGrp/9O5ul3b2+rV9/7vfve7&#10;3wghhJB0yMh/nXaro4/IUNKo19QXiiX1oNVqqs/l8upr1XX1eIzXS+WK+iSdTu9XnsnoqTBSW19T&#10;D0qVUfV4P97XbDTUZ7L2OJvNqRfwHmx3CPYDy2w26urxfLhf6yvL6oXy2Lj6QduBz4Bwu1eXFtUX&#10;SrauYqmsXqjXqurxXLvdVp/NZtWD6uqK+tLomHrsJ9YR7ofQadt25AsF9ZuB/drq+8lw0HumEEII&#10;2TF6SaVCHR6SCrHoyhLK5+QD96nfc9Eh9WCQggVQVFB3SbA+KKKxySn1AKoX29BudlWXgGUm1eig&#10;7QBYJ9Qv1r2+Zts5MTWjHs/n8l3Vie2AmsRrUKYLc8fUY9nYPhyDyviE+n5gfauLC+qn9u5TP//g&#10;A+pn9l+kPmTQ8d/OMQmhQt2dUKESQkhKUKEOGcnYJtQY1MpJV0r7L75UPWJ0iDFC0c67SjtwyeXq&#10;8flsrhvnDOOCg1TWoDhiCN4ntJq2vuP3H1V/8PKr1IO5o4fV7/P92IzlxXn/q6teQ9Udqt4QbF+7&#10;1VK/vmrHbGJ6j/qtMOgOASydPK5+bGpafTKeGx5fPMZ2hXHurR53Mlzw2yKEkJSgQh1ijh25R/3e&#10;gxerh+KBEprcs1c9+ME/f8f/Mq659nr1UHjf+do/qRce+vDr1EMlxiq3Ykop7C1HbHJiz6x6vH70&#10;Rz9Uf/GVV6vvx9qy9ax/55avqn/i05+hHvv38X/4iHrw1Kf/lPp9vt/ZRAy1traqPtz3UKEi7pkr&#10;FNVPzpgSRS8/YsXLCyfVCyeO3a++ULRe/nCfwnUsHp9TXx6z3v5QHa8klDXuHpBBgLuGU2VikN0H&#10;FSohhKQEFeqQATUnjE709rgfuetO9QcuuUz9+979TvV/8+H/p/6X/+UL1TebFifM57sxU2Fxccn/&#10;Ghl52c2vVg/VhROgVbec0PV1692fPdDbs33vD+9QP+axS8RHkz3a//zNr6vff9FB9XjPW9/8u+r/&#10;9Utfrv7P/+xP1V933bXqn/rTz1Z/y1e+oP7xNz1FfWWs2zN/392miGcP2LKP3HOX+h975GPUf+er&#10;X1J/9cNMgRfLpgirrmzf8da3qP83r/wt9ckTv+Xx1TWPr1798EeqR+wUSnRx3pTnwcuuUA+ljZg1&#10;YsTIjRWmZi1jYKsx6jDuzVjq7oDfEiGEpAQV6pABZSJ0Oq5eXKVgtA148S+9QP073/0e9SVXYxlX&#10;M3d+/9vqV5ZNcX38H/9RvfCs5zxH/ZF771U/N2fxwA986EPqP/6ZL6p/zStMTV58yBThI64z5Vf2&#10;eGHWMxHe/o4/Ui/8kivl2VmLt156hSnU5z3ftve9736X+nf8kX3mxhtuUP+EG29U/64/NeX653/1&#10;f9Q/9npbp/CCn/859Q99yEPUT09bj/pjb7hJ/Uf/7m/Vr6yYIn37f/8T9R/7iMVpX/LSX1X/X//L&#10;H6r/0Q9/oF744pe+ov5lL3up+i98/vPqb7v9dvXXXG0x1bEx2/d7Dh9Rv7xkyr/RsHjolVfYHcQd&#10;d3aX/apXv0b9pVdeox7xVnzHoXINR3iR3QEVKiGEpAQbVEIISQne8u8C7vOOF6QRZTJ2HfyVF/68&#10;+v/53r9Uvzh/Qv0h7wRCJ9aipwa960/s9lcoFi2d6JKLLUl9//796v/bu/5M/Re+8jX13/jy59Tf&#10;cdut6r/4ZbstXl21W+o/fOvb1P/1X/2FeqHkhUc+9ZnPqH/d616n/tdfcbP63/8P/179pz79afVv&#10;/B3rrEIK14tfZKGBt77t7epveJLdzgsf/sD71V/32Ceo/+Gt31X/6U9+Qj32a88eS5N65evfoP7o&#10;EUuJeu0rf039G974O+qTJ/77/9d71T/vF5+v/uW/Zu/9yaf+uPpff+Vvqs95CObNv2fbfdmltt1X&#10;X3Wl+l/4FQsr/O7rreNPePKTn6T+uuut82z/oUvUIzyTLNJCdi9UqIQQkhJUqEPMoKIcSFG65Uum&#10;Ht/7vvepf9QjLc2nVrPXa/6+n/hJS5RfOGkKVvjmt76lPu9l9w65Uv3Q335Y/S/+i+epv+JKU7vo&#10;0EJn0F13363+p59hSfr3/MhUtHD0qKUZHfOOrlfe/Cr1r3m1pSq96U2/p/7b3/yG+mc862fVI83o&#10;Pd5p9arf/rfqv+FpVAI6rG7yDqyH+PZMTEyq/78ftk6pmSlLOfvBXbZdz/8FU/MnT5paP3bsQfWT&#10;k/Y5oeEdgtc94hHqH/ekp6r/gzf9O/U4vh//5KfUv/AFpqSPe4L//v0H1F/ux+xb37hFvRB3nt1o&#10;SjUcmBCCzkkUf2Hn1O6ACpUQQlJCL3vtVlMV6tm4CiaLfyThFXgwOGYtL52H4YoopYfHOLI5j8vh&#10;ULc9NSeZdtXxJPZ223wHxUP8vWnE9FCIBCD2Gye8+2MQngLYptMhTDXbCUhtGrT92G6cw3hfEgww&#10;CF9j4v75Bb9FQghJCb2khjFUKCKoF5Cc5gLgvdu9woZKlQp1MOH3AdUF5RQey/B7wvuSxOX2/LNQ&#10;g1hWLoXCxv3OlyTJoZlCqN4wNcrpsNk2bAWUI4w20F2vB/2U6SCw79g+nv/nB1SohBCSEnpZDBXq&#10;2SxuC0XEK/RwwO9jI2kck/iOwNmobnm8zweoUAkhJCX0sthqNvQSvBNFSkVDBoFzYxBn45zZbBu2&#10;As9tslWoUAkhJCX00rvZSKk47zGRV4geTY7kGD5415AuocrlcSWDoEIlhJCU2JJC3YrioSo6ewyK&#10;C+J5jroh5NzAXx4hhKSEykmM5d+OwsFkcis+/cM+r+8IqFRJSKisNz7uzdUMp7ImZNihQiWEkJTo&#10;iaFuNkIK0+MK3/j6P6m/8w6bVvjm11vtyhAq1e3RLz7KY7g76PfdAX6HFwZUqIQQkhLaoMqVVUyU&#10;qZgo1eTYY6keLjZ78OLY6tV1NZlfR0wqA4lJzU4xuSKfb1dlHBccD6mcD6vXqmqD3iO5vMjn7Qc+&#10;h+OWNLI76PfdwciFARUqIYSkBBvUlIHKzxcKaoViSU16rMVCBQsjhOx+2KASQkhKsEElhJCUYIO6&#10;DeJOhqxbJpswe21h7phabX1NLUQKzIiFnVQIFRBCdi/8BRNCSEqwQd0BUKVJ8NzRw3ernXzwATWk&#10;U4ENnVX5fFwCkRCyu2GDSgghKcEGdRvEMVQYYqk+JbBw8aVXqE1Mz6gBDJ4AiJnieaZPEbL7YYNK&#10;CCEpwQb1NEDcVM2V6vS+A2qlyqgaevuX50+ora8sq0GRQqkitkoI2b2wQSWEkJRgg7oDNsRS1Xp7&#10;/uN800iFiqG3v9lqqhFCzj/YoBJCSEqwQU0JKFWAGOr49B61qdl9apXRcbVsLqeGWCrK/BFCdi9s&#10;UAkhJCW0QW23W2pAJksLJ0wTemOGvXYh0u84QHEC9N4jxrq6uKC28OADas1IlYph5BQ+38/CXFaA&#10;koBUuYScW6hQCSEkJdigpsygfFLkqZbHxtRKo2a4O+hXnQpx1q7KNRUcglxWqFxCyLmBDSohhKQE&#10;G9QzDOKb2WykNiND7z+UKlhbXnJbjK0eKVYx1E5FDBWPN4utEkLOLmxQCSEkJdigniGgGpExEcY/&#10;MWlfrlBUg4JdjVQqrLa+rgYlimXEn/Vaqpi6m738hJxb2KASQkhKsEE9w0B5DgI9+KOTk2qTM7Ox&#10;5QqiYPMjzXpdLVSgUKxYBrICCCHnBjaohBCSEmxQCSEkJdigpgzSpHA7DgtBpxU6mJCUPzY5FVs+&#10;H93KR1ZbW1VbWZhX6zcIQMCyCCHnBjaohBCSEmxQUwbDQDdjkHJNkomWI4bOpk6kfMXQOQXrpmiZ&#10;EULODWxQCSEkJdignmOgKuMpUjyJXwzKdGxqWm1ydp9aZXxCDa+jwAoS/Akh5wY2qIQQkhJsUM8x&#10;iKUWS2U1TOKnE/nlc2oZt2p1Te3Y/UfUHnSr1WtqSPAfxFbirM12tO7ICCHbhw0qIYSkBBvUIaNc&#10;rsRWyObV8m4o+bdn7wG16b371fL56HUpkiJx1MjqjboaHvej3WmrhYoV6yKEbB82qIQQkhJsUIcY&#10;qEfENTP+r1QqqyFmigyBhZNzaihADRUKEK9N5r82Ww21U6lZQsjWYINKCCEpwQZ1yGhFihLWaDbU&#10;2q2WmSvOSLfav7ZZqyk5qDLRnxWkRuFpvB4qVSGbyaphNBbe0++9hJCtwQaVEEJSgg0qIYSkBBvU&#10;ISO6AY+tkC+4Fc1y0d+R4XYd6VKV8TG16dl9aiOSBRVZbX1VbWVxQQ3pVGIAaVLorOItPyE7hw0q&#10;IYSkBBvUISOZ2hQaCJPxCzlRr8WR0dFxtWakQMVWV5bVlhbn1erV9dhCoHpzmZwaIWT7sEElhJCU&#10;YIM6ZEB9Jg1xTSTf4/Gg1/OFolqxVFLLF6PHkWWykdJ1Q2oWBg1gGaEaJoRsHTaohBCSEmxQh4xk&#10;zDRUi3GcM5vrMbyv1YoUamRFUaeRjU9Oq01MTqmVKqOxRdJWrVlvqLVbkUKNjBCyc9igEkJISrBB&#10;HTKSsVNYpD/1Hxj0OvJWERctFkpm5YraytJCbCfmjqkhIyCbk8kAs/EyUWBlMzBtdnJ7CLlQYYNK&#10;CCEpwQaVEEJSgg3qeUhYdR9DVkfHJmIbn5hUQzgAt+uNZl2tWXfzGVgH3c5ns1m1fp1ohFxosEEl&#10;hJCUYIN6HoIk/RDM4y9WKJXUQG19TW15cV4tkppmhJAtwwaVEEJSgg3qeQjinRiKijQqpFfJv3hQ&#10;gA9F7UjqU2SImRaKkYKNDPNWMT5KyOawQSWEkJRgg3oeAvWJoar9hqziOWQAlCpjahNTM2qYxwqK&#10;NZ5J1RP5Q6CKxQa9h5DzHTaohBCSEmxQz2NanZaZx1LR+5/MAMBriKWWyhW16tpKj9XWVtUa9Zra&#10;VoemEnIhwQaVEEJSgg3qeUisRL0kH+bnT4Ke/0a9rtZuNtW6I55k9NPg0yN8vfs5ZgKQCxc2qIQQ&#10;khJsUM9D4h58L+eHgtN4XiyePlrG4Yvlcmp4PVmMWqxQKqshLxVj+AkhXfiLIISQlNCAV7NR0wBb&#10;LmcVitB7i8eShyjk8t0KRn/313+h/sjR+9S/7OZXq0dcTVQM2b20OhZzbbftXGi2W+rbLTsXRjoW&#10;K5W6AELezxUhm7XnIt2rHmwWX5VsAwHx3rwvu4cNy7DPxHTq/gcI82EDDZHpd572rrfTsu2JV71B&#10;mYfr7LPdneAzfnxjwv3KhNsdLrNfnq9/NyCRzdEX/6126Xcset/TbK2pz+f8vZ3eTI/OSE19u+Pf&#10;ZSfYpoisH3O0FZmRinrQ7hT9LyOLY+O+3b5HfZfu+7HekXiZMvHkuP9t5LJl/wuE59TOCY8oIYSQ&#10;HcIGlZwaUQWRoVc/m82rIW8Vr3cS/5BlkHxO//lIqkFgFFc+uhMSGxaQJdGOlKoY6h7EFqmipIkq&#10;2mjnB/lcUQ002lW1WmNVrd5cU8OxyEXnSmg4l4CeG9G/6KzRf4jPx3F6P8dCRI2KNVvrsbXaNTW7&#10;c2lFH5N+gYzagMWkChtUQghJCW2vGUMlIW1XkqIcBIyugsIUZZYkeeWHCC3me2NhIZvmrPZTsxs+&#10;E6q/jTG7XsJY5E6UMOJ0fmzaFlfMRmpI6RuXDY5FcPwiKeZ/gGAUWifY7i1Jrc2U8Rb0VPAddEaq&#10;/peRCWLYnQ1xXNuPViKWmstafNPUvJxb9h3gfMhle2OenbY9L1OkC7XWbepXVxfVL853t6nVtPWN&#10;j+1VPzE1PVKp7Ne/cx73ZQyVEEJ2AWxQySnJ+L9cdOchFueyIr6lV3eppypKAmaxxabEtyJrRU+K&#10;IVY2aEQVYqwdea8saOixfRdlGqvT85xWpDjFEL9stOtq1fqK2uracbWV1Tm1WnNZrS21JGD+WYma&#10;iuH4ZTN5NYD3NRtNNVGfYtXqqtrxYyfUDt99T2z3/PBHakcPH1ZbXlwY6UR33GKI4Z5J2KASQkhK&#10;sEElhJCU0PsudkqR7YJOKrmFU+/J7wI6G+pVS/LOFey8yResY0aGwwrhbT+WKeEBobCl27Ow4yp8&#10;HIYWgsf9Or5CMuh48c921s077Y51inTiDhrr9EimiOVz0/6XE653QwjEjl1MkOzelz5hlG2xhWPR&#10;GbGOoFpzRf3c/YfVH733iPrlJXt9fNI6lq645ir1B/ZfqV5otPy8yKKTqDexP3pG/2/5oJJ2XNjH&#10;fKNpbc7xuQfVz91/Ur3QbFpbNTV1QP1Fhw6NjE9con8XCpiUcivn1c6gQiWEkJTQSxoVKtkuUF+x&#10;Uk10ImHo6MLxOfXFsimDYsmUW7FsXoqznD5QLyB8HKq24PGWFGp335RAoW5MJQoVV0RmzP9wdqlC&#10;rbceUF9dW1J/fO6Y+geO3q9+aWlBfWXUjsGlV1ym/sChi9UbruPi1dl5IIM6hKwr1gweZ3r3vdmy&#10;dTWadtzrVWuvFD8GpcKM+nyxHK0NaVq2wmJxQv2ZgAqVEEJSQptzKlSyU5JxQoDnVlytZGWIqniP&#10;neLckHKBgqRjCZKelWTTxP802IIqGxlZdW+02svqmzrEURZhsVNJJxMK+Vn1maReCQp0bFhvsKud&#10;jsUoQSYTqqp+251QaoJv10A2pHr1u2Po3bC12p3qOx47b3jbIEXK1TfseZwDSFNKDiVGu7I4b+fH&#10;8rKpXTw/u8+O3/QeS8jvFmKxZbZ9sADWkUkMpED7k/XBAfKeNgYGNOxz5cqk+u0RHu/+52biGyeE&#10;EHI6aDNLhUq2jKsCXK9PpSLjcnxxRoD7Vm9MMpuHqrDzC+XaoPjOKL4/p8YUaq1pQ0zX1y1uWK16&#10;7773RpfKFusrF/epzxe7sdRi3p6LCdcbHMZhVaidtvWsN9sWR643emO9+bztM747JH9EbYz9EbFw&#10;4rj6o/dahsD991sbUi5ZrP2yqy83f7llCJTLFn/G+ZT37ADQ6RlObCvMeMxatiOTQe8+2Ml5FR7v&#10;/uf9WThjCSHkwkCbWSpUsgEU7wgUaG3ZlFNpwmJUtRVTb3is+GfrDYuroXd/vWoK7/gx66WV6aqF&#10;ffsPqocGWFm1mNrkeL9Yl20P1G6IDYc9Ba4MkTebyXX3D2obhV9kuKPQzlqeY3Xdcizvv88KHN93&#10;2BTWkscAx8ZMFV111SPVH7q0m3tZyFmxDhTkRly5S2+R6k7b1gXaXlwFeb+ZTFcxIZ8Ty2i0POvA&#10;FWo+Z8dfytsJ+Zz3ogcKtZ0ogo0hoBlXfzJkWH3H9hVkwqLUrgZbbWszcJxbnh8qVP08WFyw47q2&#10;Zvta8myQqVnbvkrFVHkRsXbfDxSgxvbnMvZ8ko6rbck+yfrrpxeTD8+3/ucZFSohhKSENtlUqCSk&#10;U7PvXItIC3lXM4j94WqPUSy57rW5UbN4WcFjYgC5qhjN0ozPMygQO7+kUIbQ8hE1eCygBNsg0POL&#10;aUsQn43ZELscrFqwrEbLYqb1mimr+Xk75+ePn1C/uuqq3ZX4/ouuVj87a6N1hErFVPgG4nWY0ke8&#10;uTMyrx6ZAsX8HvVQiknFhF7vat0+s7Jovectnw6m7Hm/UHwFj3Pmsvb9YD+TChWqFwoV1JuWh9rd&#10;DnsfviOU3oN67PgypcgJ6Pj2rvmdSKNhPh5J56cNMgQyHhuGas7lLMcU60iqZGxXO1HucONIrJ1A&#10;hUoIIWcVKlTSn6YrCvTIuyDpxlAtXtj0gr75sT4qwNUfzp+Mq1iMiKnWTYHOHbNx4KWKLWPvrKm5&#10;bDxCKakiT1cDdJWSkJxEDiqqHUz0l3Fl1Gra8/WaKUApISfUa/Z8zlX8aNnyJwvFrkIv+sidHBRz&#10;qIw7vbmu7U53fLrQGekdadVJbGO1anmxDxyzmO6JB0xR1+oeM/X83+se8yj1pYId53xuVP0IRrkl&#10;RiR1y9zZZxETbbVt32WLhEzGlgX1uKFmAT7vxaEFbyLidmYkY9tZcMXc9jhtnG/qeb/ZrG1fZ8Ti&#10;0YiJJkdSxcrZi1bLqROOtNocX0YPoULtKuAkp3t2EkIIcbSJp0IlGwgVaqH/Fbkvrhxwna/XrNcZ&#10;I6OKHitbc4V37D5TqDlfx/6DNv677MqqF1s2evkR/0McNgSvg8yG6ZldJUWgulHG1QhyKdtYJxRs&#10;G/FOdTFxz3vblF9ympjsiMUvkVWQD5Rqy3v1oQQ7bcvV7BbatowHxJA7ie1eXbHY6dHDP1L/oCvU&#10;RtPuAKA2H3fTDeornteZz/Wq3uid7rs0/Tyo1WyfF5csQ6Pgv+9K2RRpuWKx02LB1DmOXceVIuLl&#10;AsQ53pPN9N4R1Ju2/Surtl/rVVPriOdPjj1Ufd6n2Ml5TFhA7LerSuUz2zh3leCLVcLzpv8y/Vsl&#10;hBByumiTT4VKNlDtxhYVVxUjyPP0mFjHx263st2ret57lRHPgjINqXlMslE3BYuJAaE2S3179F3V&#10;+HsQRxuUY9ho9MYmszk/t72HuNlCTDD6u+2xUN8X9IJns1ZPMx7p5dWlsIxw1R3Pk8SEcQJ667OJ&#10;vFehUbf3LK/axHMnT1jmwOKyqc2q15S99qE/p350zJRurtg9pnVX+vMn7be4tmJx7o6rcajJ2f2W&#10;dVD23v5SPpE7HNHqdLctahPUry5a/HJx0VTirbd9Tn3F492zey5Vv+8iW/bM9DXqSxVT6ajPkKyX&#10;G2de+PfdQf5sw47r8RPfU3/kHosJLyzZfqGK2aMf9Rz1ZV9HZdTi00KxiJzU7cZNk3S3tYvfscV0&#10;28IkvmeEEEJOF718UKGSDbjyjEEs1UVMfcVyMoszpnZ6QFzQ801zHjMFjVav+kWMD3mq6+umsJa9&#10;Intl1HujI0YnTI1AAQ0C52y+YOdjs2UqqN22ZTe8B/zk/L3qhYUTFrPL5m07pmam1F+078nqY7JQ&#10;srbdG8Vxb36n0G7aMqFQERqteT2AkwvfVX/8QdvnEwt3qa+u2+sPv+Zn1E/PWg/3aHJkmi+s4bUG&#10;oNYRk856VgWyFAro5Q+mU04q1JbHX5fmLba7cNJq2959+BvqR12hzkxbndM9+61C1NSE5eAWfRTc&#10;iFd6wt2HkEc83p9reX3Zpt+pnFy4VX1cY3XFjglGiT3sx35CfWXUjsHoqOXoCsW4fsLptD9UqIQQ&#10;cs7RywcVKtnAgsceK6Yu145ZrzPUTs0VzNQlh9RHcs18RHPVFMdI0c6XfDFQqK6UXKSN5P08Q4yy&#10;1rDPL7laq5S7arTsqqToCgnnKIAqRPwyX3D15qOu6nVbJkbp3HfU6nsKx+633uVcwT67Z6+prodd&#10;9UL1GVek+aIrQP89JMfVC3HHfIJWw590EYicXNToXK/bdiwv2XatNS3zAXm+460fVz896wp9rHtM&#10;oZCxHXmfwyvj8e6Nx6T3txlnIyR2A/M41dftt7+6bN9JdszqGCA2ms2YikfObTFvvfw5V+KInSbV&#10;OhRqE3dBud47lkbzqPr1dYvf1psWv835MStnH6I+7+ssFLvZCvkcjkvvebE9EgcihgqVEELOKmxQ&#10;CSEkJVSX85afbMDTeebu+IH6//Ged6u/9Y7b1SMV6uUvfrH662+8Sb0w6Sk0iXtR8wGYLhoJ9bgr&#10;RIFppGYlb8HiXHl/czyRG27HgwEITXRCVe2WtdG2tKSGpwXNzd2tXlg4YbeWo1N27h48ZOGMUuvx&#10;6gseuiiUbR3dc9w2Ki4p2LbfgP8UDN8F7Br2qOmdVfW2bUfTh+O2Riz8AIrNJ6ovj9s25D2cshW6&#10;HXT9b/Vb3uGIRHshTm1CGMYnwiuWewuvdDoWemn7HuU7PsQ26HjqB9KgWj4hYZxi1bF9b3rnZdsH&#10;PeQ8hJHLWWoWwk/d8oXd1XW8OIp00A1KqRtMv23mLT8hhJxVtOkeCoXa70oWXFmasTwxwmGFIf2u&#10;TPmwAHG4jOTjza5sW7nybbKN4euNxOM4MT5YTd6PMY71KfdBQIm95PHzjosYX8n6oqmBSsk6gu69&#10;9fvqP/axv1f/1VtuUT81Y0rkZ5/zbPVPfIqlsgilSUulyqDkn9PZcLx6tzPY6jiNatU7aoSlJUtt&#10;yrs6mZi27UAKDb5zdOYATBIHFYbUrdqapRoJKCuI9xR8gEK5hFScc8f2VRY5FwStCyGEkJ2ilz0q&#10;1ATJx5upgq2ohk22MXw9qVAB9gOKteDqLOZU+yCcYjubPrQRajLn31t70Ycv+jFfnLf44ok5i2+V&#10;KqbeDl1uidz5yW7qSrtq8bVsKYjZbdiO3u0M9xwxtUZi+gwMU8V3HxfIKNq68vFwUPts0+OzAPuD&#10;Y9lJTBiINCP4bvGO4Jw5B1Ch7g7O/ZlCCCHnCXrZ2y0KtRW8JzmcrR9xb3GCXPjcNtTc2SBU4UK4&#10;zRvUSvCZ9or1aGPPYsWV+P6ihZrHsjDViT+uHbfe3ELFC4T4Z+OeYfexevaPC+jtLo4Fw0PD7Q4I&#10;7zigLtGbK2AJiJHGitXjxJhGIw/F6r3/TR+22E4UOhYQWxWGQYmS3Q3PIEIISQk2qOcDIs7ERKVF&#10;lh0tq+XcsqMltSQSO9T4oQznExP1GFl9bV2tNDOpli1Hn5Xpff11UbtQvIIUrBDLl0qxiTLdoE63&#10;gKjdpMn6xKI1di1SkWrRNovJHZFYK9oGMVGsYrX1NTXJFLCphOWzmZFCvqAmRa7F4uVFFiKKebM4&#10;PSFJ2KASQkhKDE+DmlAksQXIM6drG9hknWcbyUIIbYNykxilmExPISZFJpImo28i6yyvq7XmV9RG&#10;JK/TLV6WTBct5uq2OFpRi5WrxFbFZGSOmPTcRyaT8okVxsfU4veLyXL72TYpZPNqPfvuSGxUrFSu&#10;qFXGxtSykfoUk1ip2OrKsprEXMXC5SSByoURsl2is58QQkga6KV6t4zlD3v1d9LL3++5XQdyJ730&#10;mypSwZ//+Ef+Rv0nPv1p9Ws+jv15z7WpI4SnP+t56jHmGuPqVW1GdHxqZEz/i7hpTuKpfWhjUr8I&#10;jHAKy/btlGQcEz3/UJmYhgTrrPtY+Lrv8/qalSEcn7Qyc2NjNtldP5WKTICcn8ODlCwhg6BCJYSQ&#10;lNhVDSp6amH94o1JC98vthmSBwoTBZy0NAiXmVyfWBwfPZUhdirFeyPr1JtqbbeFE8fV5o4dUzty&#10;5Kja0XuPxFZbXVXLlkpq6C3vVOtqmUiJiuXHRtVylbKa5KFqLqocy4RlC/nYRJmmpU6FVqcVm0yr&#10;LNaO1LiYjHjCqCcB37PcXYkhxqpviUyKW4uJ0hVLxkzl7FCLPk91SnYCFSohhKSEXoZZD7WLqkQn&#10;VLRbUbibESrd8HHeR/wog9aHqSM8bomx8/EUIss2dcT6mo3HX6n6hHo+ZYQwc+Ai9ZWZafUjPpkd&#10;6qA2fDqNQqRee/DtxYRpWT9H8LzQ8DhmodQ7CdzZBDFVjKjq+PZihBfyTjEdtYDpq6FOsUeIqRKy&#10;GTxTCCEkJYZGocqoFjBwimCooEC5ddATnVAbAp6HWhG6Fd57ryVQd913ijKx9UjsTvHe9OT47xj0&#10;vAc1QMNtTW6LENYnKPiqFIy3h2oNevNHUFUdi6i5GvPqTFhV2/cqOcKpU7TtjL8nVIDH9gbbfS5I&#10;Y5QS1ObiglXLWlywiv1QqDN7bVI5YWxswv8y8F2Fo6gGbRfjrqT3TCGEELJj9JI67DFUbI+M5RZi&#10;JepKIZkDKUhP806RGGqtaRWMcn69KRUsjrhBgWxFQQWf6cZMzXcVqvlC8hrnsVLpwRcyUKSovoQK&#10;UVCsULBQtiHJbcGfUNRYFhgCtZWGQsXdhWQECIil4nvIxAciOgR+LDCtdb/x/YScCp4xhBCSEnp5&#10;HjaFihErUF7xskLFspmCcZXVSSjYRlDBPevLxhxF1WZ9pJCz58I6pJ11601v1EzBJtVkpuR5l2EM&#10;NVSLQew23h4opqodawF1QLNe2xPvaXo1/dV5q1k66rG/wl4bDRQfF6jOUH0KwXaEhLHdkHCJfdYQ&#10;Hf5+z26dNBRqtWYjppDhkPNjWm/Yd7m6bHNoCchcGBu341iW/FVCtgEVKiGEpAQbVEIISQm9Jxu2&#10;W34ZGijkfPqKOMUpvAXErTxe33Af6k8kPufdNt1lBlSbteiW3yd+889j/zvrnrA+7mldMvQzBOvC&#10;uje75ffpjLGkQqO7zAwmufNlHv/h3eq/9NlPqMexf8yjH6P+pmc/V33cSYVt8AIoPcdnwP4j8T3+&#10;7ADCV/u9exhu+THBH1LdkApVXbWiKSuJW35s78SUTU096lNTE7JV+v+qCCGEbBu9JO+aoaeeRtTC&#10;9kAXeRpVq2YKMt5OKLNkR1GgmlAODssslSpxh4UWXo7IeaGPHOStP99Z8/cJvtzMuA+3hDKVgssC&#10;1ottciXYdG0qBT+E5nJ3gAOmOD7xwFH1X/j8Z9X/w0c/qv74yXn1T3vSk9S/6EW/rP7iax6qHt/f&#10;iCfxJwc+hOoPnVCdroZ3b/QetY30G5Z7ukN101CooUrGHUHbh6Qmh/7GU0z7d4H1VypW0hDn9qC7&#10;G0J4ZhBCSEro5XvYFSqKbeQ7tuwMhkkiVjgIqMPE+5Cm1B1q2quCKuXRkQUfnljOmjItlk11fvez&#10;VrD5f3/gA+rXlywOJzzquuvUv+Tm16jPYN1lPw5QSq4WI/mjrumKEInnxXyf4+ax4gcPH1Z/5/e+&#10;rX5xyeJ/l19+lfprH/149VDH8VBTxGITam2QQgW9j6KPuh/EsCtULAuJ/pheOgnuVpbm7fs/eXxO&#10;/WVXXKMey0JBlfgOgBDHf3GEEEJOF73kDoNChToQMK0FFAGmsyjmPXkeieqrlmB/9K671E9OWim6&#10;sRnrpc1O9knMDuJf/VQQFDHW11i1uOYnPvB+9X/5wQ+qb1XtfcKjrjWF+oY3vkk94raZih+Hkh87&#10;xFCdlpfJ63gBlBVXR0LBk9G1QHIEhkJmXHA3PRuijSGnTmnSe6f9MPXr0U+WKRQ2VYOB2ux9JC+H&#10;z0SrdQ/6vedUpKFQk+eVgGOIBP8kiK+urXj5w1UbQDHhif4o75fzczvndxOMqRLAM4EQQlJCJcMw&#10;KFTkngp5H/oJRVN1hVhwXdTw3vxvf+nz6j/3+c+pv+uee9Q/4bGPU//0Z/6M+isf8Uj1iivHpqvQ&#10;lkcLs75vMm0xlFF7zRRwfc3W31kypYyJ67Io9BwhUxYLmAwuOljmx0zlZjB8FErVQQwV9Dtu7bod&#10;fyj1bMeOQ3HU82GRUYC8WBRRAX2UIRQqpg9BTBmPcZcQs0sVKiYfxNBigGXHpRkThPHVZS/9h6HA&#10;mN4Fv48zktFCdiVUqIQQkhIqGYZBoa7Uuj3mpbz1qhc8ZlVHMZJV2676osW4bvnMp9R/7NOfVH/k&#10;2APqn3LDE8w/95nqr37Y9eqF+oSpizjv02OXWVdkY2vNkU48ssgVleedRh9Slxm12CZirQIKlUxd&#10;clA96GxTlW1XxfUjjWVcyITKuOl5yScftPMLsdWZWStOPTm7V3143PE7EvBbAuE6+J2dH1ChEkJI&#10;SuhlcRgU6lq9O0KokDMFCIUaT/rWtmVD9XXuPa7+yI/uUL+4asr10kuvVD91zWXqM5XuZHHr2a5q&#10;EGo+YgYKYbIV7SNK6LkSHTluy83sszJ56/dbfmLlcpvo7lRsV6GmAdXO6TFIPeJOqeax7IL38hc8&#10;TxnnPnv9L1z4zRNCSEropXcYFGo4nbKAkTbx2H10yPooJORuZpBT6e+HKsyg97vRVaX1rH/Gl4Fe&#10;/o739pbuXhj5z2/5j/r39+/6gfrpyUn1b/5Pf6B+Zt8B9fl93qMfUfdRU8VpU7Fk9zJIoeJ5xFSR&#10;GdEKHmOSSeQRkwsHKlRCCEmJXdGgysgUHZ0iqlKsGikCMRkpJVaP1KWYjBiKLNNsqWnvfGSSxwlT&#10;FRuZ5Lpavquoj4zmZYqJytg7s0dtdnpGbWZqSm1lZUltbdksSb4YLQ+5puS8Qs4JMVGoYjKWXy2b&#10;7RsvlZxkMbnTg5ELAypUQghJCQ0ODUMMNbr0+x/RFd5HBmH0Ujx232NZoOOjk1BVKf4cppHG+z3W&#10;2gMW1bC4V7tqPbiZtdZIw6s4Vb3aO45DccZiqRnfntyUj1SKyGB/g20ku49BMdQQvA+T+yGmj8eo&#10;uSqURlFTdWvnB5YNz8yB3QG/JUIISYmhbFBFmYohFjUIqUCvVejlqh+ZKFNVp/44RhQlTK74SQUi&#10;mQCRZUslNalXWti/V21iekZtdGJCLRt9Xiw/PaGWyUbrd6sur6iRCw+5K1OLzg0xyUoRW1laiE0y&#10;A8waaojLboaM6MOoPjL8UKESQkhKsEElhJCUGJ4GVUrhwWQ6kMiy+Zwa0p9k8jwxCdSLIdWp0Wqq&#10;1TsttUZ0iySmt/aRtZrN2LBsSa9SW6mpdeaW1DT9SopCR5bZN2k2OaqWLRfVpDiLFmiRbXMrT06o&#10;kfMP3KaH4JxCaEo6pcSQVlUolGJDGEA6rNT8M4Nu/XGOk90FFSohhKSE9twMRdqUKEWAiexQKNnT&#10;URo+90fBC1B3iyQbujMJ8uiYSl7pMV2IT4rXPGoFVo7PHVN/z+G7RsoVm3Lk+ic/VX3by/flIrWq&#10;YChrpTu0EEWo46LPZNcSKkO9s4kIz2m8D/5UqU2rnooXTqOCCf9QvBp0l23nKX6LZLihQiWEkJRI&#10;TaH+6m/8pvpweojNQPwoI7FLJ1SaUJP1or2SRWETV67xtB0+dUWtYeXVxkuWTN0TozphqU3ZCVOh&#10;t37qM+rf8va3qW9kO5EAtf1/w2tfq/6GZz5L/drCvPrRPXvUo0iLgGN0OgMalGS6FzlvQOm/9WUv&#10;BenKdHLGz6WA8DdIdgdUqIQQkhJnvEGVWFAYk0qC3s6R9XrX0BMvMVQxmdgusmKhqCaTqInJlMBi&#10;YfKzDO8bNMQv7lWVbYrs4MFL1G563OPUnnrjE0dufMxj1PZfdFBNY7iuhoV2o27my+pRwIT0oVgq&#10;q03t3ac2Oj6hJsXTxcJMAlGmYpv9fshwQYVKCCEpkV4M9RW/pR4xRHw2VG/oCcU6sOziaiKGitik&#10;5IMK/plm2z5TX7Ee9aaFa0dKZYuH5vPW695oWsZAuWBTUySv8NUTNpleedx7430q6Nu/fYv6sdEJ&#10;LdEnXH2tTe6HotGYiiXnU190UMA6AvsbqolNi2GE6oMx1POS8DeF38XSCZtOp+mFeCZmZtWLmhVQ&#10;zJrFqncHVKiEEJISZ1yhYlkobYa8u5ZfkZt1uwKXfepo4fDXTS0eefB+9ZdfdZX6Aw9/mHrk8nVc&#10;yWY8LwBauN6wHtVywa7qyI0VMAV1wXNIpbCJgon5RCEiz7To+ytFVYSSK2ZXla1E3JYKlZwK3N3k&#10;C3ZbBeW5umh3THX/HVTGx9WXfRqVHed1k3MCFSohhKSEyqEzoVAx8gOjTACKM2vPfkTD8/Pmvnu7&#10;euGP3/nH6r9zpz33rKc9Xf2/eslL1e+91KaHrtftsyhEnfe4aKNmV/uMj7iyqU6MhsdhoQwzGVe7&#10;rm8LtWi7vEB1fdVitVDVWD4mDWzFmjgSs66GqVDJqQjv2ACer2OKaley5TFTrGR3QIVKCCEpccYU&#10;argsXJEHKdTMXLc4899/5IPq7z1yVP1TnvIU9Tc87afUx7FMjOL3WCfUYcdHVrU9PJpUqJiuGqOr&#10;6h7LxbIqrehDXkOg7a9lffQXsg3aiLGi1kBEG2OuXfECKlSSBL8lgN8Lzt2VRRuNh9OiMmaj/djL&#10;vzugQiWEkJQ4awoVhLFV9PYX17vxyPqKj7f39j4/ZnmmWqs0orpqPfVFn/gsO+uT5+n/EZ4fijzR&#10;lk+aJrSDa0jVx/0jljohuaxYkCtdrXkquHrsdzxaHVtHNlCoWSpUkiC8Y0N8HoTZLxgBODoxpZ4M&#10;N1SohBCSEme8QY0nMIvNxtljQrPowQZVVto/q1bYP6MWI7HTyMqXHlQTZSqWqTbUQrDOdrPVteiK&#10;j3inkMsW3XJqcQ5qRL1aVQMYd11bX1NLgkrshPRD7mrE5M5NTO7kxFDLQkYQikmsVKwyPqGWj/4W&#10;I7sDKlRCCEkJlYaddqsnkIc4D3riMbqjutrtif/W176s/pavf139b7zmt9XvlGQ8khBCBrFp5kwC&#10;yZ4Ic8NPNbPC6UKFSgghKaFNfbvV1CZ8s5Z/af6k/xUp0y9/Xv3XvvY19a//3Ter3yln8qpBCDl/&#10;COsi9Gu3kIkjWRRns21hK0YIISnBBpUQQlJCtXKjVtVbfiTlDwLD4oTbvvdt9Xfefpv6/Gl2KvGW&#10;nxCyFVpN6ywvFK29yicGRzR9wFDVB0YUozZtxidCnJyeVv/Ym2x6+DBUsJ3OrkGwFSOEkJToUahI&#10;XUJLHQ4bTZYcW1+zFKqlk9ZRtffgIfU7hQqVELIVZLCOehR+T4Ah7U1MV1QoxlMkAbRr8XK8vaNC&#10;JYSQIUKbZBRHQeESJMIisR+cKsaKNIWd0u9qQwghIbhTRuGYsJ0SMn7H2091oiANFSohhAwx2iRv&#10;NbE/HMIl4DnGQAkhZxNMxZ1UqKe6iw6ntA/bOypUQggZIrRJDoujDCLZwuOqgDhGLn/qHFZCCEmD&#10;Yb4bpkIlhJBUGBn5/4TNFvco7Cf4AAAAAElFTkSuQmCCUEsDBAoAAAAAAAAAIQDluTgj2wkAANsJ&#10;AAAUAAAAZHJzL21lZGlhL2ltYWdlMy5wbmeJUE5HDQoaCgAAAA1JSERSAAABlgAAATQIBgAAAA8s&#10;FXMAAAABc1JHQgCuzhzpAAAABGdBTUEAALGPC/xhBQAAAAlwSFlzAAAuIwAALiMBeKU/dgAACXBJ&#10;REFUeF7t3elWG1cahtGjElMYjIckV+MbTl9a29gG28xIrSJH1ClawiT9wjKdvb3Oytcgk/6lZ9VH&#10;lVIAIGlS/wkAf8t8djOv462u/hMAIoQFgChhASBKWACIEhYAooQFgChhASBKWACIEhYAooQFgKjb&#10;j3S5/zj+KvP58JJ2ns1mdep/zjDP2tfc3NRp/HcBeB6TyfgTvCbdcF3RdcP3um5ap34eXtP+/fs/&#10;674Hw7IuJjdNKK4uL+u0mK+u6lTKZTO3rx/9zJnIADyVSROM+zGYToeAbG5s1KmUra2tOi2+vrlZ&#10;p8Xrm9f8KDJWYQBECQsAUY9ehbXrrMuLizqVcnp6VqfFfHZap1LOzs7r1K/FhnXZrFl/tb+TASBr&#10;3e9Relubw8prZ2e7TqXs7u7WqZS9Zt7aHl7TrtGswgB4csICQNR/rcLW3gl2fV2nfv01rLyOT07q&#10;VMqX4+M6lfL167c6jVdhN9fDSm02twoDSOomzfVCs6Vq11e9dhXWrrwODw/rVMrrw1d1Wrxmf69O&#10;pWxsDHeLrbpDzBULAFHCAkDUg6uw9qn662YVdtKsvz59+lynUj4eHdWplPfv3zcXYQD8r/741x93&#10;b9CTds/VWvPw4sa9VdjOzk6dSjk42K9TKW/evKlTKe/evq1TKa8ODuo0vkNs1dP5rlgAiBIWAKIe&#10;HZb+gySXp39Ycnn6O75WHQCy+gfS787ZcM6ac35+vvKcnS++v+acn1/cnaur67vT38W7PP2vSVad&#10;VVyxABAlLABEPRiWdZc77df7z/5annZFBkBW/6D68vR36i7PzWx2d/q7ee/O4r14+BXG4vvrzmzx&#10;/eWp7+H96R9iX572ff9HXLEAECUsAEQ9OiztZVD/X34czuISqZ7SXyEtDwBR695i+wcTV56uG869&#10;77X67dbyJLhiASBKWACIEhaAF6hda3Xt6bq7039U/vL0/wXJ9rQWf+3uJAgLAFHCAkCUsAC8QO0q&#10;rL37azodznK9dXvu/WnXZ2nCAkCUsAAQJSwAL9BoFdac1uIrw59mXdafxYuHEyYsAEQJCwBRwgLw&#10;f6RZfo1XX89IWACIEhYAooQFgChhASBKWACIEhYAooQFgChhASBKWACIEhYAooQFgChhASBKWACI&#10;EhYAooQFgChhASBKWACIEhYAooQFgChhASBKWACIEhYAooQFgChhASBKWACIEhYAooQFgChhASBK&#10;WACIEhYAooQFgChhASBKWACIEhYAooQFgChhASBKWACIEhYAooQFgChhASBKWACIEhYAooQFgChh&#10;ASBKWACIEhYAooQFgChhASBKWACIEhYAooQFgChhASBKWACIEhYAooQFgChhASBKWACIEhYAooQF&#10;gChhASBKWACIEhYAooQFgChhASBKWACIEhYAooQFgChhASBKWACIEhYAooQFgChhASBKWACIEhYA&#10;ooQFgChhASBKWACIEhYAooQFgChhASBKWACIEhYAooQFgChhASBKWACIEhYAooQFgChhASBKWACI&#10;EhYAooQFgChhASBKWACIEhYAooQFgChhASBKWACIEhYAooQFgChhASBKWACIEhYAooQFgChhASBK&#10;WACIEhYAooQFgChhASBKWACIEhYAooQFgChhASBKWACIEhYAooQFgChhASBKWACIEhYAooQFgChh&#10;ASBKWACIEhYAooQFgChhASBKWACIEhYAooQFgChhASBKWACIEhYAooQFgChhASBKWACIEhYAooQF&#10;gChhASBKWACIEhYAooQFgChhASBKWACIEhYAooQFgChhASBKWACIEhYAooQFgChhASBKWACIEhYA&#10;ooQFgChhASBKWACIEhYAooQFgChhASBKWACIEhYAooQFgChhASBKWACIEhYAooQFgChhASBKWACI&#10;EhYAooQFgChhASBKWACIEhYAooQFgChhASBKWACIEhYAooQFgChhASBKWACIEhYAooQFgChhASBK&#10;WACIEhYAooQFgChhASBKWACIEhYAooQFgChhASBKWACIEhYAooQFgChhASBKWACIEhYAooQFgChh&#10;ASBKWACIEhYAooQFgChhASBKWACIEhYAooQFgChhASBKWACIEhYAooQFgChhASBKWACIEhYAooQF&#10;gChhASBKWACIEhYAooQFgChhASBKWABeiElzfmbCAkCUsAAQJSwAL8Sk64Yzmaw+zWtai2+NzlMS&#10;FgCihAWAKGEBeCGm0+nK03WTu3N/5bU8z0lYAIgSFgCibi+Q5rOb+e3/WpjP78Zyc3NTp1IuLy7q&#10;VMqXL8d1KuXfHz7UqZSPR0d1WrzmeHjN+fl5ncY/szW6Unvu6zaAn1R/p9dS19zpNW3n6bROC+37&#10;Z/N+Pl/8aW1sbNaplP39vTqV8uu7X+tUyu+/DfOb16/rVMr2zk6dxv/u5f9XVywARAkLAFG31y3P&#10;uQqbzWZ1Gl/WtXN7JTf56T8VB+DptA86jt4bJ8PX27XYrF1/Ne+3VmEAvFjCAkDUs6zCLpq/2/78&#10;0R0Oo8upOiyMVmHtNwD+YUZ3iK15P2xXYbPZ8B7efPnW5sZGnUrZP9ivk1UYAD8hYQEg6va65a+u&#10;wo5PTurUr8I+1qmUDx+HtdjJ8fCas+ausHWrsPayrpsOX3dXGPCP9hd/BTCfD3eCrXsgvbe9tV0n&#10;qzAAfnLCAkDUg6uw9mHGdauwDx+HVVh7V9hxc+fY6LPCmp+57g6HdQ8EAfCw2c3qhyLv/1phe2dY&#10;hb06eFWnUt69fVunfhX2W51Kef36sE6lbG0Pf9cqDIAnJywARN1etzxmFXZ1dVWnUk6aVdjR0ac6&#10;lfLp8zAfn3yt0yM/Nn/NzmvdQ0AA/Kl9KHKd9i7c3k6zzmrvCmtXYe18+GpYl7WrsPHnPFqFAfAE&#10;hAWAqAdXYe18fT2swk6/n9aplM9fvtRp/PlgX799q1N/R9llncarsPbnr7NuRQbAn9a9l7bvn5Nu&#10;/F66sz085Li7u1un8YOQb5o7wfb2h3XZ5ubwkfujf4dVGABPQVgAiLq9bmlXYa328qpdYV00d3l9&#10;+/69TqV8b+bT07M6lXLZ3FE2/hjnH6/CAPh72jVV1w0PMvY2N4ePzd/9ZViF7e0N8/7e8F+W/NHn&#10;g/WswgB4EsICQNSDq7BJNx2ucQDgEVyxABAlLABECQsAUcICQJSwABAlLABECQsAUcICQJSwABAl&#10;LABECQsAUcICQJSwABAlLAAElfIfsfL9zb/U+RIAAAAASUVORK5CYIJQSwMECgAAAAAAAAAhAF05&#10;Kb5WAQAAVgEAABQAAABkcnMvbWVkaWEvaW1hZ2U0LnBuZ4lQTkcNChoKAAAADUlIRFIAAAGSAAAA&#10;DAgGAAAASJk7fQAAAAFzUkdCAK7OHOkAAAAEZ0FNQQAAsY8L/GEFAAAACXBIWXMAAC4jAAAuIwF4&#10;pT92AAAA60lEQVR4Xu3b0QqDMBBE0Rj//49NYg2RjuLaxQhauOehTJfgo8sICQAA9BiWn5JTqf92&#10;Sjkch5xzS3ZO09TSdm49EwBwn2Gor/cqxtjSJ49jSyGMxlzPK32mOj4NAIDTaSNRVpPQuZUBAO+g&#10;rcLKypqrWxeJfsJSLBUAeI5nSax5f9azSPi0BQDoUleNp5FYPG2DRgIA7/CrYXgayB6NBADQ5VIj&#10;0YbhyQCA91payNpErEZy1lRoJACALt2NRNFIAOD/aNu40kjci8RaEptb63rLXc+k1BILBgCeslkY&#10;eqs9fucxHt9wt5dNCDOgd3jf+QNZQwAAAABJRU5ErkJgglBLAwQKAAAAAAAAACEAAgA9CPw0AAD8&#10;NAAAFAAAAGRycy9tZWRpYS9pbWFnZTUucG5niVBORw0KGgoAAAANSUhEUgAAAVcAAAD5CAYAAACT&#10;UHYyAAAAAXNSR0IArs4c6QAAAARnQU1BAACxjwv8YQUAAAAJcEhZcwAALiMAAC4jAXilP3YAADSR&#10;SURBVHhe7Z0JkGXnVd/77Uu/XmdfJM0mabRYGsmSsIWMA8bl4Di2KUNCgFCAsamYxZhgsIGwGEMl&#10;2EmBK7gCDk5SFBCKUAQcYjuYxWDZxpasXRptM5Jm7eme3pe33Xdzv3PO/777vn49+zU9Pf+f6ujM&#10;W+69373vvq//73znO98AIYSQK0/G/S/sBKE8IhueZqMuvlgqiwdhqLdAJiO3RA9L83PiB4dHxINW&#10;syG+UCyJb7da4vOFgnif+tKi+PJgTXyS+Zlp8cNj4+LBWvts1FfEl8oV8UHQFr+8MC9+aLS7H/+c&#10;z9WOJP775qYmxY9s3iIebXCgHWB5Qa9ZpTYsvt91JRubrHlCCCFXECrXDQrUWtvUZd7Upa9YO52O&#10;+Ja9P5dXhZjJdpXW0tys+JqpQaiwtdRYrOhMDWOfUJ/nUsmLczPiq0OqkrNZ/fs/ffqk+EptqMev&#10;RT9VudZxVxYXxIehXgu0t1SpivcV+rmU78Txl8Vv232DeHLtQuVKCCEpIH/CqVyvHRZmNbY5ODwq&#10;HsoQ+LHMfiAOmsvnxc+fnRKPWOT5QHy1mlCfULV+fBfK2m8nWDClWzRVCbXZT7lCgXaCQDzeey4l&#10;7UAbwJLFU4dGxsQ70I7kc47GyrJ4HItcO1C5EkJIClC5bnD80faHv/h58TcevE38c888Kf7Qfd8o&#10;fmVJ449JTNhFClDjtdlcTjxikL7anZ2cEF+09yN+ithmv3gp4pil6qD4dqupvqke20DZAihcqE+o&#10;02RseebMafFjW7eL92Oo/jUZHt8s3le0a2VNOPxzg5KFOs9m9ZqtpY7JxoPKlRBCUoDKdYPiqzMo&#10;q1tfpersDa9TpTo+qrHXQ3feIf6P/+RPxf/p//1/4h1+nihyOEGroeqyOqw5nVB8galmjKpDtSHm&#10;Gt146iOgFgFUYr5YFA9VDIXbWFG1jDjv8SPPi9+8bYf4XCIvFtcAYN+PPfRl8f/zj/5I/Md++5Pi&#10;cX5Q3FD/yKXFeSCe6kBeLeKzTXutYOodZDKqZ9aKIZONAz9hQghJASrXawSotRtvuVn873/it8V/&#10;85vfJv6ph1XF/cC7f1j8Jz7+cfGO3/3k74rfulnVZTanf5NvPHBA/F333Cf+T//kj8V3AlVvw6Zk&#10;N42rqnvjm/+5+F/5pV8Qv33bVvGOH/6R94r/z7/xUfGbNm0SXyyqAkXMcv/+/eK/8OCD4muDGqM9&#10;eFDP641v/Q7x//ZH3i3egfdkbB8/+M4fEn/m9Cnxv/zhD4v/1Gf/SvyPvev7xd9y8KB4qMypKc2K&#10;+Plf/XXxv/yz7xfv2LZFFfT8vM4Qm7QMio987L+Ih/pF/jBjsBsfKldCCEkBdq6EEJICDAtsUPAz&#10;FKlVNUtu37VbB3z27NwpfmpWp7aODOmg0/t//MfEv3DkRfGOT336s+Lf+uZvE//4E0+If/aFI+J/&#10;4Hu/W/zzL+o2GBh6zzu/T/yb3vhG8W/7rn8t/hfe/xPi3/bt3y7e8er7Xy/+da+5R/y3fNPrxJ+e&#10;0LSu548cFX/XHa8S/+Qzh8Xj8e233Sr+e9/1I+Lf+k+/Vbzjjd/yzeJXbBDsgdfpvqtVTex/8zu+&#10;U/zDX9LQyIc/9IviP/bbGg7BpIM3veGfiP/UX3xG/APf+Frxjs98+tPiMe31nd/zL8X/5sc1LIBJ&#10;BBjQwgSMCwkLYIDQwTDC1QOVKyGEpACV6wYFamdpXpUpkvHvu1/V1i99QAdjHvgmVXUf/ch/EL/L&#10;FG0xkcr0e3+kA1W//qsfEj9oifEnTxwX/9Z/8T3iv/G1OrD19n+mCnen7es7/pUq1k5H2/RzP/2T&#10;4n/l1/SYjsERTQm7/zX3iv/Nj35EfLGgqViPPvqI+O9793vEn7VCLrOW1vXe971P/Cd/V1VzziY6&#10;OFaWNS3qLz+r6vJP/vefiX/fj/+o+He/V9vzl//nU+L/6yd+R/w7f+hd4jGg9YPv0sd//fkviL/n&#10;7kPiHU88/az4+WkdyPrJ9+q+f+sT/008FCcGsqhcNz5UroQQkgJUrhsUxFzry5p0j7jhb/3mfxL/&#10;tre/XfyQFXAZsimdeP19P/Oz4h1/8N819jgzq1M6T53SOOirTbkhdvk/fu/3xd/5qtvFty2hvm6x&#10;zl/88L8X/+f/6w/Fv+XtmjblwJTaL/3934p/9BFVqrNzmkL2mm/4BvE5SwN76GF9PW+PX/96jdmO&#10;WwrX4WeeFu944kmd4lu1uOedNmFix87d4j/7GVW07/hOjZO+dOQF8V/96lfFt9s6eeDb3/EO8biW&#10;j5madrz+WzSuDFX/4Oc1reub3vAm8XHZRZsUgenIuZwq2HOByQuOC3k/WR9QuRJCSApQuW5wMA0W&#10;nDiqqmyrqbZm3aa22jTNMyc1jjq+VbMKHGdO6XM7bCR8fuas+IoVWXn+mafEY7LB3j17xANMJvh+&#10;i5eePPaS+G3WBgemmk6ePCYeBU+WbdpudciWS5H/Dwws2XIuzYaeX8XUc7GsPrqp1Udg+i7iszuv&#10;0/PAMR//yhfF33Hf/eIxVfisFXxZsim3+27WjARMpz31smZLODZtt1i1TRH2i8WguA3it1CyFzIN&#10;ljHXqxMqV0IISQEq12sEv5BLMo7naJmCRZEVFEhxYIkYxAlRcBsqCipyytTarXdp1sDZ0yfEBxaj&#10;HLKMACjGZOET5IFOnlDlumnHLvGIb8bL0Fgb/OVqsDwM8kj7lQVEGcBKVc8RI/bYtogC4aYU8Rjn&#10;ifchZxhxbceCqfmhMY35gqCt70GslYVbrh34CRNCSApQuW5QfKXqLzfiqzA/NguF5YBijUvvmRqD&#10;skNha8QG85abCnUGlXzqZZ1ltXvfjeIRC3VAifrtRHnCihVfwfkkVaMDbQTJpVnQDpQSLA9qPBfn&#10;jHKGKG6D9/tFvddaPNGBOG3BzsO/Zn77yMane3cQQgi5YlC5blCgIv3RZag1xDChwgDUHZZbcSC3&#10;8nyLBeKYk5ZxUDIVh4LW/lIoyZhr1FBx51oYMQnagpisrwx9Zevw37NWHBrnu9Y1pBolFwKVKyGE&#10;pACV6zUKVFpgs4/80fd+s4LimCteM2WHOONaitZnLUWYBLHW4TEttA2wLeh0VLmGVrcAxaiTM5n8&#10;ZWoAsh6wRAsyJPyMiYydF+LAeB5ZFA4/xop2+cck1w5UroQQkgJUrhsUX+H5KtFXrqjWBAXWT7n6&#10;+HFNqLW2xTIRz8W+8H7s71wxSz+u6R/rSsQ7/WP4S4Qnr4ED7T5X7Nnf54WodLIxoXIlhJAUoHLd&#10;oPjqyldl/mMoLOSsYgTd4S81DXyV5gPlt5bynZ3U6lqO4U2aUbAwrTOdkGGwlvI7nyJM5u0mz8Xh&#10;59IC/3kcA+oe59nvvLBtaNcdcVtcZ7QB7aWS3fhQuRJCSAr0KNe1Ykygnxp47slHxe+7+TbxAPU5&#10;L3QEmRBCNhLs+QghJAV6Olc3Ypw0n5WlpdicinX2t3/1OTFCCCFdqFwJISQF2LkSQkgK9O1cXQoK&#10;0lCSlKvV2IJWS+zkqZNihBBCulC5EkJICvR0ri6xOZncjEEr4IpQwFyStLNKuSJGCCGkC5UrIYSk&#10;QN/O1SX+O3OFiJ1BwbrSbTA34cBZu61GCCGkC5UrIYSkgHSurrgECkwkcQUsnLmprn7xC1ec2Jmb&#10;5oqproQQQhQqV0IISQHpXJElgDjqWiSnxrrya84q5ZIYIYSQLlSuhBCSAtK5InfVlRh0huwAGGZs&#10;uYLAsVmcttVuixFCCOlC5UoIISkgnatfSwDZAcgEQEy2WI4UrlmcQeA2iywMO2IA2xBCyLUIlSsh&#10;hKQAO1dCCEkBdq6EEJIC7FwJISQF2LkSQkgKsHMlhJAUYOdKCCEpwM6VEEJSgJ0rIYSkADtXQghJ&#10;AXauhBCSAuxcCSEkBdi5EkJICrBzJYSQFGDnSgghKcDOlRBCUoCdKyGEpAA7V0IISQF2roQQkgLs&#10;XAkhJAXYuRJCSAqwcyWEkBRg50oIISnAzpUQQlKAnSshhKQAO1dCCEkBdq6EEJIC7FwJISQF2LkS&#10;QkgKsHMlhJAUYOdKCCEpwM6VEEJSgJ0rIYSkADtXQghJAXauhBCSAuxcCSEkBdi5EkJICrBzJYSQ&#10;FGDnSgghKcDOlRBCUoCdKyGEpAA7V0IISQF2roQQkgLsXAkhJAXYuRJCSAqwcyWEkBRg50oIISnA&#10;zpUQQlKAnSshhKQAO1dCyMXR6VychRdgA6FnvXTCsMcGLsj84wTntvO04WJh50oIISnAzpUQQlKA&#10;nSshhKQAO1dCyEURZjKeuefOYX3+6wwEvRb2WtDptVUx1+i457eoe+ux3LltINqmxy4Pdq6EEJIC&#10;7FwJISQF2LkSQkgKsHMlhFwU7U7Ts5Znbc+CVdYJXe5q0ryY6oDLO+1aNtNrVwPsXAkhJAXYuRJC&#10;SAqwcyWEkBRg50oIISnAzpUQclHks2GP5bKZHstmsr2WLay2TL7H8tlcj63a50Cnx8Kw1/wBMWft&#10;TueiLIy2Sdrlws6VEEJSgJ0rIYSkADtXQghJAXauhFxDdDodscuKKzbbYplOKJYdyKuFObNsj+Uy&#10;mVWW9WxVtZdOzjP3XGQ2r6AjcdauBQlrtBtirSAQ82OwK221enQazuK4q3uPe290CGc+YbMeW/TI&#10;bG3YuRJCSAqwcyXkGiKbdaP32YFMpBadXQqZYlFsIBspSmfA7c/tNxftPzLQarRja5qBdqSAnQVm&#10;kZw2i+Sps2ZTre0kZmR2jGZQF2t1WmLRUeP/CrmiWC46T2dQtK0gI9YOIpUaWTEXivkqutUOxYIg&#10;alNkrWakgiOLdHpsFwI7V0IISQHpgjtB1E27B1GvncT12o5cLi/e9d4gly+I/48f/kXxP/GBnxef&#10;cUVpI3J53eZS/zoSQtYpKy7mGBFoAZVACk27fkJ9WOr97rc63QimbRK9V72LdToiPS0+n9NtoPqa&#10;DT1W3p7IFUvi660V8Yh65rJl+1eXuUakeCNefuWo+KkzM+JdjNaxdfM28Xv27hc/oruOVK76cj6h&#10;yh0SazWgzCOFvBY4B0IIIVcQKldCrmFc5oDDzXLywXcZ3+H4u+xinw4XC40IQnznTemVtG8A9VZ3&#10;3/XllvhmW5+rVvW95VKvzsvaJmFGZWQu09u+lUCP3QrQJ5nsjHDLyDiOHj8l/rGHvyr+xIlJ8TiN&#10;63ddJ/6ub3it+L07Vclm7JirlKuLAYO2nsdAYbViBlSuhBCSAtKHU7kScm0ApXouVinVNQjbquRa&#10;Li81waKp0qmz8+IPHz0i3nHyxHHxw5vHxd94y+3irxtRBaiaMRKEWd1nyYKz9nCg3l4SP1yqim8H&#10;FgfNVNRHoA86vajvfe7wU+JnphfEF0t6rOHBYfE336pt2FTRgzSbpqpNgBdcZoQjNMWeJKP9XD+o&#10;XAkhJAWkq6ZyJeTaALOyLut7CfVr+/C18HxDFe2Rl46Jf+jxJ8Q7jh5RFTu6ZbP42w/dLf6mfdeL&#10;L2S1/yjndB+DBY2lQrkut0x9ZvU83DIyQqYb+8xnte+Z07DswMzMlPh6U3dSMuW6PDsr/vo9+8Rv&#10;qtr5uJlgEdWCtgXXKmxohoIjg3gsswUIIeTri3TJVK6EXBvgO521mVXn+n4iPhvYyDget7CNuaDT&#10;q/BmGvr+s8vaX7x4akK8Y+qMjuCv2Mj71p3bxe8e1fhnraix00ZrWvxC09RiqL5oSnEborNudcOI&#10;diaRLWDqvNHRuGxg6rbd0j6rY9uWs/p4646d6ge1z3KzttT3ZguES3P2r+hc86ZYS91Yrw+VKyGE&#10;pID8qaFyJeTaAN9hfE+zps6S39PA8lihWDFLqm15rYePPCe+Xtd9zTVM0bb09eWcxjQzFj9dsRio&#10;A6py/Ppd4tGewbK+F8p1YvZl8Ycff1p8J1gWv3nrFvHf8/o3iM/ZaH0nkefqlu52hJma+JIJUEti&#10;GGia0q7ltS1upQPxNtMsa3mulYLt29RxptWdoZWx1wZM/fZDj0IIIeSKQuW6HrG/7v+oBP4YcHSf&#10;JCodOTAvHEhdzgT2t31NOqYQkjQsdxLkMUxsuCpHSdwaTY4O1EpL1VZoasMBdZYtWJxs1X2uiqvd&#10;snikTWTPW3wvY7ODWsuaN7lsI9OlQjcmd3pJvxsvTWlc7vSy7qta1bjf3mHdJ/I2a0W9OiutbjuH&#10;i6qMasUR8eW87rMdz0KK2pIdE9+2CfChqyTlvO2mvqAKb3pKZyPN2Rz8vH1fpzt6DpXKoPhsTp9v&#10;IrYZUdZdDJSrqvy2FIfEF6ztY4Om1uyzCixGiRjsil0XzPpqJ/JgM/Z5hlCz1vBFG/2fndVY68Mn&#10;VR0fO6IKdjann2tlUNv9XXvvFL9zl2YZDA9rzNYRWgGDTl3PKWsqs2haEvdKFnHT+H7ovS8uiMQ9&#10;4NN7pxJCCLkiSFdN5brOWA/KtU8bOv794StXT1Wu/TddwahtkgbmrRt5U8uhjS6jolH0jPw/bzG3&#10;fDyy2+eocV6mukg+qce+4tPSf/gV+jM22tyyPMdWQdVoUqk/fVZf+8qXHxR/+JiOkLdNRV1/YK/4&#10;22xG0l1bdR85tCVi2KpJtdr6PZufel78xMmT4h2TZ7TNiGcOWoxyeHhU/NCQKttyRdV1zkbhS6aU&#10;g7jJveeYfFQI7b3266XSVNUIRV9YsgRSU6GZQVOAUKxF9di+mfg1ErT03znMejLq9lksW5z3hWmd&#10;yTW5oJWsFjt6zCGby/+t190ivmRVspI/cAI7XtHunby9B/dBaIo2HvGnciWEkKsHdq6EEJICooMZ&#10;FlhnrIewAPJWkng/gQIbGADeeFf35zjwzwsDIQlads+BTqg/3bJeugzwB9EwmBGgKnNEHj9BrT1N&#10;HMMed6xAM34WBh39aYoQxGBRB3YCa3/dftoGiYGa5yf15+tzTz8u/vSMDmxhIKljYY2duzVhfduo&#10;DhI1EwWYs/NnxRetveMV3bZg4QJHdcdB8RjYy3vXo2zfu0I8PVQ92n52RYuptOyzK9mA1nBJB4oc&#10;VZvaiW2KFmpBWKDd0H4AoYnAjoWrgVsHn40/COnI2RRTPwSDccjZtl6Xug0yNkMNC5RskHHQwgP4&#10;+HN9BkdLdkPmbPAM73HLwjgKiRQxR+4caVU+FzKNePVZE0IIuWyk26VyXWd4f83/UVgnyrXtllWO&#10;cAvOOXyl6j/umNJBQrujZOlQaE8LxT6A7SNrSsZXUzhGYLLqzKKqqvlZVZqOl85qEZAzJ0+InzN1&#10;W7DvyR133yV+U0XbssmS5pMZb7mMKqqifd+GvKLTjqWmtsH/WrVNCQI8mmloXtXcrBYv+fIj/yC+&#10;Zddp3Er/HbzlNvGO/aOqrkHZrkvBCpm0bdAxb99xKFwk2wem0pEml1SuuLYo0IJBrw7WVjEwPRZn&#10;smzHxHnFg1W2H5QoTILjtizVDpMDMIiYSy6uGEHlSgghVwHS7VK5klV4KVFCvvezjMu9GTnvs3aL&#10;EPfgKd1+f9o7nmoMM6r0/LuoZcowa68ULP2nH9NTmpheqWraUqHcnSrpqNu5TlthjslpLS6ybAn5&#10;jeXeexkx0KFhTfZ3VGsas0QhZlSkg6CCyq0N6TajlsSfnCQRT4iQ/0e+qefYtFQox6y9iksNlYtr&#10;DUXXMiV4ekknE0yd0dSwv/7C34gPTLlu3aHTSe98tSblO27boiX4UCSlapMvMKli3hb+w+3QNMW6&#10;1NTrhfuibKlOI4l4bvSJyv+HCr0qMbQyhfh1k8GKhHZ9OlC6NklkxtKtsAhhw6bHOhCPHbHPIo79&#10;2mQQfI6IwXYf4x6yE7PPo4s9nwAKvB9rv0IIIeSSka6YypWsoq9yNW+gQAZYpVzjhH8FI/mg3woZ&#10;iN+BcKA3Yd+/mwJTaHi+ZSPZSwuL4h3j27Qwc92WhH72hcPiX3lJl1xetIIcW7fqAnV7b9EE9Z0j&#10;qup8NY0R7WSYsGOZA121rufetDjvSElVHBbPQ149HjsK9j3Le4oK5+h46uwZ8RjtHyrq9dlcUVVe&#10;iUf69bgTS5odMLOkMeGnn39SPMoHjowPid+zQxfrc+wZ0ZgrRtNL9l3OW0xyxRq/YJkOz5zQqarP&#10;PfmM+IYl6d+wTydOHDrQjeduGdHPYsiLd4b2SyRj1zq088hYJkdg16JlRWQes2myjz76kPjTr7wi&#10;3rHrut3iX3uvxrl3De8QX7J9xtNfVylZKldCCFn3SFdM5UpWYUoiScv7U9z0lKg/YAvFA7KQfEZo&#10;+ZFJoMhiAt0HRqrB4oLei626KhmwYup03pSN48yMxh2HhnQq6PAOVahbxjeJR9wTrVkx1b5sivb0&#10;jL4yPqIqb1xDebFadRRDbU+xpPHcSu+pD4T23YFSzWQtlozgbISfpTA7p9sszHe/d5/4zB+Kb5hC&#10;3zmqo/2H7rtX/C27NV6K7129rSoS+56va9ZA9A75P0LVlcQS0aNWADqfVbVdMPWIvN9WR5+fsmv9&#10;0ONfFv/YQ4+Ir9s04RtvulH8A/e8Rrzjum2qKiv2wyiP88e5I0slLgZjx7Y4bsOK5/zVSY2Lf+0f&#10;dNnsqZO6pIxj340HxL/uAb0mN2xWVT6IMoF27tmM7jODx6ZC9ZGj+y/Ffxw1kyUHCSHk64t0xVSu&#10;xAcxsCTnV669ygsj2SDvKdfOBSjXXEZVUtNGk0+9rLG1V156QTwEz67rbhC/Y7ctdFfW7RwNy3mN&#10;70VTwciRxHmcWdAR/ReOasGUU8c1Z3XqrL5+512qhO66VZVRrdBtP5YEQXw2H6qqw3eoVNYRcyhY&#10;FHdOFrvBiHjbsgSWVnRkvGGPHb/zF6pc5+c0lrpjTJXra1/3evGv2q3KsFvuT1w8W2nRRvQRP41a&#10;KP/HDDIH4rYFK3qNbYNQ2zO5rDuF4ptc1uv2yjEtD7iyrPHuLdu2ir9hk8Y8HVgccLvNesug2Evi&#10;HB0Z3EvmOpar2ljSfT9rM/eOvKL3QWNOZ8g5dt6g98KeLRozx31YMTVcLuhnkRmw+8LOg8qVEEKu&#10;AqQrpnLdeOCzw+fhlwM8H63E7CrMvKlbOTjkY85b/uW8FWwum3pD6bwilJjFJnO2y0JRn0+mzbbs&#10;tVPTqkCmJk+LL69A+WkccNCKJVcHVfkUbRQ+i+lh1rYw0f5sWe/VtuVItkwVQdFgxtbpWY3NPnP4&#10;KfEvHdVsgqCjuanX790j/o6bVbnusNlNjqGinkzHZhwVQ1WIYax2TILZ40xeY6547OiE2vbA4o62&#10;ekr0WXbP5clTqtzz1vbRrKlLm/k1jsLQds55C6rmLW80+bk6MHKeBAv0Icaa9WbrBR27nvZrYgHx&#10;UBvJb9my2EX79VCz5bEdecsSGEQZQOBnp3iz9/xZdScXTPHaL4VcfH2jf1sMvWwx1UJR21u2Gw7l&#10;KVEEPQY/g2K6n43iP47wajsksTuSEELIlUS6YirXawd8ph0/5xQK1/6qzy6oynPUavpZIjZ5al5f&#10;+9wXPiv+5SOq8Pbs0VjXffc/IH5LVQs4j9k8emQPTExovPDZZx4V71heUqW3da/GTPfu1ZHmgi3T&#10;DOVdtKLPOYsL+oIcYd3kMi85zIm351rms6Z2kFs7a/PwX5lQdThpI9LN1pD4zdt0Gei9NqtpvNZV&#10;X4OF3vs8H+iodnRB1XsKMZODcu3SsURi/FJoWn4raho4JnA97HCDmPdvyrRqqjxnSj5nz+Nr2PbU&#10;GYqQJ5+Gco2eVefH37N63qgH0DBFh5oC7dD6DTv35Lx/3Gf4lRPj3Y/nU64LTd0evwz8GhOOoh03&#10;a7H9sl0TtCFqqXmDypUQQtY/0hVTuW48VuqqwvDZoTrThX4eKxZfdQRWmerEoo6uPv+sxiS/8tTX&#10;xC/ML4g/cNN+8a+++z7xBRuqnpu26lFzquZqNid/13WqUh3jI6aGLM4XL3+M/FZrN1qP08CgMmKd&#10;q8RHRN72gZf8hRWxXA1mnM01tJ24hs22qsyy5bCOWhJrya6po2IBZdz/mUDjj1iQDzFFKK1M3lRv&#10;4vMIbcoalGoLJ5PIp+2O6utrJVNO+FyzmPqF69XdVPGXJVn1hohYRdp1QkDcjhnaZwMyZW03wGwq&#10;kMzfRZ5vwZuhFS+5Y7S9x361NFRJAxjxd+BewBHi1uKzwFv73Sw9eNem783lnUeC3qtECCHkiiBd&#10;M5UrQSUj/NXvxHEp95p+hlN1VTQrFoM7uajz3E8d1xjl9KSOtrfbqnDvv0MVLEayt5R1htTQkKq2&#10;pODBbdJVkeKi95gyMNUA8RDfV6byus3V55N3XWiKJd7EjgEd0jKlBlXVrVOrG0Bt4tjIaU2EEgcq&#10;sSK0JwObGWXXE3UWusrVlFfy+2EzoqD0MLKfFExd1a1PotYqdpOxC5fcbQ8Xolxx/jiuVdAC3VKr&#10;di6Y5mUXBMoV55Gsn4CTQR2FtQi8GKufU12wFRRAMuaKWHAOF85eitOw8dbuJmvgvSH5QQAqV0II&#10;+foiXTOV6/oiGaO6UrQCjaEi1xOfC6rJ5z0lkGzB0oIq0SPTOmNp4oQuezzR0EpLBVvzadfuXeJ3&#10;j+jcfeRijpU1J3XQq+G5aLOMHO263lvVMc0wKFn+KpRaPCdf/t8FVeXPdZ+1m9r+HPIbvZHqpl0b&#10;v/pVvOw1vL3e71iY7RVj7e5YDHRViNFT0w5/qfJue7rPNwM9DpRaySKLcWwXI/trXI9YZRq9Z6ys&#10;Or9Enq0QZw/Y1khYNnVeR7Up027d0Xn3nL53lXL1zt1PA/GrpXlXO/5sksRKFfS/JF388/Ye9/te&#10;nuu+W9VGQgghl490u1Su6wuMmF8OWFU0g9Hk+M8oPg89RmDKKrDRbMRc/+5zfy/esWmzVo8a3q/V&#10;hYaHx8S3O6oIsS8oPcxbHy3r7KEVm9ufs/njBVOwg4Orcz19/JF9KDYoWaxEAPrdbTi3nKecQayO&#10;7bpDMcaz2jzBgns6eW/7tWyhxDBTLIMZZGCVrIraabFO7NdXso7QK6qL+C8IG72xSp8rolyRkQDQ&#10;JGsvlGs2zmToPaZjVbaAf66ecvV/VfTLa11FH6XZg/+6v0/vMZUrIYSsA9i5EkJICoimZVhgfeEv&#10;WX0poLiKT9N+oi/ZYnwzluCP4tING1g6dPAO8Q6kEy2Ven/WI+k9ZylEbVskrt5WP17VyQIoy5b3&#10;74XkrywbaIvuRnX23pY3TdTfBcIC+EmfSa69YmTtXoxjI6vuSd129c8+fV9g5QNxTbNWBrEXfW2t&#10;wcjVz+KY4oRwoPv9coQhwi5dgjC52J9LVfNCHX1KRfbgpWIhDa0H7/r4IY/sgF4P0Ik/Az0ZTNvF&#10;dz/bZz2fojeAOmDFf4B/GeMBOyPEAobGhfUzdm/F9G7j3zprDzB2KePe6kP/byAhhJDLQrpuKtf1&#10;xZVQrm377JYWVaFOTejSygtzmj4FJTBiS51s3aqL0g3WhsRnbcliwQYX6lndJ1QiShBiACs5BdFR&#10;yvf+pS9A4ZhaSqrM0I6B4smgGdp9ZNvmvIGO1Qq9z/3mDxBCgWAAC/eoDTIhhQj76tgSLjhWJqPn&#10;m1SpHZtoAbK+0jLfxVdR7jhQhLptP+Xa7nSXY3F0l2exI8RTVdcgReUKoFxBUrnikiWnDgupKFfd&#10;CT6n0CYm4HEOEzkMKldCCLkKkO5+PShXP+XG4W/r/yWIl4KI8fex+i+Nj//HqNG2UnFGCQU2jEzH&#10;HpvqCZt2zFV/arttz3h/ZUNTD9jC/ws5V9f4Z9OmUNZsSQxM+auEWjjaEdqf2wVTdJj69+eH/0F8&#10;29KQJle0uMrSosZD99VUsR48oMtIH7RlpKEQBhNLmAC8lrU0Gv4qIWRtqFwJISQF2LleaZya8xWd&#10;S56PzCV4i0VPOXOJ0D0FJyI17KzVqYsVc1WxanFIzC0Y56xVb8c2MzEp9sLzL4o99shDYjdtu0Fs&#10;y9i4WKPRFDt78rTYK0deEjt99rRYu90RKxUzYkmcYhWLfpXglwkh5Nzwm0IIISkgEmU9xFz75Qde&#10;fEzPH/lcvc/zEXR6cw1XLZ0b2mO010q84WFzQUdSi9XuSGSm0rsPv1UNKxyCUXgssAaalnv6ohWp&#10;np7QEX/HsBWe3nrgNvHjYxqfnbJt5lY0hvzyMV2K5dQJLb4yYrHkPft1sb0D27VwddnqANr6doKv&#10;VvG5MOZKyNpQuRJCSAqI9KBy7XK5yjWTW91mF8t0oEhKRy/NQN6W/PXzQycWjomfnZ4SP3dMswew&#10;4NuNBw6Jd4xv1+WdG7bvE6d0aerMkM5swhVYbqmibgSaO1mzReaGq/q+YSsAgmWchwa9805AxUrI&#10;+aFyJYSQFBAJsi5maPVRrqu4aMXk71NV2TmxZYFjvHJpnRCPdd8tyyvtFnPWNibLBqIYc96Upz87&#10;ZX5e5/dPTehSzocf/Kr4e+69X/z22w+KB6csV9XRtM9kbFBjr2WbFZWx08AS0+GyKtaOqehOWdtZ&#10;qtgMHxQ8NvxSdoSQi4PKlRBCUkDkCpVrgstUrotWpLpW7M4B9wv7LizpaP+kKdX6gi530jGVefft&#10;urBfa1FnaM1anDRvS5/koTYj8hbj9eO2fjHinMVkcZk7VrwZs66wGB4onWPhNULI+aFyJYSQFBDZ&#10;si6Ua5/aAqvw9+U99jMOLuzYvdvEywhjWzsPgFF5KNW6zd0/l/BuBHrdjp46In7myEvii7aw3x0H&#10;bxe/dYfmmoYLdp0tPlqv6bXG+cw3UPs0UrUNjb9mbK0NxHN3F/Rx1hRqaPsCfu7tQnNRfGBLt4xW&#10;tPYAIeTSoHIlhJAUEClE5ZrgMpXrcltjrhOLmgHgmDujtVRLtmDf3m1aO3V0UJeRxrLMjWVVj4NZ&#10;rTYfrqhCXR7WnNS8xUdfnNH8V8ezJ1QNB9O67ZAtTf2mW+4SH5+ed17+QnVLGT0Wrli1eP7FAwkh&#10;a0PlSgghKSBCZV0oV6tq37Okru1rwEbR2+ZzVh+1bXLRmh+JzP7H0lej1/u0BU9B9WZQn7Wp7aln&#10;9Xnkg67YNQGzdY1RLrc09vl3X/ui+Bv27hHv2De+QzxmWNVsJL5iGQVYB6nV1H1lW/p61jIBFmyp&#10;4mVTyV86/rR4x2OPPCa+OakZCJWK1nr97ge+TfzIiC6DvWVQnw+taEAmLlOr54caBPi8hsuaN0sI&#10;uTSoXAkhJAXWT+fqYq7nibs6cZk0p7GcOcXqbHG5LdaMlKwzp8mc4X1BtJEzdxQYcIpNVJuLazor&#10;F8XKg1WxVqRknTWDQGy+0RB74vhhsT/79KfESsWiWK1cjW24NGxWEyvmi2Lauqg90Xk7Q93UXC4r&#10;BnAe2UxObLjk9qm2Y9cOMaeUne09sF+sXC6L5Yt5sUg2qxFCvi7w20YIISnAzpUQQlLA/VpeFwNa&#10;YUMX0MtYYr2AURdbarpuv+Ox1G+ARQLlR7P8owf/2JgiGoS6P0fGggMoqpK36a6LczrAkx3UNpTs&#10;fJ546UXxn/vMp8VPzuvU1V3X7RI/WNWBo5tuv1W849Zde8WXckipwvG1PRVL+Aetjl7DwAbwGjbY&#10;h6V9sdigY3rFCmfbLmsVLZY9XtBUqnJJjzlkU2cxLbZtkwUwkBfYssOgXNB0MELIpUHlSgghKSDS&#10;aX2kYmmRkp5BF1OunZYet5XRY4KVlqquxRVVYY2WerQbtUeGaqrCaiV9IocULyE5rDUwUMziXHUf&#10;x8+cFn/6xCvig0FVhIODQ+KPTWrxlWee0CVYdu3WtKvrEqlYe7erqkUxl7KdI65V2ZuoEIT6PJRr&#10;3ZRr1t5fD7rKu4lzNUVasFQ21OzO2flUbTlvFJFp2ZRcQOVKyJVFv4mEEEKuKOtHuYamXBOB01bg&#10;tWdAjwlFd3Je2zM5oYvu/c3f/K34jsVot4wPi3/VXXerP7BffCGhjrMW91yxSQBu6WrH1x7/mvjF&#10;RY293nboHvFjlqT/ysQZ8XOzuqzK2KYt4jGPoVZTZesYtsT9rKnKgk1jxbUJTUVGn4P4gbyqY6jJ&#10;Qk63R6zZDtFDbxTXnY9NZ7Un4pKE5krecjRZu6YxdkxCyKVB5UoIISkg8uVqU66onnd8WkfNT53Q&#10;Bf0e/OKD4sGu7ZvF33nva8TfvHOb+GSTZha1CMrM9KT4w09rIZR77n9A/LYRLYSy0NBrMWPZAVCm&#10;1YK2ackKo4y4hH0Pm60bX5uSl8yfsemtuN4tryB30a4/mt3vikK5ouB2O5ERIXjCtGQSO2N/XzOm&#10;9mOoXAm5LHq/5YQQQq4IIl/WRZ5rqIowMwDVFh0/1NxMLPbXNCWL8ODkij4/t6zbLiyp+oV6G65p&#10;/HTTkBYhKWX1fM4uWm5oRH1BywHmLL91105dDHC2riX82jYlt1bU0fMxNy02wsKm8fmCjAnAxPqE&#10;cQIEllTJm5TtXhttF6i3NesB16IUmhq28woTxbKjnai3bAAo1EYB+1ZatmQ23l5L5hNHhAtaKhHH&#10;yIxobJkQcmlQuRJCSAqIjlkPyrXd1OLS+YKqTQeUK1jRZkrRFgfyPVsdPcaiCTrMZMpn1Hds0cG5&#10;GY3Nzs+q0nVsGVdFesMOnUU1h5KDxinLY33+KS3zV7Hc29vu0uyB67dpXBchy0pp9d8rjPIDV6TF&#10;0ba8XKyDjWvWNJWJEoXFjilXe76zZNtFxEWvoVyNhld+8XzKdQDK1d43MMpi2YRcDlSuhBCSAqJj&#10;roRyfd8H/p14gNlEiDOeV8Emi2R74LhZ5Ht6o+3zsxpDHR7Vkf1mQ5Xd1EmdXbUwr6+P1LRw9Kbt&#10;W8U78jaNq7GsxwiHVNEdO6b5rV996PPiX3xRswgqY/r6nXdr7uzNN2nu7FhZj+2ljwpFr70Fu54x&#10;tnRMDJe1JuSqh8qVEEJSYN11rs16PTanWJ0ViiUxFJFurKyoNRpiTrE6m52cFpuemBDD9uVyRW1Q&#10;TQKPZq4qlLNcIS82M9MSa7fUxjdtEdu/f7/Yvn1qbkaWMydUndXbK2KEEOKgciWEkBSQCGGaMdds&#10;nOTZu+8Y1BO1lzHXP4m+YzVtW7BvZUlzUidOao2BjMVvB622aW1Y81yLVts0l+vGNHHO8Ms27N+y&#10;Ef3Flu5ryRbwi3Sz+EpFR9NLcW1WZbyi9QySeCHX6Np4MVWkP4C1rhUh5KrB+9oTQgi5EqybzhWL&#10;9PUDsdV2pKSdAZcF4OzpJx4Rq9aGxJxSdTY8Ni42NDosVq6UxEQKe5Yr5MSWo92r5cXAYKRUndWq&#10;NbFqvig2VBoUGykPiRFCiIPKlRBCUkCCe2nM0Ormt+pj1DL1wRpOiHE2g+68ebxWkmWoIwVrc+6P&#10;vaw5p/VljYMOWoWqHdt3i0d7i7ZuFFYe0L11z8uBOqd5i8NOrehMpbbNsfcr+yNnFa9X7HHRqmOt&#10;ip/2gzFVQjY8/Xs8Qgghl8W66VxdPQBnxVwhNleB39nM0pzY0RefFVtcnBPbtHmb2L69N4kViyWz&#10;opirVeoMsVqnWJ25bAKYq7jlbHFpUWym3jZriTUjherMiU1nuWgbZ24tKmfIpW13AjFCCHFQuRJC&#10;SAqwcyWEkBSQkZVLGdDK2oDWRzGJ4IO9kwgyNtAT9942qLQKGwCatMEpLD/tqLf1eC++/Jz4thVX&#10;uWH/TeK3DY+Lx8CXv6AfzqdhS3Pj9Aq5brm9uSVdYPD4KzpI9gcPfkl8zoqn3LxLl8U+dOhe8Tdt&#10;0qIvOGYVsx9Q+q/VJ53Mr+bizSrwgwl+iUJCyNUHlSshhKTAuulcnWJ1dvTs8dgee+JhsWwuJ3bj&#10;zbeJjVaHxFpBq8dc2pe/7IrDKVhnrvg0ClCDlfqS2Mnjx8TyhbwYCFpttTAQE6UdWdDpqLWaYoQQ&#10;koTKlRBCUkCCe6HFXOOgpIG4ImKXrgQfyFpM8qO/+kvif+z9HxRfspipbummtWoctG3eDjmQz6o6&#10;xJIsf3/4a+LzFst11Mq6SN7wkBa53hypVUfZ3lMwFYpj4V9xoW7vfFqBxl4bLVvSJGK5oUVfmg19&#10;7SunToqvVPXYW8u6DMzooBZ/2WFTXAtWBKZsly4u9t1tTBe8BrDWtsGYKyEbDypXQghJAZFIaypX&#10;m5KKEn7nUq4/+lM/Lb5oyhUJ9c2GqkRX7Fq8jdQv1RfEH3nxsPh5WzBvyMoDOrYMajZAzRYtLJni&#10;s5mnkcKDTNR24y8F2ovTcRMJHEFH2w/vaFhGQqujcdOX57XgddEyJIZLeuxyXts/Zmoa02ZLUK6m&#10;wPsuV0PlSsg1R5+egBBCyOUiEilst1R2eQortKWrM1bUJKlcM7Fy1TzXH/8ZjbkOhKq6glBVbzf+&#10;KW6g3lYle/L0cfETJzTGuenG28XPL3eXvV6a1hxUsK2qqnZ8q+aabq3p44KN7odoHw6mTYzb0HGj&#10;/fov805h6zaILzc7qlChHQuWkwqlWohzVvX9eSwuCOVqObY9+BkM2AXop3YJIVc1/FYTQkgKiIZa&#10;W7nqCH+mzwytTF6fQ8z1fR/8BfFti2HmrEwgsgJmV1SFHn3+WfGIyW7bqTOgmgVdkuXRxx8W73jq&#10;4UfFI6PgrpsPij90z33id2/ZLt4VUnFkvMIpYdZOy5RjGCvWrnQMTWGDertXViI8arp0oOjNtspD&#10;sYKwz98rKldCrjn4rSaEkBTQztWJL0+AOZyo84RdjFN8ovrciH1kLp7pzClWZ2H0b2ezK7NipyaO&#10;i7WjAzkb3bpZbPPoFrGlVlMszORiGx0ZE9u5Y6fY7p3Xi40NbxLLRYd31lxcFstncz1WiBSjMzf6&#10;7szV73aGx84yUduTVo22c1YxK0TvcVY0w8XC9tH/ei0fve6bi9smzcfFbZNGCLnq6fNNJ4QQcrlE&#10;UivSYS2LuXqqqtPWkXRUwErGXPHej/7ah8QjW6BoeazTi9Pij76gMdbQ3r/3gFa0qhV15tOizZCa&#10;b+kxlppaHcvRrmtmAZai3lzSuOzIiC5fXbMsBszEynn5o35sMwwxS6xLd+aYUshpHqtPNzarvjv7&#10;C8+fCy+DwF+IEYm7wDIxCCFXL1SuhBCSAqpcm82+yjVoq6rL2eJ7vcq1N8/1vR/4OfFLK6o8T0+e&#10;EL+yvCx+zHJTd47rIoIYwV9oaF5rJqtKNjn4nrNFDpuBPlk0nzeFOlTUdmWhWANThFCV/p+OzOp4&#10;ZjfPVbctBN16soKvhrO9qtNV4+rFP6jbRa9yzXhCNWqE/cMoaoYFIeTqZXVPQAgh5LKRzjW0/y4O&#10;9/5oq0gkOstF6szZqRMviy3OL4jt23+z2HWb94gtNRfF5hpzYsPlUbGg42qk6iKFMKc/ndUKObHh&#10;obJYtVIUw+h/u9EWE+XqzMUwJY4Ju3Ccck6q5wvn4o9FCNm4ULkSQkgKOGE4sLIwJ5KrPKij8T6L&#10;czq7qlLTWqYOrKv1kQ/p2llvfstbxNdqOpI/Or5ZfGVIt8kXNIvAr7GKOf3+TKlLIZvlKDsh5MJA&#10;X4SxpHZTK+MVrBIe+iQ8n7fKfQ5U+TsXVK6EEJIC0nUHVlsga3PclxfmxFeHtOoU1GWS2ckJ8R/8&#10;mZ8S/55/8x7x5WpV/OjYJvHVmqrhotVB9dVlxjICoIQJIeTrAar8YZXrkvVRa4Ha1A70Y3nLpOoH&#10;lSshhKQAO1dCCEkB+U0ediw738AAVm1EFwYEyWLZZye0yPXHP/Yb4pv2WtFkctGCvzkrTQg6XllA&#10;EFyBgiWXPyRGCLlWgLKsDeoEpr379om/9VV3iN99w17xGOC6kEGsJFSuhBCSAqJc262GKFcMKiHA&#10;6z9uWSEVR9568Wef0CWxbzl0r3gMioGOFSkJrAgMHseZ+ii6wgEtQsjXkWZdp+ajK8Jy+UVTqj5x&#10;3xXh93P9oHIlhJAU6JuK5YMk244tWOgoVTTlCiBOi32sldCPZa+zVvgFPvTL7l0CV2IiAiHk2gAx&#10;VIwlof+I+yY/bdSbAHU+qFwJISQF+mYLILaAnhq+32SCi+3N1yIZz7hUqFwJIRfK+cZ50CfhF3u/&#10;/uVcGQRUroQQkgJ9lStAz90vFtuor4iHcl1rhA34cQ2QsaLZ55pGRgghVxpMZ72QqayXApUrIYRc&#10;cQYG/j+/yMquqEkmAQAAAABJRU5ErkJgglBLAwQKAAAAAAAAACEAD6wA5acKAACnCgAAFAAAAGRy&#10;cy9tZWRpYS9pbWFnZTYucG5niVBORw0KGgoAAAANSUhEUgAAAZEAAAEqCAYAAADULG3hAAAAAXNS&#10;R0IArs4c6QAAAARnQU1BAACxjwv8YQUAAAAJcEhZcwAALiMAAC4jAXilP3YAAAo8SURBVHhe7d3b&#10;UhtXGobhJQkw4A3e4LjmVnIFuc2cTq4s5RmbxDEYG4mhxUL65VHH+CN2qNTzqFbyD0jEc9Kve9Fq&#10;NQBITYZ/XC7ml8v/9ZnLy/WX5/N5n1o7//ChT6398f59n1o7PT3tU2sfP37qU2sfzs/7tOlysejT&#10;psurxzblj7NhOln+3wD4R7qYX/Sptdls1qerY990PY/Z293tU2sPHx72qbWDg4M+tXZY5r0HD/rU&#10;2m557edu+jBd/hMAAiICQGy5D7SYX4xsFK1dfFpvT70vW1hvT0761Npvv/3ep9ZOz876tLnNVS0u&#10;R7azxv40Y9+wnQX8g9Wt/+ls/Xf/6WQ91+Np/fr+/n6fWnvy5HGfWnv86FGfWnv29GmfWjs4XG95&#10;7e3t9enapBxrbWcBcGciAkAs2s6q21Zv3r7pU2v/ffO2T639+OOP9pgAQv/+5Zetx+XZtPzdv27l&#10;1+3+8vV65dXTp0d9Gra2nvSptR+OX/Zp8wqu/fLage0sAP5SIgJAbHluUt9seJs3GJ6c/Nan1n59&#10;/bpPrb0u808//WQ7CyD0888/r4/L/d+fm5atrTpX9Qqr4+MXfWrt5YvjPm1enXV0tN7mOnz4sE/X&#10;6nbWDWciAMREBICYiADcQ/PFYrUWZQ2/cvi6Nbzmei3m61V//l2ICAAxEQEgJiIA99BwdezN2r5N&#10;dXn9BsObVWw+rz5t/fXFYr5adyEiAMREBICYiADcQ/WKrOGNhNvWpKxt31+uyWS1vgURASAmIgDE&#10;RATgHhrbkhruX3WzdnZmW9dwu/ibVbe86mvr4y5EBICYiAAQExGA+24yWa2Nba7pbLUmk2G76npN&#10;Z2UNr+nrWxARAGIiAkBMRADuu/XNr1b3vlquxWK1xiyunnez6msv5vPVugsRASAmIgDERATgHlrM&#10;5+vVt6M+35LaeJRPMLz6VlnD965X/TTD+vy7EBEAYiICQOzOEam3K66nTQDcQX9z4bDqGwbH7n9V&#10;H1V9/mw2LWtnte7CmQgAMREBICYiAMREBICYiAAQExEAYiICQExEAIiJCAAxEQEgJiIAxEQEgJiI&#10;ABATEQBiIgJATEQAiIkIADERASAmIgDERASAmIgAEBMRAGIiAkBMRACIiQgAMREBICYiAMREBICY&#10;iAAQExEAYiICQExEAIiJCAAxEQEgJiIAxEQEgJiIABATEQBiIgJATEQAiIkIADERASAmIgDERASA&#10;mIgAEBMRAGIiAkBMRACIiQgAMREBICYiAMREBICYiAAQExEAYiICQExEAIiJCAAxEQEgJiIAxEQE&#10;gJiIABATEQBiIgJATEQAiIkIADERASAmIgDERASAmIgAEBMRAGIiAkBMRACIiQgAMREBICYiAMRE&#10;BICYiAAQExEAYiICQExEAIiJCAAxEQEgJiIAxEQEgJiIABATEQBiIgJATEQAiIkIADERASAmIgDE&#10;RASAmIgAEBMRAGIiAkBMRACIiQgAMREBICYiAMREBICYiAAQExEAYiICQExEAIiJCAAxEQEgJiIA&#10;xEQEgJiIABATEQBiIgJATEQAiIkIADERASAmIgDERASAmIgAEBMRAGIiAkBMRACIiQgAMREBICYi&#10;AMREBICYiAAQExEAYiICQExEAIiJCAAxEQEgJiIAxEQEgJiIABATEQBiIgJATEQAiIkIADERASAm&#10;IgDERASAmIgAEBMRAGIiAkBMRACIiQgAMREBICYiAMREBICYiAAQExEAYiICQExEAIiJCAAxEQEg&#10;JiIAxEQEgJiIABATEQBiIgJATEQAiIkIADERASAmIgDERASAmIgAEBMRAGIiAkBMRACIiQgAMREB&#10;ICYiAMREBICYiAAQExEAYiICQExEAIiJCAAxEQEgJiIAxEQEgJiIABATEQBiIgJATEQAiIkIADER&#10;ASAmIgDERASAmIgAEBMRAGIiAkBMRACIiQgAMREBICYiAMREBICYiAAQExEAYiICQExEAIiJCAAx&#10;EQEgJiIAxEQEgJiIABATEQBiIgJATEQAiIkIADERASAmIgDERASAmIgAEBMRAGIiAkDszhGZTqer&#10;NZlMVguA3OzqmHqzLubz1VosFut1ebla9VFdDt/ra/mtvurPuQtnIgDERASAmIgA3HOz2Wy16q8Q&#10;ppPJatVH9a1/zSAiAMREBICYiADcQ9Nh66qvnZ2d1drY2ppNV6sN21V9lfGbExEAYiICQExEAO6h&#10;uoW1uYbtres1na7Xt74Ka8zyv3a5mK/e4rh8V2M3n8/71Nr5hw99au3k5Lc+tfbr69d9au11mX9/&#10;965PrX0or63qf2vULZ5zi58C8M3c6rA9cnC/zUF/b2+vT5s/ZojHNovF+thdn/P06KhPV/PTp31q&#10;7V+vXvWptaOjJ31q7fDhwz5d2/ZndSYCQGyZlW99JnJ+ft6n21W3us3zv/JHAvyl6obJ2PFoMnK+&#10;Mpl++e/yw5sJtxl77W3ORJ4/f96n1l69fNknZyIAfEciAkBseW7yrbezPn782KdN9dSoniXV076x&#10;07Wx5wN8b5/ffn2b0ePU2FZV+frl2O3aR15bb+8+3GPrxrPyy/QXL9bbWT8c284C4G8gIgDEvntE&#10;htOhm1UNp3qrx9Xp12pdPe1mbdz2eDJ873oB/JNdf17h9WPj0wwvF1vXcHXWzbr6wnoNh92+Vsfb&#10;q8ddOAIDEBMRAGLL85j7cHVWfTNNvSJr4002dS6G0zeAv0s5bI4aOXzdajtp2Lq6Ua/UGrt6tR67&#10;d3d2+tTas+fP+tTa8fMXfWrt5fFxn1ydBcB3JCIAxJbnJov5xdaTsbq19enTpz4N21knfRq2sP7T&#10;p9bevH3bp9ben77vU2tnp2d9AuAuJtORbf1FOYyXbaeDg/0+tXb0ZH3vrCePH/eptVevfuhTa4cH&#10;B326eu3hYZ+u1Tcu3vTBmQgAMREBIBZtZ737fX3l1ZuT9RZWvWqrfhDV6elpnwC4i3pFVr1Yamw7&#10;a//Bgz619rhsYT16tL7y6uWL9ZVa+/vr7a/9srU1qFdn2c4C4M5EBIDY8tykvtmwqttZF2U76+xs&#10;fbXVu3d/9Km192frbav6aYZnZ9s/Yx2AL6ufVDibrT+pcPPegVsP4213d/357BtXXpWrtuonHj4o&#10;2187u7t9uubNhgD8pUQEgNitt7PqvVguLi761NrHsm11Xu6RtXHfrfIcAL5OPZ7WLazZbD1vu3Jq&#10;MJuut79299bbU3tlq6q+qbBul+2U+26NcSYCQExEAIjdejurfvB7/Xq9LfHG7YrL/GnkVvAAfFnd&#10;zqr3r6rzmI2P3KivLdtWdQvra3/+l58BACNEBIDY/21n1W2o27jN8+tWGABfp/7aoG15w99g2xsB&#10;Pzf2nLFtq9v8TGciAMREBIDY8lxl7Fbw1W1Oa8Z87RYZANttXB1b5nqMvsvx+s9s+7nORACIiQgA&#10;seW5yfzi0+qcaOw0yHYWwN+jHn/HtrOq+vyvPXb/2fF6289yJgJATEQACLX2PyIXa+qAuYzXAAAA&#10;AElFTkSuQmCCUEsDBAoAAAAAAAAAIQBQv9lKkgIAAJICAAAUAAAAZHJzL21lZGlhL2ltYWdlNy5w&#10;bmeJUE5HDQoaCgAAAA1JSERSAAABkQAAAA8IBgAAACU68tAAAAABc1JHQgCuzhzpAAAABGdBTUEA&#10;ALGPC/xhBQAAAAlwSFlzAAAuIwAALiMBeKU/dgAAAidJREFUeF7t3HGTojAMh+ECq973/7Yq4JLa&#10;Hr9yDSBzezPHvM/OrLHErvyTGNQNAAAc1divcehfk7hgxnGMt03TTMeGGJv7/R5vLTXH5tk/UxRC&#10;3/fx1vbLe9o+uj8A4O+zWptp3LVdikK4Xq8pCuF2k/jXLUVTfveVohDatk1RuWc2HwUA4EPVSSTH&#10;1oHyVGK8eEjTh8nrtkfep9a9AAA/R+uuThNtN08lnbOu+apWy/9oIpaUY1Nc2vpHTUT/vkdzPt0f&#10;AP4nazXOq5dF43CbxbyvdwlL1Z5HPRMAgB1iW7FJJN6r0GlCO54XZ7r2E5PIlJSCCZMIgBM7Mol4&#10;j/HWP5k+VDz6GofiWXgNIsfLJ13cXxwzr+mnppIaLffPXnIJ7bfpBL2TB4Az8Gqi2fMiXVOad9mP&#10;GueSl+65tT/VFwBwWGwxy0kkcyeCla5YO7aWX+PmO+vaTQHgbNZq6J5JxKOP9SaRLbubiMX5frEu&#10;l5jsslU+pDn6hUVd93g5tXU7WS5nATiz/CVus6x3WvA11nqpjyk+naVNxPmI71ZDofoCAA77aBLJ&#10;9DsixXSg+fJm+jjKeu3N8YXaxGFq63ESkQ4KAGfTP+d/LbU6icgxrbXlG+iS3+h6Pd6aRHY3kUEu&#10;SY1jiqfDj8fjHU+ecqK95Otj3QYhjUZ5+dm7icwnDABno7W1lcJvuq/tF9HaFG7yv7Mul0uKylhf&#10;mHcbL9KpvgCAg0L4BjLkN+Rrq0PcAAAAAElFTkSuQmCCUEsDBAoAAAAAAAAAIQDfctgfecYAAHnG&#10;AAAUAAAAZHJzL21lZGlhL2ltYWdlOC5wbmeJUE5HDQoaCgAAAA1JSERSAAABUgAAAP4IBgAAAGh8&#10;jc4AAAABc1JHQgCuzhzpAAAABGdBTUEAALGPC/xhBQAAAAlwSFlzAAAuIwAALiMBeKU/dgAAxg5J&#10;REFUeF7t/Qm0bVt+1ofN3e99utu/rl71raSSkIQQlkWw5ZjYmMQkdI5lSOJkGOLEwzAcEL1EU8gm&#10;MsQjY8QMw/AAnDEAYfAAQqMYrCDTGakkVKUqVan6qlf1+nfbc87u9873++b8773Ovvvc7tz36t17&#10;13fuvGvtuWb7n3N+8z+bNVeqUaNGjRpnQ4P/lov50r9qPNJYLnMxzuezNB4O02w8SucuP5UW+t1s&#10;tf1sePN6WqrUe7v7/t1qtlT+izSbTlKr3V65A6OjW752d3Z9beTqssJ0Mk6tVkv+OsWGurTwdT6b&#10;6vkoLefztHPuou2Ghzf8u7934Hiq6SLtM/mdHB8plkXqDXZTo6E72TcVB3Ev9TdVnkC720vNRjO7&#10;UTiT0dD29tds+h6Qnvg9VtigV/JDGhsK+8YrL6aF3B1cecYyGB3eVLjN1JeMCD8wHh45vN7Onn8v&#10;loukFPheDvM1UMpiIhmQR/KArGs8nljXuBqPNEwYpTFDHO22Gm63m3+LFIBJrtlIzY0GjfulSGE+&#10;mxWb7JbG3ywkGSQNIDTAcwCRAYdfwLNOt2//8bzZbK/SAoJE54u5w1yYeKc5fUpTENBC5MvzSIPt&#10;Fc46He3U7nTtlnyASEuQKAS8WMxKPqe2owOAoCFR0I7fii/cxNXhSb4QbwA7wrf8yl8g7Ekb5VIl&#10;5BqPH1y6tUb6+CDIBm2Jhg45RIPnipYIUbVEPDT8hpzzLLRPtDCA24UIDuIIbZArmIlcgkSXIl/i&#10;hKAgybA/ockdHfp5u9e3m6rme+va677unr/o8K3lyQ1aNWGRPtLc6Q3szlpwp2M3huKOvJHe6CTQ&#10;sNHIIUXiJf5uf+B4IUfcocVi3xns2M/o1k1fdw7O+3rr6muSXyZ/OqVW0YJDtqTPaVV4mahz/HQe&#10;4Q/tP+RWk+nji1ojfcwQ2g8NvCXSCJKjsdPQ0cKsiRU3p8HalEghSCAAoaJhmpwVRoQVwN7XivZI&#10;/BAaqLolHH7blHgiTfifTUSGIkQ02/DXEZlxD9Ga0AqpRXqrcLzKc2iiQd7hDjv7U5xBiKGBgkzQ&#10;lU6ipI28WEsueQxkt2s7/Nd4MuDaWWukjy88bEZbU8NvioBMfJUGDplBMJPRsQmGuceACbMQHf5N&#10;zPpD+8Id9mtygRTzcPY0kI4qoQGIJ7RQ/chEBoEVQmrpHvc3Xn1RmvAsXXz2nU7Dq1/9kjXbS88+&#10;b3fVMAORJuJk2mJzDhgQzxsvfs15IWxw87WXYfR0cOnpLB86lEqaQiMFaPwAOQPC8Z+uYKqOwJp1&#10;RVZB/DUeH9Sl+ZjBZFUMWGmCarhhQDz3EFjD5SqJVv3yDM0QgoPAIAnIGEBOEA2AoKphh9nU8ILI&#10;8GcNUOQEwZiA/LyVFsXPbMoUQnZPXKQVQGi4jTndyCNwmMV/pAky7Wh4z+/I2+qqPy+YyXDPX7OT&#10;tXYQHY/zE3+6J85ssgyCKJFPwH6KqfF4o9ZIHzNUGy0EMJH2yJxiIFaOccfz4xtX85xep2siDf88&#10;Y5U7hr/YM5cIWYRGNhex2V4kBeFAKJCdiUzDXIim2WmfICUIm9Xv6WiY49zdT22Hn8nQ85by198/&#10;l0hJSwRFuJDnvBCm52HREnkmoice5j9JJzsDFlNpn928+NTt7zg9xMtqPPcd2TWkcfKMvEB+zL0O&#10;b1xzfvevPLPKJ9SIP+Lo7Ow6TNJOOKSfvOdO4OS0AnYAjZR7tPmwA1U513j0UZfiY4Zqw6SxMpxn&#10;QQgCxaw0qOJusmx7yNzusig1S1MR4PF4mma6QhrtwV46Gk5FcBriilymhKVnGiSno9E8HU1y2Brb&#10;iniWCg/iy8P3ua7jkUi1wdA4m6ninkjDXTZFvAqnpTBx5+dodCKstuIljYbCXMp+rHjRXpcKv41b&#10;+Q1yNbEqn6PxWIQorVW/iQPiHg6PlW7ibqZrx5M0TCJ1xT1Tup1HhQ3anZ79zKRTYIdmgfxmxCG/&#10;R2jtcjOXlrxU2rjOFLc7C/I6HSkJ6KulQ9Bz0tvAOKy11gxIT02ijw9qjfQxRGg7AM2JBhtaYRBU&#10;DJlv3bie2qoF7R4a6SD993/9L4kANEyVn2987ctpNJE2J021I6J657veLXft9Cu//19NR9evp7/y&#10;438pDTqt9O//R79HhCjtS3G1egMNzaWFqUY1vLqeB7vjo1upx+q4SBACgiwhmeuvv+q07F28mAkM&#10;4pIW940vfyEdS3N93we+JbV3dtK1V15K/d2DtLO3JyJbpMPrV0X4w3T5qWesGb705c95J8L5p59X&#10;uNJQpSmSV9E8y++ps3c+/Z2/8eNpNBqlX/8bfzB1lLYh7pQ+k69SGdrlMZqpOpWBtGI0bDT2IGzy&#10;0lE8yJSOg6mPtrTfvPvBvG8SPr510/e7Si8dBKiJ8/FFXbKPOTYbL0SFCXQYbstAIpOZhuztrs1Y&#10;xCEd1ATLXCUkyTB9PJ6ksYhn79IzJsXD4dga4Hw2t+YoHkpdFqJkh/YI8QwPD1OfTex6DvmIpawF&#10;49jDdTQ52c8gPjoBxX/j5s3UaPc1nM5bk9B4J2yUl/eW0jGThtfu6rniYqFsoGE3mmKrpU5DREd4&#10;TBNMJ9JB9y+koe4XIsW+NG/mQNmZimTYQ0oa5UHpcJLyfCpyo2PgmSz76gQgWeZvIXp7kSG53vqk&#10;XxD3fJ7nZyFPT2UwpFdYNYk+3sh1qNZIH0ugmbL9B4RGigYF+E3jZk8oK883Xn8l9c9dSr/tN/6v&#10;NPxm/2kr/bm//Dc0jJ+kG9euech9+R3PS4N9I12+9FQaHg/T7/6Pf4fJ9Hf+rt+dWtLu9s5fEKkM&#10;01PPvkNa7CB9+mf/qcnqW3/F91szfVlao9RHkVTDQ2uxqhLSSDu7e+ng8lOiokb69E//4zQcT9Pf&#10;/O/+uncM/K7f/UMi+27e9qQ49i9d8ZD54z/534vwW+m7pR0zvIbcZtJgB+wBbUrblhvmYpu6vixt&#10;ljnUK08/Z7K7eeuG0rVM+9IkZ0r/Ky98Ja+ui/xYfX/3hz6advf3Tbx0MtdffTGN1ZkwZcE0Bm8r&#10;0XFA5g3JGI34yvPvUhq7fk4Yh9fesJtLkkWNxx91N/kY4zZtVI2+qo0aavjT6SgdiByZs+R5X1oo&#10;BLGUFteYjVNPZNeVpje89nrqijTAYMDQWZqlSGwqwlg0RDC6og22+zvWDKcQnMJcSDPlfkKYrU4a&#10;qd9etFhoOvAc5C0N0+nTifv4+DhruLr3G0d0AG2mIZgPlZYpTXYkom2wlQlSk4YM2THUb/X3pGky&#10;PdBIExac9Ju52Ga755lLtGE256MFT5my6O2kudKN9j1dNtOx7ORA/nY8fzpR9KRv1mirk7mcDsez&#10;dE1D9iN1Io3ewHE1OgpPGjYLWCZ0NFYZNNuWiL7Gk4FaI33MgQYKoaKBevGkDEvRorAfq9HLkTRT&#10;kaGUxH/r3/gBa4ZtaY1/++/+fbFBShOqh573D0R8ctsRgQ5Ho/R//h3/Rw9hf+BXfX/qoY2JPCci&#10;wt/wg/8Hkekgfd+//Ctcwf7u3/mJ1BsM0t/9a3/JK/Evv/JqGo/H0gBb6SPf8qHUFhF9/7/2b4jw&#10;2umf/dRPiria6Sd+4idM1P+LX/M/TzOFeeUpiH6R/sk//SfehfDdv5ywl+nH/9v/1gT2J/7kn0rj&#10;48P0m3/wBz3/OhYp/vv/zm+CzdIP/MC/5jnRv/pX/7I11T/+X/wZz7P+ql/5Xc7rH/qh36NrSn/j&#10;b/5NPUbrbFrD+P0/8jER7ij9N//1n3Vn8fTTT8t2mf7Hf/LPvJjUVZ7/L7/9P0g9hf2d3/erU6/X&#10;Wb0ZhjaMws2UA4h563qI/3iiLtXHHGh51cWnTcw1FIdU2WbUENnS0L2BXX4WIlP8+r19yOnoMA1l&#10;IMm+DOTDQg2vQ47YPiTy6muY3t/nFUtVLTlgXpEhuudQxSzHw5G0xKaGzgeKt+NdAixusbUKUmbu&#10;lK1IuFX0TsdABI62OxH5LaWFjqRt4s6LUyX8w8NbJi50g7GedzptacltaZrqNKQFL+R+ybyt/A9v&#10;3vK0QkgFDRUN1OvrCpPFpFa7m46Pbkkm0maVBuIY09korfiDmCH2rjoIv38vQye12m0g97wAEECu&#10;NYk+vqhL9jEHpOirGv02QII0fkjMBCqyiu1E8+XcmulS2mOPIbuopi+C0nja5CQmMcl6u5IIC43y&#10;aDj0Ig/vpcNLEPnA+zVFjCKxXl9D4ek8HWp4DHnJ0nFNRLBiK5NNT8PvSDf/H0kjbSgeFokmIj0I&#10;j7jkSGEsnPaOhumydHykB+JdKu1oxBNI02Satc3uHlMAsYEeDlR+5QbSJ/9s8dKt8sD7/SJOCFoW&#10;zIHmjskW+RnTAtJO2ZdKOmI3BGnjWY0nA9QGVYx6aP+4AMIUH6lgXbQe7qIxeWsPDV8EhRtrnroe&#10;XbueOnK6c+FCmovo/r3/9a8TIUlzE7n+l//Vn5d2l4fV7IMcijB2pG2Or18ToTXSH//h36vwGmn/&#10;YN8a7dHhoYiqkf7I/+PPuIf+lb/sW0SEjfSJT30mLWfT9Lf+6v87TZbN9D/+1E95Lyh7Sj/3+S84&#10;LX/oD/9wai1m6Z3veq+H3X/hz/+5tJCG/J/8nt+XRqNJ+rP/xZ80gX78E5804aENQmo3binOViP9&#10;7t/5HylGDdP/6I+aBFnc+kc//XFpwuO0J60SIv13f/Ovt58f/+/+dpopzO/87o+a4D/7uS+m0WyS&#10;/vpf/HOp3eimH/qjf9TuPvkzP604e+m3/tbf5Lj/N7/210qLbqc/8xf+omWLPH/i7/2Ep0360rBz&#10;h7RMrU7fxxXyUkFb6ag10ccfdQk/ZqDR0sAZqPrNHDVyb8HRH0BLgiQCaHwMy2eyEjf5N0NZNsiz&#10;EX3n4HKaTRZpNp5qOH4pTY6OUxPNUVqZNTOFBfEx1AUsLmHvbU4l1pk0Qd4R8iKPyJghL1udrFVC&#10;inI7URo8nUAiRMZsP3JalY62hv1MA4zk1/HID4tcBM4OANx1FBbP+I1f5jDpKKxVtliNZ7Eqa4ij&#10;0VTDfmSVtVLkwdDfApDMWHQjnCyn7IeV+AXh+FdOM1JuSxOeyS+r9WisCjFN1XkNRKxxmtQmSBek&#10;u5oGqPHIw62r1kgfL0CgvMbIO/KDg3O2CyL1/KOex/YndlNCXl/4uX8momilv/8T/1/PW/KEY+i4&#10;/8iHP5xJA6ISiX3P9/9AmouA/uDv+V3eiP9/+u3/oYhrkv70n/oxVaaUfr00N2L7sf9Smqncf/xn&#10;fl5+m+kn/85fT43+XvrZj/8MfCWCb6TXXnnV0wPvf//7U0vk9O/+9t/prUz/zm/4dSbz3/xv/y8d&#10;L5otUw5f/vKXTZzf+m3fJmKcpVe+8ZL8N9O/9Rt+o988+sHf8puV2YY15L/0V35cBD1Mzz3/XhPq&#10;7/jf/29Tr9dLP/pj/09ppEfpN/2W36B0LNPf+bvK83yc/ulP/gNpsMv0f/2h36fUL9NXX3jR+0j/&#10;9X/1+90h/Zof+FdMgoPdPWuabaX31/2G32LiZutXr6+hv56z4JTf7mquFvuY1tjUTHFba6uPB+pS&#10;fExAowygSVnrYZ9j+QvE3KM1V5EBZMRqO41+dTCI/DGUZ66xK+JhXymEyoILm/O9sCKCaGoYC+Gm&#10;6Tjt7wykmaLtop225Y89lXkD/pIN9/ojFdOjI79N1BY1QkQ9FoUU/lLhEt5szClUOcVoicxfyrnD&#10;RGPsKJ3drjRaxQ9Z8pv0og2yGOb5TvwqbDQ+phB6bOpXuoiLjoQN/GjGkChhM+9KU+iQr3neupQ1&#10;Ummi6jCYN/WWJrnryg0k6pcHkKXImz2mLeZ19XOxzBpu1q7vrJ/UJPr4gPpKo6k10kccVe3GQ1W1&#10;ajS3OOYtwAZ8ECvKUNbw6FbiwBKG1698/esmgJnI8R0f+IiG8bzueENubqR3vv/D7nkPr77uVfbj&#10;4bE10vbOnkhvnl5/6QWF200Xnn1XmiusIRvfRTx5o7rSNeM9+H7aPXduld7Do2NvjfrG5z6dukrT&#10;+SvPmBj7+xdSQ4Fff+MNa8/HRxomK0+kE/KfSeNGy9vZO+d50ItPP2fi++c/+fdSX8TJBMd3fN+v&#10;NrHPhocix3b6kuJAu33PR77dpHkoUkdrZ3V+rvyiATO/aY1S6f/8L/yM96P+g3/wDxTaMv2BH/3T&#10;HsL/sR/6j9MS+SnCP/+Xftzy/oVf+LQX5Ab7+wprlt74xlfTkfL2gY9+h+VcRbXTq8n08UBdio8J&#10;Nhskc39BomiDcUULze+Muw+VMjkWGR2I+IZpImJkfo+3lHoiiqUIqo2WKJLx8FpkCXmIpqWRTaRV&#10;ckap4p3y+uVYLD1Ncw2Zu7La2d1JHQ3ZOTCFE6h4RbPbG3hzP5olQ34xYtqVJtsU2bEX04tIPsEf&#10;bXlpbbPfU7yjwzTodqzFdrDXtc/GesXZbCwUl4gPclKQOwqvgUYt0p6LJCFMwKLbvvIJQc7HnFAl&#10;Ipf2zTv1Oa52GiAv/Sb9mNExp97Lr8Jhn63nhuUW2c4mHErioE2kHD7N66gTyZN00CntXbiQHWwB&#10;5VWT6OMDt6ZaI308EJoOq/YBCBPttAoIiz9TooetE2l/atRyxsIUQ/Kp92qKdDRsvXbzujXZK5ee&#10;8lD/xRe+7DeMrjz1nN94moxEWNJQIWL2VS7khznNLluWWt107cZr1mrf/b4PK+x2+soXfkmaX8sE&#10;Sc3rdHfS0+98j3cWvPK1L6WxSPeZ59+jtGnIrKFzSyTKKnhXJOkXCRTmrddf87ylOC2TmIhyInLb&#10;v3yF+uz3/fmQ3ujwRto5f0k5hfAWnn5gv+x0eJT60mbpCD7/2U+lHbl/x3s/6AWtbqdt0vylT/+8&#10;ZNVKf/tv/HXlZ6k8HHpYn0T6ypjj+S0/+NtSW53D0+/+gGTR0KO8RYoFPKSPfCxvJbQmzscXdck+&#10;BoBAY6hsU/kLrEgWdxV7hrYMaT2v56mAtrSqqcipk8Yixh77L0VQHV6T7Iok9Qym7si+yRTAXITM&#10;66FDaZIa1k9HYy/s9NhHumyKkGZpeHjLZCg28cEnrJgPGUr3ByIyzulky5D0W6UhVu3ZA8qqPq9Z&#10;shWL6QEW0FqK16fdK3w6COZi0W7Zm+pN/nLPG0cQ/0J56w72vcI/llbsvEtDJV/E4zlc5lchRghW&#10;nQp2sC58ibZuLVtumSttKNwJcRV/5J/+B2kOpDkzZ7uUNs/UBPknHXdClEmNRx9uUbVG+vgCgvSf&#10;rj4bc0Mz4qN3aGmADe+8i87QNYA2FeBzH/jns8WQgD9PLL8+KETgFCS0PmuNJQxIsKnf1Q/mreZu&#10;lR7AAld8jI/FLLS6AAc1ExafhHacR4dKf8OfkyadL0k7bijOc5ef9iEje9I+AfEdvvGqSfDc0+8w&#10;ybFAxaKRSVj2r0r7hRCf/9BHrVH4O1C6+/wnfsZk+OFf/i/b/vorL3qofuGZ5yWkZnr5S79krZZ0&#10;v/eDHxE5t9O1l7+u1NNRcBrV0KdF0UntX3mKfsFy9F/Is+RdFvla45HGusXUeKwA6djoD5w2vAwS&#10;DYSWhL+8YJX3OnKNI+Ecrp4Rnr/QWfywgMXCEBpjnIMKifqZ/HpXgMiFewC5cywdC0ixOAahgpiO&#10;cJqVdp5hPDyXJhhxsp0JN2zVAu44Ckn51U2uhayY6yU+f7tJ6SStaLiWiPyQZuZnPbTXlelcgKZO&#10;mvPh16zGzz3VgNYJiWLnPbImat76ivzJrcIE1VFAjccPLt1aI328EI0dBJmAqqYZCEIyQYaWVIXs&#10;gnz59Eh8ogPg12QhEgEQExgdl0877+z7Cpi3vfXaK75Ho11pZgWvvvAlX+MDdKTFi2LFXRARZEV6&#10;YiFtyJtbyhcaIECrNEErbUxZWAsuslgReOlc8oHOkHHfV39ahfiafCe/k47eeM0u+WwJW7HoTMjj&#10;7oWLiMU4uvqK53Y7yivkC3gWJHx046qfh6ZPfpCbZYrDDTnUeDRxe8uq8UghiHATm0QVJGryq/ih&#10;QQdRBqwdFpOJUuQkP5wED5FEGPiLd8tXxI0d54EK1lpL+A1xBlMHEDuLNFWE9hnI86YaJkM85Q9A&#10;gEGu3PPX15Cf+dMAWiVEihtryBU5BIFGmJAlBjAFATrScLGDCNmTyoKXCdJyQLvMafVzGUgSDRk3&#10;SJGUBYlmniwa/IbM8806bTUebbgka4308UM03FWjFdygC2nRwGnIkJqHz3Jn8izaJb9NvpCS7oM4&#10;wSYp8NvDYhEPxFr9zRxldc4Te4b3PGOOkd+QM3OgkF+QZsypRodQTRfhx+/4pIg1SeHWay/rXvnR&#10;b1bruyLF8ejYz5hCiDggVcjdOxzIjwyb9DPZZyK98erLJv7di5ftLyR5/ZVviDiVNj3jfXr2zLL3&#10;1Jv9OUya71EpTciiv79nP461pLHG44d1K6vxWAHCCeILQKIe9mJMJWh4ed4TuLHHfWn0q9+VsLjH&#10;EB4LOADSi6kBnkFawKQndxAmsEYLYcsYIiSTrsgP4894lHDwG/aszGPYEM+wPn4D8rDyL4KdTUYw&#10;r1fwwWoxTc/JozVt2Tkf+vM0gsJEG4UAAxB9hAX1uqORgUQhfp/KPx6uZAWpsxUrfrtjKemqSfTx&#10;hku31kifDJjURAoQKaBxV9988sEcIhjcBXGavOQmiDAAmbBqD3qDfHgxbvC3Gv6LdJinNGnqN/aB&#10;IF3olEUok57csOWIKYSYMghSJWz8MJQG7BBw+kXYfp9dw3h+ezFLWiXxk7cgRtIxEekRHnO82e3Y&#10;mqw1ZrlXprwF6/UXvmI/T7/rvb4SFwtVg71zTgPassPWM6SEVk+6yS/pazTbPrcVot0/f/um/JBt&#10;jccHdYk+4oAwTsO2Z9CSSQ4jUoj5TwzkYi1KJu4D/I7w4gCOrOFmO36H+yCvIMPQWhkCy4PvQyP1&#10;fk5IUH/WLBUGG+mzvpynFbYRD+6CmB23tD659m9eImC1nPSS1gDuIVTAM7ZpoYma1Ktx6B7N0vZy&#10;NxvmqQFAmiBRziwFyMVTI7KPTsf+eFbyH3kIY3nLTbir8ejjrhop39pR9XMDWLaaPkiXtzuYYGci&#10;iXkmKkeNxxNogqGNmnhCUywwARdy8L5SESQaHwQW/jKB5ZOQqr8B/kC1DkHEaHiQIUPoIG7s0V6B&#10;tzApLUfX3khs8ifOIFaAW7RrtG8+nAdxc6wd6evvHaxW8CFCkMmtpAVirKQv4uYzzWDn3AXHzTMf&#10;Ys2iViVPVUSnUg2zxuOHVcm6IhVThVcsqWulwrlC6J6TekIDqPH4AhILQ9kHNusJgExMKFFXVHfC&#10;VH9XsdVO8cRezwgLYI8miom0sDWpGmcg3AZ4vkl41OB7hdNEXDIRN3BaNtK/iar7Go8nXPtCI43e&#10;M7QOGgvzZi166mbbX1Tkc7tdPWduiuPD2BBd4/GGO1jVgao2it0mgYS7II7Q8Kr1aTOcAM/AiuRO&#10;cbvpzvOyIknirKYn3CkUD/t9r/CwD20UVAl4M2yAXTUuABkDnkV+q36q2BZmjccPW4k0GoIXJlQP&#10;+LwCvTev71kj0DO2tUCuPg+yxmOPKqGAzd+n4V791YRT41GGiXQx41uLa9DLejKcyt1op0/8s5+k&#10;hqePfu//LLU0pPc8VRk28Z3zuvI/2bgTqT7os4eJzXhcr4U3K+63Kl813j5waXPaN0N4qaI2TNCz&#10;H4+tId6XJ77lS4xsVmb/HdtLGBLlFc88XKrxeIKyDXMaII3Tnt+JUO707G5xBu7FzWY8/L5T3GfF&#10;mxl2jbcnXOIc+BDzPyBvzcgVlBXRf/xTP5X+yT/6KZEtH/tiwzFbX5Y+bcf7DmsyfaxxL8TD83sl&#10;v3tBxLkZ3sOMo0aNh4VMpBBi2VYCXFFFlGidy3l+owMS9XFgunrfn54xL1Dvh3uycBuJlbri+qKf&#10;nisqv/3sTcY2gq+m8bR7sO33pl0Vd3te48mFayH77PLKZzaqLR62s7jUaOnnspk6LCyJSYfzoYb7&#10;fISso1ocr83peh9bSWo8OtgkqtuIi9/UGQz3m7/PiG3xbyPPKqrPT7sH235v2lVxt+c1nly4VvCZ&#10;iNjSAdgz6D135X3p115/Pb308sueS+12MunyRkq8yrci4Bo1atR4AmEi9aEKLY43K0MXel79taSB&#10;5iG/hvW69/OiefL53oa8m0SL+03Uw6AaNWo8CViNU9gf6kMrIE1IVX9sc4Ikd3Z2097unu05Kow5&#10;UQiUAf2dUA+DatSo8SRgxXRolKzAc+AD96FhxsKSTxzXlQMb8qcesmbqxaaKplqjRo0aTxpWRAoR&#10;8pVGn79YfvOxNOx4DbTX5wBdEW3ZJpUJtCbPGjVq1DCRxkIR37thpd6QlsnQnhO/+yLRQX9gaw/r&#10;mTstpBpzpDVq1KjxpOLE0J4tT5jAYjHzZ2fH43E65oxIkWu3NzB5oqlyoK1Pv4FMy1RAjRo1ajxp&#10;MJF6Q71MR6TZFjFy74NLNHTvdlppMp34kBL2m7KSzwo+hMs3bjKF1iRao0aNJxeZSHnPXmBfaP5U&#10;QlFURZgM9adTDfk1zM/v4HO47tzbohje16hRo8aTjrVGKrApPzbmQ6Z8VtfnQUrhZNUed3mzvgyn&#10;pXOIif5q1KhR40mGiTQWm4C3MokwTZoiSrY/MdznG98tkWu45dvf3ViAqsm0Ro0aTzAKkZahvMB3&#10;viHGTXIMAg2SRUtFY/V9jRo1ajzBKEP79UG01cWj0E5tuyLS+rXPGjVq1KjC7BnftAGhiUKmplC2&#10;NmUONfx9GtudJNtNDbZGjRo1nhQUNXRNipsr8aGpbr7FlIf4tXZao0aNGieIFNLkXXrAOaP+FLOc&#10;LJeNxGlPaJ3WREWi7CXFX3VKoEaNGjWeRGQWrFGjRo0aD4yaSGvUqFHjjDgzkTKvWqNGjRpPMmqN&#10;tEaNGjXOiDMTaSw21ahRo8aTipoFa9SoUeOMqIm0Ro0aNc6Imkhr1KhR44yoibRGjRo1zoiaSGvU&#10;qFHjjDgzkdb7SGvUqPGko9ZIa9SoUeOMODOR1vtIa9So8aSjZsEaNWrUOCNqIq1Ro0aNM6Im0ho1&#10;atQ4I2oirVGjRo0zoibSGjVq1Dgjzkyk9T7SGjVqPOmoNdIaNWrUOCPOTKT1PtIaNWo86ahZsEaN&#10;GjXOiJpIa9SoUeOMqIm0Ro0aNc6Imkhr1KhR44yoibRGjRo1zogzE2m9j7RGjRpPOmqNtEaNGjXO&#10;iDMTab2PtEaNGk86ahasUaNGjTOiJtIaNWrUOCNqIq1Ro0aNM6Im0ho1atQ4I2oirVGjRo0z4sxE&#10;Wu8jrVGjxpOOWiOtUaNGjTPizERa7yOtUaPGk46aBWvUqFHjjKiJtEaNGjXOiJpIa9R4E3Hmxdjl&#10;8oR5qxd33/rFZOKrmkcDNZHWqPEAgGDuhWRiDSHc3zcxNRors4RMhbuF8cBxbcHd1kAeVjxrPJqU&#10;VBNpjRoPAAjmfhZaw/39+NnEvYZxr+4eBt6ceAgvzKOBM6f04fZGNWo8egit7H61s8V8Vu5OB1po&#10;mG8GHix+ZBBmG+72/NHDo0P5NWq8TbGpAVZJFbLEbCPYRuPsza8a15uNbWRajT+nYTMdYcdzyWE5&#10;vd2umEcZZy7Jh6/W16ixxrqBfvNBOoIY57OpzYzrYp4WS6UToqnMaWIazZYN9zzHXRjsqr+3GemC&#10;induQ3yLqeKXWc71rBg5sTlhh8yQXdEmTzN3wxx35W8bQg4L0kh6T5QXaRNByiznIlDucYcmXuxT&#10;A5llk8k0/D5aqFmwxtsaNE5fV43zm4vQIhuQZCFHk0chHMC1SoabuBcCC8AxwH7gJV0bCrOx0BUD&#10;B8X9yg63xdwF1XRuM8QXwUS+TsNymck0I654LqYhO5sgTMy88pxr2D9aqIm0xtse68b58BEa1Wmm&#10;ihi+N1vtlWm3O6nFfSHYubSt6XiUJsdHaXTrZjp8/dU0PLxhzRWIfu2Wa/y+4x9xyn2zEHfTpKO4&#10;ChljdycsxYJ3Mvp3R+MwFNc8fmyg2WrZRMfijgbtUn5M/k6eyN3iySSZOyPuI8wgz2ocb16ZvxnI&#10;pV+jxtsUi0IYJ4BdmLugqsluarUM0RsigSSyIqSqwQ6zmE5kIRsM/qtxy8ATNuV5/NZD/w/ZTo6H&#10;qdPp+jcpwMz1eCaz8n+KmTHcLQTVxP0SEhaa/j+nYwNVIoQsS1JEZhDzSbOOCe06B0euwqAxNhqY&#10;TIzYmCC5Kr/NpoiU6QuTY9tDfMvVvgmz47zmPLTlR+4aXckAg7+WOiy00txhROdFGEYkqoIVSZ8C&#10;nq006o0yf7OAXBSZs7rCKiFzMpjSj/7IH04tufwDH/tPVX5UJlU+uZlKFKVYcy97l96xRo37BfOP&#10;1LHqXDyNwzWN+nYfdS4aFWFxT6M3kQrUeWtUpT4H8BHP/Fv+5pOxw8BuPhqmpR6ZTLBjPlSIBtXt&#10;9mgq6aUv/lKaiZQJL2twzdRqt0WUuY2BTEYn0RKBNUU26KJSdx0W8UJTaOpoqpneAieJY1nSndOf&#10;U0U8qykTk6muRTZu+77m3/NpTl9oxA2RH+nu9nbcOQz2+5LHNHX39tLMclmmdofO4zC1uwPZTUSO&#10;w9Tb6TnedksdSqtjWeCOaJFdRiZSom5LbrPp1M88/yqHyNfE3TpZF8CJ+qE88Ac89VF59mbhzY+h&#10;Ro0zYJNEV8CukMS9IBpihMW1pWE5CgCmRQPV1WRRjFqkGwhcA12BJv7UyB0/ps19xyrFTG16Jg3Q&#10;6oXIotnpWRtjwcbNvQyBSQuEYWKVe8jRRk42zVwsTVeC/yXxKY10I36ma9zbiDWgvRNGcaHV5yuL&#10;WwqPOHGPkX2QEQQ0F4tBoiYjmbbIEtOUaYgEm+Srpc6BNC0UFtqkZAf5NSWLRjNrpfidTkYmy92D&#10;C6lBPMrzfDZLs+GRUp2Bhr20Hqe8KYyW4nCnIf+UiTVn5RmQziDVuwHKfyvh2M6ikXpyWwVca6Q1&#10;3gzQaLYS6R2w2dCi8UGchBXPq/egGg/2EMpCWlG71y92ag+q52MRwejwpgn1xo0bJsXpeCziGLvt&#10;BBGjeXbQnhTuM+/5oIhB97QTXe3GVCYr329vO1Mlz0QuQ+oUvO8B99tQzT3t9k44Kak1Iuz5XBo3&#10;P0TAEFyjoU5DvICmuRCJ3nzjZZPz9TdeKeliB8M8nb90BcGLH+bp6fe8V34mqb93oLyHNtqVHG+l&#10;3uAgTUfHKpuew213pOEq3Nl0nLr9HYUlypYMq9lweriKi5qNtu83EW7eKk66vxpao8ZbjE0Sjbkv&#10;z39Fa9+AiaoYEGRpTUv3EKsN83A0tGIIL4zt5L/Z0xBT7tDUFtKQppAmQ85uXxqatC8Pt7MywZAX&#10;46G7fmMPuS48XC2URRr0GxLFroGyIi1NAXmelWZvw70MPOzhvd0TzkRGfvRMqpyIBL30pGmtTA7j&#10;RLgbpqV83maIt5iO8tKVFtpVvjptaaQOc5Ha8t0u0wKtcg24EymdREta+WSsNKsDmSqfaMOz+SIN&#10;1Rk1uztpLsLsiDBZ8W93u75C7y3FC1xG8nMCCp+y9LSBZOFOL+Rb4M5J5q2CY6rnSGu83eHGouoV&#10;dTJgEiv1zuQZ96Ve3g1zjccXC/aGiljV0Gm4DD8zQS7SVOT5lc980vEcXLzoPZrdwU7aO3fRmunl&#10;K894ntUr+Ax/FW21GUT6xswZ+rmG15AD9gp75VjtJ1/WHQd57qjhZVImfWtCtp1ui7cK1pErCi9Q&#10;AYeLhwLSBfICUL4nv/maSR4w9UDewHysTgRNVDJoiyBbHRHsft/um+1KukXi46Mjec7CeO0bXxTh&#10;zdL1q29I05x5p8NUWunz73t/Gt+6md75kW+XVjpJg/0D+W5aPsRJPE2RNDKfiYxn45Hy0UqtnuTY&#10;aem5OqSmKF1xuOyRadH432q89THWqPGAiMbvhl7uqzDZhpvydxpQFNiS1BABNNSw1fpE1HnOEU0U&#10;csRAqGhHhDsbaeguDQitTazmFX0aM5vNmyIPlAwUDhqVjfygrHG/FDl7Izr2Iokm87NoXTDh7Wxo&#10;ZAIlX5icGzoTTCA/WxvmLcMs5XDOPCZaoIbL4iObmfQm38sD2iFzuCx6kUd3IEWOmOr8ZBAtQ23S&#10;3hKZNckw7mS/oFOCBCEzJRbtnEQzBeBFH4z+Wsyzys14eJx6O+fUcUlO6mSmE6WR9MyVZl2ZH52O&#10;mEumE0HrVHCyV3S6odxYwMokCiKtd4LzUTqJhwkXSa2R1ngUsDmcR5Fq30X7YF8nDS1rnHlvKKTE&#10;HBxDwykNtBAEgCDyyjALQxqu67p3/qI1I+A6ThqInNtS56t1341V8ZJWhp7T4TDtXrjkZxBNaE0m&#10;KtueDkezcgSZQvW0NeLRsy35r8po5bWSvm1wWir+1qC9I58SD2SFM9zKzOdMNWRyxi3EipNWgwWo&#10;TLgz3Ig3TNLSgHsaysOq85mG5pNFuvryNyy/1178urVVMDoepivPvUvlu5T8L2sEcE4dW8mD3LLb&#10;gA7AnVoFUQ5BlpvyOc3+rHi4odWo8ZBR1R6yVpMbPKZdGg2Nx4b7YqKh0zBZMOI5DX4hTWai36nZ&#10;FclBZqVhyXiLj7xxZcW47W0+cqcGH9othCOaTGyHDBIF2K+MrJciEFbZIY/Ozq4J1WRVhvPc299d&#10;DASe8ye/XlzBO2lGY+OKlovJdra322wcTyWdhuPObk36yLikJ4BcMMhLUpThqkzD7IAwlb/GkmE/&#10;8soyczCyY7YWfQsStfbaRAuVTMnLMmuoJKGlEQHKGR1bW/cM+QmkyzQIWrSIttPtmzSJ06odi08K&#10;oLmkUwr5ZHMvcN4q9aqKlTzuE4651khrPEqgoodGYaLACNQ+ND4IDhu0T+Y9j29eV5vX4FtVF21z&#10;KmJkvpK50E5Pw0PaKKRQNFFW971whDY1HaleR1xqZGhVii8IuArCjvnSaAt303xoN3eF86f4zD6A&#10;awm/0uayLE62QW8lCmxJS5U08Hl7vtZ+0OTpwIgntNdGp6yaY6+0RHIipVUQ9oz5Z0YFhCHHofl7&#10;/pj0yZ5h/ExDeqYEvDPg6mtpeHQrjadDjzCee+/7U6ffl+m5jEHL889NkW4e7t8J1fqziTs9uxPu&#10;30eNGm8htmkHVHTsXelpvPrtyi/DdhkaMavELGx4/6MIbuY5NikH0gzRUFm40A8Pu3mlcy47r4YT&#10;vkKIptjtDbyaXG1cWaNRPDKeMggT/pUmXhuNV0eDLCPNAf++y9/tCLvqVS6DAN0rrI3TGs8qcW/D&#10;yt0pgDzJJ/O9LATpZ56zpIciOoTGf9UyKb8xS5WDmDNNmFJhN4Oczyd0Zn2VlTTRAki2u9NVPNJS&#10;JcPZeChttSfHLNSltHvhirT8/TQajlOzze6JnohY11JGaP90PHP534ZqWW7iTs/uhAfzVUG1YtSo&#10;8bDhYTLkuGFWDVSwFlrsfVoRxMUzDTcnLBDpt4fhpZF4I74adN6uJG2o25HhvXkNPcscn1fJFzMv&#10;SHnPJHEUbRTNB00KAzGEYejLKvdc7tjqg7F2hB8ZpgxsrCfmofAG791m8Hsa8iEhRR7ZZmXWBFrs&#10;PB2gu9Jew1+V7LLmfdLQWQAkHZ0Wv7ii5dMVYPyGFOGAco2OAi2SKz6RsTX+DuTXTW2NCID32JI2&#10;0gQREq9Hv3laJt4Q45XSoxu38u4B/UHAnu+G3Eve6Lhwy8sDbxWc47MM7esN+TXeTKxJYjuinjJM&#10;R7McHR+qQeXfw+Fx6pYGG8N1HzJSfjMHCndQf00S+qPB54AL4WBfnj0I8uISYRQN7QGQyU8mM6vt&#10;1uDZaeEqzXiD5PwTd9vdmlS3yBpq8Mq8f0g6EJzS47zQ3uOZEN7ZkG/NVWWTyRlSy4t4wCQvv3AG&#10;r6CSPhbnmA/2Vis6AP6pE2NEMbl1JA11IMIUcSr+1178SprMhqIhaa6tgf13+wPlrJF6ckc+GUUQ&#10;c2+w6zgD91MGyP1e3d97qKfgQStHjRr3AhOlDFoNV4iu+kejWUpLYRuPtRJVaVbip7N56rS6fuPI&#10;GqQbrhqsGkfeviQ1QCaG30GUvq/wCdMAaKJmiWKYAvA0APen/EW6QwPcbCdhfy9QkrJZc1YFp7W/&#10;4pg8kx8C2ILQTD1VUbK4AhEGCQvRqVizryQm/JlA0ZIrecsLdznumPqALNHG8cQWKjRJtoM5HZxb&#10;Sp7kj5chiL+7syM3TCuIWOVtMj5yB6WIcniMBiB4xcMUjuuEwmh0B1684oUK1xwleVUuxIVR3ITl&#10;Ecd9lMkmLI16sanGW4lqhb1bRzweHZc71TE1wKhj0QiuvfaKrss0Gg9dX9FMcNNSfRzsHWio3vSr&#10;ibhh/6M3ebcbHq6zMEE9B/ihDj9skMZteQwZ3JsigltMbvx3QmiAAZyfsINNfM3hVI/HWy0gKU3R&#10;lFdPZcHziN5uccSrV3dA5BMiA8iZP4XkvPB6KdeuhvwOnPTIjw8sUXkz39npdZVQuVVH2ex17AQt&#10;NJ8LkOMYHd1UpzlJN15/1XtimR+nk3z+Pe+1dsprvtvKl4NWAqE131uZnMT9+6hR4y3EShvcAI2H&#10;IaKHi2oAzEsyn+m2qHuetRje6Xke+ueVYsBvho0gCPRuJBpayzY4LRVTRTTKzWcP0ljXJJrDyXOg&#10;AZivsN8GTDZVEdqCK7drjQyNkTic1vAj+Zh7sc8/TWImUF0jX9W8gbBbyIO3QlnLRFNUJyan8VIA&#10;WWgprFXenIWGp2PQMNFUHSkhcFrURARLvHYO4dNBqg4IdBhTyghy5reIlEXFvHf4ZPoCPPPuDuqE&#10;zIPCya410hpvFqjAW0mjNJypntMuTWSywy3zZd5vCXCnejW8dYOWkd549SUN23nffSLrdhrs9t3o&#10;ehoGst+wrUbFFiTmQj3kU9jRSKuNiXjeLC30zYA/w7FljjR+KSf56ia4ztMmgeSyqOY5nlfIrFzZ&#10;r6rBt9dBzH6AV0GJAxYs7X217an8Xl2FmeJnWG5uwBBUKV8P9cUx7NVdzjiwhDf4UxrdOhQ55je/&#10;mi3qhOyVJkYVcNJsKX9kQY67Gr4DFvaYbhnevJ7duH40VCd2XB/8auqgn25de91xvuN9H5Q73unX&#10;KEX1KQjb8uLKX5FD1BHCO60+325To8ZDxFYSrYCV36ioq1FnvhjcYxjisSIf+wZp7Mulhm+q3PiO&#10;ec3qPs6TGltOy8ro+aOE0+RILpiHJDs5SxvukK2MOxRdPXKWXCCJbBBlfksIdcpG3jBIz8f8qadb&#10;yMwdRi4PSxYZV+VIYJXfhM+bZ20Vjg9DkR2PuTZNorx33/Yzk2hOjPJDnvIVrdJB6j/KLMoPEH7M&#10;nUN9OMvkmw3u6GQhSbToqtZJ+uNcU+KIdEedwd1mJ3QnbC+dGjXOCCqhjSo7JrCqnFRcGbRPhuTV&#10;EZBXbsvz0D7Hw7wiT1i89bJ7cD5duPJsuvj0c+n85afT3oVLaWf/wPs+V6fR0xgqcbshFvMo4vb0&#10;c08T3pYf7NmeJAIxzUgDlCiygTgzabIKjrLJu+1oj9lgt9AwGb+5A6PUIE3oatU/KVov8gh+JuNF&#10;IcoSI/uxAh+pHMbSqMfSOie6n0sbxSykdY6kSY7kZqzEjIhTfhbMXXe7aVE2+5usSxY5V9X1SuFQ&#10;vt6FobAoc+a8+7v7aUd1g7ow0P3Mr6GO0mR0nIaHN9OxRjaYw6tvSDu9aiKOztlTN4WkIWLmWO8V&#10;ZybS+2HtGk8urAWprmxqVlRWD8NFCFTeKvF53k6NfjJRRZc/tjcxXGdrE6FwHB1+rdXInjCCZLxS&#10;j1ai8GSbDXYb5tED+csEenuHEPlZ54u79a/stwrEjRbGSJ0ZPgzkCFlmKtRzXZcKZFG8Em3uIHXl&#10;XnbWXHWDDxawIGlejui2GqmrstMIPTVUnk3VAXbcWgtVHnoiUxYEe3LXZ3uaIu4qrraG7xzjR/gg&#10;h80wP//Omuk6L65bhEld6LDVLW93Y6GRhSbyyEHT3iEg0iXNTRGvHElj5fg+2RCm/qir88nkxEIU&#10;Yd+J65ySs8yR1vtIa2xDVDoqfxAo9aNKXti7Iaou8WYRbrALQuX+K5/7Rflrpr3zF0wI+5eeotWm&#10;3s5OJgiGiNUwVW/dKLiXycNeGt3azaOJaMRxjfzwu5q32/NpWUoY4TNAm0b7BF74CRZoMqyGVNA/&#10;ka86L7kjZA6qbsgx85HIdQb1FELL4Zd7lQMYq7PjluGzeUXPr19/w1vVDm9cTV0RXr8/8Cjj/KXL&#10;fn++y1tKhUq4rnIEWavsHRN1RX+tZh690Ol6lV/x0dlCmmSHk6Ow95yp6hUHcsNrk1He5cErwtS3&#10;wS5H+Kl+nT/vK8KgzkS4tnLciq7UJfITnHe71O8Tj34FrfFmwmSpChfXaGABGizaZNYi2q5PfhNJ&#10;blWDXdlpBGxnQlPilUFqHI2cYZnn0ORnWz2kitPYHw9EPrhW83Ty3rJGzpKVtUTkjqxsn8kSA1Cf&#10;INAg0dwJ6Qf+2A+Kn/IcwuVIPvstnVNorPyf75gykDYn4/hlM+j0UrfbkQPZyTOaKHt7271dH4PH&#10;iCO1et6OxuHRLBayntViQQkylB+nnQ5TIeYj/FQHMKofpAUE2WFHXWBeFK10sLebun3ew1cYGuYD&#10;6hlEO2fPalNpkx/INLBSCBVvtf6EfDy6siDWsI961b7GmwWfelRIlPrhSr6lrjCHRX0bHx16VZfG&#10;Bro7+2qDcx+kjLaxs7dn+/DP4coBVoJNyDSwxxKZrjKigYcdC0n53uRUwCynOC0b3DJG1+NwMYUl&#10;9SvmOnktk06r6ROhcd+x1jlRmXQk80G3rausVSZsbVrHRUzEo/8h0UI0oym7DUSecscOjYme/cw/&#10;/HtpOJmlF7/+NaW6mS5duqjhfCN976/6VzS8b6ann35Omq86SMJD8xWp+ltZCsfERtnLRJ0C1DHq&#10;FvPtkCLTP4Dn8RsC5VxWrq9/Q3Grnrzx+quuLwPVK8J/6vn3OCeE7TnSEj5AO3WcCk8psV3Ev6bb&#10;GjXeBJg0i7ZIJfTVg64MGgCggVBBWVhAu6Cysw/UW6HkDxJlPpQgqLz8xqha2z8gnqjYIMJ+lIHM&#10;7pYPnm+SKBLGrEhUz33As4jJhzkXA+FZaZI3G/zoz5vdi/+88CRTwsIeLc5XYy1zHASJEhbvyENI&#10;FAvvyXOU3oTVLdmhhs31gMNMiKM92HX5M/yfa4g/nQzX9YOyDWIrWzQo65VsuFe8dseffmNi/p3F&#10;KOzZ7gTQgHGftVrZSW6unyJ01z/iqoB4XBbl9yZqIn3skZvGW48cL5U5VlV5VdCLP1TcAporq/JH&#10;N2+m8fE4XX3ttXTjxvV0dHyUbt68ni4+85wNmmhHQzQOEpmMR9Y8PORXmN5HqkboxqKaXm18VeQT&#10;i9ZNwQ0jGqJw4p5nfs7+RLSbnJ9NU/WTUX2WtaL7AumrGJ8rSjb8WyQSJsLXPfssQ6ZsG5Kl/ikN&#10;kKHYEW2ObUh865RvMI1Gw3RLRHJ9PE2/9MWvpy9+7dX0sz/3ifSzP//J9Nmvvpw+++Vv6Fk7HU44&#10;V5RzX1k0Yk51kXqkRzHAhQ3Ix6SlEYVky0IRq/K8pcTcqIlMcR5OpmmkpPId/478z0VWDXWUpLQp&#10;PxxSwnQO93xpqqs0As44RYEGeR8pkUJ4pEBAPqWMgzipa0Gg7njlZ1WWjlFuFd873vP+9NRzz0sb&#10;vpwuXXlKz+lg5uno8FYaHg99KApgSoOOhiG9wy8E6/gok4KTNa3GYwiK+E7FvG74D2ZOw+nxBvm4&#10;kosM0D79W3+tbidXUhq/rrn6l79ScXnmOTI1FNyCCNMaSWlcwFtaCvw1yuIeVO8DudHkeIgz8iHr&#10;2wz21bgyIt88O6nVbMOqkVsWlUZPGqrp4776GwKVdheI/KMxBmj8cxGXv8Wv8LIL7HGvG5FXZzmW&#10;maT2Yqzh9Tz1NG6XfijiFXEsNUyeTzUkZwsUc6olTbpCiN6WxMHNHnorx8hXRIbbpfJOWlhE5E0k&#10;vj0lKYrEpmm330tdkTIE7XlHpY+Sno/HJv0MuW/nbWykM2C53Ac2yydkHBo886jE7RITgTOlxEiH&#10;OInJO0dEsJiYh13JuFIevqvnSJ9kRPN6UJysqFW4gVQqcjT2qt3xjddNiK+//JK0lK5Xc9nCsse2&#10;FWk2/f2DE/UqGlLYUe+2hUsDYF6MetxmeMkQropokPdYZ09rwHer88QvvjBuJ9017iv8cMtVz8Mv&#10;ihqNnF9eaIKcJBqCyB0EZJjS1atXdRXhqez++U//T9a6Xn3lJWufF556RsPxbvq27/yVItVu+uCF&#10;ruwbIr5lOpI8z/f70i6nqQ9Bo/3pD6IcTsbu+NgXCt3MG+rodGWUcHOy8Lz3WCOIXredvv76S6nX&#10;202vfuOrqdMdpIP9c2lyfDN96H0fUbrm6aDXsXu+UsqUD3OXaKcu64qcLJlt8tmCKp/5ABtIUWEx&#10;3UHt4ftRElo6vH5V1os02Nkr4bNT5LKfEbenn8izHlHHIGJwesneI6IS13hUQRU4i9mO3PNnbSMA&#10;kWySCYsc8SVIGj6HjrBy65OaYAHcVBuP7G3Kn+22hVv8VFddDewxhK+r07nF0HBsCkxo4RdzH1iN&#10;RCPsCsLODR156c/25a+KVXrzj1Ue/LPEkaEfzjd7Ndm3yQJSsly9XUhe0FLxC0GhGfJtpJbi78th&#10;R9TZa6F1ztKxiNHzo95Yr3AUrD8ZorD6kvmMk5hmE2ucDKX7Ikb2aeYjChsa1o/lP0/B5P2aKfVF&#10;UpBQuyPCHB2l5XQkguVgkqmG9aHFQ9CZpMgnfznva80a+7sh5Eteq/WE+LHze/tK/0LppL6yLcrP&#10;9Wwsu+Ojm/6d3a4XmUCQKNioZTWeDFAVw5wVdw6LYRIbm7nmYdKGWfI1yVFurJORGyPznfsXL6W9&#10;CxfdCEBuSvkPBNGsFp2KuwCVnLlTTv5ZaaO0YhANkAZaNaWhubGFqQBussEtv2VoYJjbgB2NTx48&#10;Wouw5TeeYcKeNGJiZBf+7M7BcZWRd4exkbZN8JTVdwbNM2mfM8l5OGW+cp5ujSfp5nCYbhwdpYm0&#10;RHZWmATVie3t7acDmX5/R0NwdWqKi6Pxrk7n6YizQyez1BPhjTQEPhIJNrv9tChTDBDmUmbBlwlU&#10;Hk3FudtppV097i0m0lRFnstZOhDZXt4/n979rg+lD37kO9K7nn9veuqZdypfaIjTNJZ2ykIT8+HA&#10;sibPD4Db5KvQkGV+W+7I8qWO7F24kPYOzskHH0acpFs3r6VhIVVW+lmcIhxwdO31dPON10qZZNy5&#10;NO4BEfjjiypRPIi5G7b5qZqzIRq6tcOtJp5vN3fHtjRjbodX5iEHIcJnb+JUjbPf20kdaSAdKj2N&#10;t2ijHoap8pu8wpAsiNNG4TJfiGPSWzG4NRkB3MYzwXHL8CsMvzFTacmYeFVypgbNe/0sSMiVIsSU&#10;cPit/5HlKt8ljhNXjNPLtWLi2Qk3VZPtgkhYzV44LXomO77OWdVGPQz2XaRJhMwQWVd/IkSE0OSI&#10;OQ1zWyKMLF2IJu/hZJYvbxdSByX/wzkb28eS4zSd6zaloY5FnHO+byf3xCN6VDSdVq9MI2jo2+rK&#10;Lyvy6iT5tLISiBbLBweTnilHyhLzqp3UnA+lkR6lfrvMoyoved4yd8LMVGIHor4G42x2ntuw6cbE&#10;iiwVDlM//HbnpURxsAkkysLX8aE0ZcV069YtTwN0BzslBKWv0/cBOVEmwHf1HOmdcPfCOgty47wD&#10;To7ZbgOFfifk79cEIi/r4o5Dd0/D/ZToehid5y2p+JzQlK+qHyWurI1Ku9HvT338454Lfeb5d6f+&#10;YJB2DvblF00tb9zuSFuodta3NQyIplrvICNMAa7deIq9F0xEFCyUeFGkUs8Vq8lj9VtpbjcgG8LQ&#10;U7mHlFzXS3POG8AzUa3yT5kpniAy0HC6ZU96BdoYmKs94Y8QidfHBgreM8kwl7wpCL5auliqxTlM&#10;rPP0x+qUrIhHf37Fk/h1bYuM1PLlWfmSJmqSuHmzDLMX6cbohv3dvHEtzaRp7pw/J2KcpHMaDTDk&#10;X0grbek6EyEy//k/fP0bItOptFuFq7r13u65NNAw/iPvel8adNrpOc4Opeyv3zQRTSSbttKBdjzZ&#10;G6Rur53GM408FOdc5MsQeq74lqkjoh+nqdztqsxJP3tJPW0AsSqv7F1FauTZXINM71J/kVfp87If&#10;h6PRjwiTlfnd/QNp0HmFnimJm9ckB8Xz0//w76fDw8O0M+inX/Vrf33qKk5/50voS5vmEzVVvrtz&#10;Kmo8BFDx72TuAmrBHYzfa76DWSPiCrsc/1KN805GA8M7mpP5qIa9xppgM9zIZSAO9j3CHd3+bt5v&#10;iAMavdQbOTEJBqokanLkGY6wD8PvClh0WW9TIfQ8tMMmNwO0OmlgSiOLKpDrTA1kLDdjNShyyKlH&#10;3leJJqa86U73soTEKIcVSvoqdsSd45f7KA/ssLE9GnhulFn7lo3y4bTxHONsZRJZKmyM7pyOKiLa&#10;CJvrRDJddjTEV9gTaVzTkToGybatvLXUobUlfExPnUunzGs2NRyfTI/TVOXfmh8q71M9W6Qrg1a6&#10;yTSNht8ayKcjaeqQHflitX3m+dRlmig/I8l01OmpY1D+0JF5K4qpAflks3+rBc2KUJvK1wiCIs9Z&#10;fnkUoTQrvBXIjwxlVyWwu4GOZVVXTgGLnRhDMiEOPtDXlDz4dHdb2mdHHUq8/RQkirtALq9aI91A&#10;aRBvEkwIpdbzmiOVBsmhbFBY+XivnAaGlqrbBbkyNDRsioqxmKthmATyb5OEAmp6AYcCjqKt5un2&#10;+1wp0I5yZPxv7aZUFuLgLrTLDCpWhA+yL+BVY9Kh8GLbCPv/ZOt7a18K+wu/8Gn5mKd3ffjbrPl0&#10;pZUChvs0pN5O37+BKy+yq8AaKSjpXAFhlkujq/hz4gnEmkWj1/fJRLh6+aY0IRHLRMNYvjx5sP+U&#10;7ifpYp9lmka6rCQs9Ex0oobPnk00GBGBtG20F8qnqbxBgxzO4XJyGaucNJQlXuQBQtsOsTXHhSyk&#10;qbG41mC8TJ1w+coRHY3u5yLxpgyy4jxOyoDDQGaN/JIC83+uF9mX7CB+DfNzE8Yim6yGF8ukobda&#10;sdKaj6NTmYjkMKiMENstDb3bCvvW4c3UV938w//wn6fubJ6GaGci0m/vXTLxf98P/JtpOBmlf/2Z&#10;Z9JY8XZDY5NbdyAkTPV6qfwhaxUcRaHkKEf6Taef620+xCSAPBGXNXQsou7dgRjvBuoQcQFvyEce&#10;Co/6yIlQre5O+tKnf85tkQNULr77A66v589fdB1tiHTx3WDqQVqsw/H/Nb5poLB424JKx0fGqFxV&#10;sJGaTopG66vIyxW0NIw8tGTDda5sXoWFjFXg/M5+q0ZxnviN27ya22p2dc+bIMShCqbnROX4MMJJ&#10;7RIyzJUyKqYSpb+4Px3REaz94TPH5fjAibgyNjWL0NDEITZQo/8UBMbEJLCBf87ihQTQ4Jg2NUsW&#10;E8bShjgU2J+m8NwX214a4rWehrbSihQIeW5rKNymkctkwnJkBgtm6H+knzd1HLfkuSD9EJcI0osv&#10;MmyegafIBQaCnEgrm8nPlHyoIDGpJ4JkmKz0m9goT+Wd7TecfXWsrNya6VmFFI0iP9JsDU75RXNF&#10;I/VbQ6pjy6oh1Qrbcq3KVnlDZ+xr+K3a4JPpJ6Np6qoetjh0Wflj8/xUBIOuDBlaAVDaW4SLEqYh&#10;szsB0kDcCtZTTSpzSpjYch3lV9Y02T1AqpA9f6Rrs8wfBqr1OCSIKFlUmo6PykHhfLlUEhLJe95W&#10;Xligoi6BlRYrkAM5rDXSk1g37oeJE9oUlVfyioYAocRjtAueYwepWYtxcaski3s0lXzNhepX/fx7&#10;owwUzklU88YzGiN2a/tcybI/FhYIMTZ/RwW0ViV4EUEghbJd1QGCJFw36NIQUEzIb+QbeXzxU59x&#10;nXrnh79VV2mkqsA8m4xVuzSs6u+tJ/kftH5RlyNe/ibThepuI734tS+liTSmT/ziL3kod+3GGyar&#10;97znQyLVVvrWj367GlA3PbtHh8Om9q7fN18shiIoNED0QzTTLBdfYXNTRIHzCp9ulkOWxUzlxxs1&#10;+EdefLAPDZGVcEiHd9wns0nqSjU71+n4tCRvkFccXdwus0a70kirMlL4kLrzXupFns8NkPpcv9CY&#10;cSsqUU2g7pHeRTo8uqrLPF27+kbqK46/8Okv5m1PbLRXet+zl89A+Jbv/pfSaDpK33PlsoiTTrnU&#10;E/+v+FmJAsijoa5AD5hvJl5kgwxgKkg7htDAbUGgGq/TLZyRXKMtenFJV0gTHN265d0e5IlPRqOB&#10;fu3Ln0+j46P0rd/1vU4D5+KiQe/u7Ts/4GypETaHWjXuDveypQC4uIGr4bSsndLz8VyaorQfiM5v&#10;yEgTyMUVpiDCUWXEFu2WihjkVfVxwqiCUJmpRCa7irEt/qOyEoduGyVsG1VwD4uETKI4y9dADmsN&#10;GmceVhVSU/ho4V7AgQiKexp2dlcl95Nhr4Gb083q9U6FTTrzSnweSg6HQ5P7sRoJn7aAO5AiJxMN&#10;NexftgeeCUZdWOW1LA46rSof74+k7DxiYI4RIzkWQyrgMK+c6xqGmLhO2GcpopyJhEgruwNwi+LS&#10;Urg9pYt6QbqWLBopTMBBHsxRZ8JD05PMCLcqJ93nP/JefvPcRjZF3pAr835Oo/NURj+KvyE5OAz9&#10;Hs8Y5ShPIuyF3M27/TQWAbKANVU+GIazEd9JUF44Es/hEy+jLhn3M3KPdpxTnmGCJ1m6+jd+HNAW&#10;nGZ/H4jyqaYBNFTnOAh6sLvnU6s4Zg+s37jKfnkbj8WvwPppjTcdUXgnsVEpIA8MPXjV0OLptCh5&#10;GTd61wIqZTYRVhAWmgWLOTayzyY3buxYZEGPXW+hoTFi7JMnJFr/R7iqZHzGWI2H7Ss2xFUIz/EW&#10;k3+rEZb8mhhJf0G4ibnSKvJRaWr+DKfu0KAcVwl3M/wA8RNHNBn8MCw1WSl8VmN31FjYDtSRfVsy&#10;QdtqW9uT6JlDFGmRb1FwFrGyRN4g1TxMVxqRKkIkL5V0QRemDGSha+GJFRoaOpvEWRRS3MwZInPi&#10;Bl3JosdwGt+kR/+RS4o7v1efowT4sSyRV5EZP63hatDJHOyCDkKWFBkLenl7lzR0nkHGlAcE4cAW&#10;3jQPiVLOI2ntO5IXBy43pMkvJ5wI1fSqOnOhfRM9nUAmGuSsQFadfDXrpIEPFpKXXGqbLvCJTf6L&#10;35jI20NBRVYAuc7VsVF2c2mrk9HI9Sc01uloKDctHxZdVRQcQj2030Qu2jcXOQ5X/AK0UM8t0QBd&#10;JE1XttPgNqeqtSIyGgI3DEMVBo2B4E8UC+Xna64Eqs6+5jaJYz3XM35CpVFZ0BRc1eO3Go1JDg1M&#10;1zyvWo1oXcmAK6bTgyaGv/z8i5/6lFwu07s+8u2yV4Utk/fTCbsGRCS99TxU4KTM1vengTmtJRoj&#10;pCrnM2lWbOX5/Kf+hYbWjfTxX/i0ZXft+lW7eed7P5JmSt53fNd3p4HS9O5LO6nXhSo1tFe+mxqa&#10;uiNarA/YUELyVXD7ySXhfAPidUdqdy4120+mkMnCw2LInW+3s3shmmRX8mX3AM1sT7Jg4cflJD/s&#10;uZ16PC4JEr7LRrKlPHRHoVI1SE+pIhStn1uG/KNh5ydEIeR4CR9zPLzJo3TzxvXUbvfTlye0dRG/&#10;nhLLlZ1zInemHnqqtuw1ZW+o9HjlhS6E/aGkmbwBJhMibCdK5ULnEPWCrh07p1GueCEAIK8o6tuV&#10;kQfHaHjsMmdTPhLI26VE/GWBFHzif/pH7oy+8/t+NaLwKIJ2OWBvaUnfw0tRjXuGtZVV5YGAsgG+&#10;pxFhWACRmzBNtcaqaeGGoZfaWUsNG63Fg0DVT1VdVRD9r4KOv/w7D0GZe2JhStVcbhmaSotQhfIQ&#10;FbdKR16AUpgyVBSqv/dZ6kqdpqGwqdmahbSzPBcp+2I2kRt0aES6yqx79fwbhD0m3MWzTVTj22bQ&#10;8Ojuwy0JZ78k+wglkLRQ6yTdkBeEzoKQJ1SUJ/YL9JCT8ukM6+q2X+TT0TPCsKFBufHTNdFpMLcp&#10;AldceZhLA5XBhROnfyrDXWmc/sSGCI10jDUcnoiQpgqFA0eOFhMrLB5+U0aKZiFFZjxvpaOpUlIa&#10;MvDhywo75xt3SFUxIkfSJuPtZsqDRykOi7yRLzTSXDZwXhilLNcP/In0+5JTRw/IC/Pzy8Wxrkwx&#10;TKSdStJ61unkrVQ9Ef9EYU4VZt5voAApi1LfPX0gG6YwvBtCcVDTXIflFNfIkz9AUh824oR8j4z0&#10;507IHVn+ltNcmjYjpA6HUwto6xB5dR4XOGm1RrqJ7Y32QWBSoKEVBCGEJkjlBFl2cseQaTxODQ0v&#10;qVQxZwQIJwoqCMjbb1SorgB6mpuqwlcjxC6TdIm/aKPVYqIE/ZSGAeQGcslhiGgSByyr0akueEFA&#10;5W5ii7BV7VfzppCR7Uk3z6gTDtV+OAdzUx7WSBUf25/4/G+vnxeXTDb5Jl8D1cQLDEurCO08oCap&#10;uiyZKhzLeCktTjJGo3759Vc0VG2mz3/5a6aL+ZR5vmW6ePmd0lRn6b3vfi4dqfU+fUAjykfBtfWb&#10;jQD413g4LaRxZUhuSirxePhdpj3GsJaArHhOGVu2CofSojkezsbpjeNr6dZkmG4e3ZD8G5KVyFcy&#10;ZfFpIC39mZ399I5+P13oDNT6d706jmxmnifNc795AlJxQXQqA37N5qpLHmLb+ar+AbtRHMgsSgQR&#10;5Q6We5UZ86JyMz6+JZtmOm4O9L9KVg54E2k6G6km8woqnRDkr3JXR8BkCp2Yj95TvWCRzPO6kjcL&#10;OFaEJeMG2m0pUzRB1xkSqgjyPKqFdgJwzcNCcF186oY6Qqc6OiK/ikuy+9yn/4WffeSXfY/IXmlU&#10;Xihja8sl7Q8vRU8YTCYbjRicsFcBBWmEveqWDU7m6r/YzsKJN7yGaKN76o63IWkoyXmS/KaCUVyZ&#10;HGWo7DJUSM5XVGBEZ1f06DRQqEy1EgdyS5njPz8Jg0bCOZGhMTB8lR5mgqWCJaUjx5sXUqxNeFiP&#10;f/KloShhq2Kx0IWG6ol5Gg1JV9iuqEpjXkxZy8cdgFgJLZf7mTqQgDtyXZGVQVoEKrC1Lf8SnCdI&#10;IzfuKtCw2UzuxqF7tEK6f5I+nBxLc2qnG+O5tcKBGg/9xByZ639Oah8pkr78TyZiUAmpT6elcJgm&#10;MNFL+DleZFUkL2sMr0hOVHYMv9G2PMcqmdD4WCRiGmMhLQ7tcldxTadHaac9TxORC9uxJA65G6Uk&#10;mZzr9dPNya10obmTRsselO7yZujR5rVL3fYUz2jG++DEP/fBI3m/Zj7Ojt0JdLomLdy4UolEpiPX&#10;IbR0F5jAu+XINCtM+kd6muydVF70HNkjSa7DRVvxyJF+zRAsI5RGT2GhZTaUp77881yPKH+MXVM2&#10;1FS1AeWF0RUaqUMuBckeYeagqQTeb7qqDAJCfkAEebp+S1bRcVAvqYeA+WPq+EhlP+gPfKiJHqoD&#10;y50SSaymwCmrNdJNUEXuDSZHycokRSPT7yBPEM+9PQmyowIU2WJ8UEOxo4Zz0EMHA9HpWvgqV3KC&#10;pYL7t/xwXxU5FS3YxBeFaTfr9BjV7IX/KDvS4rjwq7TT2Jx2GkHWStkoT/0gL0s1uryCyTCpq56d&#10;U316ilLkJU3KCylqECc1xXV6fumT6u11fdeHvlUNapp2z12Qe+KOhAmKh19UUu+HjCTqNxvKGRoG&#10;0FAtTyHPdZnq5EdpZrjGvWxo2zMar4hoJi2w291Nt44yke/10TbHqX+wp9HrNA12uiJA5UH5X4iY&#10;iJw8obE5qeRf+fMcLBYCachlDeG1RWSKu5TxaIwWBzFo6D48TO3eMn361a+myXiYPv7Jz3h+mPx1&#10;em2/ZfXud7/Hw+R/74Nsvxmk/n4vtaaKTwS8VP5YJKITuzEaqQMQ4UHYavRDlQ1E7q1N/Cl+KAOC&#10;A+6AipmJ6JmuMEFITpxs77pMQoDSirwYJ5kX9dt1lzot9xQGWqlJTz/c4UjmkCUjDhaicM8+UU8b&#10;UX4y2FHnlbgcT9RfgJV+kurMRFmTPatGagJdQaErnuGtm2prrdQvH8H76mc/5bLkaEe+uU+H8/S7&#10;3u+88slnwN7jGPKfLUVPAEyEpXFUEfZ5OJBJ1PYqpEw65aqCzzSgOmG3aH2yozKo4NDg0C4gVc83&#10;Mi9DhXQtgxiyJuHDKhRmrCJzT/hKRTFq3PJD3fNvhcEVIlwBAqCC0wDD2F6mxIcbUmx7hueq9BgI&#10;sdlWA9ZQs4nxxv12anc11MSN/KNh4y8TBkEpfBoxBESDc+NTI1NrCHmx+tlWZVxwGIbcobHwdpEb&#10;MHIQSNE2EBv7OkUV0ipywyZ8z/VipGWKzp0mysBDUKXDw2ABN4vlUFdlVfHuiLh2RVg9/R5IU+bV&#10;SQ83szAUBp1bbvPuSGQLiQLiBYiRGBkC0ujRqmh8fsNLcgJtDc+t1SPHLiS2SLem8zQWoYzH0lKl&#10;Dc1nDKsbqady97vusu9Q39iqxXSBEj2XQUS5oyI15Ie6QfnTyWQNcDbNpxhledJ5sJiD9ORWcskE&#10;mP0alJvsXEY8IzABzY2ZDFWbnEeRLyXNpnt2HJB3zg5QzAo1H3TSbQxlpsrLkSrzOE1G6qzQfuUz&#10;9sA6WcSBQa7UnxzlGpXf29rjg8CKAA1UaWfPaJZLbp+8aLCU3VidG7s7OqqnLXUuKAd0qJggUaBQ&#10;SNiDa6SP5+eYH7ygWMRAbp57guyicgqhlVHxfdVvji9z4VGoHlKxEgxRqbbijsoMQrQmvIqcq5UK&#10;+0KcoRn5Mw5cSzgMQYkvz3E2/G40UeUgI1zCQWeCDEpa/T/hUokg9EyOAPJntwE9OvUCMA3giXwa&#10;GVWm2CMXb40pxPOLn/hZJ/m5d71X8S3S/vmLtse/GwzpxC//lHduiZWUYs8BGBAIodEBMfzDTZ72&#10;UF4JVWXAjgHemUfO7GjIYmTY3U0dERNHv3k6U/+1VA4QBvseZ9LMeU2VfZamTvmBlPnnVXaFS/6Y&#10;Vwb5Q20t1wM6S+Q64ttDslsNmTVMRu6Q2HR+lA4nx+mnv/IFjUIW6fOf/kzqyZPboGQ1TJP03Hs/&#10;6Br5H37r96emCLd7rq+8KD0i4Vaja+IlVTdVBl35hRh5u+314VG6Ohyla1dfdWc8Ps4r1BcuPy1C&#10;oJNppA9dfEr/K0cKD3LsdEQO1EvqC4IUoatw9RxXIm/yS+b1P0R8rHuq6ZCOUMT4leuvudPnHXXK&#10;o6X7c9LyCP3Z/SvSmAfpnHdiSE4cVqIOGUrxAEghUpCe36fTwgYZ6w5Z8b+H4S6GXH/uBurQptsY&#10;TQG2unEwDi9/4G5465bL6nOf/nl1kupUJcd3vP9DapvjtLt/3qmAVDfDvbfU1DgVoX1SLu58RCqY&#10;/EpiJpsw1hyodQWQynyiCli0UogVQwXMlQfDPZWWqqs7Exmrpdm4ZDFWq6hh+TdljEHzQZu0ZmkN&#10;U2GVRk9lYngY2hQx2HP+t/rNc4jPxmHke690Kw9eZNIQKHuEOMnnLH+2YcKevKyB4JYGWaI3eBWP&#10;dLLth/NIeQUPsp6JfDYbgAmVq//XFdJInOAuYpKZpbYIBsM78jR6NRSRAFoo84VoojTRfMAxc3g0&#10;AJGGtATeDe/3WqnXEbkqgYTAvBhXypcywDVEBEkrcpe5T3FXONyj3TAvijmWnyMR503lH5MafWZG&#10;SwdGBwUpJLnlcBSVrNI8nqguKW2kdap6cKy6NViqQxrPU1+9x/RoqBRIAxYJs7tiyZFQFkSOXyG7&#10;M0Mtmui/6zdvKH3KgUjdb1wpfXQtXbQrJZr9kpzixOn2gE4mZAuoi8g44DnLyTS12D8qt8xrQtwD&#10;EQ77cc/3dtJUhNNTPVxOj0WiUioWo9QRS86lFatbUh7zQdDEFZ+Yyd2d4HqjK1oiIFMbCAI8KyJf&#10;fD0B5A6+4+1QnNEax+TRNiHO/s6+62NVHlXY9iwaKUIANKzTInn0QGneO6JsIYDh8WE+FKPIggKi&#10;pbmgZOfCUKXLpELDzIVKGATj1/xk6QqjinU7Im2qdCojenLssstqunMjWx3FZqC3CPodLkkT4PCT&#10;7Kf4I0xePyWB/IYtNpCJX34hd/1GM8UdV+D6QxoZGmlIREXlba1VcoQvfPoTCmOeLj31rIi5oQq7&#10;K21JlVjPslvdhRy41X/RzkjRkTSuVQXXNe9VlSsZ/C2Uf+oy83ruOOQMbcvaKp2K8shCExvx0UTI&#10;UKPspACziTSnfkfD1/zbRKqw6OyIEyJFuzxUuY/V6F576YW0kJtXXvyGNefr169p1NFOH/7uX+7t&#10;Ugf7ByJnlTt/qgOsek+V/89fe03PRX4+kR3NsO+vdu5LQ7wwuJCO1LF8386zOQ30AMrHCM2ee2Qs&#10;ew1C3TncEjHOZPcFabnH6py++NnPpmMNqW8qLZT388y59lkQWqbv+85/yXYcyMGhywORBqC9g4by&#10;z0KUX0FVec6PJ7mto1XK3/XFsWQ8SF994QvKzzz9rU/8nHzN0kuvvebOgW8/feT9H0wHu+fS933o&#10;2/W7n57b3XEZsng3Vwfsg1XU6RgUUOmoAB0PdZVy5//71Ui3gXrAH2A6DWXIhKp8ff1zv+gOeKgO&#10;3Sc/ye0Hv+t7PU/qtqLfMSoLEgYPnponBJLbHQ2FyyYUDBuS0cS8+ViS9bBejdn7B2WqvSnVIm8V&#10;yhWGiyuoyUAVTIXLaj4+siEeTL738ET3PgxCfqxwULkgbhFDdQ40zEKdoOus0qF64AqTh8OqVqr0&#10;Hi4Sngxh+VAGaryMNWldY87U86YiOoCWCllQmVbbnwhLhIo/a+RUWBMuzWINPvPQU4WcTcc5PoXF&#10;2yNo0RORRxGyr9y6ERQr0BPJdaVFcl4oK+NTaUBjdQrsx5yrER9O1SAUr3zmNirPec8sQ3+28JTv&#10;4Os3mrM7AZcbfkSUXeUVjwIyD3hkoDhyOaiMkYE0MsqiKRI0cUtGvNc/Fhm1+wdeuOi2dqQBc8IR&#10;G8A1dJf2ys7VhrTLthSUQW9P2vEASpRmx4JPz8TL9qGhZHhIzVHfuBR5M9fskY7ylM87lXR1T2fC&#10;FA7v6fPe+1T+l/LPVMFMeRcrOH0jDdvRRvmkBjJlmmIT3m1B+PgjHJGLMqWr7GXIl0c8yjPbpBaS&#10;FR/G60kuXcmxpzTs63d7nj+uR8fF4pO3PckP1cHtgqiJ3/WsyJlGsQVnIdGAaqn/ZuPhikRJBu1n&#10;NDq2G/Rlvl/FXCgkSpv0l2slv6Y6OBYFA05prZFuYt1gxtIuc+PN8vA9lbYUNm3MmiGNEe0POxUG&#10;pGB7JFSRS9xh58qpSkWPSOWAmChMGgP1Ce2Hhn8SOV7Cxm9JhrC6KYlS+LqKCkSUmcRJv3KgCkHj&#10;LykxKXKD/1KZBIa7NHH2MAac7w24fRWMRYAM16Le+FMOBURBBWSynpOU4s0RGj14+cuf8bwi+/nY&#10;BP3ub/llljGr6SYJ3TNr6xRIvsiPqK+PD73x/Xh0lG4dH6djETN5ZIjLYtJBu5d2+rsiKBGYfKB5&#10;dtUIPHdLRyXCYcOTTyxSmJBJS2YhkoAUSOVMRYvWSBlBvHKZ6wJiVoI45en6jaseTn/ukz/nxaMv&#10;f/EL7oxuHY0U5ix9hzRSvon0zne/T+kZpIMLV1xnyP5+r5VevHor7XfbTj9vBrXUxnpyNxIRX+41&#10;RaDjdH6q54prd18pOB6nCR9ok38Mfo5Fmuqx0i2Xbzv90gufVzk20+c/9QtUynTj2jWld57e84EP&#10;OuFTdV7f9pFf5qPinr70TN41MRCp0MOqnZNftEXy0+5ICGMR87VDa4/NXs/16nDAlq1O+voLX069&#10;9iz9f77wmbTTXuYP7KkLQDP+9g9/SJ3jNH3/t35Ucuykd+0c+FDnniSpUlC8yDzng+kpd0YQjvKK&#10;DCnzqkYK15wFJu6CJZ29yv36a6+64zm6ecPxnj9/yfWV10QvPfusSZT1DDAOou1x6LUbj+viE4tM&#10;iCIjCSkjF1kG5MPCgQqVRlsKr0qigM/O8vkEhjF0Khw6wr5BNXU3WrupFtzKqNHK3hvKqTCyJD7V&#10;YpGEKpYqDP4gj2yLYYjq/1X4+FPaIU3XOWkoMg2P9VUZZdgAP1+O3QlSSZ0MpYlnToNIBM1mwXcj&#10;oBmlZSp2oOqOpLLwZhMkDzxsp1JbUyM+tEBkIjsarqJl0p5IPJ0heDiIfAQIisWX/K4y24UUpsiI&#10;/ZTk0q+0ilynXFVhrf3hn6Ak/7kIRZmxdgAZAGvT0uQGnV0R6SgNdvpporQzImCYrZs0ZIuKiPuY&#10;bUZK1+H4yMNxsEALRGZlUz1zsGzIR+5oTW3lHUnR4eVOruGTmGhwSo3z1FaaeQ5pM/fM3KbnQsm3&#10;yJB8UCcoWrrVudyPRGAdEVxP0fY0ahhJYz2noTbl1ZaG2mxIW6URSxZ0hjdl15ZmOlI8zD+mqWSv&#10;zqHr+BWvymaCQAXmXFkgmcxGaUeaFvO8FBP9PF1R1mKnHgEwEqA2cNrRhFdU2yI+5C9QCzwnrd/i&#10;RV1z+PzPM35T41Ug0rKlhUKskvmOdzsgAQ3dFfZAzxrS+naYSpAGvBAJ5yMJqTsMq3Mc7iyJQ3Ii&#10;i+6luOieu7wrI7cJKxGngPZpJbCY7D4bvypMgILrl8De1wnpKvZu76pfKIzz6bFHO9Q3SDTaAvfw&#10;QZAo8N2ToJEi4Nzw1wi79TMJr+SZe0jDokEW2KCFFIFHXiENhq8KxWF4/rM8s1vsNuSSh0kZEGAA&#10;HZCGK0+Sf3Zj+cKCBoSl9Ok3IRLsXCToN0bsJlMk9ZF6CdFgx8o0DZlfLGZYE1Pj9HBUhgUHXmVk&#10;+DiWP5ZtOE9zV+FDcgx9+IAdVwiVnroKdy4Fnt7Qlbyz0LSSG1Me8kejH7D6KYKg4XkPqjy8+sKX&#10;RD6tdHTrhtKySE89905dZ+nClecJTOShvJEeEQdzdsz90ihfGd1U+JP0S7/0aWsPn/36163FQyhi&#10;i3QsIv0V3/M9Ps3n6YuXXZ7vu/i0ZcTUyUAkR4PwxAQClV9PY8i4cUtec5EdtcLbuuRn1amqFLxo&#10;I/uR5DORty9/7tMqtE566YWvKbiWRzSk5/1o2Cq7p97xDmlf83T+3DnFKRnJv0cgShfbxxgtUF9Y&#10;iOLKAhmvZHpFXe7oJDzVYAdKg9zMJyovhTORBftV6cD4+udrN6/643TfeOELqdXr+4g4vD79zvf4&#10;G/KE/9y5SyL1VuqLAPvS1B2X3Dh/irspGUPorPKjqc6uH1qDbKrTpC6OLkivXHYV13X5G6WffePr&#10;IvJ5ujZSZ6E6xALi8xeelgLQTB+++FwaqUyfG+x7y1STBcWWtDrCl2hN3LRH5Y0dE0gY7dTQhWLR&#10;/85DPq4w47Z2TTgFkGcsaoF1G8v316SJQsyjI+VL9dOLn5LHwaUrCCBNhyJTjQwA9Zi6j3viqLaD&#10;kyl4jLEp7AACcQPlKvlCFMyDeNVdgrMpjcoNTuHYSNjumSAjT/pryKf7IFFARc0GMl0bPysNgkYZ&#10;BreACkNR21QqRSBiiAKFrOxKYdAosYckssYnO/lgfowVfBp+Pu6N3l32s6GMGpWeMdx2JZM91a2l&#10;hkPDdnpK2iKNoEqgVXhqQ7Lw8Fqy8VYbtFAFhLF8IVlkLJOH2DyD7enUMsl5OxWRo40qPXl/JZox&#10;sZThpuzRkNrKU6vdT42ZiECNjP5pNqQxiyA0BONgYk4+yl4VxlwaG+VGOqkbtE5gQRbIyl2T0mCN&#10;hXSSDuTOn66eD8epOrLlXNo/5arweyImKTNKk9Km/M+GRyaMxAsLypf9KyNI3CSpYLrKDm9U9fWj&#10;q3AYcnPoB1oj5MYZqQ09l0WuBM4McfM/MqLTVHgyA7nb21G+lRY25bM9DcLkHfilZE89ZU5zV8QB&#10;iWYNcZ15Z5cyUb4kdeWZDlx5Y864J40Z2Tttqrd6xmn9xNHT6Gypzp1XSkhgt7Mj/9S5PMxvSNsG&#10;fOiwJ63a0yk2slQ6IFHKAglDotFOAEpcuV3hNhKVjC3b8ufthRZWzk8oiNGuIHo+wUydZHeD94tS&#10;7+SORWO+aItbL0qpfmJoJ5vKhGM4i0b6qO4jDRJA7ID08wobQ08aCFnhCiAjiisK1Cj5jYKMvPP/&#10;NtIOAq1im7wsd4bckJySlok5igfZh/aJf9mwBcbBYJeHHgzP8MteUjRBT+wrPIaneuK0HB4fq/K2&#10;09evvZSkM2loPLX2IYrRkFCVT5XpoxcvpV2xQVeVibrgE8P1h6wsOYVPXquEanJRY6CezjQMDqCd&#10;MpxkrolOB7IlzJ3dXVfM42NpS7I/kmbjj96pgXPtztRoFdb+pWfU6NRg93fVsUFoWTN88fWrns/8&#10;zKd/XrE00+e//oI0a4UtwpipLDkv87u/67s91H/nuz8oZbGb3nVw4PQxJPU0iuTngYGNcpiFZ7HO&#10;iFydACfY+0ui+luJWzcM7dHY8MLQ/MbNNySZ/IE50sOqdWO6TBfOPeU4Bko/H4DLVUkWuiI+T33Y&#10;rGUJkC9yYghvrVAe3fGQDqXLqaSDkVsWEdnqReeB/aGIgWE+nwlhusQdm9wxz4t/SGEgLZROk8VQ&#10;yA6iZeoD+VB/0KZ9IhXu0DjUETgy3TKKGSov5BPOaC8m6WWGw15UIqlqI8TR3UlT1el9dXRTdR0d&#10;LwSi4YrQ6dzllk7G7YH6RPwKlToW7Yao+R1AGdiESVT58DRRAVqu+UkyUWDFNqVbb7zu601kI0Tr&#10;vPzc8wpHHUI58wEwGgviJY3V1frA7a37CQJCt/BlIB8E6F6naEruuajccmcSpVCpHCoUei0MgqWQ&#10;PLeCUcMy8dqO5xDunTqZzSLIldIr6foVq+o0VKdXdtxjVhXGhZx7WQw9MJWY9HjbEWmSpgAh0MBm&#10;It8j+b0h4uQ1N+rnSEOxmdSC/u4F/RSxHR6m/Z09PZdmy8KLGutJkO5MmLcj55lOgHxbRmqgND5g&#10;+aKRqiEhV2t4krX31Krxe0VdaWeLDto+nQDg7R7yR97pHIhnqjxNRRKsTE+URD4FzPVI2qi6HGmd&#10;Im3lsSeSYP5zdnzk0QXTouwkoMyz3BQcV6UVY21YaXDZKT0x0uD/bFfKTf5VWeRX4Sg/zCc2FS4a&#10;aR9/6hBagx0ReV4Eo54xD+wVdZem3Oh/n/Cl3xAdBjLDdOQEqjPbkgYb0gaR5DT5/NaS1rxHFvlJ&#10;myUPgrUsybHb7Op5JlHqiN3LHfFQl1lgBJaF4LJTuPgpfbcSpzBRtf1M/pR/tkWRB+onn2KZqtfJ&#10;Xx3lyJuuCF1DZ/0eznLZMYPqOqGwchw5HsKUoOPiOhzIO1+4nrTfhqhzIKajHGgFHIU3UzlN2aoo&#10;2XrkRKTUAbf7XN9jIdjPqcOCR1HlecChn0UjVfHZjXufjcS+HUBefHWlrfyuCAI70s7rl6j5fkvH&#10;KooEpIYJIXrIBjFKqGuCqBQ0FUGIcKu/4x5sPl8j22eCzA2bt3Qcj5/Ir1UBZJ7Txj2DK57khSqF&#10;UcogN0uRwvxY4THHhzbKLoSxyKeVvvHKi2msXv2zP/czquTL9PLV69YM2KztVxo1dPsPfs2/aTLj&#10;g3Skd7CzQ0wKNaeLvMBxlikVXc/AakWeCqd0efVTmvH46Ja1HDTTwo1pl7deVEHxQx1iVADYLM4K&#10;/vCVmyLQaRrsnU/jyTDtXrmifCzTzt6ehXVL5MVc3IsvfT31u4P0+vGhDxseTkca0vfS0WSWLsot&#10;xPX0padMaM8f7JNoGTa+57J1cSu8PDWiPFJuzpusxTZQBZ9DznKWmC1fDaE7efU6jyAgShqZnbj9&#10;oEmy6IhWSgHw/rw8W16+gclyoa/tShkaKhvSw9CXj/g1pZXSNhEgzmi5tE3mUtk1ABe0SY+8MmfK&#10;cJ5506nKgvrq4/z0jFcic93K8uZZXjzBqAz9v34pINc35xtblTIygjxVVhNFzvwsJ0Hhc6ikoeVz&#10;Lx51GpENJKvYcxogfl3JL22JGrzanYIH/HAr43yT34J1u8kKB3kIuD7KLQpGtZ1NR8elDjI1pFGN&#10;tM0Xv/RZ+W2n81ee8jMWMXlRoNsbeJjPAlyMmnge8VKnMZZXqbcgUvVYgwrvyiihbBqEgobEvRzl&#10;qkJPqcaJycKSdolmoyua0krT1H2YQNyfRpibv7cju6GS5DlN2chQ0TFUHTcCKpF/QNaqVBis1HCp&#10;qPhFo6MiMJfH0A2yo/Kijc1U049FUlNpChAvWh4fe0O74w0hvleU54aQnYyulTrtSutG5QocduVG&#10;iIpNmtgB4EbE8NTPaJxLVeo9yVXpc37UcKQpQGI0XvbwUTa8i084HCjhU6ikMTPfiZY8VSdxrIrf&#10;VAfA54NnM2miGjpSdmjSNJrxsTpH3CtK0sF71HwFc+QGgQAFrqShlI/n7ITQRpG/kuSSoQy4UhKQ&#10;J1fy6jxIPvkZRvmXR14K4L34qcpnKuIcKy/sjvC8c8iN/9A0JSPSwW/PywK595/IjM4eLRoXpD2n&#10;FlHSCVQLR1qW4h5LNsjOu0lYLe/2Pb2BWz+zlzyycHmiYRM7ZKjAmczw668y7AHlXXrslBLrUyxO&#10;sROADoaRUz40Wx22hgV8roUpFTRwph04JYppGeTFq8eQL7TuGAlfxvlELCvRrPPEITEk2PUKU1yc&#10;BvLDCfct5ZmyZ58vddDb8qQ5Q6ye41baPXqTO+o7oONne5jJutJmafsAvggSBZQ3wjuRoigUk4vw&#10;qGuk/AVxItwVeEaB6ApJUmjR27AVBBn47RoJMm/lURWoSMrtQL83yZEw70SYd3pOeJRG9OJeBFhF&#10;miv6iTlSPGAvt1n8hEup8IOGdCjioNGqQ1BeOGFoLi37K9/4ajpudNPXP/uLquCN9OqNW/6kRZ9T&#10;v0V20/k4/dbv/m5pHCkNOO1Ggff39625NTUuJglMgyhQyzWXPc0Cq1zZ3EmpQnb7+W0ZPhpGA+HK&#10;vBty3jvI79bnV/IoJ2nDqqC+Eg4JUCu4+tLLStMs3bjFPj9eLd1RQ2ynC8+8w9tVWnt90WtKb9y6&#10;lXYHu2ksIc4OD9NQSWRrUbPfJcFpIjld6EsOlDnanbQQGlE+eV4gHxjkaiM7kaBf9+WHGh15zY/k&#10;z15Y0JOFrswBY48b3j2nJJhaIQ8cRMIGf5+QJXuvUkvzp/l5Lo+4EKBgzVjppetDrhAYpOxvH0Fe&#10;KitAPSEujsljpwIdfRcv8s+OAEbh7ggVDp0SBEx6PH8uZ3z1NAC5ue4rjBj1oOV22EyqfEFGS9Uh&#10;tyGVX5v5kaY0cj1g3jMpTewgoAPW2N55S6pHzM9S8CZlpaHJQTeqF4SXtw3mqQHgw3wq8LYnuTOJ&#10;GkoZ+SEt+pXb5Uk/0ebB4bU3fDDO1Ze+IS28m46pP8oD8/1MeVy4fMkyocNFjsyHEh4SY7EWScS7&#10;9eSbuokb6j5+AidT8IjCmZTZBHaQIYIFCIiKYhQ74EpfiJbGm0lVwpFb5o1cwSRaFyhh2Kgiox05&#10;OOIOk93cCdXnORlr/1QYd1a+V28tBz7N3IZ4GVIC8qU0F+O3RUijKiVVluEmK98KJLvFVoXPFiPm&#10;h9jo3lE0x4SrSu9hnRroRBVlouH/eVX2qwuG26y2U2FVpZClhq7IhYqMBoWMQ17uqLjR8/wdKMWq&#10;MN1o9YAKbbdl+G4gC0XtVWF+QjrlSnrtlwq+yMMtFje7LWkYauCKWS7VoS9ZtJCmofh3VLnRRBvM&#10;/Qoeeis9PppOblhgmig8CGg2hqyJDyKUHTKwvAosk1wWNGh4gzKhPplw/Ju8kgrKCZKVF8pPaaLh&#10;qRSUB+LRMJtleUpCyaZEHJ/yE6S1gn6SM0YU+VEu2ayxEQ/DZup2jpd7guopb577lQ9Wwik4hvye&#10;b9c9UyixPzU64JbSJlr120iUsaewHKn8C3xWxS9wMJqR/JYLTpKaePcAoxfqB5qlS89FSebkvqvO&#10;mLopN5zNyvC/TdlJ3iY6+aMzoW2RPt4RotsxSYuUkXdCAxaB52kF0sMimtwhV+ykPW62tVVbL38k&#10;yl8BUL5JAyExammxP3Q+chm6oyv+oi5TP6gb1LnYP+oOU/fEiX2VcyytR10jjQydICgKU3lwZRXc&#10;yIsdaV/hRJppIBK/wvE8j/OUn6jI83Wj4HK1rWLz+Z3h9AgRjyuZYpt7bJktSZNDVZocnysWhkpI&#10;ZcaHqQBX+h+yzRVoPjuyRpparDRix26ifHblsYZht25eVQPsp5ujiRtu+0A9NIsm0iQ+cv68yIbz&#10;MlmkaKXugJ45v5dM/ZBwTRLIBNmiZVIRvQFdzYItTuTLc0xUYrllaDq8ec0aHnZxtmNeFIOYlRcz&#10;lNKKm5Ead6eTRodHHqLdunbdcXC4BGBBgy0+g709543DJTwdo4beZk5RFZ/Vbjodvy1jOWViwgPZ&#10;cDkrTs70rCLveNBV4cpJKRv8kMZcHzhLk1dviRtEQ85DXcKGECUTOl3Csn+VnfwxJ03Dwgvyoy3h&#10;n2J2XDKkSLXWcaD+Up9Jrw8t0bNMFicRrTn8B2KrVhWUo+v8iXBKAAJzviTQ00F0CiI5wvVrteKB&#10;Tps9lrw6OZaGqvpxrA6LNsKITuHAh9ZMybzngVVnIWTZMy9K15uJXhZOByKRDHTv+WjZ+zBslYWe&#10;eIoAUkSmTjHhCh4xqI2zZWnK23GetlCKpSRw1OGY4weZKpKbnjr0c1eeljyaaXJ0y/WJqTs6EmQL&#10;op1DnC4LykfuArnOrKVblfMjCzJUzVQVuYHfgUT5Xew2OwLcW0Mtw/tqHA5P5s1C1PmYjwOZR1Xx&#10;dfXhJuVPNVYJkp3IF+N2IDuGi7iyoeBlT1VgXquryrUrrdMLP+qhXeP5+NOCd97lXpEeHl5T5UFL&#10;ySmgUuX5Ul2prAzPyzOuVLSoiJ4DFeI3qMorV0Q1FkhFibUzkm5SKnZkTazANii/kYNW2qYcp2ow&#10;QzeaVrOvxrwr5UXxS4NmzyTfUF+M1LDlv9fLGhOvhTKIbKEH0QghQEXjYazSseaYXE9MGLJjeMdv&#10;L0BKsD4BiTiUPWQqi+Ivg2xEjjeqk3wXBYUfcmStEfnhTlfF4jh5NdUJslFcSj8aoGVWAlVIvm4D&#10;/cUqHUovLzhwBSbNTeMEBLK7NYq/IiBehoBc+RQK3+RfgbKFwYlLIwKG9mynW8cvo06PtgYxoRHH&#10;KAT5ohCgvdJ5hga9IlcTmOJXueEfEnW9CZKTYWGS0QskilOnGtkKdOj+uJ3S4s+DiJTZ10sdMjli&#10;J4TSVW3nyNwcUog67KpugH2eRSP9Zu8jtapNZovgTXBKh6+yM2R/AnoewqCnzVZcabxFQGYt7CnE&#10;OyHHQdw5jJMCvhuc7tsaBWFQgNSFtUwhRnppf/vcbEr95Dkaw8kw+IQFQHFg1Z5PiOCC+KjExxMO&#10;ElaFVDCKKR2rCkDaeeWXvYiN9PyAN1OkqYqEQBstQxWKT/SeIMVSqazBxT0a2Sw3NDRSwL5SGs/o&#10;8LrTAHq7e647DJXQiKl3pJEOzNu7jmSncDkTlHy6MYncZ0OGyym9+tVrkrv0XzUgCG7/3K61kIWG&#10;oOeuXHS7hoRi64o3tPsmy5UG6TJ3uombWNRAVa9JY9Rv9LGoK7LQf9mPt8roj2EjoLjsV3+ZECQ3&#10;a690MlkuGap7CrV4W8HVLuIRXOa+o9yUL/3yfKo0Ujyv0kRYune5+CpfbgPEmesmnSLObadnLit+&#10;r6OTfaQPkAsc61Zu+DTKeMIuEKbAsnJx0GeOW2UtUmotO2l+mE8Ra1kjLXVEIxoEw7YwQp/rN8+a&#10;1OVGR5yLrJwz/al+WbTKA3lXHeqp7FrSMJM0XupHs1fmJvV8rA6TNB/fuum6eXx4yxooUwIM2ff2&#10;9i2L3QuXnOdOD81z3ab9EUQB+ZCfXCZKQBYcCXE9jrWTWKmP+m+3wkYxPnogU2QmCJDKv2rk3FPR&#10;qVDFBLKfXPmyyWHYvjy7V1Dg1evdUE3P7SS6xu0kiltVyCg2RQd/0tj9bSc3nnzv7Ts4x+T64EYO&#10;WVKRuPL2TFuOmiwAKFzm2CDQhodFqvRlDipkW83dSk4EXFC9B1X5gpDPStaEW8oEF0q5O0bLRW7R&#10;AE24JBwiRHvgXmTPntPJUEN6aZx9TuehgakhLUdqQJJBT42uKTkw18aBJMw9N5pqxmxPkia1lHa7&#10;mHMEn8Is6auCkskCRu40f6UVxpEmm5lH6abjgBrkho4sd2ZhkAUmyk13ykspIgNbFmowYV8lNSNk&#10;XMpAgTgchylD/ckm13PDgWUZurxl8E0dyllipKJryF521q4VDppn7ADxYh9+8MRThcvh1Ox68Ali&#10;MuuOQdBztE/Cc/kRl/ya1FVm1uqVZupDfruOKSjmUEWkcpPDk1FQ5I+w6WCB88YLHZNMaszbUm64&#10;Lbk2wQPCiLUOd2qyd52nQyVPuFE9Y89yAD8nQJ3YUp/BSs4VnHT5ANhsPN8sbEsHhXQnIDwP+7nS&#10;CCk8KmCphHYTv4s5ibW7e8XtYWwHlfB25GGGcaLF5bzTPG7zRr5KHnMecmVm4QjXswmnW+W5L7ap&#10;UFc6rGC2umoszENhl/25UkZYqohBgpuINFIm1XLJ6Tjph46QdGBPjvJQG5KF/JrSGDg9Ce0WEpQD&#10;Mqj4efOJPZlDTn+aapiv8RGvLbIq709ftDppKK11xgfq2bWAcswmfs4maGqYp/tmS1ruKeUHX4Po&#10;CJyLTbe4kZ2JA7KwldyWPENg68aH/CRH/yHvyMxJQCgsHqHNYoDl7bpWDH8K1otP+p3DEmRnmZcr&#10;8ethLicb7kucdiRTQNq21jk6h1X4kGwuU8tFWnaUpzs8lBoMzwgbDRgCkzCRp8Mn/o143KGWtETy&#10;ok575wejTnYCdPqps8sBy+pUFaA1fvkjbo61IxyG8GJZ1xn2hAO09vl8rPjXEZNOtoHxLEz1eSDq&#10;MsSc853TBfgdcOpVyCdCoOBcQEoQeDsvNsXQHsHxlkLWohBuFgL7KAMuYFeEEIo0sjLszCgVxsj3&#10;UYc2EfLcJNK7TQVEwQS8ul1qD08I1uljDlTpOxG63KEpelgf6bOGpPuVNgSwy3cNhuHMBzKvJLso&#10;Io5n4xV2v8sted0cq6xVaTm2DCfMCF5mkpH5UlU6NAA0ZG/hYfHAgRHJujKtZUZ6cgJoaFRC5DQe&#10;HsrFwnNTJXlp9yB/7M7vRJNflWM0LMt2KdKjwsoNP+d802iay5y4OzsqP7nlNVHkeOPVm0qjlBdp&#10;LtffeEluWmnAYdHKw8HFc1BY2r+457DYiiRhKvxssPSpWnLjMlEe9MRxexSAJ+IlPXLnBuxOSGmV&#10;vcOx9OzF0rDGpvZC8AS5YB5agISyFpgRbadan7CjNuU+kzSpQ1H5G8RnP9kf9Y6pEculyMoap/4F&#10;2WW5+jZflQ8I2u3HbuRvVXGUd9lzxqszojLkZQl3WpSp4kOr3Ov1XX/Y0tVKfQ3tOQlfUmBBiTDk&#10;lm8fOU3jseeFlxzsrOdo9JySxX5WLyLhT/LqUufkl87aK+oaffTUMapXTSN1qC+99GIaTyZu67u8&#10;mCH0d/J15+Ccr/GbL8WSp5B18AUdNPLs9XZzeQrUQ0sAuRXE1Al+qId24zqa20Ugh/AIYz20jxoi&#10;YVGJSsazBrUWjB6s3LuBVoCQwiAsC8zbYzKsDWAYRqngN0n0QVAl0eo1UM1XYNPNVlS85XTryl+k&#10;WXY4mS/GiW+fe3VWrdZEJ0LluL4mq96lAt6WDge4Pf8r+W74OVEOBWyQ9yERW4D7/DZRHvoRGkFo&#10;wOq5KoZqDBnRQKAEQllo+MeVd8YXM5UU2ol85vzJlcLLJ8yLDHRlU38Y4in8rzyQ/sj7yXoC8jBU&#10;N3YP6chdVegFUc8265ph+azjOQE9c/D6jzSp2a7S5LlSFnwgIqcDozqpnFZJwCh+HIejI6E5XhBT&#10;G+HGj04A9+v0kSp+RdqAr7hZxZXjgEhzp5PdGZJxtd24TpTf1E9fnZ9wJ4NCVxKGJmk/CrfJ2Q+y&#10;J8fIxuWHuyKDiEepOiEXygLNFY3UwJ0M9m7/umfhqjTNFccEws2JMPlvueD9tTUIl4LyBKuGQT/6&#10;R36/hfcHP/YnVw2LvV5oNBKbf3pehb+SYZ7cK+gNY0hjKA5WWAFaENowcGUgcUAkt1SjocfjO+D+&#10;HrzqhFd9JfxGk6GbBK10MowjPEL1wQsrqPEx16KraYV/LKwUJzhdL+KUeClEF10Bv0MmDqBKChSu&#10;/CkgGoJB6RBUKaVc+PTe3NMgMcWtnjEvdaiK5Dkr5aeh/AwXDLkJJo8cRsr6nkiCUpwveFe9nfZx&#10;L01A4ktNhcG8IbJz1Are8VDxlS4WV6Yi1KnKHPekG2l1O7tyV83P6aBSbVa23BnxcbF+vofUZM8B&#10;0J4vM4FKqxTpMZ3g4RNyiLAs22pHlmVWkX5248sJ25VbNGjinhwfef8s8h4pftLi49F0PX/lmTQZ&#10;Hun6tJRytKCibRCmksFIJzZlew9ub4DkXWc5exapIknKgvYRV1DtTFgQY6HOW3KKfXWOETsTUUWO&#10;32x4YUlpiuPoIl9RRiYU/QVW/CBEmUR+okxcb6kLMj6zQqMRuAZQJ45vXLO8b7z+Spo3e+nWtde9&#10;Pe7o5lWH+eHv+l6/btwdSLNVGPZHHEWmVRlaproPeVNOVVTL5yxY5/oOCAG8mXAv4wIhq1SonMnc&#10;sDMQojU4G7kXGWxWRF/dIMt9hQgsYNlXjRybRP27GtltqD6r3K8qzp38rhFbLEycp3kpbgAVk5cC&#10;ONEHUvdaqLQqVlCthchoYOX5MJ51VRF5m4VtQIzMb8dmWebfFDHaBpQQeak2kIeBCG3VUQhR4e8H&#10;d/NRra95wSE3aL9UIDl2mEbQPUND3sLhbS/ePUe59dSG3EAguazYUcCrg3l0wtFvrkeSNiQKVHPy&#10;tZRblUx4CyZIAhIFrGhTbnkVvVIX7wO5LeR83SsexE+kCxIln3kKABmvw8E+/qowgZXydbyUiwyK&#10;qhd/JA9Oq+LMVm+Wl70nGfVsNBxqxCCNUf56fv99rHYg+UuTZDsc6eI151UcJZ2bHdGJ+430PUw4&#10;5LtppH/iR36fG+qbqZEi0HxIR/bntzoETqYhTOYGY0WQGDKJqILSs+m36VRelk30UcHbQ6i4eX7L&#10;czqJHvWkMBvSWFaVgijRRIoTiG6tkQKFvKpAxOKYhAhT15BPsfP0gBpdSMp1SR1BTGyTnyBUQiZ5&#10;qzTKDRPqh6pEvLLK/FBPQb16fOyKSH8ymfGhs5SuDA68mtpT5UReByIQn7gkVDVSIpgrUvZlOqmK&#10;lHk7vv44lzxD/mjvfIAtXkW8G2go1UrrRitZ+a0epcVDJcqKPKlecfoT2gen1zNcY/HIWnuRr8Pi&#10;fiP+Kkna5ao8cpyBcMfbKWij/PbiguJkWMhv0jEdjtLh9Tfkd5mGxzfsZ+B3+htp7/yltJgcp/NP&#10;v0MlTactOUKy8pfnfRVfCYu8BSjbiB/ytj+GoUUmaLvW8KhrxV1gU4bUHxCLHW81SCcyo23TTnMe&#10;qD907KrTUVcrCLLFTzV/kf7Il/fotnvp6ktf817Pm9coB+VXYdKZnbt0xW8/ndOIgfg4cyF3fsgt&#10;16dqmUf41TS5vAWnZQu2pf9B8NaXzG0oQleheJVRGfZbC7pnPjoyioCZfOaNBbYtMKxnj5me+Dnu&#10;1iZrHpAxYVHgudBFYAquapCvyUOFECQSgOTujBLAHVANEw3H8apz4D4b3JR5Hh5ugCrsoa8aHa9+&#10;kt/R6CgNx0dpPFOvbRktfQZnt9Pyp3HRRDWoh2Wpb7fhRDwlfaTTadUz//Fbf/eK0xo5ceVN7SIu&#10;lWEQjg+GURx0EKQ/1wMZ7uP3XaInxlzexVCGlcaEUaWRxNAm6SOpF5AbQYvsIAk0LT30nJlIm2kI&#10;yoUOjM/y8lE3tCQvKClG7D3sd3wiUxLpfJRDbaLzcv4angog3/EON35NrIQhRJqraa8iiAICrpLG&#10;/cIEWDH3CtKpnPo+lKgIg72asV0tQN5wH36QE4Z67jqAkbU1T9mPDm9aw/SroAIdbq57eizDINFv&#10;vUnWxM7bZ34ZA3nKv2Uu5QHDveVekee67StFW8zDgkP65mqkKpRlVut5vxVEEMyNOjwKDo1pOhWB&#10;5kbJt35IiodiEp4k6Cg5/DcHQK8lO99LmPwPQVNZyWCAty0KFIuCYc4wI2sP+KxWlHxPs9Iv3wMa&#10;Gcj5x2TktNIr5ucAO2ul3KMpFnAXe0djj99EpHJVwxxV2/Tiyy94lfizX31B8iK1jXR487pk0Ekf&#10;esfzrkzvePf7Rb7N9Py5iw6P1xDZ6oRG6pCVPs+RFiPPlhlvqizYQqQ/XDZVFm1pCybXB0Q0MM9N&#10;6srxZNgxJ4ZGQgfhw4oFNwLFhWzAuh7l55sId1WgNfpaeWbNXXlzPkqYuMMNb0aJ0rxNhvg5Lb2t&#10;IT6f4iWdpJE50xuvv+wGzp7Gjog/9jbSWfNpCurUYG/fdoP9c46PedQqRke3lFdOj1e5qTPp7ewp&#10;PuZb84Eu20AaXF8L+B31D5CHtZy2Y5uc7gd0fOYBk1Q+TMZTZ3QIukfjziONnK8sM7iDfchMQfFm&#10;2shl77BIs/xA0NSDvjourl12VuhKfigL4DjlnqkQwiAnPMNvbLiPMqfebsPd5POw8OCt5E0AeY58&#10;u43zJ0Fak5GxVioi4Z3ulWYjoqFgbNRYcsOnICBRKEWFJnJakSioRlQu6+q5DbeLCbKBPCnGO1XV&#10;bQWJnbVS7ss1wvB9pcHwNkhT+e2K0BcMh2VHb+xKS4OVJuVDeXs0UqZC6EA4hEIS8Ep0hHwSmVhk&#10;uJAeuWcKAtL3njrLszh+QFjeiiOOKcxfCM1DxXyqlTRBkbXLhm1cyNNTEEScf5+GnOaTJrQPpXxl&#10;GJrSmCUJ/2UtirqkTlINl61cgz3mPSWvVm7IdGLMo8qxZYsMo5HHAdek052BCLPTHSgs5UPGp3ZJ&#10;s2W6BYOCwKlVvKXFW2IsHkIyADm4rIup4m6/Aem5G+7k5l78o2HTcUCibFFjdEG5UT+R60wZtJGC&#10;M52JRJVpHygjOfn1XtkxZZc/EonWyHY8pgmUJ8pHdRkZ+/hE6rxkii7R1TAeEqV9U2c8R0udLG2Y&#10;MuEvytzltsW8VXBM30yNNBNGJiSf0uJfWVAMeCErjjqT+pAa9HJuBKrYYop43Y/NuPrPmhXChQz8&#10;eY1FJlCwItEqyCiruuWnLFTQOS3+pbRljRRkV5mYwgXI6Q9s1+Cwy/ZBbK4Gukd+J7bxIgI1mkgF&#10;Z1i+enjLsXz2M5+0fD/+6U9JP8XFMh3euCYNs5U+8Py73YN/y0e/I/WUho++8wMuM8AAdFMjdb5I&#10;EvLXA/Yn5nef9UPlgNu8xzan+0FBdo9uvKHAOtYAwWDvQHlUDpTuWA0PQE7k0UNg2Ve3nz0IQt4A&#10;eVl7og65bImDQ1j6ym+WFcAdMhjzQTRIX1oq0wIUUx56Zrd0Zqww09GPh8dO7xGHV8ueQ1XcechQ&#10;955+x7vc6fUHu+5Q+BgfmvDuubzv0SShcKP+REdKGJvPttblu2CTiCOMbQRdRbjjVUqI/+WvfMF2&#10;aIgQKd0VIH10NhAeV9yGnbVIhue6t8Yqv+x4wJ7TuHhNmHxS33KZ5zBzpystmLJS3tHgUaZ8iljI&#10;opTFvaAa9sPGmxPqfSDrCipMVVwSs0qQCgnhYqhUGN6CpDJZi5NAKAgmvbJdflYFQ5B8PT2bUY2i&#10;wdFTBjbDu3/Qc+cAua7vfTkB+pBqpYghP59xaGHQvLlKWkwhMqiBKH1IRyE+Xt+jokpoPpwBt3cD&#10;aVmlrWiFDxtoYfrPsqYB5cK6czxOzr23kVMRc2+QIwsaOa/Ut9yQ/eFCy172Uh5sr7QxTvDH5pCl&#10;SJT5VOaemYtWQDb4aYkcIVrClmrlYS3zrjM6ffKsfEwmGlEM9q2tobmRN2TCd4E80iJNchtpCxJ1&#10;mWzgQYkAf1UT2LTfNEG0ECRyQZvGDhJFo6frxQWGYw/ZiggBhj/9oGIyPpR/1VOyJEPdZVRCGdDG&#10;wWZ+Tby6IkPCDUIOEo352TB3Qjy/m7sHhavqw9hHytxehQeEKCyu2xNvAWgI0OxkrdMFw3wVBKiw&#10;ZpNDpSPIiF5J1hJmXsEkMoWNU2mdnl+VocHwzCepb11xjnQV3K0AyjUjerS1H/apZkS4OR1VOGmq&#10;DUHsAedLDxWqQyQEGhGucoPSjTTHW8eHaS6/1954JQ2lmX/l6y9Iq5RrVdzxkO+WN9Ozl6/4Nbr3&#10;vet9bqRPH5xbvQEEQaO/+tg2ItHv/D38SCdSozLmCg0sQ9ZMT2alAtKnPMlB1iKpCQyd2daD3Iu9&#10;wjm6mVfDaYS4GRycd6Mig2wtAq4LznMOM3eOJDbk+mBAm4mhdJDBCopLMbohs4hJfQc0Vo4KtNzk&#10;fjI69jMaNumKhk94LEyB6ARzmjOwU25Uj/mEjTTUko5VPYAwSU/J90oGKr+QBYoC9uTBpGs3Vj1W&#10;cZ4Fkd7TwqIukc8pW8SU1oOLqmcq07m0Sob883kc+pFJERll+XWV81zGVZlUQV7iGfeRP4C95ScT&#10;ZbaZRog017VvPrbncAMu0AfGmnSqYK7T3VMRJD2cpGiNBYFifE+l1fDLkCARJgXpA3klxBBu1r/O&#10;XrHuDfckNiM4lTTfCTyNxpHFTUWKCsQ9ucuNLZ/PKBJCZHKM8zx3xRs8qoxyDzn7vefV1IRQua1W&#10;btOJwvM9jbsgN9d7x6b8gxSAG5rSR2PL+ckNZRPb7M4CGjNx+j4nxTKkEVLHVkCmq3RVZENj12/q&#10;W6SZ8JyPqgwpB4zchzFBM09dwsDvbfkrhGk/FdkD3C4hXz2zNodRnCYs3RP7/RgWhjZNPtxGRmnY&#10;ZkifCUv+nR7JLBZCyZ9lo3oW5QrIB8+omSdkRB6LX8Czql3kz0b3YRe4zX+J7+0Ap/JhzJGerpFu&#10;h4mUq6u6iGAy1BCqlaajse1ZlV7MRirMImARggtLPZ4rsnt14oBkKRCRBwkvjZ9J7ds10i1pqhTM&#10;NpwQjHCy7Kj8Of6MIoCqRioPa0LK7gq3yC83uM3bbcgnriM0fPmTt6qU3HPiPSeeXx/xznredD/W&#10;UBIc8LaNNPOLGkKSpT32iepmjswIU1ERtgsJUqcSO37yiCbAfaSTZJMuyG+LzAzyntNPWVKpM3GW&#10;uUf9sbhCKJy4T3hZK294ntDhyz/HsYFoIIQRDSQ3wtPiv3dABCC0FxOX/qh5sTfSDb8Qa2xl8r1z&#10;cAdUKj1h+lrkCpAfWt1ay1zLOOzyD9ysnwHCCXLxu/zlHgTBVOPahnB3AiUMEAesnAa8E0XEw77u&#10;gK2id9oAsgXIBNlW5YtG7jZM3ZT3yNM2VPO3Kp9Sjm8nnLmWVivGvYHKtNYE3Lgk8wWHCNDgRAzM&#10;BTZEICTO5aQbVwgVIhvJM4mC0vgw6/ItCAtCCXM77PcO5s44PdxAVauzhl0CXVcQ7HATjQof2XDv&#10;jsMLLnlOCb27r/x31OjaaDt6opqoxqqKqjD9mV8JYya3c+bzJIaQHfPKFjamgGc09qzxrB/TEE5p&#10;I7ehUtcNGg/lynCURQpIk0bDVqe8gCU3yEJ5oC6sRicyJlhfcXW/dWsLlLjQmvJPp87XAA3ZDRtZ&#10;V0gUYqNMeH6a2USEa78y/kbWbKIYmeYgLmSPm5JH8i+lhQ6TexteApFhAdednOx4McRHAUomOVpk&#10;gx35O91Q/pvmZDmj7TIvfNJg72fkR+lnYIPJuyBKudht7mw3jRJtY3nbrMuS+7DfRMjtUQOipSBP&#10;5Ij83atG6iEAwlMFoWDWKO5OIAtoVdkkUL4GySuQkxuv+/VG5kzRrGYKn08CU5wE3BApcGBrkKhX&#10;5gnDYdJIQiOiwpIWNFKFVymTbRW/inspwHUY4TY6BTSzIsYKq8etiaMik2rFIgT8QmrtkK8QFW4s&#10;mbBwwb5LGhUfdqMy9yQv5kwB684LaeEDCqHdTYOSlBmavK5Ye6gWhaRrxLkul8gLj7G/k7xKYyDf&#10;yhtEHOllHnsmEuXzDhRArLKatAtJAdy60UJK5fntOKP2Uc2zEJvjsYc0N9ME6ETImbUoGeYCSaMb&#10;ufITGrM7L9/lvMTzYuHLCe1Lf5vYnuftyPLO4XJ/FkS8q/a8BeSHfMdcJL/ZQE+dZh6UPHq9osgw&#10;5HIClfxF2qtyCC0z5BfIdUIuV0qTsJLpnerlNwdnTtFW4W1FNNaoCPl3lrPs6Omo4CINVkoRn9/H&#10;FYGyepoLyi6zUTh5KH8SCD5/hqM8w1Mx1YLahvsrINxiyIAzoShIYL6vIpPoGuSdDoLhvDuKlUyk&#10;f6zus5tcUZv+ZhLKjGUi8mHnF5vzSQMdRlZTcMBxZ9JIRaAYkLOv/yJ/3G+BK24x9wvSW23cyJr9&#10;o2ilQaI+oIKGoWereiDBuCpYbqRvbWx/VijeEw000hh5vUuZ300WPHXK5S6brJGFHL3fV3LgCmls&#10;mvvBWUgUGZwwCuNu4YRsNofSy5nSTr5kyGOQqMlvw1Qhifivinvnj5yezTDfLvjmp6oIErKhcFS6&#10;+TcVERJFC1VB5iEf86AqRLmJ4UW1MlAoHqJ6+CRskpqevR1g8qyAHDDsRwb+vcqbyAj7yKOuVFw2&#10;3Xc0UuhK8zyQtrff7aW9bj8NJK8uzxuz1GI4KMPbYdlrCaMig7uRxP0AzTRfM1xGKs9YCacBuFMo&#10;DSGIxlpdhegC2+weBNQTtFAMoC51JSsM0wxOR0n7ai6v5IK0eqU+0kweXBdzgyY/XqUuhpV+9sX6&#10;DSiFj+nt7PqzvTzH76Y5DeQfTRD5YTykJm2V+g5CjncydlfyEAj5Em7IB4O8wvCb56vhvMJiz+fO&#10;uQv+aCH7gSNf1fBN1MVQZ+9kQqZVOYbZlM8qzLchTkr3TcNpmVeVRUPZKOQVz2BPT8fvSs/F3Noa&#10;eUifER6Fivu3DtvjXBF7gap3uTt5D6IRV8nWvT35oeLpj/zSYfhZ2fuJVoCgXPlwK9nF1pz7AQ11&#10;Ze6z0uaUZ4SGSuewrTGv8lSwLsOHi5CvSbLEsUpHkWe+zcQfeQcmos26WYBsTnuGfZhAkEDItHq/&#10;DSv5cS+zCrPIkj4XE+k9zQQc34b9ZvwRdoDfvIbpulXgEV/JF0RfzWNgldZ7MFWcZh/IMnlz6slZ&#10;YcltzpGCmCPlPfgf/aN/SJpNM/2hj/2YhEvPrsLQENybIuQmq/aqdDQMDTtBFErkm2E4QmCbjrc2&#10;UWllxtORh/EH6r1bJgXZK0zCmZ+/kPisOB8yc6G3dtJU4cz1m/DbrT379Scy9DfgvW0qF0NdoaEh&#10;iGuhiMykUuoJiiruCQOND5DMVSVTOlnUQptb+gNxmQz8bXRdWRjo9vsqcHyuC538kTdkhzvLJbU1&#10;XM+VmO/Sy4UqoNJLGlRh+BuPh57XJB+z6XEadAfyR2/dkh9pmWz/6nRks0jD6Sx1p9IQ5A+ZxMe8&#10;2FjuzwmTftJIfErTOnVYZwE4jyuQN7naaFQ5gbhb25M3I8KR7PzpZcpSf96APhunCe9Fy479olH+&#10;zqv8uYpkwZX0VFO4DXd7XqPGNx93rKUn2tsDggYUI2wasE3uSk0EnC/IIgpt1nNGROqIITI1vjbk&#10;U/b80RDdCEN7EMHklulhVhUOIlrxNpT4cYGhTfsQaRZnSg/MViPel4a8J7rn8/BzuZmrl54qPRxb&#10;F3BYsss9ZharUpXDLfmvImdz6U8FdxSf3z1XD9/mQGo7UL+hvI3p9TmCTeFCugTFc7Y24d/D5dKR&#10;3Q0h/ypW3u7Bf1WDdN5KxjgqL5drlidlggxjKG+j8KtpvJf01qjxqGDdMh4Qmw1is8FEu92mktPA&#10;IAwc8YkIPuk6Pj4Wc014uVe8wmt2M+8tnfERNLaQqJGKPrJf9NESVwmm3OebFWmUS6AozQWQi0Im&#10;LmmKoaEiGhZxWg0OS+ZVzKU0xU7qt1tpp9eVHfOUeQ7Hc1kmUf8sMljP70R8m4TKvOgrh4fphauv&#10;py+++mL6+V/8ZPr5T38y/eQ//ofpH/zUT6af+qf/KP3iJ382vfbay+n61TcQWOq1e2lnby/1MTs7&#10;Jixvzt7C1g9UuBuyup14JZfNkGWXRxyQaXbPFbkiCxMq/lbm9rTWqPEo48xEejdIp1OjgmSYyGeq&#10;gM3RNDCGlEoA2hSEqCGiDx5pdaXBtnFhYuP9cTYjz2V4V9nfOveAXu5FdGiN80WeNwSbDf8EtpA5&#10;KSQd1kQhI/0jBA5QwZgUZRFvejSUJkW4MiYPuYl4V2RhYluLN7aZKDQ/y8P9RTrX6/mzyHy7uy0N&#10;tyfSoeNA497Z3U0j5bezd96r+f6QGLL0SnhK7Y6G86SPDADSQHqQ0So95dkWnHiGe0iwet0qr9vh&#10;+ATmIKMcQltFFr6W3zVqPI5404kU0Lhy4+aqBioE2XByeGuwk9o7+6m9fz71zl9MzYNLqbVzTs92&#10;5KaXOgM96x6IWBtpMoOE2JYuwmEPcyEM5h8998neUdhQMFHkx7eDBi8zn/O5X1YlRVCibzTS2Wzh&#10;Q31H40m6eTxKt3SF0MY8kyY8U7i+yoi2HBxxuVPwcLYyzQAZ+/XCNZFwZ4IRKV4fHqUXX30pfe0b&#10;X0tfeuGr6XNf+mL6uV/8dPr5z3wmfeZzn09f+fKX0msvvZCOpbnihy1ELDDx1cz5RBq6w3KwCCPL&#10;mrzF70Kq/EHGGP7W6SEd+NHtysiF5aNnnpehmtBBoFmSt/wbk7VxyY2pFsmHNMawnqsCXxvP36jT&#10;4ecqjBo1Hn08lJpMY7VmFg34BHKD8TmNekyDDcPw135xJo1MKpYXVRKbfaWhQo5syG42elI+palK&#10;Y0UDZWjvze0iAxaDMjkoTJGrw9qA0wahCCYe32VYU14wrJ/kz20sJt4gvyBtIsCp0sCLB4ultOTS&#10;Cfi9dqG6eyBr1vkP5M8p5zRWERpki3c2hb0enUUmH9EtgTqtM7RO3DN9ADErLH/pkijlrNPlUGHi&#10;FEhXJS1gXRaUzXpUkDfd8yzMSeSOKefiBClvgTtFpd2kvJFPwoFcA9GB1qjxOIK2+lARGiLgPr8W&#10;iZH2pyvDUxOEySQPiU2mIgmIia8+BpnEanduzOiLvLSWfFAuhMp9Hk6WcGQC0a6DCKoZDTuG6i0R&#10;NMN6FC/8QNKEN1F6hqz6i7wXPtcUf9mNX9XU1aTIX7kCUzrpL3Hk9FVIRG5XW5cIc54/mcJ3lbzv&#10;UzTOuZX5YNuscc6kEUO23nlARohCGunkeOxFp20wifu6vr8TVhvVA9uDXQHpk8dtBEl8VQ18E3l+&#10;u0aNxwcPrUaHxhdYkYcbW25wYWfiQZORpsWnFtjEzElFK8hZkBPXvKVIpAY5qX1ONRSfzIYiVGmQ&#10;IiG+782BHnkl/y4MUBDNfCYNdOa5W/zlRZPj8VF6/dUX0ze+/Ln0z//x/5B+5p/8/9In/sVPp89+&#10;6ufSa6+9mt64+ppJdjgum81XoeV8V4mzyjM5Tzl94afTYfHoIO1cuJD2Dg7ShctX0rPvfFd65h3P&#10;p8tPP5MuX3kq7ezui1h7kkEshuWhOYe8gE0SJGQbubknbHPntJ6OIFA+IYH2HDsWPF3DViyNLNga&#10;FVjNmdYkWuMxxB1r9b20w2rDMIGgHRYu89BXdv6UAESInZz4kFaG8QKzjP48hjRRa2qEwfvjaogo&#10;p8PZKHVaPQ17W2koTbTbkJY7b6YOC1MQqpp7W/FMFXBX3tHhgldyOkJbLYnSMLfB8JZhp/zwLN5h&#10;b6ZbaTzvpEZ7J109OkoTkRxbjmZodNJcj5Tubn8vzZRHv+ooa77Fj6ZN6FwdBUZ5QRtFawXQElzi&#10;1wf1x9YmvtLJASNNab9tETMdy2QueUhD5gDhqfePKp7p0GHIgTRQhS7Dpek5hyzTMD7kWYZDL/gG&#10;Expy/tZ/TqeNHFoclBVpVhpjwSx3XEwtcFBxWyP3k1WkZFFxKXSRKFcAsfIaa0vlAoFyzigdqL/e&#10;ytyqpzoy8deo8bjBrfy0Dfmc9g1b3GlDPh9WC23UWiYN0sHmoR9DdezGo+HqOej188fB0Kp8BN5w&#10;rEaoq0yTDfkik+uKihnLfQ1zId9XR5PUk/2R0tVnTrIsfnSbmcie2R2YfImfbxYthyMRATsAIAgZ&#10;TjzHJWzgJDfSjdmN1BOpQ1pN5e2N0YU0Gt9MP//zP6u0z9PnP/NZn8z/7KVL0pob6bs++lHn4d3v&#10;fK+J59zBrkIRGSo9OURICs0s55W/AKQG2eHPV/1BMm/cvCrC7KU3XvlGavR6iVcU6GgGsju8dSO9&#10;98IlJ/lgf89ybw+H3sXAJ9iWko0CSUvJhZhCO11ycpBPC3KKTJ6QNsjTKorDz+RHvwlXjnwPkeK0&#10;pbD5FEd0luSr+mKFP2an31GmPg+AV/sIu9hVUe107x0P4qdGjbcWZ66lVRIFkBgNzcNxhtrSIlno&#10;WBGLCMALM2hXMgHuTsy3lWd9aUVorBgaLfs1aaRslMc/cVk7pEFDYCV+a4clTdGkb2/aIrIyP0rU&#10;kMREYcwU11hpZ6WeMNDW5jJTOZyK3NF+0XyninchUid/eVohpz9k4W1TznMxGymA4EZTad8iH1a+&#10;eTmh1+6mfn9HpNROfNXy4OBi6qIZE3ZOpDwqERhCKHFK4Pm6AeKoivU0rGSv8IIYqwgSjXL1ie3k&#10;WfaZTFWekgd+8xtM/F6Xb40ajzMeek2HxGhYbmxqdG7KECkaodpnS1odi0xq+WpokELR3ni7qWh1&#10;RtFuAMfIoTG+MbyZXr11Lb1+eD29ePWV9MbhtTQbHqaWwlDLTg1e4USDglPgBQjbNxUUgi7KmW5E&#10;CNNjaVgc3jCT5su3eNqpt7efdqUJPn3xQnrq4sV0+cLFdOHcQTo4dz7t6hmHUQxEeBCHyYQ8kg4B&#10;O5P7BiC1AENt5ISGfV7a+Xlpf8+eu5Cu7O2lK4PddFFh73ek3SE0hcueUZLe7Gr43O2ldr9vAt6m&#10;+d0z5DdI01IxSftnBgSpB97ZIJNX/yUvyYg9wZ4mkXfKlnJ1+sqVHGaDyGtSrfF446HWbtog5MCw&#10;z+/Uy8yK8fwZ5MhVBMDig3SX7DEgv0ZZeGL+EX80debqOHtzpMarpixtUA1U7q7xbrcGufNmLy01&#10;LPYhKALfx0FbBNZUN/mmkF6nxQp53/Ok+dMLvO449enzbJRneGxmluHc1KZi59PIbblpM7nhvEhr&#10;RWNTPrNGlvO1jTyQD50NeUUL5NVTpjp5TaElcm5K+0QKfhmg0/cwvC1C7Yg40bctIskkK5D6T8/J&#10;WqShFAIPZb+Z6VPgNGU/m/CuA/64Os15UclQPinHPMLQFY10I86aQGs8CXCtP8scaQNNsDQWAglN&#10;dP3t+fyMLT0M/XwmpciHRp/90UBbaXnEgorC6/LePe9DpfTqcJSGCutYw9/lcpz+1s9+XPEqXbIf&#10;zRbpKREPpPvt3/JRvxn0bRcupz7fGTfRSUuCHJROiEAsKWJSfOQYMiB+xXdj/IoPU54rLc3WUlrv&#10;eZP2KzeuKuhuuimNF0I/UFwzpeO9l56W31G6pN/kkUUVnzeJRqpw+OhXEOk6j/keLdgLPSIiph6s&#10;kSrdTBWgUXd1P1MHcDiepjHpl/vjZTM9tzswabG4xoEs/dk88f2ADvJVvhSh8wW9KZfElhZN4kYf&#10;z0P7vA1NzkR4qznSkk4lJC2Zs5ADnps09cecsu/0m7I0kTJVo6vjUlnSGeQy5aUDyRBiL3l+OHiY&#10;YdWo8ebgzLU0NJkYIvKLxpW3w+RnslDjygsQ4W4NEYScFR0na1puzOwXnUtTFFk2RU6tnTTia4xz&#10;aXEmEoUlohux2t3uyQykHeqqRkwYMzX4+I66WQaU5Kyx8NtTbQ2teQ2VYat8iyxGaXfQS4N2M/Wk&#10;iXbhKoXHu/VzacR8Zwgtm093kB8043x+ojSyjTjQ6KzVVbLt+URIRzJhbpR8zkWQY93nT4Twqqy0&#10;cmnLLKpBZ3Al7n24ieLkt/9Tupgfhew2CxMy3MSqTKoodtVnJlMVCmn3CIPOkXu5oawYKXCep0+d&#10;KiQaW5yyZhwlWqPG44+H3t3TGHMjzFcTpxtZjiqGfjwDNFKcmIhYweex2nNDJMZcID+nExHndJJu&#10;3byVbsrcuH5D15vp6NZh6kxGadDkO0ZLkZ3oVRqo27OIiS1UK6L3/7cDgphZa5UbJYR9nZzItNfd&#10;TYNeP73nyjPpXdJCr+yfS+f39r3tip0CPhWqfCqaOV9IFAMgEl6dJI8rTa6kA7fEwzQCGmF8f74D&#10;cSILuUFDttYoVuYkfKnCvmezPrJajIZpqrwvR8xVKnyMeyDBec+5DRlvQzgPRPoywr9IU2G7U5QH&#10;7lcoHUF0IB7WKwiXPYbyr7qvUeMxxnYiVUNg31+XsyZFCmomqSmGWyw1XGcDO43EjY0VdMhDhKKr&#10;m6IaMdeVdgLRqLGxpcab7tXgAKvlas4iFLblyAfzkGp4nh2V37m0z55+ey+l2ORYmuhF+elADst5&#10;6it4jrXD63QxTlMWQqS5zuRuNpnYjdq/wlZ6IBaFxRc1J1gqvQulZaJnJBMdC+JapD3lV/lb5vnS&#10;ptw2Gl0TGx1BT26Z8oDQ0CTZzA+8tQiZKDF0BLhFQ+O3tXCukhdEg0ECLJCxMQvq7Eg+LNww94mf&#10;TnOWdtu66ulAApnoOfOoGmujplsT73bbudNRXMwL53KgjJQbEylp4NviEDYihbQhaT3iqeSdCS80&#10;ZgwvNrB/lHvxN3tJ5V8R6KqQ1ImEoaNCB84fZGNKQAmMDGLkhe1ivjmTqVHj7Q83q8X05BwpizNZ&#10;k9JVjfJP/rEfduP/fR/7z9Rk1OB5D50PsOneU6Y0ZuhI/vK761xzkKsFJjQWtDE1Drdz+TbkbrbU&#10;c/aZSvNM0gIhad5UOlYQkNe1w0M5nKcvfO0LqbXbT83ZzIcsX9o7703y73jHc9ZOP3D+ubyBnQgg&#10;JmmMkDQaYFMEOO710mRynPakqY4hA+HVY4asY7X9eeoqv4PBnj8qx3F5rEaPFIyyag0OqkWjhEIA&#10;FALZop1BntY29QesiQsQVWjjm/AQuLgr0jAR8quID0mYBDNR4lyylgZ94m0mwoAtfa+SOBFnDsuh&#10;Fi84XZdDcecyi1TQ7+R9okxhBDx1QV6RJ/fqjNqKr5o/4iacPNTHfnvea9R4nHCiltM4eXPGDQ9N&#10;DrUEbYR7NT23Mx804vYqO+uPbjx8DXQhxvEz9n22i2GrDnNo0dDlwASyQh7G0vAMtEC5YciLP+ZC&#10;JxrajibjtHvuQGSVUlcaalOaakva04EIr3l4I3WsfmIUttxM9Nx7TckP4arhMw+a2r00a3X9Lj28&#10;3ZiM2B5gLWvZ6fsYu4YIhNyNZ2Nv7O8os21pXChYaJLW/SQk5k3RTEsM+h+qzbB2ijxPIVHAM6SC&#10;yUN5zj3lrS1GA9l0IG4IGs0PrY+OrKk4lRiMVcycIBlIjwIgPdxj9FNOIE4WDDFrEgWESR6yITHc&#10;sRWMV29zeTB9QUchQ6eocmFBjnTlKrQ2+aQrypu6cXrea9R4nODmhEa60nB0gQBWJw0Jf/Jjf1gO&#10;G+n3f+xH7cP2uOEhV7vnKLocBud6er5QjbYdY8kCt3Gu0cb0m6M6WjM1esavkIPdLNNEGg+vhN44&#10;OpS1rhrCHx6LNBU+Q/hL5y6no/E0nd/dkddGuiTNdjgap+65XTVmhSO7JqTt+2U6lL+RSJlXSl+7&#10;cdXa1j99/QUT7vjoKHU0bH6fCGIg7e9D3/adqdPrpoPdfWu11rAVjCjc+SPf2KOLuxNQHJt7Osli&#10;aKYgOpAT5FpkdgIhJACZAaLUf9YaFaY7OWG9XzWHHSMBXGdkd6e9nunPydAZyB8+SFt+RXQmzZe3&#10;vSBd5RkN1KMKfqs2lOtq5b9GjScYdSuoUaNGjTOiEOlcw17pI9aEMGg3/NawjrePhKJ05WvQr4aa&#10;aKHWYBn+F42LYLO2olDKxNwq+C1AiWIrkdQrec0R4ZR4eIecZ0sNJ1k4arBhXdrRrNVJN46lReJX&#10;w3PmEpfjkTVQ75GUfw4DAaQxb+GR29RNjXbfw/hlbyftMj3Q1ZBaGjXD1o5CGh0rvM5uOp6gbVoP&#10;JBRdizamP/LIvCXv8lvrLHKowotoBdXpjBNTGxbqhqmi2c2G4bLiY4aWhUDyiEG8GD5SSJri/IE8&#10;JYPddlgLlXHaBctIw/jpZOLXPwEvG+TdFAzVT2q04a9GjRq0PMGLQNzpvzIlqoaSDfNleRSZh35e&#10;6TWRYJMXpXiDKLbG5GGgKEekhPFik+w8FKyYFek44tyQCXumq2PICfKzTqeddvqDtC8Svbx7Pj19&#10;cCk9f/6p9Ny5S+nyhcvp3P5B2uvtpUZ/19/dBnNeKNCwNbFoVAh6IpIYzUbp5uHN9MrXv5Je+soX&#10;0+c++9X0uU9+Ln3uFz6bPvPpz6avfuHL6cWXXknHt26k6dHN1JaI8vmjypeG2fnMUOZM2ZpEOh2d&#10;sUmkVbLZzH/AQ+qK2QRknKcWCAu/mVBdKHQs8mJjea0NQcVB1JukF0TuspRDT8nonjKM76jz2yc/&#10;yS9hV9Pt+/JXo0aN3OrUMtrZuLHkeTDPVYqAYpHIzaY0JLDWRGnorPDP1HDzYgcNF7Nt/iw0oRXU&#10;2N3O0Y50WWmtXlzhRoTV7ln76ra7qUO4M/ZUptSXVknKMDMRJ4tNE2lTfCaEzext3ggifYqDLVC8&#10;y88xb20+dyyNtsG2olYv7xoQSU8kDhOX4h5NDhXe0DKJeUJvvEc+hEU6ZEcOEZFX82X8u2LuCsVX&#10;NSdkI4gSlTvJ1wtHPJNZCUm3jgSZzmziPtwqRIm4yFxXDASK9slCWZ4j5T6XJ3s/eVOLBb+840J5&#10;5p1/3TvP5VqjRo01cjPUmNeLS2pIaDH+8JuaLwpNHjLqqrYTGlMMWWmXucFyj+PcSEE+wCPfgyDQ&#10;eL6CwuJkI+9CVQPl8Av0HX4Ss1MCUUub7Ha6MrupI80T4vf+UNxCcrhWI+/6C58iRpI4yu/akzaG&#10;q2znIZmsOncVxr402ueeu5yef8fl9NGPfCB98APvSe999zvTs88+k86fO0gXDw7SdL5MI8mG1zi9&#10;KKU88P15G5EOROVOpvzdL4KUV6bSWQFW6iHq3J+tZUq8/PEbMvWqvr3mqwlQHYU3xmMkdxaR4gwE&#10;b2/jN4tKuoIcf+kg1GF4L600YP+WaSnMXDrVfEaaTjM1ajz+cNNT+7GB1GyD4bdbMDqRGp61TTUN&#10;MSpv2yw0RLZDkYyblhoeZNzu7SicTMQ8XzXSCkGYTGFm/KP1Yin/jpRNm4qXOVE21ZMk3jRadpgX&#10;zNuQCGnQhXrn+g0ppNST3YJ36dGkiZewemjafDZEGpfs2tJo2Yg+Gh2llgiX+dRBU8TbHmjYv0j7&#10;SgPfkWfbEXkZit7R5th4wE4B7zSyoIQiNMdTUCXEe0aEo4xGR3US5LZqgKQLccqskFnUyOFkIvM8&#10;LlMB/JI9pzgtpNHqzgZ55RFFlmvs+6W8yBufYanmix0L1d+3p2/T1Kjx+MM1PUjO3Ca4kcguX2Wv&#10;BpW1PxqjL0bWMLHIDTc3LEENdXV/W8PaNBWEl3uEtSOnM19XcGPXlf/0j7k+3qRi6N0RWe5IGz0n&#10;bfTiU8+m977r/ekD7/lI+uhHf3n6zm//lek7v+f704e/9Zely5efTfs7ByYeSCY06VW+yDfEhFZn&#10;GZzEOv9vDYKI8xkHUS5KB/KRcRnyXJ0Kb355s733y5JWdTJo8dL4meLg4BWfjeDOrUaNGnfDmn3U&#10;8OMvcIKcKmSRNZvccD03p4brxQ6ZsshfncZbIUjvVEA+IrtMzPysJC/ChSTt5iRC8yVdhkm04o40&#10;YtJMStjcw3/eXhp09qS49vW7rVil8bY6qdNFQ53kecMyDAZBjlzdibAhf5YX2vAbqA6V7wXh/kGR&#10;SbRK9sg5xx2HjkCwvhY3eaSRYS20rNC3TaYyuq9Ro8a9wUwV2kuAxrYyWNAmZarNPRouGhuHIkvh&#10;y5vvGXIqvBUJb5KJfnsrTcWe2K3x2kqkgN+Kt9CqtpFz1opzyrI2BqmUMCEoguq0UqcHUXDSvtJp&#10;s/BbS+c6nXSh20mXpKVe7PXTpYODdPH8+dSTm12mD4LkStwM7eFx50+EZSJVvFVN3UnH34Zc7wX3&#10;S6pRdpk8o6NC+8zRMz/qcqyGiyzlzlub7EdlQr6KFsqzfFJXcV+jRo07glYHdfkvb7XJ2pdhgoJM&#10;IafcYH1Kuv6YmMyH/GbDfksPBSsNdu0nX0FoSmttTQ3ZDVvu9J9JtFB2EGgVK830hDJ90g1OCN8L&#10;ZE5PnmogDr8mWYb4fGRuRh4UH3N/DH85xo4lqvGCD+uxj3YdNgTqvAtepZf/at7uFSb/Yh4mskzJ&#10;B1oo27/yx+nW5VDk6pzmMvXrnmVeNLD5hlaNGjXuDLPEidOLVsb0qaeZiNTyZIfrYidGY7EHEuU3&#10;hMP+UQOCIAzUNDxljyusSfQksM7mdgIFYVfVTLHLcbO/EkIWxVYILk9BiFjIY5kX9FBc9oS2K011&#10;V1rpQJp0ezlJrekotZZTDfebaUeaanXxBRB3rGKvtDnsLZcC3GK25PNhk+cmTKKzmfM6Hg6d37w3&#10;lNX5UiaCNVLLraU88hpCyR/yl33kt0aNGnfHRmupNvJMQP6DjPwMgz0NMmuuPDFpBQFWV5IrpHE3&#10;AqF5V02O63ajKLK5bdU6D09jUQyYLD2NwOq9LOTRWq/TmQ8YYUWfXZccRcdp96mbP1eybHS99WmT&#10;9KsEw7PYVwo28xhkfic8TGK19lmI0gdPM3/NPlEZ3tn33lBp0nkrEwSqtJ/Q7MtNjRo17gsbRBpY&#10;N+5MkkEIYV+uapjlxmSyIpQTBIKbO5lNZLI8CyL+Ofs/Z2ifEIwsSF95pRM3nFjVbkrr1G9eJ3W0&#10;LMhMZ9bWGroHoelug7XVLc/uhUSriGH3WcFCHDGTZgSZ0y7Ns0L4AAJHM/e88tZyyG5q1Khxd5g7&#10;1g1Mw1g1Ot7+4TVEqGW+zO9Zh+bJEWl44yDg2XIsNzxppHa374+0ERQnqC3mrHrPfbIbPGzNJ/ZX&#10;rUBDxczkfmTjvaNzaVGQWOw1JT45Q9lan0qVw8tH/WXSWrbzIpYXu2zHkJyFpZa1Tk7CJx0TESVb&#10;TpfNadrrxOc7psq7NDjdNmUHuc5bfZ9cjxbH2z4zkfJqzrGYrjTYDqvcENWGtmq5VtzaHoKuGGSH&#10;YSogi2eTvEJGYU7C5aR84XmujgGDbDjNaoTR8H48HuVdCEoD2riH86zQd5VuDeubKlOSugb5IH2U&#10;dY0aNe4Gt/zcxGnrWQMro0OD1xODmFiZz00MIwJS64P08ud5RTJFgwPWhEQONGsOGwkCMhkWM1tw&#10;ZBvPRCJ8AA9ihFQUegxRAyaeYmUN00Rres+Wgn6u/UGEeNBvPlOC7ZR5QqWbQ0DoIObLbhrr+Uj2&#10;rfaOOxDD4Sh8XjsNwMgFJsiTzHMCaHJh7K7ivvoMUw1mlb/ybBPbtFy/Fw+UPl44wADIkv2z8aYS&#10;8gP5jbOSnC3h1ahR4/7hZjyZTsw/fh+JRqcWzZcz87fLF+nHPvYjiZPg/9Cf+LHsRYQ3PryWFlI3&#10;b928rsbZSucuP2MtLhpss9VVO5VG618bJJBVL5Msnzj2veKDdnkNkQYOWeb5zbU/EwxEUMIipqW1&#10;5xwGhzUzL9vtsCc0paMpw/pGeumVb6Rbo0n68hc+J16FWNd7P7/1O75Xbmbp+WeeUXzLdLHXUfIa&#10;qau4p3LL21QIh9ShmQKIySAdFSbcRn53Q8gr/JKWKrbtma2CLwUg2+noeEWqlCHf3WdvaKQv0sxp&#10;Xqv0G9X7wDa7GjVqnAa3mFDiGPiCTHoiLf+kgQdBlKvILWs77ayJckgGWiLGi1DSKyEIiPUE0SgE&#10;kR3ffPJ3nxQPp+pj/FwNnBgcAv7slyRuGBIm4zMBSPzK5IUx/BHkuBDL6PCWV+3HY4a3TAcwVcEC&#10;VDsdjWc2aKnLBh/LI81NDePHaaaOBH+kCULVE4e3QiVvIEjxbsBXGGSwJtEi3wLyQgezzcx5GUAG&#10;bRttn832fi/ec8DN1OHLBExLxKKSNVNyQP6z7HM516hR46zY2vLX5KeGzKlOvqPRMfQuf3LDGaZN&#10;mfz+uYim+MMljTtrk+vGGqEyMwjQ9CArPmkxnU3SdM43gkR281GaTYf6Lc1R4TgsAaKKYerKQAZh&#10;ihvIlUNFOEbv6OhWunHtjXTz6mvpxvVr6dpVGV2vy9y4di2NRK6jkeKTf5+pqjxAwpnIFWDEbVFl&#10;be5OmueJtG2YraADUBybJLoG/pj6yFnEkD9PgxTSR3Nv9/qpKy20Oxh47hOS9NaniYhWGjhTIREH&#10;5RSmRo0aZ4dbd4weMyHS2DB5tlKtjf9FLPxfaewiSR7xjnacPxqIBos2B/USlqHY8tRBQ3HpdzRk&#10;hQUp48ralfyhOQJG60Ru7Qkj5DCyMcp8qUk20ity5uWCiZzw5dChCGWqK5vUmQtutuWWxanJmMnT&#10;tJiJeHTv6BheK5wq0aCX5p+6nkaKW7Cp9a1DrEJpKXcBa9YCsow3tmIeumrYUJ/dsU92vBreQ/bV&#10;zfaZONfyqVGjxsPDihH8HSIh5gEzqeaGj1V2CJnNsp0IBW3UK8AQqSxNMNZCM4nSmBn2Z2LNZsmc&#10;o5xxApFPn6eRlyEpi05eBNKwe6lh9yI+rhdkFFdrZPnWcRK+jIevJQ0QBppaV1y5tztIl88fpHdc&#10;uZKef+pKeu7ypfTMhfPp8v5eujjYSRf39tOOomLA34VcnU/Oi9I1yPoEyMvdQf7pHugcTtNikSWi&#10;huRi7jLyy9UGOYo0mTZh9wDv+GPIc+wT7fUHqdPfsekOdilQm1XHopgg53jfvqrp16hR42xwy93U&#10;UgqXCmhh0mR0F3TCtYHGBtFYwymMZlQbpu7lkblQtkFBKfmpqSVf2VC/0jzROvWzmDkr+txU4J8K&#10;L8Bv+7YH5gizpuskFSJlVX4iuxHTBPpjGoEUoI02pJW2RUh8gXQxFiFpKEz+xPXuSEzKBUxDbJLh&#10;NiIyeRZzGuhY3Llgcvad3iqCQG24VzqthRbtNJ5z2DQgr/w24Src+FwIBIqhk8kdjfKtXIapUaPG&#10;2eHWOx6Plrw3bguxkDUoGiONVk7+8z/y+9Tklun3f+zHdOWMzlGaTniVspUmw2tqxd3U2z9v7lws&#10;pmqsHQ2hpbF299SS+aDyMk1TJ7UgAk5Xks45FhHTkImHOT80MlbGJyKMvoakfDWUfY8dueeeZi8W&#10;FGHKLUklvbL3E4WbRIwMatGEO+UV0fF0ruG8hruK43iiOEWWUw3j8WPIfq97zu/c93rSXqW+tluk&#10;QgQlV3osDTUT1T0P5/FURdEybY8qDiBNpQ/4/+KHwuC3zwzFmEQzwZp8IfNK+MiMBSWCy9Mr6/2g&#10;BI/b1fSHsH1Yvy1f95jXGjVqGG4xQRLVhgYRhbYJifIMO1p7bsz5WfjlGY0/YBdyt+Azy/lHanc7&#10;9rXUMH4yFwnPRZwLNss300yEwZxmx/N5ciWNqtdmFR39lbiLZkYaQLkYpJu4IBq5tjtZm3LUGShh&#10;qa3n/la+DN+ph8w7suu3Gxr+y15OOeiZ0/qdX36vVfN7h4iLJK4MZChzAvmBDTHY4ESGxbPsB4cZ&#10;m+TpaQBPieATstxMZ/5dJdEaNWq8eXCLm86myzVnZE2UlhxDVzRS2urv/WP/mbTDtp4PvbCBRsrq&#10;Ojpcs8v3kyAC/er0xIPy0B5o+J8XoY4m49RWJNdHY5FlN71yVZqsnr346kupVY65Y3ry/MF5+Vmm&#10;rrS3S/uX0qCT2Z73rBp8917/vPWKs/DEPrwX3/CKlIbvihLS4U0mMJamijYL5grP26X0k21AkC1a&#10;Z1Nh8pv8N0WqvN1k/vF/rIjb+xayChQHpyBIFO+IcxUKWrSR02Ly5CobSd6Lb2jXMWed05NRTYu3&#10;NCEPPc4ki+36+d3Stx0P4qdGjScXbjFrEgUiD6zVKD0HahvBxMM1a1EZaujSGv0KKXOQIldroSyE&#10;KFBWx7vW/ti1ibbJeaBND9eZA50u2gq7Kz6UFiciYbsOGilsAInvdqWpiiShIsiaI/ayFkZy0OpK&#10;SjJXrVDVAOfSiDFSjZXuueLnlVERta58PqQn8hSPi8TL/Koz+/Bw25QA6WaKQ8aHiejaIL10BjMR&#10;aBAsskcWcS+ZeGGvrMQjd58nas00O6M8LJcVHnJmatSosRVmovl8Wm19IiIacyYjhsr/+Q//Xl9/&#10;7x/7T8WPGgQvx2kyHYkC2yK3RpqyyZ7XMEWc3hCuxr5s81lkaZp+wymlQ2mkaE9fe+MNkUgjfeoX&#10;fzFNZsv0tS9/UUSwSK0dXm9spA9+y4fV/ttp0Oykb3/vt6SDnsiXobf8tqShNWVC6/JiVWikpKPV&#10;zFpc4Ve2O3l4qwTwl5fN5LbYgT5ZFdl53yg7CkS2zL2iveqH4s5k9KAa6Qqoo/qHbJcQuzobT1fE&#10;ywi6eE5U+Wh0pIaL8eXcoRO3tU6ukGrpTIAV7qJ1O8FCHtLfY7q24ix+a9R48nBbiwmNBtKBO6KN&#10;8pvVbLV2/w6PuXGjfeahaT4xnxXjhReLODS/ZU0wfzxOtCoNtek5SbYbwQkNkR/7RnnFE+12Js11&#10;qit7VL2+BAFFukiUb8oF62KcRj1fDYcFa8i8VCCNlKvTycp9MXk4LJ8QWCEpJeeBkec310b/ZYMG&#10;6vla5BQm72jwrgY0etKE2wo4hcpvJ3GVTPI0RB4teMSggljJxKje16hR462A+TAP4XMDNAGIuXKj&#10;x8LWuuqGe+wgCGBSkAZorU0an7UmiIshpq4iBuYphyIJPmk8lJk0RI4d0ehgkFp7u6m/uyezk3YP&#10;znkPZG+wl1rdfmrypo5ILU8oiNyIweGuWS60TadHV/jERlaQqQlSIZh8yjUTEuTUSZ32IPNOCdMk&#10;pnt4mLnV2Et7Z+CH7WAiQeVT/0l205Uxgca7/ZwexRXZlDw1pX12utLGlV++l9Tu9SSHbur2BrJf&#10;f08+a5lKrtK+DdnNvaS3Ro0aDxtbW6UJiyF0ECZEwz8TFuTJRf+5cefGG9qch8kiE78nLtKwNqgr&#10;n/gAaFUGhCPNdaLw+F48n/hglI2Zyk4+FYf8Kny2L620vJIWA+KIe2E1whW491yv4FOtnExCwz+d&#10;BIQGAdqJtWKc2J9M9l/yfydYJvnqj+thsFOeTaKcOMU1hvIyVXiTvI00U+SGW9wl3NM50DnlfJxG&#10;ohklI0IuvyyvGjVqvPnI9DLnTXM1WrVFa0uQQEErDdP//Y//URPQD/3wj1jLZFM3xEFz9+qNwfeP&#10;eL995jnT8dwhajjPnKp8twaiBjbIpzSUm9Fsam31lWu30l6apolPXWqlZwZ80bNrTex5aazz5URR&#10;tFMbnphMU0thdXpeHTJ1QICezlQO/L125wiCwpBCXJHRMiRGU9VvOJ88NJexoINL3MqP7tfKXX5+&#10;mrbHm0bRiSwXjXTjtZdsj4yYLw6gBdPJoPuTNy8YKUwvoMk/6c7Xon0Sn+P8ZpPhnci7Ro0a4EQr&#10;yRqTSKSq+TQ6eZ4SJS5xLFs3zRciMU5QKqcoYRa65zi9ZrMn0oAMORS5m0Yi0lGzk0biqInCsSKr&#10;P0ikq3jaItF2g5dC+UwyGuJE8XCAyUiEO1KYE7nWEHmha3Muw9QB0wbSWhlKK/Y8/6mhtIw1XRlW&#10;6E1CTFGggeredjyz5of7bB8b4J1/82WeJ8UErOUVU/3dbPdSo6VOgHNVlQ5OXWop3xy4bLeFQKHD&#10;+G3i129SFM+DRAMOv9Yoa9R4JOCWOxkP1YazpladjwPMl37sh3/Iw9w/+Cf+tEmWIbcJCs0UAtAz&#10;D1/RUkUAmJk0UhZRWvMJjGEDj/jtHP+EDOVWJNQTWc57olJFu88mfKWB4f5+vycyFdG2OKW+XYbf&#10;SiUJVTrmSkeeMiBMLInIWVIa8jXHlhHTCwDOMrGRnuy05LtoqBtwHnErsgWhtc8mIvgSLs/4JjzA&#10;rtoh+XBsE2bWjJ0AQBriHlTuSd/JV3C/GVjnoUaNtxpwyp2ntN4eWKUwmm8QQCSeoSd7OfkQnHgk&#10;k4+1LciOBRP5ZHgszbXZQhvriSjysFXUlxbS2OYiwkVbhjD9jrs0V14D1dUfNGlwPEkh3TknGI3S&#10;dHqcxpNDhaNEMtQmJpLElif99tyrNcl89WeiTXIQT9kNIJNfL+UAEogvGzRXXmVFK51L+4UkcQzp&#10;8i57Pi9VLs2w2eRj68i/UsK0BfcIRJ0JxI+RmFK7N1D+pKVyUj1DezobGbaEhfZp9wrVCcSOazHW&#10;RIvJINPfTFOjxsPBg4ywVjwkv2HejoAllLi8mTESSeLZVD9joURD8z/+B/9v1qj+wMd+zCvMvNU0&#10;Gx6LSBepv3Mg0irzfgotpgciLH/NElIQy6zJgZ9skcK9hvcarjc7UOUsDaTRLRTnVETX73Q8pcD8&#10;Y7whBaBVQporDqZoK8GKi042fkKNN7Sq8M4C0thgrylhq8OYikRl+Cgev9mKBQGHFgoifC+sCZxY&#10;hZZJ3pgv7e8d+MAQ/OB29YnqAn5F5YhRgMn0FCj0clejxqOPqPv3Aton7rlutsH7CeetwG2pccIh&#10;GZODEq97a45okrLzW0sC347PlJY1RYwVOP320D/sZWftsDzHMKznwQIjsooZTbS9qbQ8a75MDZgg&#10;iYfpA8gzjLzrj1dB0TdXCcDIPpsMa5v2oTzxK+ZDSxo5Vo65Vq7uBCBX5zvfV09bCgSJGshDboi5&#10;3e7IHy8lLHXfSm0+oseiUtWoc4jFJleGLRUiT69kU6PGo4xo86u2r3ZVNSZJ2twWvN3I8k5wS61q&#10;pEGkYMqhx3Lyp370RzxU/0/+4MesSXpYLlLiSLquNEgLQyRmwuG+QjocAmIa4yrBgao7Pj3CZic+&#10;5TGfjX0sHN9t4mT3NvtNmRtVKk1eJso1TKkl3ky4FbC1qQKG4abUShpAS9owJRxfR81x0GlwbYj4&#10;1ivvYJPcPN9ZQcgw7jd70ttwF7KsybTGo4xoZwHYINo/YDS7HuVtaR8F4T7wdiPZ21ITGc+9BdpY&#10;I3WkafHJYUhhOhppCMtKOojhNlMBrITLQB4MlT0/KEJkPhPjPxag1iRKeOZHmXgO/TH36jlHaZzZ&#10;nueQpm4cscjKtqRV9yabcJVDyTtRMUwBnCTRKhjGk25Oluc5YaF9Z40RDRztVWHK8GzzD8RzgAYb&#10;acFwtF0YCn/TVOHwN0yNGo8bov3Hgu22dhmIdnWndvN2wG0pWjVgMiCemiqzHsnKjs918O16Tndi&#10;DyhfFs3IxMa2Ikb8PhiPc0jnY10bNi0vQMkoMM9xlHgYmrtXkjC9QKV4G9JMGR435hPZ5W31niM1&#10;l5IYtFAKgLjXGjThOSzCVCowrPTb/4YhLkwMs5nL1E+FBXlSgHIkWBZcVXgm//IX8GumCjB3qnze&#10;Yz2Xmws8E+pphlX5MNue16jxSMPTaOy1znXcXEKbkX1Hoz2vVdDGZGhfPgNZV7635vbmNqkrppAq&#10;qN6/HWCWmE1GykvOCPBp62ISDiKBVP7aX/yzatLL9Bt/229Pi9GhMtdMO+fP+3tHDT5rIfh7RyJX&#10;k5mICRBeEFFhGiSwEgpXd0oNCU2kmfXR7D5PKDMFmcOsAn/Rm7H9CKA98oolcUc+clrWQ/PNcAKZ&#10;xLiqk2j2dUWjVuSkVQLYzEO1R1wVaGHeat5AfFPpVIRcTkMweo0ajyI22r3bpEa4XPnNYURz8Qwn&#10;mcEhtF8Wa+PbY7GGgB1qF6+R084Dbxft1AwxGR4to8FDUGQKIh3evJHag/30V/7r/5cy2Ez/9m/5&#10;36X+YCcNx8PU1dVb8VlgEYI4tiGIKNwQdpANQ2vOz+ckfbS7CCbPm4hEiqCyH3qmPBTHv4fRxQMF&#10;EEf6BSBX/HDNxBya8Fr4ecVemqG7SmmwiUIu5Ccr4rsTCKvqJsIOuxXRCtsKvZqWwN3irFHjUUK0&#10;Aeq/P3Xj9pg5gdejZ5NCmuYEpsNaaSFylUNZTd2u3ebns/xdsl4++5hw31ZEOp+Ol6G5ReLoEa6+&#10;+LU0WjTT3/xrf9nq9zuffdYZXIp0TbjyfXQ88paoXq9nAUCOFpzccwAzB5qsCRQiXBv9Jz/EiwDX&#10;i0M8ytBNlvfKD3Ow+RMc6zC4miAVX5W0M2mWQpPx66HleYCDqh2PwTPykP1jXw2v3KzvBfH06jf5&#10;9aHTMsBp8N0am/HzuxoeOPn75LMaNR4lQJzsiMlc0EpTjSCPj49dxzsdPiOUzB88Ozh/QQ1qni4/&#10;/azbxfkrz6Tdfi/tnLvgBWgfpESYlVHm2wUrOq9qTgABoEKz0JTnMEUg84U1UoQS+0ODGKoEJ8tM&#10;KOVZ9XrCFMIBxJe3CLFq37J/hwEVESR/S/+v9KhQZNj+lI+WQ5NkXpT/s8E+P5N9cV/9c1gydyax&#10;jJWdrnHPFRN5qdrZIIuQRwV3+h1+a9R4XAAnqFKfqNvV9hLgDm0UXvFWRDnB3eqgc8ELtmrHm1z1&#10;doBzxNAebRKgaYbqjFYKwb3wlS9apb701DM+2Qh13Oq2tNOeegy2MOVV70IsFYLchqog5tO53Muf&#10;36PPAiZZfmsIjXBlh78s+Kr/ZlvDgAqpnxi2yy/PfF+xPwnCj3jw39PPQo7rqF3I24B8wDrv2W9U&#10;kkhzFdU8OR6hWqmq2Oa/Ro1HBdEu4p4pwvgNb3Bc0nQ8clMzh6i+dzTihUM6/YGG/cPUFfcYpY3c&#10;jV++GXCOpqPjZTVxZHSlPou0Xn/5637L6ZJUbfaQTiFQFpmU6QVkJTe81ROkFfB8RyGaTazj48qw&#10;Xn5Z9KErgtD8HMFloQMINPxViZF4qs/upccK4sqFGmTFPb1epFnhbBBwVU5gM67N53dDVKrTcBrB&#10;1qjxKIBRJQiOYA0j1mNYXOLw9snoWO7afmOShagAyl2nNyi/aGvzE8P6apv/ZsOtmA35m4niDSYn&#10;Wg35jauv+TAOZ0HC0JjfGeb7Ssc33lCPMfDBxCGgaPyQKAeTVHE78TD3wYq9jN2Shts1uyog0W0E&#10;lFX/7GdTgzyVXBWWugM9n8lkIl15bUgmp2qyGZwDEIh4H6YWWV08q1HjUQPnWbi9uj03TY600WzH&#10;0Zu4KaNGfks7hWtmk1Fqd/sa2ufFJpBfRS8c8zYiUbAiUv+qIIgH1ZueBPWbq1JvYcRWo8nxoTNK&#10;5nn9MXAqcW1BHGcXWPtFUGv7quCCSO9GdHcDJOprIb9MomUlnvfo7xI8MgiyJ93Z3xmJtFQ0sNkh&#10;1KjxKIF6TB2O+kwbps1U3wiU+mEy3VSaTLjlHlQJ+O2GFZGuSKBgRVCFsHjTaT5lHjS/rYP2STYn&#10;4+HqN0AYFkohw7tlOhMibrP7k8JkYvnkq573K8Qg3NMQ85Wr/Jq87z2OzcLfxN3iD0Q44T6qEJWs&#10;Ro1HFdV6TB3PPBPX20d8QbQmTfxW2tfbkUADzmWVSMmkM1EyGInnOfs2Qw2HOCFQ3kBw5ov7qsDu&#10;BQgNEs0a4dpPJnXCvLdwTsNmQW3Dikzz5IXv7hV0MFWyjIoTQB53QhBoFZtkWqPG4wLaAxySNVDe&#10;BFyPYgFcsiJRflfa1tsZTmUM7avkdxr7V3sS3DCXGvfxHGz+Pg3ZXXaTh/gFXnTiOfank9FZBX0i&#10;7FWcQaiyuscOoYrTZHc3ENeD+q1R4+2ITT4IYA+PxJznJk7zF7jb87caJ4j0YSAyCO4vk/hb+72f&#10;4fXZQJzVuN4eBVOjxpMA+OJOPPHgfPJWIqX/P3q3k/FsCXg4AAAAAElFTkSuQmCCUEsDBBQABgAI&#10;AAAAIQBR46oC4AAAAAkBAAAPAAAAZHJzL2Rvd25yZXYueG1sTI9BS8NAEIXvgv9hGcGb3WwbU43Z&#10;lFLUUynYCuJtmkyT0OxuyG6T9N87nvQ4fI/3vslWk2nFQL1vnNWgZhEIsoUrG1tp+Dy8PTyB8AFt&#10;ia2zpOFKHlb57U2GaelG+0HDPlSCS6xPUUMdQpdK6YuaDPqZ68gyO7neYOCzr2TZ48jlppXzKEqk&#10;wcbyQo0dbWoqzvuL0fA+4rheqNdhez5trt+Hx93XVpHW93fT+gVEoCn8heFXn9UhZ6eju9jSi1bD&#10;Mk5YPTBYgGD+HKs5iKOGWC0TkHkm/3+Q/wA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QItABQABgAIAAAAIQCxgme2&#10;CgEAABMCAAATAAAAAAAAAAAAAAAAAAAAAABbQ29udGVudF9UeXBlc10ueG1sUEsBAi0AFAAGAAgA&#10;AAAhADj9If/WAAAAlAEAAAsAAAAAAAAAAAAAAAAAOwEAAF9yZWxzLy5yZWxzUEsBAi0AFAAGAAgA&#10;AAAhAA/RXEeABQAAzx4AAA4AAAAAAAAAAAAAAAAAOgIAAGRycy9lMm9Eb2MueG1sUEsBAi0ACgAA&#10;AAAAAAAhADlA2s6aCQAAmgkAABQAAAAAAAAAAAAAAAAA5gcAAGRycy9tZWRpYS9pbWFnZTEucG5n&#10;UEsBAi0ACgAAAAAAAAAhAEh+/2QJMQAACTEAABQAAAAAAAAAAAAAAAAAshEAAGRycy9tZWRpYS9p&#10;bWFnZTIucG5nUEsBAi0ACgAAAAAAAAAhAOW5OCPbCQAA2wkAABQAAAAAAAAAAAAAAAAA7UIAAGRy&#10;cy9tZWRpYS9pbWFnZTMucG5nUEsBAi0ACgAAAAAAAAAhAF05Kb5WAQAAVgEAABQAAAAAAAAAAAAA&#10;AAAA+kwAAGRycy9tZWRpYS9pbWFnZTQucG5nUEsBAi0ACgAAAAAAAAAhAAIAPQj8NAAA/DQAABQA&#10;AAAAAAAAAAAAAAAAgk4AAGRycy9tZWRpYS9pbWFnZTUucG5nUEsBAi0ACgAAAAAAAAAhAA+sAOWn&#10;CgAApwoAABQAAAAAAAAAAAAAAAAAsIMAAGRycy9tZWRpYS9pbWFnZTYucG5nUEsBAi0ACgAAAAAA&#10;AAAhAFC/2UqSAgAAkgIAABQAAAAAAAAAAAAAAAAAiY4AAGRycy9tZWRpYS9pbWFnZTcucG5nUEsB&#10;Ai0ACgAAAAAAAAAhAN9y2B95xgAAecYAABQAAAAAAAAAAAAAAAAATZEAAGRycy9tZWRpYS9pbWFn&#10;ZTgucG5nUEsBAi0AFAAGAAgAAAAhAFHjqgLgAAAACQEAAA8AAAAAAAAAAAAAAAAA+FcBAGRycy9k&#10;b3ducmV2LnhtbFBLAQItABQABgAIAAAAIQD+CnmT6wAAAL0EAAAZAAAAAAAAAAAAAAAAAAVZAQBk&#10;cnMvX3JlbHMvZTJvRG9jLnhtbC5yZWxzUEsFBgAAAAANAA0ASgMAACdaAQAAAA==&#10;">
                <v:shape id="Picture 323974" o:spid="_x0000_s1027" type="#_x0000_t75" style="position:absolute;left:-38;top:-20;width:12252;height: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yKfyQAAAN8AAAAPAAAAZHJzL2Rvd25yZXYueG1sRI9bawIx&#10;FITfC/6HcATfatYLra5GKYLSPtjiBZ+Pm+Nm7eZk2cR121/fFAp9HGbmG2a+bG0pGqp94VjBoJ+A&#10;IM6cLjhXcDysHycgfEDWWDomBV/kYbnoPMwx1e7OO2r2IRcRwj5FBSaEKpXSZ4Ys+r6riKN3cbXF&#10;EGWdS13jPcJtKYdJ8iQtFhwXDFa0MpR97m9WwfbtfNUfp/fNt2tMMT6Tvu22U6V63fZlBiJQG/7D&#10;f+1XrWA0HE2fx/D7J34BufgBAAD//wMAUEsBAi0AFAAGAAgAAAAhANvh9svuAAAAhQEAABMAAAAA&#10;AAAAAAAAAAAAAAAAAFtDb250ZW50X1R5cGVzXS54bWxQSwECLQAUAAYACAAAACEAWvQsW78AAAAV&#10;AQAACwAAAAAAAAAAAAAAAAAfAQAAX3JlbHMvLnJlbHNQSwECLQAUAAYACAAAACEAyQsin8kAAADf&#10;AAAADwAAAAAAAAAAAAAAAAAHAgAAZHJzL2Rvd25yZXYueG1sUEsFBgAAAAADAAMAtwAAAP0CAAAA&#10;AA==&#10;">
                  <v:imagedata r:id="rId37" o:title=""/>
                </v:shape>
                <v:shape id="Picture 323975" o:spid="_x0000_s1028" type="#_x0000_t75" style="position:absolute;left:591;top:589;width:10364;height: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Ms9yAAAAN8AAAAPAAAAZHJzL2Rvd25yZXYueG1sRI9Pa8JA&#10;FMTvhX6H5RW81U3VpjZ1lTYi6KFQ/9DzI/vMBrNvQ3aN8du7QqHHYWZ+w8wWva1FR62vHCt4GSYg&#10;iAunKy4VHPar5ykIH5A11o5JwZU8LOaPDzPMtLvwlrpdKEWEsM9QgQmhyaT0hSGLfuga4ugdXWsx&#10;RNmWUrd4iXBby1GSpNJixXHBYEO5oeK0O1sFX/zdpRPKl9uUfk+Ho8l/NqtKqcFT//kBIlAf/sN/&#10;7bVWMB6N399e4f4nfgE5vwEAAP//AwBQSwECLQAUAAYACAAAACEA2+H2y+4AAACFAQAAEwAAAAAA&#10;AAAAAAAAAAAAAAAAW0NvbnRlbnRfVHlwZXNdLnhtbFBLAQItABQABgAIAAAAIQBa9CxbvwAAABUB&#10;AAALAAAAAAAAAAAAAAAAAB8BAABfcmVscy8ucmVsc1BLAQItABQABgAIAAAAIQC3cMs9yAAAAN8A&#10;AAAPAAAAAAAAAAAAAAAAAAcCAABkcnMvZG93bnJldi54bWxQSwUGAAAAAAMAAwC3AAAA/AIAAAAA&#10;">
                  <v:imagedata r:id="rId38" o:title=""/>
                </v:shape>
                <v:shape id="Shape 1745" o:spid="_x0000_s1029" style="position:absolute;left:436;top:441;width:10789;height:6947;visibility:visible;mso-wrap-style:square;v-text-anchor:top" coordsize="1078867,69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fsxQAAAN0AAAAPAAAAZHJzL2Rvd25yZXYueG1sRE9Na8JA&#10;EL0X/A/LFHoR3SjWlugqIgR68NJEsN6m2TEJzc7G3VXT/vpuQehtHu9zluvetOJKzjeWFUzGCQji&#10;0uqGKwX7Ihu9gvABWWNrmRR8k4f1avCwxFTbG7/TNQ+ViCHsU1RQh9ClUvqyJoN+bDviyJ2sMxgi&#10;dJXUDm8x3LRymiRzabDh2FBjR9uayq/8YhScsfg8/nTD3BeZG4Zddvhwl4NST4/9ZgEiUB/+xXf3&#10;m47zX2bP8PdNPEGufgEAAP//AwBQSwECLQAUAAYACAAAACEA2+H2y+4AAACFAQAAEwAAAAAAAAAA&#10;AAAAAAAAAAAAW0NvbnRlbnRfVHlwZXNdLnhtbFBLAQItABQABgAIAAAAIQBa9CxbvwAAABUBAAAL&#10;AAAAAAAAAAAAAAAAAB8BAABfcmVscy8ucmVsc1BLAQItABQABgAIAAAAIQDMGSfsxQAAAN0AAAAP&#10;AAAAAAAAAAAAAAAAAAcCAABkcnMvZG93bnJldi54bWxQSwUGAAAAAAMAAwC3AAAA+QIAAAAA&#10;" path="m,694689r1078867,l1078867,,,,,694689xe" filled="f" strokecolor="#181717" strokeweight="3pt">
                  <v:stroke miterlimit="66585f" joinstyle="miter" endcap="square"/>
                  <v:path arrowok="t" textboxrect="0,0,1078867,694689"/>
                </v:shape>
                <v:shape id="Picture 323976" o:spid="_x0000_s1030" type="#_x0000_t75" style="position:absolute;left:-38;top:7995;width:12374;height:9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mxwAAAN8AAAAPAAAAZHJzL2Rvd25yZXYueG1sRI9fSwMx&#10;EMTfBb9DWKEvxeZssdazaRGh0KII9s/7elkvh5dNuGzb67c3guDjMDO/YebL3rfqRF1qAhu4GxWg&#10;iKtgG64N7Her2xmoJMgW28Bk4EIJlovrqzmWNpz5g05bqVWGcCrRgBOJpdapcuQxjUIkzt5X6DxK&#10;ll2tbYfnDPetHhfFVHtsOC84jPTiqPreHr0BPODmVd+nz4OLMzkOJQ7f3jfGDG765ydQQr38h//a&#10;a2tgMp48Pkzh90/+AnrxAwAA//8DAFBLAQItABQABgAIAAAAIQDb4fbL7gAAAIUBAAATAAAAAAAA&#10;AAAAAAAAAAAAAABbQ29udGVudF9UeXBlc10ueG1sUEsBAi0AFAAGAAgAAAAhAFr0LFu/AAAAFQEA&#10;AAsAAAAAAAAAAAAAAAAAHwEAAF9yZWxzLy5yZWxzUEsBAi0AFAAGAAgAAAAhAH5+1SbHAAAA3wAA&#10;AA8AAAAAAAAAAAAAAAAABwIAAGRycy9kb3ducmV2LnhtbFBLBQYAAAAAAwADALcAAAD7AgAAAAA=&#10;">
                  <v:imagedata r:id="rId39" o:title=""/>
                </v:shape>
                <v:shape id="Picture 323977" o:spid="_x0000_s1031" type="#_x0000_t75" style="position:absolute;left:-38;top:7985;width:12252;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6BkxwAAAN8AAAAPAAAAZHJzL2Rvd25yZXYueG1sRI/RasJA&#10;FETfC/7DcgXf6sYEjEZXEaHSii+NfsA1e01CsndDdqtpv94tFPo4zMwZZr0dTCvu1LvasoLZNAJB&#10;XFhdc6ngcn57XYBwHllja5kUfJOD7Wb0ssZM2wd/0j33pQgQdhkqqLzvMildUZFBN7UdcfButjfo&#10;g+xLqXt8BLhpZRxFc2mw5rBQYUf7ioom/zIKFs3xo5w1p/ya5PPTYA/xj02NUpPxsFuB8DT4//Bf&#10;+10rSOJkmabw+yd8Abl5AgAA//8DAFBLAQItABQABgAIAAAAIQDb4fbL7gAAAIUBAAATAAAAAAAA&#10;AAAAAAAAAAAAAABbQ29udGVudF9UeXBlc10ueG1sUEsBAi0AFAAGAAgAAAAhAFr0LFu/AAAAFQEA&#10;AAsAAAAAAAAAAAAAAAAAHwEAAF9yZWxzLy5yZWxzUEsBAi0AFAAGAAgAAAAhANKPoGTHAAAA3wAA&#10;AA8AAAAAAAAAAAAAAAAABwIAAGRycy9kb3ducmV2LnhtbFBLBQYAAAAAAwADALcAAAD7AgAAAAA=&#10;">
                  <v:imagedata r:id="rId40" o:title=""/>
                </v:shape>
                <v:shape id="Picture 323978" o:spid="_x0000_s1032" type="#_x0000_t75" style="position:absolute;left:591;top:8615;width:10455;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0xxAAAAN8AAAAPAAAAZHJzL2Rvd25yZXYueG1sRE+7bsIw&#10;FN2R+AfrInUrDg/RNsUgVLWFleAO3W7jS5ISX0e2C+Hv8VCJ8ei8l+vetuJMPjSOFUzGGQji0pmG&#10;KwX68PH4DCJEZIOtY1JwpQDr1XCwxNy4C+/pXMRKpBAOOSqoY+xyKUNZk8Uwdh1x4o7OW4wJ+koa&#10;j5cUbls5zbKFtNhwaqixo7eaylPxZxX4g87Kz+Knr37ftT4dv7rtXH8r9TDqN68gIvXxLv5374yC&#10;2XT28pQGpz/pC8jVDQAA//8DAFBLAQItABQABgAIAAAAIQDb4fbL7gAAAIUBAAATAAAAAAAAAAAA&#10;AAAAAAAAAABbQ29udGVudF9UeXBlc10ueG1sUEsBAi0AFAAGAAgAAAAhAFr0LFu/AAAAFQEAAAsA&#10;AAAAAAAAAAAAAAAAHwEAAF9yZWxzLy5yZWxzUEsBAi0AFAAGAAgAAAAhAOWUTTHEAAAA3wAAAA8A&#10;AAAAAAAAAAAAAAAABwIAAGRycy9kb3ducmV2LnhtbFBLBQYAAAAAAwADALcAAAD4AgAAAAA=&#10;">
                  <v:imagedata r:id="rId41" o:title=""/>
                </v:shape>
                <v:shape id="Shape 1753" o:spid="_x0000_s1033" style="position:absolute;left:436;top:8468;width:10929;height:7925;visibility:visible;mso-wrap-style:square;v-text-anchor:top" coordsize="1092833,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eyDwwAAAN0AAAAPAAAAZHJzL2Rvd25yZXYueG1sRE9La8JA&#10;EL4L/odlBC9SNyr2Ed2EYCl4VUuhtyE7JtHsbNhdTfrvu4WCt/n4nrPNB9OKOznfWFawmCcgiEur&#10;G64UfJ4+nl5B+ICssbVMCn7IQ56NR1tMte35QPdjqEQMYZ+igjqELpXSlzUZ9HPbEUfubJ3BEKGr&#10;pHbYx3DTymWSPEuDDceGGjva1VRejzej4Pu0KMMlefvqZ6v34jDbF5pcr9R0MhQbEIGG8BD/u/c6&#10;zn9Zr+Dvm3iCzH4BAAD//wMAUEsBAi0AFAAGAAgAAAAhANvh9svuAAAAhQEAABMAAAAAAAAAAAAA&#10;AAAAAAAAAFtDb250ZW50X1R5cGVzXS54bWxQSwECLQAUAAYACAAAACEAWvQsW78AAAAVAQAACwAA&#10;AAAAAAAAAAAAAAAfAQAAX3JlbHMvLnJlbHNQSwECLQAUAAYACAAAACEACAHsg8MAAADdAAAADwAA&#10;AAAAAAAAAAAAAAAHAgAAZHJzL2Rvd25yZXYueG1sUEsFBgAAAAADAAMAtwAAAPcCAAAAAA==&#10;" path="m,792480r1092833,l1092833,,,,,792480xe" filled="f" strokecolor="#181717" strokeweight="3pt">
                  <v:stroke miterlimit="66585f" joinstyle="miter" endcap="square"/>
                  <v:path arrowok="t" textboxrect="0,0,1092833,792480"/>
                </v:shape>
                <v:shape id="Picture 323979" o:spid="_x0000_s1034" type="#_x0000_t75" style="position:absolute;left:114;top:17353;width:12222;height: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yOxwAAAN8AAAAPAAAAZHJzL2Rvd25yZXYueG1sRI/BasMw&#10;EETvhf6D2EBujZyYtLUTJZRCSS+l1PUHLNbGMrFWjqTEzt9XhUKPw8y8Ybb7yfbiSj50jhUsFxkI&#10;4sbpjlsF9ffbwzOIEJE19o5JwY0C7Hf3d1sstRv5i65VbEWCcChRgYlxKKUMjSGLYeEG4uQdnbcY&#10;k/St1B7HBLe9XGXZo7TYcVowONCroeZUXayC44SfdX5Yd8XlY7ytK3Ou/XhWaj6bXjYgIk3xP/zX&#10;ftcK8lVePBXw+yd9Abn7AQAA//8DAFBLAQItABQABgAIAAAAIQDb4fbL7gAAAIUBAAATAAAAAAAA&#10;AAAAAAAAAAAAAABbQ29udGVudF9UeXBlc10ueG1sUEsBAi0AFAAGAAgAAAAhAFr0LFu/AAAAFQEA&#10;AAsAAAAAAAAAAAAAAAAAHwEAAF9yZWxzLy5yZWxzUEsBAi0AFAAGAAgAAAAhACBsvI7HAAAA3wAA&#10;AA8AAAAAAAAAAAAAAAAABwIAAGRycy9kb3ducmV2LnhtbFBLBQYAAAAAAwADALcAAAD7AgAAAAA=&#10;">
                  <v:imagedata r:id="rId42" o:title=""/>
                </v:shape>
                <v:shape id="Picture 323980" o:spid="_x0000_s1035" type="#_x0000_t75" style="position:absolute;left:114;top:16906;width:12222;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qMxwAAAN8AAAAPAAAAZHJzL2Rvd25yZXYueG1sRI/LisIw&#10;FIb3A/MO4QhuhjEdK1KrUQZBvOx03Lg7NMe22JzUJlOrT28Wgsuf/8Y3W3SmEi01rrSs4GcQgSDO&#10;rC45V3D8W30nIJxH1lhZJgV3crCYf37MMNX2xntqDz4XYYRdigoK7+tUSpcVZNANbE0cvLNtDPog&#10;m1zqBm9h3FRyGEVjabDk8FBgTcuCssvh3yjYPq7Jcbv82ox363V2ukc4usY7pfq97ncKwlPn3+FX&#10;e6MVxMN4kgSCwBNYQM6fAAAA//8DAFBLAQItABQABgAIAAAAIQDb4fbL7gAAAIUBAAATAAAAAAAA&#10;AAAAAAAAAAAAAABbQ29udGVudF9UeXBlc10ueG1sUEsBAi0AFAAGAAgAAAAhAFr0LFu/AAAAFQEA&#10;AAsAAAAAAAAAAAAAAAAAHwEAAF9yZWxzLy5yZWxzUEsBAi0AFAAGAAgAAAAhAJmCCozHAAAA3wAA&#10;AA8AAAAAAAAAAAAAAAAABwIAAGRycy9kb3ducmV2LnhtbFBLBQYAAAAAAwADALcAAAD7AgAAAAA=&#10;">
                  <v:imagedata r:id="rId43" o:title=""/>
                </v:shape>
                <v:shape id="Picture 323981" o:spid="_x0000_s1036" type="#_x0000_t75" style="position:absolute;left:754;top:17536;width:10302;height:7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31yQAAAN8AAAAPAAAAZHJzL2Rvd25yZXYueG1sRI/dasJA&#10;FITvC77DcgTv6sYIqaauYksFiwj1B6R3p9nTJDR7NuyuGt++KxR6OczMN8xs0ZlGXMj52rKC0TAB&#10;QVxYXXOp4HhYPU5A+ICssbFMCm7kYTHvPcww1/bKO7rsQykihH2OCqoQ2lxKX1Rk0A9tSxy9b+sM&#10;hihdKbXDa4SbRqZJkkmDNceFClt6raj42Z+Ngub0tMv8Z5a6j+X79k36ze3FfSk16HfLZxCBuvAf&#10;/muvtYJxOp5ORnD/E7+AnP8CAAD//wMAUEsBAi0AFAAGAAgAAAAhANvh9svuAAAAhQEAABMAAAAA&#10;AAAAAAAAAAAAAAAAAFtDb250ZW50X1R5cGVzXS54bWxQSwECLQAUAAYACAAAACEAWvQsW78AAAAV&#10;AQAACwAAAAAAAAAAAAAAAAAfAQAAX3JlbHMvLnJlbHNQSwECLQAUAAYACAAAACEAlBt99ckAAADf&#10;AAAADwAAAAAAAAAAAAAAAAAHAgAAZHJzL2Rvd25yZXYueG1sUEsFBgAAAAADAAMAtwAAAP0CAAAA&#10;AA==&#10;">
                  <v:imagedata r:id="rId44" o:title=""/>
                </v:shape>
                <v:shape id="Shape 1761" o:spid="_x0000_s1037" style="position:absolute;left:595;top:17377;width:10770;height:8077;visibility:visible;mso-wrap-style:square;v-text-anchor:top" coordsize="1076956,8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JNmwwAAAN0AAAAPAAAAZHJzL2Rvd25yZXYueG1sRE9Na8JA&#10;EL0X+h+WKXirm/SQSuoqIhQq0kOi6HXITpNgdjbubpPYX98tFLzN433Ocj2ZTgzkfGtZQTpPQBBX&#10;VrdcKzge3p8XIHxA1thZJgU38rBePT4sMdd25IKGMtQihrDPUUETQp9L6auGDPq57Ykj92WdwRCh&#10;q6V2OMZw08mXJMmkwZZjQ4M9bRuqLuW3UXCtz9eFPrX7ItXjz9bLz51jrdTsadq8gQg0hbv43/2h&#10;4/zXLIW/b+IJcvULAAD//wMAUEsBAi0AFAAGAAgAAAAhANvh9svuAAAAhQEAABMAAAAAAAAAAAAA&#10;AAAAAAAAAFtDb250ZW50X1R5cGVzXS54bWxQSwECLQAUAAYACAAAACEAWvQsW78AAAAVAQAACwAA&#10;AAAAAAAAAAAAAAAfAQAAX3JlbHMvLnJlbHNQSwECLQAUAAYACAAAACEANpCTZsMAAADdAAAADwAA&#10;AAAAAAAAAAAAAAAHAgAAZHJzL2Rvd25yZXYueG1sUEsFBgAAAAADAAMAtwAAAPcCAAAAAA==&#10;" path="m,807720r1076956,l1076956,,,,,807720xe" filled="f" strokecolor="#181717" strokeweight="3pt">
                  <v:stroke miterlimit="66585f" joinstyle="miter" endcap="square"/>
                  <v:path arrowok="t" textboxrect="0,0,1076956,807720"/>
                </v:shape>
                <w10:wrap type="square"/>
              </v:group>
            </w:pict>
          </mc:Fallback>
        </mc:AlternateContent>
      </w:r>
      <w:r w:rsidR="00530209" w:rsidRPr="00530209">
        <w:rPr>
          <w:rFonts w:ascii="Times New Roman" w:eastAsia="Times New Roman" w:hAnsi="Times New Roman" w:cs="Times New Roman"/>
          <w:color w:val="auto"/>
        </w:rPr>
        <w:t>Classification: The classification Model works on the labelled data. For example, we have 3 coins of different denomination which are labelled according to their weight then the model would look for the labelled features for predicting the output. This model works on discrete dataset which means the data need not be continuous.</w:t>
      </w:r>
    </w:p>
    <w:p w14:paraId="3CA6A815" w14:textId="77777777" w:rsidR="00001570" w:rsidRPr="00530209" w:rsidRDefault="00530209">
      <w:pPr>
        <w:numPr>
          <w:ilvl w:val="0"/>
          <w:numId w:val="45"/>
        </w:numPr>
        <w:spacing w:after="5" w:line="249" w:lineRule="auto"/>
        <w:ind w:right="436" w:hanging="221"/>
        <w:rPr>
          <w:color w:val="auto"/>
        </w:rPr>
      </w:pPr>
      <w:r w:rsidRPr="00530209">
        <w:rPr>
          <w:rFonts w:ascii="Times New Roman" w:eastAsia="Times New Roman" w:hAnsi="Times New Roman" w:cs="Times New Roman"/>
          <w:b/>
          <w:color w:val="auto"/>
        </w:rPr>
        <w:t xml:space="preserve">Draw the graphical representation of Regression AI model. Explain in brief. </w:t>
      </w:r>
    </w:p>
    <w:p w14:paraId="608AFFAC" w14:textId="77777777" w:rsidR="00001570" w:rsidRPr="00530209" w:rsidRDefault="00530209">
      <w:pPr>
        <w:spacing w:after="5" w:line="248" w:lineRule="auto"/>
        <w:ind w:left="445" w:right="277" w:hanging="10"/>
        <w:rPr>
          <w:color w:val="auto"/>
        </w:rPr>
      </w:pPr>
      <w:r w:rsidRPr="00530209">
        <w:rPr>
          <w:rFonts w:ascii="Times New Roman" w:eastAsia="Times New Roman" w:hAnsi="Times New Roman" w:cs="Times New Roman"/>
          <w:color w:val="auto"/>
        </w:rPr>
        <w:t xml:space="preserve">Regression: These models work on continuous data to predict the output based on patterns. For example, if you wish to predict your next salary, then you would put in the data of your previous salary, any increments, etc., and would train the model. Here, the data which has been fed to the machine is continuous. </w:t>
      </w:r>
    </w:p>
    <w:p w14:paraId="4F7F65B7" w14:textId="77777777" w:rsidR="00001570" w:rsidRPr="00530209" w:rsidRDefault="00530209">
      <w:pPr>
        <w:numPr>
          <w:ilvl w:val="0"/>
          <w:numId w:val="45"/>
        </w:numPr>
        <w:spacing w:after="5" w:line="249" w:lineRule="auto"/>
        <w:ind w:right="436" w:hanging="221"/>
        <w:rPr>
          <w:color w:val="auto"/>
        </w:rPr>
      </w:pPr>
      <w:r w:rsidRPr="00530209">
        <w:rPr>
          <w:rFonts w:ascii="Times New Roman" w:eastAsia="Times New Roman" w:hAnsi="Times New Roman" w:cs="Times New Roman"/>
          <w:b/>
          <w:color w:val="auto"/>
        </w:rPr>
        <w:t xml:space="preserve">Draw the graphical representation of Clustering AI model. Explain in brief. </w:t>
      </w:r>
    </w:p>
    <w:p w14:paraId="656DFD76" w14:textId="77777777" w:rsidR="00001570" w:rsidRPr="00530209" w:rsidRDefault="00530209">
      <w:pPr>
        <w:spacing w:after="131" w:line="248" w:lineRule="auto"/>
        <w:ind w:left="445" w:right="277" w:hanging="10"/>
        <w:rPr>
          <w:color w:val="auto"/>
        </w:rPr>
      </w:pPr>
      <w:r w:rsidRPr="00530209">
        <w:rPr>
          <w:rFonts w:ascii="Times New Roman" w:eastAsia="Times New Roman" w:hAnsi="Times New Roman" w:cs="Times New Roman"/>
          <w:color w:val="auto"/>
        </w:rPr>
        <w:t>Clustering: It refers to the unsupervised learning algorithm which can cluster the unknown data according to the patterns or trends identified out of it. The patterns observed might be the ones which are known to the developer or it might even come up with some unique patterns out of it.</w:t>
      </w:r>
    </w:p>
    <w:p w14:paraId="47A18BDB" w14:textId="77777777" w:rsidR="00001570" w:rsidRPr="00530209" w:rsidRDefault="00530209">
      <w:pPr>
        <w:spacing w:after="0"/>
        <w:ind w:left="450" w:right="261"/>
        <w:rPr>
          <w:color w:val="auto"/>
        </w:rPr>
      </w:pPr>
      <w:r w:rsidRPr="00530209">
        <w:rPr>
          <w:rFonts w:ascii="Cambria" w:eastAsia="Cambria" w:hAnsi="Cambria" w:cs="Cambria"/>
          <w:b/>
          <w:color w:val="auto"/>
          <w:sz w:val="24"/>
          <w:u w:val="single" w:color="181717"/>
        </w:rPr>
        <w:t>Four (04) Mark Questions</w:t>
      </w:r>
    </w:p>
    <w:p w14:paraId="1B7F314B" w14:textId="77777777" w:rsidR="00001570" w:rsidRPr="00530209" w:rsidRDefault="00530209">
      <w:pPr>
        <w:numPr>
          <w:ilvl w:val="0"/>
          <w:numId w:val="45"/>
        </w:numPr>
        <w:spacing w:after="5" w:line="249" w:lineRule="auto"/>
        <w:ind w:right="436" w:hanging="221"/>
        <w:rPr>
          <w:color w:val="auto"/>
        </w:rPr>
      </w:pPr>
      <w:r w:rsidRPr="00530209">
        <w:rPr>
          <w:rFonts w:ascii="Times New Roman" w:eastAsia="Times New Roman" w:hAnsi="Times New Roman" w:cs="Times New Roman"/>
          <w:b/>
          <w:color w:val="auto"/>
        </w:rPr>
        <w:t xml:space="preserve">Explain the relation between data size and model performance of an Artificial Neural Network. </w:t>
      </w:r>
    </w:p>
    <w:p w14:paraId="7992D0D3" w14:textId="77777777" w:rsidR="00001570" w:rsidRPr="00530209" w:rsidRDefault="00530209">
      <w:pPr>
        <w:spacing w:after="5" w:line="248" w:lineRule="auto"/>
        <w:ind w:left="445" w:right="277" w:hanging="10"/>
        <w:rPr>
          <w:color w:val="auto"/>
        </w:rPr>
      </w:pPr>
      <w:r w:rsidRPr="00530209">
        <w:rPr>
          <w:rFonts w:ascii="Times New Roman" w:eastAsia="Times New Roman" w:hAnsi="Times New Roman" w:cs="Times New Roman"/>
          <w:color w:val="auto"/>
        </w:rPr>
        <w:t xml:space="preserve">The basis for any kind of AI development is BIG DATASET. </w:t>
      </w:r>
    </w:p>
    <w:p w14:paraId="106232E7" w14:textId="77777777" w:rsidR="00001570" w:rsidRPr="00530209" w:rsidRDefault="00530209">
      <w:pPr>
        <w:spacing w:after="5" w:line="248" w:lineRule="auto"/>
        <w:ind w:left="445" w:right="277" w:hanging="10"/>
        <w:rPr>
          <w:color w:val="auto"/>
        </w:rPr>
      </w:pPr>
      <w:r w:rsidRPr="00530209">
        <w:rPr>
          <w:rFonts w:ascii="Times New Roman" w:eastAsia="Times New Roman" w:hAnsi="Times New Roman" w:cs="Times New Roman"/>
          <w:color w:val="auto"/>
        </w:rPr>
        <w:t xml:space="preserve">The performance of any AI based application depends on the data </w:t>
      </w:r>
      <w:proofErr w:type="gramStart"/>
      <w:r w:rsidRPr="00530209">
        <w:rPr>
          <w:rFonts w:ascii="Times New Roman" w:eastAsia="Times New Roman" w:hAnsi="Times New Roman" w:cs="Times New Roman"/>
          <w:color w:val="auto"/>
        </w:rPr>
        <w:t>supplied .</w:t>
      </w:r>
      <w:proofErr w:type="gramEnd"/>
    </w:p>
    <w:p w14:paraId="22479253" w14:textId="77777777" w:rsidR="00001570" w:rsidRPr="00530209" w:rsidRDefault="00530209">
      <w:pPr>
        <w:spacing w:after="5" w:line="248" w:lineRule="auto"/>
        <w:ind w:left="445" w:right="277" w:hanging="10"/>
        <w:rPr>
          <w:color w:val="auto"/>
        </w:rPr>
      </w:pPr>
      <w:r w:rsidRPr="00530209">
        <w:rPr>
          <w:rFonts w:ascii="Times New Roman" w:eastAsia="Times New Roman" w:hAnsi="Times New Roman" w:cs="Times New Roman"/>
          <w:color w:val="auto"/>
        </w:rPr>
        <w:t>ANN models are also known as Learning models and are used for prediction purposes.</w:t>
      </w:r>
    </w:p>
    <w:p w14:paraId="2EC53BCA" w14:textId="77777777" w:rsidR="00001570" w:rsidRPr="00530209" w:rsidRDefault="00530209">
      <w:pPr>
        <w:spacing w:after="5" w:line="248" w:lineRule="auto"/>
        <w:ind w:left="445" w:right="277" w:hanging="10"/>
        <w:rPr>
          <w:color w:val="auto"/>
        </w:rPr>
      </w:pPr>
      <w:r w:rsidRPr="00530209">
        <w:rPr>
          <w:rFonts w:ascii="Times New Roman" w:eastAsia="Times New Roman" w:hAnsi="Times New Roman" w:cs="Times New Roman"/>
          <w:color w:val="auto"/>
        </w:rPr>
        <w:t xml:space="preserve">To describe a data set as </w:t>
      </w:r>
      <w:proofErr w:type="gramStart"/>
      <w:r w:rsidRPr="00530209">
        <w:rPr>
          <w:rFonts w:ascii="Times New Roman" w:eastAsia="Times New Roman" w:hAnsi="Times New Roman" w:cs="Times New Roman"/>
          <w:color w:val="auto"/>
        </w:rPr>
        <w:t>large in size</w:t>
      </w:r>
      <w:proofErr w:type="gramEnd"/>
      <w:r w:rsidRPr="00530209">
        <w:rPr>
          <w:rFonts w:ascii="Times New Roman" w:eastAsia="Times New Roman" w:hAnsi="Times New Roman" w:cs="Times New Roman"/>
          <w:color w:val="auto"/>
        </w:rPr>
        <w:t xml:space="preserve">, perhaps, is circumstance dependent, thus, what constitutes a dataset to be considered as being big or small is somehow vague. </w:t>
      </w:r>
    </w:p>
    <w:p w14:paraId="5F9392B7" w14:textId="77777777" w:rsidR="00001570" w:rsidRPr="00530209" w:rsidRDefault="00530209">
      <w:pPr>
        <w:spacing w:after="5" w:line="248" w:lineRule="auto"/>
        <w:ind w:left="445" w:right="277" w:hanging="10"/>
        <w:rPr>
          <w:color w:val="auto"/>
        </w:rPr>
      </w:pPr>
      <w:r w:rsidRPr="00530209">
        <w:rPr>
          <w:rFonts w:ascii="Times New Roman" w:eastAsia="Times New Roman" w:hAnsi="Times New Roman" w:cs="Times New Roman"/>
          <w:color w:val="auto"/>
        </w:rPr>
        <w:t xml:space="preserve">In fact, the quantity of data partitioned for the purpose of training must be of good representation of the entire sets and </w:t>
      </w:r>
      <w:proofErr w:type="gramStart"/>
      <w:r w:rsidRPr="00530209">
        <w:rPr>
          <w:rFonts w:ascii="Times New Roman" w:eastAsia="Times New Roman" w:hAnsi="Times New Roman" w:cs="Times New Roman"/>
          <w:color w:val="auto"/>
        </w:rPr>
        <w:t>sufficient enough</w:t>
      </w:r>
      <w:proofErr w:type="gramEnd"/>
      <w:r w:rsidRPr="00530209">
        <w:rPr>
          <w:rFonts w:ascii="Times New Roman" w:eastAsia="Times New Roman" w:hAnsi="Times New Roman" w:cs="Times New Roman"/>
          <w:color w:val="auto"/>
        </w:rPr>
        <w:t xml:space="preserve"> to span through the input space. </w:t>
      </w:r>
    </w:p>
    <w:p w14:paraId="3B706A9F" w14:textId="77777777" w:rsidR="00001570" w:rsidRPr="00530209" w:rsidRDefault="00530209">
      <w:pPr>
        <w:spacing w:after="5" w:line="248" w:lineRule="auto"/>
        <w:ind w:left="445" w:right="277" w:hanging="10"/>
        <w:rPr>
          <w:color w:val="auto"/>
        </w:rPr>
      </w:pPr>
      <w:r w:rsidRPr="00530209">
        <w:rPr>
          <w:rFonts w:ascii="Times New Roman" w:eastAsia="Times New Roman" w:hAnsi="Times New Roman" w:cs="Times New Roman"/>
          <w:color w:val="auto"/>
        </w:rPr>
        <w:t>It must be authentic and relevant to give better model performance.</w:t>
      </w:r>
    </w:p>
    <w:p w14:paraId="62B71E11" w14:textId="77777777" w:rsidR="00001570" w:rsidRPr="00530209" w:rsidRDefault="00530209">
      <w:pPr>
        <w:spacing w:after="5" w:line="249" w:lineRule="auto"/>
        <w:ind w:left="445" w:right="436" w:hanging="10"/>
        <w:rPr>
          <w:color w:val="auto"/>
        </w:rPr>
      </w:pPr>
      <w:r w:rsidRPr="00530209">
        <w:rPr>
          <w:rFonts w:ascii="Times New Roman" w:eastAsia="Times New Roman" w:hAnsi="Times New Roman" w:cs="Times New Roman"/>
          <w:b/>
          <w:color w:val="auto"/>
        </w:rPr>
        <w:t xml:space="preserve">5.Differentiate between rule-based and learning-based AI modelling approaches. </w:t>
      </w:r>
    </w:p>
    <w:tbl>
      <w:tblPr>
        <w:tblStyle w:val="TableGrid"/>
        <w:tblW w:w="9897" w:type="dxa"/>
        <w:tblInd w:w="342" w:type="dxa"/>
        <w:tblCellMar>
          <w:top w:w="14" w:type="dxa"/>
          <w:left w:w="108" w:type="dxa"/>
          <w:right w:w="99" w:type="dxa"/>
        </w:tblCellMar>
        <w:tblLook w:val="04A0" w:firstRow="1" w:lastRow="0" w:firstColumn="1" w:lastColumn="0" w:noHBand="0" w:noVBand="1"/>
      </w:tblPr>
      <w:tblGrid>
        <w:gridCol w:w="4797"/>
        <w:gridCol w:w="5100"/>
      </w:tblGrid>
      <w:tr w:rsidR="00530209" w:rsidRPr="00530209" w14:paraId="511E2A29" w14:textId="77777777" w:rsidTr="00AD37F0">
        <w:trPr>
          <w:trHeight w:val="242"/>
        </w:trPr>
        <w:tc>
          <w:tcPr>
            <w:tcW w:w="4797" w:type="dxa"/>
            <w:tcBorders>
              <w:top w:val="single" w:sz="4" w:space="0" w:color="181717"/>
              <w:left w:val="single" w:sz="4" w:space="0" w:color="181717"/>
              <w:bottom w:val="single" w:sz="4" w:space="0" w:color="181717"/>
              <w:right w:val="single" w:sz="4" w:space="0" w:color="181717"/>
            </w:tcBorders>
          </w:tcPr>
          <w:p w14:paraId="260956E2" w14:textId="77777777" w:rsidR="00001570" w:rsidRPr="00530209" w:rsidRDefault="00530209">
            <w:pPr>
              <w:rPr>
                <w:color w:val="auto"/>
              </w:rPr>
            </w:pPr>
            <w:r w:rsidRPr="00530209">
              <w:rPr>
                <w:rFonts w:ascii="Times New Roman" w:eastAsia="Times New Roman" w:hAnsi="Times New Roman" w:cs="Times New Roman"/>
                <w:b/>
                <w:color w:val="auto"/>
              </w:rPr>
              <w:t>Rule-</w:t>
            </w:r>
            <w:proofErr w:type="gramStart"/>
            <w:r w:rsidRPr="00530209">
              <w:rPr>
                <w:rFonts w:ascii="Times New Roman" w:eastAsia="Times New Roman" w:hAnsi="Times New Roman" w:cs="Times New Roman"/>
                <w:b/>
                <w:color w:val="auto"/>
              </w:rPr>
              <w:t>based  AI</w:t>
            </w:r>
            <w:proofErr w:type="gramEnd"/>
            <w:r w:rsidRPr="00530209">
              <w:rPr>
                <w:rFonts w:ascii="Times New Roman" w:eastAsia="Times New Roman" w:hAnsi="Times New Roman" w:cs="Times New Roman"/>
                <w:b/>
                <w:color w:val="auto"/>
              </w:rPr>
              <w:t xml:space="preserve"> modelling</w:t>
            </w:r>
          </w:p>
        </w:tc>
        <w:tc>
          <w:tcPr>
            <w:tcW w:w="5100" w:type="dxa"/>
            <w:tcBorders>
              <w:top w:val="single" w:sz="4" w:space="0" w:color="181717"/>
              <w:left w:val="single" w:sz="4" w:space="0" w:color="181717"/>
              <w:bottom w:val="single" w:sz="4" w:space="0" w:color="181717"/>
              <w:right w:val="single" w:sz="4" w:space="0" w:color="181717"/>
            </w:tcBorders>
          </w:tcPr>
          <w:p w14:paraId="4F56D45F" w14:textId="77777777" w:rsidR="00001570" w:rsidRPr="00530209" w:rsidRDefault="00530209">
            <w:pPr>
              <w:rPr>
                <w:color w:val="auto"/>
              </w:rPr>
            </w:pPr>
            <w:r w:rsidRPr="00530209">
              <w:rPr>
                <w:rFonts w:ascii="Times New Roman" w:eastAsia="Times New Roman" w:hAnsi="Times New Roman" w:cs="Times New Roman"/>
                <w:b/>
                <w:color w:val="auto"/>
              </w:rPr>
              <w:t>Learning-based AI modelling</w:t>
            </w:r>
          </w:p>
        </w:tc>
      </w:tr>
      <w:tr w:rsidR="00530209" w:rsidRPr="00530209" w14:paraId="186E2A25" w14:textId="77777777" w:rsidTr="00AD37F0">
        <w:trPr>
          <w:trHeight w:val="475"/>
        </w:trPr>
        <w:tc>
          <w:tcPr>
            <w:tcW w:w="4797" w:type="dxa"/>
            <w:tcBorders>
              <w:top w:val="single" w:sz="4" w:space="0" w:color="181717"/>
              <w:left w:val="single" w:sz="4" w:space="0" w:color="181717"/>
              <w:bottom w:val="single" w:sz="4" w:space="0" w:color="181717"/>
              <w:right w:val="single" w:sz="4" w:space="0" w:color="181717"/>
            </w:tcBorders>
          </w:tcPr>
          <w:p w14:paraId="0D444515" w14:textId="77777777" w:rsidR="00001570" w:rsidRPr="00530209" w:rsidRDefault="00530209">
            <w:pPr>
              <w:rPr>
                <w:color w:val="auto"/>
              </w:rPr>
            </w:pPr>
            <w:r w:rsidRPr="00530209">
              <w:rPr>
                <w:rFonts w:ascii="Times New Roman" w:eastAsia="Times New Roman" w:hAnsi="Times New Roman" w:cs="Times New Roman"/>
                <w:color w:val="auto"/>
              </w:rPr>
              <w:t xml:space="preserve">1.It refers to the AI modelling where the relationship or patterns in data </w:t>
            </w:r>
            <w:r w:rsidRPr="00530209">
              <w:rPr>
                <w:rFonts w:ascii="Times New Roman" w:eastAsia="Times New Roman" w:hAnsi="Times New Roman" w:cs="Times New Roman"/>
                <w:b/>
                <w:color w:val="auto"/>
                <w:u w:val="single" w:color="181717"/>
              </w:rPr>
              <w:t>are defined by the developer.</w:t>
            </w:r>
          </w:p>
        </w:tc>
        <w:tc>
          <w:tcPr>
            <w:tcW w:w="5100" w:type="dxa"/>
            <w:tcBorders>
              <w:top w:val="single" w:sz="4" w:space="0" w:color="181717"/>
              <w:left w:val="single" w:sz="4" w:space="0" w:color="181717"/>
              <w:bottom w:val="single" w:sz="4" w:space="0" w:color="181717"/>
              <w:right w:val="single" w:sz="4" w:space="0" w:color="181717"/>
            </w:tcBorders>
          </w:tcPr>
          <w:p w14:paraId="0F1AF679" w14:textId="77777777" w:rsidR="00001570" w:rsidRPr="00530209" w:rsidRDefault="00530209">
            <w:pPr>
              <w:rPr>
                <w:color w:val="auto"/>
              </w:rPr>
            </w:pPr>
            <w:r w:rsidRPr="00530209">
              <w:rPr>
                <w:rFonts w:ascii="Times New Roman" w:eastAsia="Times New Roman" w:hAnsi="Times New Roman" w:cs="Times New Roman"/>
                <w:color w:val="auto"/>
              </w:rPr>
              <w:t xml:space="preserve">1.It refers to the AI modelling where the relationship or patterns in data </w:t>
            </w:r>
            <w:r w:rsidRPr="00530209">
              <w:rPr>
                <w:rFonts w:ascii="Times New Roman" w:eastAsia="Times New Roman" w:hAnsi="Times New Roman" w:cs="Times New Roman"/>
                <w:b/>
                <w:color w:val="auto"/>
                <w:u w:val="single" w:color="181717"/>
              </w:rPr>
              <w:t>are not defined by the developer.</w:t>
            </w:r>
          </w:p>
        </w:tc>
      </w:tr>
      <w:tr w:rsidR="00530209" w:rsidRPr="00530209" w14:paraId="68091B9F" w14:textId="77777777" w:rsidTr="00AD37F0">
        <w:trPr>
          <w:trHeight w:val="475"/>
        </w:trPr>
        <w:tc>
          <w:tcPr>
            <w:tcW w:w="4797" w:type="dxa"/>
            <w:tcBorders>
              <w:top w:val="single" w:sz="4" w:space="0" w:color="181717"/>
              <w:left w:val="single" w:sz="4" w:space="0" w:color="181717"/>
              <w:bottom w:val="single" w:sz="4" w:space="0" w:color="181717"/>
              <w:right w:val="single" w:sz="4" w:space="0" w:color="181717"/>
            </w:tcBorders>
          </w:tcPr>
          <w:p w14:paraId="55538B08" w14:textId="77777777" w:rsidR="00001570" w:rsidRPr="00530209" w:rsidRDefault="00530209">
            <w:pPr>
              <w:rPr>
                <w:color w:val="auto"/>
              </w:rPr>
            </w:pPr>
            <w:r w:rsidRPr="00530209">
              <w:rPr>
                <w:rFonts w:ascii="Times New Roman" w:eastAsia="Times New Roman" w:hAnsi="Times New Roman" w:cs="Times New Roman"/>
                <w:color w:val="auto"/>
              </w:rPr>
              <w:t>2.The machine follows the rules or instructions mentioned by the developer, and performs its task accordingly.</w:t>
            </w:r>
          </w:p>
        </w:tc>
        <w:tc>
          <w:tcPr>
            <w:tcW w:w="5100" w:type="dxa"/>
            <w:tcBorders>
              <w:top w:val="single" w:sz="4" w:space="0" w:color="181717"/>
              <w:left w:val="single" w:sz="4" w:space="0" w:color="181717"/>
              <w:bottom w:val="single" w:sz="4" w:space="0" w:color="181717"/>
              <w:right w:val="single" w:sz="4" w:space="0" w:color="181717"/>
            </w:tcBorders>
          </w:tcPr>
          <w:p w14:paraId="01099797" w14:textId="77777777" w:rsidR="00001570" w:rsidRPr="00530209" w:rsidRDefault="00530209">
            <w:pPr>
              <w:rPr>
                <w:color w:val="auto"/>
              </w:rPr>
            </w:pPr>
            <w:r w:rsidRPr="00530209">
              <w:rPr>
                <w:rFonts w:ascii="Times New Roman" w:eastAsia="Times New Roman" w:hAnsi="Times New Roman" w:cs="Times New Roman"/>
                <w:color w:val="auto"/>
              </w:rPr>
              <w:t>2.In this approach, random data is fed to the machine and it is left on the machine to figure out patterns and trends out of it.</w:t>
            </w:r>
          </w:p>
        </w:tc>
      </w:tr>
      <w:tr w:rsidR="00530209" w:rsidRPr="00530209" w14:paraId="28B5F726" w14:textId="77777777" w:rsidTr="00AD37F0">
        <w:trPr>
          <w:trHeight w:val="797"/>
        </w:trPr>
        <w:tc>
          <w:tcPr>
            <w:tcW w:w="4797" w:type="dxa"/>
            <w:tcBorders>
              <w:top w:val="single" w:sz="4" w:space="0" w:color="181717"/>
              <w:left w:val="single" w:sz="4" w:space="0" w:color="181717"/>
              <w:bottom w:val="single" w:sz="4" w:space="0" w:color="181717"/>
              <w:right w:val="single" w:sz="4" w:space="0" w:color="181717"/>
            </w:tcBorders>
          </w:tcPr>
          <w:p w14:paraId="4075A391" w14:textId="77777777" w:rsidR="00001570" w:rsidRPr="00530209" w:rsidRDefault="00530209">
            <w:pPr>
              <w:rPr>
                <w:color w:val="auto"/>
              </w:rPr>
            </w:pPr>
            <w:r w:rsidRPr="00530209">
              <w:rPr>
                <w:rFonts w:ascii="Times New Roman" w:eastAsia="Times New Roman" w:hAnsi="Times New Roman" w:cs="Times New Roman"/>
                <w:color w:val="auto"/>
              </w:rPr>
              <w:t xml:space="preserve">3.For example, suppose you have a dataset comprising of 100 images of apples and bananas. Label each image as either apple or banana. </w:t>
            </w:r>
          </w:p>
        </w:tc>
        <w:tc>
          <w:tcPr>
            <w:tcW w:w="5100" w:type="dxa"/>
            <w:tcBorders>
              <w:top w:val="single" w:sz="4" w:space="0" w:color="181717"/>
              <w:left w:val="single" w:sz="4" w:space="0" w:color="181717"/>
              <w:bottom w:val="single" w:sz="4" w:space="0" w:color="181717"/>
              <w:right w:val="single" w:sz="4" w:space="0" w:color="181717"/>
            </w:tcBorders>
          </w:tcPr>
          <w:p w14:paraId="7C10B9D4" w14:textId="77777777" w:rsidR="00001570" w:rsidRPr="00530209" w:rsidRDefault="00530209">
            <w:pPr>
              <w:rPr>
                <w:color w:val="auto"/>
              </w:rPr>
            </w:pPr>
            <w:r w:rsidRPr="00530209">
              <w:rPr>
                <w:rFonts w:ascii="Times New Roman" w:eastAsia="Times New Roman" w:hAnsi="Times New Roman" w:cs="Times New Roman"/>
                <w:color w:val="auto"/>
              </w:rPr>
              <w:t>3.For example, suppose you have a dataset of 1000 images of random stray dogs of your area.</w:t>
            </w:r>
          </w:p>
        </w:tc>
      </w:tr>
      <w:tr w:rsidR="00530209" w:rsidRPr="00530209" w14:paraId="7EB2DA29" w14:textId="77777777" w:rsidTr="00AD37F0">
        <w:trPr>
          <w:trHeight w:val="941"/>
        </w:trPr>
        <w:tc>
          <w:tcPr>
            <w:tcW w:w="4797" w:type="dxa"/>
            <w:tcBorders>
              <w:top w:val="single" w:sz="4" w:space="0" w:color="181717"/>
              <w:left w:val="single" w:sz="4" w:space="0" w:color="181717"/>
              <w:bottom w:val="single" w:sz="4" w:space="0" w:color="181717"/>
              <w:right w:val="single" w:sz="4" w:space="0" w:color="181717"/>
            </w:tcBorders>
          </w:tcPr>
          <w:p w14:paraId="67D72D77" w14:textId="77777777" w:rsidR="00001570" w:rsidRPr="00530209" w:rsidRDefault="00530209">
            <w:pPr>
              <w:rPr>
                <w:color w:val="auto"/>
              </w:rPr>
            </w:pPr>
            <w:r w:rsidRPr="00530209">
              <w:rPr>
                <w:rFonts w:ascii="Times New Roman" w:eastAsia="Times New Roman" w:hAnsi="Times New Roman" w:cs="Times New Roman"/>
                <w:color w:val="auto"/>
              </w:rPr>
              <w:t>4. Now if you test the machine with the image of an apple, it will compare the image with the trained data and according to the labels of trained images, it will identify the test image as an apple.</w:t>
            </w:r>
          </w:p>
        </w:tc>
        <w:tc>
          <w:tcPr>
            <w:tcW w:w="5100" w:type="dxa"/>
            <w:tcBorders>
              <w:top w:val="single" w:sz="4" w:space="0" w:color="181717"/>
              <w:left w:val="single" w:sz="4" w:space="0" w:color="181717"/>
              <w:bottom w:val="single" w:sz="4" w:space="0" w:color="181717"/>
              <w:right w:val="single" w:sz="4" w:space="0" w:color="181717"/>
            </w:tcBorders>
          </w:tcPr>
          <w:p w14:paraId="44F82511" w14:textId="77777777" w:rsidR="00001570" w:rsidRPr="00530209" w:rsidRDefault="00530209">
            <w:pPr>
              <w:rPr>
                <w:color w:val="auto"/>
              </w:rPr>
            </w:pPr>
            <w:r w:rsidRPr="00530209">
              <w:rPr>
                <w:rFonts w:ascii="Times New Roman" w:eastAsia="Times New Roman" w:hAnsi="Times New Roman" w:cs="Times New Roman"/>
                <w:color w:val="auto"/>
              </w:rPr>
              <w:t>4.You would put this into a learning approach-based AI machine and the machine would come up with various patterns.</w:t>
            </w:r>
          </w:p>
        </w:tc>
      </w:tr>
    </w:tbl>
    <w:p w14:paraId="2E6840B2" w14:textId="77777777" w:rsidR="00001570" w:rsidRPr="00530209" w:rsidRDefault="00530209">
      <w:pPr>
        <w:spacing w:after="28" w:line="249" w:lineRule="auto"/>
        <w:ind w:left="445" w:right="436" w:hanging="10"/>
        <w:rPr>
          <w:color w:val="auto"/>
        </w:rPr>
      </w:pPr>
      <w:r w:rsidRPr="00530209">
        <w:rPr>
          <w:rFonts w:ascii="Times New Roman" w:eastAsia="Times New Roman" w:hAnsi="Times New Roman" w:cs="Times New Roman"/>
          <w:b/>
          <w:color w:val="auto"/>
        </w:rPr>
        <w:t xml:space="preserve">6.What is an Artificial Neural Network? Explain the layers in an artificial neural network. </w:t>
      </w:r>
    </w:p>
    <w:p w14:paraId="7086B26B" w14:textId="77777777" w:rsidR="00001570" w:rsidRPr="00530209" w:rsidRDefault="00530209">
      <w:pPr>
        <w:spacing w:after="5" w:line="248" w:lineRule="auto"/>
        <w:ind w:left="820" w:right="277" w:hanging="10"/>
        <w:rPr>
          <w:color w:val="auto"/>
        </w:rPr>
      </w:pPr>
      <w:r w:rsidRPr="00530209">
        <w:rPr>
          <w:rFonts w:ascii="Segoe UI Symbol" w:eastAsia="Segoe UI Symbol" w:hAnsi="Segoe UI Symbol" w:cs="Segoe UI Symbol"/>
          <w:color w:val="auto"/>
        </w:rPr>
        <w:t xml:space="preserve">x </w:t>
      </w:r>
      <w:r w:rsidRPr="00530209">
        <w:rPr>
          <w:rFonts w:ascii="Times New Roman" w:eastAsia="Times New Roman" w:hAnsi="Times New Roman" w:cs="Times New Roman"/>
          <w:color w:val="auto"/>
        </w:rPr>
        <w:t xml:space="preserve">Artificial Neural Network: </w:t>
      </w:r>
      <w:proofErr w:type="spellStart"/>
      <w:r w:rsidRPr="00530209">
        <w:rPr>
          <w:rFonts w:ascii="Times New Roman" w:eastAsia="Times New Roman" w:hAnsi="Times New Roman" w:cs="Times New Roman"/>
          <w:color w:val="auto"/>
        </w:rPr>
        <w:t>Modeled</w:t>
      </w:r>
      <w:proofErr w:type="spellEnd"/>
      <w:r w:rsidRPr="00530209">
        <w:rPr>
          <w:rFonts w:ascii="Times New Roman" w:eastAsia="Times New Roman" w:hAnsi="Times New Roman" w:cs="Times New Roman"/>
          <w:color w:val="auto"/>
        </w:rPr>
        <w:t xml:space="preserve"> in accordance with the human brain.</w:t>
      </w:r>
    </w:p>
    <w:p w14:paraId="7A77B731" w14:textId="77777777" w:rsidR="00001570" w:rsidRPr="00530209" w:rsidRDefault="00530209">
      <w:pPr>
        <w:spacing w:after="31" w:line="248" w:lineRule="auto"/>
        <w:ind w:left="1170" w:right="277" w:hanging="360"/>
        <w:rPr>
          <w:color w:val="auto"/>
        </w:rPr>
      </w:pPr>
      <w:r w:rsidRPr="00530209">
        <w:rPr>
          <w:rFonts w:ascii="Segoe UI Symbol" w:eastAsia="Segoe UI Symbol" w:hAnsi="Segoe UI Symbol" w:cs="Segoe UI Symbol"/>
          <w:color w:val="auto"/>
        </w:rPr>
        <w:t xml:space="preserve">x </w:t>
      </w:r>
      <w:proofErr w:type="gramStart"/>
      <w:r w:rsidRPr="00530209">
        <w:rPr>
          <w:rFonts w:ascii="Times New Roman" w:eastAsia="Times New Roman" w:hAnsi="Times New Roman" w:cs="Times New Roman"/>
          <w:color w:val="auto"/>
        </w:rPr>
        <w:t>The</w:t>
      </w:r>
      <w:proofErr w:type="gramEnd"/>
      <w:r w:rsidRPr="00530209">
        <w:rPr>
          <w:rFonts w:ascii="Times New Roman" w:eastAsia="Times New Roman" w:hAnsi="Times New Roman" w:cs="Times New Roman"/>
          <w:color w:val="auto"/>
        </w:rPr>
        <w:t xml:space="preserve"> human brain is a neural network made up of multiple neurons, similarly, an Artificial Neural Network (ANN) is made up of multiple </w:t>
      </w:r>
      <w:proofErr w:type="spellStart"/>
      <w:r w:rsidRPr="00530209">
        <w:rPr>
          <w:rFonts w:ascii="Times New Roman" w:eastAsia="Times New Roman" w:hAnsi="Times New Roman" w:cs="Times New Roman"/>
          <w:color w:val="auto"/>
        </w:rPr>
        <w:t>perceptrons</w:t>
      </w:r>
      <w:proofErr w:type="spellEnd"/>
      <w:r w:rsidRPr="00530209">
        <w:rPr>
          <w:rFonts w:ascii="Times New Roman" w:eastAsia="Times New Roman" w:hAnsi="Times New Roman" w:cs="Times New Roman"/>
          <w:color w:val="auto"/>
        </w:rPr>
        <w:t xml:space="preserve">. </w:t>
      </w:r>
    </w:p>
    <w:p w14:paraId="5DBBCA9C" w14:textId="77777777" w:rsidR="00001570" w:rsidRPr="00530209" w:rsidRDefault="00530209">
      <w:pPr>
        <w:spacing w:after="5" w:line="248" w:lineRule="auto"/>
        <w:ind w:left="820" w:right="2223" w:hanging="10"/>
        <w:rPr>
          <w:color w:val="auto"/>
        </w:rPr>
      </w:pPr>
      <w:r w:rsidRPr="00530209">
        <w:rPr>
          <w:rFonts w:ascii="Segoe UI Symbol" w:eastAsia="Segoe UI Symbol" w:hAnsi="Segoe UI Symbol" w:cs="Segoe UI Symbol"/>
          <w:color w:val="auto"/>
        </w:rPr>
        <w:lastRenderedPageBreak/>
        <w:t xml:space="preserve">x </w:t>
      </w:r>
      <w:r w:rsidRPr="00530209">
        <w:rPr>
          <w:rFonts w:ascii="Times New Roman" w:eastAsia="Times New Roman" w:hAnsi="Times New Roman" w:cs="Times New Roman"/>
          <w:i/>
          <w:color w:val="auto"/>
        </w:rPr>
        <w:t xml:space="preserve">A neural network consists of three important layers: </w:t>
      </w:r>
      <w:r w:rsidRPr="00530209">
        <w:rPr>
          <w:rFonts w:ascii="Segoe UI Symbol" w:eastAsia="Segoe UI Symbol" w:hAnsi="Segoe UI Symbol" w:cs="Segoe UI Symbol"/>
          <w:color w:val="auto"/>
        </w:rPr>
        <w:t xml:space="preserve">x </w:t>
      </w:r>
      <w:r w:rsidRPr="00530209">
        <w:rPr>
          <w:rFonts w:ascii="Times New Roman" w:eastAsia="Times New Roman" w:hAnsi="Times New Roman" w:cs="Times New Roman"/>
          <w:color w:val="auto"/>
        </w:rPr>
        <w:t xml:space="preserve">Input Layer: As the name suggests, this layer accepts all the inputs provided by the programmer. </w:t>
      </w:r>
    </w:p>
    <w:p w14:paraId="0858AD99" w14:textId="77777777" w:rsidR="00001570" w:rsidRPr="00530209" w:rsidRDefault="00530209">
      <w:pPr>
        <w:spacing w:after="31" w:line="248" w:lineRule="auto"/>
        <w:ind w:left="1170" w:right="277" w:hanging="360"/>
        <w:rPr>
          <w:color w:val="auto"/>
        </w:rPr>
      </w:pPr>
      <w:r w:rsidRPr="00530209">
        <w:rPr>
          <w:rFonts w:ascii="Segoe UI Symbol" w:eastAsia="Segoe UI Symbol" w:hAnsi="Segoe UI Symbol" w:cs="Segoe UI Symbol"/>
          <w:color w:val="auto"/>
        </w:rPr>
        <w:t xml:space="preserve">x </w:t>
      </w:r>
      <w:r w:rsidRPr="00530209">
        <w:rPr>
          <w:rFonts w:ascii="Times New Roman" w:eastAsia="Times New Roman" w:hAnsi="Times New Roman" w:cs="Times New Roman"/>
          <w:color w:val="auto"/>
        </w:rPr>
        <w:t xml:space="preserve">Hidden Layer: Between the input and the output layer is a set of layers known as Hidden layers. In this layer, computations are performed which result in the output. There can be any number of hidden layers </w:t>
      </w:r>
    </w:p>
    <w:p w14:paraId="4D0881C6" w14:textId="77777777" w:rsidR="00001570" w:rsidRPr="00530209" w:rsidRDefault="00530209">
      <w:pPr>
        <w:spacing w:after="5" w:line="248" w:lineRule="auto"/>
        <w:ind w:left="1170" w:right="277" w:hanging="360"/>
        <w:rPr>
          <w:color w:val="auto"/>
        </w:rPr>
      </w:pPr>
      <w:r w:rsidRPr="00530209">
        <w:rPr>
          <w:rFonts w:ascii="Segoe UI Symbol" w:eastAsia="Segoe UI Symbol" w:hAnsi="Segoe UI Symbol" w:cs="Segoe UI Symbol"/>
          <w:color w:val="auto"/>
        </w:rPr>
        <w:t xml:space="preserve">x </w:t>
      </w:r>
      <w:r w:rsidRPr="00530209">
        <w:rPr>
          <w:rFonts w:ascii="Times New Roman" w:eastAsia="Times New Roman" w:hAnsi="Times New Roman" w:cs="Times New Roman"/>
          <w:color w:val="auto"/>
        </w:rPr>
        <w:t>Output Layer: The inputs go through a series of transformations via the hidden layer which finally results in the output that is delivered via this layer.</w:t>
      </w:r>
    </w:p>
    <w:p w14:paraId="5A6775CD" w14:textId="77777777" w:rsidR="00001570" w:rsidRPr="00530209" w:rsidRDefault="00530209">
      <w:pPr>
        <w:numPr>
          <w:ilvl w:val="0"/>
          <w:numId w:val="46"/>
        </w:numPr>
        <w:spacing w:after="28" w:line="249" w:lineRule="auto"/>
        <w:ind w:right="436" w:hanging="221"/>
        <w:rPr>
          <w:color w:val="auto"/>
        </w:rPr>
      </w:pPr>
      <w:r w:rsidRPr="00530209">
        <w:rPr>
          <w:rFonts w:ascii="Times New Roman" w:eastAsia="Times New Roman" w:hAnsi="Times New Roman" w:cs="Times New Roman"/>
          <w:b/>
          <w:color w:val="auto"/>
        </w:rPr>
        <w:t xml:space="preserve">What is the need of an AI Project Cycle? Explain. </w:t>
      </w:r>
    </w:p>
    <w:p w14:paraId="4E1F1064" w14:textId="77777777" w:rsidR="00001570" w:rsidRPr="00530209" w:rsidRDefault="00530209">
      <w:pPr>
        <w:spacing w:after="5" w:line="248" w:lineRule="auto"/>
        <w:ind w:left="819" w:right="2044" w:hanging="10"/>
        <w:rPr>
          <w:color w:val="auto"/>
        </w:rPr>
      </w:pPr>
      <w:r w:rsidRPr="00530209">
        <w:rPr>
          <w:rFonts w:ascii="Segoe UI Symbol" w:eastAsia="Segoe UI Symbol" w:hAnsi="Segoe UI Symbol" w:cs="Segoe UI Symbol"/>
          <w:color w:val="auto"/>
        </w:rPr>
        <w:t xml:space="preserve">x </w:t>
      </w:r>
      <w:proofErr w:type="gramStart"/>
      <w:r w:rsidRPr="00530209">
        <w:rPr>
          <w:rFonts w:ascii="Times New Roman" w:eastAsia="Times New Roman" w:hAnsi="Times New Roman" w:cs="Times New Roman"/>
          <w:color w:val="auto"/>
        </w:rPr>
        <w:t>The</w:t>
      </w:r>
      <w:proofErr w:type="gramEnd"/>
      <w:r w:rsidRPr="00530209">
        <w:rPr>
          <w:rFonts w:ascii="Times New Roman" w:eastAsia="Times New Roman" w:hAnsi="Times New Roman" w:cs="Times New Roman"/>
          <w:color w:val="auto"/>
        </w:rPr>
        <w:t xml:space="preserve"> major role of AI Project Cycle is to distribute the development of AI project in various stages. </w:t>
      </w:r>
      <w:r w:rsidRPr="00530209">
        <w:rPr>
          <w:rFonts w:ascii="Segoe UI Symbol" w:eastAsia="Segoe UI Symbol" w:hAnsi="Segoe UI Symbol" w:cs="Segoe UI Symbol"/>
          <w:color w:val="auto"/>
        </w:rPr>
        <w:t>x</w:t>
      </w:r>
      <w:r w:rsidRPr="00530209">
        <w:rPr>
          <w:rFonts w:ascii="Times New Roman" w:eastAsia="Times New Roman" w:hAnsi="Times New Roman" w:cs="Times New Roman"/>
          <w:color w:val="auto"/>
        </w:rPr>
        <w:t xml:space="preserve"> </w:t>
      </w:r>
      <w:proofErr w:type="gramStart"/>
      <w:r w:rsidRPr="00530209">
        <w:rPr>
          <w:rFonts w:ascii="Times New Roman" w:eastAsia="Times New Roman" w:hAnsi="Times New Roman" w:cs="Times New Roman"/>
          <w:color w:val="auto"/>
        </w:rPr>
        <w:t>The</w:t>
      </w:r>
      <w:proofErr w:type="gramEnd"/>
      <w:r w:rsidRPr="00530209">
        <w:rPr>
          <w:rFonts w:ascii="Times New Roman" w:eastAsia="Times New Roman" w:hAnsi="Times New Roman" w:cs="Times New Roman"/>
          <w:color w:val="auto"/>
        </w:rPr>
        <w:t xml:space="preserve"> development of the project becomes easier, clearly understandable. </w:t>
      </w:r>
      <w:r w:rsidRPr="00530209">
        <w:rPr>
          <w:rFonts w:ascii="Segoe UI Symbol" w:eastAsia="Segoe UI Symbol" w:hAnsi="Segoe UI Symbol" w:cs="Segoe UI Symbol"/>
          <w:color w:val="auto"/>
        </w:rPr>
        <w:t xml:space="preserve">x </w:t>
      </w:r>
      <w:proofErr w:type="gramStart"/>
      <w:r w:rsidRPr="00530209">
        <w:rPr>
          <w:rFonts w:ascii="Times New Roman" w:eastAsia="Times New Roman" w:hAnsi="Times New Roman" w:cs="Times New Roman"/>
          <w:color w:val="auto"/>
        </w:rPr>
        <w:t>The</w:t>
      </w:r>
      <w:proofErr w:type="gramEnd"/>
      <w:r w:rsidRPr="00530209">
        <w:rPr>
          <w:rFonts w:ascii="Times New Roman" w:eastAsia="Times New Roman" w:hAnsi="Times New Roman" w:cs="Times New Roman"/>
          <w:color w:val="auto"/>
        </w:rPr>
        <w:t xml:space="preserve"> steps / stages should become more specific to efficiently get the best possible output. </w:t>
      </w:r>
    </w:p>
    <w:p w14:paraId="18C49AC8" w14:textId="77777777" w:rsidR="00001570" w:rsidRPr="00530209" w:rsidRDefault="00530209">
      <w:pPr>
        <w:spacing w:after="5" w:line="248" w:lineRule="auto"/>
        <w:ind w:left="1169" w:right="277" w:hanging="360"/>
        <w:rPr>
          <w:color w:val="auto"/>
        </w:rPr>
      </w:pPr>
      <w:r w:rsidRPr="00530209">
        <w:rPr>
          <w:rFonts w:ascii="Segoe UI Symbol" w:eastAsia="Segoe UI Symbol" w:hAnsi="Segoe UI Symbol" w:cs="Segoe UI Symbol"/>
          <w:color w:val="auto"/>
        </w:rPr>
        <w:t xml:space="preserve">x </w:t>
      </w:r>
      <w:r w:rsidRPr="00530209">
        <w:rPr>
          <w:rFonts w:ascii="Times New Roman" w:eastAsia="Times New Roman" w:hAnsi="Times New Roman" w:cs="Times New Roman"/>
          <w:color w:val="auto"/>
        </w:rPr>
        <w:t xml:space="preserve">It mainly has 5 ordered </w:t>
      </w:r>
      <w:proofErr w:type="gramStart"/>
      <w:r w:rsidRPr="00530209">
        <w:rPr>
          <w:rFonts w:ascii="Times New Roman" w:eastAsia="Times New Roman" w:hAnsi="Times New Roman" w:cs="Times New Roman"/>
          <w:color w:val="auto"/>
        </w:rPr>
        <w:t>stages .These</w:t>
      </w:r>
      <w:proofErr w:type="gramEnd"/>
      <w:r w:rsidRPr="00530209">
        <w:rPr>
          <w:rFonts w:ascii="Times New Roman" w:eastAsia="Times New Roman" w:hAnsi="Times New Roman" w:cs="Times New Roman"/>
          <w:color w:val="auto"/>
        </w:rPr>
        <w:t xml:space="preserve"> are Problem Scoping, Data Acquisition, Data Exploration, Modelling and Evaluation.</w:t>
      </w:r>
    </w:p>
    <w:p w14:paraId="4972A4F3" w14:textId="77777777" w:rsidR="00001570" w:rsidRPr="00530209" w:rsidRDefault="00530209">
      <w:pPr>
        <w:numPr>
          <w:ilvl w:val="0"/>
          <w:numId w:val="46"/>
        </w:numPr>
        <w:spacing w:after="5" w:line="249" w:lineRule="auto"/>
        <w:ind w:right="436" w:hanging="221"/>
        <w:rPr>
          <w:color w:val="auto"/>
        </w:rPr>
      </w:pPr>
      <w:r w:rsidRPr="00530209">
        <w:rPr>
          <w:rFonts w:ascii="Times New Roman" w:eastAsia="Times New Roman" w:hAnsi="Times New Roman" w:cs="Times New Roman"/>
          <w:b/>
          <w:color w:val="auto"/>
        </w:rPr>
        <w:t xml:space="preserve">Explain the following: </w:t>
      </w:r>
      <w:r w:rsidRPr="00530209">
        <w:rPr>
          <w:rFonts w:ascii="Times New Roman" w:eastAsia="Times New Roman" w:hAnsi="Times New Roman" w:cs="Times New Roman"/>
          <w:color w:val="auto"/>
        </w:rPr>
        <w:t xml:space="preserve"> </w:t>
      </w:r>
    </w:p>
    <w:p w14:paraId="4E2EE441" w14:textId="77777777" w:rsidR="00001570" w:rsidRPr="00530209" w:rsidRDefault="00530209">
      <w:pPr>
        <w:numPr>
          <w:ilvl w:val="0"/>
          <w:numId w:val="47"/>
        </w:numPr>
        <w:spacing w:after="5" w:line="249" w:lineRule="auto"/>
        <w:ind w:right="436" w:hanging="233"/>
        <w:rPr>
          <w:color w:val="auto"/>
        </w:rPr>
      </w:pPr>
      <w:r w:rsidRPr="00530209">
        <w:rPr>
          <w:rFonts w:ascii="Times New Roman" w:eastAsia="Times New Roman" w:hAnsi="Times New Roman" w:cs="Times New Roman"/>
          <w:b/>
          <w:color w:val="auto"/>
        </w:rPr>
        <w:t xml:space="preserve">Supervised Learning  </w:t>
      </w:r>
    </w:p>
    <w:p w14:paraId="77F7739E" w14:textId="1F072CBB" w:rsidR="00001570" w:rsidRPr="00530209" w:rsidRDefault="00AD37F0">
      <w:pPr>
        <w:numPr>
          <w:ilvl w:val="0"/>
          <w:numId w:val="47"/>
        </w:numPr>
        <w:spacing w:after="5" w:line="249" w:lineRule="auto"/>
        <w:ind w:right="436" w:hanging="233"/>
        <w:rPr>
          <w:color w:val="auto"/>
        </w:rPr>
      </w:pPr>
      <w:r w:rsidRPr="00530209">
        <w:rPr>
          <w:noProof/>
          <w:color w:val="auto"/>
        </w:rPr>
        <w:drawing>
          <wp:anchor distT="0" distB="0" distL="114300" distR="114300" simplePos="0" relativeHeight="251655168" behindDoc="0" locked="0" layoutInCell="1" allowOverlap="0" wp14:anchorId="59DA28E1" wp14:editId="714BBFE6">
            <wp:simplePos x="0" y="0"/>
            <wp:positionH relativeFrom="margin">
              <wp:align>right</wp:align>
            </wp:positionH>
            <wp:positionV relativeFrom="paragraph">
              <wp:posOffset>172208</wp:posOffset>
            </wp:positionV>
            <wp:extent cx="2082088" cy="1123493"/>
            <wp:effectExtent l="0" t="0" r="0" b="635"/>
            <wp:wrapSquare wrapText="bothSides"/>
            <wp:docPr id="1927" name="Picture 1927"/>
            <wp:cNvGraphicFramePr/>
            <a:graphic xmlns:a="http://schemas.openxmlformats.org/drawingml/2006/main">
              <a:graphicData uri="http://schemas.openxmlformats.org/drawingml/2006/picture">
                <pic:pic xmlns:pic="http://schemas.openxmlformats.org/drawingml/2006/picture">
                  <pic:nvPicPr>
                    <pic:cNvPr id="1927" name="Picture 1927"/>
                    <pic:cNvPicPr/>
                  </pic:nvPicPr>
                  <pic:blipFill>
                    <a:blip r:embed="rId45"/>
                    <a:stretch>
                      <a:fillRect/>
                    </a:stretch>
                  </pic:blipFill>
                  <pic:spPr>
                    <a:xfrm>
                      <a:off x="0" y="0"/>
                      <a:ext cx="2082088" cy="1123493"/>
                    </a:xfrm>
                    <a:prstGeom prst="rect">
                      <a:avLst/>
                    </a:prstGeom>
                  </pic:spPr>
                </pic:pic>
              </a:graphicData>
            </a:graphic>
          </wp:anchor>
        </w:drawing>
      </w:r>
      <w:r w:rsidR="00530209" w:rsidRPr="00530209">
        <w:rPr>
          <w:rFonts w:ascii="Times New Roman" w:eastAsia="Times New Roman" w:hAnsi="Times New Roman" w:cs="Times New Roman"/>
          <w:b/>
          <w:color w:val="auto"/>
        </w:rPr>
        <w:t xml:space="preserve">Unsupervised Learning </w:t>
      </w:r>
      <w:r w:rsidR="00530209" w:rsidRPr="00530209">
        <w:rPr>
          <w:rFonts w:ascii="Times New Roman" w:eastAsia="Times New Roman" w:hAnsi="Times New Roman" w:cs="Times New Roman"/>
          <w:color w:val="auto"/>
        </w:rPr>
        <w:t xml:space="preserve"> </w:t>
      </w:r>
    </w:p>
    <w:p w14:paraId="640D6A28" w14:textId="77777777" w:rsidR="00AD37F0" w:rsidRDefault="00530209">
      <w:pPr>
        <w:spacing w:after="5" w:line="248" w:lineRule="auto"/>
        <w:ind w:left="445" w:right="675" w:hanging="10"/>
        <w:rPr>
          <w:rFonts w:ascii="Times New Roman" w:eastAsia="Times New Roman" w:hAnsi="Times New Roman" w:cs="Times New Roman"/>
          <w:color w:val="auto"/>
        </w:rPr>
      </w:pPr>
      <w:r w:rsidRPr="00530209">
        <w:rPr>
          <w:rFonts w:ascii="Courier New" w:eastAsia="Courier New" w:hAnsi="Courier New" w:cs="Courier New"/>
          <w:color w:val="auto"/>
        </w:rPr>
        <w:t>฀</w:t>
      </w:r>
      <w:r w:rsidRPr="00530209">
        <w:rPr>
          <w:rFonts w:ascii="Times New Roman" w:eastAsia="Times New Roman" w:hAnsi="Times New Roman" w:cs="Times New Roman"/>
          <w:color w:val="auto"/>
        </w:rPr>
        <w:t xml:space="preserve"> </w:t>
      </w:r>
      <w:r w:rsidRPr="00530209">
        <w:rPr>
          <w:rFonts w:ascii="Times New Roman" w:eastAsia="Times New Roman" w:hAnsi="Times New Roman" w:cs="Times New Roman"/>
          <w:b/>
          <w:color w:val="auto"/>
        </w:rPr>
        <w:t xml:space="preserve">Supervised learning </w:t>
      </w:r>
      <w:r w:rsidRPr="00530209">
        <w:rPr>
          <w:rFonts w:ascii="Times New Roman" w:eastAsia="Times New Roman" w:hAnsi="Times New Roman" w:cs="Times New Roman"/>
          <w:color w:val="auto"/>
        </w:rPr>
        <w:t>is an approach to creating artificial intelligence (AI), where the program is given labelled input data and the expected output results.</w:t>
      </w:r>
    </w:p>
    <w:p w14:paraId="6B1B64B7" w14:textId="020DBCB7" w:rsidR="00001570" w:rsidRPr="00530209" w:rsidRDefault="00530209">
      <w:pPr>
        <w:spacing w:after="5" w:line="248" w:lineRule="auto"/>
        <w:ind w:left="445" w:right="675" w:hanging="10"/>
        <w:rPr>
          <w:color w:val="auto"/>
        </w:rPr>
      </w:pPr>
      <w:r w:rsidRPr="00530209">
        <w:rPr>
          <w:rFonts w:ascii="Times New Roman" w:eastAsia="Times New Roman" w:hAnsi="Times New Roman" w:cs="Times New Roman"/>
          <w:color w:val="auto"/>
        </w:rPr>
        <w:t xml:space="preserve">  </w:t>
      </w:r>
      <w:r w:rsidRPr="00530209">
        <w:rPr>
          <w:rFonts w:ascii="Courier New" w:eastAsia="Courier New" w:hAnsi="Courier New" w:cs="Courier New"/>
          <w:color w:val="auto"/>
        </w:rPr>
        <w:t>฀฀</w:t>
      </w:r>
      <w:r w:rsidRPr="00530209">
        <w:rPr>
          <w:rFonts w:ascii="Times New Roman" w:eastAsia="Times New Roman" w:hAnsi="Times New Roman" w:cs="Times New Roman"/>
          <w:b/>
          <w:color w:val="auto"/>
        </w:rPr>
        <w:t>Unsupervised Learning</w:t>
      </w:r>
      <w:r w:rsidRPr="00530209">
        <w:rPr>
          <w:rFonts w:ascii="Times New Roman" w:eastAsia="Times New Roman" w:hAnsi="Times New Roman" w:cs="Times New Roman"/>
          <w:color w:val="auto"/>
        </w:rPr>
        <w:t xml:space="preserve">:  </w:t>
      </w:r>
    </w:p>
    <w:p w14:paraId="14F3A51D" w14:textId="77777777" w:rsidR="00001570" w:rsidRPr="00530209" w:rsidRDefault="00530209">
      <w:pPr>
        <w:spacing w:after="5" w:line="248" w:lineRule="auto"/>
        <w:ind w:left="445" w:right="675" w:hanging="10"/>
        <w:rPr>
          <w:color w:val="auto"/>
        </w:rPr>
      </w:pPr>
      <w:r w:rsidRPr="00530209">
        <w:rPr>
          <w:rFonts w:ascii="Times New Roman" w:eastAsia="Times New Roman" w:hAnsi="Times New Roman" w:cs="Times New Roman"/>
          <w:color w:val="auto"/>
        </w:rPr>
        <w:t xml:space="preserve">An unsupervised learning model works on </w:t>
      </w:r>
      <w:proofErr w:type="spellStart"/>
      <w:r w:rsidRPr="00530209">
        <w:rPr>
          <w:rFonts w:ascii="Times New Roman" w:eastAsia="Times New Roman" w:hAnsi="Times New Roman" w:cs="Times New Roman"/>
          <w:color w:val="auto"/>
        </w:rPr>
        <w:t>unlabeled</w:t>
      </w:r>
      <w:proofErr w:type="spellEnd"/>
      <w:r w:rsidRPr="00530209">
        <w:rPr>
          <w:rFonts w:ascii="Times New Roman" w:eastAsia="Times New Roman" w:hAnsi="Times New Roman" w:cs="Times New Roman"/>
          <w:color w:val="auto"/>
        </w:rPr>
        <w:t xml:space="preserve"> dataset. </w:t>
      </w:r>
    </w:p>
    <w:p w14:paraId="6211FAE9" w14:textId="77777777" w:rsidR="00001570" w:rsidRPr="00530209" w:rsidRDefault="00530209">
      <w:pPr>
        <w:spacing w:after="5" w:line="248" w:lineRule="auto"/>
        <w:ind w:left="445" w:right="675" w:hanging="10"/>
        <w:rPr>
          <w:color w:val="auto"/>
        </w:rPr>
      </w:pPr>
      <w:r w:rsidRPr="00530209">
        <w:rPr>
          <w:rFonts w:ascii="Times New Roman" w:eastAsia="Times New Roman" w:hAnsi="Times New Roman" w:cs="Times New Roman"/>
          <w:color w:val="auto"/>
        </w:rPr>
        <w:t xml:space="preserve">The unsupervised learning models are used to identify relationships, </w:t>
      </w:r>
      <w:proofErr w:type="gramStart"/>
      <w:r w:rsidRPr="00530209">
        <w:rPr>
          <w:rFonts w:ascii="Times New Roman" w:eastAsia="Times New Roman" w:hAnsi="Times New Roman" w:cs="Times New Roman"/>
          <w:color w:val="auto"/>
        </w:rPr>
        <w:t>patterns</w:t>
      </w:r>
      <w:proofErr w:type="gramEnd"/>
      <w:r w:rsidRPr="00530209">
        <w:rPr>
          <w:rFonts w:ascii="Times New Roman" w:eastAsia="Times New Roman" w:hAnsi="Times New Roman" w:cs="Times New Roman"/>
          <w:color w:val="auto"/>
        </w:rPr>
        <w:t xml:space="preserve"> and trends out of the data which is fed into it.  </w:t>
      </w:r>
    </w:p>
    <w:p w14:paraId="66D3B161" w14:textId="77777777" w:rsidR="00001570" w:rsidRPr="00530209" w:rsidRDefault="00530209">
      <w:pPr>
        <w:spacing w:after="5" w:line="248" w:lineRule="auto"/>
        <w:ind w:left="445" w:right="675" w:hanging="10"/>
        <w:rPr>
          <w:color w:val="auto"/>
        </w:rPr>
      </w:pPr>
      <w:r w:rsidRPr="00530209">
        <w:rPr>
          <w:rFonts w:ascii="Times New Roman" w:eastAsia="Times New Roman" w:hAnsi="Times New Roman" w:cs="Times New Roman"/>
          <w:color w:val="auto"/>
        </w:rPr>
        <w:t xml:space="preserve">It helps the user in understanding what the data is about and what are the major features identified by the machine in it. </w:t>
      </w:r>
    </w:p>
    <w:p w14:paraId="6248D64A" w14:textId="77777777" w:rsidR="00001570" w:rsidRPr="00530209" w:rsidRDefault="00530209">
      <w:pPr>
        <w:spacing w:after="5" w:line="249" w:lineRule="auto"/>
        <w:ind w:left="445" w:right="436" w:hanging="10"/>
        <w:rPr>
          <w:color w:val="auto"/>
        </w:rPr>
      </w:pPr>
      <w:r w:rsidRPr="00530209">
        <w:rPr>
          <w:rFonts w:ascii="Times New Roman" w:eastAsia="Times New Roman" w:hAnsi="Times New Roman" w:cs="Times New Roman"/>
          <w:b/>
          <w:color w:val="auto"/>
        </w:rPr>
        <w:t xml:space="preserve">9. Differentiate between classification and clustering algorithms with the help of suitable examples.  </w:t>
      </w:r>
    </w:p>
    <w:p w14:paraId="1F51BEFC" w14:textId="77777777" w:rsidR="00001570" w:rsidRPr="00530209" w:rsidRDefault="00530209">
      <w:pPr>
        <w:spacing w:after="0"/>
        <w:ind w:right="435"/>
        <w:jc w:val="right"/>
        <w:rPr>
          <w:color w:val="auto"/>
        </w:rPr>
      </w:pPr>
      <w:r w:rsidRPr="00530209">
        <w:rPr>
          <w:noProof/>
          <w:color w:val="auto"/>
        </w:rPr>
        <w:drawing>
          <wp:inline distT="0" distB="0" distL="0" distR="0" wp14:anchorId="583156C4" wp14:editId="135EA554">
            <wp:extent cx="6297930" cy="1924050"/>
            <wp:effectExtent l="0" t="0" r="7620" b="0"/>
            <wp:docPr id="2063" name="Picture 2063"/>
            <wp:cNvGraphicFramePr/>
            <a:graphic xmlns:a="http://schemas.openxmlformats.org/drawingml/2006/main">
              <a:graphicData uri="http://schemas.openxmlformats.org/drawingml/2006/picture">
                <pic:pic xmlns:pic="http://schemas.openxmlformats.org/drawingml/2006/picture">
                  <pic:nvPicPr>
                    <pic:cNvPr id="2063" name="Picture 2063"/>
                    <pic:cNvPicPr/>
                  </pic:nvPicPr>
                  <pic:blipFill>
                    <a:blip r:embed="rId46"/>
                    <a:stretch>
                      <a:fillRect/>
                    </a:stretch>
                  </pic:blipFill>
                  <pic:spPr>
                    <a:xfrm>
                      <a:off x="0" y="0"/>
                      <a:ext cx="6299828" cy="1924630"/>
                    </a:xfrm>
                    <a:prstGeom prst="rect">
                      <a:avLst/>
                    </a:prstGeom>
                  </pic:spPr>
                </pic:pic>
              </a:graphicData>
            </a:graphic>
          </wp:inline>
        </w:drawing>
      </w:r>
      <w:r w:rsidRPr="00530209">
        <w:rPr>
          <w:rFonts w:ascii="Times New Roman" w:eastAsia="Times New Roman" w:hAnsi="Times New Roman" w:cs="Times New Roman"/>
          <w:color w:val="auto"/>
        </w:rPr>
        <w:t xml:space="preserve"> </w:t>
      </w:r>
    </w:p>
    <w:tbl>
      <w:tblPr>
        <w:tblStyle w:val="TableGrid"/>
        <w:tblW w:w="9568" w:type="dxa"/>
        <w:tblInd w:w="342" w:type="dxa"/>
        <w:tblCellMar>
          <w:top w:w="14" w:type="dxa"/>
          <w:left w:w="108" w:type="dxa"/>
          <w:right w:w="42" w:type="dxa"/>
        </w:tblCellMar>
        <w:tblLook w:val="04A0" w:firstRow="1" w:lastRow="0" w:firstColumn="1" w:lastColumn="0" w:noHBand="0" w:noVBand="1"/>
      </w:tblPr>
      <w:tblGrid>
        <w:gridCol w:w="4833"/>
        <w:gridCol w:w="4735"/>
      </w:tblGrid>
      <w:tr w:rsidR="00530209" w:rsidRPr="00530209" w14:paraId="3D712937" w14:textId="77777777" w:rsidTr="00AD37F0">
        <w:trPr>
          <w:trHeight w:val="288"/>
        </w:trPr>
        <w:tc>
          <w:tcPr>
            <w:tcW w:w="4833" w:type="dxa"/>
            <w:tcBorders>
              <w:top w:val="single" w:sz="4" w:space="0" w:color="181717"/>
              <w:left w:val="single" w:sz="4" w:space="0" w:color="181717"/>
              <w:bottom w:val="single" w:sz="4" w:space="0" w:color="181717"/>
              <w:right w:val="single" w:sz="4" w:space="0" w:color="181717"/>
            </w:tcBorders>
          </w:tcPr>
          <w:p w14:paraId="1E1884D1" w14:textId="77777777" w:rsidR="00001570" w:rsidRPr="00530209" w:rsidRDefault="00530209">
            <w:pPr>
              <w:ind w:right="67"/>
              <w:jc w:val="center"/>
              <w:rPr>
                <w:color w:val="auto"/>
              </w:rPr>
            </w:pPr>
            <w:r w:rsidRPr="00530209">
              <w:rPr>
                <w:rFonts w:ascii="Times New Roman" w:eastAsia="Times New Roman" w:hAnsi="Times New Roman" w:cs="Times New Roman"/>
                <w:b/>
                <w:color w:val="auto"/>
              </w:rPr>
              <w:t xml:space="preserve">Classification </w:t>
            </w:r>
          </w:p>
        </w:tc>
        <w:tc>
          <w:tcPr>
            <w:tcW w:w="4735" w:type="dxa"/>
            <w:tcBorders>
              <w:top w:val="single" w:sz="4" w:space="0" w:color="181717"/>
              <w:left w:val="single" w:sz="4" w:space="0" w:color="181717"/>
              <w:bottom w:val="single" w:sz="4" w:space="0" w:color="181717"/>
              <w:right w:val="single" w:sz="4" w:space="0" w:color="181717"/>
            </w:tcBorders>
          </w:tcPr>
          <w:p w14:paraId="2DAC1367" w14:textId="77777777" w:rsidR="00001570" w:rsidRPr="00530209" w:rsidRDefault="00530209">
            <w:pPr>
              <w:ind w:right="67"/>
              <w:jc w:val="center"/>
              <w:rPr>
                <w:color w:val="auto"/>
              </w:rPr>
            </w:pPr>
            <w:r w:rsidRPr="00530209">
              <w:rPr>
                <w:rFonts w:ascii="Times New Roman" w:eastAsia="Times New Roman" w:hAnsi="Times New Roman" w:cs="Times New Roman"/>
                <w:b/>
                <w:color w:val="auto"/>
              </w:rPr>
              <w:t xml:space="preserve">Regression </w:t>
            </w:r>
          </w:p>
        </w:tc>
      </w:tr>
      <w:tr w:rsidR="00530209" w:rsidRPr="00530209" w14:paraId="1F7749D5" w14:textId="77777777" w:rsidTr="00AD37F0">
        <w:trPr>
          <w:trHeight w:val="566"/>
        </w:trPr>
        <w:tc>
          <w:tcPr>
            <w:tcW w:w="4833" w:type="dxa"/>
            <w:tcBorders>
              <w:top w:val="single" w:sz="4" w:space="0" w:color="181717"/>
              <w:left w:val="single" w:sz="4" w:space="0" w:color="181717"/>
              <w:bottom w:val="single" w:sz="4" w:space="0" w:color="181717"/>
              <w:right w:val="single" w:sz="4" w:space="0" w:color="181717"/>
            </w:tcBorders>
          </w:tcPr>
          <w:p w14:paraId="3946F1CE" w14:textId="77777777" w:rsidR="00001570" w:rsidRPr="00530209" w:rsidRDefault="00530209">
            <w:pPr>
              <w:rPr>
                <w:color w:val="auto"/>
              </w:rPr>
            </w:pPr>
            <w:r w:rsidRPr="00530209">
              <w:rPr>
                <w:rFonts w:ascii="Times New Roman" w:eastAsia="Times New Roman" w:hAnsi="Times New Roman" w:cs="Times New Roman"/>
                <w:color w:val="auto"/>
              </w:rPr>
              <w:t xml:space="preserve">The Classification process models a function through which the data is predicted in discrete class labels.  </w:t>
            </w:r>
          </w:p>
        </w:tc>
        <w:tc>
          <w:tcPr>
            <w:tcW w:w="4735" w:type="dxa"/>
            <w:tcBorders>
              <w:top w:val="single" w:sz="4" w:space="0" w:color="181717"/>
              <w:left w:val="single" w:sz="4" w:space="0" w:color="181717"/>
              <w:bottom w:val="single" w:sz="4" w:space="0" w:color="181717"/>
              <w:right w:val="single" w:sz="4" w:space="0" w:color="181717"/>
            </w:tcBorders>
          </w:tcPr>
          <w:p w14:paraId="71B748F8" w14:textId="77777777" w:rsidR="00001570" w:rsidRPr="00530209" w:rsidRDefault="00530209">
            <w:pPr>
              <w:rPr>
                <w:color w:val="auto"/>
              </w:rPr>
            </w:pPr>
            <w:r w:rsidRPr="00530209">
              <w:rPr>
                <w:rFonts w:ascii="Times New Roman" w:eastAsia="Times New Roman" w:hAnsi="Times New Roman" w:cs="Times New Roman"/>
                <w:color w:val="auto"/>
              </w:rPr>
              <w:t xml:space="preserve">Regression is the process of creating a model which predicts continuous quantity.  </w:t>
            </w:r>
          </w:p>
        </w:tc>
      </w:tr>
      <w:tr w:rsidR="00530209" w:rsidRPr="00530209" w14:paraId="784EA3F3" w14:textId="77777777" w:rsidTr="00AD37F0">
        <w:trPr>
          <w:trHeight w:val="290"/>
        </w:trPr>
        <w:tc>
          <w:tcPr>
            <w:tcW w:w="4833" w:type="dxa"/>
            <w:tcBorders>
              <w:top w:val="single" w:sz="4" w:space="0" w:color="181717"/>
              <w:left w:val="single" w:sz="4" w:space="0" w:color="181717"/>
              <w:bottom w:val="single" w:sz="4" w:space="0" w:color="181717"/>
              <w:right w:val="single" w:sz="4" w:space="0" w:color="181717"/>
            </w:tcBorders>
          </w:tcPr>
          <w:p w14:paraId="3E582E0C" w14:textId="77777777" w:rsidR="00001570" w:rsidRPr="00530209" w:rsidRDefault="00530209">
            <w:pPr>
              <w:rPr>
                <w:color w:val="auto"/>
              </w:rPr>
            </w:pPr>
            <w:r w:rsidRPr="00530209">
              <w:rPr>
                <w:rFonts w:ascii="Times New Roman" w:eastAsia="Times New Roman" w:hAnsi="Times New Roman" w:cs="Times New Roman"/>
                <w:color w:val="auto"/>
              </w:rPr>
              <w:t xml:space="preserve">Example: Email Spam Detection. </w:t>
            </w:r>
          </w:p>
        </w:tc>
        <w:tc>
          <w:tcPr>
            <w:tcW w:w="4735" w:type="dxa"/>
            <w:tcBorders>
              <w:top w:val="single" w:sz="4" w:space="0" w:color="181717"/>
              <w:left w:val="single" w:sz="4" w:space="0" w:color="181717"/>
              <w:bottom w:val="single" w:sz="4" w:space="0" w:color="181717"/>
              <w:right w:val="single" w:sz="4" w:space="0" w:color="181717"/>
            </w:tcBorders>
          </w:tcPr>
          <w:p w14:paraId="57EB48A4" w14:textId="77777777" w:rsidR="00001570" w:rsidRPr="00530209" w:rsidRDefault="00530209">
            <w:pPr>
              <w:rPr>
                <w:color w:val="auto"/>
              </w:rPr>
            </w:pPr>
            <w:r w:rsidRPr="00530209">
              <w:rPr>
                <w:rFonts w:ascii="Times New Roman" w:eastAsia="Times New Roman" w:hAnsi="Times New Roman" w:cs="Times New Roman"/>
                <w:color w:val="auto"/>
              </w:rPr>
              <w:t xml:space="preserve">Example: Weather forecasting. </w:t>
            </w:r>
          </w:p>
        </w:tc>
      </w:tr>
      <w:tr w:rsidR="00530209" w:rsidRPr="00530209" w14:paraId="3F77861A" w14:textId="77777777" w:rsidTr="00AD37F0">
        <w:trPr>
          <w:trHeight w:val="288"/>
        </w:trPr>
        <w:tc>
          <w:tcPr>
            <w:tcW w:w="4833" w:type="dxa"/>
            <w:tcBorders>
              <w:top w:val="single" w:sz="4" w:space="0" w:color="181717"/>
              <w:left w:val="single" w:sz="4" w:space="0" w:color="181717"/>
              <w:bottom w:val="single" w:sz="4" w:space="0" w:color="181717"/>
              <w:right w:val="single" w:sz="4" w:space="0" w:color="181717"/>
            </w:tcBorders>
          </w:tcPr>
          <w:p w14:paraId="7BF4A273" w14:textId="77777777" w:rsidR="00001570" w:rsidRPr="00530209" w:rsidRDefault="00530209">
            <w:pPr>
              <w:rPr>
                <w:color w:val="auto"/>
              </w:rPr>
            </w:pPr>
            <w:r w:rsidRPr="00530209">
              <w:rPr>
                <w:rFonts w:ascii="Times New Roman" w:eastAsia="Times New Roman" w:hAnsi="Times New Roman" w:cs="Times New Roman"/>
                <w:color w:val="auto"/>
              </w:rPr>
              <w:t xml:space="preserve">Classification predicts unordered data  </w:t>
            </w:r>
          </w:p>
        </w:tc>
        <w:tc>
          <w:tcPr>
            <w:tcW w:w="4735" w:type="dxa"/>
            <w:tcBorders>
              <w:top w:val="single" w:sz="4" w:space="0" w:color="181717"/>
              <w:left w:val="single" w:sz="4" w:space="0" w:color="181717"/>
              <w:bottom w:val="single" w:sz="4" w:space="0" w:color="181717"/>
              <w:right w:val="single" w:sz="4" w:space="0" w:color="181717"/>
            </w:tcBorders>
          </w:tcPr>
          <w:p w14:paraId="73091BAC" w14:textId="77777777" w:rsidR="00001570" w:rsidRPr="00530209" w:rsidRDefault="00530209">
            <w:pPr>
              <w:rPr>
                <w:color w:val="auto"/>
              </w:rPr>
            </w:pPr>
            <w:r w:rsidRPr="00530209">
              <w:rPr>
                <w:rFonts w:ascii="Times New Roman" w:eastAsia="Times New Roman" w:hAnsi="Times New Roman" w:cs="Times New Roman"/>
                <w:color w:val="auto"/>
              </w:rPr>
              <w:t xml:space="preserve">Regression predicts ordered data.  </w:t>
            </w:r>
          </w:p>
        </w:tc>
      </w:tr>
      <w:tr w:rsidR="00530209" w:rsidRPr="00530209" w14:paraId="60C9E7C0" w14:textId="77777777" w:rsidTr="00AD37F0">
        <w:trPr>
          <w:trHeight w:val="327"/>
        </w:trPr>
        <w:tc>
          <w:tcPr>
            <w:tcW w:w="4833" w:type="dxa"/>
            <w:tcBorders>
              <w:top w:val="single" w:sz="4" w:space="0" w:color="181717"/>
              <w:left w:val="single" w:sz="4" w:space="0" w:color="181717"/>
              <w:bottom w:val="single" w:sz="4" w:space="0" w:color="181717"/>
              <w:right w:val="single" w:sz="4" w:space="0" w:color="181717"/>
            </w:tcBorders>
          </w:tcPr>
          <w:p w14:paraId="67606D95" w14:textId="77777777" w:rsidR="00001570" w:rsidRPr="00530209" w:rsidRDefault="00530209">
            <w:pPr>
              <w:rPr>
                <w:color w:val="auto"/>
              </w:rPr>
            </w:pPr>
            <w:r w:rsidRPr="00530209">
              <w:rPr>
                <w:rFonts w:ascii="Times New Roman" w:eastAsia="Times New Roman" w:hAnsi="Times New Roman" w:cs="Times New Roman"/>
                <w:color w:val="auto"/>
              </w:rPr>
              <w:t xml:space="preserve">Classification is evaluated by measuring accuracy.  </w:t>
            </w:r>
          </w:p>
        </w:tc>
        <w:tc>
          <w:tcPr>
            <w:tcW w:w="4735" w:type="dxa"/>
            <w:tcBorders>
              <w:top w:val="single" w:sz="4" w:space="0" w:color="181717"/>
              <w:left w:val="single" w:sz="4" w:space="0" w:color="181717"/>
              <w:bottom w:val="single" w:sz="4" w:space="0" w:color="181717"/>
              <w:right w:val="single" w:sz="4" w:space="0" w:color="181717"/>
            </w:tcBorders>
          </w:tcPr>
          <w:p w14:paraId="7958DAAC" w14:textId="77777777" w:rsidR="00001570" w:rsidRPr="00530209" w:rsidRDefault="00530209">
            <w:pPr>
              <w:rPr>
                <w:color w:val="auto"/>
              </w:rPr>
            </w:pPr>
            <w:r w:rsidRPr="00530209">
              <w:rPr>
                <w:rFonts w:ascii="Times New Roman" w:eastAsia="Times New Roman" w:hAnsi="Times New Roman" w:cs="Times New Roman"/>
                <w:color w:val="auto"/>
              </w:rPr>
              <w:t xml:space="preserve">Regression can be evaluated using root mean square error.  </w:t>
            </w:r>
          </w:p>
        </w:tc>
      </w:tr>
    </w:tbl>
    <w:p w14:paraId="3CCCA6EA" w14:textId="77777777" w:rsidR="00001570" w:rsidRPr="00530209" w:rsidRDefault="00530209">
      <w:pPr>
        <w:spacing w:after="5" w:line="249" w:lineRule="auto"/>
        <w:ind w:left="445" w:right="436" w:hanging="10"/>
        <w:rPr>
          <w:color w:val="auto"/>
        </w:rPr>
      </w:pPr>
      <w:r w:rsidRPr="00530209">
        <w:rPr>
          <w:rFonts w:ascii="Times New Roman" w:eastAsia="Times New Roman" w:hAnsi="Times New Roman" w:cs="Times New Roman"/>
          <w:b/>
          <w:color w:val="auto"/>
        </w:rPr>
        <w:lastRenderedPageBreak/>
        <w:t xml:space="preserve">9. Five sustainable Development Goals are mentioned below. Write 2 problems under each goal that you think should be addressed for achieving the goal. </w:t>
      </w:r>
      <w:r w:rsidRPr="00530209">
        <w:rPr>
          <w:rFonts w:ascii="Times New Roman" w:eastAsia="Times New Roman" w:hAnsi="Times New Roman" w:cs="Times New Roman"/>
          <w:color w:val="auto"/>
        </w:rPr>
        <w:t xml:space="preserve"> a. Quality Education  </w:t>
      </w:r>
    </w:p>
    <w:p w14:paraId="122C23A5" w14:textId="77777777" w:rsidR="00001570" w:rsidRPr="00530209" w:rsidRDefault="00530209">
      <w:pPr>
        <w:numPr>
          <w:ilvl w:val="0"/>
          <w:numId w:val="48"/>
        </w:numPr>
        <w:spacing w:after="5" w:line="248" w:lineRule="auto"/>
        <w:ind w:right="277" w:hanging="221"/>
        <w:rPr>
          <w:color w:val="auto"/>
        </w:rPr>
      </w:pPr>
      <w:r w:rsidRPr="00530209">
        <w:rPr>
          <w:rFonts w:ascii="Times New Roman" w:eastAsia="Times New Roman" w:hAnsi="Times New Roman" w:cs="Times New Roman"/>
          <w:color w:val="auto"/>
        </w:rPr>
        <w:t xml:space="preserve">Reduced Inequalities  </w:t>
      </w:r>
    </w:p>
    <w:p w14:paraId="4260331A" w14:textId="77777777" w:rsidR="00001570" w:rsidRPr="00530209" w:rsidRDefault="00530209">
      <w:pPr>
        <w:numPr>
          <w:ilvl w:val="0"/>
          <w:numId w:val="48"/>
        </w:numPr>
        <w:spacing w:after="5" w:line="248" w:lineRule="auto"/>
        <w:ind w:right="277" w:hanging="221"/>
        <w:rPr>
          <w:color w:val="auto"/>
        </w:rPr>
      </w:pPr>
      <w:r w:rsidRPr="00530209">
        <w:rPr>
          <w:rFonts w:ascii="Times New Roman" w:eastAsia="Times New Roman" w:hAnsi="Times New Roman" w:cs="Times New Roman"/>
          <w:color w:val="auto"/>
        </w:rPr>
        <w:t xml:space="preserve">Life on Land  </w:t>
      </w:r>
    </w:p>
    <w:p w14:paraId="7F955531" w14:textId="77777777" w:rsidR="00001570" w:rsidRPr="00530209" w:rsidRDefault="00530209">
      <w:pPr>
        <w:numPr>
          <w:ilvl w:val="0"/>
          <w:numId w:val="48"/>
        </w:numPr>
        <w:spacing w:after="5" w:line="248" w:lineRule="auto"/>
        <w:ind w:right="277" w:hanging="221"/>
        <w:rPr>
          <w:color w:val="auto"/>
        </w:rPr>
      </w:pPr>
      <w:r w:rsidRPr="00530209">
        <w:rPr>
          <w:rFonts w:ascii="Times New Roman" w:eastAsia="Times New Roman" w:hAnsi="Times New Roman" w:cs="Times New Roman"/>
          <w:color w:val="auto"/>
        </w:rPr>
        <w:t xml:space="preserve">No Poverty  </w:t>
      </w:r>
    </w:p>
    <w:p w14:paraId="1EF23675" w14:textId="77777777" w:rsidR="00001570" w:rsidRPr="00530209" w:rsidRDefault="00530209">
      <w:pPr>
        <w:numPr>
          <w:ilvl w:val="0"/>
          <w:numId w:val="48"/>
        </w:numPr>
        <w:spacing w:after="5" w:line="248" w:lineRule="auto"/>
        <w:ind w:right="277" w:hanging="221"/>
        <w:rPr>
          <w:color w:val="auto"/>
        </w:rPr>
      </w:pPr>
      <w:r w:rsidRPr="00530209">
        <w:rPr>
          <w:rFonts w:ascii="Times New Roman" w:eastAsia="Times New Roman" w:hAnsi="Times New Roman" w:cs="Times New Roman"/>
          <w:color w:val="auto"/>
        </w:rPr>
        <w:t xml:space="preserve">Clean Water and Sanitation  </w:t>
      </w:r>
    </w:p>
    <w:p w14:paraId="4D1FF182" w14:textId="77777777" w:rsidR="00001570" w:rsidRPr="00530209" w:rsidRDefault="00530209">
      <w:pPr>
        <w:spacing w:after="5" w:line="249" w:lineRule="auto"/>
        <w:ind w:left="445" w:right="436" w:hanging="10"/>
        <w:rPr>
          <w:color w:val="auto"/>
        </w:rPr>
      </w:pPr>
      <w:r w:rsidRPr="00530209">
        <w:rPr>
          <w:rFonts w:ascii="Times New Roman" w:eastAsia="Times New Roman" w:hAnsi="Times New Roman" w:cs="Times New Roman"/>
          <w:b/>
          <w:color w:val="auto"/>
        </w:rPr>
        <w:t xml:space="preserve">a. Quality Education:  </w:t>
      </w:r>
    </w:p>
    <w:p w14:paraId="5D80DB3F" w14:textId="77777777" w:rsidR="00001570" w:rsidRPr="00530209" w:rsidRDefault="00530209">
      <w:pPr>
        <w:spacing w:after="5" w:line="248" w:lineRule="auto"/>
        <w:ind w:left="445" w:right="3009" w:hanging="10"/>
        <w:rPr>
          <w:color w:val="auto"/>
        </w:rPr>
      </w:pPr>
      <w:proofErr w:type="spellStart"/>
      <w:r w:rsidRPr="00530209">
        <w:rPr>
          <w:rFonts w:ascii="Times New Roman" w:eastAsia="Times New Roman" w:hAnsi="Times New Roman" w:cs="Times New Roman"/>
          <w:color w:val="auto"/>
        </w:rPr>
        <w:t>i</w:t>
      </w:r>
      <w:proofErr w:type="spellEnd"/>
      <w:r w:rsidRPr="00530209">
        <w:rPr>
          <w:rFonts w:ascii="Times New Roman" w:eastAsia="Times New Roman" w:hAnsi="Times New Roman" w:cs="Times New Roman"/>
          <w:color w:val="auto"/>
        </w:rPr>
        <w:t>. Providing education remotely, leveraging hi-tech, low-tech and no-tech approaches</w:t>
      </w:r>
      <w:proofErr w:type="gramStart"/>
      <w:r w:rsidRPr="00530209">
        <w:rPr>
          <w:rFonts w:ascii="Times New Roman" w:eastAsia="Times New Roman" w:hAnsi="Times New Roman" w:cs="Times New Roman"/>
          <w:color w:val="auto"/>
        </w:rPr>
        <w:t>;  ii.</w:t>
      </w:r>
      <w:proofErr w:type="gramEnd"/>
      <w:r w:rsidRPr="00530209">
        <w:rPr>
          <w:rFonts w:ascii="Times New Roman" w:eastAsia="Times New Roman" w:hAnsi="Times New Roman" w:cs="Times New Roman"/>
          <w:color w:val="auto"/>
        </w:rPr>
        <w:t xml:space="preserve"> Ensure coordinated responses and avoid overlapping efforts</w:t>
      </w:r>
      <w:proofErr w:type="gramStart"/>
      <w:r w:rsidRPr="00530209">
        <w:rPr>
          <w:rFonts w:ascii="Times New Roman" w:eastAsia="Times New Roman" w:hAnsi="Times New Roman" w:cs="Times New Roman"/>
          <w:color w:val="auto"/>
        </w:rPr>
        <w:t>;  iii.</w:t>
      </w:r>
      <w:proofErr w:type="gramEnd"/>
      <w:r w:rsidRPr="00530209">
        <w:rPr>
          <w:rFonts w:ascii="Times New Roman" w:eastAsia="Times New Roman" w:hAnsi="Times New Roman" w:cs="Times New Roman"/>
          <w:color w:val="auto"/>
        </w:rPr>
        <w:t xml:space="preserve"> Ensuring return of students to school when they reopen to avoid an upsurge in dropout rates.  </w:t>
      </w:r>
      <w:r w:rsidRPr="00530209">
        <w:rPr>
          <w:rFonts w:ascii="Times New Roman" w:eastAsia="Times New Roman" w:hAnsi="Times New Roman" w:cs="Times New Roman"/>
          <w:b/>
          <w:color w:val="auto"/>
        </w:rPr>
        <w:t xml:space="preserve">b. Reduced inequalities: </w:t>
      </w:r>
      <w:r w:rsidRPr="00530209">
        <w:rPr>
          <w:rFonts w:ascii="Times New Roman" w:eastAsia="Times New Roman" w:hAnsi="Times New Roman" w:cs="Times New Roman"/>
          <w:color w:val="auto"/>
        </w:rPr>
        <w:t xml:space="preserve"> </w:t>
      </w:r>
    </w:p>
    <w:p w14:paraId="3367E39E" w14:textId="77777777" w:rsidR="00001570" w:rsidRPr="00530209" w:rsidRDefault="00530209">
      <w:pPr>
        <w:numPr>
          <w:ilvl w:val="0"/>
          <w:numId w:val="49"/>
        </w:numPr>
        <w:spacing w:after="5" w:line="248" w:lineRule="auto"/>
        <w:ind w:right="2725" w:hanging="172"/>
        <w:rPr>
          <w:color w:val="auto"/>
        </w:rPr>
      </w:pPr>
      <w:r w:rsidRPr="00530209">
        <w:rPr>
          <w:rFonts w:ascii="Times New Roman" w:eastAsia="Times New Roman" w:hAnsi="Times New Roman" w:cs="Times New Roman"/>
          <w:color w:val="auto"/>
        </w:rPr>
        <w:t xml:space="preserve">Reduction of relative economic inequalities inequality in some countries having poorest and most vulnerable communities.  </w:t>
      </w:r>
    </w:p>
    <w:p w14:paraId="3393F52C" w14:textId="77777777" w:rsidR="00001570" w:rsidRPr="00530209" w:rsidRDefault="00530209">
      <w:pPr>
        <w:numPr>
          <w:ilvl w:val="0"/>
          <w:numId w:val="49"/>
        </w:numPr>
        <w:spacing w:after="5" w:line="248" w:lineRule="auto"/>
        <w:ind w:right="2725" w:hanging="172"/>
        <w:rPr>
          <w:color w:val="auto"/>
        </w:rPr>
      </w:pPr>
      <w:r w:rsidRPr="00530209">
        <w:rPr>
          <w:rFonts w:ascii="Times New Roman" w:eastAsia="Times New Roman" w:hAnsi="Times New Roman" w:cs="Times New Roman"/>
          <w:color w:val="auto"/>
        </w:rPr>
        <w:t xml:space="preserve">Improving the situations in countries with weaker health systems.  </w:t>
      </w:r>
      <w:r w:rsidRPr="00530209">
        <w:rPr>
          <w:rFonts w:ascii="Times New Roman" w:eastAsia="Times New Roman" w:hAnsi="Times New Roman" w:cs="Times New Roman"/>
          <w:b/>
          <w:color w:val="auto"/>
        </w:rPr>
        <w:t xml:space="preserve">c. Life on Land: </w:t>
      </w:r>
      <w:r w:rsidRPr="00530209">
        <w:rPr>
          <w:rFonts w:ascii="Times New Roman" w:eastAsia="Times New Roman" w:hAnsi="Times New Roman" w:cs="Times New Roman"/>
          <w:color w:val="auto"/>
        </w:rPr>
        <w:t xml:space="preserve"> </w:t>
      </w:r>
    </w:p>
    <w:p w14:paraId="4E316B7B" w14:textId="77777777" w:rsidR="00001570" w:rsidRPr="00530209" w:rsidRDefault="00530209">
      <w:pPr>
        <w:numPr>
          <w:ilvl w:val="0"/>
          <w:numId w:val="50"/>
        </w:numPr>
        <w:spacing w:after="5" w:line="248" w:lineRule="auto"/>
        <w:ind w:right="1887" w:hanging="172"/>
        <w:rPr>
          <w:color w:val="auto"/>
        </w:rPr>
      </w:pPr>
      <w:r w:rsidRPr="00530209">
        <w:rPr>
          <w:rFonts w:ascii="Times New Roman" w:eastAsia="Times New Roman" w:hAnsi="Times New Roman" w:cs="Times New Roman"/>
          <w:color w:val="auto"/>
        </w:rPr>
        <w:t xml:space="preserve">Prevention of Deforestation caused by humans and restoration of land. </w:t>
      </w:r>
    </w:p>
    <w:p w14:paraId="58F526FF" w14:textId="77777777" w:rsidR="00001570" w:rsidRPr="00530209" w:rsidRDefault="00530209">
      <w:pPr>
        <w:numPr>
          <w:ilvl w:val="0"/>
          <w:numId w:val="50"/>
        </w:numPr>
        <w:spacing w:after="5" w:line="248" w:lineRule="auto"/>
        <w:ind w:right="1887" w:hanging="172"/>
        <w:rPr>
          <w:color w:val="auto"/>
        </w:rPr>
      </w:pPr>
      <w:r w:rsidRPr="00530209">
        <w:rPr>
          <w:rFonts w:ascii="Times New Roman" w:eastAsia="Times New Roman" w:hAnsi="Times New Roman" w:cs="Times New Roman"/>
          <w:color w:val="auto"/>
        </w:rPr>
        <w:t xml:space="preserve">Preventions and cure of diseases that are transmissible between animals and humans. </w:t>
      </w:r>
      <w:r w:rsidRPr="00530209">
        <w:rPr>
          <w:rFonts w:ascii="Times New Roman" w:eastAsia="Times New Roman" w:hAnsi="Times New Roman" w:cs="Times New Roman"/>
          <w:b/>
          <w:color w:val="auto"/>
        </w:rPr>
        <w:t>d. No Poverty:</w:t>
      </w:r>
      <w:r w:rsidRPr="00530209">
        <w:rPr>
          <w:rFonts w:ascii="Times New Roman" w:eastAsia="Times New Roman" w:hAnsi="Times New Roman" w:cs="Times New Roman"/>
          <w:color w:val="auto"/>
        </w:rPr>
        <w:t xml:space="preserve"> </w:t>
      </w:r>
    </w:p>
    <w:p w14:paraId="4FE5F242" w14:textId="77777777" w:rsidR="00001570" w:rsidRPr="00530209" w:rsidRDefault="00530209">
      <w:pPr>
        <w:numPr>
          <w:ilvl w:val="0"/>
          <w:numId w:val="51"/>
        </w:numPr>
        <w:spacing w:after="5" w:line="248" w:lineRule="auto"/>
        <w:ind w:right="277" w:hanging="233"/>
        <w:rPr>
          <w:color w:val="auto"/>
        </w:rPr>
      </w:pPr>
      <w:r w:rsidRPr="00530209">
        <w:rPr>
          <w:rFonts w:ascii="Times New Roman" w:eastAsia="Times New Roman" w:hAnsi="Times New Roman" w:cs="Times New Roman"/>
          <w:color w:val="auto"/>
        </w:rPr>
        <w:t xml:space="preserve">Creation of Strong social protection systems to prevent people from falling into poverty. </w:t>
      </w:r>
    </w:p>
    <w:p w14:paraId="438B9DDA" w14:textId="77777777" w:rsidR="00001570" w:rsidRPr="00530209" w:rsidRDefault="00530209">
      <w:pPr>
        <w:numPr>
          <w:ilvl w:val="0"/>
          <w:numId w:val="51"/>
        </w:numPr>
        <w:spacing w:after="5" w:line="248" w:lineRule="auto"/>
        <w:ind w:right="277" w:hanging="233"/>
        <w:rPr>
          <w:color w:val="auto"/>
        </w:rPr>
      </w:pPr>
      <w:r w:rsidRPr="00530209">
        <w:rPr>
          <w:rFonts w:ascii="Times New Roman" w:eastAsia="Times New Roman" w:hAnsi="Times New Roman" w:cs="Times New Roman"/>
          <w:color w:val="auto"/>
        </w:rPr>
        <w:t xml:space="preserve">Reduction of social exclusion, and high vulnerability of certain populations to disasters and diseases.  </w:t>
      </w:r>
    </w:p>
    <w:p w14:paraId="5E337FCC" w14:textId="77777777" w:rsidR="00001570" w:rsidRPr="00530209" w:rsidRDefault="00530209">
      <w:pPr>
        <w:numPr>
          <w:ilvl w:val="0"/>
          <w:numId w:val="51"/>
        </w:numPr>
        <w:spacing w:after="5" w:line="248" w:lineRule="auto"/>
        <w:ind w:right="277" w:hanging="233"/>
        <w:rPr>
          <w:color w:val="auto"/>
        </w:rPr>
      </w:pPr>
      <w:r w:rsidRPr="00530209">
        <w:rPr>
          <w:rFonts w:ascii="Times New Roman" w:eastAsia="Times New Roman" w:hAnsi="Times New Roman" w:cs="Times New Roman"/>
          <w:color w:val="auto"/>
        </w:rPr>
        <w:t xml:space="preserve">Responsible distribution of resources.  </w:t>
      </w:r>
      <w:r w:rsidRPr="00530209">
        <w:rPr>
          <w:rFonts w:ascii="Times New Roman" w:eastAsia="Times New Roman" w:hAnsi="Times New Roman" w:cs="Times New Roman"/>
          <w:b/>
          <w:color w:val="auto"/>
        </w:rPr>
        <w:t xml:space="preserve">e. Clean Water and </w:t>
      </w:r>
      <w:proofErr w:type="gramStart"/>
      <w:r w:rsidRPr="00530209">
        <w:rPr>
          <w:rFonts w:ascii="Times New Roman" w:eastAsia="Times New Roman" w:hAnsi="Times New Roman" w:cs="Times New Roman"/>
          <w:b/>
          <w:color w:val="auto"/>
        </w:rPr>
        <w:t>Sanitation :</w:t>
      </w:r>
      <w:proofErr w:type="gramEnd"/>
      <w:r w:rsidRPr="00530209">
        <w:rPr>
          <w:rFonts w:ascii="Times New Roman" w:eastAsia="Times New Roman" w:hAnsi="Times New Roman" w:cs="Times New Roman"/>
          <w:color w:val="auto"/>
        </w:rPr>
        <w:t xml:space="preserve"> </w:t>
      </w:r>
    </w:p>
    <w:p w14:paraId="78BA9983" w14:textId="77777777" w:rsidR="00001570" w:rsidRPr="00530209" w:rsidRDefault="00530209">
      <w:pPr>
        <w:spacing w:after="5" w:line="248" w:lineRule="auto"/>
        <w:ind w:left="445" w:right="4115" w:hanging="10"/>
        <w:rPr>
          <w:color w:val="auto"/>
        </w:rPr>
      </w:pPr>
      <w:proofErr w:type="spellStart"/>
      <w:r w:rsidRPr="00530209">
        <w:rPr>
          <w:rFonts w:ascii="Times New Roman" w:eastAsia="Times New Roman" w:hAnsi="Times New Roman" w:cs="Times New Roman"/>
          <w:color w:val="auto"/>
        </w:rPr>
        <w:t>i</w:t>
      </w:r>
      <w:proofErr w:type="spellEnd"/>
      <w:r w:rsidRPr="00530209">
        <w:rPr>
          <w:rFonts w:ascii="Times New Roman" w:eastAsia="Times New Roman" w:hAnsi="Times New Roman" w:cs="Times New Roman"/>
          <w:color w:val="auto"/>
        </w:rPr>
        <w:t xml:space="preserve">. To increase access to clean drinking water and sanitation mostly in rural areas. ii. Managing our water sustainably to manage our production of food and energy.  </w:t>
      </w:r>
    </w:p>
    <w:p w14:paraId="29A01FB7" w14:textId="77777777" w:rsidR="00001570" w:rsidRPr="00530209" w:rsidRDefault="00530209">
      <w:pPr>
        <w:spacing w:after="28" w:line="249" w:lineRule="auto"/>
        <w:ind w:left="445" w:right="436" w:hanging="10"/>
        <w:rPr>
          <w:color w:val="auto"/>
        </w:rPr>
      </w:pPr>
      <w:r w:rsidRPr="00530209">
        <w:rPr>
          <w:rFonts w:ascii="Times New Roman" w:eastAsia="Times New Roman" w:hAnsi="Times New Roman" w:cs="Times New Roman"/>
          <w:b/>
          <w:color w:val="auto"/>
        </w:rPr>
        <w:t xml:space="preserve">10. Do ethics in AI hamper data acquisition stage? Justify your answer. </w:t>
      </w:r>
      <w:r w:rsidRPr="00530209">
        <w:rPr>
          <w:rFonts w:ascii="Times New Roman" w:eastAsia="Times New Roman" w:hAnsi="Times New Roman" w:cs="Times New Roman"/>
          <w:color w:val="auto"/>
        </w:rPr>
        <w:t xml:space="preserve"> </w:t>
      </w:r>
    </w:p>
    <w:p w14:paraId="7EED8352" w14:textId="77777777" w:rsidR="00001570" w:rsidRPr="00530209" w:rsidRDefault="00530209">
      <w:pPr>
        <w:tabs>
          <w:tab w:val="center" w:pos="861"/>
          <w:tab w:val="center" w:pos="6314"/>
        </w:tabs>
        <w:spacing w:after="5" w:line="248" w:lineRule="auto"/>
        <w:rPr>
          <w:color w:val="auto"/>
        </w:rPr>
      </w:pPr>
      <w:r w:rsidRPr="00530209">
        <w:rPr>
          <w:color w:val="auto"/>
        </w:rPr>
        <w:tab/>
      </w:r>
      <w:r w:rsidRPr="00530209">
        <w:rPr>
          <w:rFonts w:ascii="Segoe UI Symbol" w:eastAsia="Segoe UI Symbol" w:hAnsi="Segoe UI Symbol" w:cs="Segoe UI Symbol"/>
          <w:color w:val="auto"/>
        </w:rPr>
        <w:t>x</w:t>
      </w:r>
      <w:r w:rsidRPr="00530209">
        <w:rPr>
          <w:rFonts w:ascii="Arial" w:eastAsia="Arial" w:hAnsi="Arial" w:cs="Arial"/>
          <w:color w:val="auto"/>
        </w:rPr>
        <w:t xml:space="preserve"> </w:t>
      </w:r>
      <w:r w:rsidRPr="00530209">
        <w:rPr>
          <w:rFonts w:ascii="Arial" w:eastAsia="Arial" w:hAnsi="Arial" w:cs="Arial"/>
          <w:color w:val="auto"/>
        </w:rPr>
        <w:tab/>
      </w:r>
      <w:r w:rsidRPr="00530209">
        <w:rPr>
          <w:rFonts w:ascii="Times New Roman" w:eastAsia="Times New Roman" w:hAnsi="Times New Roman" w:cs="Times New Roman"/>
          <w:color w:val="auto"/>
        </w:rPr>
        <w:t xml:space="preserve">Data acquisition is the most important factor or stage as the entire project development is based on the acquired data. </w:t>
      </w:r>
    </w:p>
    <w:p w14:paraId="78D3EACE" w14:textId="77777777" w:rsidR="00001570" w:rsidRPr="00530209" w:rsidRDefault="00530209">
      <w:pPr>
        <w:tabs>
          <w:tab w:val="center" w:pos="860"/>
          <w:tab w:val="center" w:pos="5944"/>
        </w:tabs>
        <w:spacing w:after="5" w:line="248" w:lineRule="auto"/>
        <w:rPr>
          <w:color w:val="auto"/>
        </w:rPr>
      </w:pPr>
      <w:r w:rsidRPr="00530209">
        <w:rPr>
          <w:color w:val="auto"/>
        </w:rPr>
        <w:tab/>
      </w:r>
      <w:r w:rsidRPr="00530209">
        <w:rPr>
          <w:rFonts w:ascii="Segoe UI Symbol" w:eastAsia="Segoe UI Symbol" w:hAnsi="Segoe UI Symbol" w:cs="Segoe UI Symbol"/>
          <w:color w:val="auto"/>
        </w:rPr>
        <w:t>x</w:t>
      </w:r>
      <w:r w:rsidRPr="00530209">
        <w:rPr>
          <w:rFonts w:ascii="Arial" w:eastAsia="Arial" w:hAnsi="Arial" w:cs="Arial"/>
          <w:color w:val="auto"/>
        </w:rPr>
        <w:t xml:space="preserve"> </w:t>
      </w:r>
      <w:r w:rsidRPr="00530209">
        <w:rPr>
          <w:rFonts w:ascii="Arial" w:eastAsia="Arial" w:hAnsi="Arial" w:cs="Arial"/>
          <w:color w:val="auto"/>
        </w:rPr>
        <w:tab/>
      </w:r>
      <w:r w:rsidRPr="00530209">
        <w:rPr>
          <w:rFonts w:ascii="Times New Roman" w:eastAsia="Times New Roman" w:hAnsi="Times New Roman" w:cs="Times New Roman"/>
          <w:color w:val="auto"/>
        </w:rPr>
        <w:t xml:space="preserve">There are several ethical issues which must always be considered when planning any type of data collection.  </w:t>
      </w:r>
    </w:p>
    <w:p w14:paraId="74E3D127" w14:textId="77777777" w:rsidR="00001570" w:rsidRPr="00530209" w:rsidRDefault="00530209">
      <w:pPr>
        <w:tabs>
          <w:tab w:val="center" w:pos="860"/>
          <w:tab w:val="center" w:pos="5682"/>
        </w:tabs>
        <w:spacing w:after="5" w:line="248" w:lineRule="auto"/>
        <w:rPr>
          <w:color w:val="auto"/>
        </w:rPr>
      </w:pPr>
      <w:r w:rsidRPr="00530209">
        <w:rPr>
          <w:color w:val="auto"/>
        </w:rPr>
        <w:tab/>
      </w:r>
      <w:r w:rsidRPr="00530209">
        <w:rPr>
          <w:rFonts w:ascii="Segoe UI Symbol" w:eastAsia="Segoe UI Symbol" w:hAnsi="Segoe UI Symbol" w:cs="Segoe UI Symbol"/>
          <w:color w:val="auto"/>
        </w:rPr>
        <w:t>x</w:t>
      </w:r>
      <w:r w:rsidRPr="00530209">
        <w:rPr>
          <w:rFonts w:ascii="Arial" w:eastAsia="Arial" w:hAnsi="Arial" w:cs="Arial"/>
          <w:color w:val="auto"/>
        </w:rPr>
        <w:t xml:space="preserve"> </w:t>
      </w:r>
      <w:r w:rsidRPr="00530209">
        <w:rPr>
          <w:rFonts w:ascii="Arial" w:eastAsia="Arial" w:hAnsi="Arial" w:cs="Arial"/>
          <w:color w:val="auto"/>
        </w:rPr>
        <w:tab/>
      </w:r>
      <w:r w:rsidRPr="00530209">
        <w:rPr>
          <w:rFonts w:ascii="Times New Roman" w:eastAsia="Times New Roman" w:hAnsi="Times New Roman" w:cs="Times New Roman"/>
          <w:color w:val="auto"/>
        </w:rPr>
        <w:t xml:space="preserve">We need to understand that the data which is collected is ethical only if the provider agrees to provide. </w:t>
      </w:r>
    </w:p>
    <w:p w14:paraId="62DBA9CB" w14:textId="77777777" w:rsidR="00001570" w:rsidRPr="00530209" w:rsidRDefault="00530209">
      <w:pPr>
        <w:spacing w:after="31" w:line="248" w:lineRule="auto"/>
        <w:ind w:left="1170" w:right="277" w:hanging="360"/>
        <w:rPr>
          <w:color w:val="auto"/>
        </w:rPr>
      </w:pPr>
      <w:r w:rsidRPr="00530209">
        <w:rPr>
          <w:rFonts w:ascii="Segoe UI Symbol" w:eastAsia="Segoe UI Symbol" w:hAnsi="Segoe UI Symbol" w:cs="Segoe UI Symbol"/>
          <w:color w:val="auto"/>
        </w:rPr>
        <w:t>x</w:t>
      </w:r>
      <w:r w:rsidRPr="00530209">
        <w:rPr>
          <w:rFonts w:ascii="Arial" w:eastAsia="Arial" w:hAnsi="Arial" w:cs="Arial"/>
          <w:color w:val="auto"/>
        </w:rPr>
        <w:t xml:space="preserve"> </w:t>
      </w:r>
      <w:r w:rsidRPr="00530209">
        <w:rPr>
          <w:rFonts w:ascii="Arial" w:eastAsia="Arial" w:hAnsi="Arial" w:cs="Arial"/>
          <w:color w:val="auto"/>
        </w:rPr>
        <w:tab/>
      </w:r>
      <w:proofErr w:type="gramStart"/>
      <w:r w:rsidRPr="00530209">
        <w:rPr>
          <w:rFonts w:ascii="Times New Roman" w:eastAsia="Times New Roman" w:hAnsi="Times New Roman" w:cs="Times New Roman"/>
          <w:color w:val="auto"/>
        </w:rPr>
        <w:t>For</w:t>
      </w:r>
      <w:proofErr w:type="gramEnd"/>
      <w:r w:rsidRPr="00530209">
        <w:rPr>
          <w:rFonts w:ascii="Times New Roman" w:eastAsia="Times New Roman" w:hAnsi="Times New Roman" w:cs="Times New Roman"/>
          <w:color w:val="auto"/>
        </w:rPr>
        <w:t xml:space="preserve"> example, in case of smartphone users, data is collected by clicking on allow when it asks for permission and by agreeing to all the terms and conditions.  </w:t>
      </w:r>
    </w:p>
    <w:p w14:paraId="200DCEDA" w14:textId="77777777" w:rsidR="00001570" w:rsidRPr="00530209" w:rsidRDefault="00530209">
      <w:pPr>
        <w:spacing w:after="31" w:line="248" w:lineRule="auto"/>
        <w:ind w:left="1170" w:right="277" w:hanging="360"/>
        <w:rPr>
          <w:color w:val="auto"/>
        </w:rPr>
      </w:pPr>
      <w:r w:rsidRPr="00530209">
        <w:rPr>
          <w:rFonts w:ascii="Segoe UI Symbol" w:eastAsia="Segoe UI Symbol" w:hAnsi="Segoe UI Symbol" w:cs="Segoe UI Symbol"/>
          <w:color w:val="auto"/>
        </w:rPr>
        <w:t>x</w:t>
      </w:r>
      <w:r w:rsidRPr="00530209">
        <w:rPr>
          <w:rFonts w:ascii="Arial" w:eastAsia="Arial" w:hAnsi="Arial" w:cs="Arial"/>
          <w:color w:val="auto"/>
        </w:rPr>
        <w:t xml:space="preserve"> </w:t>
      </w:r>
      <w:r w:rsidRPr="00530209">
        <w:rPr>
          <w:rFonts w:ascii="Arial" w:eastAsia="Arial" w:hAnsi="Arial" w:cs="Arial"/>
          <w:color w:val="auto"/>
        </w:rPr>
        <w:tab/>
      </w:r>
      <w:proofErr w:type="gramStart"/>
      <w:r w:rsidRPr="00530209">
        <w:rPr>
          <w:rFonts w:ascii="Times New Roman" w:eastAsia="Times New Roman" w:hAnsi="Times New Roman" w:cs="Times New Roman"/>
          <w:color w:val="auto"/>
        </w:rPr>
        <w:t>But</w:t>
      </w:r>
      <w:proofErr w:type="gramEnd"/>
      <w:r w:rsidRPr="00530209">
        <w:rPr>
          <w:rFonts w:ascii="Times New Roman" w:eastAsia="Times New Roman" w:hAnsi="Times New Roman" w:cs="Times New Roman"/>
          <w:color w:val="auto"/>
        </w:rPr>
        <w:t xml:space="preserve"> at the same time if one does not want to share his/her data with anyone then this ethical issue hampers the acquisition process and lowers the accuracy or amount of data required for development.  </w:t>
      </w:r>
    </w:p>
    <w:p w14:paraId="4CC54F92" w14:textId="77777777" w:rsidR="00001570" w:rsidRPr="00530209" w:rsidRDefault="00530209">
      <w:pPr>
        <w:spacing w:after="5" w:line="248" w:lineRule="auto"/>
        <w:ind w:left="1170" w:right="277" w:hanging="360"/>
        <w:rPr>
          <w:color w:val="auto"/>
        </w:rPr>
      </w:pPr>
      <w:r w:rsidRPr="00530209">
        <w:rPr>
          <w:rFonts w:ascii="Segoe UI Symbol" w:eastAsia="Segoe UI Symbol" w:hAnsi="Segoe UI Symbol" w:cs="Segoe UI Symbol"/>
          <w:color w:val="auto"/>
        </w:rPr>
        <w:t>x</w:t>
      </w:r>
      <w:r w:rsidRPr="00530209">
        <w:rPr>
          <w:rFonts w:ascii="Arial" w:eastAsia="Arial" w:hAnsi="Arial" w:cs="Arial"/>
          <w:color w:val="auto"/>
        </w:rPr>
        <w:t xml:space="preserve"> </w:t>
      </w:r>
      <w:r w:rsidRPr="00530209">
        <w:rPr>
          <w:rFonts w:ascii="Arial" w:eastAsia="Arial" w:hAnsi="Arial" w:cs="Arial"/>
          <w:color w:val="auto"/>
        </w:rPr>
        <w:tab/>
      </w:r>
      <w:r w:rsidRPr="00530209">
        <w:rPr>
          <w:rFonts w:ascii="Times New Roman" w:eastAsia="Times New Roman" w:hAnsi="Times New Roman" w:cs="Times New Roman"/>
          <w:color w:val="auto"/>
        </w:rPr>
        <w:t xml:space="preserve">Hence Regardless of the type of data collection, it is </w:t>
      </w:r>
      <w:proofErr w:type="gramStart"/>
      <w:r w:rsidRPr="00530209">
        <w:rPr>
          <w:rFonts w:ascii="Times New Roman" w:eastAsia="Times New Roman" w:hAnsi="Times New Roman" w:cs="Times New Roman"/>
          <w:color w:val="auto"/>
        </w:rPr>
        <w:t>absolutely necessary</w:t>
      </w:r>
      <w:proofErr w:type="gramEnd"/>
      <w:r w:rsidRPr="00530209">
        <w:rPr>
          <w:rFonts w:ascii="Times New Roman" w:eastAsia="Times New Roman" w:hAnsi="Times New Roman" w:cs="Times New Roman"/>
          <w:color w:val="auto"/>
        </w:rPr>
        <w:t xml:space="preserve"> to gain the approval of the community from which the data will collected otherwise. </w:t>
      </w:r>
    </w:p>
    <w:p w14:paraId="488A6DBA" w14:textId="77777777" w:rsidR="00001570" w:rsidRPr="00530209" w:rsidRDefault="00530209">
      <w:pPr>
        <w:spacing w:after="5" w:line="248" w:lineRule="auto"/>
        <w:ind w:left="1670" w:right="277" w:hanging="10"/>
        <w:rPr>
          <w:color w:val="auto"/>
        </w:rPr>
      </w:pPr>
      <w:r w:rsidRPr="00530209">
        <w:rPr>
          <w:rFonts w:ascii="Times New Roman" w:eastAsia="Times New Roman" w:hAnsi="Times New Roman" w:cs="Times New Roman"/>
          <w:color w:val="auto"/>
        </w:rPr>
        <w:t xml:space="preserve">************************************************************************************** </w:t>
      </w:r>
    </w:p>
    <w:p w14:paraId="6F165E7B" w14:textId="77777777" w:rsidR="00E635F7" w:rsidRDefault="00E635F7">
      <w:pPr>
        <w:spacing w:after="0"/>
        <w:ind w:left="93" w:hanging="10"/>
        <w:jc w:val="center"/>
        <w:rPr>
          <w:rFonts w:ascii="Bookman Old Style" w:eastAsia="Bookman Old Style" w:hAnsi="Bookman Old Style" w:cs="Bookman Old Style"/>
          <w:b/>
          <w:color w:val="auto"/>
        </w:rPr>
      </w:pPr>
    </w:p>
    <w:p w14:paraId="7A294525" w14:textId="77777777" w:rsidR="00E635F7" w:rsidRDefault="00E635F7">
      <w:pPr>
        <w:spacing w:after="0"/>
        <w:ind w:left="93" w:hanging="10"/>
        <w:jc w:val="center"/>
        <w:rPr>
          <w:rFonts w:ascii="Bookman Old Style" w:eastAsia="Bookman Old Style" w:hAnsi="Bookman Old Style" w:cs="Bookman Old Style"/>
          <w:b/>
          <w:color w:val="auto"/>
        </w:rPr>
      </w:pPr>
    </w:p>
    <w:p w14:paraId="0DE7E2C2" w14:textId="77777777" w:rsidR="00E635F7" w:rsidRDefault="00E635F7">
      <w:pPr>
        <w:spacing w:after="0"/>
        <w:ind w:left="93" w:hanging="10"/>
        <w:jc w:val="center"/>
        <w:rPr>
          <w:rFonts w:ascii="Bookman Old Style" w:eastAsia="Bookman Old Style" w:hAnsi="Bookman Old Style" w:cs="Bookman Old Style"/>
          <w:b/>
          <w:color w:val="auto"/>
        </w:rPr>
      </w:pPr>
    </w:p>
    <w:p w14:paraId="6A4C655E" w14:textId="77777777" w:rsidR="00E635F7" w:rsidRDefault="00E635F7">
      <w:pPr>
        <w:spacing w:after="0"/>
        <w:ind w:left="93" w:hanging="10"/>
        <w:jc w:val="center"/>
        <w:rPr>
          <w:rFonts w:ascii="Bookman Old Style" w:eastAsia="Bookman Old Style" w:hAnsi="Bookman Old Style" w:cs="Bookman Old Style"/>
          <w:b/>
          <w:color w:val="auto"/>
        </w:rPr>
      </w:pPr>
    </w:p>
    <w:p w14:paraId="2D9F9D73" w14:textId="77777777" w:rsidR="00E635F7" w:rsidRDefault="00E635F7">
      <w:pPr>
        <w:spacing w:after="0"/>
        <w:ind w:left="93" w:hanging="10"/>
        <w:jc w:val="center"/>
        <w:rPr>
          <w:rFonts w:ascii="Bookman Old Style" w:eastAsia="Bookman Old Style" w:hAnsi="Bookman Old Style" w:cs="Bookman Old Style"/>
          <w:b/>
          <w:color w:val="auto"/>
        </w:rPr>
      </w:pPr>
    </w:p>
    <w:p w14:paraId="382F07C9" w14:textId="77777777" w:rsidR="00E635F7" w:rsidRDefault="00E635F7">
      <w:pPr>
        <w:spacing w:after="0"/>
        <w:ind w:left="93" w:hanging="10"/>
        <w:jc w:val="center"/>
        <w:rPr>
          <w:rFonts w:ascii="Bookman Old Style" w:eastAsia="Bookman Old Style" w:hAnsi="Bookman Old Style" w:cs="Bookman Old Style"/>
          <w:b/>
          <w:color w:val="auto"/>
        </w:rPr>
      </w:pPr>
    </w:p>
    <w:p w14:paraId="6A18B06D" w14:textId="77777777" w:rsidR="00E635F7" w:rsidRDefault="00E635F7">
      <w:pPr>
        <w:spacing w:after="0"/>
        <w:ind w:left="93" w:hanging="10"/>
        <w:jc w:val="center"/>
        <w:rPr>
          <w:rFonts w:ascii="Bookman Old Style" w:eastAsia="Bookman Old Style" w:hAnsi="Bookman Old Style" w:cs="Bookman Old Style"/>
          <w:b/>
          <w:color w:val="auto"/>
        </w:rPr>
      </w:pPr>
    </w:p>
    <w:p w14:paraId="243FB81E" w14:textId="77777777" w:rsidR="00E635F7" w:rsidRDefault="00E635F7">
      <w:pPr>
        <w:spacing w:after="0"/>
        <w:ind w:left="93" w:hanging="10"/>
        <w:jc w:val="center"/>
        <w:rPr>
          <w:rFonts w:ascii="Bookman Old Style" w:eastAsia="Bookman Old Style" w:hAnsi="Bookman Old Style" w:cs="Bookman Old Style"/>
          <w:b/>
          <w:color w:val="auto"/>
        </w:rPr>
      </w:pPr>
    </w:p>
    <w:p w14:paraId="46F0932F" w14:textId="77777777" w:rsidR="00E635F7" w:rsidRDefault="00E635F7">
      <w:pPr>
        <w:spacing w:after="0"/>
        <w:ind w:left="93" w:hanging="10"/>
        <w:jc w:val="center"/>
        <w:rPr>
          <w:rFonts w:ascii="Bookman Old Style" w:eastAsia="Bookman Old Style" w:hAnsi="Bookman Old Style" w:cs="Bookman Old Style"/>
          <w:b/>
          <w:color w:val="auto"/>
        </w:rPr>
      </w:pPr>
    </w:p>
    <w:p w14:paraId="01A062AC" w14:textId="3B870C53" w:rsidR="00001570" w:rsidRPr="00530209" w:rsidRDefault="00530209">
      <w:pPr>
        <w:spacing w:after="0"/>
        <w:ind w:left="93" w:hanging="10"/>
        <w:jc w:val="center"/>
        <w:rPr>
          <w:color w:val="auto"/>
        </w:rPr>
      </w:pPr>
      <w:r w:rsidRPr="00530209">
        <w:rPr>
          <w:rFonts w:ascii="Bookman Old Style" w:eastAsia="Bookman Old Style" w:hAnsi="Bookman Old Style" w:cs="Bookman Old Style"/>
          <w:b/>
          <w:color w:val="auto"/>
        </w:rPr>
        <w:lastRenderedPageBreak/>
        <w:t xml:space="preserve">CHAPTER 7: NATURAL LANGUAGE PROCESSING </w:t>
      </w:r>
    </w:p>
    <w:p w14:paraId="00F61BC2" w14:textId="77777777" w:rsidR="00001570" w:rsidRPr="00530209" w:rsidRDefault="00530209">
      <w:pPr>
        <w:spacing w:after="0"/>
        <w:ind w:left="93" w:right="2" w:hanging="10"/>
        <w:jc w:val="center"/>
        <w:rPr>
          <w:color w:val="auto"/>
        </w:rPr>
      </w:pPr>
      <w:r w:rsidRPr="00530209">
        <w:rPr>
          <w:rFonts w:ascii="Bookman Old Style" w:eastAsia="Bookman Old Style" w:hAnsi="Bookman Old Style" w:cs="Bookman Old Style"/>
          <w:b/>
          <w:color w:val="auto"/>
        </w:rPr>
        <w:t xml:space="preserve">One (01) Mark Questions </w:t>
      </w:r>
    </w:p>
    <w:p w14:paraId="7C938896" w14:textId="77777777" w:rsidR="00001570" w:rsidRPr="00530209" w:rsidRDefault="00530209">
      <w:pPr>
        <w:numPr>
          <w:ilvl w:val="0"/>
          <w:numId w:val="52"/>
        </w:numPr>
        <w:spacing w:after="0"/>
        <w:ind w:hanging="377"/>
        <w:rPr>
          <w:color w:val="auto"/>
        </w:rPr>
      </w:pPr>
      <w:r w:rsidRPr="00530209">
        <w:rPr>
          <w:rFonts w:ascii="Bookman Old Style" w:eastAsia="Bookman Old Style" w:hAnsi="Bookman Old Style" w:cs="Bookman Old Style"/>
          <w:b/>
          <w:color w:val="auto"/>
          <w:sz w:val="23"/>
        </w:rPr>
        <w:t xml:space="preserve">What is a Chabot? </w:t>
      </w:r>
      <w:r w:rsidRPr="00530209">
        <w:rPr>
          <w:rFonts w:ascii="Bookman Old Style" w:eastAsia="Bookman Old Style" w:hAnsi="Bookman Old Style" w:cs="Bookman Old Style"/>
          <w:color w:val="auto"/>
          <w:sz w:val="23"/>
        </w:rPr>
        <w:t xml:space="preserve"> </w:t>
      </w:r>
    </w:p>
    <w:p w14:paraId="42EBE727" w14:textId="77777777" w:rsidR="00001570" w:rsidRPr="00530209" w:rsidRDefault="00530209">
      <w:pPr>
        <w:spacing w:after="5" w:line="237" w:lineRule="auto"/>
        <w:ind w:left="900"/>
        <w:rPr>
          <w:color w:val="auto"/>
        </w:rPr>
      </w:pPr>
      <w:r w:rsidRPr="00530209">
        <w:rPr>
          <w:rFonts w:ascii="Bookman Old Style" w:eastAsia="Bookman Old Style" w:hAnsi="Bookman Old Style" w:cs="Bookman Old Style"/>
          <w:color w:val="auto"/>
          <w:sz w:val="23"/>
        </w:rPr>
        <w:t xml:space="preserve">A chatbot is a computer program </w:t>
      </w:r>
      <w:proofErr w:type="gramStart"/>
      <w:r w:rsidRPr="00530209">
        <w:rPr>
          <w:rFonts w:ascii="Bookman Old Style" w:eastAsia="Bookman Old Style" w:hAnsi="Bookman Old Style" w:cs="Bookman Old Style"/>
          <w:color w:val="auto"/>
          <w:sz w:val="23"/>
        </w:rPr>
        <w:t>that's</w:t>
      </w:r>
      <w:proofErr w:type="gramEnd"/>
      <w:r w:rsidRPr="00530209">
        <w:rPr>
          <w:rFonts w:ascii="Bookman Old Style" w:eastAsia="Bookman Old Style" w:hAnsi="Bookman Old Style" w:cs="Bookman Old Style"/>
          <w:color w:val="auto"/>
          <w:sz w:val="23"/>
        </w:rPr>
        <w:t xml:space="preserve"> designed to simulate human conversation through voice commands or text chats or both. </w:t>
      </w:r>
      <w:proofErr w:type="spellStart"/>
      <w:r w:rsidRPr="00530209">
        <w:rPr>
          <w:rFonts w:ascii="Bookman Old Style" w:eastAsia="Bookman Old Style" w:hAnsi="Bookman Old Style" w:cs="Bookman Old Style"/>
          <w:color w:val="auto"/>
          <w:sz w:val="23"/>
        </w:rPr>
        <w:t>Eg</w:t>
      </w:r>
      <w:proofErr w:type="spellEnd"/>
      <w:r w:rsidRPr="00530209">
        <w:rPr>
          <w:rFonts w:ascii="Bookman Old Style" w:eastAsia="Bookman Old Style" w:hAnsi="Bookman Old Style" w:cs="Bookman Old Style"/>
          <w:color w:val="auto"/>
          <w:sz w:val="23"/>
        </w:rPr>
        <w:t xml:space="preserve">: </w:t>
      </w:r>
      <w:proofErr w:type="spellStart"/>
      <w:r w:rsidRPr="00530209">
        <w:rPr>
          <w:rFonts w:ascii="Bookman Old Style" w:eastAsia="Bookman Old Style" w:hAnsi="Bookman Old Style" w:cs="Bookman Old Style"/>
          <w:color w:val="auto"/>
          <w:sz w:val="23"/>
        </w:rPr>
        <w:t>Mitsuku</w:t>
      </w:r>
      <w:proofErr w:type="spellEnd"/>
      <w:r w:rsidRPr="00530209">
        <w:rPr>
          <w:rFonts w:ascii="Bookman Old Style" w:eastAsia="Bookman Old Style" w:hAnsi="Bookman Old Style" w:cs="Bookman Old Style"/>
          <w:color w:val="auto"/>
          <w:sz w:val="23"/>
        </w:rPr>
        <w:t xml:space="preserve"> Bot, </w:t>
      </w:r>
      <w:proofErr w:type="spellStart"/>
      <w:r w:rsidRPr="00530209">
        <w:rPr>
          <w:rFonts w:ascii="Bookman Old Style" w:eastAsia="Bookman Old Style" w:hAnsi="Bookman Old Style" w:cs="Bookman Old Style"/>
          <w:color w:val="auto"/>
          <w:sz w:val="23"/>
        </w:rPr>
        <w:t>Jabberwacky</w:t>
      </w:r>
      <w:proofErr w:type="spellEnd"/>
      <w:r w:rsidRPr="00530209">
        <w:rPr>
          <w:rFonts w:ascii="Bookman Old Style" w:eastAsia="Bookman Old Style" w:hAnsi="Bookman Old Style" w:cs="Bookman Old Style"/>
          <w:color w:val="auto"/>
          <w:sz w:val="23"/>
        </w:rPr>
        <w:t xml:space="preserve"> etc. </w:t>
      </w:r>
    </w:p>
    <w:p w14:paraId="6F0F89AC" w14:textId="77777777" w:rsidR="00001570" w:rsidRPr="00530209" w:rsidRDefault="00530209">
      <w:pPr>
        <w:numPr>
          <w:ilvl w:val="0"/>
          <w:numId w:val="52"/>
        </w:numPr>
        <w:spacing w:after="1"/>
        <w:ind w:hanging="377"/>
        <w:rPr>
          <w:color w:val="auto"/>
        </w:rPr>
      </w:pPr>
      <w:r w:rsidRPr="00530209">
        <w:rPr>
          <w:rFonts w:ascii="Cambria" w:eastAsia="Cambria" w:hAnsi="Cambria" w:cs="Cambria"/>
          <w:b/>
          <w:color w:val="auto"/>
          <w:sz w:val="23"/>
        </w:rPr>
        <w:t xml:space="preserve">What is the full form of NLP? </w:t>
      </w:r>
      <w:r w:rsidRPr="00530209">
        <w:rPr>
          <w:rFonts w:ascii="Cambria" w:eastAsia="Cambria" w:hAnsi="Cambria" w:cs="Cambria"/>
          <w:color w:val="auto"/>
          <w:sz w:val="23"/>
        </w:rPr>
        <w:t xml:space="preserve"> </w:t>
      </w:r>
      <w:r w:rsidRPr="00530209">
        <w:rPr>
          <w:color w:val="auto"/>
          <w:sz w:val="23"/>
        </w:rPr>
        <w:t>Natural Language Processing.</w:t>
      </w:r>
      <w:r w:rsidRPr="00530209">
        <w:rPr>
          <w:color w:val="auto"/>
        </w:rPr>
        <w:t xml:space="preserve">  </w:t>
      </w:r>
    </w:p>
    <w:p w14:paraId="422188C4" w14:textId="77777777" w:rsidR="00001570" w:rsidRPr="00530209" w:rsidRDefault="00530209">
      <w:pPr>
        <w:numPr>
          <w:ilvl w:val="0"/>
          <w:numId w:val="52"/>
        </w:numPr>
        <w:spacing w:after="6" w:line="234" w:lineRule="auto"/>
        <w:ind w:hanging="377"/>
        <w:rPr>
          <w:color w:val="auto"/>
        </w:rPr>
      </w:pPr>
      <w:r w:rsidRPr="00530209">
        <w:rPr>
          <w:rFonts w:ascii="Cambria" w:eastAsia="Cambria" w:hAnsi="Cambria" w:cs="Cambria"/>
          <w:b/>
          <w:color w:val="auto"/>
          <w:sz w:val="23"/>
        </w:rPr>
        <w:t xml:space="preserve">While working with NLP what is the meaning of? a. </w:t>
      </w:r>
      <w:r w:rsidRPr="00530209">
        <w:rPr>
          <w:rFonts w:ascii="Cambria" w:eastAsia="Cambria" w:hAnsi="Cambria" w:cs="Cambria"/>
          <w:color w:val="auto"/>
          <w:sz w:val="23"/>
        </w:rPr>
        <w:t xml:space="preserve">Syntax </w:t>
      </w:r>
      <w:r w:rsidRPr="00530209">
        <w:rPr>
          <w:rFonts w:ascii="Cambria" w:eastAsia="Cambria" w:hAnsi="Cambria" w:cs="Cambria"/>
          <w:b/>
          <w:color w:val="auto"/>
          <w:sz w:val="23"/>
        </w:rPr>
        <w:t xml:space="preserve">b. </w:t>
      </w:r>
      <w:proofErr w:type="gramStart"/>
      <w:r w:rsidRPr="00530209">
        <w:rPr>
          <w:rFonts w:ascii="Cambria" w:eastAsia="Cambria" w:hAnsi="Cambria" w:cs="Cambria"/>
          <w:color w:val="auto"/>
          <w:sz w:val="23"/>
        </w:rPr>
        <w:t xml:space="preserve">Semantics  </w:t>
      </w:r>
      <w:r w:rsidRPr="00530209">
        <w:rPr>
          <w:rFonts w:ascii="Cambria" w:eastAsia="Cambria" w:hAnsi="Cambria" w:cs="Cambria"/>
          <w:b/>
          <w:color w:val="auto"/>
          <w:sz w:val="23"/>
        </w:rPr>
        <w:t>Syntax</w:t>
      </w:r>
      <w:proofErr w:type="gramEnd"/>
      <w:r w:rsidRPr="00530209">
        <w:rPr>
          <w:rFonts w:ascii="Cambria" w:eastAsia="Cambria" w:hAnsi="Cambria" w:cs="Cambria"/>
          <w:b/>
          <w:color w:val="auto"/>
          <w:sz w:val="23"/>
        </w:rPr>
        <w:t xml:space="preserve">: </w:t>
      </w:r>
      <w:r w:rsidRPr="00530209">
        <w:rPr>
          <w:rFonts w:ascii="Cambria" w:eastAsia="Cambria" w:hAnsi="Cambria" w:cs="Cambria"/>
          <w:color w:val="auto"/>
          <w:sz w:val="23"/>
        </w:rPr>
        <w:t xml:space="preserve">Syntax refers to the grammatical structure of a sentence.  </w:t>
      </w:r>
      <w:r w:rsidRPr="00530209">
        <w:rPr>
          <w:b/>
          <w:color w:val="auto"/>
          <w:sz w:val="23"/>
        </w:rPr>
        <w:t>Semantics</w:t>
      </w:r>
      <w:r w:rsidRPr="00530209">
        <w:rPr>
          <w:color w:val="auto"/>
          <w:sz w:val="23"/>
        </w:rPr>
        <w:t>: It refers to the meaning of the sentence.</w:t>
      </w:r>
      <w:r w:rsidRPr="00530209">
        <w:rPr>
          <w:color w:val="auto"/>
        </w:rPr>
        <w:t xml:space="preserve">  </w:t>
      </w:r>
    </w:p>
    <w:p w14:paraId="1B8895A8" w14:textId="77777777" w:rsidR="00001570" w:rsidRPr="00530209" w:rsidRDefault="00530209">
      <w:pPr>
        <w:numPr>
          <w:ilvl w:val="0"/>
          <w:numId w:val="52"/>
        </w:numPr>
        <w:spacing w:after="1"/>
        <w:ind w:hanging="377"/>
        <w:rPr>
          <w:color w:val="auto"/>
        </w:rPr>
      </w:pPr>
      <w:r w:rsidRPr="00530209">
        <w:rPr>
          <w:rFonts w:ascii="Cambria" w:eastAsia="Cambria" w:hAnsi="Cambria" w:cs="Cambria"/>
          <w:b/>
          <w:color w:val="auto"/>
          <w:sz w:val="23"/>
        </w:rPr>
        <w:t xml:space="preserve">What is the difference between stemming and lemmatization? </w:t>
      </w:r>
      <w:r w:rsidRPr="00530209">
        <w:rPr>
          <w:rFonts w:ascii="Cambria" w:eastAsia="Cambria" w:hAnsi="Cambria" w:cs="Cambria"/>
          <w:color w:val="auto"/>
          <w:sz w:val="23"/>
        </w:rPr>
        <w:t xml:space="preserve"> </w:t>
      </w:r>
    </w:p>
    <w:tbl>
      <w:tblPr>
        <w:tblStyle w:val="TableGrid"/>
        <w:tblW w:w="9948" w:type="dxa"/>
        <w:tblInd w:w="72" w:type="dxa"/>
        <w:tblCellMar>
          <w:top w:w="4" w:type="dxa"/>
          <w:left w:w="106" w:type="dxa"/>
          <w:right w:w="115" w:type="dxa"/>
        </w:tblCellMar>
        <w:tblLook w:val="04A0" w:firstRow="1" w:lastRow="0" w:firstColumn="1" w:lastColumn="0" w:noHBand="0" w:noVBand="1"/>
      </w:tblPr>
      <w:tblGrid>
        <w:gridCol w:w="4975"/>
        <w:gridCol w:w="4973"/>
      </w:tblGrid>
      <w:tr w:rsidR="00530209" w:rsidRPr="00530209" w14:paraId="74DF6668" w14:textId="77777777" w:rsidTr="00E635F7">
        <w:trPr>
          <w:trHeight w:val="661"/>
        </w:trPr>
        <w:tc>
          <w:tcPr>
            <w:tcW w:w="4975" w:type="dxa"/>
            <w:tcBorders>
              <w:top w:val="single" w:sz="4" w:space="0" w:color="181717"/>
              <w:left w:val="single" w:sz="4" w:space="0" w:color="181717"/>
              <w:bottom w:val="single" w:sz="4" w:space="0" w:color="181717"/>
              <w:right w:val="single" w:sz="4" w:space="0" w:color="181717"/>
            </w:tcBorders>
          </w:tcPr>
          <w:p w14:paraId="61E20853" w14:textId="77777777" w:rsidR="00001570" w:rsidRPr="00530209" w:rsidRDefault="00530209">
            <w:pPr>
              <w:spacing w:after="21"/>
              <w:ind w:left="71"/>
              <w:jc w:val="center"/>
              <w:rPr>
                <w:color w:val="auto"/>
              </w:rPr>
            </w:pPr>
            <w:r w:rsidRPr="00530209">
              <w:rPr>
                <w:rFonts w:ascii="Cambria" w:eastAsia="Cambria" w:hAnsi="Cambria" w:cs="Cambria"/>
                <w:b/>
                <w:color w:val="auto"/>
                <w:sz w:val="28"/>
              </w:rPr>
              <w:t xml:space="preserve"> </w:t>
            </w:r>
          </w:p>
          <w:p w14:paraId="37663E21" w14:textId="77777777" w:rsidR="00001570" w:rsidRPr="00530209" w:rsidRDefault="00530209">
            <w:pPr>
              <w:ind w:left="8"/>
              <w:jc w:val="center"/>
              <w:rPr>
                <w:color w:val="auto"/>
              </w:rPr>
            </w:pPr>
            <w:r w:rsidRPr="00530209">
              <w:rPr>
                <w:b/>
                <w:color w:val="auto"/>
                <w:sz w:val="28"/>
              </w:rPr>
              <w:t>Stemming</w:t>
            </w:r>
            <w:r w:rsidRPr="00530209">
              <w:rPr>
                <w:rFonts w:ascii="Bookman Old Style" w:eastAsia="Bookman Old Style" w:hAnsi="Bookman Old Style" w:cs="Bookman Old Style"/>
                <w:b/>
                <w:color w:val="auto"/>
                <w:sz w:val="28"/>
              </w:rPr>
              <w:t xml:space="preserve"> </w:t>
            </w:r>
          </w:p>
        </w:tc>
        <w:tc>
          <w:tcPr>
            <w:tcW w:w="4973" w:type="dxa"/>
            <w:tcBorders>
              <w:top w:val="single" w:sz="4" w:space="0" w:color="181717"/>
              <w:left w:val="single" w:sz="4" w:space="0" w:color="181717"/>
              <w:bottom w:val="single" w:sz="4" w:space="0" w:color="181717"/>
              <w:right w:val="single" w:sz="4" w:space="0" w:color="181717"/>
            </w:tcBorders>
          </w:tcPr>
          <w:p w14:paraId="686A59FE" w14:textId="77777777" w:rsidR="00001570" w:rsidRPr="00530209" w:rsidRDefault="00530209">
            <w:pPr>
              <w:spacing w:after="22"/>
              <w:ind w:left="68"/>
              <w:jc w:val="center"/>
              <w:rPr>
                <w:color w:val="auto"/>
              </w:rPr>
            </w:pPr>
            <w:r w:rsidRPr="00530209">
              <w:rPr>
                <w:rFonts w:ascii="Cambria" w:eastAsia="Cambria" w:hAnsi="Cambria" w:cs="Cambria"/>
                <w:b/>
                <w:color w:val="auto"/>
                <w:sz w:val="28"/>
              </w:rPr>
              <w:t xml:space="preserve"> </w:t>
            </w:r>
          </w:p>
          <w:p w14:paraId="530B5597" w14:textId="77777777" w:rsidR="00001570" w:rsidRPr="00530209" w:rsidRDefault="00530209">
            <w:pPr>
              <w:ind w:left="5"/>
              <w:jc w:val="center"/>
              <w:rPr>
                <w:color w:val="auto"/>
              </w:rPr>
            </w:pPr>
            <w:r w:rsidRPr="00530209">
              <w:rPr>
                <w:b/>
                <w:color w:val="auto"/>
                <w:sz w:val="28"/>
              </w:rPr>
              <w:t>Lemmatization</w:t>
            </w:r>
            <w:r w:rsidRPr="00530209">
              <w:rPr>
                <w:rFonts w:ascii="Bookman Old Style" w:eastAsia="Bookman Old Style" w:hAnsi="Bookman Old Style" w:cs="Bookman Old Style"/>
                <w:b/>
                <w:color w:val="auto"/>
                <w:sz w:val="28"/>
              </w:rPr>
              <w:t xml:space="preserve"> </w:t>
            </w:r>
          </w:p>
        </w:tc>
      </w:tr>
      <w:tr w:rsidR="00530209" w:rsidRPr="00530209" w14:paraId="60711EA4" w14:textId="77777777" w:rsidTr="00E635F7">
        <w:trPr>
          <w:trHeight w:val="3306"/>
        </w:trPr>
        <w:tc>
          <w:tcPr>
            <w:tcW w:w="4975" w:type="dxa"/>
            <w:tcBorders>
              <w:top w:val="single" w:sz="4" w:space="0" w:color="181717"/>
              <w:left w:val="single" w:sz="4" w:space="0" w:color="181717"/>
              <w:bottom w:val="single" w:sz="4" w:space="0" w:color="181717"/>
              <w:right w:val="single" w:sz="4" w:space="0" w:color="181717"/>
            </w:tcBorders>
          </w:tcPr>
          <w:p w14:paraId="39689AD8" w14:textId="77777777" w:rsidR="00001570" w:rsidRPr="00530209" w:rsidRDefault="00530209">
            <w:pPr>
              <w:ind w:left="2"/>
              <w:rPr>
                <w:color w:val="auto"/>
              </w:rPr>
            </w:pPr>
            <w:r w:rsidRPr="00530209">
              <w:rPr>
                <w:rFonts w:ascii="Bookman Old Style" w:eastAsia="Bookman Old Style" w:hAnsi="Bookman Old Style" w:cs="Bookman Old Style"/>
                <w:color w:val="auto"/>
              </w:rPr>
              <w:t xml:space="preserve"> </w:t>
            </w:r>
          </w:p>
          <w:p w14:paraId="7D091C11" w14:textId="77777777" w:rsidR="00001570" w:rsidRPr="00530209" w:rsidRDefault="00530209">
            <w:pPr>
              <w:spacing w:after="28" w:line="238" w:lineRule="auto"/>
              <w:ind w:left="2"/>
              <w:rPr>
                <w:color w:val="auto"/>
              </w:rPr>
            </w:pPr>
            <w:r w:rsidRPr="00530209">
              <w:rPr>
                <w:rFonts w:ascii="Bookman Old Style" w:eastAsia="Bookman Old Style" w:hAnsi="Bookman Old Style" w:cs="Bookman Old Style"/>
                <w:color w:val="auto"/>
              </w:rPr>
              <w:t xml:space="preserve">1.It is the process of removing the affixes and converting the word to its base form in which the stemmed word  </w:t>
            </w:r>
          </w:p>
          <w:p w14:paraId="6186C2F1" w14:textId="77777777" w:rsidR="00001570" w:rsidRPr="00530209" w:rsidRDefault="00530209" w:rsidP="00530209">
            <w:pPr>
              <w:numPr>
                <w:ilvl w:val="0"/>
                <w:numId w:val="97"/>
              </w:numPr>
              <w:ind w:hanging="360"/>
              <w:rPr>
                <w:color w:val="auto"/>
              </w:rPr>
            </w:pPr>
            <w:r w:rsidRPr="00530209">
              <w:rPr>
                <w:rFonts w:ascii="Bookman Old Style" w:eastAsia="Bookman Old Style" w:hAnsi="Bookman Old Style" w:cs="Bookman Old Style"/>
                <w:color w:val="auto"/>
              </w:rPr>
              <w:t xml:space="preserve">May or may not be meaningful. </w:t>
            </w:r>
          </w:p>
          <w:p w14:paraId="09F180AE" w14:textId="77777777" w:rsidR="00001570" w:rsidRPr="00530209" w:rsidRDefault="00530209" w:rsidP="00530209">
            <w:pPr>
              <w:numPr>
                <w:ilvl w:val="0"/>
                <w:numId w:val="97"/>
              </w:numPr>
              <w:ind w:hanging="360"/>
              <w:rPr>
                <w:color w:val="auto"/>
              </w:rPr>
            </w:pPr>
            <w:r w:rsidRPr="00530209">
              <w:rPr>
                <w:rFonts w:ascii="Bookman Old Style" w:eastAsia="Bookman Old Style" w:hAnsi="Bookman Old Style" w:cs="Bookman Old Style"/>
                <w:color w:val="auto"/>
              </w:rPr>
              <w:t xml:space="preserve">Base word may </w:t>
            </w:r>
            <w:proofErr w:type="gramStart"/>
            <w:r w:rsidRPr="00530209">
              <w:rPr>
                <w:rFonts w:ascii="Bookman Old Style" w:eastAsia="Bookman Old Style" w:hAnsi="Bookman Old Style" w:cs="Bookman Old Style"/>
                <w:color w:val="auto"/>
              </w:rPr>
              <w:t>are</w:t>
            </w:r>
            <w:proofErr w:type="gramEnd"/>
            <w:r w:rsidRPr="00530209">
              <w:rPr>
                <w:rFonts w:ascii="Bookman Old Style" w:eastAsia="Bookman Old Style" w:hAnsi="Bookman Old Style" w:cs="Bookman Old Style"/>
                <w:color w:val="auto"/>
              </w:rPr>
              <w:t xml:space="preserve"> may not be correct. </w:t>
            </w:r>
          </w:p>
          <w:p w14:paraId="10E2409F" w14:textId="77777777" w:rsidR="00001570" w:rsidRPr="00530209" w:rsidRDefault="00530209">
            <w:pPr>
              <w:ind w:left="722"/>
              <w:rPr>
                <w:color w:val="auto"/>
              </w:rPr>
            </w:pPr>
            <w:r w:rsidRPr="00530209">
              <w:rPr>
                <w:rFonts w:ascii="Bookman Old Style" w:eastAsia="Bookman Old Style" w:hAnsi="Bookman Old Style" w:cs="Bookman Old Style"/>
                <w:color w:val="auto"/>
              </w:rPr>
              <w:t xml:space="preserve"> </w:t>
            </w:r>
          </w:p>
          <w:p w14:paraId="52D5CA15" w14:textId="77777777" w:rsidR="00001570" w:rsidRPr="00530209" w:rsidRDefault="00530209">
            <w:pPr>
              <w:ind w:left="2"/>
              <w:rPr>
                <w:color w:val="auto"/>
              </w:rPr>
            </w:pPr>
            <w:r w:rsidRPr="00530209">
              <w:rPr>
                <w:rFonts w:ascii="Bookman Old Style" w:eastAsia="Bookman Old Style" w:hAnsi="Bookman Old Style" w:cs="Bookman Old Style"/>
                <w:color w:val="auto"/>
              </w:rPr>
              <w:t xml:space="preserve">2. It takes less time to execute. </w:t>
            </w:r>
          </w:p>
          <w:p w14:paraId="6EB67BEA" w14:textId="77777777" w:rsidR="00001570" w:rsidRPr="00530209" w:rsidRDefault="00530209">
            <w:pPr>
              <w:ind w:left="2"/>
              <w:rPr>
                <w:color w:val="auto"/>
              </w:rPr>
            </w:pPr>
            <w:r w:rsidRPr="00530209">
              <w:rPr>
                <w:rFonts w:ascii="Bookman Old Style" w:eastAsia="Bookman Old Style" w:hAnsi="Bookman Old Style" w:cs="Bookman Old Style"/>
                <w:color w:val="auto"/>
              </w:rPr>
              <w:t xml:space="preserve"> </w:t>
            </w:r>
          </w:p>
          <w:p w14:paraId="69BCBC9D" w14:textId="77777777" w:rsidR="00001570" w:rsidRPr="00530209" w:rsidRDefault="00530209">
            <w:pPr>
              <w:ind w:left="2"/>
              <w:rPr>
                <w:color w:val="auto"/>
              </w:rPr>
            </w:pPr>
            <w:r w:rsidRPr="00530209">
              <w:rPr>
                <w:noProof/>
                <w:color w:val="auto"/>
              </w:rPr>
              <mc:AlternateContent>
                <mc:Choice Requires="wpg">
                  <w:drawing>
                    <wp:anchor distT="0" distB="0" distL="114300" distR="114300" simplePos="0" relativeHeight="251656192" behindDoc="1" locked="0" layoutInCell="1" allowOverlap="1" wp14:anchorId="12A2B7D8" wp14:editId="0773980A">
                      <wp:simplePos x="0" y="0"/>
                      <wp:positionH relativeFrom="column">
                        <wp:posOffset>1373505</wp:posOffset>
                      </wp:positionH>
                      <wp:positionV relativeFrom="paragraph">
                        <wp:posOffset>20939</wp:posOffset>
                      </wp:positionV>
                      <wp:extent cx="838200" cy="142875"/>
                      <wp:effectExtent l="0" t="0" r="0" b="0"/>
                      <wp:wrapNone/>
                      <wp:docPr id="246353" name="Group 246353"/>
                      <wp:cNvGraphicFramePr/>
                      <a:graphic xmlns:a="http://schemas.openxmlformats.org/drawingml/2006/main">
                        <a:graphicData uri="http://schemas.microsoft.com/office/word/2010/wordprocessingGroup">
                          <wpg:wgp>
                            <wpg:cNvGrpSpPr/>
                            <wpg:grpSpPr>
                              <a:xfrm>
                                <a:off x="0" y="0"/>
                                <a:ext cx="838200" cy="142875"/>
                                <a:chOff x="0" y="0"/>
                                <a:chExt cx="838200" cy="142875"/>
                              </a:xfrm>
                            </wpg:grpSpPr>
                            <wps:wsp>
                              <wps:cNvPr id="2234" name="Shape 2234"/>
                              <wps:cNvSpPr/>
                              <wps:spPr>
                                <a:xfrm>
                                  <a:off x="0" y="0"/>
                                  <a:ext cx="838200" cy="142875"/>
                                </a:xfrm>
                                <a:custGeom>
                                  <a:avLst/>
                                  <a:gdLst/>
                                  <a:ahLst/>
                                  <a:cxnLst/>
                                  <a:rect l="0" t="0" r="0" b="0"/>
                                  <a:pathLst>
                                    <a:path w="838200" h="142875">
                                      <a:moveTo>
                                        <a:pt x="628650" y="0"/>
                                      </a:moveTo>
                                      <a:lnTo>
                                        <a:pt x="628650" y="35677"/>
                                      </a:lnTo>
                                      <a:lnTo>
                                        <a:pt x="0" y="35677"/>
                                      </a:lnTo>
                                      <a:lnTo>
                                        <a:pt x="0" y="107183"/>
                                      </a:lnTo>
                                      <a:lnTo>
                                        <a:pt x="628650" y="107183"/>
                                      </a:lnTo>
                                      <a:lnTo>
                                        <a:pt x="628650" y="142875"/>
                                      </a:lnTo>
                                      <a:lnTo>
                                        <a:pt x="838200" y="71491"/>
                                      </a:lnTo>
                                      <a:close/>
                                    </a:path>
                                  </a:pathLst>
                                </a:custGeom>
                                <a:ln w="9525" cap="rnd">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DB23FD4" id="Group 246353" o:spid="_x0000_s1026" style="position:absolute;margin-left:108.15pt;margin-top:1.65pt;width:66pt;height:11.25pt;z-index:-251660288" coordsize="8382,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aKviwIAAKcGAAAOAAAAZHJzL2Uyb0RvYy54bWykVctu2zAQvBfoPxC6N3r4IUWwnUPT+lK0&#10;QZJ+AE1RD4AiCZK27L/vcmXJro0YbXKRKHF3ODO7Wi0e9q0gO25so+QyiO+igHDJVNHIahn8fv3+&#10;JQuIdVQWVCjJl8GB2+Bh9fnTotM5T1StRMENARBp804vg9o5nYehZTVvqb1TmkvYLJVpqYNHU4WF&#10;oR2gtyJMomgedsoU2ijGrYW3j/1msEL8suTM/SpLyx0RywC4ObwavG78NVwtaF4ZquuGHWnQd7Bo&#10;aSPh0BHqkTpKtqa5gmobZpRVpbtjqg1VWTaMowZQE0cXatZGbTVqqfKu0qNNYO2FT++GZT93a6Nf&#10;9JMBJzpdgRf45LXsS9P6O7Ake7TsMFrG944weJlNMihDQBhsxdMkS2e9pawG36+yWP3tZl44HBr+&#10;RaXT0Bz2pN9+TP9LTTVHW20O+p8MaYplkCSTaUAkbaFLMYLgG7QF40aTbG7Br485NCqlOdtat+YK&#10;raa7H9b1PVkMK1oPK7aXw9JAZ9/saU2dz/Ms/ZJ0p1rVY6n8bqt2/FVhnPMFmyfZfAYVHWoNTE8h&#10;Qr4ROpnN09SXHsKHoOGuEbeH/Ne4OErjbHIT8Izof0aPffom2aGtwYQ0nt7HF0SYUJb3Yr25qHo0&#10;HEDPSyqk9/5+lszgK6Ew4owscFS0jYPRJ5oWypGkEXxFg32A51u+7zJcuYPgvkRCPvMS2hXqFCOI&#10;NdXmqzBkR2HAxVmcxqcqQKjPKRshxqzoOgtO9of7UCp0TXusgc3xAJR4RPKRHGfrJSw7sukHLIwp&#10;KPowZsGWMQlpKenGfAk/B5R/ptYvN6o44GhCQ2AGoDU4DZHRcXL7cXv+jFGn/8vqDwAAAP//AwBQ&#10;SwMEFAAGAAgAAAAhAC1CvaXeAAAACAEAAA8AAABkcnMvZG93bnJldi54bWxMj0FrwkAQhe8F/8My&#10;Qm91E1MlpNmISNuTFKqF0tuaHZNgdjZk1yT++05P9TQzvMeb7+WbybZiwN43jhTEiwgEUulMQ5WC&#10;r+PbUwrCB01Gt45QwQ09bIrZQ64z40b6xOEQKsEh5DOtoA6hy6T0ZY1W+4XrkFg7u97qwGdfSdPr&#10;kcNtK5dRtJZWN8Qfat3hrsbycrhaBe+jHrdJ/DrsL+fd7ee4+vjex6jU43zavoAIOIV/M/zhMzoU&#10;zHRyVzJetAqW8Tphq4KEB+vJc8rLiYVVCrLI5X2B4hcAAP//AwBQSwECLQAUAAYACAAAACEAtoM4&#10;kv4AAADhAQAAEwAAAAAAAAAAAAAAAAAAAAAAW0NvbnRlbnRfVHlwZXNdLnhtbFBLAQItABQABgAI&#10;AAAAIQA4/SH/1gAAAJQBAAALAAAAAAAAAAAAAAAAAC8BAABfcmVscy8ucmVsc1BLAQItABQABgAI&#10;AAAAIQD4saKviwIAAKcGAAAOAAAAAAAAAAAAAAAAAC4CAABkcnMvZTJvRG9jLnhtbFBLAQItABQA&#10;BgAIAAAAIQAtQr2l3gAAAAgBAAAPAAAAAAAAAAAAAAAAAOUEAABkcnMvZG93bnJldi54bWxQSwUG&#10;AAAAAAQABADzAAAA8AUAAAAA&#10;">
                      <v:shape id="Shape 2234" o:spid="_x0000_s1027" style="position:absolute;width:8382;height:1428;visibility:visible;mso-wrap-style:square;v-text-anchor:top" coordsize="8382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sRxwAAAN0AAAAPAAAAZHJzL2Rvd25yZXYueG1sRI9Ba8JA&#10;FITvgv9heUIvRTempUjqKqIt9ODFtNXrM/tMQrNvw+6qqb/eFQSPw8x8w0znnWnEiZyvLSsYjxIQ&#10;xIXVNZcKfr4/hxMQPiBrbCyTgn/yMJ/1e1PMtD3zhk55KEWEsM9QQRVCm0npi4oM+pFtiaN3sM5g&#10;iNKVUjs8R7hpZJokb9JgzXGhwpaWFRV/+dEo2K9+1+vV8XlhL7vJzpXtNv84bJV6GnSLdxCBuvAI&#10;39tfWkGavrzC7U18AnJ2BQAA//8DAFBLAQItABQABgAIAAAAIQDb4fbL7gAAAIUBAAATAAAAAAAA&#10;AAAAAAAAAAAAAABbQ29udGVudF9UeXBlc10ueG1sUEsBAi0AFAAGAAgAAAAhAFr0LFu/AAAAFQEA&#10;AAsAAAAAAAAAAAAAAAAAHwEAAF9yZWxzLy5yZWxzUEsBAi0AFAAGAAgAAAAhANFbGxHHAAAA3QAA&#10;AA8AAAAAAAAAAAAAAAAABwIAAGRycy9kb3ducmV2LnhtbFBLBQYAAAAAAwADALcAAAD7AgAAAAA=&#10;" path="m628650,r,35677l,35677r,71506l628650,107183r,35692l838200,71491,628650,xe" filled="f" strokecolor="#181717">
                        <v:stroke miterlimit="83231f" joinstyle="miter" endcap="round"/>
                        <v:path arrowok="t" textboxrect="0,0,838200,142875"/>
                      </v:shape>
                    </v:group>
                  </w:pict>
                </mc:Fallback>
              </mc:AlternateContent>
            </w:r>
            <w:r w:rsidRPr="00530209">
              <w:rPr>
                <w:rFonts w:ascii="Bookman Old Style" w:eastAsia="Bookman Old Style" w:hAnsi="Bookman Old Style" w:cs="Bookman Old Style"/>
                <w:color w:val="auto"/>
              </w:rPr>
              <w:t xml:space="preserve">Example: caring                        car </w:t>
            </w:r>
          </w:p>
          <w:p w14:paraId="089CAF93" w14:textId="77777777" w:rsidR="00001570" w:rsidRPr="00530209" w:rsidRDefault="00530209">
            <w:pPr>
              <w:ind w:left="2"/>
              <w:rPr>
                <w:color w:val="auto"/>
              </w:rPr>
            </w:pPr>
            <w:r w:rsidRPr="00530209">
              <w:rPr>
                <w:rFonts w:ascii="Bookman Old Style" w:eastAsia="Bookman Old Style" w:hAnsi="Bookman Old Style" w:cs="Bookman Old Style"/>
                <w:color w:val="auto"/>
              </w:rPr>
              <w:t xml:space="preserve"> </w:t>
            </w:r>
          </w:p>
          <w:p w14:paraId="7E085A63" w14:textId="77777777" w:rsidR="00001570" w:rsidRPr="00530209" w:rsidRDefault="00530209">
            <w:pPr>
              <w:ind w:left="2"/>
              <w:rPr>
                <w:color w:val="auto"/>
              </w:rPr>
            </w:pPr>
            <w:r w:rsidRPr="00530209">
              <w:rPr>
                <w:rFonts w:ascii="Bookman Old Style" w:eastAsia="Bookman Old Style" w:hAnsi="Bookman Old Style" w:cs="Bookman Old Style"/>
                <w:color w:val="auto"/>
              </w:rPr>
              <w:t xml:space="preserve"> </w:t>
            </w:r>
          </w:p>
          <w:p w14:paraId="21808CD1" w14:textId="77777777" w:rsidR="00001570" w:rsidRPr="00530209" w:rsidRDefault="00530209">
            <w:pPr>
              <w:ind w:left="2"/>
              <w:rPr>
                <w:color w:val="auto"/>
              </w:rPr>
            </w:pPr>
            <w:r w:rsidRPr="00530209">
              <w:rPr>
                <w:rFonts w:ascii="Bookman Old Style" w:eastAsia="Bookman Old Style" w:hAnsi="Bookman Old Style" w:cs="Bookman Old Style"/>
                <w:color w:val="auto"/>
              </w:rPr>
              <w:t xml:space="preserve"> </w:t>
            </w:r>
          </w:p>
        </w:tc>
        <w:tc>
          <w:tcPr>
            <w:tcW w:w="4973" w:type="dxa"/>
            <w:tcBorders>
              <w:top w:val="single" w:sz="4" w:space="0" w:color="181717"/>
              <w:left w:val="single" w:sz="4" w:space="0" w:color="181717"/>
              <w:bottom w:val="single" w:sz="4" w:space="0" w:color="181717"/>
              <w:right w:val="single" w:sz="4" w:space="0" w:color="181717"/>
            </w:tcBorders>
          </w:tcPr>
          <w:p w14:paraId="5BA6E359" w14:textId="77777777" w:rsidR="00001570" w:rsidRPr="00530209" w:rsidRDefault="00530209">
            <w:pPr>
              <w:rPr>
                <w:color w:val="auto"/>
              </w:rPr>
            </w:pPr>
            <w:r w:rsidRPr="00530209">
              <w:rPr>
                <w:rFonts w:ascii="Bookman Old Style" w:eastAsia="Bookman Old Style" w:hAnsi="Bookman Old Style" w:cs="Bookman Old Style"/>
                <w:color w:val="auto"/>
              </w:rPr>
              <w:t xml:space="preserve"> </w:t>
            </w:r>
          </w:p>
          <w:p w14:paraId="2C6CBABB" w14:textId="77777777" w:rsidR="00001570" w:rsidRPr="00530209" w:rsidRDefault="00530209">
            <w:pPr>
              <w:spacing w:after="27" w:line="238" w:lineRule="auto"/>
              <w:rPr>
                <w:color w:val="auto"/>
              </w:rPr>
            </w:pPr>
            <w:r w:rsidRPr="00530209">
              <w:rPr>
                <w:rFonts w:ascii="Bookman Old Style" w:eastAsia="Bookman Old Style" w:hAnsi="Bookman Old Style" w:cs="Bookman Old Style"/>
                <w:color w:val="auto"/>
              </w:rPr>
              <w:t xml:space="preserve">1.It is the process of removing the affixes and converting the word to its base form in which the lemma of the word </w:t>
            </w:r>
          </w:p>
          <w:p w14:paraId="624452E7" w14:textId="77777777" w:rsidR="00001570" w:rsidRPr="00530209" w:rsidRDefault="00530209" w:rsidP="00530209">
            <w:pPr>
              <w:numPr>
                <w:ilvl w:val="0"/>
                <w:numId w:val="98"/>
              </w:numPr>
              <w:ind w:hanging="360"/>
              <w:rPr>
                <w:color w:val="auto"/>
              </w:rPr>
            </w:pPr>
            <w:r w:rsidRPr="00530209">
              <w:rPr>
                <w:rFonts w:ascii="Bookman Old Style" w:eastAsia="Bookman Old Style" w:hAnsi="Bookman Old Style" w:cs="Bookman Old Style"/>
                <w:color w:val="auto"/>
              </w:rPr>
              <w:t xml:space="preserve">Is a meaningful one. </w:t>
            </w:r>
          </w:p>
          <w:p w14:paraId="722D3FE2" w14:textId="77777777" w:rsidR="00001570" w:rsidRPr="00530209" w:rsidRDefault="00530209" w:rsidP="00530209">
            <w:pPr>
              <w:numPr>
                <w:ilvl w:val="0"/>
                <w:numId w:val="98"/>
              </w:numPr>
              <w:ind w:hanging="360"/>
              <w:rPr>
                <w:color w:val="auto"/>
              </w:rPr>
            </w:pPr>
            <w:r w:rsidRPr="00530209">
              <w:rPr>
                <w:rFonts w:ascii="Bookman Old Style" w:eastAsia="Bookman Old Style" w:hAnsi="Bookman Old Style" w:cs="Bookman Old Style"/>
                <w:color w:val="auto"/>
              </w:rPr>
              <w:t xml:space="preserve">Base word is correct.  </w:t>
            </w:r>
          </w:p>
          <w:p w14:paraId="4CF8A462" w14:textId="77777777" w:rsidR="00001570" w:rsidRPr="00530209" w:rsidRDefault="00530209">
            <w:pPr>
              <w:ind w:left="720"/>
              <w:rPr>
                <w:color w:val="auto"/>
              </w:rPr>
            </w:pPr>
            <w:r w:rsidRPr="00530209">
              <w:rPr>
                <w:rFonts w:ascii="Bookman Old Style" w:eastAsia="Bookman Old Style" w:hAnsi="Bookman Old Style" w:cs="Bookman Old Style"/>
                <w:color w:val="auto"/>
              </w:rPr>
              <w:t xml:space="preserve"> </w:t>
            </w:r>
          </w:p>
          <w:p w14:paraId="79C71100" w14:textId="77777777" w:rsidR="00001570" w:rsidRPr="00530209" w:rsidRDefault="00530209">
            <w:pPr>
              <w:rPr>
                <w:color w:val="auto"/>
              </w:rPr>
            </w:pPr>
            <w:r w:rsidRPr="00530209">
              <w:rPr>
                <w:rFonts w:ascii="Bookman Old Style" w:eastAsia="Bookman Old Style" w:hAnsi="Bookman Old Style" w:cs="Bookman Old Style"/>
                <w:color w:val="auto"/>
              </w:rPr>
              <w:t xml:space="preserve">2.It takes more time to execute. </w:t>
            </w:r>
          </w:p>
          <w:p w14:paraId="64E41F30" w14:textId="77777777" w:rsidR="00001570" w:rsidRPr="00530209" w:rsidRDefault="00530209">
            <w:pPr>
              <w:rPr>
                <w:color w:val="auto"/>
              </w:rPr>
            </w:pPr>
            <w:r w:rsidRPr="00530209">
              <w:rPr>
                <w:rFonts w:ascii="Bookman Old Style" w:eastAsia="Bookman Old Style" w:hAnsi="Bookman Old Style" w:cs="Bookman Old Style"/>
                <w:color w:val="auto"/>
              </w:rPr>
              <w:t xml:space="preserve"> </w:t>
            </w:r>
          </w:p>
          <w:p w14:paraId="1E8D6DC0" w14:textId="77777777" w:rsidR="00001570" w:rsidRPr="00530209" w:rsidRDefault="00530209">
            <w:pPr>
              <w:rPr>
                <w:color w:val="auto"/>
              </w:rPr>
            </w:pPr>
            <w:r w:rsidRPr="00530209">
              <w:rPr>
                <w:noProof/>
                <w:color w:val="auto"/>
              </w:rPr>
              <mc:AlternateContent>
                <mc:Choice Requires="wpg">
                  <w:drawing>
                    <wp:anchor distT="0" distB="0" distL="114300" distR="114300" simplePos="0" relativeHeight="251657216" behindDoc="1" locked="0" layoutInCell="1" allowOverlap="1" wp14:anchorId="789C5E71" wp14:editId="21E018B4">
                      <wp:simplePos x="0" y="0"/>
                      <wp:positionH relativeFrom="column">
                        <wp:posOffset>1372118</wp:posOffset>
                      </wp:positionH>
                      <wp:positionV relativeFrom="paragraph">
                        <wp:posOffset>20939</wp:posOffset>
                      </wp:positionV>
                      <wp:extent cx="838200" cy="142875"/>
                      <wp:effectExtent l="0" t="0" r="0" b="0"/>
                      <wp:wrapNone/>
                      <wp:docPr id="246528" name="Group 246528"/>
                      <wp:cNvGraphicFramePr/>
                      <a:graphic xmlns:a="http://schemas.openxmlformats.org/drawingml/2006/main">
                        <a:graphicData uri="http://schemas.microsoft.com/office/word/2010/wordprocessingGroup">
                          <wpg:wgp>
                            <wpg:cNvGrpSpPr/>
                            <wpg:grpSpPr>
                              <a:xfrm>
                                <a:off x="0" y="0"/>
                                <a:ext cx="838200" cy="142875"/>
                                <a:chOff x="0" y="0"/>
                                <a:chExt cx="838200" cy="142875"/>
                              </a:xfrm>
                            </wpg:grpSpPr>
                            <wps:wsp>
                              <wps:cNvPr id="2236" name="Shape 2236"/>
                              <wps:cNvSpPr/>
                              <wps:spPr>
                                <a:xfrm>
                                  <a:off x="0" y="0"/>
                                  <a:ext cx="838200" cy="142875"/>
                                </a:xfrm>
                                <a:custGeom>
                                  <a:avLst/>
                                  <a:gdLst/>
                                  <a:ahLst/>
                                  <a:cxnLst/>
                                  <a:rect l="0" t="0" r="0" b="0"/>
                                  <a:pathLst>
                                    <a:path w="838200" h="142875">
                                      <a:moveTo>
                                        <a:pt x="628650" y="0"/>
                                      </a:moveTo>
                                      <a:lnTo>
                                        <a:pt x="628650" y="35677"/>
                                      </a:lnTo>
                                      <a:lnTo>
                                        <a:pt x="0" y="35677"/>
                                      </a:lnTo>
                                      <a:lnTo>
                                        <a:pt x="0" y="107183"/>
                                      </a:lnTo>
                                      <a:lnTo>
                                        <a:pt x="628650" y="107183"/>
                                      </a:lnTo>
                                      <a:lnTo>
                                        <a:pt x="628650" y="142875"/>
                                      </a:lnTo>
                                      <a:lnTo>
                                        <a:pt x="838200" y="71491"/>
                                      </a:lnTo>
                                      <a:close/>
                                    </a:path>
                                  </a:pathLst>
                                </a:custGeom>
                                <a:ln w="9525" cap="rnd">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CCA53AC" id="Group 246528" o:spid="_x0000_s1026" style="position:absolute;margin-left:108.05pt;margin-top:1.65pt;width:66pt;height:11.25pt;z-index:-251659264" coordsize="8382,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PpiwIAAKcGAAAOAAAAZHJzL2Uyb0RvYy54bWykVctu2zAQvBfoPxC613o4thTBdg5N60vR&#10;Bkn6ATRFPQCKJEjasv++y5UluzZitMlFosTd4czsarV42LeC7LixjZLLIJ5EAeGSqaKR1TL4/fr9&#10;SxYQ66gsqFCSL4MDt8HD6vOnRadznqhaiYIbAiDS5p1eBrVzOg9Dy2reUjtRmkvYLJVpqYNHU4WF&#10;oR2gtyJMomgedsoU2ijGrYW3j/1msEL8suTM/SpLyx0RywC4ObwavG78NVwtaF4ZquuGHWnQd7Bo&#10;aSPh0BHqkTpKtqa5gmobZpRVpZsw1YaqLBvGUQOoiaMLNWujthq1VHlX6dEmsPbCp3fDsp+7tdEv&#10;+smAE52uwAt88lr2pWn9HViSPVp2GC3je0cYvMymGZQhIAy24rskS2e9pawG36+yWP3tZl44HBr+&#10;RaXT0Bz2pN9+TP9LTTVHW20O+p8MaYplkCTTeUAkbaFLMYLgG7QF40aTbG7Br485NCqlOdtat+YK&#10;raa7H9b1PVkMK1oPK7aXw9JAZ9/saU2dz/Ms/ZJ0p1rVY6n8bqt2/FVhnPMFmyfZfAYVHWoNTE8h&#10;Qr4ROp3N09SXHsKHoOGuEbeH/Ne4OErjbHoT8Izof0aPffom2aGtwYQ0vruPL4gwoSzvxXpzUfVo&#10;OICel1RI7/39LJnBV0JhxBlZ4KhoGwejTzQtlCNJI/iKBvsAz7d832W4cgfBfYmEfOYltCvUKUYQ&#10;a6rNV2HIjsKAi7M4jU9VgFCfUzZCjFnRdRac7A/3oVTomvZYA5vjASjxiOQjOc7WS1h2ZNMPWBhT&#10;UPRhzIItYxLSUtKN+RJ+Dij/TK1fblRxwNGEhsAMQGtwGiKj4+T24/b8GaNO/5fVHwAAAP//AwBQ&#10;SwMEFAAGAAgAAAAhAFmZgvbeAAAACAEAAA8AAABkcnMvZG93bnJldi54bWxMj0FrwkAQhe8F/8My&#10;Qm91E1MlpNmISNuTFKqF0tuYHZNgdjdk1yT++05P9fj4Hm++yTeTacVAvW+cVRAvIhBkS6cbWyn4&#10;Or49pSB8QKuxdZYU3MjDppg95JhpN9pPGg6hEjxifYYK6hC6TEpf1mTQL1xHltnZ9QYDx76SuseR&#10;x00rl1G0lgYbyxdq7GhXU3k5XI2C9xHHbRK/DvvLeXf7Oa4+vvcxKfU4n7YvIAJN4b8Mf/qsDgU7&#10;ndzVai9aBct4HXNVQZKAYJ48p5xPDFYpyCKX9w8UvwAAAP//AwBQSwECLQAUAAYACAAAACEAtoM4&#10;kv4AAADhAQAAEwAAAAAAAAAAAAAAAAAAAAAAW0NvbnRlbnRfVHlwZXNdLnhtbFBLAQItABQABgAI&#10;AAAAIQA4/SH/1gAAAJQBAAALAAAAAAAAAAAAAAAAAC8BAABfcmVscy8ucmVsc1BLAQItABQABgAI&#10;AAAAIQBrFpPpiwIAAKcGAAAOAAAAAAAAAAAAAAAAAC4CAABkcnMvZTJvRG9jLnhtbFBLAQItABQA&#10;BgAIAAAAIQBZmYL23gAAAAgBAAAPAAAAAAAAAAAAAAAAAOUEAABkcnMvZG93bnJldi54bWxQSwUG&#10;AAAAAAQABADzAAAA8AUAAAAA&#10;">
                      <v:shape id="Shape 2236" o:spid="_x0000_s1027" style="position:absolute;width:8382;height:1428;visibility:visible;mso-wrap-style:square;v-text-anchor:top" coordsize="8382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D9xwAAAN0AAAAPAAAAZHJzL2Rvd25yZXYueG1sRI9Pa8JA&#10;FMTvBb/D8gQvRTemIBJdRbQFD14a/12f2WcSzL4Nu6um/fTdQqHHYWZ+w8yXnWnEg5yvLSsYjxIQ&#10;xIXVNZcKDvuP4RSED8gaG8uk4Is8LBe9lzlm2j75kx55KEWEsM9QQRVCm0npi4oM+pFtiaN3tc5g&#10;iNKVUjt8RrhpZJokE2mw5rhQYUvriopbfjcKLpvjbre5v67s93l6dmV7yt+vJ6UG/W41AxGoC//h&#10;v/ZWK0jTtwn8volPQC5+AAAA//8DAFBLAQItABQABgAIAAAAIQDb4fbL7gAAAIUBAAATAAAAAAAA&#10;AAAAAAAAAAAAAABbQ29udGVudF9UeXBlc10ueG1sUEsBAi0AFAAGAAgAAAAhAFr0LFu/AAAAFQEA&#10;AAsAAAAAAAAAAAAAAAAAHwEAAF9yZWxzLy5yZWxzUEsBAi0AFAAGAAgAAAAhAE7FIP3HAAAA3QAA&#10;AA8AAAAAAAAAAAAAAAAABwIAAGRycy9kb3ducmV2LnhtbFBLBQYAAAAAAwADALcAAAD7AgAAAAA=&#10;" path="m628650,r,35677l,35677r,71506l628650,107183r,35692l838200,71491,628650,xe" filled="f" strokecolor="#181717">
                        <v:stroke miterlimit="83231f" joinstyle="miter" endcap="round"/>
                        <v:path arrowok="t" textboxrect="0,0,838200,142875"/>
                      </v:shape>
                    </v:group>
                  </w:pict>
                </mc:Fallback>
              </mc:AlternateContent>
            </w:r>
            <w:r w:rsidRPr="00530209">
              <w:rPr>
                <w:rFonts w:ascii="Bookman Old Style" w:eastAsia="Bookman Old Style" w:hAnsi="Bookman Old Style" w:cs="Bookman Old Style"/>
                <w:color w:val="auto"/>
              </w:rPr>
              <w:t xml:space="preserve">Example: caring                        care </w:t>
            </w:r>
          </w:p>
          <w:p w14:paraId="32B81526" w14:textId="77777777" w:rsidR="00001570" w:rsidRPr="00530209" w:rsidRDefault="00530209">
            <w:pPr>
              <w:rPr>
                <w:color w:val="auto"/>
              </w:rPr>
            </w:pPr>
            <w:r w:rsidRPr="00530209">
              <w:rPr>
                <w:rFonts w:ascii="Bookman Old Style" w:eastAsia="Bookman Old Style" w:hAnsi="Bookman Old Style" w:cs="Bookman Old Style"/>
                <w:color w:val="auto"/>
              </w:rPr>
              <w:t xml:space="preserve"> </w:t>
            </w:r>
          </w:p>
          <w:p w14:paraId="5B1027B2" w14:textId="77777777" w:rsidR="00001570" w:rsidRPr="00530209" w:rsidRDefault="00530209">
            <w:pPr>
              <w:rPr>
                <w:color w:val="auto"/>
              </w:rPr>
            </w:pPr>
            <w:r w:rsidRPr="00530209">
              <w:rPr>
                <w:rFonts w:ascii="Bookman Old Style" w:eastAsia="Bookman Old Style" w:hAnsi="Bookman Old Style" w:cs="Bookman Old Style"/>
                <w:color w:val="auto"/>
              </w:rPr>
              <w:t xml:space="preserve"> </w:t>
            </w:r>
          </w:p>
          <w:p w14:paraId="15CFD027" w14:textId="77777777" w:rsidR="00001570" w:rsidRPr="00530209" w:rsidRDefault="00530209">
            <w:pPr>
              <w:rPr>
                <w:color w:val="auto"/>
              </w:rPr>
            </w:pPr>
            <w:r w:rsidRPr="00530209">
              <w:rPr>
                <w:rFonts w:ascii="Bookman Old Style" w:eastAsia="Bookman Old Style" w:hAnsi="Bookman Old Style" w:cs="Bookman Old Style"/>
                <w:color w:val="auto"/>
              </w:rPr>
              <w:t xml:space="preserve"> </w:t>
            </w:r>
          </w:p>
        </w:tc>
      </w:tr>
    </w:tbl>
    <w:p w14:paraId="6EB15570" w14:textId="77777777" w:rsidR="00001570" w:rsidRPr="00530209" w:rsidRDefault="00530209">
      <w:pPr>
        <w:numPr>
          <w:ilvl w:val="0"/>
          <w:numId w:val="52"/>
        </w:numPr>
        <w:spacing w:after="5" w:line="249" w:lineRule="auto"/>
        <w:ind w:hanging="377"/>
        <w:rPr>
          <w:color w:val="auto"/>
        </w:rPr>
      </w:pPr>
      <w:r w:rsidRPr="00530209">
        <w:rPr>
          <w:rFonts w:ascii="Cambria" w:eastAsia="Cambria" w:hAnsi="Cambria" w:cs="Cambria"/>
          <w:b/>
          <w:color w:val="auto"/>
          <w:sz w:val="23"/>
        </w:rPr>
        <w:t xml:space="preserve">What is the full form of TFIDF? </w:t>
      </w:r>
      <w:r w:rsidRPr="00530209">
        <w:rPr>
          <w:rFonts w:ascii="Cambria" w:eastAsia="Cambria" w:hAnsi="Cambria" w:cs="Cambria"/>
          <w:color w:val="auto"/>
          <w:sz w:val="23"/>
        </w:rPr>
        <w:t xml:space="preserve"> </w:t>
      </w:r>
      <w:r w:rsidRPr="00530209">
        <w:rPr>
          <w:color w:val="auto"/>
          <w:sz w:val="23"/>
        </w:rPr>
        <w:t>Term Frequency and Inverse Document Frequency.</w:t>
      </w:r>
      <w:r w:rsidRPr="00530209">
        <w:rPr>
          <w:color w:val="auto"/>
        </w:rPr>
        <w:t xml:space="preserve"> </w:t>
      </w:r>
    </w:p>
    <w:p w14:paraId="24279E0E" w14:textId="77777777" w:rsidR="00001570" w:rsidRPr="00530209" w:rsidRDefault="00530209">
      <w:pPr>
        <w:numPr>
          <w:ilvl w:val="0"/>
          <w:numId w:val="52"/>
        </w:numPr>
        <w:spacing w:after="1"/>
        <w:ind w:hanging="377"/>
        <w:rPr>
          <w:color w:val="auto"/>
        </w:rPr>
      </w:pPr>
      <w:r w:rsidRPr="00530209">
        <w:rPr>
          <w:rFonts w:ascii="Cambria" w:eastAsia="Cambria" w:hAnsi="Cambria" w:cs="Cambria"/>
          <w:b/>
          <w:color w:val="auto"/>
          <w:sz w:val="23"/>
        </w:rPr>
        <w:t xml:space="preserve">What is meant by a dictionary in NLP? </w:t>
      </w:r>
      <w:r w:rsidRPr="00530209">
        <w:rPr>
          <w:rFonts w:ascii="Cambria" w:eastAsia="Cambria" w:hAnsi="Cambria" w:cs="Cambria"/>
          <w:color w:val="auto"/>
          <w:sz w:val="23"/>
        </w:rPr>
        <w:t xml:space="preserve"> </w:t>
      </w:r>
    </w:p>
    <w:p w14:paraId="1EE73603" w14:textId="77777777" w:rsidR="00001570" w:rsidRPr="00530209" w:rsidRDefault="00530209">
      <w:pPr>
        <w:spacing w:after="5" w:line="249" w:lineRule="auto"/>
        <w:ind w:left="895" w:right="45" w:hanging="10"/>
        <w:rPr>
          <w:color w:val="auto"/>
        </w:rPr>
      </w:pPr>
      <w:r w:rsidRPr="00530209">
        <w:rPr>
          <w:color w:val="auto"/>
          <w:sz w:val="23"/>
        </w:rPr>
        <w:t>Dictionary in NLP means a list of all the unique words occurring in the corpus. If some words are repeated in different documents, they are all written just once as while creating the dictionary.</w:t>
      </w:r>
      <w:r w:rsidRPr="00530209">
        <w:rPr>
          <w:color w:val="auto"/>
        </w:rPr>
        <w:t xml:space="preserve"> </w:t>
      </w:r>
    </w:p>
    <w:p w14:paraId="270FCA0A" w14:textId="77777777" w:rsidR="00001570" w:rsidRPr="00530209" w:rsidRDefault="00530209">
      <w:pPr>
        <w:numPr>
          <w:ilvl w:val="0"/>
          <w:numId w:val="52"/>
        </w:numPr>
        <w:spacing w:after="1"/>
        <w:ind w:hanging="377"/>
        <w:rPr>
          <w:color w:val="auto"/>
        </w:rPr>
      </w:pPr>
      <w:r w:rsidRPr="00530209">
        <w:rPr>
          <w:rFonts w:ascii="Cambria" w:eastAsia="Cambria" w:hAnsi="Cambria" w:cs="Cambria"/>
          <w:b/>
          <w:color w:val="auto"/>
          <w:sz w:val="23"/>
        </w:rPr>
        <w:t xml:space="preserve">What is term frequency? </w:t>
      </w:r>
      <w:r w:rsidRPr="00530209">
        <w:rPr>
          <w:rFonts w:ascii="Cambria" w:eastAsia="Cambria" w:hAnsi="Cambria" w:cs="Cambria"/>
          <w:color w:val="auto"/>
          <w:sz w:val="23"/>
        </w:rPr>
        <w:t xml:space="preserve"> </w:t>
      </w:r>
    </w:p>
    <w:p w14:paraId="23C696E9" w14:textId="77777777" w:rsidR="00001570" w:rsidRPr="00530209" w:rsidRDefault="00530209">
      <w:pPr>
        <w:spacing w:after="5" w:line="249" w:lineRule="auto"/>
        <w:ind w:left="895" w:right="45" w:hanging="10"/>
        <w:rPr>
          <w:color w:val="auto"/>
        </w:rPr>
      </w:pPr>
      <w:r w:rsidRPr="00530209">
        <w:rPr>
          <w:color w:val="auto"/>
          <w:sz w:val="23"/>
        </w:rPr>
        <w:t>Term frequency is the frequency of a word in one document. Term frequency can easily be found from the document vector table as in that table we mention the frequency of each word of the vocabulary in each document.</w:t>
      </w:r>
      <w:r w:rsidRPr="00530209">
        <w:rPr>
          <w:color w:val="auto"/>
        </w:rPr>
        <w:t xml:space="preserve"> </w:t>
      </w:r>
    </w:p>
    <w:p w14:paraId="149821BE" w14:textId="77777777" w:rsidR="00001570" w:rsidRPr="00530209" w:rsidRDefault="00530209">
      <w:pPr>
        <w:numPr>
          <w:ilvl w:val="0"/>
          <w:numId w:val="52"/>
        </w:numPr>
        <w:spacing w:after="1"/>
        <w:ind w:hanging="377"/>
        <w:rPr>
          <w:color w:val="auto"/>
        </w:rPr>
      </w:pPr>
      <w:r w:rsidRPr="00530209">
        <w:rPr>
          <w:rFonts w:ascii="Cambria" w:eastAsia="Cambria" w:hAnsi="Cambria" w:cs="Cambria"/>
          <w:b/>
          <w:color w:val="auto"/>
          <w:sz w:val="23"/>
        </w:rPr>
        <w:t xml:space="preserve">Which package is used for Natural Language Processing in Python programming? </w:t>
      </w:r>
      <w:r w:rsidRPr="00530209">
        <w:rPr>
          <w:rFonts w:ascii="Cambria" w:eastAsia="Cambria" w:hAnsi="Cambria" w:cs="Cambria"/>
          <w:color w:val="auto"/>
          <w:sz w:val="23"/>
        </w:rPr>
        <w:t xml:space="preserve"> </w:t>
      </w:r>
    </w:p>
    <w:p w14:paraId="2B53393C" w14:textId="77777777" w:rsidR="00001570" w:rsidRPr="00530209" w:rsidRDefault="00530209">
      <w:pPr>
        <w:spacing w:after="5" w:line="249" w:lineRule="auto"/>
        <w:ind w:left="895" w:right="45" w:hanging="10"/>
        <w:rPr>
          <w:color w:val="auto"/>
        </w:rPr>
      </w:pPr>
      <w:r w:rsidRPr="00530209">
        <w:rPr>
          <w:color w:val="auto"/>
          <w:sz w:val="23"/>
        </w:rPr>
        <w:t>Natural Language Toolkit (NLTK). NLTK is one of the leading platforms for building Python programs that can work with human language data.</w:t>
      </w:r>
      <w:r w:rsidRPr="00530209">
        <w:rPr>
          <w:color w:val="auto"/>
        </w:rPr>
        <w:t xml:space="preserve"> </w:t>
      </w:r>
    </w:p>
    <w:p w14:paraId="32C78A04" w14:textId="77777777" w:rsidR="00001570" w:rsidRPr="00530209" w:rsidRDefault="00530209">
      <w:pPr>
        <w:numPr>
          <w:ilvl w:val="0"/>
          <w:numId w:val="52"/>
        </w:numPr>
        <w:spacing w:after="1"/>
        <w:ind w:hanging="377"/>
        <w:rPr>
          <w:color w:val="auto"/>
        </w:rPr>
      </w:pPr>
      <w:r w:rsidRPr="00530209">
        <w:rPr>
          <w:rFonts w:ascii="Cambria" w:eastAsia="Cambria" w:hAnsi="Cambria" w:cs="Cambria"/>
          <w:b/>
          <w:color w:val="auto"/>
          <w:sz w:val="23"/>
        </w:rPr>
        <w:t xml:space="preserve">What is a document vector table? </w:t>
      </w:r>
      <w:r w:rsidRPr="00530209">
        <w:rPr>
          <w:rFonts w:ascii="Cambria" w:eastAsia="Cambria" w:hAnsi="Cambria" w:cs="Cambria"/>
          <w:color w:val="auto"/>
          <w:sz w:val="23"/>
        </w:rPr>
        <w:t xml:space="preserve"> </w:t>
      </w:r>
    </w:p>
    <w:p w14:paraId="2C067F6A" w14:textId="77777777" w:rsidR="00001570" w:rsidRPr="00530209" w:rsidRDefault="00530209">
      <w:pPr>
        <w:spacing w:after="5" w:line="249" w:lineRule="auto"/>
        <w:ind w:left="895" w:right="511" w:hanging="10"/>
        <w:rPr>
          <w:color w:val="auto"/>
        </w:rPr>
      </w:pPr>
      <w:r w:rsidRPr="00530209">
        <w:rPr>
          <w:color w:val="auto"/>
          <w:sz w:val="23"/>
        </w:rPr>
        <w:t>Document Vector Table is a table containing the frequency of each word of the vocabulary in each document. If the document contains a particular word it is represented by 1 and absence of word is represented by 0 value.</w:t>
      </w:r>
      <w:r w:rsidRPr="00530209">
        <w:rPr>
          <w:color w:val="auto"/>
        </w:rPr>
        <w:t xml:space="preserve"> </w:t>
      </w:r>
    </w:p>
    <w:p w14:paraId="1052D5AF" w14:textId="77777777" w:rsidR="00001570" w:rsidRPr="00530209" w:rsidRDefault="00530209">
      <w:pPr>
        <w:numPr>
          <w:ilvl w:val="0"/>
          <w:numId w:val="52"/>
        </w:numPr>
        <w:spacing w:after="1"/>
        <w:ind w:hanging="377"/>
        <w:rPr>
          <w:color w:val="auto"/>
        </w:rPr>
      </w:pPr>
      <w:r w:rsidRPr="00530209">
        <w:rPr>
          <w:rFonts w:ascii="Cambria" w:eastAsia="Cambria" w:hAnsi="Cambria" w:cs="Cambria"/>
          <w:b/>
          <w:color w:val="auto"/>
          <w:sz w:val="23"/>
        </w:rPr>
        <w:t xml:space="preserve">What do you mean by corpus?  </w:t>
      </w:r>
    </w:p>
    <w:p w14:paraId="54DC5BB0" w14:textId="77777777" w:rsidR="00001570" w:rsidRPr="00530209" w:rsidRDefault="00530209">
      <w:pPr>
        <w:spacing w:after="15" w:line="248" w:lineRule="auto"/>
        <w:ind w:left="910" w:right="82" w:hanging="10"/>
        <w:jc w:val="both"/>
        <w:rPr>
          <w:color w:val="auto"/>
        </w:rPr>
      </w:pPr>
      <w:r w:rsidRPr="00530209">
        <w:rPr>
          <w:rFonts w:ascii="Cambria" w:eastAsia="Cambria" w:hAnsi="Cambria" w:cs="Cambria"/>
          <w:color w:val="auto"/>
          <w:sz w:val="23"/>
        </w:rPr>
        <w:t xml:space="preserve">The whole textual data taken from all documents together is called corpus. </w:t>
      </w:r>
    </w:p>
    <w:p w14:paraId="24B642DC" w14:textId="77777777" w:rsidR="00001570" w:rsidRPr="00530209" w:rsidRDefault="00530209">
      <w:pPr>
        <w:spacing w:after="0"/>
        <w:ind w:left="3781"/>
        <w:rPr>
          <w:color w:val="auto"/>
        </w:rPr>
      </w:pPr>
      <w:r w:rsidRPr="00530209">
        <w:rPr>
          <w:b/>
          <w:color w:val="auto"/>
          <w:sz w:val="28"/>
        </w:rPr>
        <w:t>Two (02) Mark Questions</w:t>
      </w:r>
      <w:r w:rsidRPr="00530209">
        <w:rPr>
          <w:color w:val="auto"/>
          <w:sz w:val="28"/>
        </w:rPr>
        <w:t xml:space="preserve"> </w:t>
      </w:r>
    </w:p>
    <w:p w14:paraId="7F2FB62E" w14:textId="77777777" w:rsidR="00001570" w:rsidRPr="00530209" w:rsidRDefault="00530209">
      <w:pPr>
        <w:numPr>
          <w:ilvl w:val="0"/>
          <w:numId w:val="53"/>
        </w:numPr>
        <w:spacing w:after="1"/>
        <w:ind w:hanging="240"/>
        <w:rPr>
          <w:color w:val="auto"/>
        </w:rPr>
      </w:pPr>
      <w:r w:rsidRPr="00530209">
        <w:rPr>
          <w:rFonts w:ascii="Cambria" w:eastAsia="Cambria" w:hAnsi="Cambria" w:cs="Cambria"/>
          <w:b/>
          <w:color w:val="auto"/>
          <w:sz w:val="23"/>
        </w:rPr>
        <w:t xml:space="preserve">What are the types of data used for Natural Language Processing applications? </w:t>
      </w:r>
      <w:r w:rsidRPr="00530209">
        <w:rPr>
          <w:rFonts w:ascii="Cambria" w:eastAsia="Cambria" w:hAnsi="Cambria" w:cs="Cambria"/>
          <w:color w:val="auto"/>
          <w:sz w:val="23"/>
        </w:rPr>
        <w:t xml:space="preserve"> </w:t>
      </w:r>
    </w:p>
    <w:p w14:paraId="646CEEC1" w14:textId="77777777" w:rsidR="00001570" w:rsidRPr="00530209" w:rsidRDefault="00530209">
      <w:pPr>
        <w:spacing w:after="15" w:line="248" w:lineRule="auto"/>
        <w:ind w:left="190" w:right="82" w:hanging="10"/>
        <w:jc w:val="both"/>
        <w:rPr>
          <w:color w:val="auto"/>
        </w:rPr>
      </w:pPr>
      <w:r w:rsidRPr="00530209">
        <w:rPr>
          <w:rFonts w:ascii="Cambria" w:eastAsia="Cambria" w:hAnsi="Cambria" w:cs="Cambria"/>
          <w:color w:val="auto"/>
          <w:sz w:val="23"/>
        </w:rPr>
        <w:lastRenderedPageBreak/>
        <w:t xml:space="preserve">Natural Language Processing takes in the data of Natural Languages in the form of written words and spoken words which humans use in their daily lives and operates on this.  </w:t>
      </w:r>
    </w:p>
    <w:p w14:paraId="42105F9E" w14:textId="77777777" w:rsidR="00001570" w:rsidRPr="00530209" w:rsidRDefault="00530209">
      <w:pPr>
        <w:numPr>
          <w:ilvl w:val="0"/>
          <w:numId w:val="53"/>
        </w:numPr>
        <w:spacing w:after="0"/>
        <w:ind w:hanging="240"/>
        <w:rPr>
          <w:color w:val="auto"/>
        </w:rPr>
      </w:pPr>
      <w:r w:rsidRPr="00530209">
        <w:rPr>
          <w:b/>
          <w:color w:val="auto"/>
          <w:sz w:val="23"/>
        </w:rPr>
        <w:t xml:space="preserve">Differentiate between a script-bot and a smart-bot. </w:t>
      </w:r>
    </w:p>
    <w:p w14:paraId="093113C2" w14:textId="77777777" w:rsidR="00001570" w:rsidRPr="00530209" w:rsidRDefault="00530209">
      <w:pPr>
        <w:tabs>
          <w:tab w:val="center" w:pos="5796"/>
        </w:tabs>
        <w:spacing w:after="0"/>
        <w:rPr>
          <w:color w:val="auto"/>
        </w:rPr>
      </w:pPr>
      <w:r w:rsidRPr="00530209">
        <w:rPr>
          <w:b/>
          <w:color w:val="auto"/>
        </w:rPr>
        <w:t xml:space="preserve">                                 Script-</w:t>
      </w:r>
      <w:proofErr w:type="gramStart"/>
      <w:r w:rsidRPr="00530209">
        <w:rPr>
          <w:b/>
          <w:color w:val="auto"/>
        </w:rPr>
        <w:t xml:space="preserve">bot </w:t>
      </w:r>
      <w:r w:rsidRPr="00530209">
        <w:rPr>
          <w:color w:val="auto"/>
        </w:rPr>
        <w:t xml:space="preserve"> </w:t>
      </w:r>
      <w:r w:rsidRPr="00530209">
        <w:rPr>
          <w:color w:val="auto"/>
        </w:rPr>
        <w:tab/>
      </w:r>
      <w:proofErr w:type="gramEnd"/>
      <w:r w:rsidRPr="00530209">
        <w:rPr>
          <w:b/>
          <w:color w:val="auto"/>
        </w:rPr>
        <w:t xml:space="preserve">                               Smart-bot </w:t>
      </w:r>
      <w:r w:rsidRPr="00530209">
        <w:rPr>
          <w:color w:val="auto"/>
        </w:rPr>
        <w:t xml:space="preserve"> </w:t>
      </w:r>
    </w:p>
    <w:tbl>
      <w:tblPr>
        <w:tblStyle w:val="TableGrid"/>
        <w:tblW w:w="8115" w:type="dxa"/>
        <w:tblInd w:w="540" w:type="dxa"/>
        <w:tblCellMar>
          <w:top w:w="54" w:type="dxa"/>
        </w:tblCellMar>
        <w:tblLook w:val="04A0" w:firstRow="1" w:lastRow="0" w:firstColumn="1" w:lastColumn="0" w:noHBand="0" w:noVBand="1"/>
      </w:tblPr>
      <w:tblGrid>
        <w:gridCol w:w="4021"/>
        <w:gridCol w:w="4094"/>
      </w:tblGrid>
      <w:tr w:rsidR="00530209" w:rsidRPr="00530209" w14:paraId="4344E08B" w14:textId="77777777">
        <w:trPr>
          <w:trHeight w:val="279"/>
        </w:trPr>
        <w:tc>
          <w:tcPr>
            <w:tcW w:w="4021" w:type="dxa"/>
            <w:tcBorders>
              <w:top w:val="nil"/>
              <w:left w:val="nil"/>
              <w:bottom w:val="nil"/>
              <w:right w:val="nil"/>
            </w:tcBorders>
          </w:tcPr>
          <w:p w14:paraId="3ACFA769" w14:textId="77777777" w:rsidR="00001570" w:rsidRPr="00530209" w:rsidRDefault="00530209">
            <w:pPr>
              <w:tabs>
                <w:tab w:val="center" w:pos="1622"/>
              </w:tabs>
              <w:rPr>
                <w:color w:val="auto"/>
              </w:rPr>
            </w:pPr>
            <w:r w:rsidRPr="00530209">
              <w:rPr>
                <w:rFonts w:ascii="Segoe UI Symbol" w:eastAsia="Segoe UI Symbol" w:hAnsi="Segoe UI Symbol" w:cs="Segoe UI Symbol"/>
                <w:color w:val="auto"/>
              </w:rPr>
              <w:t>•</w:t>
            </w:r>
            <w:r w:rsidRPr="00530209">
              <w:rPr>
                <w:rFonts w:ascii="Arial" w:eastAsia="Arial" w:hAnsi="Arial" w:cs="Arial"/>
                <w:color w:val="auto"/>
              </w:rPr>
              <w:t xml:space="preserve"> </w:t>
            </w:r>
            <w:r w:rsidRPr="00530209">
              <w:rPr>
                <w:rFonts w:ascii="Arial" w:eastAsia="Arial" w:hAnsi="Arial" w:cs="Arial"/>
                <w:color w:val="auto"/>
              </w:rPr>
              <w:tab/>
            </w:r>
            <w:r w:rsidRPr="00530209">
              <w:rPr>
                <w:color w:val="auto"/>
              </w:rPr>
              <w:t xml:space="preserve">Script bots are easy to make  </w:t>
            </w:r>
          </w:p>
        </w:tc>
        <w:tc>
          <w:tcPr>
            <w:tcW w:w="4094" w:type="dxa"/>
            <w:tcBorders>
              <w:top w:val="nil"/>
              <w:left w:val="nil"/>
              <w:bottom w:val="nil"/>
              <w:right w:val="nil"/>
            </w:tcBorders>
          </w:tcPr>
          <w:p w14:paraId="4B5627E2" w14:textId="77777777" w:rsidR="00001570" w:rsidRPr="00530209" w:rsidRDefault="00530209">
            <w:pPr>
              <w:tabs>
                <w:tab w:val="center" w:pos="411"/>
                <w:tab w:val="right" w:pos="4094"/>
              </w:tabs>
              <w:rPr>
                <w:color w:val="auto"/>
              </w:rPr>
            </w:pPr>
            <w:r w:rsidRPr="00530209">
              <w:rPr>
                <w:color w:val="auto"/>
              </w:rPr>
              <w:tab/>
            </w:r>
            <w:r w:rsidRPr="00530209">
              <w:rPr>
                <w:rFonts w:ascii="Segoe UI Symbol" w:eastAsia="Segoe UI Symbol" w:hAnsi="Segoe UI Symbol" w:cs="Segoe UI Symbol"/>
                <w:color w:val="auto"/>
              </w:rPr>
              <w:t>•</w:t>
            </w:r>
            <w:r w:rsidRPr="00530209">
              <w:rPr>
                <w:rFonts w:ascii="Arial" w:eastAsia="Arial" w:hAnsi="Arial" w:cs="Arial"/>
                <w:color w:val="auto"/>
              </w:rPr>
              <w:t xml:space="preserve"> </w:t>
            </w:r>
            <w:r w:rsidRPr="00530209">
              <w:rPr>
                <w:rFonts w:ascii="Arial" w:eastAsia="Arial" w:hAnsi="Arial" w:cs="Arial"/>
                <w:color w:val="auto"/>
              </w:rPr>
              <w:tab/>
            </w:r>
            <w:r w:rsidRPr="00530209">
              <w:rPr>
                <w:color w:val="auto"/>
              </w:rPr>
              <w:t xml:space="preserve">Smart-bots are flexible and powerful  </w:t>
            </w:r>
          </w:p>
        </w:tc>
      </w:tr>
      <w:tr w:rsidR="00530209" w:rsidRPr="00530209" w14:paraId="66EAEBD1" w14:textId="77777777">
        <w:trPr>
          <w:trHeight w:val="550"/>
        </w:trPr>
        <w:tc>
          <w:tcPr>
            <w:tcW w:w="4021" w:type="dxa"/>
            <w:tcBorders>
              <w:top w:val="nil"/>
              <w:left w:val="nil"/>
              <w:bottom w:val="nil"/>
              <w:right w:val="nil"/>
            </w:tcBorders>
          </w:tcPr>
          <w:p w14:paraId="44670D5C" w14:textId="77777777" w:rsidR="00001570" w:rsidRPr="00530209" w:rsidRDefault="00530209">
            <w:pPr>
              <w:ind w:left="360" w:right="46" w:hanging="360"/>
              <w:rPr>
                <w:color w:val="auto"/>
              </w:rPr>
            </w:pPr>
            <w:r w:rsidRPr="00530209">
              <w:rPr>
                <w:rFonts w:ascii="Segoe UI Symbol" w:eastAsia="Segoe UI Symbol" w:hAnsi="Segoe UI Symbol" w:cs="Segoe UI Symbol"/>
                <w:color w:val="auto"/>
              </w:rPr>
              <w:t>•</w:t>
            </w:r>
            <w:r w:rsidRPr="00530209">
              <w:rPr>
                <w:rFonts w:ascii="Arial" w:eastAsia="Arial" w:hAnsi="Arial" w:cs="Arial"/>
                <w:color w:val="auto"/>
              </w:rPr>
              <w:t xml:space="preserve"> </w:t>
            </w:r>
            <w:r w:rsidRPr="00530209">
              <w:rPr>
                <w:rFonts w:ascii="Arial" w:eastAsia="Arial" w:hAnsi="Arial" w:cs="Arial"/>
                <w:color w:val="auto"/>
              </w:rPr>
              <w:tab/>
            </w:r>
            <w:r w:rsidRPr="00530209">
              <w:rPr>
                <w:color w:val="auto"/>
              </w:rPr>
              <w:t xml:space="preserve">Script bots work around a script which is programmed in them  </w:t>
            </w:r>
          </w:p>
        </w:tc>
        <w:tc>
          <w:tcPr>
            <w:tcW w:w="4094" w:type="dxa"/>
            <w:tcBorders>
              <w:top w:val="nil"/>
              <w:left w:val="nil"/>
              <w:bottom w:val="nil"/>
              <w:right w:val="nil"/>
            </w:tcBorders>
          </w:tcPr>
          <w:p w14:paraId="40786C98" w14:textId="77777777" w:rsidR="00001570" w:rsidRPr="00530209" w:rsidRDefault="00530209">
            <w:pPr>
              <w:ind w:left="720" w:hanging="360"/>
              <w:rPr>
                <w:color w:val="auto"/>
              </w:rPr>
            </w:pPr>
            <w:r w:rsidRPr="00530209">
              <w:rPr>
                <w:rFonts w:ascii="Segoe UI Symbol" w:eastAsia="Segoe UI Symbol" w:hAnsi="Segoe UI Symbol" w:cs="Segoe UI Symbol"/>
                <w:color w:val="auto"/>
              </w:rPr>
              <w:t>•</w:t>
            </w:r>
            <w:r w:rsidRPr="00530209">
              <w:rPr>
                <w:rFonts w:ascii="Arial" w:eastAsia="Arial" w:hAnsi="Arial" w:cs="Arial"/>
                <w:color w:val="auto"/>
              </w:rPr>
              <w:t xml:space="preserve"> </w:t>
            </w:r>
            <w:r w:rsidRPr="00530209">
              <w:rPr>
                <w:rFonts w:ascii="Arial" w:eastAsia="Arial" w:hAnsi="Arial" w:cs="Arial"/>
                <w:color w:val="auto"/>
              </w:rPr>
              <w:tab/>
            </w:r>
            <w:r w:rsidRPr="00530209">
              <w:rPr>
                <w:color w:val="auto"/>
              </w:rPr>
              <w:t xml:space="preserve">Smart bots work on bigger databases and other resources directly  </w:t>
            </w:r>
          </w:p>
        </w:tc>
      </w:tr>
      <w:tr w:rsidR="00530209" w:rsidRPr="00530209" w14:paraId="468DFCD7" w14:textId="77777777">
        <w:trPr>
          <w:trHeight w:val="550"/>
        </w:trPr>
        <w:tc>
          <w:tcPr>
            <w:tcW w:w="4021" w:type="dxa"/>
            <w:tcBorders>
              <w:top w:val="nil"/>
              <w:left w:val="nil"/>
              <w:bottom w:val="nil"/>
              <w:right w:val="nil"/>
            </w:tcBorders>
          </w:tcPr>
          <w:p w14:paraId="5D65A0A4" w14:textId="77777777" w:rsidR="00001570" w:rsidRPr="00530209" w:rsidRDefault="00530209">
            <w:pPr>
              <w:ind w:left="360" w:hanging="360"/>
              <w:rPr>
                <w:color w:val="auto"/>
              </w:rPr>
            </w:pPr>
            <w:r w:rsidRPr="00530209">
              <w:rPr>
                <w:rFonts w:ascii="Segoe UI Symbol" w:eastAsia="Segoe UI Symbol" w:hAnsi="Segoe UI Symbol" w:cs="Segoe UI Symbol"/>
                <w:color w:val="auto"/>
              </w:rPr>
              <w:t>•</w:t>
            </w:r>
            <w:r w:rsidRPr="00530209">
              <w:rPr>
                <w:rFonts w:ascii="Arial" w:eastAsia="Arial" w:hAnsi="Arial" w:cs="Arial"/>
                <w:color w:val="auto"/>
              </w:rPr>
              <w:t xml:space="preserve"> </w:t>
            </w:r>
            <w:r w:rsidRPr="00530209">
              <w:rPr>
                <w:rFonts w:ascii="Arial" w:eastAsia="Arial" w:hAnsi="Arial" w:cs="Arial"/>
                <w:color w:val="auto"/>
              </w:rPr>
              <w:tab/>
            </w:r>
            <w:r w:rsidRPr="00530209">
              <w:rPr>
                <w:color w:val="auto"/>
              </w:rPr>
              <w:t xml:space="preserve">Mostly they are free and are easy to integrate to a messaging platform  </w:t>
            </w:r>
          </w:p>
        </w:tc>
        <w:tc>
          <w:tcPr>
            <w:tcW w:w="4094" w:type="dxa"/>
            <w:tcBorders>
              <w:top w:val="nil"/>
              <w:left w:val="nil"/>
              <w:bottom w:val="nil"/>
              <w:right w:val="nil"/>
            </w:tcBorders>
          </w:tcPr>
          <w:p w14:paraId="1ED0AD1D" w14:textId="77777777" w:rsidR="00001570" w:rsidRPr="00530209" w:rsidRDefault="00530209">
            <w:pPr>
              <w:tabs>
                <w:tab w:val="center" w:pos="411"/>
                <w:tab w:val="center" w:pos="2173"/>
              </w:tabs>
              <w:rPr>
                <w:color w:val="auto"/>
              </w:rPr>
            </w:pPr>
            <w:r w:rsidRPr="00530209">
              <w:rPr>
                <w:color w:val="auto"/>
              </w:rPr>
              <w:tab/>
            </w:r>
            <w:r w:rsidRPr="00530209">
              <w:rPr>
                <w:rFonts w:ascii="Segoe UI Symbol" w:eastAsia="Segoe UI Symbol" w:hAnsi="Segoe UI Symbol" w:cs="Segoe UI Symbol"/>
                <w:color w:val="auto"/>
              </w:rPr>
              <w:t>•</w:t>
            </w:r>
            <w:r w:rsidRPr="00530209">
              <w:rPr>
                <w:rFonts w:ascii="Arial" w:eastAsia="Arial" w:hAnsi="Arial" w:cs="Arial"/>
                <w:color w:val="auto"/>
              </w:rPr>
              <w:t xml:space="preserve"> </w:t>
            </w:r>
            <w:r w:rsidRPr="00530209">
              <w:rPr>
                <w:rFonts w:ascii="Arial" w:eastAsia="Arial" w:hAnsi="Arial" w:cs="Arial"/>
                <w:color w:val="auto"/>
              </w:rPr>
              <w:tab/>
            </w:r>
            <w:r w:rsidRPr="00530209">
              <w:rPr>
                <w:color w:val="auto"/>
              </w:rPr>
              <w:t xml:space="preserve">Smart bots learn with more data  </w:t>
            </w:r>
          </w:p>
        </w:tc>
      </w:tr>
      <w:tr w:rsidR="00530209" w:rsidRPr="00530209" w14:paraId="1021AD24" w14:textId="77777777">
        <w:trPr>
          <w:trHeight w:val="548"/>
        </w:trPr>
        <w:tc>
          <w:tcPr>
            <w:tcW w:w="4021" w:type="dxa"/>
            <w:tcBorders>
              <w:top w:val="nil"/>
              <w:left w:val="nil"/>
              <w:bottom w:val="nil"/>
              <w:right w:val="nil"/>
            </w:tcBorders>
          </w:tcPr>
          <w:p w14:paraId="50298CA3" w14:textId="77777777" w:rsidR="00001570" w:rsidRPr="00530209" w:rsidRDefault="00530209">
            <w:pPr>
              <w:tabs>
                <w:tab w:val="center" w:pos="2007"/>
              </w:tabs>
              <w:rPr>
                <w:color w:val="auto"/>
              </w:rPr>
            </w:pPr>
            <w:r w:rsidRPr="00530209">
              <w:rPr>
                <w:rFonts w:ascii="Segoe UI Symbol" w:eastAsia="Segoe UI Symbol" w:hAnsi="Segoe UI Symbol" w:cs="Segoe UI Symbol"/>
                <w:color w:val="auto"/>
              </w:rPr>
              <w:t>•</w:t>
            </w:r>
            <w:r w:rsidRPr="00530209">
              <w:rPr>
                <w:rFonts w:ascii="Arial" w:eastAsia="Arial" w:hAnsi="Arial" w:cs="Arial"/>
                <w:color w:val="auto"/>
              </w:rPr>
              <w:t xml:space="preserve"> </w:t>
            </w:r>
            <w:r w:rsidRPr="00530209">
              <w:rPr>
                <w:rFonts w:ascii="Arial" w:eastAsia="Arial" w:hAnsi="Arial" w:cs="Arial"/>
                <w:color w:val="auto"/>
              </w:rPr>
              <w:tab/>
            </w:r>
            <w:r w:rsidRPr="00530209">
              <w:rPr>
                <w:color w:val="auto"/>
              </w:rPr>
              <w:t xml:space="preserve">No or little language processing skills  </w:t>
            </w:r>
          </w:p>
        </w:tc>
        <w:tc>
          <w:tcPr>
            <w:tcW w:w="4094" w:type="dxa"/>
            <w:tcBorders>
              <w:top w:val="nil"/>
              <w:left w:val="nil"/>
              <w:bottom w:val="nil"/>
              <w:right w:val="nil"/>
            </w:tcBorders>
          </w:tcPr>
          <w:p w14:paraId="65051C75" w14:textId="77777777" w:rsidR="00001570" w:rsidRPr="00530209" w:rsidRDefault="00530209">
            <w:pPr>
              <w:ind w:left="720" w:hanging="360"/>
              <w:rPr>
                <w:color w:val="auto"/>
              </w:rPr>
            </w:pPr>
            <w:r w:rsidRPr="00530209">
              <w:rPr>
                <w:rFonts w:ascii="Segoe UI Symbol" w:eastAsia="Segoe UI Symbol" w:hAnsi="Segoe UI Symbol" w:cs="Segoe UI Symbol"/>
                <w:color w:val="auto"/>
              </w:rPr>
              <w:t>•</w:t>
            </w:r>
            <w:r w:rsidRPr="00530209">
              <w:rPr>
                <w:rFonts w:ascii="Arial" w:eastAsia="Arial" w:hAnsi="Arial" w:cs="Arial"/>
                <w:color w:val="auto"/>
              </w:rPr>
              <w:t xml:space="preserve"> </w:t>
            </w:r>
            <w:r w:rsidRPr="00530209">
              <w:rPr>
                <w:rFonts w:ascii="Arial" w:eastAsia="Arial" w:hAnsi="Arial" w:cs="Arial"/>
                <w:color w:val="auto"/>
              </w:rPr>
              <w:tab/>
            </w:r>
            <w:r w:rsidRPr="00530209">
              <w:rPr>
                <w:color w:val="auto"/>
              </w:rPr>
              <w:t xml:space="preserve">Coding is required to take this up on board  </w:t>
            </w:r>
          </w:p>
        </w:tc>
      </w:tr>
      <w:tr w:rsidR="00530209" w:rsidRPr="00530209" w14:paraId="1C1686A9" w14:textId="77777777">
        <w:trPr>
          <w:trHeight w:val="279"/>
        </w:trPr>
        <w:tc>
          <w:tcPr>
            <w:tcW w:w="4021" w:type="dxa"/>
            <w:tcBorders>
              <w:top w:val="nil"/>
              <w:left w:val="nil"/>
              <w:bottom w:val="nil"/>
              <w:right w:val="nil"/>
            </w:tcBorders>
          </w:tcPr>
          <w:p w14:paraId="76FC027C" w14:textId="77777777" w:rsidR="00001570" w:rsidRPr="00530209" w:rsidRDefault="00530209">
            <w:pPr>
              <w:tabs>
                <w:tab w:val="center" w:pos="1283"/>
              </w:tabs>
              <w:rPr>
                <w:color w:val="auto"/>
              </w:rPr>
            </w:pPr>
            <w:r w:rsidRPr="00530209">
              <w:rPr>
                <w:rFonts w:ascii="Segoe UI Symbol" w:eastAsia="Segoe UI Symbol" w:hAnsi="Segoe UI Symbol" w:cs="Segoe UI Symbol"/>
                <w:color w:val="auto"/>
              </w:rPr>
              <w:t>•</w:t>
            </w:r>
            <w:r w:rsidRPr="00530209">
              <w:rPr>
                <w:rFonts w:ascii="Arial" w:eastAsia="Arial" w:hAnsi="Arial" w:cs="Arial"/>
                <w:color w:val="auto"/>
              </w:rPr>
              <w:t xml:space="preserve"> </w:t>
            </w:r>
            <w:r w:rsidRPr="00530209">
              <w:rPr>
                <w:rFonts w:ascii="Arial" w:eastAsia="Arial" w:hAnsi="Arial" w:cs="Arial"/>
                <w:color w:val="auto"/>
              </w:rPr>
              <w:tab/>
            </w:r>
            <w:r w:rsidRPr="00530209">
              <w:rPr>
                <w:color w:val="auto"/>
              </w:rPr>
              <w:t xml:space="preserve">Limited functionality  </w:t>
            </w:r>
          </w:p>
        </w:tc>
        <w:tc>
          <w:tcPr>
            <w:tcW w:w="4094" w:type="dxa"/>
            <w:tcBorders>
              <w:top w:val="nil"/>
              <w:left w:val="nil"/>
              <w:bottom w:val="nil"/>
              <w:right w:val="nil"/>
            </w:tcBorders>
          </w:tcPr>
          <w:p w14:paraId="3CF84908" w14:textId="77777777" w:rsidR="00001570" w:rsidRPr="00530209" w:rsidRDefault="00530209">
            <w:pPr>
              <w:tabs>
                <w:tab w:val="center" w:pos="411"/>
                <w:tab w:val="center" w:pos="1544"/>
              </w:tabs>
              <w:rPr>
                <w:color w:val="auto"/>
              </w:rPr>
            </w:pPr>
            <w:r w:rsidRPr="00530209">
              <w:rPr>
                <w:color w:val="auto"/>
              </w:rPr>
              <w:tab/>
            </w:r>
            <w:r w:rsidRPr="00530209">
              <w:rPr>
                <w:rFonts w:ascii="Segoe UI Symbol" w:eastAsia="Segoe UI Symbol" w:hAnsi="Segoe UI Symbol" w:cs="Segoe UI Symbol"/>
                <w:color w:val="auto"/>
              </w:rPr>
              <w:t>•</w:t>
            </w:r>
            <w:r w:rsidRPr="00530209">
              <w:rPr>
                <w:rFonts w:ascii="Arial" w:eastAsia="Arial" w:hAnsi="Arial" w:cs="Arial"/>
                <w:color w:val="auto"/>
              </w:rPr>
              <w:t xml:space="preserve"> </w:t>
            </w:r>
            <w:r w:rsidRPr="00530209">
              <w:rPr>
                <w:rFonts w:ascii="Arial" w:eastAsia="Arial" w:hAnsi="Arial" w:cs="Arial"/>
                <w:color w:val="auto"/>
              </w:rPr>
              <w:tab/>
            </w:r>
            <w:r w:rsidRPr="00530209">
              <w:rPr>
                <w:color w:val="auto"/>
              </w:rPr>
              <w:t xml:space="preserve">Wide functionality  </w:t>
            </w:r>
          </w:p>
        </w:tc>
      </w:tr>
    </w:tbl>
    <w:p w14:paraId="2738B133" w14:textId="77777777" w:rsidR="00001570" w:rsidRPr="00530209" w:rsidRDefault="00530209">
      <w:pPr>
        <w:spacing w:after="0"/>
        <w:ind w:left="180"/>
        <w:rPr>
          <w:color w:val="auto"/>
        </w:rPr>
      </w:pPr>
      <w:r w:rsidRPr="00530209">
        <w:rPr>
          <w:b/>
          <w:color w:val="auto"/>
          <w:sz w:val="23"/>
        </w:rPr>
        <w:t xml:space="preserve"> </w:t>
      </w:r>
    </w:p>
    <w:p w14:paraId="44F2C705" w14:textId="77777777" w:rsidR="00001570" w:rsidRPr="00530209" w:rsidRDefault="00530209">
      <w:pPr>
        <w:spacing w:after="0"/>
        <w:ind w:left="180"/>
        <w:rPr>
          <w:color w:val="auto"/>
        </w:rPr>
      </w:pPr>
      <w:r w:rsidRPr="00530209">
        <w:rPr>
          <w:rFonts w:ascii="Bookman Old Style" w:eastAsia="Bookman Old Style" w:hAnsi="Bookman Old Style" w:cs="Bookman Old Style"/>
          <w:b/>
          <w:color w:val="auto"/>
        </w:rPr>
        <w:t xml:space="preserve"> </w:t>
      </w:r>
    </w:p>
    <w:p w14:paraId="30C9EE53" w14:textId="77777777" w:rsidR="00001570" w:rsidRPr="00530209" w:rsidRDefault="00530209">
      <w:pPr>
        <w:spacing w:after="0"/>
        <w:ind w:left="180"/>
        <w:rPr>
          <w:color w:val="auto"/>
        </w:rPr>
      </w:pPr>
      <w:r w:rsidRPr="00530209">
        <w:rPr>
          <w:rFonts w:ascii="Cambria" w:eastAsia="Cambria" w:hAnsi="Cambria" w:cs="Cambria"/>
          <w:color w:val="auto"/>
          <w:sz w:val="24"/>
        </w:rPr>
        <w:t xml:space="preserve"> </w:t>
      </w:r>
    </w:p>
    <w:p w14:paraId="4DC8A205" w14:textId="77777777" w:rsidR="00001570" w:rsidRPr="00530209" w:rsidRDefault="00530209">
      <w:pPr>
        <w:numPr>
          <w:ilvl w:val="0"/>
          <w:numId w:val="53"/>
        </w:numPr>
        <w:spacing w:after="72"/>
        <w:ind w:hanging="240"/>
        <w:rPr>
          <w:color w:val="auto"/>
        </w:rPr>
      </w:pPr>
      <w:r w:rsidRPr="00530209">
        <w:rPr>
          <w:rFonts w:ascii="Cambria" w:eastAsia="Cambria" w:hAnsi="Cambria" w:cs="Cambria"/>
          <w:b/>
          <w:color w:val="auto"/>
          <w:sz w:val="23"/>
        </w:rPr>
        <w:t xml:space="preserve">Give an example of the following: </w:t>
      </w:r>
      <w:r w:rsidRPr="00530209">
        <w:rPr>
          <w:rFonts w:ascii="Cambria" w:eastAsia="Cambria" w:hAnsi="Cambria" w:cs="Cambria"/>
          <w:color w:val="auto"/>
          <w:sz w:val="23"/>
        </w:rPr>
        <w:t xml:space="preserve"> </w:t>
      </w:r>
    </w:p>
    <w:p w14:paraId="24FC78AD" w14:textId="77777777" w:rsidR="00001570" w:rsidRPr="00530209" w:rsidRDefault="00530209">
      <w:pPr>
        <w:numPr>
          <w:ilvl w:val="1"/>
          <w:numId w:val="53"/>
        </w:numPr>
        <w:spacing w:after="47" w:line="248" w:lineRule="auto"/>
        <w:ind w:left="885" w:right="82" w:hanging="360"/>
        <w:jc w:val="both"/>
        <w:rPr>
          <w:color w:val="auto"/>
        </w:rPr>
      </w:pPr>
      <w:r w:rsidRPr="00530209">
        <w:rPr>
          <w:rFonts w:ascii="Cambria" w:eastAsia="Cambria" w:hAnsi="Cambria" w:cs="Cambria"/>
          <w:color w:val="auto"/>
          <w:sz w:val="23"/>
        </w:rPr>
        <w:t xml:space="preserve">Multiple meanings of a word  </w:t>
      </w:r>
    </w:p>
    <w:p w14:paraId="04AE5D0B" w14:textId="77777777" w:rsidR="00001570" w:rsidRPr="00530209" w:rsidRDefault="00530209">
      <w:pPr>
        <w:numPr>
          <w:ilvl w:val="1"/>
          <w:numId w:val="53"/>
        </w:numPr>
        <w:spacing w:after="15" w:line="248" w:lineRule="auto"/>
        <w:ind w:left="885" w:right="82" w:hanging="360"/>
        <w:jc w:val="both"/>
        <w:rPr>
          <w:color w:val="auto"/>
        </w:rPr>
      </w:pPr>
      <w:r w:rsidRPr="00530209">
        <w:rPr>
          <w:rFonts w:ascii="Cambria" w:eastAsia="Cambria" w:hAnsi="Cambria" w:cs="Cambria"/>
          <w:color w:val="auto"/>
          <w:sz w:val="23"/>
        </w:rPr>
        <w:t xml:space="preserve">Perfect syntax, no meaning  </w:t>
      </w:r>
    </w:p>
    <w:p w14:paraId="30341A75" w14:textId="77777777" w:rsidR="00001570" w:rsidRPr="00530209" w:rsidRDefault="00530209">
      <w:pPr>
        <w:spacing w:after="1"/>
        <w:ind w:left="910" w:hanging="10"/>
        <w:rPr>
          <w:color w:val="auto"/>
        </w:rPr>
      </w:pPr>
      <w:r w:rsidRPr="00530209">
        <w:rPr>
          <w:rFonts w:ascii="Cambria" w:eastAsia="Cambria" w:hAnsi="Cambria" w:cs="Cambria"/>
          <w:b/>
          <w:color w:val="auto"/>
          <w:sz w:val="23"/>
        </w:rPr>
        <w:t xml:space="preserve">Example of Multiple meanings of a word </w:t>
      </w:r>
      <w:r w:rsidRPr="00530209">
        <w:rPr>
          <w:rFonts w:ascii="Cambria" w:eastAsia="Cambria" w:hAnsi="Cambria" w:cs="Cambria"/>
          <w:color w:val="auto"/>
          <w:sz w:val="23"/>
        </w:rPr>
        <w:t xml:space="preserve">–  </w:t>
      </w:r>
    </w:p>
    <w:p w14:paraId="59E7BB77" w14:textId="77777777" w:rsidR="00001570" w:rsidRPr="00530209" w:rsidRDefault="00530209">
      <w:pPr>
        <w:spacing w:after="15" w:line="248" w:lineRule="auto"/>
        <w:ind w:left="910" w:right="82" w:hanging="10"/>
        <w:jc w:val="both"/>
        <w:rPr>
          <w:color w:val="auto"/>
        </w:rPr>
      </w:pPr>
      <w:r w:rsidRPr="00530209">
        <w:rPr>
          <w:rFonts w:ascii="Cambria" w:eastAsia="Cambria" w:hAnsi="Cambria" w:cs="Cambria"/>
          <w:color w:val="auto"/>
          <w:sz w:val="23"/>
        </w:rPr>
        <w:t xml:space="preserve">His face turns red after consuming the medicine  </w:t>
      </w:r>
    </w:p>
    <w:p w14:paraId="2A0FB094" w14:textId="77777777" w:rsidR="00001570" w:rsidRPr="00530209" w:rsidRDefault="00530209">
      <w:pPr>
        <w:spacing w:after="15" w:line="248" w:lineRule="auto"/>
        <w:ind w:left="910" w:right="82" w:hanging="10"/>
        <w:jc w:val="both"/>
        <w:rPr>
          <w:color w:val="auto"/>
        </w:rPr>
      </w:pPr>
      <w:r w:rsidRPr="00530209">
        <w:rPr>
          <w:rFonts w:ascii="Cambria" w:eastAsia="Cambria" w:hAnsi="Cambria" w:cs="Cambria"/>
          <w:color w:val="auto"/>
          <w:sz w:val="23"/>
        </w:rPr>
        <w:t xml:space="preserve">Meaning - Is he having an allergic reaction? Or is he not able to bear the taste of that medicine?  </w:t>
      </w:r>
    </w:p>
    <w:p w14:paraId="36F5EA45" w14:textId="77777777" w:rsidR="00001570" w:rsidRPr="00530209" w:rsidRDefault="00530209">
      <w:pPr>
        <w:spacing w:after="1"/>
        <w:ind w:left="175" w:hanging="10"/>
        <w:rPr>
          <w:color w:val="auto"/>
        </w:rPr>
      </w:pPr>
      <w:r w:rsidRPr="00530209">
        <w:rPr>
          <w:rFonts w:ascii="Cambria" w:eastAsia="Cambria" w:hAnsi="Cambria" w:cs="Cambria"/>
          <w:b/>
          <w:color w:val="auto"/>
          <w:sz w:val="23"/>
        </w:rPr>
        <w:t xml:space="preserve">               Example of Perfect syntax, no meaning-</w:t>
      </w:r>
      <w:r w:rsidRPr="00530209">
        <w:rPr>
          <w:rFonts w:ascii="Cambria" w:eastAsia="Cambria" w:hAnsi="Cambria" w:cs="Cambria"/>
          <w:color w:val="auto"/>
          <w:sz w:val="23"/>
        </w:rPr>
        <w:t xml:space="preserve"> </w:t>
      </w:r>
    </w:p>
    <w:p w14:paraId="13291E01" w14:textId="77777777" w:rsidR="00001570" w:rsidRPr="00530209" w:rsidRDefault="00530209">
      <w:pPr>
        <w:spacing w:after="15" w:line="248" w:lineRule="auto"/>
        <w:ind w:left="910" w:right="82" w:hanging="10"/>
        <w:jc w:val="both"/>
        <w:rPr>
          <w:color w:val="auto"/>
        </w:rPr>
      </w:pPr>
      <w:r w:rsidRPr="00530209">
        <w:rPr>
          <w:rFonts w:ascii="Cambria" w:eastAsia="Cambria" w:hAnsi="Cambria" w:cs="Cambria"/>
          <w:color w:val="auto"/>
          <w:sz w:val="23"/>
        </w:rPr>
        <w:t xml:space="preserve">Chickens feed extravagantly while the moon drinks tea.  </w:t>
      </w:r>
    </w:p>
    <w:p w14:paraId="2B70C409" w14:textId="77777777" w:rsidR="00001570" w:rsidRPr="00530209" w:rsidRDefault="00530209">
      <w:pPr>
        <w:spacing w:after="15" w:line="248" w:lineRule="auto"/>
        <w:ind w:left="910" w:right="82" w:hanging="10"/>
        <w:jc w:val="both"/>
        <w:rPr>
          <w:color w:val="auto"/>
        </w:rPr>
      </w:pPr>
      <w:r w:rsidRPr="00530209">
        <w:rPr>
          <w:rFonts w:ascii="Cambria" w:eastAsia="Cambria" w:hAnsi="Cambria" w:cs="Cambria"/>
          <w:color w:val="auto"/>
          <w:sz w:val="23"/>
        </w:rPr>
        <w:t xml:space="preserve">This statement is correct grammatically but it does not make any sense. In Human language, a perfect balance of syntax and semantics is important for better understanding. </w:t>
      </w:r>
    </w:p>
    <w:p w14:paraId="201D658A" w14:textId="77777777" w:rsidR="00001570" w:rsidRPr="00530209" w:rsidRDefault="00530209">
      <w:pPr>
        <w:spacing w:after="0"/>
        <w:ind w:left="180"/>
        <w:rPr>
          <w:color w:val="auto"/>
        </w:rPr>
      </w:pPr>
      <w:r w:rsidRPr="00530209">
        <w:rPr>
          <w:rFonts w:ascii="Cambria" w:eastAsia="Cambria" w:hAnsi="Cambria" w:cs="Cambria"/>
          <w:color w:val="auto"/>
          <w:sz w:val="24"/>
        </w:rPr>
        <w:t xml:space="preserve"> </w:t>
      </w:r>
    </w:p>
    <w:p w14:paraId="22CD1190" w14:textId="77777777" w:rsidR="00001570" w:rsidRPr="00530209" w:rsidRDefault="00530209">
      <w:pPr>
        <w:numPr>
          <w:ilvl w:val="0"/>
          <w:numId w:val="53"/>
        </w:numPr>
        <w:spacing w:after="1"/>
        <w:ind w:hanging="240"/>
        <w:rPr>
          <w:color w:val="auto"/>
        </w:rPr>
      </w:pPr>
      <w:r w:rsidRPr="00530209">
        <w:rPr>
          <w:rFonts w:ascii="Cambria" w:eastAsia="Cambria" w:hAnsi="Cambria" w:cs="Cambria"/>
          <w:b/>
          <w:color w:val="auto"/>
          <w:sz w:val="23"/>
        </w:rPr>
        <w:t xml:space="preserve">What is inverse document frequency?  </w:t>
      </w:r>
    </w:p>
    <w:p w14:paraId="30277E28" w14:textId="77777777" w:rsidR="00001570" w:rsidRPr="00530209" w:rsidRDefault="00530209">
      <w:pPr>
        <w:spacing w:after="0" w:line="248" w:lineRule="auto"/>
        <w:ind w:left="175" w:right="1927" w:hanging="10"/>
        <w:rPr>
          <w:color w:val="auto"/>
        </w:rPr>
      </w:pPr>
      <w:r w:rsidRPr="00530209">
        <w:rPr>
          <w:color w:val="auto"/>
        </w:rPr>
        <w:t xml:space="preserve">Here are three documents having one sentence each. After text </w:t>
      </w:r>
      <w:proofErr w:type="gramStart"/>
      <w:r w:rsidRPr="00530209">
        <w:rPr>
          <w:color w:val="auto"/>
        </w:rPr>
        <w:t>normalization ,</w:t>
      </w:r>
      <w:proofErr w:type="gramEnd"/>
      <w:r w:rsidRPr="00530209">
        <w:rPr>
          <w:color w:val="auto"/>
        </w:rPr>
        <w:t xml:space="preserve"> the text becomes:  Document 1: [</w:t>
      </w:r>
      <w:proofErr w:type="spellStart"/>
      <w:r w:rsidRPr="00530209">
        <w:rPr>
          <w:color w:val="auto"/>
        </w:rPr>
        <w:t>aman</w:t>
      </w:r>
      <w:proofErr w:type="spellEnd"/>
      <w:r w:rsidRPr="00530209">
        <w:rPr>
          <w:color w:val="auto"/>
        </w:rPr>
        <w:t xml:space="preserve">, and, anil, are, stressed]  </w:t>
      </w:r>
    </w:p>
    <w:p w14:paraId="761F8AE3" w14:textId="77777777" w:rsidR="00001570" w:rsidRPr="00530209" w:rsidRDefault="00530209">
      <w:pPr>
        <w:spacing w:after="41" w:line="248" w:lineRule="auto"/>
        <w:ind w:left="175" w:right="1927" w:hanging="10"/>
        <w:rPr>
          <w:color w:val="auto"/>
        </w:rPr>
      </w:pPr>
      <w:r w:rsidRPr="00530209">
        <w:rPr>
          <w:color w:val="auto"/>
        </w:rPr>
        <w:t>Document 2: [</w:t>
      </w:r>
      <w:proofErr w:type="spellStart"/>
      <w:r w:rsidRPr="00530209">
        <w:rPr>
          <w:color w:val="auto"/>
        </w:rPr>
        <w:t>aman</w:t>
      </w:r>
      <w:proofErr w:type="spellEnd"/>
      <w:r w:rsidRPr="00530209">
        <w:rPr>
          <w:color w:val="auto"/>
        </w:rPr>
        <w:t xml:space="preserve">, went, to, a, therapist]  </w:t>
      </w:r>
    </w:p>
    <w:p w14:paraId="332015CF" w14:textId="77777777" w:rsidR="00001570" w:rsidRPr="00530209" w:rsidRDefault="00530209">
      <w:pPr>
        <w:spacing w:after="0" w:line="248" w:lineRule="auto"/>
        <w:ind w:left="175" w:right="1927" w:hanging="10"/>
        <w:rPr>
          <w:color w:val="auto"/>
        </w:rPr>
      </w:pPr>
      <w:r w:rsidRPr="00530209">
        <w:rPr>
          <w:color w:val="auto"/>
        </w:rPr>
        <w:t>Document 3: [anil, went, to, download, a, health, chatbot]</w:t>
      </w:r>
      <w:r w:rsidRPr="00530209">
        <w:rPr>
          <w:rFonts w:ascii="Cambria" w:eastAsia="Cambria" w:hAnsi="Cambria" w:cs="Cambria"/>
          <w:color w:val="auto"/>
          <w:sz w:val="23"/>
        </w:rPr>
        <w:t xml:space="preserve"> </w:t>
      </w:r>
    </w:p>
    <w:p w14:paraId="70F17D0A" w14:textId="77777777" w:rsidR="00001570" w:rsidRPr="00530209" w:rsidRDefault="00530209">
      <w:pPr>
        <w:numPr>
          <w:ilvl w:val="1"/>
          <w:numId w:val="53"/>
        </w:numPr>
        <w:spacing w:after="15" w:line="248" w:lineRule="auto"/>
        <w:ind w:left="885" w:right="82" w:hanging="360"/>
        <w:jc w:val="both"/>
        <w:rPr>
          <w:color w:val="auto"/>
        </w:rPr>
      </w:pPr>
      <w:r w:rsidRPr="00530209">
        <w:rPr>
          <w:rFonts w:ascii="Cambria" w:eastAsia="Cambria" w:hAnsi="Cambria" w:cs="Cambria"/>
          <w:color w:val="auto"/>
          <w:sz w:val="23"/>
        </w:rPr>
        <w:t xml:space="preserve">Document Frequency is the number of documents in which the word occurs irrespective of how many times it has occurred in those documents. </w:t>
      </w:r>
      <w:r w:rsidRPr="00530209">
        <w:rPr>
          <w:color w:val="auto"/>
        </w:rPr>
        <w:t xml:space="preserve">The document frequency for the exemplar vocabulary would be:  </w:t>
      </w:r>
    </w:p>
    <w:p w14:paraId="7B56D679" w14:textId="77777777" w:rsidR="00001570" w:rsidRPr="00530209" w:rsidRDefault="00530209">
      <w:pPr>
        <w:spacing w:after="0"/>
        <w:ind w:right="498"/>
        <w:jc w:val="right"/>
        <w:rPr>
          <w:color w:val="auto"/>
        </w:rPr>
      </w:pPr>
      <w:r w:rsidRPr="00530209">
        <w:rPr>
          <w:noProof/>
          <w:color w:val="auto"/>
        </w:rPr>
        <w:drawing>
          <wp:inline distT="0" distB="0" distL="0" distR="0" wp14:anchorId="2D206A6A" wp14:editId="4F9F20C0">
            <wp:extent cx="6611416" cy="849173"/>
            <wp:effectExtent l="0" t="0" r="0" b="0"/>
            <wp:docPr id="2354" name="Picture 2354"/>
            <wp:cNvGraphicFramePr/>
            <a:graphic xmlns:a="http://schemas.openxmlformats.org/drawingml/2006/main">
              <a:graphicData uri="http://schemas.openxmlformats.org/drawingml/2006/picture">
                <pic:pic xmlns:pic="http://schemas.openxmlformats.org/drawingml/2006/picture">
                  <pic:nvPicPr>
                    <pic:cNvPr id="2354" name="Picture 2354"/>
                    <pic:cNvPicPr/>
                  </pic:nvPicPr>
                  <pic:blipFill>
                    <a:blip r:embed="rId47"/>
                    <a:stretch>
                      <a:fillRect/>
                    </a:stretch>
                  </pic:blipFill>
                  <pic:spPr>
                    <a:xfrm>
                      <a:off x="0" y="0"/>
                      <a:ext cx="6611416" cy="849173"/>
                    </a:xfrm>
                    <a:prstGeom prst="rect">
                      <a:avLst/>
                    </a:prstGeom>
                  </pic:spPr>
                </pic:pic>
              </a:graphicData>
            </a:graphic>
          </wp:inline>
        </w:drawing>
      </w:r>
      <w:r w:rsidRPr="00530209">
        <w:rPr>
          <w:color w:val="auto"/>
        </w:rPr>
        <w:t xml:space="preserve"> </w:t>
      </w:r>
    </w:p>
    <w:p w14:paraId="4D6EEB40" w14:textId="77777777" w:rsidR="00001570" w:rsidRPr="00530209" w:rsidRDefault="00530209">
      <w:pPr>
        <w:numPr>
          <w:ilvl w:val="1"/>
          <w:numId w:val="53"/>
        </w:numPr>
        <w:spacing w:after="15" w:line="248" w:lineRule="auto"/>
        <w:ind w:left="885" w:right="82" w:hanging="360"/>
        <w:jc w:val="both"/>
        <w:rPr>
          <w:color w:val="auto"/>
        </w:rPr>
      </w:pPr>
      <w:r w:rsidRPr="00530209">
        <w:rPr>
          <w:rFonts w:ascii="Cambria" w:eastAsia="Cambria" w:hAnsi="Cambria" w:cs="Cambria"/>
          <w:color w:val="auto"/>
          <w:sz w:val="23"/>
        </w:rPr>
        <w:t xml:space="preserve">In case of inverse document frequency, we need to put the document frequency in the denominator while the total number of documents is the numerator.  </w:t>
      </w:r>
    </w:p>
    <w:p w14:paraId="3343C381" w14:textId="77777777" w:rsidR="00001570" w:rsidRPr="00530209" w:rsidRDefault="00530209">
      <w:pPr>
        <w:spacing w:after="0"/>
        <w:ind w:right="497"/>
        <w:jc w:val="right"/>
        <w:rPr>
          <w:color w:val="auto"/>
        </w:rPr>
      </w:pPr>
      <w:r w:rsidRPr="00530209">
        <w:rPr>
          <w:noProof/>
          <w:color w:val="auto"/>
        </w:rPr>
        <w:lastRenderedPageBreak/>
        <w:drawing>
          <wp:inline distT="0" distB="0" distL="0" distR="0" wp14:anchorId="26B84117" wp14:editId="05A5D2F2">
            <wp:extent cx="6611416" cy="811073"/>
            <wp:effectExtent l="0" t="0" r="0" b="0"/>
            <wp:docPr id="2356" name="Picture 2356"/>
            <wp:cNvGraphicFramePr/>
            <a:graphic xmlns:a="http://schemas.openxmlformats.org/drawingml/2006/main">
              <a:graphicData uri="http://schemas.openxmlformats.org/drawingml/2006/picture">
                <pic:pic xmlns:pic="http://schemas.openxmlformats.org/drawingml/2006/picture">
                  <pic:nvPicPr>
                    <pic:cNvPr id="2356" name="Picture 2356"/>
                    <pic:cNvPicPr/>
                  </pic:nvPicPr>
                  <pic:blipFill>
                    <a:blip r:embed="rId48"/>
                    <a:stretch>
                      <a:fillRect/>
                    </a:stretch>
                  </pic:blipFill>
                  <pic:spPr>
                    <a:xfrm>
                      <a:off x="0" y="0"/>
                      <a:ext cx="6611416" cy="811073"/>
                    </a:xfrm>
                    <a:prstGeom prst="rect">
                      <a:avLst/>
                    </a:prstGeom>
                  </pic:spPr>
                </pic:pic>
              </a:graphicData>
            </a:graphic>
          </wp:inline>
        </w:drawing>
      </w:r>
      <w:r w:rsidRPr="00530209">
        <w:rPr>
          <w:rFonts w:ascii="Cambria" w:eastAsia="Cambria" w:hAnsi="Cambria" w:cs="Cambria"/>
          <w:color w:val="auto"/>
          <w:sz w:val="23"/>
        </w:rPr>
        <w:t xml:space="preserve"> </w:t>
      </w:r>
    </w:p>
    <w:p w14:paraId="49AFE9C1" w14:textId="77777777" w:rsidR="00001570" w:rsidRPr="00530209" w:rsidRDefault="00530209">
      <w:pPr>
        <w:numPr>
          <w:ilvl w:val="1"/>
          <w:numId w:val="53"/>
        </w:numPr>
        <w:spacing w:after="0"/>
        <w:ind w:left="885" w:right="82" w:hanging="360"/>
        <w:jc w:val="both"/>
        <w:rPr>
          <w:color w:val="auto"/>
        </w:rPr>
      </w:pPr>
      <w:r w:rsidRPr="00530209">
        <w:rPr>
          <w:color w:val="auto"/>
          <w:sz w:val="23"/>
        </w:rPr>
        <w:t xml:space="preserve">For example, if the document frequency of a word “AMAN” is 2 in a particular document then its inverse document </w:t>
      </w:r>
    </w:p>
    <w:p w14:paraId="7CA76C4C" w14:textId="77777777" w:rsidR="00001570" w:rsidRPr="00530209" w:rsidRDefault="00530209">
      <w:pPr>
        <w:spacing w:after="5" w:line="249" w:lineRule="auto"/>
        <w:ind w:left="895" w:right="45" w:hanging="10"/>
        <w:rPr>
          <w:color w:val="auto"/>
        </w:rPr>
      </w:pPr>
      <w:r w:rsidRPr="00530209">
        <w:rPr>
          <w:color w:val="auto"/>
          <w:sz w:val="23"/>
        </w:rPr>
        <w:t>frequency will be 3/2. (Here no. of documents is 3).</w:t>
      </w:r>
      <w:r w:rsidRPr="00530209">
        <w:rPr>
          <w:rFonts w:ascii="Bookman Old Style" w:eastAsia="Bookman Old Style" w:hAnsi="Bookman Old Style" w:cs="Bookman Old Style"/>
          <w:b/>
          <w:color w:val="auto"/>
        </w:rPr>
        <w:t xml:space="preserve"> </w:t>
      </w:r>
    </w:p>
    <w:p w14:paraId="3DF2A1FC" w14:textId="77777777" w:rsidR="00001570" w:rsidRPr="00530209" w:rsidRDefault="00530209">
      <w:pPr>
        <w:spacing w:after="0"/>
        <w:ind w:left="900"/>
        <w:rPr>
          <w:color w:val="auto"/>
        </w:rPr>
      </w:pPr>
      <w:r w:rsidRPr="00530209">
        <w:rPr>
          <w:rFonts w:ascii="Cambria" w:eastAsia="Cambria" w:hAnsi="Cambria" w:cs="Cambria"/>
          <w:color w:val="auto"/>
          <w:sz w:val="24"/>
        </w:rPr>
        <w:t xml:space="preserve"> </w:t>
      </w:r>
    </w:p>
    <w:p w14:paraId="203D1C7C" w14:textId="77777777" w:rsidR="00001570" w:rsidRPr="00530209" w:rsidRDefault="00530209">
      <w:pPr>
        <w:numPr>
          <w:ilvl w:val="0"/>
          <w:numId w:val="53"/>
        </w:numPr>
        <w:spacing w:after="28"/>
        <w:ind w:hanging="240"/>
        <w:rPr>
          <w:color w:val="auto"/>
        </w:rPr>
      </w:pPr>
      <w:r w:rsidRPr="00530209">
        <w:rPr>
          <w:rFonts w:ascii="Cambria" w:eastAsia="Cambria" w:hAnsi="Cambria" w:cs="Cambria"/>
          <w:b/>
          <w:color w:val="auto"/>
          <w:sz w:val="23"/>
        </w:rPr>
        <w:t xml:space="preserve">Define the following: </w:t>
      </w:r>
      <w:r w:rsidRPr="00530209">
        <w:rPr>
          <w:rFonts w:ascii="Times New Roman" w:eastAsia="Times New Roman" w:hAnsi="Times New Roman" w:cs="Times New Roman"/>
          <w:color w:val="auto"/>
          <w:sz w:val="20"/>
        </w:rPr>
        <w:t xml:space="preserve">● </w:t>
      </w:r>
      <w:r w:rsidRPr="00530209">
        <w:rPr>
          <w:rFonts w:ascii="Cambria" w:eastAsia="Cambria" w:hAnsi="Cambria" w:cs="Cambria"/>
          <w:color w:val="auto"/>
          <w:sz w:val="23"/>
        </w:rPr>
        <w:t xml:space="preserve">Stemming </w:t>
      </w:r>
      <w:r w:rsidRPr="00530209">
        <w:rPr>
          <w:rFonts w:ascii="Times New Roman" w:eastAsia="Times New Roman" w:hAnsi="Times New Roman" w:cs="Times New Roman"/>
          <w:color w:val="auto"/>
          <w:sz w:val="20"/>
        </w:rPr>
        <w:t xml:space="preserve">● </w:t>
      </w:r>
      <w:proofErr w:type="gramStart"/>
      <w:r w:rsidRPr="00530209">
        <w:rPr>
          <w:rFonts w:ascii="Cambria" w:eastAsia="Cambria" w:hAnsi="Cambria" w:cs="Cambria"/>
          <w:color w:val="auto"/>
          <w:sz w:val="23"/>
        </w:rPr>
        <w:t xml:space="preserve">Lemmatization  </w:t>
      </w:r>
      <w:r w:rsidRPr="00530209">
        <w:rPr>
          <w:rFonts w:ascii="Cambria" w:eastAsia="Cambria" w:hAnsi="Cambria" w:cs="Cambria"/>
          <w:b/>
          <w:color w:val="auto"/>
          <w:sz w:val="23"/>
        </w:rPr>
        <w:t>Stemming</w:t>
      </w:r>
      <w:proofErr w:type="gramEnd"/>
      <w:r w:rsidRPr="00530209">
        <w:rPr>
          <w:rFonts w:ascii="Cambria" w:eastAsia="Cambria" w:hAnsi="Cambria" w:cs="Cambria"/>
          <w:b/>
          <w:color w:val="auto"/>
          <w:sz w:val="23"/>
        </w:rPr>
        <w:t xml:space="preserve">: </w:t>
      </w:r>
    </w:p>
    <w:p w14:paraId="637A9604" w14:textId="77777777" w:rsidR="00001570" w:rsidRPr="00530209" w:rsidRDefault="00530209">
      <w:pPr>
        <w:spacing w:after="44" w:line="248" w:lineRule="auto"/>
        <w:ind w:left="1260" w:right="82" w:hanging="360"/>
        <w:jc w:val="both"/>
        <w:rPr>
          <w:color w:val="auto"/>
        </w:rPr>
      </w:pPr>
      <w:r w:rsidRPr="00530209">
        <w:rPr>
          <w:rFonts w:ascii="Cambria" w:eastAsia="Cambria" w:hAnsi="Cambria" w:cs="Cambria"/>
          <w:color w:val="auto"/>
          <w:sz w:val="23"/>
        </w:rPr>
        <w:t>1.</w:t>
      </w:r>
      <w:r w:rsidRPr="00530209">
        <w:rPr>
          <w:rFonts w:ascii="Arial" w:eastAsia="Arial" w:hAnsi="Arial" w:cs="Arial"/>
          <w:color w:val="auto"/>
          <w:sz w:val="23"/>
        </w:rPr>
        <w:t xml:space="preserve"> </w:t>
      </w:r>
      <w:r w:rsidRPr="00530209">
        <w:rPr>
          <w:rFonts w:ascii="Cambria" w:eastAsia="Cambria" w:hAnsi="Cambria" w:cs="Cambria"/>
          <w:color w:val="auto"/>
          <w:sz w:val="23"/>
        </w:rPr>
        <w:t xml:space="preserve">It is the process of removing the affixes and converting the word to its base form in which the stemmed word  </w:t>
      </w:r>
    </w:p>
    <w:p w14:paraId="70D9F08A" w14:textId="77777777" w:rsidR="00001570" w:rsidRPr="00530209" w:rsidRDefault="00530209">
      <w:pPr>
        <w:numPr>
          <w:ilvl w:val="2"/>
          <w:numId w:val="54"/>
        </w:numPr>
        <w:spacing w:after="44" w:line="248" w:lineRule="auto"/>
        <w:ind w:right="82" w:hanging="305"/>
        <w:jc w:val="both"/>
        <w:rPr>
          <w:color w:val="auto"/>
        </w:rPr>
      </w:pPr>
      <w:r w:rsidRPr="00530209">
        <w:rPr>
          <w:rFonts w:ascii="Cambria" w:eastAsia="Cambria" w:hAnsi="Cambria" w:cs="Cambria"/>
          <w:color w:val="auto"/>
          <w:sz w:val="23"/>
        </w:rPr>
        <w:t xml:space="preserve">May or may not be meaningful. </w:t>
      </w:r>
    </w:p>
    <w:p w14:paraId="73EDDD35" w14:textId="77777777" w:rsidR="00001570" w:rsidRPr="00530209" w:rsidRDefault="00530209">
      <w:pPr>
        <w:numPr>
          <w:ilvl w:val="2"/>
          <w:numId w:val="54"/>
        </w:numPr>
        <w:spacing w:after="43" w:line="248" w:lineRule="auto"/>
        <w:ind w:right="82" w:hanging="305"/>
        <w:jc w:val="both"/>
        <w:rPr>
          <w:color w:val="auto"/>
        </w:rPr>
      </w:pPr>
      <w:r w:rsidRPr="00530209">
        <w:rPr>
          <w:rFonts w:ascii="Cambria" w:eastAsia="Cambria" w:hAnsi="Cambria" w:cs="Cambria"/>
          <w:color w:val="auto"/>
          <w:sz w:val="23"/>
        </w:rPr>
        <w:t xml:space="preserve">Base word may </w:t>
      </w:r>
      <w:proofErr w:type="gramStart"/>
      <w:r w:rsidRPr="00530209">
        <w:rPr>
          <w:rFonts w:ascii="Cambria" w:eastAsia="Cambria" w:hAnsi="Cambria" w:cs="Cambria"/>
          <w:color w:val="auto"/>
          <w:sz w:val="23"/>
        </w:rPr>
        <w:t>are</w:t>
      </w:r>
      <w:proofErr w:type="gramEnd"/>
      <w:r w:rsidRPr="00530209">
        <w:rPr>
          <w:rFonts w:ascii="Cambria" w:eastAsia="Cambria" w:hAnsi="Cambria" w:cs="Cambria"/>
          <w:color w:val="auto"/>
          <w:sz w:val="23"/>
        </w:rPr>
        <w:t xml:space="preserve"> may not be correct. </w:t>
      </w:r>
    </w:p>
    <w:p w14:paraId="074C3CDC" w14:textId="77777777" w:rsidR="00001570" w:rsidRPr="00530209" w:rsidRDefault="00530209">
      <w:pPr>
        <w:spacing w:after="41" w:line="248" w:lineRule="auto"/>
        <w:ind w:left="910" w:right="82" w:hanging="10"/>
        <w:jc w:val="both"/>
        <w:rPr>
          <w:color w:val="auto"/>
        </w:rPr>
      </w:pPr>
      <w:r w:rsidRPr="00530209">
        <w:rPr>
          <w:rFonts w:ascii="Cambria" w:eastAsia="Cambria" w:hAnsi="Cambria" w:cs="Cambria"/>
          <w:color w:val="auto"/>
          <w:sz w:val="23"/>
        </w:rPr>
        <w:t xml:space="preserve">2.  It takes less time to execute. </w:t>
      </w:r>
    </w:p>
    <w:p w14:paraId="12C7681E" w14:textId="77777777" w:rsidR="00001570" w:rsidRPr="00530209" w:rsidRDefault="00530209">
      <w:pPr>
        <w:spacing w:after="43" w:line="248" w:lineRule="auto"/>
        <w:ind w:left="535" w:right="82" w:hanging="10"/>
        <w:jc w:val="both"/>
        <w:rPr>
          <w:color w:val="auto"/>
        </w:rPr>
      </w:pPr>
      <w:r w:rsidRPr="00530209">
        <w:rPr>
          <w:noProof/>
          <w:color w:val="auto"/>
        </w:rPr>
        <mc:AlternateContent>
          <mc:Choice Requires="wpg">
            <w:drawing>
              <wp:anchor distT="0" distB="0" distL="114300" distR="114300" simplePos="0" relativeHeight="251669504" behindDoc="0" locked="0" layoutInCell="1" allowOverlap="1" wp14:anchorId="459A3B3F" wp14:editId="48DFB59B">
                <wp:simplePos x="0" y="0"/>
                <wp:positionH relativeFrom="column">
                  <wp:posOffset>1419250</wp:posOffset>
                </wp:positionH>
                <wp:positionV relativeFrom="paragraph">
                  <wp:posOffset>70050</wp:posOffset>
                </wp:positionV>
                <wp:extent cx="676275" cy="90800"/>
                <wp:effectExtent l="0" t="0" r="0" b="0"/>
                <wp:wrapNone/>
                <wp:docPr id="248354" name="Group 248354"/>
                <wp:cNvGraphicFramePr/>
                <a:graphic xmlns:a="http://schemas.openxmlformats.org/drawingml/2006/main">
                  <a:graphicData uri="http://schemas.microsoft.com/office/word/2010/wordprocessingGroup">
                    <wpg:wgp>
                      <wpg:cNvGrpSpPr/>
                      <wpg:grpSpPr>
                        <a:xfrm>
                          <a:off x="0" y="0"/>
                          <a:ext cx="676275" cy="90800"/>
                          <a:chOff x="0" y="0"/>
                          <a:chExt cx="676275" cy="90800"/>
                        </a:xfrm>
                      </wpg:grpSpPr>
                      <wps:wsp>
                        <wps:cNvPr id="2358" name="Shape 2358"/>
                        <wps:cNvSpPr/>
                        <wps:spPr>
                          <a:xfrm>
                            <a:off x="0" y="0"/>
                            <a:ext cx="676275" cy="90800"/>
                          </a:xfrm>
                          <a:custGeom>
                            <a:avLst/>
                            <a:gdLst/>
                            <a:ahLst/>
                            <a:cxnLst/>
                            <a:rect l="0" t="0" r="0" b="0"/>
                            <a:pathLst>
                              <a:path w="676275" h="90800">
                                <a:moveTo>
                                  <a:pt x="507233" y="0"/>
                                </a:moveTo>
                                <a:lnTo>
                                  <a:pt x="507233" y="22738"/>
                                </a:lnTo>
                                <a:lnTo>
                                  <a:pt x="0" y="22738"/>
                                </a:lnTo>
                                <a:lnTo>
                                  <a:pt x="0" y="68077"/>
                                </a:lnTo>
                                <a:lnTo>
                                  <a:pt x="507233" y="68077"/>
                                </a:lnTo>
                                <a:lnTo>
                                  <a:pt x="507233" y="90800"/>
                                </a:lnTo>
                                <a:lnTo>
                                  <a:pt x="676275" y="45339"/>
                                </a:lnTo>
                                <a:close/>
                              </a:path>
                            </a:pathLst>
                          </a:custGeom>
                          <a:ln w="9525" cap="rnd">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A40DEB9" id="Group 248354" o:spid="_x0000_s1026" style="position:absolute;margin-left:111.75pt;margin-top:5.5pt;width:53.25pt;height:7.15pt;z-index:251669504" coordsize="676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mEjAIAAKAGAAAOAAAAZHJzL2Uyb0RvYy54bWykVduO2jAQfa/Uf7DyXhKSQiAC9qHb8lK1&#10;q+72A4zjXCTHtmxD4O87nlygoEXt7ovjy8zxmTPjyerh2Ahy4MbWSq6D6SQKCJdM5bUs18Hvl2+f&#10;FgGxjsqcCiX5OjhxGzxsPn5YtTrjsaqUyLkhACJt1up1UDmnszC0rOINtROluYTDQpmGOliaMswN&#10;bQG9EWEcRfOwVSbXRjFuLew+dofBBvGLgjP3sygsd0SsA+DmcDQ47vwYblY0Kw3VVc16GvQNLBpa&#10;S7h0hHqkjpK9qW+gmpoZZVXhJkw1oSqKmnGMAaKZRlfRbI3aa4ylzNpSjzKBtFc6vRmW/ThsjX7W&#10;TwaUaHUJWuDKx3IsTOO/wJIcUbLTKBk/OsJgc57O43QWEAZHy2gR9YqyCmS/cWLV13tu4XBl+BeR&#10;VkNp2HP09n3RP1dUcxTVZhD9kyF1vg7iZAaVKmkDNYoWBHdQFLQbJbKZBbXepc8YKM3Y3rotV6gz&#10;PXy3rivIfJjRapixoxymBsr6bkFr6ryfJ+mnpD0nqhry5A8bdeAvCs2cz9YsSuMkCciQZyB6NhHy&#10;FdM4TpOFf0lgPhgNX4248PIA8l/t5osoTe/iXfD8L+OxQl9lOtQz0P08S5LlFQ0mlOVdpF5YDHkU&#10;G0Av0ymk1305i/3zoNDbjMyxRzS1g54n6gYaZpxG3ZtBRoDnq70rMJy5k+A+P0L+4gVUKiRpiiDW&#10;lLsvwpADhc42XUzT6VkyMPU+RS3E6BXdesHN/nJvSoWuaIeFLxjY9BdgiD2St+TYVK9hWc+m66zQ&#10;nyDjQ38FrNEJaSnpRn8JfwXU+CJaP92p/IQ9CQWB54/SYBtERn3L9n32co1W5x/L5g8AAAD//wMA&#10;UEsDBBQABgAIAAAAIQBa6eBX3gAAAAkBAAAPAAAAZHJzL2Rvd25yZXYueG1sTI9BS8NAEIXvgv9h&#10;GcGb3SRLRGI2pRT1VARbQbxNs9MkNLsbstsk/feOJ73N4z3efK9cL7YXE42h805DukpAkKu96Vyj&#10;4fPw+vAEIkR0BnvvSMOVAqyr25sSC+Nn90HTPjaCS1woUEMb41BIGeqWLIaVH8ixd/KjxchybKQZ&#10;ceZy28ssSR6lxc7xhxYH2rZUn/cXq+Ftxnmj0pdpdz5tr9+H/P1rl5LW93fL5hlEpCX+heEXn9Gh&#10;YqajvzgTRK8hy1TOUTZS3sQBpRI+juzkCmRVyv8Lqh8AAAD//wMAUEsBAi0AFAAGAAgAAAAhALaD&#10;OJL+AAAA4QEAABMAAAAAAAAAAAAAAAAAAAAAAFtDb250ZW50X1R5cGVzXS54bWxQSwECLQAUAAYA&#10;CAAAACEAOP0h/9YAAACUAQAACwAAAAAAAAAAAAAAAAAvAQAAX3JlbHMvLnJlbHNQSwECLQAUAAYA&#10;CAAAACEAawYphIwCAACgBgAADgAAAAAAAAAAAAAAAAAuAgAAZHJzL2Uyb0RvYy54bWxQSwECLQAU&#10;AAYACAAAACEAWungV94AAAAJAQAADwAAAAAAAAAAAAAAAADmBAAAZHJzL2Rvd25yZXYueG1sUEsF&#10;BgAAAAAEAAQA8wAAAPEFAAAAAA==&#10;">
                <v:shape id="Shape 2358" o:spid="_x0000_s1027" style="position:absolute;width:6762;height:908;visibility:visible;mso-wrap-style:square;v-text-anchor:top" coordsize="676275,9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W8MwwAAAN0AAAAPAAAAZHJzL2Rvd25yZXYueG1sRE/JbsIw&#10;EL1X4h+sQeJWHKAFFDCou3IDAoLrEA9JaDwOsQvh7+tDpR6f3j5ftqYSV2pcaVnBoB+BIM6sLjlX&#10;sNt+Pk5BOI+ssbJMCu7kYLnoPMwx1vbGG7qmPhchhF2MCgrv61hKlxVk0PVtTRy4k20M+gCbXOoG&#10;byHcVHIYRWNpsOTQUGBNbwVl3+mPUZDsz3V62U/S8rhO3lfudfTx9HVQqtdtX2YgPLX+X/znTrSC&#10;4eg5zA1vwhOQi18AAAD//wMAUEsBAi0AFAAGAAgAAAAhANvh9svuAAAAhQEAABMAAAAAAAAAAAAA&#10;AAAAAAAAAFtDb250ZW50X1R5cGVzXS54bWxQSwECLQAUAAYACAAAACEAWvQsW78AAAAVAQAACwAA&#10;AAAAAAAAAAAAAAAfAQAAX3JlbHMvLnJlbHNQSwECLQAUAAYACAAAACEAXvVvDMMAAADdAAAADwAA&#10;AAAAAAAAAAAAAAAHAgAAZHJzL2Rvd25yZXYueG1sUEsFBgAAAAADAAMAtwAAAPcCAAAAAA==&#10;" path="m507233,r,22738l,22738,,68077r507233,l507233,90800,676275,45339,507233,xe" filled="f" strokecolor="#181717">
                  <v:stroke miterlimit="83231f" joinstyle="miter" endcap="round"/>
                  <v:path arrowok="t" textboxrect="0,0,676275,90800"/>
                </v:shape>
              </v:group>
            </w:pict>
          </mc:Fallback>
        </mc:AlternateContent>
      </w:r>
      <w:r w:rsidRPr="00530209">
        <w:rPr>
          <w:rFonts w:ascii="Cambria" w:eastAsia="Cambria" w:hAnsi="Cambria" w:cs="Cambria"/>
          <w:color w:val="auto"/>
          <w:sz w:val="23"/>
        </w:rPr>
        <w:t xml:space="preserve">Example: caring                        car </w:t>
      </w:r>
    </w:p>
    <w:p w14:paraId="06F1F01D" w14:textId="77777777" w:rsidR="00001570" w:rsidRPr="00530209" w:rsidRDefault="00530209">
      <w:pPr>
        <w:spacing w:after="1"/>
        <w:ind w:left="550" w:hanging="10"/>
        <w:rPr>
          <w:color w:val="auto"/>
        </w:rPr>
      </w:pPr>
      <w:r w:rsidRPr="00530209">
        <w:rPr>
          <w:rFonts w:ascii="Cambria" w:eastAsia="Cambria" w:hAnsi="Cambria" w:cs="Cambria"/>
          <w:b/>
          <w:color w:val="auto"/>
          <w:sz w:val="23"/>
        </w:rPr>
        <w:t xml:space="preserve">Lemmatization: </w:t>
      </w:r>
    </w:p>
    <w:p w14:paraId="0A953845" w14:textId="77777777" w:rsidR="00001570" w:rsidRPr="00530209" w:rsidRDefault="00530209">
      <w:pPr>
        <w:spacing w:after="13" w:line="249" w:lineRule="auto"/>
        <w:ind w:left="180" w:firstLine="360"/>
        <w:rPr>
          <w:color w:val="auto"/>
        </w:rPr>
      </w:pPr>
      <w:r w:rsidRPr="00530209">
        <w:rPr>
          <w:rFonts w:ascii="Bookman Old Style" w:eastAsia="Bookman Old Style" w:hAnsi="Bookman Old Style" w:cs="Bookman Old Style"/>
          <w:color w:val="auto"/>
        </w:rPr>
        <w:t xml:space="preserve">1.It is the process of removing the affixes and converting the word to its base form in which the </w:t>
      </w:r>
      <w:proofErr w:type="gramStart"/>
      <w:r w:rsidRPr="00530209">
        <w:rPr>
          <w:rFonts w:ascii="Bookman Old Style" w:eastAsia="Bookman Old Style" w:hAnsi="Bookman Old Style" w:cs="Bookman Old Style"/>
          <w:color w:val="auto"/>
        </w:rPr>
        <w:t>lemma  of</w:t>
      </w:r>
      <w:proofErr w:type="gramEnd"/>
      <w:r w:rsidRPr="00530209">
        <w:rPr>
          <w:rFonts w:ascii="Bookman Old Style" w:eastAsia="Bookman Old Style" w:hAnsi="Bookman Old Style" w:cs="Bookman Old Style"/>
          <w:color w:val="auto"/>
        </w:rPr>
        <w:t xml:space="preserve"> the word </w:t>
      </w:r>
    </w:p>
    <w:p w14:paraId="199C573B" w14:textId="77777777" w:rsidR="00001570" w:rsidRPr="00530209" w:rsidRDefault="00530209">
      <w:pPr>
        <w:numPr>
          <w:ilvl w:val="1"/>
          <w:numId w:val="53"/>
        </w:numPr>
        <w:spacing w:after="13" w:line="249" w:lineRule="auto"/>
        <w:ind w:left="885" w:right="82" w:hanging="360"/>
        <w:jc w:val="both"/>
        <w:rPr>
          <w:color w:val="auto"/>
        </w:rPr>
      </w:pPr>
      <w:r w:rsidRPr="00530209">
        <w:rPr>
          <w:rFonts w:ascii="Bookman Old Style" w:eastAsia="Bookman Old Style" w:hAnsi="Bookman Old Style" w:cs="Bookman Old Style"/>
          <w:color w:val="auto"/>
        </w:rPr>
        <w:t xml:space="preserve">Is a meaningful one. </w:t>
      </w:r>
    </w:p>
    <w:p w14:paraId="1DCB33B3" w14:textId="77777777" w:rsidR="00001570" w:rsidRPr="00530209" w:rsidRDefault="00530209">
      <w:pPr>
        <w:numPr>
          <w:ilvl w:val="1"/>
          <w:numId w:val="53"/>
        </w:numPr>
        <w:spacing w:after="13" w:line="249" w:lineRule="auto"/>
        <w:ind w:left="885" w:right="82" w:hanging="360"/>
        <w:jc w:val="both"/>
        <w:rPr>
          <w:color w:val="auto"/>
        </w:rPr>
      </w:pPr>
      <w:r w:rsidRPr="00530209">
        <w:rPr>
          <w:rFonts w:ascii="Bookman Old Style" w:eastAsia="Bookman Old Style" w:hAnsi="Bookman Old Style" w:cs="Bookman Old Style"/>
          <w:color w:val="auto"/>
        </w:rPr>
        <w:t xml:space="preserve">Base word is correct.  </w:t>
      </w:r>
    </w:p>
    <w:p w14:paraId="178B1586" w14:textId="77777777" w:rsidR="00001570" w:rsidRPr="00530209" w:rsidRDefault="00530209">
      <w:pPr>
        <w:spacing w:after="13" w:line="249" w:lineRule="auto"/>
        <w:ind w:left="910" w:hanging="10"/>
        <w:rPr>
          <w:color w:val="auto"/>
        </w:rPr>
      </w:pPr>
      <w:r w:rsidRPr="00530209">
        <w:rPr>
          <w:rFonts w:ascii="Bookman Old Style" w:eastAsia="Bookman Old Style" w:hAnsi="Bookman Old Style" w:cs="Bookman Old Style"/>
          <w:color w:val="auto"/>
        </w:rPr>
        <w:t>2.</w:t>
      </w:r>
      <w:r w:rsidRPr="00530209">
        <w:rPr>
          <w:rFonts w:ascii="Arial" w:eastAsia="Arial" w:hAnsi="Arial" w:cs="Arial"/>
          <w:color w:val="auto"/>
        </w:rPr>
        <w:t xml:space="preserve"> </w:t>
      </w:r>
      <w:r w:rsidRPr="00530209">
        <w:rPr>
          <w:rFonts w:ascii="Bookman Old Style" w:eastAsia="Bookman Old Style" w:hAnsi="Bookman Old Style" w:cs="Bookman Old Style"/>
          <w:color w:val="auto"/>
        </w:rPr>
        <w:t xml:space="preserve">It takes more time to execute. </w:t>
      </w:r>
    </w:p>
    <w:p w14:paraId="4DC571B2" w14:textId="77777777" w:rsidR="00001570" w:rsidRPr="00530209" w:rsidRDefault="00530209">
      <w:pPr>
        <w:spacing w:after="13" w:line="249" w:lineRule="auto"/>
        <w:ind w:left="910" w:hanging="10"/>
        <w:rPr>
          <w:color w:val="auto"/>
        </w:rPr>
      </w:pPr>
      <w:r w:rsidRPr="00530209">
        <w:rPr>
          <w:noProof/>
          <w:color w:val="auto"/>
        </w:rPr>
        <mc:AlternateContent>
          <mc:Choice Requires="wpg">
            <w:drawing>
              <wp:anchor distT="0" distB="0" distL="114300" distR="114300" simplePos="0" relativeHeight="251670528" behindDoc="0" locked="0" layoutInCell="1" allowOverlap="1" wp14:anchorId="4946CD5B" wp14:editId="3C40F1ED">
                <wp:simplePos x="0" y="0"/>
                <wp:positionH relativeFrom="column">
                  <wp:posOffset>1828825</wp:posOffset>
                </wp:positionH>
                <wp:positionV relativeFrom="paragraph">
                  <wp:posOffset>20348</wp:posOffset>
                </wp:positionV>
                <wp:extent cx="838200" cy="142875"/>
                <wp:effectExtent l="0" t="0" r="0" b="0"/>
                <wp:wrapNone/>
                <wp:docPr id="248356" name="Group 248356"/>
                <wp:cNvGraphicFramePr/>
                <a:graphic xmlns:a="http://schemas.openxmlformats.org/drawingml/2006/main">
                  <a:graphicData uri="http://schemas.microsoft.com/office/word/2010/wordprocessingGroup">
                    <wpg:wgp>
                      <wpg:cNvGrpSpPr/>
                      <wpg:grpSpPr>
                        <a:xfrm>
                          <a:off x="0" y="0"/>
                          <a:ext cx="838200" cy="142875"/>
                          <a:chOff x="0" y="0"/>
                          <a:chExt cx="838200" cy="142875"/>
                        </a:xfrm>
                      </wpg:grpSpPr>
                      <wps:wsp>
                        <wps:cNvPr id="2360" name="Shape 2360"/>
                        <wps:cNvSpPr/>
                        <wps:spPr>
                          <a:xfrm>
                            <a:off x="0" y="0"/>
                            <a:ext cx="838200" cy="142875"/>
                          </a:xfrm>
                          <a:custGeom>
                            <a:avLst/>
                            <a:gdLst/>
                            <a:ahLst/>
                            <a:cxnLst/>
                            <a:rect l="0" t="0" r="0" b="0"/>
                            <a:pathLst>
                              <a:path w="838200" h="142875">
                                <a:moveTo>
                                  <a:pt x="628650" y="0"/>
                                </a:moveTo>
                                <a:lnTo>
                                  <a:pt x="628650" y="35724"/>
                                </a:lnTo>
                                <a:lnTo>
                                  <a:pt x="0" y="35724"/>
                                </a:lnTo>
                                <a:lnTo>
                                  <a:pt x="0" y="107162"/>
                                </a:lnTo>
                                <a:lnTo>
                                  <a:pt x="628650" y="107162"/>
                                </a:lnTo>
                                <a:lnTo>
                                  <a:pt x="628650" y="142875"/>
                                </a:lnTo>
                                <a:lnTo>
                                  <a:pt x="838200" y="71438"/>
                                </a:lnTo>
                                <a:close/>
                              </a:path>
                            </a:pathLst>
                          </a:custGeom>
                          <a:ln w="9525" cap="rnd">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323D702" id="Group 248356" o:spid="_x0000_s1026" style="position:absolute;margin-left:2in;margin-top:1.6pt;width:66pt;height:11.25pt;z-index:251670528" coordsize="8382,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xNigIAAKcGAAAOAAAAZHJzL2Uyb0RvYy54bWykVduOmzAQfa/Uf7B4b7jkAkVJ9qHb5qVq&#10;V93tBzjGXCRjW7YTkr/veAgkTbRRu/sCBs8cn3NmGJYPh1aQPTe2UXIVxJMoIFwyVTSyWgW/X759&#10;ygJiHZUFFUryVXDkNnhYf/yw7HTOE1UrUXBDAETavNOroHZO52FoWc1baidKcwmbpTItdfBoqrAw&#10;tAP0VoRJFC3CTplCG8W4tfD2sd8M1ohflpy5n2VpuSNiFQA3h1eD162/huslzStDdd2wEw36BhYt&#10;bSQcOkI9UkfJzjQ3UG3DjLKqdBOm2lCVZcM4agA1cXSlZmPUTqOWKu8qPdoE1l759GZY9mO/MfpZ&#10;PxlwotMVeIFPXsuhNK2/A0tyQMuOo2X84AiDl9k0gzIEhMFWPEuydN5bymrw/SaL1V/v5oXDoeFf&#10;VDoNzWHP+u379D/XVHO01eag/8mQplgFyXQBOiRtoUsxguAbtAXjRpNsbsGv9zk0KqU521m34Qqt&#10;pvvv1vU9WQwrWg8rdpDD0kBn3+1pTZ3P8yz9knTnWtVjqfxuq/b8RWGc8wVbJNliDk4MtQam5xAh&#10;XwmdztNk5ksP4UPQcNeI20P+a1wcpfEiuQt4QfQ/o8c+fZXs0NZgQhrPptkVESaU5b1Yby6qHg0H&#10;0MuSCum9/zxP5vCVUBhxRhY4KtrGwegTTQvlSNIIvqLBPsDzLd93Ga7cUXBfIiF/8RLaFeoUI4g1&#10;1faLMGRPYcDFWZzG6QgDoT6nbIQYs6LbLDjZH+5DqdA17bEGNqcDUOIJyUdynK3XsOzEph+wMKag&#10;6MOYBVvGJKSlpBvzJfwckPeFWr/cquKIowkNgRmA1uA0REanye3H7eUzRp3/L+s/AAAA//8DAFBL&#10;AwQUAAYACAAAACEAB4qu6d4AAAAIAQAADwAAAGRycy9kb3ducmV2LnhtbEyPQUvDQBCF74L/YRnB&#10;m90ktRrSbEop6qkIbQXpbZudJqHZ2ZDdJum/dzzpcfiG976XrybbigF73zhSEM8iEEilMw1VCr4O&#10;708pCB80Gd06QgU39LAq7u9ynRk30g6HfagEh5DPtII6hC6T0pc1Wu1nrkNidna91YHPvpKm1yOH&#10;21YmUfQirW6IG2rd4abG8rK/WgUfox7X8/ht2F7Om9vxsPj83sao1OPDtF6CCDiFv2f41Wd1KNjp&#10;5K5kvGgVJGnKW4KCeQKC+TPXgTgxWLyCLHL5f0DxAwAA//8DAFBLAQItABQABgAIAAAAIQC2gziS&#10;/gAAAOEBAAATAAAAAAAAAAAAAAAAAAAAAABbQ29udGVudF9UeXBlc10ueG1sUEsBAi0AFAAGAAgA&#10;AAAhADj9If/WAAAAlAEAAAsAAAAAAAAAAAAAAAAALwEAAF9yZWxzLy5yZWxzUEsBAi0AFAAGAAgA&#10;AAAhAN87PE2KAgAApwYAAA4AAAAAAAAAAAAAAAAALgIAAGRycy9lMm9Eb2MueG1sUEsBAi0AFAAG&#10;AAgAAAAhAAeKruneAAAACAEAAA8AAAAAAAAAAAAAAAAA5AQAAGRycy9kb3ducmV2LnhtbFBLBQYA&#10;AAAABAAEAPMAAADvBQAAAAA=&#10;">
                <v:shape id="Shape 2360" o:spid="_x0000_s1027" style="position:absolute;width:8382;height:1428;visibility:visible;mso-wrap-style:square;v-text-anchor:top" coordsize="8382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2SxQAAAN0AAAAPAAAAZHJzL2Rvd25yZXYueG1sRE/LasJA&#10;FN0X/IfhFropOjEFkdRRRC104ca06vY2c01CM3fCzOTRfr2zKHR5OO/VZjSN6Mn52rKC+SwBQVxY&#10;XXOp4PPjbboE4QOyxsYyKfghD5v15GGFmbYDn6jPQyliCPsMFVQhtJmUvqjIoJ/ZljhyN+sMhghd&#10;KbXDIYabRqZJspAGa44NFba0q6j4zjuj4Gt/Ph733fPW/l6XV1e2l/xwuyj19DhuX0EEGsO/+M/9&#10;rhWkL4u4P76JT0Cu7wAAAP//AwBQSwECLQAUAAYACAAAACEA2+H2y+4AAACFAQAAEwAAAAAAAAAA&#10;AAAAAAAAAAAAW0NvbnRlbnRfVHlwZXNdLnhtbFBLAQItABQABgAIAAAAIQBa9CxbvwAAABUBAAAL&#10;AAAAAAAAAAAAAAAAAB8BAABfcmVscy8ucmVsc1BLAQItABQABgAIAAAAIQDLMj2SxQAAAN0AAAAP&#10;AAAAAAAAAAAAAAAAAAcCAABkcnMvZG93bnJldi54bWxQSwUGAAAAAAMAAwC3AAAA+QIAAAAA&#10;" path="m628650,r,35724l,35724r,71438l628650,107162r,35713l838200,71438,628650,xe" filled="f" strokecolor="#181717">
                  <v:stroke miterlimit="83231f" joinstyle="miter" endcap="round"/>
                  <v:path arrowok="t" textboxrect="0,0,838200,142875"/>
                </v:shape>
              </v:group>
            </w:pict>
          </mc:Fallback>
        </mc:AlternateContent>
      </w:r>
      <w:r w:rsidRPr="00530209">
        <w:rPr>
          <w:rFonts w:ascii="Bookman Old Style" w:eastAsia="Bookman Old Style" w:hAnsi="Bookman Old Style" w:cs="Bookman Old Style"/>
          <w:color w:val="auto"/>
        </w:rPr>
        <w:t xml:space="preserve">Example: caring                        care </w:t>
      </w:r>
    </w:p>
    <w:p w14:paraId="2AA7A676" w14:textId="77777777" w:rsidR="00001570" w:rsidRPr="00530209" w:rsidRDefault="00530209">
      <w:pPr>
        <w:spacing w:after="0"/>
        <w:ind w:left="180"/>
        <w:rPr>
          <w:color w:val="auto"/>
        </w:rPr>
      </w:pPr>
      <w:r w:rsidRPr="00530209">
        <w:rPr>
          <w:rFonts w:ascii="Cambria" w:eastAsia="Cambria" w:hAnsi="Cambria" w:cs="Cambria"/>
          <w:color w:val="auto"/>
          <w:sz w:val="24"/>
        </w:rPr>
        <w:t xml:space="preserve"> </w:t>
      </w:r>
    </w:p>
    <w:p w14:paraId="7CA9CCD0" w14:textId="77777777" w:rsidR="00001570" w:rsidRPr="00530209" w:rsidRDefault="00530209">
      <w:pPr>
        <w:spacing w:after="0"/>
        <w:ind w:left="180"/>
        <w:rPr>
          <w:color w:val="auto"/>
        </w:rPr>
      </w:pPr>
      <w:r w:rsidRPr="00530209">
        <w:rPr>
          <w:rFonts w:ascii="Cambria" w:eastAsia="Cambria" w:hAnsi="Cambria" w:cs="Cambria"/>
          <w:b/>
          <w:color w:val="auto"/>
          <w:sz w:val="23"/>
        </w:rPr>
        <w:t xml:space="preserve"> </w:t>
      </w:r>
    </w:p>
    <w:p w14:paraId="19234080" w14:textId="77777777" w:rsidR="00001570" w:rsidRPr="00530209" w:rsidRDefault="00530209">
      <w:pPr>
        <w:spacing w:after="0"/>
        <w:ind w:left="180"/>
        <w:rPr>
          <w:color w:val="auto"/>
        </w:rPr>
      </w:pPr>
      <w:r w:rsidRPr="00530209">
        <w:rPr>
          <w:rFonts w:ascii="Cambria" w:eastAsia="Cambria" w:hAnsi="Cambria" w:cs="Cambria"/>
          <w:b/>
          <w:color w:val="auto"/>
          <w:sz w:val="23"/>
        </w:rPr>
        <w:t xml:space="preserve"> </w:t>
      </w:r>
    </w:p>
    <w:p w14:paraId="786E2891" w14:textId="77777777" w:rsidR="00001570" w:rsidRPr="00530209" w:rsidRDefault="00530209">
      <w:pPr>
        <w:spacing w:after="0"/>
        <w:ind w:left="180"/>
        <w:rPr>
          <w:color w:val="auto"/>
        </w:rPr>
      </w:pPr>
      <w:r w:rsidRPr="00530209">
        <w:rPr>
          <w:rFonts w:ascii="Cambria" w:eastAsia="Cambria" w:hAnsi="Cambria" w:cs="Cambria"/>
          <w:b/>
          <w:color w:val="auto"/>
          <w:sz w:val="23"/>
        </w:rPr>
        <w:t xml:space="preserve"> </w:t>
      </w:r>
    </w:p>
    <w:p w14:paraId="35173A1D" w14:textId="77777777" w:rsidR="00001570" w:rsidRPr="00530209" w:rsidRDefault="00530209">
      <w:pPr>
        <w:numPr>
          <w:ilvl w:val="0"/>
          <w:numId w:val="53"/>
        </w:numPr>
        <w:spacing w:after="1"/>
        <w:ind w:hanging="240"/>
        <w:rPr>
          <w:color w:val="auto"/>
        </w:rPr>
      </w:pPr>
      <w:r w:rsidRPr="00530209">
        <w:rPr>
          <w:rFonts w:ascii="Cambria" w:eastAsia="Cambria" w:hAnsi="Cambria" w:cs="Cambria"/>
          <w:b/>
          <w:color w:val="auto"/>
          <w:sz w:val="23"/>
        </w:rPr>
        <w:t xml:space="preserve">What do you mean by document vectors? </w:t>
      </w:r>
      <w:r w:rsidRPr="00530209">
        <w:rPr>
          <w:rFonts w:ascii="Cambria" w:eastAsia="Cambria" w:hAnsi="Cambria" w:cs="Cambria"/>
          <w:color w:val="auto"/>
          <w:sz w:val="23"/>
        </w:rPr>
        <w:t xml:space="preserve"> </w:t>
      </w:r>
    </w:p>
    <w:p w14:paraId="571D32B1" w14:textId="77777777" w:rsidR="00001570" w:rsidRPr="00530209" w:rsidRDefault="00530209">
      <w:pPr>
        <w:numPr>
          <w:ilvl w:val="1"/>
          <w:numId w:val="53"/>
        </w:numPr>
        <w:spacing w:after="15" w:line="248" w:lineRule="auto"/>
        <w:ind w:left="885" w:right="82" w:hanging="360"/>
        <w:jc w:val="both"/>
        <w:rPr>
          <w:color w:val="auto"/>
        </w:rPr>
      </w:pPr>
      <w:r w:rsidRPr="00530209">
        <w:rPr>
          <w:rFonts w:ascii="Cambria" w:eastAsia="Cambria" w:hAnsi="Cambria" w:cs="Cambria"/>
          <w:color w:val="auto"/>
          <w:sz w:val="23"/>
        </w:rPr>
        <w:t xml:space="preserve">Document Vector contains the frequency of each word of the vocabulary in a particular document.  </w:t>
      </w:r>
    </w:p>
    <w:p w14:paraId="162E8712" w14:textId="77777777" w:rsidR="00001570" w:rsidRPr="00530209" w:rsidRDefault="00530209">
      <w:pPr>
        <w:numPr>
          <w:ilvl w:val="1"/>
          <w:numId w:val="53"/>
        </w:numPr>
        <w:spacing w:after="5" w:line="249" w:lineRule="auto"/>
        <w:ind w:left="885" w:right="82" w:hanging="360"/>
        <w:jc w:val="both"/>
        <w:rPr>
          <w:color w:val="auto"/>
        </w:rPr>
      </w:pPr>
      <w:r w:rsidRPr="00530209">
        <w:rPr>
          <w:color w:val="auto"/>
          <w:sz w:val="23"/>
        </w:rPr>
        <w:t xml:space="preserve">In document vector vocabulary is written in the top row. </w:t>
      </w:r>
    </w:p>
    <w:p w14:paraId="12007E0E" w14:textId="77777777" w:rsidR="00001570" w:rsidRPr="00530209" w:rsidRDefault="00530209">
      <w:pPr>
        <w:numPr>
          <w:ilvl w:val="1"/>
          <w:numId w:val="53"/>
        </w:numPr>
        <w:spacing w:after="5" w:line="249" w:lineRule="auto"/>
        <w:ind w:left="885" w:right="82" w:hanging="360"/>
        <w:jc w:val="both"/>
        <w:rPr>
          <w:color w:val="auto"/>
        </w:rPr>
      </w:pPr>
      <w:r w:rsidRPr="00530209">
        <w:rPr>
          <w:color w:val="auto"/>
          <w:sz w:val="23"/>
        </w:rPr>
        <w:t xml:space="preserve">Now, for each word in the document, if it matches with the vocabulary, put a 1 under it. If the same word appears </w:t>
      </w:r>
    </w:p>
    <w:p w14:paraId="37F0A1A0" w14:textId="77777777" w:rsidR="00001570" w:rsidRPr="00530209" w:rsidRDefault="00530209">
      <w:pPr>
        <w:spacing w:after="5" w:line="249" w:lineRule="auto"/>
        <w:ind w:left="895" w:right="45" w:hanging="10"/>
        <w:rPr>
          <w:color w:val="auto"/>
        </w:rPr>
      </w:pPr>
      <w:r w:rsidRPr="00530209">
        <w:rPr>
          <w:color w:val="auto"/>
          <w:sz w:val="23"/>
        </w:rPr>
        <w:t>again, increment the previous.</w:t>
      </w:r>
      <w:r w:rsidRPr="00530209">
        <w:rPr>
          <w:color w:val="auto"/>
        </w:rPr>
        <w:t xml:space="preserve"> </w:t>
      </w:r>
    </w:p>
    <w:p w14:paraId="257535FE" w14:textId="77777777" w:rsidR="00001570" w:rsidRPr="00530209" w:rsidRDefault="00530209">
      <w:pPr>
        <w:spacing w:after="0"/>
        <w:ind w:left="180"/>
        <w:rPr>
          <w:color w:val="auto"/>
        </w:rPr>
      </w:pPr>
      <w:r w:rsidRPr="00530209">
        <w:rPr>
          <w:rFonts w:ascii="Cambria" w:eastAsia="Cambria" w:hAnsi="Cambria" w:cs="Cambria"/>
          <w:color w:val="auto"/>
          <w:sz w:val="24"/>
        </w:rPr>
        <w:t xml:space="preserve"> </w:t>
      </w:r>
    </w:p>
    <w:p w14:paraId="1CA513F6" w14:textId="77777777" w:rsidR="00001570" w:rsidRPr="00530209" w:rsidRDefault="00530209">
      <w:pPr>
        <w:numPr>
          <w:ilvl w:val="0"/>
          <w:numId w:val="53"/>
        </w:numPr>
        <w:spacing w:after="1"/>
        <w:ind w:hanging="240"/>
        <w:rPr>
          <w:color w:val="auto"/>
        </w:rPr>
      </w:pPr>
      <w:r w:rsidRPr="00530209">
        <w:rPr>
          <w:rFonts w:ascii="Cambria" w:eastAsia="Cambria" w:hAnsi="Cambria" w:cs="Cambria"/>
          <w:b/>
          <w:color w:val="auto"/>
          <w:sz w:val="23"/>
        </w:rPr>
        <w:t xml:space="preserve">What is TFIDF? Write its formula.  </w:t>
      </w:r>
    </w:p>
    <w:p w14:paraId="03FB912C" w14:textId="77777777" w:rsidR="00001570" w:rsidRPr="00530209" w:rsidRDefault="00530209">
      <w:pPr>
        <w:spacing w:after="0"/>
        <w:ind w:left="180" w:right="5837"/>
        <w:rPr>
          <w:color w:val="auto"/>
        </w:rPr>
      </w:pPr>
      <w:r w:rsidRPr="00530209">
        <w:rPr>
          <w:rFonts w:ascii="Cambria" w:eastAsia="Cambria" w:hAnsi="Cambria" w:cs="Cambria"/>
          <w:b/>
          <w:color w:val="auto"/>
          <w:sz w:val="23"/>
        </w:rPr>
        <w:t xml:space="preserve"> </w:t>
      </w:r>
    </w:p>
    <w:p w14:paraId="64FCFF6D" w14:textId="77777777" w:rsidR="00001570" w:rsidRPr="00530209" w:rsidRDefault="00530209">
      <w:pPr>
        <w:spacing w:after="128"/>
        <w:ind w:left="3705"/>
        <w:rPr>
          <w:color w:val="auto"/>
        </w:rPr>
      </w:pPr>
      <w:r w:rsidRPr="00530209">
        <w:rPr>
          <w:noProof/>
          <w:color w:val="auto"/>
        </w:rPr>
        <w:drawing>
          <wp:inline distT="0" distB="0" distL="0" distR="0" wp14:anchorId="228DF115" wp14:editId="3A668041">
            <wp:extent cx="1491120" cy="523860"/>
            <wp:effectExtent l="0" t="0" r="0" b="0"/>
            <wp:docPr id="2374" name="Picture 2374"/>
            <wp:cNvGraphicFramePr/>
            <a:graphic xmlns:a="http://schemas.openxmlformats.org/drawingml/2006/main">
              <a:graphicData uri="http://schemas.openxmlformats.org/drawingml/2006/picture">
                <pic:pic xmlns:pic="http://schemas.openxmlformats.org/drawingml/2006/picture">
                  <pic:nvPicPr>
                    <pic:cNvPr id="2374" name="Picture 2374"/>
                    <pic:cNvPicPr/>
                  </pic:nvPicPr>
                  <pic:blipFill>
                    <a:blip r:embed="rId49"/>
                    <a:stretch>
                      <a:fillRect/>
                    </a:stretch>
                  </pic:blipFill>
                  <pic:spPr>
                    <a:xfrm>
                      <a:off x="0" y="0"/>
                      <a:ext cx="1491120" cy="523860"/>
                    </a:xfrm>
                    <a:prstGeom prst="rect">
                      <a:avLst/>
                    </a:prstGeom>
                  </pic:spPr>
                </pic:pic>
              </a:graphicData>
            </a:graphic>
          </wp:inline>
        </w:drawing>
      </w:r>
    </w:p>
    <w:p w14:paraId="58DFEC83" w14:textId="77777777" w:rsidR="00001570" w:rsidRPr="00530209" w:rsidRDefault="00530209">
      <w:pPr>
        <w:numPr>
          <w:ilvl w:val="1"/>
          <w:numId w:val="53"/>
        </w:numPr>
        <w:spacing w:after="69" w:line="248" w:lineRule="auto"/>
        <w:ind w:left="885" w:right="82" w:hanging="360"/>
        <w:jc w:val="both"/>
        <w:rPr>
          <w:color w:val="auto"/>
        </w:rPr>
      </w:pPr>
      <w:r w:rsidRPr="00530209">
        <w:rPr>
          <w:rFonts w:ascii="Cambria" w:eastAsia="Cambria" w:hAnsi="Cambria" w:cs="Cambria"/>
          <w:color w:val="auto"/>
          <w:sz w:val="23"/>
        </w:rPr>
        <w:t xml:space="preserve">Term frequency–inverse document frequency, is a numerical statistic that is intended to reflect how important a word is to a document in a collection or corpus. </w:t>
      </w:r>
    </w:p>
    <w:p w14:paraId="2181375B" w14:textId="77777777" w:rsidR="00001570" w:rsidRPr="00530209" w:rsidRDefault="00530209">
      <w:pPr>
        <w:numPr>
          <w:ilvl w:val="1"/>
          <w:numId w:val="53"/>
        </w:numPr>
        <w:spacing w:after="44" w:line="248" w:lineRule="auto"/>
        <w:ind w:left="885" w:right="82" w:hanging="360"/>
        <w:jc w:val="both"/>
        <w:rPr>
          <w:color w:val="auto"/>
        </w:rPr>
      </w:pPr>
      <w:r w:rsidRPr="00530209">
        <w:rPr>
          <w:rFonts w:ascii="Cambria" w:eastAsia="Cambria" w:hAnsi="Cambria" w:cs="Cambria"/>
          <w:color w:val="auto"/>
          <w:sz w:val="23"/>
        </w:rPr>
        <w:t>The number of times a word appears in a document divided by the total number of words in the document. Every document has its own term frequency.</w:t>
      </w:r>
      <w:r w:rsidRPr="00530209">
        <w:rPr>
          <w:rFonts w:ascii="Cambria" w:eastAsia="Cambria" w:hAnsi="Cambria" w:cs="Cambria"/>
          <w:b/>
          <w:color w:val="auto"/>
          <w:sz w:val="23"/>
        </w:rPr>
        <w:t xml:space="preserve"> </w:t>
      </w:r>
    </w:p>
    <w:p w14:paraId="753568C2" w14:textId="77777777" w:rsidR="00001570" w:rsidRPr="00530209" w:rsidRDefault="00530209">
      <w:pPr>
        <w:spacing w:after="1"/>
        <w:ind w:left="175" w:hanging="10"/>
        <w:rPr>
          <w:color w:val="auto"/>
        </w:rPr>
      </w:pPr>
      <w:r w:rsidRPr="00530209">
        <w:rPr>
          <w:rFonts w:ascii="Cambria" w:eastAsia="Cambria" w:hAnsi="Cambria" w:cs="Cambria"/>
          <w:b/>
          <w:color w:val="auto"/>
          <w:sz w:val="23"/>
        </w:rPr>
        <w:t xml:space="preserve">8.Which words in a corpus have the highest values and which ones have the least?  </w:t>
      </w:r>
    </w:p>
    <w:p w14:paraId="1D00DE5A" w14:textId="77777777" w:rsidR="00001570" w:rsidRPr="00530209" w:rsidRDefault="00530209">
      <w:pPr>
        <w:spacing w:after="93"/>
        <w:ind w:left="2100"/>
        <w:rPr>
          <w:color w:val="auto"/>
        </w:rPr>
      </w:pPr>
      <w:r w:rsidRPr="00530209">
        <w:rPr>
          <w:noProof/>
          <w:color w:val="auto"/>
        </w:rPr>
        <w:lastRenderedPageBreak/>
        <w:drawing>
          <wp:inline distT="0" distB="0" distL="0" distR="0" wp14:anchorId="09531E59" wp14:editId="54C002EA">
            <wp:extent cx="4028999" cy="2171655"/>
            <wp:effectExtent l="0" t="0" r="0" b="0"/>
            <wp:docPr id="2376" name="Picture 2376"/>
            <wp:cNvGraphicFramePr/>
            <a:graphic xmlns:a="http://schemas.openxmlformats.org/drawingml/2006/main">
              <a:graphicData uri="http://schemas.openxmlformats.org/drawingml/2006/picture">
                <pic:pic xmlns:pic="http://schemas.openxmlformats.org/drawingml/2006/picture">
                  <pic:nvPicPr>
                    <pic:cNvPr id="2376" name="Picture 2376"/>
                    <pic:cNvPicPr/>
                  </pic:nvPicPr>
                  <pic:blipFill>
                    <a:blip r:embed="rId50"/>
                    <a:stretch>
                      <a:fillRect/>
                    </a:stretch>
                  </pic:blipFill>
                  <pic:spPr>
                    <a:xfrm>
                      <a:off x="0" y="0"/>
                      <a:ext cx="4028999" cy="2171655"/>
                    </a:xfrm>
                    <a:prstGeom prst="rect">
                      <a:avLst/>
                    </a:prstGeom>
                  </pic:spPr>
                </pic:pic>
              </a:graphicData>
            </a:graphic>
          </wp:inline>
        </w:drawing>
      </w:r>
    </w:p>
    <w:p w14:paraId="455EF08C" w14:textId="77777777" w:rsidR="00001570" w:rsidRPr="00530209" w:rsidRDefault="00530209">
      <w:pPr>
        <w:numPr>
          <w:ilvl w:val="1"/>
          <w:numId w:val="53"/>
        </w:numPr>
        <w:spacing w:after="15" w:line="248" w:lineRule="auto"/>
        <w:ind w:left="885" w:right="82" w:hanging="360"/>
        <w:jc w:val="both"/>
        <w:rPr>
          <w:color w:val="auto"/>
        </w:rPr>
      </w:pPr>
      <w:r w:rsidRPr="00530209">
        <w:rPr>
          <w:rFonts w:ascii="Cambria" w:eastAsia="Cambria" w:hAnsi="Cambria" w:cs="Cambria"/>
          <w:color w:val="auto"/>
          <w:sz w:val="23"/>
        </w:rPr>
        <w:t xml:space="preserve">Stop words like - and, this, is, the, etc. have highest values in a corpus.  </w:t>
      </w:r>
    </w:p>
    <w:p w14:paraId="663EFA22" w14:textId="77777777" w:rsidR="00001570" w:rsidRPr="00530209" w:rsidRDefault="00530209">
      <w:pPr>
        <w:numPr>
          <w:ilvl w:val="1"/>
          <w:numId w:val="53"/>
        </w:numPr>
        <w:spacing w:after="15" w:line="248" w:lineRule="auto"/>
        <w:ind w:left="885" w:right="82" w:hanging="360"/>
        <w:jc w:val="both"/>
        <w:rPr>
          <w:color w:val="auto"/>
        </w:rPr>
      </w:pPr>
      <w:r w:rsidRPr="00530209">
        <w:rPr>
          <w:rFonts w:ascii="Cambria" w:eastAsia="Cambria" w:hAnsi="Cambria" w:cs="Cambria"/>
          <w:color w:val="auto"/>
          <w:sz w:val="23"/>
        </w:rPr>
        <w:t xml:space="preserve">But these words do not talk about the corpus at all. Hence, these are termed as stop words and are mostly removed at the pre-processing stage only.  </w:t>
      </w:r>
    </w:p>
    <w:p w14:paraId="190ECAF0" w14:textId="77777777" w:rsidR="00001570" w:rsidRPr="00530209" w:rsidRDefault="00530209">
      <w:pPr>
        <w:numPr>
          <w:ilvl w:val="1"/>
          <w:numId w:val="53"/>
        </w:numPr>
        <w:spacing w:after="42" w:line="248" w:lineRule="auto"/>
        <w:ind w:left="885" w:right="82" w:hanging="360"/>
        <w:jc w:val="both"/>
        <w:rPr>
          <w:color w:val="auto"/>
        </w:rPr>
      </w:pPr>
      <w:r w:rsidRPr="00530209">
        <w:rPr>
          <w:rFonts w:ascii="Cambria" w:eastAsia="Cambria" w:hAnsi="Cambria" w:cs="Cambria"/>
          <w:color w:val="auto"/>
          <w:sz w:val="23"/>
        </w:rPr>
        <w:t xml:space="preserve">Rare or valuable words occur the least but add the most importance to the corpus. Hence, when we look at the text, we take frequent and rare words into consideration. </w:t>
      </w:r>
    </w:p>
    <w:p w14:paraId="678C11D5" w14:textId="77777777" w:rsidR="00001570" w:rsidRPr="00530209" w:rsidRDefault="00530209">
      <w:pPr>
        <w:spacing w:after="0"/>
        <w:ind w:left="540"/>
        <w:rPr>
          <w:color w:val="auto"/>
        </w:rPr>
      </w:pPr>
      <w:r w:rsidRPr="00530209">
        <w:rPr>
          <w:rFonts w:ascii="Cambria" w:eastAsia="Cambria" w:hAnsi="Cambria" w:cs="Cambria"/>
          <w:b/>
          <w:color w:val="auto"/>
          <w:sz w:val="23"/>
        </w:rPr>
        <w:t xml:space="preserve"> </w:t>
      </w:r>
    </w:p>
    <w:p w14:paraId="0394FE83" w14:textId="77777777" w:rsidR="00001570" w:rsidRPr="00530209" w:rsidRDefault="00530209">
      <w:pPr>
        <w:spacing w:after="1"/>
        <w:ind w:left="550" w:hanging="10"/>
        <w:rPr>
          <w:color w:val="auto"/>
        </w:rPr>
      </w:pPr>
      <w:r w:rsidRPr="00530209">
        <w:rPr>
          <w:rFonts w:ascii="Cambria" w:eastAsia="Cambria" w:hAnsi="Cambria" w:cs="Cambria"/>
          <w:b/>
          <w:color w:val="auto"/>
          <w:sz w:val="23"/>
        </w:rPr>
        <w:t xml:space="preserve">9. Does the vocabulary of a corpus remain the same before and after text normalization? Why? </w:t>
      </w:r>
      <w:r w:rsidRPr="00530209">
        <w:rPr>
          <w:rFonts w:ascii="Cambria" w:eastAsia="Cambria" w:hAnsi="Cambria" w:cs="Cambria"/>
          <w:color w:val="auto"/>
          <w:sz w:val="23"/>
        </w:rPr>
        <w:t xml:space="preserve"> </w:t>
      </w:r>
    </w:p>
    <w:p w14:paraId="05F48ACF" w14:textId="77777777" w:rsidR="00001570" w:rsidRPr="00530209" w:rsidRDefault="00530209">
      <w:pPr>
        <w:numPr>
          <w:ilvl w:val="1"/>
          <w:numId w:val="53"/>
        </w:numPr>
        <w:spacing w:after="15" w:line="248" w:lineRule="auto"/>
        <w:ind w:left="885" w:right="82" w:hanging="360"/>
        <w:jc w:val="both"/>
        <w:rPr>
          <w:color w:val="auto"/>
        </w:rPr>
      </w:pPr>
      <w:r w:rsidRPr="00530209">
        <w:rPr>
          <w:rFonts w:ascii="Cambria" w:eastAsia="Cambria" w:hAnsi="Cambria" w:cs="Cambria"/>
          <w:color w:val="auto"/>
          <w:sz w:val="23"/>
        </w:rPr>
        <w:t xml:space="preserve">No, the vocabulary of a corpus does not remain the same before and after text normalization. Reasons are </w:t>
      </w:r>
      <w:proofErr w:type="gramStart"/>
      <w:r w:rsidRPr="00530209">
        <w:rPr>
          <w:rFonts w:ascii="Cambria" w:eastAsia="Cambria" w:hAnsi="Cambria" w:cs="Cambria"/>
          <w:color w:val="auto"/>
          <w:sz w:val="23"/>
        </w:rPr>
        <w:t xml:space="preserve">–  </w:t>
      </w:r>
      <w:r w:rsidRPr="00530209">
        <w:rPr>
          <w:rFonts w:ascii="Segoe UI Symbol" w:eastAsia="Segoe UI Symbol" w:hAnsi="Segoe UI Symbol" w:cs="Segoe UI Symbol"/>
          <w:color w:val="auto"/>
          <w:sz w:val="23"/>
        </w:rPr>
        <w:t>•</w:t>
      </w:r>
      <w:proofErr w:type="gramEnd"/>
      <w:r w:rsidRPr="00530209">
        <w:rPr>
          <w:rFonts w:ascii="Arial" w:eastAsia="Arial" w:hAnsi="Arial" w:cs="Arial"/>
          <w:color w:val="auto"/>
          <w:sz w:val="23"/>
        </w:rPr>
        <w:t xml:space="preserve"> </w:t>
      </w:r>
      <w:r w:rsidRPr="00530209">
        <w:rPr>
          <w:rFonts w:ascii="Cambria" w:eastAsia="Cambria" w:hAnsi="Cambria" w:cs="Cambria"/>
          <w:color w:val="auto"/>
          <w:sz w:val="23"/>
        </w:rPr>
        <w:t xml:space="preserve">In normalization the text is normalized through various steps and is lowered to minimum vocabulary since the machine does not require grammatically correct statements but the essence of it.  </w:t>
      </w:r>
    </w:p>
    <w:p w14:paraId="117DE8EA" w14:textId="77777777" w:rsidR="00001570" w:rsidRPr="00530209" w:rsidRDefault="00530209">
      <w:pPr>
        <w:numPr>
          <w:ilvl w:val="1"/>
          <w:numId w:val="53"/>
        </w:numPr>
        <w:spacing w:after="15" w:line="248" w:lineRule="auto"/>
        <w:ind w:left="885" w:right="82" w:hanging="360"/>
        <w:jc w:val="both"/>
        <w:rPr>
          <w:color w:val="auto"/>
        </w:rPr>
      </w:pPr>
      <w:r w:rsidRPr="00530209">
        <w:rPr>
          <w:rFonts w:ascii="Cambria" w:eastAsia="Cambria" w:hAnsi="Cambria" w:cs="Cambria"/>
          <w:color w:val="auto"/>
          <w:sz w:val="23"/>
        </w:rPr>
        <w:t xml:space="preserve">In normalization Stop words, Special Characters and Numbers are removed.  </w:t>
      </w:r>
    </w:p>
    <w:p w14:paraId="265D17F3" w14:textId="77777777" w:rsidR="00001570" w:rsidRPr="00530209" w:rsidRDefault="00530209">
      <w:pPr>
        <w:numPr>
          <w:ilvl w:val="1"/>
          <w:numId w:val="53"/>
        </w:numPr>
        <w:spacing w:after="15" w:line="248" w:lineRule="auto"/>
        <w:ind w:left="885" w:right="82" w:hanging="360"/>
        <w:jc w:val="both"/>
        <w:rPr>
          <w:color w:val="auto"/>
        </w:rPr>
      </w:pPr>
      <w:r w:rsidRPr="00530209">
        <w:rPr>
          <w:rFonts w:ascii="Cambria" w:eastAsia="Cambria" w:hAnsi="Cambria" w:cs="Cambria"/>
          <w:color w:val="auto"/>
          <w:sz w:val="23"/>
        </w:rPr>
        <w:t xml:space="preserve">In stemming the affixes of words are removed and the words are converted to their base form.  </w:t>
      </w:r>
    </w:p>
    <w:p w14:paraId="5C6C8EEE" w14:textId="77777777" w:rsidR="00001570" w:rsidRPr="00530209" w:rsidRDefault="00530209">
      <w:pPr>
        <w:numPr>
          <w:ilvl w:val="1"/>
          <w:numId w:val="53"/>
        </w:numPr>
        <w:spacing w:after="15" w:line="248" w:lineRule="auto"/>
        <w:ind w:left="885" w:right="82" w:hanging="360"/>
        <w:jc w:val="both"/>
        <w:rPr>
          <w:color w:val="auto"/>
        </w:rPr>
      </w:pPr>
      <w:r w:rsidRPr="00530209">
        <w:rPr>
          <w:rFonts w:ascii="Cambria" w:eastAsia="Cambria" w:hAnsi="Cambria" w:cs="Cambria"/>
          <w:color w:val="auto"/>
          <w:sz w:val="23"/>
        </w:rPr>
        <w:t xml:space="preserve">So, after normalization, we get the reduced vocabulary. </w:t>
      </w:r>
    </w:p>
    <w:p w14:paraId="4BB42F81" w14:textId="77777777" w:rsidR="00001570" w:rsidRPr="00530209" w:rsidRDefault="00530209">
      <w:pPr>
        <w:spacing w:after="30"/>
        <w:ind w:left="631"/>
        <w:rPr>
          <w:color w:val="auto"/>
        </w:rPr>
      </w:pPr>
      <w:r w:rsidRPr="00530209">
        <w:rPr>
          <w:rFonts w:ascii="Cambria" w:eastAsia="Cambria" w:hAnsi="Cambria" w:cs="Cambria"/>
          <w:color w:val="auto"/>
          <w:sz w:val="23"/>
        </w:rPr>
        <w:t xml:space="preserve"> </w:t>
      </w:r>
    </w:p>
    <w:p w14:paraId="5A8F490B" w14:textId="77777777" w:rsidR="00001570" w:rsidRPr="00530209" w:rsidRDefault="00530209">
      <w:pPr>
        <w:numPr>
          <w:ilvl w:val="0"/>
          <w:numId w:val="55"/>
        </w:numPr>
        <w:spacing w:after="1"/>
        <w:ind w:hanging="377"/>
        <w:rPr>
          <w:color w:val="auto"/>
        </w:rPr>
      </w:pPr>
      <w:r w:rsidRPr="00530209">
        <w:rPr>
          <w:rFonts w:ascii="Cambria" w:eastAsia="Cambria" w:hAnsi="Cambria" w:cs="Cambria"/>
          <w:b/>
          <w:color w:val="auto"/>
          <w:sz w:val="23"/>
        </w:rPr>
        <w:t xml:space="preserve">What is the significance of converting the text into a common case? </w:t>
      </w:r>
      <w:r w:rsidRPr="00530209">
        <w:rPr>
          <w:rFonts w:ascii="Cambria" w:eastAsia="Cambria" w:hAnsi="Cambria" w:cs="Cambria"/>
          <w:color w:val="auto"/>
          <w:sz w:val="23"/>
        </w:rPr>
        <w:t xml:space="preserve"> </w:t>
      </w:r>
    </w:p>
    <w:p w14:paraId="45F21B63" w14:textId="77777777" w:rsidR="00001570" w:rsidRPr="00530209" w:rsidRDefault="00530209">
      <w:pPr>
        <w:numPr>
          <w:ilvl w:val="1"/>
          <w:numId w:val="55"/>
        </w:numPr>
        <w:spacing w:after="15" w:line="248" w:lineRule="auto"/>
        <w:ind w:right="82" w:hanging="360"/>
        <w:jc w:val="both"/>
        <w:rPr>
          <w:color w:val="auto"/>
        </w:rPr>
      </w:pPr>
      <w:r w:rsidRPr="00530209">
        <w:rPr>
          <w:rFonts w:ascii="Cambria" w:eastAsia="Cambria" w:hAnsi="Cambria" w:cs="Cambria"/>
          <w:color w:val="auto"/>
          <w:sz w:val="23"/>
        </w:rPr>
        <w:t xml:space="preserve">In Text Normalization, we undergo several steps to normalize the text to a lower level.  </w:t>
      </w:r>
    </w:p>
    <w:p w14:paraId="7411907C" w14:textId="77777777" w:rsidR="00001570" w:rsidRPr="00530209" w:rsidRDefault="00530209">
      <w:pPr>
        <w:numPr>
          <w:ilvl w:val="1"/>
          <w:numId w:val="55"/>
        </w:numPr>
        <w:spacing w:after="15" w:line="248" w:lineRule="auto"/>
        <w:ind w:right="82" w:hanging="360"/>
        <w:jc w:val="both"/>
        <w:rPr>
          <w:color w:val="auto"/>
        </w:rPr>
      </w:pPr>
      <w:r w:rsidRPr="00530209">
        <w:rPr>
          <w:rFonts w:ascii="Cambria" w:eastAsia="Cambria" w:hAnsi="Cambria" w:cs="Cambria"/>
          <w:color w:val="auto"/>
          <w:sz w:val="23"/>
        </w:rPr>
        <w:t xml:space="preserve">After the removal of stop words, we convert the whole text into a similar case, preferably lower case.  </w:t>
      </w:r>
    </w:p>
    <w:p w14:paraId="60E0D7FC" w14:textId="77777777" w:rsidR="00001570" w:rsidRPr="00530209" w:rsidRDefault="00530209">
      <w:pPr>
        <w:numPr>
          <w:ilvl w:val="1"/>
          <w:numId w:val="55"/>
        </w:numPr>
        <w:spacing w:after="47" w:line="248" w:lineRule="auto"/>
        <w:ind w:right="82" w:hanging="360"/>
        <w:jc w:val="both"/>
        <w:rPr>
          <w:color w:val="auto"/>
        </w:rPr>
      </w:pPr>
      <w:r w:rsidRPr="00530209">
        <w:rPr>
          <w:rFonts w:ascii="Cambria" w:eastAsia="Cambria" w:hAnsi="Cambria" w:cs="Cambria"/>
          <w:color w:val="auto"/>
          <w:sz w:val="23"/>
        </w:rPr>
        <w:t xml:space="preserve">This ensures that the case-sensitivity of the machine does not consider same words as different just because of different cases. </w:t>
      </w:r>
    </w:p>
    <w:p w14:paraId="2CCAD0F7" w14:textId="77777777" w:rsidR="00001570" w:rsidRPr="00530209" w:rsidRDefault="00530209">
      <w:pPr>
        <w:spacing w:after="33"/>
        <w:ind w:left="900"/>
        <w:rPr>
          <w:color w:val="auto"/>
        </w:rPr>
      </w:pPr>
      <w:r w:rsidRPr="00530209">
        <w:rPr>
          <w:rFonts w:ascii="Cambria" w:eastAsia="Cambria" w:hAnsi="Cambria" w:cs="Cambria"/>
          <w:color w:val="auto"/>
          <w:sz w:val="23"/>
        </w:rPr>
        <w:t xml:space="preserve"> </w:t>
      </w:r>
    </w:p>
    <w:p w14:paraId="7BBF5537" w14:textId="77777777" w:rsidR="00001570" w:rsidRPr="00530209" w:rsidRDefault="00530209">
      <w:pPr>
        <w:spacing w:after="30"/>
        <w:ind w:left="900"/>
        <w:rPr>
          <w:color w:val="auto"/>
        </w:rPr>
      </w:pPr>
      <w:r w:rsidRPr="00530209">
        <w:rPr>
          <w:rFonts w:ascii="Cambria" w:eastAsia="Cambria" w:hAnsi="Cambria" w:cs="Cambria"/>
          <w:color w:val="auto"/>
          <w:sz w:val="23"/>
        </w:rPr>
        <w:t xml:space="preserve"> </w:t>
      </w:r>
    </w:p>
    <w:p w14:paraId="763515BD" w14:textId="77777777" w:rsidR="00001570" w:rsidRPr="00530209" w:rsidRDefault="00530209">
      <w:pPr>
        <w:spacing w:after="33"/>
        <w:ind w:left="900"/>
        <w:rPr>
          <w:color w:val="auto"/>
        </w:rPr>
      </w:pPr>
      <w:r w:rsidRPr="00530209">
        <w:rPr>
          <w:rFonts w:ascii="Cambria" w:eastAsia="Cambria" w:hAnsi="Cambria" w:cs="Cambria"/>
          <w:color w:val="auto"/>
          <w:sz w:val="23"/>
        </w:rPr>
        <w:t xml:space="preserve"> </w:t>
      </w:r>
    </w:p>
    <w:p w14:paraId="6D8FF01D" w14:textId="77777777" w:rsidR="00001570" w:rsidRPr="00530209" w:rsidRDefault="00530209">
      <w:pPr>
        <w:spacing w:after="33"/>
        <w:ind w:left="900"/>
        <w:rPr>
          <w:color w:val="auto"/>
        </w:rPr>
      </w:pPr>
      <w:r w:rsidRPr="00530209">
        <w:rPr>
          <w:rFonts w:ascii="Cambria" w:eastAsia="Cambria" w:hAnsi="Cambria" w:cs="Cambria"/>
          <w:color w:val="auto"/>
          <w:sz w:val="23"/>
        </w:rPr>
        <w:t xml:space="preserve"> </w:t>
      </w:r>
    </w:p>
    <w:p w14:paraId="45FB7D80" w14:textId="77777777" w:rsidR="00001570" w:rsidRPr="00530209" w:rsidRDefault="00530209">
      <w:pPr>
        <w:spacing w:after="30"/>
        <w:ind w:left="900"/>
        <w:rPr>
          <w:color w:val="auto"/>
        </w:rPr>
      </w:pPr>
      <w:r w:rsidRPr="00530209">
        <w:rPr>
          <w:rFonts w:ascii="Cambria" w:eastAsia="Cambria" w:hAnsi="Cambria" w:cs="Cambria"/>
          <w:color w:val="auto"/>
          <w:sz w:val="23"/>
        </w:rPr>
        <w:t xml:space="preserve"> </w:t>
      </w:r>
    </w:p>
    <w:p w14:paraId="5C0A5FCE" w14:textId="77777777" w:rsidR="00001570" w:rsidRPr="00530209" w:rsidRDefault="00530209">
      <w:pPr>
        <w:spacing w:after="0"/>
        <w:ind w:left="900"/>
        <w:rPr>
          <w:color w:val="auto"/>
        </w:rPr>
      </w:pPr>
      <w:r w:rsidRPr="00530209">
        <w:rPr>
          <w:rFonts w:ascii="Cambria" w:eastAsia="Cambria" w:hAnsi="Cambria" w:cs="Cambria"/>
          <w:color w:val="auto"/>
          <w:sz w:val="23"/>
        </w:rPr>
        <w:t xml:space="preserve"> </w:t>
      </w:r>
    </w:p>
    <w:p w14:paraId="150A468B" w14:textId="77777777" w:rsidR="00001570" w:rsidRPr="00530209" w:rsidRDefault="00530209">
      <w:pPr>
        <w:numPr>
          <w:ilvl w:val="0"/>
          <w:numId w:val="55"/>
        </w:numPr>
        <w:spacing w:after="15" w:line="248" w:lineRule="auto"/>
        <w:ind w:hanging="377"/>
        <w:rPr>
          <w:color w:val="auto"/>
        </w:rPr>
      </w:pPr>
      <w:r w:rsidRPr="00530209">
        <w:rPr>
          <w:rFonts w:ascii="Cambria" w:eastAsia="Cambria" w:hAnsi="Cambria" w:cs="Cambria"/>
          <w:b/>
          <w:color w:val="auto"/>
          <w:sz w:val="23"/>
        </w:rPr>
        <w:t>Mention some applications of Natural Language Processing</w:t>
      </w:r>
      <w:r w:rsidRPr="00530209">
        <w:rPr>
          <w:rFonts w:ascii="Cambria" w:eastAsia="Cambria" w:hAnsi="Cambria" w:cs="Cambria"/>
          <w:color w:val="auto"/>
          <w:sz w:val="23"/>
        </w:rPr>
        <w:t>.  Natural Language Processing Applications</w:t>
      </w:r>
      <w:proofErr w:type="gramStart"/>
      <w:r w:rsidRPr="00530209">
        <w:rPr>
          <w:rFonts w:ascii="Cambria" w:eastAsia="Cambria" w:hAnsi="Cambria" w:cs="Cambria"/>
          <w:color w:val="auto"/>
          <w:sz w:val="23"/>
        </w:rPr>
        <w:t xml:space="preserve">-  </w:t>
      </w:r>
      <w:r w:rsidRPr="00530209">
        <w:rPr>
          <w:rFonts w:ascii="Times New Roman" w:eastAsia="Times New Roman" w:hAnsi="Times New Roman" w:cs="Times New Roman"/>
          <w:color w:val="auto"/>
          <w:sz w:val="23"/>
        </w:rPr>
        <w:t>●</w:t>
      </w:r>
      <w:proofErr w:type="gramEnd"/>
      <w:r w:rsidRPr="00530209">
        <w:rPr>
          <w:rFonts w:ascii="Times New Roman" w:eastAsia="Times New Roman" w:hAnsi="Times New Roman" w:cs="Times New Roman"/>
          <w:color w:val="auto"/>
          <w:sz w:val="23"/>
        </w:rPr>
        <w:t xml:space="preserve"> </w:t>
      </w:r>
      <w:r w:rsidRPr="00530209">
        <w:rPr>
          <w:rFonts w:ascii="Cambria" w:eastAsia="Cambria" w:hAnsi="Cambria" w:cs="Cambria"/>
          <w:color w:val="auto"/>
          <w:sz w:val="23"/>
        </w:rPr>
        <w:t xml:space="preserve">Sentiment Analysis.  </w:t>
      </w:r>
    </w:p>
    <w:p w14:paraId="4640FAC4" w14:textId="77777777" w:rsidR="00001570" w:rsidRPr="00530209" w:rsidRDefault="00530209">
      <w:pPr>
        <w:numPr>
          <w:ilvl w:val="2"/>
          <w:numId w:val="56"/>
        </w:numPr>
        <w:spacing w:after="15" w:line="248" w:lineRule="auto"/>
        <w:ind w:right="82" w:hanging="197"/>
        <w:jc w:val="both"/>
        <w:rPr>
          <w:color w:val="auto"/>
        </w:rPr>
      </w:pPr>
      <w:r w:rsidRPr="00530209">
        <w:rPr>
          <w:rFonts w:ascii="Cambria" w:eastAsia="Cambria" w:hAnsi="Cambria" w:cs="Cambria"/>
          <w:color w:val="auto"/>
          <w:sz w:val="23"/>
        </w:rPr>
        <w:t xml:space="preserve">Chatbots &amp; Virtual Assistants.  </w:t>
      </w:r>
    </w:p>
    <w:p w14:paraId="45E11ADA" w14:textId="77777777" w:rsidR="00001570" w:rsidRPr="00530209" w:rsidRDefault="00530209">
      <w:pPr>
        <w:numPr>
          <w:ilvl w:val="2"/>
          <w:numId w:val="56"/>
        </w:numPr>
        <w:spacing w:after="15" w:line="248" w:lineRule="auto"/>
        <w:ind w:right="82" w:hanging="197"/>
        <w:jc w:val="both"/>
        <w:rPr>
          <w:color w:val="auto"/>
        </w:rPr>
      </w:pPr>
      <w:r w:rsidRPr="00530209">
        <w:rPr>
          <w:rFonts w:ascii="Cambria" w:eastAsia="Cambria" w:hAnsi="Cambria" w:cs="Cambria"/>
          <w:color w:val="auto"/>
          <w:sz w:val="23"/>
        </w:rPr>
        <w:t xml:space="preserve">Text Classification.  </w:t>
      </w:r>
    </w:p>
    <w:p w14:paraId="67CFFB61" w14:textId="77777777" w:rsidR="00001570" w:rsidRPr="00530209" w:rsidRDefault="00530209">
      <w:pPr>
        <w:numPr>
          <w:ilvl w:val="2"/>
          <w:numId w:val="56"/>
        </w:numPr>
        <w:spacing w:after="15" w:line="248" w:lineRule="auto"/>
        <w:ind w:right="82" w:hanging="197"/>
        <w:jc w:val="both"/>
        <w:rPr>
          <w:color w:val="auto"/>
        </w:rPr>
      </w:pPr>
      <w:r w:rsidRPr="00530209">
        <w:rPr>
          <w:rFonts w:ascii="Cambria" w:eastAsia="Cambria" w:hAnsi="Cambria" w:cs="Cambria"/>
          <w:color w:val="auto"/>
          <w:sz w:val="23"/>
        </w:rPr>
        <w:lastRenderedPageBreak/>
        <w:t xml:space="preserve">Text Extraction.  </w:t>
      </w:r>
    </w:p>
    <w:p w14:paraId="30EB9E71" w14:textId="77777777" w:rsidR="00001570" w:rsidRPr="00530209" w:rsidRDefault="00530209">
      <w:pPr>
        <w:numPr>
          <w:ilvl w:val="2"/>
          <w:numId w:val="56"/>
        </w:numPr>
        <w:spacing w:after="15" w:line="248" w:lineRule="auto"/>
        <w:ind w:right="82" w:hanging="197"/>
        <w:jc w:val="both"/>
        <w:rPr>
          <w:color w:val="auto"/>
        </w:rPr>
      </w:pPr>
      <w:r w:rsidRPr="00530209">
        <w:rPr>
          <w:rFonts w:ascii="Cambria" w:eastAsia="Cambria" w:hAnsi="Cambria" w:cs="Cambria"/>
          <w:color w:val="auto"/>
          <w:sz w:val="23"/>
        </w:rPr>
        <w:t xml:space="preserve">Machine Translation  </w:t>
      </w:r>
    </w:p>
    <w:p w14:paraId="5A2A2599" w14:textId="77777777" w:rsidR="00001570" w:rsidRPr="00530209" w:rsidRDefault="00530209">
      <w:pPr>
        <w:numPr>
          <w:ilvl w:val="2"/>
          <w:numId w:val="56"/>
        </w:numPr>
        <w:spacing w:after="15" w:line="248" w:lineRule="auto"/>
        <w:ind w:right="82" w:hanging="197"/>
        <w:jc w:val="both"/>
        <w:rPr>
          <w:color w:val="auto"/>
        </w:rPr>
      </w:pPr>
      <w:r w:rsidRPr="00530209">
        <w:rPr>
          <w:rFonts w:ascii="Cambria" w:eastAsia="Cambria" w:hAnsi="Cambria" w:cs="Cambria"/>
          <w:color w:val="auto"/>
          <w:sz w:val="23"/>
        </w:rPr>
        <w:t xml:space="preserve">Text Summarization  </w:t>
      </w:r>
    </w:p>
    <w:p w14:paraId="1DF1428A" w14:textId="77777777" w:rsidR="00001570" w:rsidRPr="00530209" w:rsidRDefault="00530209">
      <w:pPr>
        <w:numPr>
          <w:ilvl w:val="2"/>
          <w:numId w:val="56"/>
        </w:numPr>
        <w:spacing w:after="15" w:line="248" w:lineRule="auto"/>
        <w:ind w:right="82" w:hanging="197"/>
        <w:jc w:val="both"/>
        <w:rPr>
          <w:color w:val="auto"/>
        </w:rPr>
      </w:pPr>
      <w:r w:rsidRPr="00530209">
        <w:rPr>
          <w:rFonts w:ascii="Cambria" w:eastAsia="Cambria" w:hAnsi="Cambria" w:cs="Cambria"/>
          <w:color w:val="auto"/>
          <w:sz w:val="23"/>
        </w:rPr>
        <w:t xml:space="preserve">Market Intelligence  </w:t>
      </w:r>
    </w:p>
    <w:p w14:paraId="4B926772" w14:textId="77777777" w:rsidR="00001570" w:rsidRPr="00530209" w:rsidRDefault="00530209">
      <w:pPr>
        <w:numPr>
          <w:ilvl w:val="2"/>
          <w:numId w:val="56"/>
        </w:numPr>
        <w:spacing w:after="15" w:line="248" w:lineRule="auto"/>
        <w:ind w:right="82" w:hanging="197"/>
        <w:jc w:val="both"/>
        <w:rPr>
          <w:color w:val="auto"/>
        </w:rPr>
      </w:pPr>
      <w:r w:rsidRPr="00530209">
        <w:rPr>
          <w:rFonts w:ascii="Cambria" w:eastAsia="Cambria" w:hAnsi="Cambria" w:cs="Cambria"/>
          <w:color w:val="auto"/>
          <w:sz w:val="23"/>
        </w:rPr>
        <w:t xml:space="preserve">Auto-Correct  </w:t>
      </w:r>
    </w:p>
    <w:p w14:paraId="4A976CE9" w14:textId="77777777" w:rsidR="00001570" w:rsidRPr="00530209" w:rsidRDefault="00530209">
      <w:pPr>
        <w:numPr>
          <w:ilvl w:val="0"/>
          <w:numId w:val="55"/>
        </w:numPr>
        <w:spacing w:after="1"/>
        <w:ind w:hanging="377"/>
        <w:rPr>
          <w:color w:val="auto"/>
        </w:rPr>
      </w:pPr>
      <w:r w:rsidRPr="00530209">
        <w:rPr>
          <w:rFonts w:ascii="Cambria" w:eastAsia="Cambria" w:hAnsi="Cambria" w:cs="Cambria"/>
          <w:b/>
          <w:color w:val="auto"/>
          <w:sz w:val="23"/>
        </w:rPr>
        <w:t xml:space="preserve">What is the need of text normalization in NLP? </w:t>
      </w:r>
      <w:r w:rsidRPr="00530209">
        <w:rPr>
          <w:rFonts w:ascii="Cambria" w:eastAsia="Cambria" w:hAnsi="Cambria" w:cs="Cambria"/>
          <w:color w:val="auto"/>
          <w:sz w:val="23"/>
        </w:rPr>
        <w:t xml:space="preserve"> </w:t>
      </w:r>
    </w:p>
    <w:p w14:paraId="2E3A0116" w14:textId="77777777" w:rsidR="00001570" w:rsidRPr="00530209" w:rsidRDefault="00530209">
      <w:pPr>
        <w:numPr>
          <w:ilvl w:val="1"/>
          <w:numId w:val="55"/>
        </w:numPr>
        <w:spacing w:after="15" w:line="248" w:lineRule="auto"/>
        <w:ind w:right="82" w:hanging="360"/>
        <w:jc w:val="both"/>
        <w:rPr>
          <w:color w:val="auto"/>
        </w:rPr>
      </w:pPr>
      <w:r w:rsidRPr="00530209">
        <w:rPr>
          <w:rFonts w:ascii="Cambria" w:eastAsia="Cambria" w:hAnsi="Cambria" w:cs="Cambria"/>
          <w:color w:val="auto"/>
          <w:sz w:val="23"/>
        </w:rPr>
        <w:t xml:space="preserve">Since we all know that the language of computers is Numerical, the very first step that comes to our mind is to convert our language to numbers.  </w:t>
      </w:r>
    </w:p>
    <w:p w14:paraId="024865B0" w14:textId="77777777" w:rsidR="00001570" w:rsidRPr="00530209" w:rsidRDefault="00530209">
      <w:pPr>
        <w:numPr>
          <w:ilvl w:val="1"/>
          <w:numId w:val="55"/>
        </w:numPr>
        <w:spacing w:after="15" w:line="248" w:lineRule="auto"/>
        <w:ind w:right="82" w:hanging="360"/>
        <w:jc w:val="both"/>
        <w:rPr>
          <w:color w:val="auto"/>
        </w:rPr>
      </w:pPr>
      <w:r w:rsidRPr="00530209">
        <w:rPr>
          <w:rFonts w:ascii="Cambria" w:eastAsia="Cambria" w:hAnsi="Cambria" w:cs="Cambria"/>
          <w:color w:val="auto"/>
          <w:sz w:val="23"/>
        </w:rPr>
        <w:t xml:space="preserve">This conversion takes a few steps.  </w:t>
      </w:r>
    </w:p>
    <w:p w14:paraId="2E71C95C" w14:textId="77777777" w:rsidR="00001570" w:rsidRPr="00530209" w:rsidRDefault="00530209">
      <w:pPr>
        <w:numPr>
          <w:ilvl w:val="1"/>
          <w:numId w:val="55"/>
        </w:numPr>
        <w:spacing w:after="15" w:line="248" w:lineRule="auto"/>
        <w:ind w:right="82" w:hanging="360"/>
        <w:jc w:val="both"/>
        <w:rPr>
          <w:color w:val="auto"/>
        </w:rPr>
      </w:pPr>
      <w:r w:rsidRPr="00530209">
        <w:rPr>
          <w:rFonts w:ascii="Cambria" w:eastAsia="Cambria" w:hAnsi="Cambria" w:cs="Cambria"/>
          <w:color w:val="auto"/>
          <w:sz w:val="23"/>
        </w:rPr>
        <w:t xml:space="preserve">The first step is Text Normalization.  </w:t>
      </w:r>
    </w:p>
    <w:p w14:paraId="5E469FA5" w14:textId="77777777" w:rsidR="00001570" w:rsidRPr="00530209" w:rsidRDefault="00530209">
      <w:pPr>
        <w:numPr>
          <w:ilvl w:val="1"/>
          <w:numId w:val="55"/>
        </w:numPr>
        <w:spacing w:after="69" w:line="248" w:lineRule="auto"/>
        <w:ind w:right="82" w:hanging="360"/>
        <w:jc w:val="both"/>
        <w:rPr>
          <w:color w:val="auto"/>
        </w:rPr>
      </w:pPr>
      <w:r w:rsidRPr="00530209">
        <w:rPr>
          <w:rFonts w:ascii="Cambria" w:eastAsia="Cambria" w:hAnsi="Cambria" w:cs="Cambria"/>
          <w:color w:val="auto"/>
          <w:sz w:val="23"/>
        </w:rPr>
        <w:t xml:space="preserve">Since human languages are complex, we need to </w:t>
      </w:r>
      <w:proofErr w:type="gramStart"/>
      <w:r w:rsidRPr="00530209">
        <w:rPr>
          <w:rFonts w:ascii="Cambria" w:eastAsia="Cambria" w:hAnsi="Cambria" w:cs="Cambria"/>
          <w:color w:val="auto"/>
          <w:sz w:val="23"/>
        </w:rPr>
        <w:t>first of all</w:t>
      </w:r>
      <w:proofErr w:type="gramEnd"/>
      <w:r w:rsidRPr="00530209">
        <w:rPr>
          <w:rFonts w:ascii="Cambria" w:eastAsia="Cambria" w:hAnsi="Cambria" w:cs="Cambria"/>
          <w:color w:val="auto"/>
          <w:sz w:val="23"/>
        </w:rPr>
        <w:t xml:space="preserve"> simplify them in order to make sure that the understanding becomes possible. </w:t>
      </w:r>
    </w:p>
    <w:p w14:paraId="566769E3" w14:textId="77777777" w:rsidR="00001570" w:rsidRPr="00530209" w:rsidRDefault="00530209">
      <w:pPr>
        <w:numPr>
          <w:ilvl w:val="1"/>
          <w:numId w:val="55"/>
        </w:numPr>
        <w:spacing w:after="44" w:line="248" w:lineRule="auto"/>
        <w:ind w:right="82" w:hanging="360"/>
        <w:jc w:val="both"/>
        <w:rPr>
          <w:color w:val="auto"/>
        </w:rPr>
      </w:pPr>
      <w:r w:rsidRPr="00530209">
        <w:rPr>
          <w:rFonts w:ascii="Cambria" w:eastAsia="Cambria" w:hAnsi="Cambria" w:cs="Cambria"/>
          <w:color w:val="auto"/>
          <w:sz w:val="23"/>
        </w:rPr>
        <w:t xml:space="preserve">Text Normalization helps in cleaning up the textual data in such a way that it comes down to a level where its complexity is lower than the actual data. </w:t>
      </w:r>
    </w:p>
    <w:p w14:paraId="58560759" w14:textId="77777777" w:rsidR="00001570" w:rsidRPr="00530209" w:rsidRDefault="00530209">
      <w:pPr>
        <w:numPr>
          <w:ilvl w:val="0"/>
          <w:numId w:val="55"/>
        </w:numPr>
        <w:spacing w:after="1"/>
        <w:ind w:hanging="377"/>
        <w:rPr>
          <w:color w:val="auto"/>
        </w:rPr>
      </w:pPr>
      <w:r w:rsidRPr="00530209">
        <w:rPr>
          <w:rFonts w:ascii="Cambria" w:eastAsia="Cambria" w:hAnsi="Cambria" w:cs="Cambria"/>
          <w:b/>
          <w:color w:val="auto"/>
          <w:sz w:val="23"/>
        </w:rPr>
        <w:t xml:space="preserve">Explain the concept of Bag of Words. </w:t>
      </w:r>
      <w:r w:rsidRPr="00530209">
        <w:rPr>
          <w:rFonts w:ascii="Cambria" w:eastAsia="Cambria" w:hAnsi="Cambria" w:cs="Cambria"/>
          <w:color w:val="auto"/>
          <w:sz w:val="23"/>
        </w:rPr>
        <w:t xml:space="preserve"> </w:t>
      </w:r>
    </w:p>
    <w:p w14:paraId="7764D205" w14:textId="77777777" w:rsidR="00001570" w:rsidRPr="00530209" w:rsidRDefault="00530209">
      <w:pPr>
        <w:numPr>
          <w:ilvl w:val="3"/>
          <w:numId w:val="59"/>
        </w:numPr>
        <w:spacing w:after="15" w:line="248" w:lineRule="auto"/>
        <w:ind w:right="82" w:hanging="360"/>
        <w:jc w:val="both"/>
        <w:rPr>
          <w:color w:val="auto"/>
        </w:rPr>
      </w:pPr>
      <w:r w:rsidRPr="00530209">
        <w:rPr>
          <w:rFonts w:ascii="Cambria" w:eastAsia="Cambria" w:hAnsi="Cambria" w:cs="Cambria"/>
          <w:color w:val="auto"/>
          <w:sz w:val="23"/>
        </w:rPr>
        <w:t xml:space="preserve">Bag of Words is a Natural Language Processing model which helps in extracting features out of the text which can be helpful in machine learning algorithms.  </w:t>
      </w:r>
    </w:p>
    <w:p w14:paraId="71DA1136" w14:textId="77777777" w:rsidR="00001570" w:rsidRPr="00530209" w:rsidRDefault="00530209">
      <w:pPr>
        <w:numPr>
          <w:ilvl w:val="3"/>
          <w:numId w:val="59"/>
        </w:numPr>
        <w:spacing w:after="15" w:line="248" w:lineRule="auto"/>
        <w:ind w:right="82" w:hanging="360"/>
        <w:jc w:val="both"/>
        <w:rPr>
          <w:color w:val="auto"/>
        </w:rPr>
      </w:pPr>
      <w:r w:rsidRPr="00530209">
        <w:rPr>
          <w:rFonts w:ascii="Cambria" w:eastAsia="Cambria" w:hAnsi="Cambria" w:cs="Cambria"/>
          <w:color w:val="auto"/>
          <w:sz w:val="23"/>
        </w:rPr>
        <w:t xml:space="preserve">In bag of words, we get the occurrences of each word and construct the vocabulary for the corpus.  </w:t>
      </w:r>
    </w:p>
    <w:p w14:paraId="55D32726" w14:textId="77777777" w:rsidR="00001570" w:rsidRPr="00530209" w:rsidRDefault="00530209">
      <w:pPr>
        <w:numPr>
          <w:ilvl w:val="3"/>
          <w:numId w:val="59"/>
        </w:numPr>
        <w:spacing w:after="44" w:line="248" w:lineRule="auto"/>
        <w:ind w:right="82" w:hanging="360"/>
        <w:jc w:val="both"/>
        <w:rPr>
          <w:color w:val="auto"/>
        </w:rPr>
      </w:pPr>
      <w:r w:rsidRPr="00530209">
        <w:rPr>
          <w:rFonts w:ascii="Cambria" w:eastAsia="Cambria" w:hAnsi="Cambria" w:cs="Cambria"/>
          <w:color w:val="auto"/>
          <w:sz w:val="23"/>
        </w:rPr>
        <w:t xml:space="preserve">Bag of Words just creates a set of vectors containing the count of word occurrences in the document (reviews). Bag of Words vectors are easy to interpret. </w:t>
      </w:r>
    </w:p>
    <w:p w14:paraId="2091B140" w14:textId="77777777" w:rsidR="00001570" w:rsidRPr="00530209" w:rsidRDefault="00530209">
      <w:pPr>
        <w:numPr>
          <w:ilvl w:val="0"/>
          <w:numId w:val="55"/>
        </w:numPr>
        <w:spacing w:after="33"/>
        <w:ind w:hanging="377"/>
        <w:rPr>
          <w:color w:val="auto"/>
        </w:rPr>
      </w:pPr>
      <w:r w:rsidRPr="00530209">
        <w:rPr>
          <w:rFonts w:ascii="Cambria" w:eastAsia="Cambria" w:hAnsi="Cambria" w:cs="Cambria"/>
          <w:b/>
          <w:color w:val="auto"/>
          <w:sz w:val="23"/>
        </w:rPr>
        <w:t>Explain the relation between occurrence and value of a word.</w:t>
      </w:r>
      <w:r w:rsidRPr="00530209">
        <w:rPr>
          <w:rFonts w:ascii="Cambria" w:eastAsia="Cambria" w:hAnsi="Cambria" w:cs="Cambria"/>
          <w:color w:val="auto"/>
          <w:sz w:val="23"/>
        </w:rPr>
        <w:t xml:space="preserve"> </w:t>
      </w:r>
    </w:p>
    <w:p w14:paraId="1049B2EE" w14:textId="77777777" w:rsidR="00001570" w:rsidRPr="00530209" w:rsidRDefault="00530209">
      <w:pPr>
        <w:spacing w:after="0"/>
        <w:ind w:left="180"/>
        <w:rPr>
          <w:color w:val="auto"/>
        </w:rPr>
      </w:pPr>
      <w:r w:rsidRPr="00530209">
        <w:rPr>
          <w:rFonts w:ascii="Cambria" w:eastAsia="Cambria" w:hAnsi="Cambria" w:cs="Cambria"/>
          <w:color w:val="auto"/>
          <w:sz w:val="23"/>
        </w:rPr>
        <w:t xml:space="preserve"> </w:t>
      </w:r>
    </w:p>
    <w:p w14:paraId="7661FD4B" w14:textId="77777777" w:rsidR="00001570" w:rsidRPr="00530209" w:rsidRDefault="00530209">
      <w:pPr>
        <w:spacing w:after="0"/>
        <w:ind w:left="3315"/>
        <w:rPr>
          <w:color w:val="auto"/>
        </w:rPr>
      </w:pPr>
      <w:r w:rsidRPr="00530209">
        <w:rPr>
          <w:noProof/>
          <w:color w:val="auto"/>
        </w:rPr>
        <w:drawing>
          <wp:inline distT="0" distB="0" distL="0" distR="0" wp14:anchorId="653CA8E4" wp14:editId="63282385">
            <wp:extent cx="3381329" cy="2714533"/>
            <wp:effectExtent l="0" t="0" r="0" b="0"/>
            <wp:docPr id="2485" name="Picture 2485"/>
            <wp:cNvGraphicFramePr/>
            <a:graphic xmlns:a="http://schemas.openxmlformats.org/drawingml/2006/main">
              <a:graphicData uri="http://schemas.openxmlformats.org/drawingml/2006/picture">
                <pic:pic xmlns:pic="http://schemas.openxmlformats.org/drawingml/2006/picture">
                  <pic:nvPicPr>
                    <pic:cNvPr id="2485" name="Picture 2485"/>
                    <pic:cNvPicPr/>
                  </pic:nvPicPr>
                  <pic:blipFill>
                    <a:blip r:embed="rId50"/>
                    <a:stretch>
                      <a:fillRect/>
                    </a:stretch>
                  </pic:blipFill>
                  <pic:spPr>
                    <a:xfrm>
                      <a:off x="0" y="0"/>
                      <a:ext cx="3381329" cy="2714533"/>
                    </a:xfrm>
                    <a:prstGeom prst="rect">
                      <a:avLst/>
                    </a:prstGeom>
                  </pic:spPr>
                </pic:pic>
              </a:graphicData>
            </a:graphic>
          </wp:inline>
        </w:drawing>
      </w:r>
    </w:p>
    <w:p w14:paraId="283F263A" w14:textId="77777777" w:rsidR="00001570" w:rsidRPr="00530209" w:rsidRDefault="00530209">
      <w:pPr>
        <w:spacing w:after="12"/>
        <w:ind w:left="180" w:right="3250"/>
        <w:rPr>
          <w:color w:val="auto"/>
        </w:rPr>
      </w:pPr>
      <w:r w:rsidRPr="00530209">
        <w:rPr>
          <w:rFonts w:ascii="Bookman Old Style" w:eastAsia="Bookman Old Style" w:hAnsi="Bookman Old Style" w:cs="Bookman Old Style"/>
          <w:b/>
          <w:color w:val="auto"/>
        </w:rPr>
        <w:t xml:space="preserve"> </w:t>
      </w:r>
    </w:p>
    <w:p w14:paraId="19AA3BD7" w14:textId="77777777" w:rsidR="00001570" w:rsidRPr="00530209" w:rsidRDefault="00530209">
      <w:pPr>
        <w:numPr>
          <w:ilvl w:val="3"/>
          <w:numId w:val="57"/>
        </w:numPr>
        <w:spacing w:after="8"/>
        <w:ind w:left="1794" w:right="45" w:hanging="360"/>
        <w:rPr>
          <w:color w:val="auto"/>
        </w:rPr>
      </w:pPr>
      <w:r w:rsidRPr="00530209">
        <w:rPr>
          <w:rFonts w:ascii="Cambria" w:eastAsia="Cambria" w:hAnsi="Cambria" w:cs="Cambria"/>
          <w:color w:val="auto"/>
          <w:sz w:val="23"/>
        </w:rPr>
        <w:t xml:space="preserve">plot of occurrence of words versus their value </w:t>
      </w:r>
    </w:p>
    <w:p w14:paraId="32C6667F" w14:textId="77777777" w:rsidR="00001570" w:rsidRPr="00530209" w:rsidRDefault="00530209">
      <w:pPr>
        <w:numPr>
          <w:ilvl w:val="3"/>
          <w:numId w:val="57"/>
        </w:numPr>
        <w:spacing w:after="29" w:line="249" w:lineRule="auto"/>
        <w:ind w:left="1794" w:right="45" w:hanging="360"/>
        <w:rPr>
          <w:color w:val="auto"/>
        </w:rPr>
      </w:pPr>
      <w:r w:rsidRPr="00530209">
        <w:rPr>
          <w:color w:val="auto"/>
          <w:sz w:val="23"/>
        </w:rPr>
        <w:t xml:space="preserve">As shown in the graph, occurrence and value of a word are inversely proportional. </w:t>
      </w:r>
    </w:p>
    <w:p w14:paraId="0056E33E" w14:textId="77777777" w:rsidR="00001570" w:rsidRPr="00530209" w:rsidRDefault="00530209">
      <w:pPr>
        <w:numPr>
          <w:ilvl w:val="3"/>
          <w:numId w:val="57"/>
        </w:numPr>
        <w:spacing w:after="31" w:line="249" w:lineRule="auto"/>
        <w:ind w:left="1794" w:right="45" w:hanging="360"/>
        <w:rPr>
          <w:color w:val="auto"/>
        </w:rPr>
      </w:pPr>
      <w:r w:rsidRPr="00530209">
        <w:rPr>
          <w:color w:val="auto"/>
          <w:sz w:val="23"/>
        </w:rPr>
        <w:t xml:space="preserve">The words which occur most (like stop words) have negligible value.  </w:t>
      </w:r>
    </w:p>
    <w:p w14:paraId="2058717B" w14:textId="77777777" w:rsidR="00001570" w:rsidRPr="00530209" w:rsidRDefault="00530209">
      <w:pPr>
        <w:numPr>
          <w:ilvl w:val="3"/>
          <w:numId w:val="57"/>
        </w:numPr>
        <w:spacing w:after="5" w:line="249" w:lineRule="auto"/>
        <w:ind w:left="1794" w:right="45" w:hanging="360"/>
        <w:rPr>
          <w:color w:val="auto"/>
        </w:rPr>
      </w:pPr>
      <w:r w:rsidRPr="00530209">
        <w:rPr>
          <w:color w:val="auto"/>
          <w:sz w:val="23"/>
        </w:rPr>
        <w:t xml:space="preserve">As the occurrence of words drops, the value of such words rises.  </w:t>
      </w:r>
    </w:p>
    <w:p w14:paraId="7C0638C0" w14:textId="77777777" w:rsidR="00001570" w:rsidRPr="00530209" w:rsidRDefault="00530209">
      <w:pPr>
        <w:numPr>
          <w:ilvl w:val="3"/>
          <w:numId w:val="57"/>
        </w:numPr>
        <w:spacing w:after="5" w:line="249" w:lineRule="auto"/>
        <w:ind w:left="1794" w:right="45" w:hanging="360"/>
        <w:rPr>
          <w:color w:val="auto"/>
        </w:rPr>
      </w:pPr>
      <w:r w:rsidRPr="00530209">
        <w:rPr>
          <w:color w:val="auto"/>
          <w:sz w:val="23"/>
        </w:rPr>
        <w:t>These words are termed as rare or valuable words. These words occur the least but add the most value to the corpus.</w:t>
      </w:r>
      <w:r w:rsidRPr="00530209">
        <w:rPr>
          <w:rFonts w:ascii="Bookman Old Style" w:eastAsia="Bookman Old Style" w:hAnsi="Bookman Old Style" w:cs="Bookman Old Style"/>
          <w:b/>
          <w:color w:val="auto"/>
        </w:rPr>
        <w:t xml:space="preserve"> </w:t>
      </w:r>
    </w:p>
    <w:p w14:paraId="15BC0767" w14:textId="77777777" w:rsidR="00001570" w:rsidRPr="00530209" w:rsidRDefault="00530209">
      <w:pPr>
        <w:spacing w:after="0"/>
        <w:rPr>
          <w:color w:val="auto"/>
        </w:rPr>
      </w:pPr>
      <w:r w:rsidRPr="00530209">
        <w:rPr>
          <w:rFonts w:ascii="Bookman Old Style" w:eastAsia="Bookman Old Style" w:hAnsi="Bookman Old Style" w:cs="Bookman Old Style"/>
          <w:b/>
          <w:color w:val="auto"/>
        </w:rPr>
        <w:t xml:space="preserve"> </w:t>
      </w:r>
    </w:p>
    <w:p w14:paraId="6974B263" w14:textId="77777777" w:rsidR="00001570" w:rsidRPr="00530209" w:rsidRDefault="00530209">
      <w:pPr>
        <w:spacing w:after="0"/>
        <w:ind w:left="91"/>
        <w:rPr>
          <w:color w:val="auto"/>
        </w:rPr>
      </w:pPr>
      <w:r w:rsidRPr="00530209">
        <w:rPr>
          <w:noProof/>
          <w:color w:val="auto"/>
        </w:rPr>
        <w:lastRenderedPageBreak/>
        <w:drawing>
          <wp:inline distT="0" distB="0" distL="0" distR="0" wp14:anchorId="15E7865A" wp14:editId="242655C0">
            <wp:extent cx="5918200" cy="2933700"/>
            <wp:effectExtent l="0" t="0" r="6350" b="0"/>
            <wp:docPr id="2588" name="Picture 2588"/>
            <wp:cNvGraphicFramePr/>
            <a:graphic xmlns:a="http://schemas.openxmlformats.org/drawingml/2006/main">
              <a:graphicData uri="http://schemas.openxmlformats.org/drawingml/2006/picture">
                <pic:pic xmlns:pic="http://schemas.openxmlformats.org/drawingml/2006/picture">
                  <pic:nvPicPr>
                    <pic:cNvPr id="2588" name="Picture 2588"/>
                    <pic:cNvPicPr/>
                  </pic:nvPicPr>
                  <pic:blipFill>
                    <a:blip r:embed="rId51"/>
                    <a:stretch>
                      <a:fillRect/>
                    </a:stretch>
                  </pic:blipFill>
                  <pic:spPr>
                    <a:xfrm>
                      <a:off x="0" y="0"/>
                      <a:ext cx="5930135" cy="2939616"/>
                    </a:xfrm>
                    <a:prstGeom prst="rect">
                      <a:avLst/>
                    </a:prstGeom>
                  </pic:spPr>
                </pic:pic>
              </a:graphicData>
            </a:graphic>
          </wp:inline>
        </w:drawing>
      </w:r>
    </w:p>
    <w:p w14:paraId="3CEC741B" w14:textId="77777777" w:rsidR="00001570" w:rsidRPr="00530209" w:rsidRDefault="00530209">
      <w:pPr>
        <w:spacing w:after="0"/>
        <w:ind w:right="444"/>
        <w:rPr>
          <w:color w:val="auto"/>
        </w:rPr>
      </w:pPr>
      <w:r w:rsidRPr="00530209">
        <w:rPr>
          <w:rFonts w:ascii="Bookman Old Style" w:eastAsia="Bookman Old Style" w:hAnsi="Bookman Old Style" w:cs="Bookman Old Style"/>
          <w:b/>
          <w:color w:val="auto"/>
        </w:rPr>
        <w:t xml:space="preserve"> </w:t>
      </w:r>
    </w:p>
    <w:p w14:paraId="562EF81D" w14:textId="77777777" w:rsidR="00001570" w:rsidRPr="00530209" w:rsidRDefault="00530209">
      <w:pPr>
        <w:spacing w:after="5" w:line="248" w:lineRule="auto"/>
        <w:ind w:left="10" w:hanging="10"/>
        <w:rPr>
          <w:color w:val="auto"/>
        </w:rPr>
      </w:pPr>
      <w:r w:rsidRPr="00530209">
        <w:rPr>
          <w:rFonts w:ascii="Bookman Old Style" w:eastAsia="Bookman Old Style" w:hAnsi="Bookman Old Style" w:cs="Bookman Old Style"/>
          <w:b/>
          <w:color w:val="auto"/>
        </w:rPr>
        <w:t xml:space="preserve">2.Classify each of the images according to how well the model’s output matches the data samples: </w:t>
      </w:r>
    </w:p>
    <w:p w14:paraId="62F1553D" w14:textId="77777777" w:rsidR="00001570" w:rsidRPr="00530209" w:rsidRDefault="00530209">
      <w:pPr>
        <w:spacing w:after="0"/>
        <w:ind w:left="231"/>
        <w:rPr>
          <w:color w:val="auto"/>
        </w:rPr>
      </w:pPr>
      <w:r w:rsidRPr="00530209">
        <w:rPr>
          <w:noProof/>
          <w:color w:val="auto"/>
        </w:rPr>
        <w:drawing>
          <wp:inline distT="0" distB="0" distL="0" distR="0" wp14:anchorId="72B7A0C8" wp14:editId="07EF8981">
            <wp:extent cx="5238750" cy="2120900"/>
            <wp:effectExtent l="0" t="0" r="0" b="0"/>
            <wp:docPr id="2590" name="Picture 2590"/>
            <wp:cNvGraphicFramePr/>
            <a:graphic xmlns:a="http://schemas.openxmlformats.org/drawingml/2006/main">
              <a:graphicData uri="http://schemas.openxmlformats.org/drawingml/2006/picture">
                <pic:pic xmlns:pic="http://schemas.openxmlformats.org/drawingml/2006/picture">
                  <pic:nvPicPr>
                    <pic:cNvPr id="2590" name="Picture 2590"/>
                    <pic:cNvPicPr/>
                  </pic:nvPicPr>
                  <pic:blipFill>
                    <a:blip r:embed="rId52"/>
                    <a:stretch>
                      <a:fillRect/>
                    </a:stretch>
                  </pic:blipFill>
                  <pic:spPr>
                    <a:xfrm>
                      <a:off x="0" y="0"/>
                      <a:ext cx="5240716" cy="2121696"/>
                    </a:xfrm>
                    <a:prstGeom prst="rect">
                      <a:avLst/>
                    </a:prstGeom>
                  </pic:spPr>
                </pic:pic>
              </a:graphicData>
            </a:graphic>
          </wp:inline>
        </w:drawing>
      </w:r>
    </w:p>
    <w:p w14:paraId="5F5FE3CB" w14:textId="77777777" w:rsidR="00001570" w:rsidRPr="00530209" w:rsidRDefault="00530209">
      <w:pPr>
        <w:spacing w:after="0"/>
        <w:ind w:left="231" w:right="508"/>
        <w:jc w:val="right"/>
        <w:rPr>
          <w:color w:val="auto"/>
        </w:rPr>
      </w:pPr>
      <w:r w:rsidRPr="00530209">
        <w:rPr>
          <w:color w:val="auto"/>
        </w:rPr>
        <w:t xml:space="preserve"> </w:t>
      </w:r>
    </w:p>
    <w:p w14:paraId="7CB2CC64" w14:textId="77777777" w:rsidR="00001570" w:rsidRPr="00530209" w:rsidRDefault="00530209">
      <w:pPr>
        <w:spacing w:after="5" w:line="248" w:lineRule="auto"/>
        <w:ind w:left="715" w:right="541" w:hanging="10"/>
        <w:rPr>
          <w:color w:val="auto"/>
        </w:rPr>
      </w:pPr>
      <w:r w:rsidRPr="00530209">
        <w:rPr>
          <w:rFonts w:ascii="Bookman Old Style" w:eastAsia="Bookman Old Style" w:hAnsi="Bookman Old Style" w:cs="Bookman Old Style"/>
          <w:b/>
          <w:color w:val="auto"/>
        </w:rPr>
        <w:t xml:space="preserve">Here, the red dashed line is model’s output while the blue crosses are actual data samples. ● In the first </w:t>
      </w:r>
      <w:proofErr w:type="spellStart"/>
      <w:proofErr w:type="gramStart"/>
      <w:r w:rsidRPr="00530209">
        <w:rPr>
          <w:rFonts w:ascii="Bookman Old Style" w:eastAsia="Bookman Old Style" w:hAnsi="Bookman Old Style" w:cs="Bookman Old Style"/>
          <w:b/>
          <w:color w:val="auto"/>
        </w:rPr>
        <w:t>case,the</w:t>
      </w:r>
      <w:proofErr w:type="spellEnd"/>
      <w:proofErr w:type="gramEnd"/>
      <w:r w:rsidRPr="00530209">
        <w:rPr>
          <w:rFonts w:ascii="Bookman Old Style" w:eastAsia="Bookman Old Style" w:hAnsi="Bookman Old Style" w:cs="Bookman Old Style"/>
          <w:b/>
          <w:color w:val="auto"/>
        </w:rPr>
        <w:t xml:space="preserve"> model’s output does not match the true function at all. Hence the model is said to be under fitting and its accuracy is lower. </w:t>
      </w:r>
    </w:p>
    <w:p w14:paraId="72581CE0" w14:textId="77777777" w:rsidR="00001570" w:rsidRPr="00530209" w:rsidRDefault="00530209">
      <w:pPr>
        <w:numPr>
          <w:ilvl w:val="2"/>
          <w:numId w:val="58"/>
        </w:numPr>
        <w:spacing w:after="5" w:line="249" w:lineRule="auto"/>
        <w:ind w:right="85" w:hanging="10"/>
        <w:rPr>
          <w:color w:val="auto"/>
        </w:rPr>
      </w:pPr>
      <w:r w:rsidRPr="00530209">
        <w:rPr>
          <w:rFonts w:ascii="Bookman Old Style" w:eastAsia="Bookman Old Style" w:hAnsi="Bookman Old Style" w:cs="Bookman Old Style"/>
          <w:b/>
          <w:color w:val="auto"/>
        </w:rPr>
        <w:t xml:space="preserve">In the second case, model performance is trying to cover all the data samples even if they are out of alignment to the true function. This model is said to be over fitting and this too has a lower accuracy </w:t>
      </w:r>
    </w:p>
    <w:p w14:paraId="3958A3A7" w14:textId="77777777" w:rsidR="00001570" w:rsidRPr="00530209" w:rsidRDefault="00530209">
      <w:pPr>
        <w:numPr>
          <w:ilvl w:val="2"/>
          <w:numId w:val="58"/>
        </w:numPr>
        <w:spacing w:after="5" w:line="248" w:lineRule="auto"/>
        <w:ind w:right="85" w:hanging="10"/>
        <w:rPr>
          <w:color w:val="auto"/>
        </w:rPr>
      </w:pPr>
      <w:r w:rsidRPr="00530209">
        <w:rPr>
          <w:rFonts w:ascii="Bookman Old Style" w:eastAsia="Bookman Old Style" w:hAnsi="Bookman Old Style" w:cs="Bookman Old Style"/>
          <w:b/>
          <w:color w:val="auto"/>
        </w:rPr>
        <w:t xml:space="preserve">In the third one, the model’s performance matches well with the true function which states that the model has optimum accuracy and the model is called a perfect fit. </w:t>
      </w:r>
    </w:p>
    <w:p w14:paraId="188B1543" w14:textId="77777777" w:rsidR="00001570" w:rsidRPr="00530209" w:rsidRDefault="00530209">
      <w:pPr>
        <w:spacing w:after="0"/>
        <w:ind w:left="640" w:right="-33"/>
        <w:rPr>
          <w:color w:val="auto"/>
        </w:rPr>
      </w:pPr>
      <w:r w:rsidRPr="00530209">
        <w:rPr>
          <w:noProof/>
          <w:color w:val="auto"/>
        </w:rPr>
        <mc:AlternateContent>
          <mc:Choice Requires="wpg">
            <w:drawing>
              <wp:inline distT="0" distB="0" distL="0" distR="0" wp14:anchorId="5BCFD9B9" wp14:editId="4FE06DD1">
                <wp:extent cx="7164692" cy="9525"/>
                <wp:effectExtent l="0" t="0" r="0" b="0"/>
                <wp:docPr id="243888" name="Group 243888"/>
                <wp:cNvGraphicFramePr/>
                <a:graphic xmlns:a="http://schemas.openxmlformats.org/drawingml/2006/main">
                  <a:graphicData uri="http://schemas.microsoft.com/office/word/2010/wordprocessingGroup">
                    <wpg:wgp>
                      <wpg:cNvGrpSpPr/>
                      <wpg:grpSpPr>
                        <a:xfrm>
                          <a:off x="0" y="0"/>
                          <a:ext cx="7164692" cy="9525"/>
                          <a:chOff x="0" y="0"/>
                          <a:chExt cx="7164692" cy="9525"/>
                        </a:xfrm>
                      </wpg:grpSpPr>
                      <wps:wsp>
                        <wps:cNvPr id="2641" name="Shape 2641"/>
                        <wps:cNvSpPr/>
                        <wps:spPr>
                          <a:xfrm>
                            <a:off x="0" y="0"/>
                            <a:ext cx="7164692" cy="0"/>
                          </a:xfrm>
                          <a:custGeom>
                            <a:avLst/>
                            <a:gdLst/>
                            <a:ahLst/>
                            <a:cxnLst/>
                            <a:rect l="0" t="0" r="0" b="0"/>
                            <a:pathLst>
                              <a:path w="7164692">
                                <a:moveTo>
                                  <a:pt x="0" y="0"/>
                                </a:moveTo>
                                <a:lnTo>
                                  <a:pt x="7164692" y="0"/>
                                </a:lnTo>
                              </a:path>
                            </a:pathLst>
                          </a:custGeom>
                          <a:ln w="9525" cap="flat">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8E1F174" id="Group 243888" o:spid="_x0000_s1026" style="width:564.15pt;height:.75pt;mso-position-horizontal-relative:char;mso-position-vertical-relative:line" coordsize="716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7MlTgIAAJ8FAAAOAAAAZHJzL2Uyb0RvYy54bWykVE2P2yAQvVfqf0DcG9vRbrJrxdnDbptL&#10;1a662x9AMNiWMCAgcfLvO4w/kibSHrI+4AFmHm8ew6yeDq0ie+F8Y3RBs1lKidDclI2uCvr3/ce3&#10;B0p8YLpkymhR0KPw9Gn99cuqs7mYm9qoUjgCINrnnS1oHYLNk8TzWrTMz4wVGjalcS0LMHVVUjrW&#10;AXqrknmaLpLOuNI6w4X3sPrSb9I14kspePgtpReBqIICt4Cjw3Ebx2S9YnnlmK0bPtBgN7BoWaPh&#10;0AnqhQVGdq65gmob7ow3Msy4aRMjZcMF5gDZZOlFNhtndhZzqfKuspNMIO2FTjfD8l/7jbNv9tWB&#10;Ep2tQAucxVwO0rXxDyzJASU7TpKJQyAcFpfZ4m7xOKeEw97j/fy+V5TXIPtVEK+/fxSWjEcm/xHp&#10;LJSGP2XvP5f9W82sQFF9Dtm/OtKUBZ0v7jJKNGuhRtGD4AqKgn6TRD73oNZN+mC5TVmynO982AiD&#10;IrP9Tx/6aixHi9WjxQ96NB3U9IfVbFmIcZFhNEl3uqW41pq9eDe4Gy5uCKiddpU+95rueSwB8O09&#10;wIjHrFeDgUeDfZ6c0pEFlgfhDJ65VCzge4EK1yWkjXDwi5fd64tWOCoRqSr9R0i4KKi4DOO8q7bP&#10;ypE9g4edPWTLbBkrD2HANcbIRqkpKr2OSvHDdaZszXqs8Y6GAxByQIqgAnvKJSwf2PSNBZ4ntJqx&#10;vQClKQhpGR2meA1NEXmfZRvNrSmP+CRREKh+lAa7ADIaOlZsM+dz9Dr11fU/AAAA//8DAFBLAwQU&#10;AAYACAAAACEA849nCdoAAAAEAQAADwAAAGRycy9kb3ducmV2LnhtbEyPQWvCQBCF74L/YRmhN91E&#10;sUiajYi0PUmhKkhvY3ZMgtnZkF2T+O+79lIvwxve8N436XowteiodZVlBfEsAkGcW11xoeB4+Jiu&#10;QDiPrLG2TAru5GCdjUcpJtr2/E3d3hcihLBLUEHpfZNI6fKSDLqZbYiDd7GtQR/WtpC6xT6Em1rO&#10;o+hVGqw4NJTY0Lak/Lq/GQWfPfabRfze7a6X7f3nsPw67WJS6mUybN5AeBr8/zE88AM6ZIHpbG+s&#10;nagVhEf833x48Xy1AHEOagkyS+UzfPYLAAD//wMAUEsBAi0AFAAGAAgAAAAhALaDOJL+AAAA4QEA&#10;ABMAAAAAAAAAAAAAAAAAAAAAAFtDb250ZW50X1R5cGVzXS54bWxQSwECLQAUAAYACAAAACEAOP0h&#10;/9YAAACUAQAACwAAAAAAAAAAAAAAAAAvAQAAX3JlbHMvLnJlbHNQSwECLQAUAAYACAAAACEAJo+z&#10;JU4CAACfBQAADgAAAAAAAAAAAAAAAAAuAgAAZHJzL2Uyb0RvYy54bWxQSwECLQAUAAYACAAAACEA&#10;849nCdoAAAAEAQAADwAAAAAAAAAAAAAAAACoBAAAZHJzL2Rvd25yZXYueG1sUEsFBgAAAAAEAAQA&#10;8wAAAK8FAAAAAA==&#10;">
                <v:shape id="Shape 2641" o:spid="_x0000_s1027" style="position:absolute;width:71646;height:0;visibility:visible;mso-wrap-style:square;v-text-anchor:top" coordsize="7164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awXxgAAAN0AAAAPAAAAZHJzL2Rvd25yZXYueG1sRI9Bi8Iw&#10;FITvgv8hPMGLrGlF6tI1inRZ8OBBXcHro3nbVpuX0kSt/nojCHscZuYbZr7sTC2u1LrKsoJ4HIEg&#10;zq2uuFBw+P35+AThPLLG2jIpuJOD5aLfm2Oq7Y13dN37QgQIuxQVlN43qZQuL8mgG9uGOHh/tjXo&#10;g2wLqVu8Bbip5SSKEmmw4rBQYkNZSfl5fzEKjlsbn5KRPR03VTbaXb6z2eOeKTUcdKsvEJ46/x9+&#10;t9dawSSZxvB6E56AXDwBAAD//wMAUEsBAi0AFAAGAAgAAAAhANvh9svuAAAAhQEAABMAAAAAAAAA&#10;AAAAAAAAAAAAAFtDb250ZW50X1R5cGVzXS54bWxQSwECLQAUAAYACAAAACEAWvQsW78AAAAVAQAA&#10;CwAAAAAAAAAAAAAAAAAfAQAAX3JlbHMvLnJlbHNQSwECLQAUAAYACAAAACEAKq2sF8YAAADdAAAA&#10;DwAAAAAAAAAAAAAAAAAHAgAAZHJzL2Rvd25yZXYueG1sUEsFBgAAAAADAAMAtwAAAPoCAAAAAA==&#10;" path="m,l7164692,e" filled="f" strokecolor="#181717">
                  <v:path arrowok="t" textboxrect="0,0,7164692,0"/>
                </v:shape>
                <w10:anchorlock/>
              </v:group>
            </w:pict>
          </mc:Fallback>
        </mc:AlternateContent>
      </w:r>
      <w:r w:rsidRPr="00530209">
        <w:rPr>
          <w:rFonts w:ascii="Bookman Old Style" w:eastAsia="Bookman Old Style" w:hAnsi="Bookman Old Style" w:cs="Bookman Old Style"/>
          <w:b/>
          <w:color w:val="auto"/>
        </w:rPr>
        <w:t xml:space="preserve"> </w:t>
      </w:r>
    </w:p>
    <w:p w14:paraId="2ABB6BC8" w14:textId="77777777" w:rsidR="00001570" w:rsidRPr="00530209" w:rsidRDefault="00530209">
      <w:pPr>
        <w:spacing w:after="5" w:line="249" w:lineRule="auto"/>
        <w:ind w:left="715" w:right="1164" w:hanging="10"/>
        <w:rPr>
          <w:color w:val="auto"/>
        </w:rPr>
      </w:pPr>
      <w:r w:rsidRPr="00530209">
        <w:rPr>
          <w:rFonts w:ascii="Bookman Old Style" w:eastAsia="Bookman Old Style" w:hAnsi="Bookman Old Style" w:cs="Bookman Old Style"/>
          <w:b/>
          <w:color w:val="auto"/>
        </w:rPr>
        <w:t>3.</w:t>
      </w:r>
      <w:r w:rsidRPr="00530209">
        <w:rPr>
          <w:color w:val="auto"/>
        </w:rPr>
        <w:t xml:space="preserve"> </w:t>
      </w:r>
    </w:p>
    <w:p w14:paraId="73229339" w14:textId="77777777" w:rsidR="00001570" w:rsidRPr="00530209" w:rsidRDefault="00530209">
      <w:pPr>
        <w:spacing w:after="0"/>
        <w:ind w:left="1161"/>
        <w:rPr>
          <w:color w:val="auto"/>
        </w:rPr>
      </w:pPr>
      <w:r w:rsidRPr="00530209">
        <w:rPr>
          <w:noProof/>
          <w:color w:val="auto"/>
        </w:rPr>
        <w:lastRenderedPageBreak/>
        <w:drawing>
          <wp:inline distT="0" distB="0" distL="0" distR="0" wp14:anchorId="6FE1BC12" wp14:editId="45F83F3C">
            <wp:extent cx="5505450" cy="1600200"/>
            <wp:effectExtent l="0" t="0" r="0" b="0"/>
            <wp:docPr id="2592" name="Picture 2592"/>
            <wp:cNvGraphicFramePr/>
            <a:graphic xmlns:a="http://schemas.openxmlformats.org/drawingml/2006/main">
              <a:graphicData uri="http://schemas.openxmlformats.org/drawingml/2006/picture">
                <pic:pic xmlns:pic="http://schemas.openxmlformats.org/drawingml/2006/picture">
                  <pic:nvPicPr>
                    <pic:cNvPr id="2592" name="Picture 2592"/>
                    <pic:cNvPicPr/>
                  </pic:nvPicPr>
                  <pic:blipFill>
                    <a:blip r:embed="rId53"/>
                    <a:stretch>
                      <a:fillRect/>
                    </a:stretch>
                  </pic:blipFill>
                  <pic:spPr>
                    <a:xfrm>
                      <a:off x="0" y="0"/>
                      <a:ext cx="5506345" cy="1600460"/>
                    </a:xfrm>
                    <a:prstGeom prst="rect">
                      <a:avLst/>
                    </a:prstGeom>
                  </pic:spPr>
                </pic:pic>
              </a:graphicData>
            </a:graphic>
          </wp:inline>
        </w:drawing>
      </w:r>
    </w:p>
    <w:p w14:paraId="1076DB0F" w14:textId="77777777" w:rsidR="00001570" w:rsidRPr="00530209" w:rsidRDefault="00530209">
      <w:pPr>
        <w:spacing w:after="0"/>
        <w:ind w:right="1164"/>
        <w:rPr>
          <w:color w:val="auto"/>
        </w:rPr>
      </w:pPr>
      <w:r w:rsidRPr="00530209">
        <w:rPr>
          <w:color w:val="auto"/>
        </w:rPr>
        <w:t xml:space="preserve"> </w:t>
      </w:r>
    </w:p>
    <w:p w14:paraId="3ABE90E9" w14:textId="77777777" w:rsidR="00001570" w:rsidRPr="00530209" w:rsidRDefault="00530209" w:rsidP="00E853E6">
      <w:pPr>
        <w:spacing w:after="140"/>
        <w:ind w:left="686" w:hanging="970"/>
        <w:rPr>
          <w:color w:val="auto"/>
        </w:rPr>
      </w:pPr>
      <w:r w:rsidRPr="00530209">
        <w:rPr>
          <w:noProof/>
          <w:color w:val="auto"/>
        </w:rPr>
        <w:drawing>
          <wp:inline distT="0" distB="0" distL="0" distR="0" wp14:anchorId="06B0C39A" wp14:editId="3771052A">
            <wp:extent cx="5746115" cy="2654300"/>
            <wp:effectExtent l="0" t="0" r="6985" b="0"/>
            <wp:docPr id="2645" name="Picture 2645"/>
            <wp:cNvGraphicFramePr/>
            <a:graphic xmlns:a="http://schemas.openxmlformats.org/drawingml/2006/main">
              <a:graphicData uri="http://schemas.openxmlformats.org/drawingml/2006/picture">
                <pic:pic xmlns:pic="http://schemas.openxmlformats.org/drawingml/2006/picture">
                  <pic:nvPicPr>
                    <pic:cNvPr id="2645" name="Picture 2645"/>
                    <pic:cNvPicPr/>
                  </pic:nvPicPr>
                  <pic:blipFill>
                    <a:blip r:embed="rId54"/>
                    <a:stretch>
                      <a:fillRect/>
                    </a:stretch>
                  </pic:blipFill>
                  <pic:spPr>
                    <a:xfrm>
                      <a:off x="0" y="0"/>
                      <a:ext cx="5762414" cy="2661829"/>
                    </a:xfrm>
                    <a:prstGeom prst="rect">
                      <a:avLst/>
                    </a:prstGeom>
                  </pic:spPr>
                </pic:pic>
              </a:graphicData>
            </a:graphic>
          </wp:inline>
        </w:drawing>
      </w:r>
    </w:p>
    <w:p w14:paraId="175C95C9" w14:textId="5452C167" w:rsidR="00001570" w:rsidRPr="00530209" w:rsidRDefault="00530209" w:rsidP="00077203">
      <w:pPr>
        <w:spacing w:after="4" w:line="256" w:lineRule="auto"/>
        <w:ind w:left="-5" w:right="1836" w:hanging="10"/>
        <w:rPr>
          <w:color w:val="auto"/>
        </w:rPr>
      </w:pPr>
      <w:r w:rsidRPr="00530209">
        <w:rPr>
          <w:color w:val="auto"/>
        </w:rPr>
        <w:t xml:space="preserve">4. </w:t>
      </w:r>
      <w:r w:rsidRPr="00530209">
        <w:rPr>
          <w:noProof/>
          <w:color w:val="auto"/>
        </w:rPr>
        <w:drawing>
          <wp:inline distT="0" distB="0" distL="0" distR="0" wp14:anchorId="03FC0BB2" wp14:editId="77595DB7">
            <wp:extent cx="5419649" cy="2091232"/>
            <wp:effectExtent l="0" t="0" r="0" b="0"/>
            <wp:docPr id="2647" name="Picture 2647"/>
            <wp:cNvGraphicFramePr/>
            <a:graphic xmlns:a="http://schemas.openxmlformats.org/drawingml/2006/main">
              <a:graphicData uri="http://schemas.openxmlformats.org/drawingml/2006/picture">
                <pic:pic xmlns:pic="http://schemas.openxmlformats.org/drawingml/2006/picture">
                  <pic:nvPicPr>
                    <pic:cNvPr id="2647" name="Picture 2647"/>
                    <pic:cNvPicPr/>
                  </pic:nvPicPr>
                  <pic:blipFill>
                    <a:blip r:embed="rId55"/>
                    <a:stretch>
                      <a:fillRect/>
                    </a:stretch>
                  </pic:blipFill>
                  <pic:spPr>
                    <a:xfrm>
                      <a:off x="0" y="0"/>
                      <a:ext cx="5419649" cy="2091232"/>
                    </a:xfrm>
                    <a:prstGeom prst="rect">
                      <a:avLst/>
                    </a:prstGeom>
                  </pic:spPr>
                </pic:pic>
              </a:graphicData>
            </a:graphic>
          </wp:inline>
        </w:drawing>
      </w:r>
    </w:p>
    <w:p w14:paraId="55EAFDFC" w14:textId="60678DF7" w:rsidR="00001570" w:rsidRDefault="00530209">
      <w:pPr>
        <w:spacing w:after="4" w:line="256" w:lineRule="auto"/>
        <w:ind w:left="-5" w:right="1836" w:hanging="10"/>
        <w:rPr>
          <w:color w:val="auto"/>
        </w:rPr>
      </w:pPr>
      <w:r w:rsidRPr="00530209">
        <w:rPr>
          <w:color w:val="auto"/>
        </w:rPr>
        <w:lastRenderedPageBreak/>
        <w:t xml:space="preserve">                                    Answer:  </w:t>
      </w:r>
      <w:r w:rsidRPr="00530209">
        <w:rPr>
          <w:color w:val="auto"/>
        </w:rPr>
        <w:tab/>
      </w:r>
      <w:r w:rsidRPr="00530209">
        <w:rPr>
          <w:noProof/>
          <w:color w:val="auto"/>
        </w:rPr>
        <w:drawing>
          <wp:inline distT="0" distB="0" distL="0" distR="0" wp14:anchorId="3A6D1C35" wp14:editId="06DFF84C">
            <wp:extent cx="5252008" cy="2655112"/>
            <wp:effectExtent l="0" t="0" r="0" b="0"/>
            <wp:docPr id="2649" name="Picture 2649"/>
            <wp:cNvGraphicFramePr/>
            <a:graphic xmlns:a="http://schemas.openxmlformats.org/drawingml/2006/main">
              <a:graphicData uri="http://schemas.openxmlformats.org/drawingml/2006/picture">
                <pic:pic xmlns:pic="http://schemas.openxmlformats.org/drawingml/2006/picture">
                  <pic:nvPicPr>
                    <pic:cNvPr id="2649" name="Picture 2649"/>
                    <pic:cNvPicPr/>
                  </pic:nvPicPr>
                  <pic:blipFill>
                    <a:blip r:embed="rId56"/>
                    <a:stretch>
                      <a:fillRect/>
                    </a:stretch>
                  </pic:blipFill>
                  <pic:spPr>
                    <a:xfrm>
                      <a:off x="0" y="0"/>
                      <a:ext cx="5252008" cy="2655112"/>
                    </a:xfrm>
                    <a:prstGeom prst="rect">
                      <a:avLst/>
                    </a:prstGeom>
                  </pic:spPr>
                </pic:pic>
              </a:graphicData>
            </a:graphic>
          </wp:inline>
        </w:drawing>
      </w:r>
    </w:p>
    <w:p w14:paraId="7FBE2DA5" w14:textId="3DEA08E1" w:rsidR="00E853E6" w:rsidRDefault="00E853E6">
      <w:pPr>
        <w:spacing w:after="4" w:line="256" w:lineRule="auto"/>
        <w:ind w:left="-5" w:right="1836" w:hanging="10"/>
        <w:rPr>
          <w:color w:val="auto"/>
        </w:rPr>
      </w:pPr>
    </w:p>
    <w:p w14:paraId="566375FB" w14:textId="40B1FAA5" w:rsidR="00E853E6" w:rsidRDefault="00E853E6">
      <w:pPr>
        <w:spacing w:after="4" w:line="256" w:lineRule="auto"/>
        <w:ind w:left="-5" w:right="1836" w:hanging="10"/>
        <w:rPr>
          <w:color w:val="auto"/>
        </w:rPr>
      </w:pPr>
    </w:p>
    <w:p w14:paraId="06E96B54" w14:textId="43C731C2" w:rsidR="00E853E6" w:rsidRDefault="00E853E6">
      <w:pPr>
        <w:spacing w:after="4" w:line="256" w:lineRule="auto"/>
        <w:ind w:left="-5" w:right="1836" w:hanging="10"/>
        <w:rPr>
          <w:color w:val="auto"/>
        </w:rPr>
      </w:pPr>
    </w:p>
    <w:p w14:paraId="4BCCBAD0" w14:textId="0827A784" w:rsidR="00E853E6" w:rsidRDefault="00E853E6">
      <w:pPr>
        <w:spacing w:after="4" w:line="256" w:lineRule="auto"/>
        <w:ind w:left="-5" w:right="1836" w:hanging="10"/>
        <w:rPr>
          <w:color w:val="auto"/>
        </w:rPr>
      </w:pPr>
    </w:p>
    <w:p w14:paraId="74522048" w14:textId="77777777" w:rsidR="00E853E6" w:rsidRPr="00530209" w:rsidRDefault="00E853E6">
      <w:pPr>
        <w:spacing w:after="4" w:line="256" w:lineRule="auto"/>
        <w:ind w:left="-5" w:right="1836" w:hanging="10"/>
        <w:rPr>
          <w:color w:val="auto"/>
        </w:rPr>
      </w:pPr>
    </w:p>
    <w:p w14:paraId="331E8EB4" w14:textId="77777777" w:rsidR="00001570" w:rsidRPr="00530209" w:rsidRDefault="00530209">
      <w:pPr>
        <w:pStyle w:val="Heading2"/>
        <w:spacing w:after="59"/>
        <w:ind w:left="0" w:right="70" w:firstLine="0"/>
        <w:rPr>
          <w:color w:val="auto"/>
        </w:rPr>
      </w:pPr>
      <w:r w:rsidRPr="00530209">
        <w:rPr>
          <w:rFonts w:ascii="Cambria" w:eastAsia="Cambria" w:hAnsi="Cambria" w:cs="Cambria"/>
          <w:color w:val="auto"/>
        </w:rPr>
        <w:t xml:space="preserve">CHAPTER 8: EVALUATION </w:t>
      </w:r>
    </w:p>
    <w:p w14:paraId="36556748" w14:textId="77777777" w:rsidR="00001570" w:rsidRPr="00530209" w:rsidRDefault="00530209">
      <w:pPr>
        <w:spacing w:after="0"/>
        <w:ind w:right="74"/>
        <w:jc w:val="center"/>
        <w:rPr>
          <w:color w:val="auto"/>
        </w:rPr>
      </w:pPr>
      <w:r w:rsidRPr="00530209">
        <w:rPr>
          <w:rFonts w:ascii="Cambria" w:eastAsia="Cambria" w:hAnsi="Cambria" w:cs="Cambria"/>
          <w:b/>
          <w:color w:val="auto"/>
          <w:sz w:val="23"/>
          <w:u w:val="single" w:color="181717"/>
        </w:rPr>
        <w:t>One (01) Mark Questions</w:t>
      </w:r>
      <w:r w:rsidRPr="00530209">
        <w:rPr>
          <w:rFonts w:ascii="Cambria" w:eastAsia="Cambria" w:hAnsi="Cambria" w:cs="Cambria"/>
          <w:b/>
          <w:color w:val="auto"/>
          <w:sz w:val="23"/>
        </w:rPr>
        <w:t xml:space="preserve"> </w:t>
      </w:r>
    </w:p>
    <w:p w14:paraId="05681179" w14:textId="77777777" w:rsidR="00001570" w:rsidRPr="00530209" w:rsidRDefault="00530209">
      <w:pPr>
        <w:spacing w:after="106"/>
        <w:ind w:left="1072"/>
        <w:rPr>
          <w:color w:val="auto"/>
        </w:rPr>
      </w:pPr>
      <w:r w:rsidRPr="00530209">
        <w:rPr>
          <w:rFonts w:ascii="Cambria" w:eastAsia="Cambria" w:hAnsi="Cambria" w:cs="Cambria"/>
          <w:b/>
          <w:color w:val="auto"/>
          <w:sz w:val="15"/>
        </w:rPr>
        <w:t xml:space="preserve"> </w:t>
      </w:r>
    </w:p>
    <w:p w14:paraId="0472FA0B" w14:textId="77777777" w:rsidR="00001570" w:rsidRPr="00530209" w:rsidRDefault="00530209" w:rsidP="00E853E6">
      <w:pPr>
        <w:numPr>
          <w:ilvl w:val="0"/>
          <w:numId w:val="60"/>
        </w:numPr>
        <w:spacing w:after="13" w:line="249" w:lineRule="auto"/>
        <w:ind w:left="567" w:right="1742" w:hanging="436"/>
        <w:rPr>
          <w:color w:val="auto"/>
        </w:rPr>
      </w:pPr>
      <w:r w:rsidRPr="00530209">
        <w:rPr>
          <w:rFonts w:ascii="Cambria" w:eastAsia="Cambria" w:hAnsi="Cambria" w:cs="Cambria"/>
          <w:b/>
          <w:color w:val="auto"/>
          <w:sz w:val="23"/>
        </w:rPr>
        <w:t>Define Evaluation.</w:t>
      </w:r>
      <w:r w:rsidRPr="00530209">
        <w:rPr>
          <w:rFonts w:ascii="Cambria" w:eastAsia="Cambria" w:hAnsi="Cambria" w:cs="Cambria"/>
          <w:color w:val="auto"/>
          <w:sz w:val="21"/>
        </w:rPr>
        <w:t xml:space="preserve"> </w:t>
      </w:r>
    </w:p>
    <w:p w14:paraId="49EF3C7B" w14:textId="77777777" w:rsidR="00001570" w:rsidRPr="00530209" w:rsidRDefault="00530209">
      <w:pPr>
        <w:spacing w:after="33" w:line="224" w:lineRule="auto"/>
        <w:ind w:left="1736" w:right="858" w:hanging="10"/>
        <w:rPr>
          <w:color w:val="auto"/>
        </w:rPr>
      </w:pPr>
      <w:r w:rsidRPr="00530209">
        <w:rPr>
          <w:rFonts w:ascii="Cambria" w:eastAsia="Cambria" w:hAnsi="Cambria" w:cs="Cambria"/>
          <w:color w:val="auto"/>
          <w:sz w:val="21"/>
          <w:u w:val="single" w:color="181717"/>
        </w:rPr>
        <w:t>Evaluation</w:t>
      </w:r>
      <w:r w:rsidRPr="00530209">
        <w:rPr>
          <w:rFonts w:ascii="Cambria" w:eastAsia="Cambria" w:hAnsi="Cambria" w:cs="Cambria"/>
          <w:color w:val="auto"/>
          <w:sz w:val="21"/>
        </w:rPr>
        <w:t xml:space="preserve"> is a process of understanding the reliability of any AI model, based on outputs by feeding the test dataset into the model and comparing it with actual answers. </w:t>
      </w:r>
    </w:p>
    <w:p w14:paraId="79F01545" w14:textId="77777777" w:rsidR="00001570" w:rsidRPr="00530209" w:rsidRDefault="00530209">
      <w:pPr>
        <w:numPr>
          <w:ilvl w:val="0"/>
          <w:numId w:val="60"/>
        </w:numPr>
        <w:spacing w:after="13" w:line="249" w:lineRule="auto"/>
        <w:ind w:right="1742" w:hanging="436"/>
        <w:rPr>
          <w:color w:val="auto"/>
        </w:rPr>
      </w:pPr>
      <w:r w:rsidRPr="00530209">
        <w:rPr>
          <w:rFonts w:ascii="Cambria" w:eastAsia="Cambria" w:hAnsi="Cambria" w:cs="Cambria"/>
          <w:b/>
          <w:color w:val="auto"/>
          <w:sz w:val="23"/>
        </w:rPr>
        <w:t>Which two parameters are considered for Evaluation of a model?</w:t>
      </w:r>
      <w:r w:rsidRPr="00530209">
        <w:rPr>
          <w:rFonts w:ascii="Cambria" w:eastAsia="Cambria" w:hAnsi="Cambria" w:cs="Cambria"/>
          <w:b/>
          <w:color w:val="auto"/>
        </w:rPr>
        <w:t xml:space="preserve"> </w:t>
      </w:r>
    </w:p>
    <w:p w14:paraId="0A6CE910" w14:textId="77777777" w:rsidR="00001570" w:rsidRPr="00530209" w:rsidRDefault="00530209">
      <w:pPr>
        <w:spacing w:after="5" w:line="269" w:lineRule="auto"/>
        <w:ind w:left="1745" w:right="1744" w:hanging="10"/>
        <w:jc w:val="both"/>
        <w:rPr>
          <w:color w:val="auto"/>
        </w:rPr>
      </w:pPr>
      <w:r w:rsidRPr="00530209">
        <w:rPr>
          <w:rFonts w:ascii="Cambria" w:eastAsia="Cambria" w:hAnsi="Cambria" w:cs="Cambria"/>
          <w:color w:val="auto"/>
          <w:sz w:val="23"/>
        </w:rPr>
        <w:t>Prediction and Reality are the two parameters considered for Evaluation of a model. The “Prediction” is the output which is given by the machine and the “</w:t>
      </w:r>
      <w:proofErr w:type="spellStart"/>
      <w:r w:rsidRPr="00530209">
        <w:rPr>
          <w:rFonts w:ascii="Cambria" w:eastAsia="Cambria" w:hAnsi="Cambria" w:cs="Cambria"/>
          <w:color w:val="auto"/>
          <w:sz w:val="23"/>
        </w:rPr>
        <w:t>Reality”is</w:t>
      </w:r>
      <w:proofErr w:type="spellEnd"/>
      <w:r w:rsidRPr="00530209">
        <w:rPr>
          <w:rFonts w:ascii="Cambria" w:eastAsia="Cambria" w:hAnsi="Cambria" w:cs="Cambria"/>
          <w:color w:val="auto"/>
          <w:sz w:val="23"/>
        </w:rPr>
        <w:t xml:space="preserve"> the real scenario, when the prediction has been made. </w:t>
      </w:r>
    </w:p>
    <w:p w14:paraId="0F35BAFF" w14:textId="77777777" w:rsidR="00001570" w:rsidRPr="00530209" w:rsidRDefault="00530209">
      <w:pPr>
        <w:numPr>
          <w:ilvl w:val="0"/>
          <w:numId w:val="60"/>
        </w:numPr>
        <w:spacing w:after="13" w:line="249" w:lineRule="auto"/>
        <w:ind w:right="1742" w:hanging="436"/>
        <w:rPr>
          <w:color w:val="auto"/>
        </w:rPr>
      </w:pPr>
      <w:r w:rsidRPr="00530209">
        <w:rPr>
          <w:rFonts w:ascii="Cambria" w:eastAsia="Cambria" w:hAnsi="Cambria" w:cs="Cambria"/>
          <w:b/>
          <w:color w:val="auto"/>
          <w:sz w:val="23"/>
        </w:rPr>
        <w:t xml:space="preserve">What is True Positive? </w:t>
      </w:r>
    </w:p>
    <w:p w14:paraId="1B53743F" w14:textId="77777777" w:rsidR="00001570" w:rsidRPr="00530209" w:rsidRDefault="00530209">
      <w:pPr>
        <w:numPr>
          <w:ilvl w:val="1"/>
          <w:numId w:val="60"/>
        </w:numPr>
        <w:spacing w:after="5" w:line="269" w:lineRule="auto"/>
        <w:ind w:left="2094" w:right="1390" w:hanging="359"/>
        <w:jc w:val="both"/>
        <w:rPr>
          <w:color w:val="auto"/>
        </w:rPr>
      </w:pPr>
      <w:r w:rsidRPr="00530209">
        <w:rPr>
          <w:rFonts w:ascii="Cambria" w:eastAsia="Cambria" w:hAnsi="Cambria" w:cs="Cambria"/>
          <w:color w:val="auto"/>
          <w:sz w:val="23"/>
        </w:rPr>
        <w:t xml:space="preserve">The predicted value matches the actual value. Prediction is positive. </w:t>
      </w:r>
      <w:r w:rsidRPr="00530209">
        <w:rPr>
          <w:rFonts w:ascii="Cambria" w:eastAsia="Cambria" w:hAnsi="Cambria" w:cs="Cambria"/>
          <w:color w:val="auto"/>
          <w:sz w:val="21"/>
        </w:rPr>
        <w:t xml:space="preserve"> </w:t>
      </w:r>
    </w:p>
    <w:p w14:paraId="6B9F63C9" w14:textId="77777777" w:rsidR="00001570" w:rsidRPr="00530209" w:rsidRDefault="00530209">
      <w:pPr>
        <w:numPr>
          <w:ilvl w:val="0"/>
          <w:numId w:val="60"/>
        </w:numPr>
        <w:spacing w:after="13" w:line="249" w:lineRule="auto"/>
        <w:ind w:right="1742" w:hanging="436"/>
        <w:rPr>
          <w:color w:val="auto"/>
        </w:rPr>
      </w:pPr>
      <w:r w:rsidRPr="00530209">
        <w:rPr>
          <w:rFonts w:ascii="Cambria" w:eastAsia="Cambria" w:hAnsi="Cambria" w:cs="Cambria"/>
          <w:b/>
          <w:color w:val="auto"/>
          <w:sz w:val="23"/>
        </w:rPr>
        <w:t xml:space="preserve">What is True Negative? </w:t>
      </w:r>
    </w:p>
    <w:p w14:paraId="5CC3FA1F" w14:textId="77777777" w:rsidR="00001570" w:rsidRPr="00530209" w:rsidRDefault="00530209">
      <w:pPr>
        <w:numPr>
          <w:ilvl w:val="1"/>
          <w:numId w:val="60"/>
        </w:numPr>
        <w:spacing w:after="5" w:line="269" w:lineRule="auto"/>
        <w:ind w:left="2094" w:right="1390" w:hanging="359"/>
        <w:jc w:val="both"/>
        <w:rPr>
          <w:color w:val="auto"/>
        </w:rPr>
      </w:pPr>
      <w:r w:rsidRPr="00530209">
        <w:rPr>
          <w:rFonts w:ascii="Cambria" w:eastAsia="Cambria" w:hAnsi="Cambria" w:cs="Cambria"/>
          <w:color w:val="auto"/>
          <w:sz w:val="23"/>
        </w:rPr>
        <w:t>The predicted value matches the actual value. Prediction is negative.</w:t>
      </w:r>
      <w:r w:rsidRPr="00530209">
        <w:rPr>
          <w:rFonts w:ascii="Segoe UI Symbol" w:eastAsia="Segoe UI Symbol" w:hAnsi="Segoe UI Symbol" w:cs="Segoe UI Symbol"/>
          <w:color w:val="auto"/>
          <w:sz w:val="21"/>
        </w:rPr>
        <w:t xml:space="preserve"> </w:t>
      </w:r>
    </w:p>
    <w:p w14:paraId="655F6AE0" w14:textId="77777777" w:rsidR="00001570" w:rsidRPr="00530209" w:rsidRDefault="00530209">
      <w:pPr>
        <w:numPr>
          <w:ilvl w:val="0"/>
          <w:numId w:val="60"/>
        </w:numPr>
        <w:spacing w:after="13" w:line="249" w:lineRule="auto"/>
        <w:ind w:right="1742" w:hanging="436"/>
        <w:rPr>
          <w:color w:val="auto"/>
        </w:rPr>
      </w:pPr>
      <w:r w:rsidRPr="00530209">
        <w:rPr>
          <w:rFonts w:ascii="Cambria" w:eastAsia="Cambria" w:hAnsi="Cambria" w:cs="Cambria"/>
          <w:b/>
          <w:color w:val="auto"/>
          <w:sz w:val="23"/>
        </w:rPr>
        <w:t xml:space="preserve">What is False Positive? </w:t>
      </w:r>
    </w:p>
    <w:p w14:paraId="1893F7A2" w14:textId="77777777" w:rsidR="00001570" w:rsidRPr="00530209" w:rsidRDefault="00530209">
      <w:pPr>
        <w:numPr>
          <w:ilvl w:val="1"/>
          <w:numId w:val="60"/>
        </w:numPr>
        <w:spacing w:after="5" w:line="269" w:lineRule="auto"/>
        <w:ind w:left="2094" w:right="1390" w:hanging="359"/>
        <w:jc w:val="both"/>
        <w:rPr>
          <w:color w:val="auto"/>
        </w:rPr>
      </w:pPr>
      <w:r w:rsidRPr="00530209">
        <w:rPr>
          <w:rFonts w:ascii="Cambria" w:eastAsia="Cambria" w:hAnsi="Cambria" w:cs="Cambria"/>
          <w:color w:val="auto"/>
          <w:sz w:val="23"/>
        </w:rPr>
        <w:t xml:space="preserve">Prediction and reality </w:t>
      </w:r>
      <w:proofErr w:type="gramStart"/>
      <w:r w:rsidRPr="00530209">
        <w:rPr>
          <w:rFonts w:ascii="Cambria" w:eastAsia="Cambria" w:hAnsi="Cambria" w:cs="Cambria"/>
          <w:color w:val="auto"/>
          <w:sz w:val="23"/>
        </w:rPr>
        <w:t>does</w:t>
      </w:r>
      <w:proofErr w:type="gramEnd"/>
      <w:r w:rsidRPr="00530209">
        <w:rPr>
          <w:rFonts w:ascii="Cambria" w:eastAsia="Cambria" w:hAnsi="Cambria" w:cs="Cambria"/>
          <w:color w:val="auto"/>
          <w:sz w:val="23"/>
        </w:rPr>
        <w:t xml:space="preserve"> not match. Prediction is positive. </w:t>
      </w:r>
    </w:p>
    <w:p w14:paraId="7F8FB6AC" w14:textId="77777777" w:rsidR="00001570" w:rsidRPr="00530209" w:rsidRDefault="00530209">
      <w:pPr>
        <w:numPr>
          <w:ilvl w:val="1"/>
          <w:numId w:val="60"/>
        </w:numPr>
        <w:spacing w:after="5" w:line="269" w:lineRule="auto"/>
        <w:ind w:left="2094" w:right="1390" w:hanging="359"/>
        <w:jc w:val="both"/>
        <w:rPr>
          <w:color w:val="auto"/>
        </w:rPr>
      </w:pPr>
      <w:r w:rsidRPr="00530209">
        <w:rPr>
          <w:rFonts w:ascii="Cambria" w:eastAsia="Cambria" w:hAnsi="Cambria" w:cs="Cambria"/>
          <w:color w:val="auto"/>
          <w:sz w:val="23"/>
        </w:rPr>
        <w:t>Also known as the Type 1 error.</w:t>
      </w:r>
      <w:r w:rsidRPr="00530209">
        <w:rPr>
          <w:rFonts w:ascii="Cambria" w:eastAsia="Cambria" w:hAnsi="Cambria" w:cs="Cambria"/>
          <w:color w:val="auto"/>
          <w:sz w:val="26"/>
        </w:rPr>
        <w:t xml:space="preserve"> </w:t>
      </w:r>
    </w:p>
    <w:p w14:paraId="475FE6DC" w14:textId="77777777" w:rsidR="00001570" w:rsidRPr="00530209" w:rsidRDefault="00530209">
      <w:pPr>
        <w:numPr>
          <w:ilvl w:val="0"/>
          <w:numId w:val="60"/>
        </w:numPr>
        <w:spacing w:after="13" w:line="249" w:lineRule="auto"/>
        <w:ind w:right="1742" w:hanging="436"/>
        <w:rPr>
          <w:color w:val="auto"/>
        </w:rPr>
      </w:pPr>
      <w:r w:rsidRPr="00530209">
        <w:rPr>
          <w:rFonts w:ascii="Cambria" w:eastAsia="Cambria" w:hAnsi="Cambria" w:cs="Cambria"/>
          <w:b/>
          <w:color w:val="auto"/>
          <w:sz w:val="23"/>
        </w:rPr>
        <w:t xml:space="preserve">What is False Negative? </w:t>
      </w:r>
    </w:p>
    <w:p w14:paraId="452861DC" w14:textId="77777777" w:rsidR="00001570" w:rsidRPr="00530209" w:rsidRDefault="00530209">
      <w:pPr>
        <w:numPr>
          <w:ilvl w:val="1"/>
          <w:numId w:val="60"/>
        </w:numPr>
        <w:spacing w:after="5" w:line="269" w:lineRule="auto"/>
        <w:ind w:left="2094" w:right="1390" w:hanging="359"/>
        <w:jc w:val="both"/>
        <w:rPr>
          <w:color w:val="auto"/>
        </w:rPr>
      </w:pPr>
      <w:r w:rsidRPr="00530209">
        <w:rPr>
          <w:rFonts w:ascii="Cambria" w:eastAsia="Cambria" w:hAnsi="Cambria" w:cs="Cambria"/>
          <w:color w:val="auto"/>
          <w:sz w:val="23"/>
        </w:rPr>
        <w:t xml:space="preserve">Prediction and reality </w:t>
      </w:r>
      <w:proofErr w:type="gramStart"/>
      <w:r w:rsidRPr="00530209">
        <w:rPr>
          <w:rFonts w:ascii="Cambria" w:eastAsia="Cambria" w:hAnsi="Cambria" w:cs="Cambria"/>
          <w:color w:val="auto"/>
          <w:sz w:val="23"/>
        </w:rPr>
        <w:t>does</w:t>
      </w:r>
      <w:proofErr w:type="gramEnd"/>
      <w:r w:rsidRPr="00530209">
        <w:rPr>
          <w:rFonts w:ascii="Cambria" w:eastAsia="Cambria" w:hAnsi="Cambria" w:cs="Cambria"/>
          <w:color w:val="auto"/>
          <w:sz w:val="23"/>
        </w:rPr>
        <w:t xml:space="preserve"> not match. Prediction is negative. </w:t>
      </w:r>
    </w:p>
    <w:p w14:paraId="393F09E4" w14:textId="77777777" w:rsidR="00001570" w:rsidRPr="00530209" w:rsidRDefault="00530209">
      <w:pPr>
        <w:numPr>
          <w:ilvl w:val="1"/>
          <w:numId w:val="60"/>
        </w:numPr>
        <w:spacing w:after="5" w:line="269" w:lineRule="auto"/>
        <w:ind w:left="2094" w:right="1390" w:hanging="359"/>
        <w:jc w:val="both"/>
        <w:rPr>
          <w:color w:val="auto"/>
        </w:rPr>
      </w:pPr>
      <w:r w:rsidRPr="00530209">
        <w:rPr>
          <w:rFonts w:ascii="Cambria" w:eastAsia="Cambria" w:hAnsi="Cambria" w:cs="Cambria"/>
          <w:color w:val="auto"/>
          <w:sz w:val="23"/>
        </w:rPr>
        <w:lastRenderedPageBreak/>
        <w:t xml:space="preserve">Also known as the Type 2 </w:t>
      </w:r>
      <w:proofErr w:type="spellStart"/>
      <w:proofErr w:type="gramStart"/>
      <w:r w:rsidRPr="00530209">
        <w:rPr>
          <w:rFonts w:ascii="Cambria" w:eastAsia="Cambria" w:hAnsi="Cambria" w:cs="Cambria"/>
          <w:color w:val="auto"/>
          <w:sz w:val="23"/>
        </w:rPr>
        <w:t>error.</w:t>
      </w:r>
      <w:r w:rsidRPr="00530209">
        <w:rPr>
          <w:rFonts w:ascii="Cambria" w:eastAsia="Cambria" w:hAnsi="Cambria" w:cs="Cambria"/>
          <w:color w:val="auto"/>
          <w:sz w:val="21"/>
          <w:u w:val="single" w:color="181717"/>
        </w:rPr>
        <w:t>Two</w:t>
      </w:r>
      <w:proofErr w:type="spellEnd"/>
      <w:proofErr w:type="gramEnd"/>
      <w:r w:rsidRPr="00530209">
        <w:rPr>
          <w:rFonts w:ascii="Cambria" w:eastAsia="Cambria" w:hAnsi="Cambria" w:cs="Cambria"/>
          <w:color w:val="auto"/>
          <w:sz w:val="21"/>
          <w:u w:val="single" w:color="181717"/>
        </w:rPr>
        <w:t xml:space="preserve"> (02) Mark Questions</w:t>
      </w:r>
      <w:r w:rsidRPr="00530209">
        <w:rPr>
          <w:rFonts w:ascii="Cambria" w:eastAsia="Cambria" w:hAnsi="Cambria" w:cs="Cambria"/>
          <w:color w:val="auto"/>
          <w:sz w:val="21"/>
        </w:rPr>
        <w:t xml:space="preserve"> </w:t>
      </w:r>
    </w:p>
    <w:p w14:paraId="426B48EB" w14:textId="77777777" w:rsidR="00001570" w:rsidRPr="00530209" w:rsidRDefault="00530209">
      <w:pPr>
        <w:spacing w:after="62"/>
        <w:ind w:left="1072"/>
        <w:rPr>
          <w:color w:val="auto"/>
        </w:rPr>
      </w:pPr>
      <w:r w:rsidRPr="00530209">
        <w:rPr>
          <w:rFonts w:ascii="Cambria" w:eastAsia="Cambria" w:hAnsi="Cambria" w:cs="Cambria"/>
          <w:b/>
          <w:color w:val="auto"/>
        </w:rPr>
        <w:t xml:space="preserve"> </w:t>
      </w:r>
    </w:p>
    <w:p w14:paraId="28D93817" w14:textId="77777777" w:rsidR="00001570" w:rsidRPr="00530209" w:rsidRDefault="00530209">
      <w:pPr>
        <w:numPr>
          <w:ilvl w:val="0"/>
          <w:numId w:val="61"/>
        </w:numPr>
        <w:spacing w:after="0"/>
        <w:ind w:right="1742" w:hanging="427"/>
        <w:rPr>
          <w:color w:val="auto"/>
        </w:rPr>
      </w:pPr>
      <w:r w:rsidRPr="00530209">
        <w:rPr>
          <w:rFonts w:ascii="Cambria" w:eastAsia="Cambria" w:hAnsi="Cambria" w:cs="Cambria"/>
          <w:b/>
          <w:color w:val="auto"/>
          <w:sz w:val="21"/>
        </w:rPr>
        <w:t xml:space="preserve">What is meant by Overfitting of Data? </w:t>
      </w:r>
    </w:p>
    <w:p w14:paraId="3049803B" w14:textId="77777777" w:rsidR="00001570" w:rsidRPr="00530209" w:rsidRDefault="00530209">
      <w:pPr>
        <w:spacing w:after="7" w:line="224" w:lineRule="auto"/>
        <w:ind w:left="1593" w:right="858" w:hanging="10"/>
        <w:rPr>
          <w:color w:val="auto"/>
        </w:rPr>
      </w:pPr>
      <w:r w:rsidRPr="00530209">
        <w:rPr>
          <w:rFonts w:ascii="Cambria" w:eastAsia="Cambria" w:hAnsi="Cambria" w:cs="Cambria"/>
          <w:color w:val="auto"/>
          <w:sz w:val="21"/>
        </w:rPr>
        <w:t>Models that use the training dataset during testing, will always results in correct output. This is known as overfitting.</w:t>
      </w:r>
      <w:r w:rsidRPr="00530209">
        <w:rPr>
          <w:rFonts w:ascii="Cambria" w:eastAsia="Cambria" w:hAnsi="Cambria" w:cs="Cambria"/>
          <w:color w:val="auto"/>
          <w:sz w:val="24"/>
        </w:rPr>
        <w:t xml:space="preserve"> </w:t>
      </w:r>
    </w:p>
    <w:p w14:paraId="0EC921EA" w14:textId="77777777" w:rsidR="00001570" w:rsidRPr="00530209" w:rsidRDefault="00530209">
      <w:pPr>
        <w:numPr>
          <w:ilvl w:val="0"/>
          <w:numId w:val="61"/>
        </w:numPr>
        <w:spacing w:after="63" w:line="249" w:lineRule="auto"/>
        <w:ind w:right="1742" w:hanging="427"/>
        <w:rPr>
          <w:color w:val="auto"/>
        </w:rPr>
      </w:pPr>
      <w:r w:rsidRPr="00530209">
        <w:rPr>
          <w:rFonts w:ascii="Cambria" w:eastAsia="Cambria" w:hAnsi="Cambria" w:cs="Cambria"/>
          <w:b/>
          <w:color w:val="auto"/>
          <w:sz w:val="23"/>
        </w:rPr>
        <w:t xml:space="preserve">What is Accuracy? Mention its formula. </w:t>
      </w:r>
    </w:p>
    <w:p w14:paraId="5526D69D" w14:textId="77777777" w:rsidR="00001570" w:rsidRPr="00530209" w:rsidRDefault="00530209">
      <w:pPr>
        <w:spacing w:after="37"/>
        <w:ind w:right="439"/>
        <w:jc w:val="center"/>
        <w:rPr>
          <w:color w:val="auto"/>
        </w:rPr>
      </w:pPr>
      <w:r w:rsidRPr="00530209">
        <w:rPr>
          <w:rFonts w:ascii="Cambria" w:eastAsia="Cambria" w:hAnsi="Cambria" w:cs="Cambria"/>
          <w:color w:val="auto"/>
          <w:sz w:val="23"/>
        </w:rPr>
        <w:t xml:space="preserve">Accuracy is defined as the percentage of correct predictions out of all the observations. </w:t>
      </w:r>
    </w:p>
    <w:p w14:paraId="4E041F40" w14:textId="77777777" w:rsidR="00001570" w:rsidRPr="00530209" w:rsidRDefault="00530209">
      <w:pPr>
        <w:spacing w:after="5" w:line="269" w:lineRule="auto"/>
        <w:ind w:left="1581" w:right="1390" w:hanging="10"/>
        <w:jc w:val="both"/>
        <w:rPr>
          <w:color w:val="auto"/>
        </w:rPr>
      </w:pPr>
      <w:r w:rsidRPr="00530209">
        <w:rPr>
          <w:rFonts w:ascii="Cambria" w:eastAsia="Cambria" w:hAnsi="Cambria" w:cs="Cambria"/>
          <w:color w:val="auto"/>
          <w:sz w:val="23"/>
        </w:rPr>
        <w:t xml:space="preserve">Therefore, Formula for Accuracy is </w:t>
      </w:r>
    </w:p>
    <w:p w14:paraId="0F2FA867" w14:textId="77777777" w:rsidR="00001570" w:rsidRPr="00530209" w:rsidRDefault="00530209">
      <w:pPr>
        <w:ind w:left="4253"/>
        <w:rPr>
          <w:color w:val="auto"/>
        </w:rPr>
      </w:pPr>
      <w:r w:rsidRPr="00530209">
        <w:rPr>
          <w:noProof/>
          <w:color w:val="auto"/>
        </w:rPr>
        <w:drawing>
          <wp:inline distT="0" distB="0" distL="0" distR="0" wp14:anchorId="59452352" wp14:editId="4C68E4F8">
            <wp:extent cx="2638348" cy="701345"/>
            <wp:effectExtent l="0" t="0" r="0" b="0"/>
            <wp:docPr id="2807" name="Picture 2807"/>
            <wp:cNvGraphicFramePr/>
            <a:graphic xmlns:a="http://schemas.openxmlformats.org/drawingml/2006/main">
              <a:graphicData uri="http://schemas.openxmlformats.org/drawingml/2006/picture">
                <pic:pic xmlns:pic="http://schemas.openxmlformats.org/drawingml/2006/picture">
                  <pic:nvPicPr>
                    <pic:cNvPr id="2807" name="Picture 2807"/>
                    <pic:cNvPicPr/>
                  </pic:nvPicPr>
                  <pic:blipFill>
                    <a:blip r:embed="rId57"/>
                    <a:stretch>
                      <a:fillRect/>
                    </a:stretch>
                  </pic:blipFill>
                  <pic:spPr>
                    <a:xfrm>
                      <a:off x="0" y="0"/>
                      <a:ext cx="2638348" cy="701345"/>
                    </a:xfrm>
                    <a:prstGeom prst="rect">
                      <a:avLst/>
                    </a:prstGeom>
                  </pic:spPr>
                </pic:pic>
              </a:graphicData>
            </a:graphic>
          </wp:inline>
        </w:drawing>
      </w:r>
    </w:p>
    <w:p w14:paraId="325C3C34" w14:textId="77777777" w:rsidR="00001570" w:rsidRPr="00530209" w:rsidRDefault="00530209">
      <w:pPr>
        <w:spacing w:after="5" w:line="216" w:lineRule="auto"/>
        <w:ind w:left="1745" w:right="1390" w:hanging="10"/>
        <w:jc w:val="both"/>
        <w:rPr>
          <w:color w:val="auto"/>
        </w:rPr>
      </w:pPr>
      <w:r w:rsidRPr="00530209">
        <w:rPr>
          <w:rFonts w:ascii="Cambria" w:eastAsia="Cambria" w:hAnsi="Cambria" w:cs="Cambria"/>
          <w:color w:val="auto"/>
          <w:sz w:val="23"/>
        </w:rPr>
        <w:t xml:space="preserve">Where </w:t>
      </w:r>
      <w:r w:rsidRPr="00530209">
        <w:rPr>
          <w:rFonts w:ascii="Cambria" w:eastAsia="Cambria" w:hAnsi="Cambria" w:cs="Cambria"/>
          <w:i/>
          <w:color w:val="auto"/>
          <w:sz w:val="23"/>
        </w:rPr>
        <w:t xml:space="preserve">TP </w:t>
      </w:r>
      <w:r w:rsidRPr="00530209">
        <w:rPr>
          <w:rFonts w:ascii="Cambria" w:eastAsia="Cambria" w:hAnsi="Cambria" w:cs="Cambria"/>
          <w:color w:val="auto"/>
          <w:sz w:val="23"/>
        </w:rPr>
        <w:t xml:space="preserve">= True Positives, </w:t>
      </w:r>
      <w:r w:rsidRPr="00530209">
        <w:rPr>
          <w:rFonts w:ascii="Cambria" w:eastAsia="Cambria" w:hAnsi="Cambria" w:cs="Cambria"/>
          <w:i/>
          <w:color w:val="auto"/>
          <w:sz w:val="23"/>
        </w:rPr>
        <w:t xml:space="preserve">TN </w:t>
      </w:r>
      <w:r w:rsidRPr="00530209">
        <w:rPr>
          <w:rFonts w:ascii="Cambria" w:eastAsia="Cambria" w:hAnsi="Cambria" w:cs="Cambria"/>
          <w:color w:val="auto"/>
          <w:sz w:val="23"/>
        </w:rPr>
        <w:t xml:space="preserve">= True Negatives, </w:t>
      </w:r>
      <w:r w:rsidRPr="00530209">
        <w:rPr>
          <w:rFonts w:ascii="Cambria" w:eastAsia="Cambria" w:hAnsi="Cambria" w:cs="Cambria"/>
          <w:i/>
          <w:color w:val="auto"/>
          <w:sz w:val="23"/>
        </w:rPr>
        <w:t xml:space="preserve">FP </w:t>
      </w:r>
      <w:r w:rsidRPr="00530209">
        <w:rPr>
          <w:rFonts w:ascii="Cambria" w:eastAsia="Cambria" w:hAnsi="Cambria" w:cs="Cambria"/>
          <w:color w:val="auto"/>
          <w:sz w:val="23"/>
        </w:rPr>
        <w:t xml:space="preserve">= False Positives, and </w:t>
      </w:r>
      <w:r w:rsidRPr="00530209">
        <w:rPr>
          <w:rFonts w:ascii="Cambria" w:eastAsia="Cambria" w:hAnsi="Cambria" w:cs="Cambria"/>
          <w:i/>
          <w:color w:val="auto"/>
          <w:sz w:val="23"/>
        </w:rPr>
        <w:t xml:space="preserve">FN </w:t>
      </w:r>
      <w:r w:rsidRPr="00530209">
        <w:rPr>
          <w:rFonts w:ascii="Cambria" w:eastAsia="Cambria" w:hAnsi="Cambria" w:cs="Cambria"/>
          <w:color w:val="auto"/>
          <w:sz w:val="23"/>
        </w:rPr>
        <w:t>= False Negatives.</w:t>
      </w:r>
      <w:r w:rsidRPr="00530209">
        <w:rPr>
          <w:rFonts w:ascii="Cambria" w:eastAsia="Cambria" w:hAnsi="Cambria" w:cs="Cambria"/>
          <w:color w:val="auto"/>
        </w:rPr>
        <w:t xml:space="preserve"> </w:t>
      </w:r>
    </w:p>
    <w:p w14:paraId="177E66FE" w14:textId="77777777" w:rsidR="00001570" w:rsidRPr="00530209" w:rsidRDefault="00530209">
      <w:pPr>
        <w:numPr>
          <w:ilvl w:val="0"/>
          <w:numId w:val="61"/>
        </w:numPr>
        <w:spacing w:after="13" w:line="249" w:lineRule="auto"/>
        <w:ind w:right="1742" w:hanging="427"/>
        <w:rPr>
          <w:color w:val="auto"/>
        </w:rPr>
      </w:pPr>
      <w:r w:rsidRPr="00530209">
        <w:rPr>
          <w:rFonts w:ascii="Cambria" w:eastAsia="Cambria" w:hAnsi="Cambria" w:cs="Cambria"/>
          <w:b/>
          <w:color w:val="auto"/>
          <w:sz w:val="23"/>
        </w:rPr>
        <w:t>What is Precision? Mention its formula.</w:t>
      </w:r>
      <w:r w:rsidRPr="00530209">
        <w:rPr>
          <w:rFonts w:ascii="Cambria" w:eastAsia="Cambria" w:hAnsi="Cambria" w:cs="Cambria"/>
          <w:b/>
          <w:color w:val="auto"/>
          <w:sz w:val="21"/>
        </w:rPr>
        <w:t xml:space="preserve"> </w:t>
      </w:r>
    </w:p>
    <w:p w14:paraId="6741D86A" w14:textId="77777777" w:rsidR="00001570" w:rsidRPr="00530209" w:rsidRDefault="00530209">
      <w:pPr>
        <w:spacing w:after="0"/>
        <w:ind w:left="1072"/>
        <w:rPr>
          <w:color w:val="auto"/>
        </w:rPr>
      </w:pPr>
      <w:r w:rsidRPr="00530209">
        <w:rPr>
          <w:rFonts w:ascii="Cambria" w:eastAsia="Cambria" w:hAnsi="Cambria" w:cs="Cambria"/>
          <w:b/>
          <w:color w:val="auto"/>
          <w:sz w:val="21"/>
        </w:rPr>
        <w:t xml:space="preserve"> </w:t>
      </w:r>
    </w:p>
    <w:p w14:paraId="641858E9" w14:textId="77777777" w:rsidR="00001570" w:rsidRPr="00530209" w:rsidRDefault="00530209">
      <w:pPr>
        <w:spacing w:after="5" w:line="216" w:lineRule="auto"/>
        <w:ind w:left="1581" w:right="1390" w:hanging="10"/>
        <w:jc w:val="both"/>
        <w:rPr>
          <w:color w:val="auto"/>
        </w:rPr>
      </w:pPr>
      <w:r w:rsidRPr="00530209">
        <w:rPr>
          <w:rFonts w:ascii="Cambria" w:eastAsia="Cambria" w:hAnsi="Cambria" w:cs="Cambria"/>
          <w:color w:val="auto"/>
          <w:sz w:val="23"/>
        </w:rPr>
        <w:t xml:space="preserve">Precision is defined as the percentage of true positive cases versus all the cases where the prediction is </w:t>
      </w:r>
      <w:proofErr w:type="spellStart"/>
      <w:proofErr w:type="gramStart"/>
      <w:r w:rsidRPr="00530209">
        <w:rPr>
          <w:rFonts w:ascii="Cambria" w:eastAsia="Cambria" w:hAnsi="Cambria" w:cs="Cambria"/>
          <w:color w:val="auto"/>
          <w:sz w:val="23"/>
        </w:rPr>
        <w:t>true.That</w:t>
      </w:r>
      <w:proofErr w:type="spellEnd"/>
      <w:proofErr w:type="gramEnd"/>
      <w:r w:rsidRPr="00530209">
        <w:rPr>
          <w:rFonts w:ascii="Cambria" w:eastAsia="Cambria" w:hAnsi="Cambria" w:cs="Cambria"/>
          <w:color w:val="auto"/>
          <w:sz w:val="23"/>
        </w:rPr>
        <w:t xml:space="preserve"> is, it takes into account the True Positives and False Positives. </w:t>
      </w:r>
    </w:p>
    <w:p w14:paraId="1517CCE5" w14:textId="77777777" w:rsidR="00001570" w:rsidRPr="00530209" w:rsidRDefault="00530209">
      <w:pPr>
        <w:spacing w:after="47"/>
        <w:ind w:right="901"/>
        <w:jc w:val="center"/>
        <w:rPr>
          <w:color w:val="auto"/>
        </w:rPr>
      </w:pPr>
      <w:r w:rsidRPr="00530209">
        <w:rPr>
          <w:noProof/>
          <w:color w:val="auto"/>
        </w:rPr>
        <w:drawing>
          <wp:inline distT="0" distB="0" distL="0" distR="0" wp14:anchorId="6F24D250" wp14:editId="72A52731">
            <wp:extent cx="2540813" cy="515417"/>
            <wp:effectExtent l="0" t="0" r="0" b="0"/>
            <wp:docPr id="2805" name="Picture 2805"/>
            <wp:cNvGraphicFramePr/>
            <a:graphic xmlns:a="http://schemas.openxmlformats.org/drawingml/2006/main">
              <a:graphicData uri="http://schemas.openxmlformats.org/drawingml/2006/picture">
                <pic:pic xmlns:pic="http://schemas.openxmlformats.org/drawingml/2006/picture">
                  <pic:nvPicPr>
                    <pic:cNvPr id="2805" name="Picture 2805"/>
                    <pic:cNvPicPr/>
                  </pic:nvPicPr>
                  <pic:blipFill>
                    <a:blip r:embed="rId58"/>
                    <a:stretch>
                      <a:fillRect/>
                    </a:stretch>
                  </pic:blipFill>
                  <pic:spPr>
                    <a:xfrm>
                      <a:off x="0" y="0"/>
                      <a:ext cx="2540813" cy="515417"/>
                    </a:xfrm>
                    <a:prstGeom prst="rect">
                      <a:avLst/>
                    </a:prstGeom>
                  </pic:spPr>
                </pic:pic>
              </a:graphicData>
            </a:graphic>
          </wp:inline>
        </w:drawing>
      </w:r>
      <w:r w:rsidRPr="00530209">
        <w:rPr>
          <w:rFonts w:ascii="Cambria" w:eastAsia="Cambria" w:hAnsi="Cambria" w:cs="Cambria"/>
          <w:color w:val="auto"/>
          <w:sz w:val="19"/>
        </w:rPr>
        <w:t xml:space="preserve"> </w:t>
      </w:r>
    </w:p>
    <w:p w14:paraId="4D1C3665" w14:textId="77777777" w:rsidR="00001570" w:rsidRPr="00530209" w:rsidRDefault="00530209">
      <w:pPr>
        <w:numPr>
          <w:ilvl w:val="0"/>
          <w:numId w:val="61"/>
        </w:numPr>
        <w:spacing w:after="13" w:line="249" w:lineRule="auto"/>
        <w:ind w:right="1742" w:hanging="427"/>
        <w:rPr>
          <w:color w:val="auto"/>
        </w:rPr>
      </w:pPr>
      <w:r w:rsidRPr="00530209">
        <w:rPr>
          <w:rFonts w:ascii="Cambria" w:eastAsia="Cambria" w:hAnsi="Cambria" w:cs="Cambria"/>
          <w:b/>
          <w:color w:val="auto"/>
          <w:sz w:val="23"/>
        </w:rPr>
        <w:t>What is Recall? Mention its formula.</w:t>
      </w:r>
      <w:r w:rsidRPr="00530209">
        <w:rPr>
          <w:rFonts w:ascii="Cambria" w:eastAsia="Cambria" w:hAnsi="Cambria" w:cs="Cambria"/>
          <w:b/>
          <w:color w:val="auto"/>
          <w:sz w:val="21"/>
        </w:rPr>
        <w:t xml:space="preserve"> </w:t>
      </w:r>
    </w:p>
    <w:p w14:paraId="4E5FAC4A" w14:textId="77777777" w:rsidR="00001570" w:rsidRPr="00530209" w:rsidRDefault="00530209">
      <w:pPr>
        <w:spacing w:after="19"/>
        <w:ind w:left="6444"/>
        <w:rPr>
          <w:color w:val="auto"/>
        </w:rPr>
      </w:pPr>
      <w:r w:rsidRPr="00530209">
        <w:rPr>
          <w:noProof/>
          <w:color w:val="auto"/>
        </w:rPr>
        <w:drawing>
          <wp:inline distT="0" distB="0" distL="0" distR="0" wp14:anchorId="44DD84CD" wp14:editId="013C8C03">
            <wp:extent cx="1246937" cy="393497"/>
            <wp:effectExtent l="0" t="0" r="0" b="0"/>
            <wp:docPr id="2809" name="Picture 2809"/>
            <wp:cNvGraphicFramePr/>
            <a:graphic xmlns:a="http://schemas.openxmlformats.org/drawingml/2006/main">
              <a:graphicData uri="http://schemas.openxmlformats.org/drawingml/2006/picture">
                <pic:pic xmlns:pic="http://schemas.openxmlformats.org/drawingml/2006/picture">
                  <pic:nvPicPr>
                    <pic:cNvPr id="2809" name="Picture 2809"/>
                    <pic:cNvPicPr/>
                  </pic:nvPicPr>
                  <pic:blipFill>
                    <a:blip r:embed="rId59"/>
                    <a:stretch>
                      <a:fillRect/>
                    </a:stretch>
                  </pic:blipFill>
                  <pic:spPr>
                    <a:xfrm>
                      <a:off x="0" y="0"/>
                      <a:ext cx="1246937" cy="393497"/>
                    </a:xfrm>
                    <a:prstGeom prst="rect">
                      <a:avLst/>
                    </a:prstGeom>
                  </pic:spPr>
                </pic:pic>
              </a:graphicData>
            </a:graphic>
          </wp:inline>
        </w:drawing>
      </w:r>
    </w:p>
    <w:p w14:paraId="4761666D" w14:textId="77777777" w:rsidR="00001570" w:rsidRPr="00530209" w:rsidRDefault="00530209">
      <w:pPr>
        <w:spacing w:after="5" w:line="269" w:lineRule="auto"/>
        <w:ind w:left="1745" w:right="1390" w:hanging="10"/>
        <w:jc w:val="both"/>
        <w:rPr>
          <w:color w:val="auto"/>
        </w:rPr>
      </w:pPr>
      <w:r w:rsidRPr="00530209">
        <w:rPr>
          <w:rFonts w:ascii="Cambria" w:eastAsia="Cambria" w:hAnsi="Cambria" w:cs="Cambria"/>
          <w:color w:val="auto"/>
          <w:sz w:val="23"/>
        </w:rPr>
        <w:t>Recall is defined as the fraction of positive cases that are correctly Identified.</w:t>
      </w:r>
      <w:r w:rsidRPr="00530209">
        <w:rPr>
          <w:rFonts w:ascii="Cambria" w:eastAsia="Cambria" w:hAnsi="Cambria" w:cs="Cambria"/>
          <w:color w:val="auto"/>
          <w:sz w:val="23"/>
          <w:vertAlign w:val="subscript"/>
        </w:rPr>
        <w:t xml:space="preserve"> </w:t>
      </w:r>
    </w:p>
    <w:p w14:paraId="7EA351BD" w14:textId="77777777" w:rsidR="00001570" w:rsidRPr="00530209" w:rsidRDefault="00530209">
      <w:pPr>
        <w:numPr>
          <w:ilvl w:val="0"/>
          <w:numId w:val="61"/>
        </w:numPr>
        <w:spacing w:after="13" w:line="249" w:lineRule="auto"/>
        <w:ind w:right="1742" w:hanging="427"/>
        <w:rPr>
          <w:color w:val="auto"/>
        </w:rPr>
      </w:pPr>
      <w:r w:rsidRPr="00530209">
        <w:rPr>
          <w:rFonts w:ascii="Cambria" w:eastAsia="Cambria" w:hAnsi="Cambria" w:cs="Cambria"/>
          <w:b/>
          <w:color w:val="auto"/>
          <w:sz w:val="23"/>
        </w:rPr>
        <w:t>Why is evaluation important? Explain.</w:t>
      </w:r>
      <w:r w:rsidRPr="00530209">
        <w:rPr>
          <w:rFonts w:ascii="Cambria" w:eastAsia="Cambria" w:hAnsi="Cambria" w:cs="Cambria"/>
          <w:b/>
          <w:color w:val="auto"/>
        </w:rPr>
        <w:t xml:space="preserve"> </w:t>
      </w:r>
    </w:p>
    <w:p w14:paraId="5A83C050" w14:textId="77777777" w:rsidR="00001570" w:rsidRPr="00530209" w:rsidRDefault="00530209">
      <w:pPr>
        <w:numPr>
          <w:ilvl w:val="1"/>
          <w:numId w:val="61"/>
        </w:numPr>
        <w:spacing w:after="5" w:line="269" w:lineRule="auto"/>
        <w:ind w:right="1390" w:hanging="379"/>
        <w:jc w:val="both"/>
        <w:rPr>
          <w:color w:val="auto"/>
        </w:rPr>
      </w:pPr>
      <w:r w:rsidRPr="00530209">
        <w:rPr>
          <w:rFonts w:ascii="Cambria" w:eastAsia="Cambria" w:hAnsi="Cambria" w:cs="Cambria"/>
          <w:color w:val="auto"/>
          <w:sz w:val="23"/>
        </w:rPr>
        <w:t xml:space="preserve">Evaluation is important to ensure that the model is operating correctly and optimally. </w:t>
      </w:r>
    </w:p>
    <w:p w14:paraId="0B759242" w14:textId="77777777" w:rsidR="00001570" w:rsidRPr="00530209" w:rsidRDefault="00530209">
      <w:pPr>
        <w:numPr>
          <w:ilvl w:val="1"/>
          <w:numId w:val="61"/>
        </w:numPr>
        <w:spacing w:after="5" w:line="269" w:lineRule="auto"/>
        <w:ind w:right="1390" w:hanging="379"/>
        <w:jc w:val="both"/>
        <w:rPr>
          <w:color w:val="auto"/>
        </w:rPr>
      </w:pPr>
      <w:r w:rsidRPr="00530209">
        <w:rPr>
          <w:rFonts w:ascii="Cambria" w:eastAsia="Cambria" w:hAnsi="Cambria" w:cs="Cambria"/>
          <w:color w:val="auto"/>
          <w:sz w:val="23"/>
        </w:rPr>
        <w:t xml:space="preserve">Evaluation is an initiative to understand how well it achieves its goals. </w:t>
      </w:r>
    </w:p>
    <w:p w14:paraId="3878B59C" w14:textId="77777777" w:rsidR="00001570" w:rsidRPr="00530209" w:rsidRDefault="00530209">
      <w:pPr>
        <w:numPr>
          <w:ilvl w:val="1"/>
          <w:numId w:val="61"/>
        </w:numPr>
        <w:spacing w:after="236" w:line="269" w:lineRule="auto"/>
        <w:ind w:right="1390" w:hanging="379"/>
        <w:jc w:val="both"/>
        <w:rPr>
          <w:color w:val="auto"/>
        </w:rPr>
      </w:pPr>
      <w:r w:rsidRPr="00530209">
        <w:rPr>
          <w:rFonts w:ascii="Cambria" w:eastAsia="Cambria" w:hAnsi="Cambria" w:cs="Cambria"/>
          <w:color w:val="auto"/>
          <w:sz w:val="23"/>
        </w:rPr>
        <w:t xml:space="preserve">Evaluations help to determine what works well and what could be improved in a program </w:t>
      </w:r>
    </w:p>
    <w:p w14:paraId="09DBEE07" w14:textId="77777777" w:rsidR="00001570" w:rsidRPr="00530209" w:rsidRDefault="00530209">
      <w:pPr>
        <w:numPr>
          <w:ilvl w:val="0"/>
          <w:numId w:val="61"/>
        </w:numPr>
        <w:spacing w:after="13" w:line="249" w:lineRule="auto"/>
        <w:ind w:right="1742" w:hanging="427"/>
        <w:rPr>
          <w:color w:val="auto"/>
        </w:rPr>
      </w:pPr>
      <w:r w:rsidRPr="00530209">
        <w:rPr>
          <w:rFonts w:ascii="Cambria" w:eastAsia="Cambria" w:hAnsi="Cambria" w:cs="Cambria"/>
          <w:b/>
          <w:color w:val="auto"/>
          <w:sz w:val="23"/>
        </w:rPr>
        <w:t>How do you suggest which evaluation metric is more important for any case?</w:t>
      </w:r>
      <w:r w:rsidRPr="00530209">
        <w:rPr>
          <w:rFonts w:ascii="Cambria" w:eastAsia="Cambria" w:hAnsi="Cambria" w:cs="Cambria"/>
          <w:b/>
          <w:color w:val="auto"/>
          <w:sz w:val="21"/>
        </w:rPr>
        <w:t xml:space="preserve"> </w:t>
      </w:r>
    </w:p>
    <w:p w14:paraId="5547398A" w14:textId="77777777" w:rsidR="00001570" w:rsidRPr="00530209" w:rsidRDefault="00530209">
      <w:pPr>
        <w:spacing w:after="5" w:line="269" w:lineRule="auto"/>
        <w:ind w:left="1745" w:right="1521" w:hanging="10"/>
        <w:jc w:val="both"/>
        <w:rPr>
          <w:color w:val="auto"/>
        </w:rPr>
      </w:pPr>
      <w:r w:rsidRPr="00530209">
        <w:rPr>
          <w:rFonts w:ascii="Cambria" w:eastAsia="Cambria" w:hAnsi="Cambria" w:cs="Cambria"/>
          <w:color w:val="auto"/>
          <w:sz w:val="23"/>
        </w:rPr>
        <w:t>F 1 Evaluation metric is more important in any case. F1 score sort maintains a balance between the precision and recall for the classifier. If the precision is low, the F1 is low and if the recall is low again F1 score is low.</w:t>
      </w:r>
    </w:p>
    <w:p w14:paraId="28774969" w14:textId="77777777" w:rsidR="00001570" w:rsidRPr="00530209" w:rsidRDefault="00530209">
      <w:pPr>
        <w:spacing w:after="0"/>
        <w:ind w:left="3897"/>
        <w:rPr>
          <w:color w:val="auto"/>
        </w:rPr>
      </w:pPr>
      <w:r w:rsidRPr="00530209">
        <w:rPr>
          <w:noProof/>
          <w:color w:val="auto"/>
        </w:rPr>
        <w:drawing>
          <wp:inline distT="0" distB="0" distL="0" distR="0" wp14:anchorId="0AD3F2E9" wp14:editId="001A8162">
            <wp:extent cx="2272589" cy="478841"/>
            <wp:effectExtent l="0" t="0" r="0" b="0"/>
            <wp:docPr id="2885" name="Picture 2885"/>
            <wp:cNvGraphicFramePr/>
            <a:graphic xmlns:a="http://schemas.openxmlformats.org/drawingml/2006/main">
              <a:graphicData uri="http://schemas.openxmlformats.org/drawingml/2006/picture">
                <pic:pic xmlns:pic="http://schemas.openxmlformats.org/drawingml/2006/picture">
                  <pic:nvPicPr>
                    <pic:cNvPr id="2885" name="Picture 2885"/>
                    <pic:cNvPicPr/>
                  </pic:nvPicPr>
                  <pic:blipFill>
                    <a:blip r:embed="rId60"/>
                    <a:stretch>
                      <a:fillRect/>
                    </a:stretch>
                  </pic:blipFill>
                  <pic:spPr>
                    <a:xfrm>
                      <a:off x="0" y="0"/>
                      <a:ext cx="2272589" cy="478841"/>
                    </a:xfrm>
                    <a:prstGeom prst="rect">
                      <a:avLst/>
                    </a:prstGeom>
                  </pic:spPr>
                </pic:pic>
              </a:graphicData>
            </a:graphic>
          </wp:inline>
        </w:drawing>
      </w:r>
    </w:p>
    <w:p w14:paraId="034818AA" w14:textId="77777777" w:rsidR="00001570" w:rsidRPr="00530209" w:rsidRDefault="00530209">
      <w:pPr>
        <w:spacing w:after="5" w:line="269" w:lineRule="auto"/>
        <w:ind w:left="1745" w:right="2002" w:hanging="10"/>
        <w:jc w:val="both"/>
        <w:rPr>
          <w:color w:val="auto"/>
        </w:rPr>
      </w:pPr>
      <w:r w:rsidRPr="00530209">
        <w:rPr>
          <w:rFonts w:ascii="Cambria" w:eastAsia="Cambria" w:hAnsi="Cambria" w:cs="Cambria"/>
          <w:color w:val="auto"/>
          <w:sz w:val="23"/>
        </w:rPr>
        <w:t>The F1 score is a number between 0 and 1 and is the harmonic mean of precision and recall.</w:t>
      </w:r>
    </w:p>
    <w:p w14:paraId="7FE6EB39" w14:textId="77777777" w:rsidR="00001570" w:rsidRPr="00530209" w:rsidRDefault="00530209">
      <w:pPr>
        <w:spacing w:after="13" w:line="249" w:lineRule="auto"/>
        <w:ind w:left="1642" w:right="1742" w:hanging="341"/>
        <w:rPr>
          <w:color w:val="auto"/>
        </w:rPr>
      </w:pPr>
      <w:r w:rsidRPr="00530209">
        <w:rPr>
          <w:rFonts w:ascii="Cambria" w:eastAsia="Cambria" w:hAnsi="Cambria" w:cs="Cambria"/>
          <w:b/>
          <w:color w:val="auto"/>
          <w:sz w:val="21"/>
        </w:rPr>
        <w:lastRenderedPageBreak/>
        <w:t>7.</w:t>
      </w:r>
      <w:r w:rsidRPr="00530209">
        <w:rPr>
          <w:rFonts w:ascii="Cambria" w:eastAsia="Cambria" w:hAnsi="Cambria" w:cs="Cambria"/>
          <w:b/>
          <w:color w:val="auto"/>
          <w:sz w:val="21"/>
        </w:rPr>
        <w:tab/>
      </w:r>
      <w:r w:rsidRPr="00530209">
        <w:rPr>
          <w:rFonts w:ascii="Cambria" w:eastAsia="Cambria" w:hAnsi="Cambria" w:cs="Cambria"/>
          <w:b/>
          <w:color w:val="auto"/>
          <w:sz w:val="23"/>
        </w:rPr>
        <w:t>Which evaluation metric would be crucial in the following cases? Justify your answer.</w:t>
      </w:r>
    </w:p>
    <w:p w14:paraId="58DAF620" w14:textId="77777777" w:rsidR="00001570" w:rsidRPr="00530209" w:rsidRDefault="00530209">
      <w:pPr>
        <w:spacing w:after="13" w:line="249" w:lineRule="auto"/>
        <w:ind w:left="3742" w:right="1742" w:hanging="10"/>
        <w:rPr>
          <w:color w:val="auto"/>
        </w:rPr>
      </w:pPr>
      <w:r w:rsidRPr="00530209">
        <w:rPr>
          <w:rFonts w:ascii="Cambria" w:eastAsia="Cambria" w:hAnsi="Cambria" w:cs="Cambria"/>
          <w:b/>
          <w:color w:val="auto"/>
          <w:sz w:val="23"/>
        </w:rPr>
        <w:t xml:space="preserve">a. Mail Spamming </w:t>
      </w:r>
      <w:proofErr w:type="spellStart"/>
      <w:proofErr w:type="gramStart"/>
      <w:r w:rsidRPr="00530209">
        <w:rPr>
          <w:rFonts w:ascii="Cambria" w:eastAsia="Cambria" w:hAnsi="Cambria" w:cs="Cambria"/>
          <w:b/>
          <w:color w:val="auto"/>
          <w:sz w:val="23"/>
        </w:rPr>
        <w:t>b.Gold</w:t>
      </w:r>
      <w:proofErr w:type="spellEnd"/>
      <w:proofErr w:type="gramEnd"/>
      <w:r w:rsidRPr="00530209">
        <w:rPr>
          <w:rFonts w:ascii="Cambria" w:eastAsia="Cambria" w:hAnsi="Cambria" w:cs="Cambria"/>
          <w:b/>
          <w:color w:val="auto"/>
          <w:sz w:val="23"/>
        </w:rPr>
        <w:t xml:space="preserve"> Mining </w:t>
      </w:r>
      <w:proofErr w:type="spellStart"/>
      <w:r w:rsidRPr="00530209">
        <w:rPr>
          <w:rFonts w:ascii="Cambria" w:eastAsia="Cambria" w:hAnsi="Cambria" w:cs="Cambria"/>
          <w:b/>
          <w:color w:val="auto"/>
          <w:sz w:val="23"/>
        </w:rPr>
        <w:t>c.Viral</w:t>
      </w:r>
      <w:proofErr w:type="spellEnd"/>
      <w:r w:rsidRPr="00530209">
        <w:rPr>
          <w:rFonts w:ascii="Cambria" w:eastAsia="Cambria" w:hAnsi="Cambria" w:cs="Cambria"/>
          <w:b/>
          <w:color w:val="auto"/>
          <w:sz w:val="23"/>
        </w:rPr>
        <w:t xml:space="preserve"> Outbreak</w:t>
      </w:r>
    </w:p>
    <w:p w14:paraId="63210350" w14:textId="77777777" w:rsidR="00001570" w:rsidRPr="00530209" w:rsidRDefault="00530209">
      <w:pPr>
        <w:spacing w:after="5" w:line="269" w:lineRule="auto"/>
        <w:ind w:left="1745" w:right="1523" w:hanging="10"/>
        <w:jc w:val="both"/>
        <w:rPr>
          <w:color w:val="auto"/>
        </w:rPr>
      </w:pPr>
      <w:r w:rsidRPr="00530209">
        <w:rPr>
          <w:rFonts w:ascii="Cambria" w:eastAsia="Cambria" w:hAnsi="Cambria" w:cs="Cambria"/>
          <w:color w:val="auto"/>
          <w:sz w:val="23"/>
        </w:rPr>
        <w:t xml:space="preserve">Here, Mail Spamming and Gold Mining are related to FALSE POSITIVE cases which are expensive at cost. But Viral Outbreak is a FALSE NEGATIVE case which infects a lot of people on health and leads to expenditure of money too for </w:t>
      </w:r>
      <w:proofErr w:type="spellStart"/>
      <w:r w:rsidRPr="00530209">
        <w:rPr>
          <w:rFonts w:ascii="Cambria" w:eastAsia="Cambria" w:hAnsi="Cambria" w:cs="Cambria"/>
          <w:color w:val="auto"/>
          <w:sz w:val="23"/>
        </w:rPr>
        <w:t>checkups</w:t>
      </w:r>
      <w:proofErr w:type="spellEnd"/>
      <w:r w:rsidRPr="00530209">
        <w:rPr>
          <w:rFonts w:ascii="Cambria" w:eastAsia="Cambria" w:hAnsi="Cambria" w:cs="Cambria"/>
          <w:color w:val="auto"/>
          <w:sz w:val="23"/>
        </w:rPr>
        <w:t>.</w:t>
      </w:r>
    </w:p>
    <w:p w14:paraId="0488FE2A" w14:textId="77777777" w:rsidR="00001570" w:rsidRPr="00530209" w:rsidRDefault="00530209">
      <w:pPr>
        <w:spacing w:after="5" w:line="269" w:lineRule="auto"/>
        <w:ind w:left="1665" w:right="1390" w:hanging="10"/>
        <w:jc w:val="both"/>
        <w:rPr>
          <w:color w:val="auto"/>
        </w:rPr>
      </w:pPr>
      <w:r w:rsidRPr="00530209">
        <w:rPr>
          <w:rFonts w:ascii="Cambria" w:eastAsia="Cambria" w:hAnsi="Cambria" w:cs="Cambria"/>
          <w:color w:val="auto"/>
          <w:sz w:val="23"/>
        </w:rPr>
        <w:t>So, False Negative case (VIRAL OUTBREAK) are more crucial and dangerous when compared to FALSE POSITIVE cases.</w:t>
      </w:r>
    </w:p>
    <w:p w14:paraId="168B4C87" w14:textId="77777777" w:rsidR="00001570" w:rsidRPr="00530209" w:rsidRDefault="00530209">
      <w:pPr>
        <w:pStyle w:val="Heading3"/>
        <w:spacing w:after="44"/>
        <w:ind w:left="0" w:right="1040" w:firstLine="0"/>
        <w:rPr>
          <w:color w:val="auto"/>
        </w:rPr>
      </w:pPr>
      <w:r w:rsidRPr="00530209">
        <w:rPr>
          <w:rFonts w:ascii="Cambria" w:eastAsia="Cambria" w:hAnsi="Cambria" w:cs="Cambria"/>
          <w:color w:val="auto"/>
          <w:sz w:val="23"/>
        </w:rPr>
        <w:t>(OR)</w:t>
      </w:r>
    </w:p>
    <w:p w14:paraId="7903A484" w14:textId="77777777" w:rsidR="00001570" w:rsidRPr="00530209" w:rsidRDefault="00530209">
      <w:pPr>
        <w:numPr>
          <w:ilvl w:val="0"/>
          <w:numId w:val="62"/>
        </w:numPr>
        <w:spacing w:after="5" w:line="269" w:lineRule="auto"/>
        <w:ind w:left="1994" w:right="1511" w:hanging="339"/>
        <w:jc w:val="both"/>
        <w:rPr>
          <w:color w:val="auto"/>
        </w:rPr>
      </w:pPr>
      <w:r w:rsidRPr="00530209">
        <w:rPr>
          <w:rFonts w:ascii="Cambria" w:eastAsia="Cambria" w:hAnsi="Cambria" w:cs="Cambria"/>
          <w:color w:val="auto"/>
          <w:sz w:val="23"/>
        </w:rPr>
        <w:t>If the model always predicts that the mail is spam, people would not look at it and eventually might lose important information. False Positive condition would have a high cost. (</w:t>
      </w:r>
      <w:proofErr w:type="gramStart"/>
      <w:r w:rsidRPr="00530209">
        <w:rPr>
          <w:rFonts w:ascii="Cambria" w:eastAsia="Cambria" w:hAnsi="Cambria" w:cs="Cambria"/>
          <w:color w:val="auto"/>
          <w:sz w:val="23"/>
        </w:rPr>
        <w:t>predicting</w:t>
      </w:r>
      <w:proofErr w:type="gramEnd"/>
      <w:r w:rsidRPr="00530209">
        <w:rPr>
          <w:rFonts w:ascii="Cambria" w:eastAsia="Cambria" w:hAnsi="Cambria" w:cs="Cambria"/>
          <w:color w:val="auto"/>
          <w:sz w:val="23"/>
        </w:rPr>
        <w:t xml:space="preserve"> the mail as spam while the mail is not spam)</w:t>
      </w:r>
    </w:p>
    <w:p w14:paraId="1BCB551D" w14:textId="77777777" w:rsidR="00001570" w:rsidRPr="00530209" w:rsidRDefault="00530209">
      <w:pPr>
        <w:numPr>
          <w:ilvl w:val="0"/>
          <w:numId w:val="62"/>
        </w:numPr>
        <w:spacing w:after="5" w:line="269" w:lineRule="auto"/>
        <w:ind w:left="1994" w:right="1511" w:hanging="339"/>
        <w:jc w:val="both"/>
        <w:rPr>
          <w:color w:val="auto"/>
        </w:rPr>
      </w:pPr>
      <w:r w:rsidRPr="00530209">
        <w:rPr>
          <w:rFonts w:ascii="Cambria" w:eastAsia="Cambria" w:hAnsi="Cambria" w:cs="Cambria"/>
          <w:color w:val="auto"/>
          <w:sz w:val="23"/>
        </w:rPr>
        <w:t>A model saying that there exists treasure at a point and you keep on digging there but it turns out that it is a false alarm. False Positive case is very costly.</w:t>
      </w:r>
    </w:p>
    <w:p w14:paraId="628D086F" w14:textId="77777777" w:rsidR="00001570" w:rsidRPr="00530209" w:rsidRDefault="00530209">
      <w:pPr>
        <w:spacing w:after="5" w:line="269" w:lineRule="auto"/>
        <w:ind w:left="2128" w:right="1390" w:hanging="10"/>
        <w:jc w:val="both"/>
        <w:rPr>
          <w:color w:val="auto"/>
        </w:rPr>
      </w:pPr>
      <w:r w:rsidRPr="00530209">
        <w:rPr>
          <w:rFonts w:ascii="Cambria" w:eastAsia="Cambria" w:hAnsi="Cambria" w:cs="Cambria"/>
          <w:color w:val="auto"/>
          <w:sz w:val="23"/>
        </w:rPr>
        <w:t>(</w:t>
      </w:r>
      <w:proofErr w:type="gramStart"/>
      <w:r w:rsidRPr="00530209">
        <w:rPr>
          <w:rFonts w:ascii="Cambria" w:eastAsia="Cambria" w:hAnsi="Cambria" w:cs="Cambria"/>
          <w:color w:val="auto"/>
          <w:sz w:val="23"/>
        </w:rPr>
        <w:t>predicting</w:t>
      </w:r>
      <w:proofErr w:type="gramEnd"/>
      <w:r w:rsidRPr="00530209">
        <w:rPr>
          <w:rFonts w:ascii="Cambria" w:eastAsia="Cambria" w:hAnsi="Cambria" w:cs="Cambria"/>
          <w:color w:val="auto"/>
          <w:sz w:val="23"/>
        </w:rPr>
        <w:t xml:space="preserve"> there is a treasure but there is no treasure)</w:t>
      </w:r>
    </w:p>
    <w:p w14:paraId="57896E6D" w14:textId="77777777" w:rsidR="00001570" w:rsidRPr="00530209" w:rsidRDefault="00530209">
      <w:pPr>
        <w:numPr>
          <w:ilvl w:val="0"/>
          <w:numId w:val="62"/>
        </w:numPr>
        <w:spacing w:after="267" w:line="269" w:lineRule="auto"/>
        <w:ind w:left="1994" w:right="1511" w:hanging="339"/>
        <w:jc w:val="both"/>
        <w:rPr>
          <w:color w:val="auto"/>
        </w:rPr>
      </w:pPr>
      <w:r w:rsidRPr="00530209">
        <w:rPr>
          <w:rFonts w:ascii="Cambria" w:eastAsia="Cambria" w:hAnsi="Cambria" w:cs="Cambria"/>
          <w:color w:val="auto"/>
          <w:sz w:val="23"/>
        </w:rPr>
        <w:t>A deadly virus has started spreading and the model which is supposed to predict a viral outbreak does not detect it. The virus might spread widely and infect a lot of people. Hence, False Negative can be dangerous</w:t>
      </w:r>
    </w:p>
    <w:p w14:paraId="4E5E3F36" w14:textId="77777777" w:rsidR="00001570" w:rsidRPr="00530209" w:rsidRDefault="00530209">
      <w:pPr>
        <w:spacing w:after="229" w:line="249" w:lineRule="auto"/>
        <w:ind w:left="1690" w:right="1742" w:hanging="389"/>
        <w:rPr>
          <w:color w:val="auto"/>
        </w:rPr>
      </w:pPr>
      <w:r w:rsidRPr="00530209">
        <w:rPr>
          <w:rFonts w:ascii="Cambria" w:eastAsia="Cambria" w:hAnsi="Cambria" w:cs="Cambria"/>
          <w:b/>
          <w:color w:val="auto"/>
          <w:sz w:val="21"/>
        </w:rPr>
        <w:t>8.</w:t>
      </w:r>
      <w:r w:rsidRPr="00530209">
        <w:rPr>
          <w:rFonts w:ascii="Cambria" w:eastAsia="Cambria" w:hAnsi="Cambria" w:cs="Cambria"/>
          <w:b/>
          <w:color w:val="auto"/>
          <w:sz w:val="21"/>
        </w:rPr>
        <w:tab/>
      </w:r>
      <w:r w:rsidRPr="00530209">
        <w:rPr>
          <w:rFonts w:ascii="Cambria" w:eastAsia="Cambria" w:hAnsi="Cambria" w:cs="Cambria"/>
          <w:b/>
          <w:color w:val="auto"/>
          <w:sz w:val="23"/>
        </w:rPr>
        <w:t xml:space="preserve">What are the possible reasons for an AI model not being efficient? Explain. </w:t>
      </w:r>
      <w:r w:rsidRPr="00530209">
        <w:rPr>
          <w:rFonts w:ascii="Cambria" w:eastAsia="Cambria" w:hAnsi="Cambria" w:cs="Cambria"/>
          <w:color w:val="auto"/>
          <w:sz w:val="23"/>
          <w:u w:val="single" w:color="181717"/>
        </w:rPr>
        <w:t>Reasons of an AI model not being efficient:</w:t>
      </w:r>
    </w:p>
    <w:p w14:paraId="6C57E007" w14:textId="42015FAA" w:rsidR="00E853E6" w:rsidRPr="00E853E6" w:rsidRDefault="00530209" w:rsidP="00E853E6">
      <w:pPr>
        <w:numPr>
          <w:ilvl w:val="0"/>
          <w:numId w:val="63"/>
        </w:numPr>
        <w:spacing w:after="88" w:line="216" w:lineRule="auto"/>
        <w:ind w:left="2081" w:right="1390" w:hanging="510"/>
        <w:jc w:val="both"/>
        <w:rPr>
          <w:color w:val="auto"/>
        </w:rPr>
      </w:pPr>
      <w:r w:rsidRPr="00E853E6">
        <w:rPr>
          <w:rFonts w:ascii="Cambria" w:eastAsia="Cambria" w:hAnsi="Cambria" w:cs="Cambria"/>
          <w:color w:val="auto"/>
          <w:sz w:val="23"/>
          <w:u w:val="single" w:color="181717"/>
        </w:rPr>
        <w:t xml:space="preserve">Lack of Training Data: </w:t>
      </w:r>
      <w:r w:rsidRPr="00E853E6">
        <w:rPr>
          <w:rFonts w:ascii="Cambria" w:eastAsia="Cambria" w:hAnsi="Cambria" w:cs="Cambria"/>
          <w:color w:val="auto"/>
          <w:sz w:val="23"/>
        </w:rPr>
        <w:t>If the data is not sufficient for developing an AI Model, or if the data is missed while training the model, it will not be efficient.</w:t>
      </w:r>
    </w:p>
    <w:p w14:paraId="2C91EC33" w14:textId="7BB86717" w:rsidR="00001570" w:rsidRPr="00E853E6" w:rsidRDefault="00530209" w:rsidP="00E853E6">
      <w:pPr>
        <w:numPr>
          <w:ilvl w:val="0"/>
          <w:numId w:val="63"/>
        </w:numPr>
        <w:spacing w:after="88" w:line="216" w:lineRule="auto"/>
        <w:ind w:left="2081" w:right="1390" w:hanging="510"/>
        <w:jc w:val="both"/>
        <w:rPr>
          <w:color w:val="auto"/>
        </w:rPr>
      </w:pPr>
      <w:r w:rsidRPr="00E853E6">
        <w:rPr>
          <w:rFonts w:ascii="Cambria" w:eastAsia="Cambria" w:hAnsi="Cambria" w:cs="Cambria"/>
          <w:color w:val="auto"/>
          <w:sz w:val="23"/>
          <w:u w:val="single" w:color="181717"/>
        </w:rPr>
        <w:t xml:space="preserve">Unauthenticated Data / Wrong Data: </w:t>
      </w:r>
      <w:r w:rsidRPr="00E853E6">
        <w:rPr>
          <w:rFonts w:ascii="Cambria" w:eastAsia="Cambria" w:hAnsi="Cambria" w:cs="Cambria"/>
          <w:color w:val="auto"/>
          <w:sz w:val="23"/>
        </w:rPr>
        <w:t>If the data is not authenticated and correct, then the model will not give good results.</w:t>
      </w:r>
    </w:p>
    <w:p w14:paraId="751F3C89" w14:textId="090D360A" w:rsidR="00001570" w:rsidRPr="00530209" w:rsidRDefault="00530209">
      <w:pPr>
        <w:numPr>
          <w:ilvl w:val="0"/>
          <w:numId w:val="63"/>
        </w:numPr>
        <w:spacing w:after="0" w:line="306" w:lineRule="auto"/>
        <w:ind w:left="2081" w:right="1390" w:hanging="510"/>
        <w:jc w:val="both"/>
        <w:rPr>
          <w:color w:val="auto"/>
        </w:rPr>
      </w:pPr>
      <w:r w:rsidRPr="00530209">
        <w:rPr>
          <w:rFonts w:ascii="Cambria" w:eastAsia="Cambria" w:hAnsi="Cambria" w:cs="Cambria"/>
          <w:color w:val="auto"/>
          <w:sz w:val="23"/>
          <w:u w:val="single" w:color="181717"/>
        </w:rPr>
        <w:t xml:space="preserve">Inefficient coding / Wrong Algorithms: </w:t>
      </w:r>
      <w:r w:rsidRPr="00530209">
        <w:rPr>
          <w:rFonts w:ascii="Cambria" w:eastAsia="Cambria" w:hAnsi="Cambria" w:cs="Cambria"/>
          <w:color w:val="auto"/>
          <w:sz w:val="23"/>
        </w:rPr>
        <w:t xml:space="preserve">If the written algorithms are not correct and relevant, Model will not give desired output. </w:t>
      </w:r>
      <w:r w:rsidRPr="00530209">
        <w:rPr>
          <w:rFonts w:ascii="Cambria" w:eastAsia="Cambria" w:hAnsi="Cambria" w:cs="Cambria"/>
          <w:color w:val="auto"/>
          <w:sz w:val="23"/>
          <w:u w:val="single" w:color="181717"/>
        </w:rPr>
        <w:t xml:space="preserve">Not Tested: </w:t>
      </w:r>
      <w:r w:rsidRPr="00530209">
        <w:rPr>
          <w:rFonts w:ascii="Cambria" w:eastAsia="Cambria" w:hAnsi="Cambria" w:cs="Cambria"/>
          <w:color w:val="auto"/>
          <w:sz w:val="23"/>
        </w:rPr>
        <w:t>If the model is not tested properly, then it will not be efficient.</w:t>
      </w:r>
    </w:p>
    <w:p w14:paraId="4A625612" w14:textId="77777777" w:rsidR="00001570" w:rsidRPr="00530209" w:rsidRDefault="00530209">
      <w:pPr>
        <w:numPr>
          <w:ilvl w:val="0"/>
          <w:numId w:val="63"/>
        </w:numPr>
        <w:spacing w:after="55" w:line="269" w:lineRule="auto"/>
        <w:ind w:left="2081" w:right="1390" w:hanging="510"/>
        <w:jc w:val="both"/>
        <w:rPr>
          <w:color w:val="auto"/>
        </w:rPr>
      </w:pPr>
      <w:r w:rsidRPr="00530209">
        <w:rPr>
          <w:rFonts w:ascii="Cambria" w:eastAsia="Cambria" w:hAnsi="Cambria" w:cs="Cambria"/>
          <w:color w:val="auto"/>
          <w:sz w:val="23"/>
          <w:u w:val="single" w:color="181717"/>
        </w:rPr>
        <w:t>Not Easy</w:t>
      </w:r>
      <w:r w:rsidRPr="00530209">
        <w:rPr>
          <w:rFonts w:ascii="Cambria" w:eastAsia="Cambria" w:hAnsi="Cambria" w:cs="Cambria"/>
          <w:color w:val="auto"/>
          <w:sz w:val="23"/>
        </w:rPr>
        <w:t>: If it is not easy to be implemented in production or scalable.</w:t>
      </w:r>
    </w:p>
    <w:p w14:paraId="398CC595" w14:textId="49592F30" w:rsidR="00001570" w:rsidRPr="00530209" w:rsidRDefault="00530209">
      <w:pPr>
        <w:numPr>
          <w:ilvl w:val="0"/>
          <w:numId w:val="63"/>
        </w:numPr>
        <w:spacing w:after="63" w:line="216" w:lineRule="auto"/>
        <w:ind w:left="2081" w:right="1390" w:hanging="510"/>
        <w:jc w:val="both"/>
        <w:rPr>
          <w:color w:val="auto"/>
        </w:rPr>
      </w:pPr>
      <w:r w:rsidRPr="00530209">
        <w:rPr>
          <w:rFonts w:ascii="Cambria" w:eastAsia="Cambria" w:hAnsi="Cambria" w:cs="Cambria"/>
          <w:color w:val="auto"/>
          <w:sz w:val="23"/>
          <w:u w:val="single" w:color="181717"/>
        </w:rPr>
        <w:t xml:space="preserve">Less Accuracy: </w:t>
      </w:r>
      <w:r w:rsidRPr="00530209">
        <w:rPr>
          <w:rFonts w:ascii="Cambria" w:eastAsia="Cambria" w:hAnsi="Cambria" w:cs="Cambria"/>
          <w:color w:val="auto"/>
          <w:sz w:val="23"/>
        </w:rPr>
        <w:t>A model is not efficient if it gives less accuracy scores in production or test data or if it is not able to generalize ell on unseen data.</w:t>
      </w:r>
    </w:p>
    <w:p w14:paraId="6884C52F" w14:textId="77777777" w:rsidR="00001570" w:rsidRPr="00530209" w:rsidRDefault="00530209">
      <w:pPr>
        <w:spacing w:after="146" w:line="269" w:lineRule="auto"/>
        <w:ind w:left="2089" w:right="1390" w:hanging="10"/>
        <w:jc w:val="both"/>
        <w:rPr>
          <w:color w:val="auto"/>
        </w:rPr>
      </w:pPr>
      <w:r w:rsidRPr="00530209">
        <w:rPr>
          <w:rFonts w:ascii="Cambria" w:eastAsia="Cambria" w:hAnsi="Cambria" w:cs="Cambria"/>
          <w:color w:val="auto"/>
          <w:sz w:val="23"/>
        </w:rPr>
        <w:t>(Any three of the above can be selected)</w:t>
      </w:r>
    </w:p>
    <w:p w14:paraId="488D9708" w14:textId="77777777" w:rsidR="00001570" w:rsidRPr="00530209" w:rsidRDefault="00530209">
      <w:pPr>
        <w:numPr>
          <w:ilvl w:val="0"/>
          <w:numId w:val="64"/>
        </w:numPr>
        <w:spacing w:after="154" w:line="249" w:lineRule="auto"/>
        <w:ind w:right="871" w:hanging="510"/>
        <w:rPr>
          <w:color w:val="auto"/>
        </w:rPr>
      </w:pPr>
      <w:r w:rsidRPr="00530209">
        <w:rPr>
          <w:rFonts w:ascii="Cambria" w:eastAsia="Cambria" w:hAnsi="Cambria" w:cs="Cambria"/>
          <w:b/>
          <w:color w:val="auto"/>
          <w:sz w:val="23"/>
        </w:rPr>
        <w:t xml:space="preserve">Answer the </w:t>
      </w:r>
      <w:proofErr w:type="spellStart"/>
      <w:proofErr w:type="gramStart"/>
      <w:r w:rsidRPr="00530209">
        <w:rPr>
          <w:rFonts w:ascii="Cambria" w:eastAsia="Cambria" w:hAnsi="Cambria" w:cs="Cambria"/>
          <w:b/>
          <w:color w:val="auto"/>
          <w:sz w:val="23"/>
        </w:rPr>
        <w:t>following:Give</w:t>
      </w:r>
      <w:proofErr w:type="spellEnd"/>
      <w:proofErr w:type="gramEnd"/>
      <w:r w:rsidRPr="00530209">
        <w:rPr>
          <w:rFonts w:ascii="Cambria" w:eastAsia="Cambria" w:hAnsi="Cambria" w:cs="Cambria"/>
          <w:b/>
          <w:color w:val="auto"/>
          <w:sz w:val="23"/>
        </w:rPr>
        <w:t xml:space="preserve"> an example where High Accuracy is not usable.</w:t>
      </w:r>
    </w:p>
    <w:p w14:paraId="6291A43C" w14:textId="5104AD31" w:rsidR="00E853E6" w:rsidRDefault="00E853E6" w:rsidP="00E853E6">
      <w:pPr>
        <w:spacing w:after="0"/>
        <w:ind w:left="1569"/>
        <w:rPr>
          <w:rFonts w:ascii="Segoe UI Symbol" w:eastAsia="Segoe UI Symbol" w:hAnsi="Segoe UI Symbol" w:cs="Segoe UI Symbol"/>
          <w:color w:val="auto"/>
          <w:sz w:val="21"/>
        </w:rPr>
      </w:pPr>
      <w:r w:rsidRPr="00530209">
        <w:rPr>
          <w:noProof/>
          <w:color w:val="auto"/>
        </w:rPr>
        <w:lastRenderedPageBreak/>
        <mc:AlternateContent>
          <mc:Choice Requires="wpg">
            <w:drawing>
              <wp:anchor distT="0" distB="0" distL="114300" distR="114300" simplePos="0" relativeHeight="251665408" behindDoc="1" locked="0" layoutInCell="1" allowOverlap="1" wp14:anchorId="2F260692" wp14:editId="0075531E">
                <wp:simplePos x="0" y="0"/>
                <wp:positionH relativeFrom="margin">
                  <wp:posOffset>52070</wp:posOffset>
                </wp:positionH>
                <wp:positionV relativeFrom="paragraph">
                  <wp:posOffset>-450850</wp:posOffset>
                </wp:positionV>
                <wp:extent cx="6350000" cy="2082800"/>
                <wp:effectExtent l="0" t="0" r="0" b="0"/>
                <wp:wrapNone/>
                <wp:docPr id="242727" name="Group 242727"/>
                <wp:cNvGraphicFramePr/>
                <a:graphic xmlns:a="http://schemas.openxmlformats.org/drawingml/2006/main">
                  <a:graphicData uri="http://schemas.microsoft.com/office/word/2010/wordprocessingGroup">
                    <wpg:wgp>
                      <wpg:cNvGrpSpPr/>
                      <wpg:grpSpPr>
                        <a:xfrm>
                          <a:off x="0" y="0"/>
                          <a:ext cx="6350000" cy="2082800"/>
                          <a:chOff x="0" y="0"/>
                          <a:chExt cx="6082588" cy="4143689"/>
                        </a:xfrm>
                      </wpg:grpSpPr>
                      <wps:wsp>
                        <wps:cNvPr id="2820" name="Shape 2820"/>
                        <wps:cNvSpPr/>
                        <wps:spPr>
                          <a:xfrm>
                            <a:off x="529453" y="2474458"/>
                            <a:ext cx="1292176" cy="1669231"/>
                          </a:xfrm>
                          <a:custGeom>
                            <a:avLst/>
                            <a:gdLst/>
                            <a:ahLst/>
                            <a:cxnLst/>
                            <a:rect l="0" t="0" r="0" b="0"/>
                            <a:pathLst>
                              <a:path w="1292176" h="1669231">
                                <a:moveTo>
                                  <a:pt x="498119" y="0"/>
                                </a:moveTo>
                                <a:lnTo>
                                  <a:pt x="516042" y="1188"/>
                                </a:lnTo>
                                <a:lnTo>
                                  <a:pt x="531571" y="2987"/>
                                </a:lnTo>
                                <a:lnTo>
                                  <a:pt x="543504" y="5974"/>
                                </a:lnTo>
                                <a:lnTo>
                                  <a:pt x="554263" y="8961"/>
                                </a:lnTo>
                                <a:lnTo>
                                  <a:pt x="562615" y="11948"/>
                                </a:lnTo>
                                <a:lnTo>
                                  <a:pt x="569778" y="14935"/>
                                </a:lnTo>
                                <a:lnTo>
                                  <a:pt x="575767" y="17922"/>
                                </a:lnTo>
                                <a:lnTo>
                                  <a:pt x="582336" y="20894"/>
                                </a:lnTo>
                                <a:lnTo>
                                  <a:pt x="588294" y="24491"/>
                                </a:lnTo>
                                <a:lnTo>
                                  <a:pt x="594268" y="28072"/>
                                </a:lnTo>
                                <a:lnTo>
                                  <a:pt x="616976" y="45979"/>
                                </a:lnTo>
                                <a:lnTo>
                                  <a:pt x="625328" y="52563"/>
                                </a:lnTo>
                                <a:lnTo>
                                  <a:pt x="633694" y="60914"/>
                                </a:lnTo>
                                <a:lnTo>
                                  <a:pt x="652805" y="78836"/>
                                </a:lnTo>
                                <a:lnTo>
                                  <a:pt x="674309" y="100340"/>
                                </a:lnTo>
                                <a:lnTo>
                                  <a:pt x="685053" y="111694"/>
                                </a:lnTo>
                                <a:lnTo>
                                  <a:pt x="702381" y="131399"/>
                                </a:lnTo>
                                <a:lnTo>
                                  <a:pt x="708949" y="140360"/>
                                </a:lnTo>
                                <a:lnTo>
                                  <a:pt x="714908" y="148713"/>
                                </a:lnTo>
                                <a:lnTo>
                                  <a:pt x="720303" y="157083"/>
                                </a:lnTo>
                                <a:lnTo>
                                  <a:pt x="724479" y="164246"/>
                                </a:lnTo>
                                <a:lnTo>
                                  <a:pt x="728060" y="172020"/>
                                </a:lnTo>
                                <a:lnTo>
                                  <a:pt x="731047" y="177984"/>
                                </a:lnTo>
                                <a:lnTo>
                                  <a:pt x="732846" y="183362"/>
                                </a:lnTo>
                                <a:lnTo>
                                  <a:pt x="734034" y="188134"/>
                                </a:lnTo>
                                <a:lnTo>
                                  <a:pt x="734629" y="194714"/>
                                </a:lnTo>
                                <a:lnTo>
                                  <a:pt x="732846" y="201279"/>
                                </a:lnTo>
                                <a:lnTo>
                                  <a:pt x="728655" y="205460"/>
                                </a:lnTo>
                                <a:lnTo>
                                  <a:pt x="721492" y="209632"/>
                                </a:lnTo>
                                <a:lnTo>
                                  <a:pt x="709544" y="212019"/>
                                </a:lnTo>
                                <a:lnTo>
                                  <a:pt x="694014" y="213215"/>
                                </a:lnTo>
                                <a:lnTo>
                                  <a:pt x="651617" y="210828"/>
                                </a:lnTo>
                                <a:lnTo>
                                  <a:pt x="627126" y="210233"/>
                                </a:lnTo>
                                <a:lnTo>
                                  <a:pt x="600852" y="210233"/>
                                </a:lnTo>
                                <a:lnTo>
                                  <a:pt x="572171" y="210828"/>
                                </a:lnTo>
                                <a:lnTo>
                                  <a:pt x="542315" y="214423"/>
                                </a:lnTo>
                                <a:lnTo>
                                  <a:pt x="510647" y="219198"/>
                                </a:lnTo>
                                <a:lnTo>
                                  <a:pt x="477804" y="226359"/>
                                </a:lnTo>
                                <a:lnTo>
                                  <a:pt x="444353" y="235921"/>
                                </a:lnTo>
                                <a:lnTo>
                                  <a:pt x="410916" y="249053"/>
                                </a:lnTo>
                                <a:lnTo>
                                  <a:pt x="378059" y="267573"/>
                                </a:lnTo>
                                <a:lnTo>
                                  <a:pt x="345811" y="291457"/>
                                </a:lnTo>
                                <a:lnTo>
                                  <a:pt x="314157" y="320735"/>
                                </a:lnTo>
                                <a:lnTo>
                                  <a:pt x="283098" y="356561"/>
                                </a:lnTo>
                                <a:lnTo>
                                  <a:pt x="258607" y="395982"/>
                                </a:lnTo>
                                <a:lnTo>
                                  <a:pt x="240685" y="438982"/>
                                </a:lnTo>
                                <a:lnTo>
                                  <a:pt x="230535" y="485583"/>
                                </a:lnTo>
                                <a:lnTo>
                                  <a:pt x="226954" y="525600"/>
                                </a:lnTo>
                                <a:lnTo>
                                  <a:pt x="228158" y="567397"/>
                                </a:lnTo>
                                <a:lnTo>
                                  <a:pt x="232928" y="611003"/>
                                </a:lnTo>
                                <a:lnTo>
                                  <a:pt x="242499" y="656396"/>
                                </a:lnTo>
                                <a:lnTo>
                                  <a:pt x="257403" y="702980"/>
                                </a:lnTo>
                                <a:lnTo>
                                  <a:pt x="272948" y="743591"/>
                                </a:lnTo>
                                <a:lnTo>
                                  <a:pt x="290871" y="784805"/>
                                </a:lnTo>
                                <a:lnTo>
                                  <a:pt x="311765" y="826615"/>
                                </a:lnTo>
                                <a:lnTo>
                                  <a:pt x="335067" y="870214"/>
                                </a:lnTo>
                                <a:lnTo>
                                  <a:pt x="361935" y="913809"/>
                                </a:lnTo>
                                <a:lnTo>
                                  <a:pt x="391805" y="959202"/>
                                </a:lnTo>
                                <a:lnTo>
                                  <a:pt x="416280" y="993849"/>
                                </a:lnTo>
                                <a:lnTo>
                                  <a:pt x="442570" y="1028479"/>
                                </a:lnTo>
                                <a:lnTo>
                                  <a:pt x="470047" y="1064322"/>
                                </a:lnTo>
                                <a:lnTo>
                                  <a:pt x="499308" y="1099559"/>
                                </a:lnTo>
                                <a:lnTo>
                                  <a:pt x="530367" y="1135403"/>
                                </a:lnTo>
                                <a:lnTo>
                                  <a:pt x="563225" y="1171823"/>
                                </a:lnTo>
                                <a:lnTo>
                                  <a:pt x="597865" y="1208262"/>
                                </a:lnTo>
                                <a:lnTo>
                                  <a:pt x="634289" y="1245291"/>
                                </a:lnTo>
                                <a:lnTo>
                                  <a:pt x="670712" y="1281135"/>
                                </a:lnTo>
                                <a:lnTo>
                                  <a:pt x="707151" y="1315763"/>
                                </a:lnTo>
                                <a:lnTo>
                                  <a:pt x="742401" y="1348023"/>
                                </a:lnTo>
                                <a:lnTo>
                                  <a:pt x="778230" y="1378480"/>
                                </a:lnTo>
                                <a:lnTo>
                                  <a:pt x="812871" y="1407156"/>
                                </a:lnTo>
                                <a:lnTo>
                                  <a:pt x="847527" y="1434625"/>
                                </a:lnTo>
                                <a:lnTo>
                                  <a:pt x="881558" y="1460306"/>
                                </a:lnTo>
                                <a:lnTo>
                                  <a:pt x="915009" y="1484196"/>
                                </a:lnTo>
                                <a:lnTo>
                                  <a:pt x="959205" y="1513467"/>
                                </a:lnTo>
                                <a:lnTo>
                                  <a:pt x="1002213" y="1539745"/>
                                </a:lnTo>
                                <a:lnTo>
                                  <a:pt x="1044610" y="1562438"/>
                                </a:lnTo>
                                <a:lnTo>
                                  <a:pt x="1085225" y="1582148"/>
                                </a:lnTo>
                                <a:lnTo>
                                  <a:pt x="1125245" y="1599472"/>
                                </a:lnTo>
                                <a:lnTo>
                                  <a:pt x="1164062" y="1613212"/>
                                </a:lnTo>
                                <a:lnTo>
                                  <a:pt x="1209446" y="1626345"/>
                                </a:lnTo>
                                <a:lnTo>
                                  <a:pt x="1253642" y="1634715"/>
                                </a:lnTo>
                                <a:lnTo>
                                  <a:pt x="1292176" y="1638012"/>
                                </a:lnTo>
                                <a:lnTo>
                                  <a:pt x="1292176" y="1669231"/>
                                </a:lnTo>
                                <a:lnTo>
                                  <a:pt x="817443" y="1669231"/>
                                </a:lnTo>
                                <a:lnTo>
                                  <a:pt x="794949" y="1653229"/>
                                </a:lnTo>
                                <a:lnTo>
                                  <a:pt x="759104" y="1626940"/>
                                </a:lnTo>
                                <a:lnTo>
                                  <a:pt x="723290" y="1599472"/>
                                </a:lnTo>
                                <a:lnTo>
                                  <a:pt x="687446" y="1570213"/>
                                </a:lnTo>
                                <a:lnTo>
                                  <a:pt x="651007" y="1539150"/>
                                </a:lnTo>
                                <a:lnTo>
                                  <a:pt x="614568" y="1506889"/>
                                </a:lnTo>
                                <a:lnTo>
                                  <a:pt x="577550" y="1473450"/>
                                </a:lnTo>
                                <a:lnTo>
                                  <a:pt x="539923" y="1437613"/>
                                </a:lnTo>
                                <a:lnTo>
                                  <a:pt x="502889" y="1401173"/>
                                </a:lnTo>
                                <a:lnTo>
                                  <a:pt x="465262" y="1362360"/>
                                </a:lnTo>
                                <a:lnTo>
                                  <a:pt x="428823" y="1324135"/>
                                </a:lnTo>
                                <a:lnTo>
                                  <a:pt x="394183" y="1286504"/>
                                </a:lnTo>
                                <a:lnTo>
                                  <a:pt x="360746" y="1248279"/>
                                </a:lnTo>
                                <a:lnTo>
                                  <a:pt x="329093" y="1210650"/>
                                </a:lnTo>
                                <a:lnTo>
                                  <a:pt x="298628" y="1173032"/>
                                </a:lnTo>
                                <a:lnTo>
                                  <a:pt x="269961" y="1135403"/>
                                </a:lnTo>
                                <a:lnTo>
                                  <a:pt x="242499" y="1098368"/>
                                </a:lnTo>
                                <a:lnTo>
                                  <a:pt x="216804" y="1061333"/>
                                </a:lnTo>
                                <a:lnTo>
                                  <a:pt x="192313" y="1024299"/>
                                </a:lnTo>
                                <a:lnTo>
                                  <a:pt x="163647" y="978912"/>
                                </a:lnTo>
                                <a:lnTo>
                                  <a:pt x="137373" y="934122"/>
                                </a:lnTo>
                                <a:lnTo>
                                  <a:pt x="113477" y="889926"/>
                                </a:lnTo>
                                <a:lnTo>
                                  <a:pt x="91973" y="846324"/>
                                </a:lnTo>
                                <a:lnTo>
                                  <a:pt x="72878" y="802724"/>
                                </a:lnTo>
                                <a:lnTo>
                                  <a:pt x="55550" y="760320"/>
                                </a:lnTo>
                                <a:lnTo>
                                  <a:pt x="40615" y="717915"/>
                                </a:lnTo>
                                <a:lnTo>
                                  <a:pt x="27462" y="676701"/>
                                </a:lnTo>
                                <a:lnTo>
                                  <a:pt x="14325" y="622946"/>
                                </a:lnTo>
                                <a:lnTo>
                                  <a:pt x="5364" y="570986"/>
                                </a:lnTo>
                                <a:lnTo>
                                  <a:pt x="594" y="520212"/>
                                </a:lnTo>
                                <a:lnTo>
                                  <a:pt x="0" y="470646"/>
                                </a:lnTo>
                                <a:lnTo>
                                  <a:pt x="3581" y="422271"/>
                                </a:lnTo>
                                <a:lnTo>
                                  <a:pt x="10134" y="375676"/>
                                </a:lnTo>
                                <a:lnTo>
                                  <a:pt x="20894" y="330878"/>
                                </a:lnTo>
                                <a:lnTo>
                                  <a:pt x="35829" y="288475"/>
                                </a:lnTo>
                                <a:lnTo>
                                  <a:pt x="54955" y="247863"/>
                                </a:lnTo>
                                <a:lnTo>
                                  <a:pt x="78242" y="209632"/>
                                </a:lnTo>
                                <a:lnTo>
                                  <a:pt x="105720" y="173210"/>
                                </a:lnTo>
                                <a:lnTo>
                                  <a:pt x="137373" y="138562"/>
                                </a:lnTo>
                                <a:lnTo>
                                  <a:pt x="159471" y="117668"/>
                                </a:lnTo>
                                <a:lnTo>
                                  <a:pt x="183368" y="97948"/>
                                </a:lnTo>
                                <a:lnTo>
                                  <a:pt x="208437" y="80025"/>
                                </a:lnTo>
                                <a:lnTo>
                                  <a:pt x="235305" y="64495"/>
                                </a:lnTo>
                                <a:lnTo>
                                  <a:pt x="262204" y="50780"/>
                                </a:lnTo>
                                <a:lnTo>
                                  <a:pt x="289667" y="38816"/>
                                </a:lnTo>
                                <a:lnTo>
                                  <a:pt x="317144" y="28072"/>
                                </a:lnTo>
                                <a:lnTo>
                                  <a:pt x="344607" y="19705"/>
                                </a:lnTo>
                                <a:lnTo>
                                  <a:pt x="372084" y="12543"/>
                                </a:lnTo>
                                <a:lnTo>
                                  <a:pt x="398968" y="7178"/>
                                </a:lnTo>
                                <a:lnTo>
                                  <a:pt x="425836" y="2987"/>
                                </a:lnTo>
                                <a:lnTo>
                                  <a:pt x="452125" y="1188"/>
                                </a:lnTo>
                                <a:lnTo>
                                  <a:pt x="476616" y="595"/>
                                </a:lnTo>
                                <a:lnTo>
                                  <a:pt x="498119"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2821" name="Shape 2821"/>
                        <wps:cNvSpPr/>
                        <wps:spPr>
                          <a:xfrm>
                            <a:off x="1191814" y="1731462"/>
                            <a:ext cx="629815" cy="1093884"/>
                          </a:xfrm>
                          <a:custGeom>
                            <a:avLst/>
                            <a:gdLst/>
                            <a:ahLst/>
                            <a:cxnLst/>
                            <a:rect l="0" t="0" r="0" b="0"/>
                            <a:pathLst>
                              <a:path w="629815" h="1093884">
                                <a:moveTo>
                                  <a:pt x="553654" y="0"/>
                                </a:moveTo>
                                <a:lnTo>
                                  <a:pt x="597850" y="2987"/>
                                </a:lnTo>
                                <a:lnTo>
                                  <a:pt x="629815" y="8944"/>
                                </a:lnTo>
                                <a:lnTo>
                                  <a:pt x="629815" y="237706"/>
                                </a:lnTo>
                                <a:lnTo>
                                  <a:pt x="622950" y="235915"/>
                                </a:lnTo>
                                <a:lnTo>
                                  <a:pt x="596661" y="233538"/>
                                </a:lnTo>
                                <a:lnTo>
                                  <a:pt x="570387" y="234132"/>
                                </a:lnTo>
                                <a:lnTo>
                                  <a:pt x="543519" y="238308"/>
                                </a:lnTo>
                                <a:lnTo>
                                  <a:pt x="517824" y="245470"/>
                                </a:lnTo>
                                <a:lnTo>
                                  <a:pt x="491536" y="257418"/>
                                </a:lnTo>
                                <a:lnTo>
                                  <a:pt x="464073" y="274747"/>
                                </a:lnTo>
                                <a:lnTo>
                                  <a:pt x="436001" y="296235"/>
                                </a:lnTo>
                                <a:lnTo>
                                  <a:pt x="407334" y="322525"/>
                                </a:lnTo>
                                <a:lnTo>
                                  <a:pt x="267584" y="462290"/>
                                </a:lnTo>
                                <a:lnTo>
                                  <a:pt x="629815" y="824519"/>
                                </a:lnTo>
                                <a:lnTo>
                                  <a:pt x="629815" y="1093884"/>
                                </a:lnTo>
                                <a:lnTo>
                                  <a:pt x="48981" y="513039"/>
                                </a:lnTo>
                                <a:lnTo>
                                  <a:pt x="28666" y="490347"/>
                                </a:lnTo>
                                <a:lnTo>
                                  <a:pt x="13731" y="469453"/>
                                </a:lnTo>
                                <a:lnTo>
                                  <a:pt x="4191" y="449732"/>
                                </a:lnTo>
                                <a:lnTo>
                                  <a:pt x="0" y="430621"/>
                                </a:lnTo>
                                <a:lnTo>
                                  <a:pt x="0" y="415107"/>
                                </a:lnTo>
                                <a:lnTo>
                                  <a:pt x="2392" y="400766"/>
                                </a:lnTo>
                                <a:lnTo>
                                  <a:pt x="7757" y="388818"/>
                                </a:lnTo>
                                <a:lnTo>
                                  <a:pt x="15545" y="379262"/>
                                </a:lnTo>
                                <a:lnTo>
                                  <a:pt x="247269" y="147523"/>
                                </a:lnTo>
                                <a:lnTo>
                                  <a:pt x="283692" y="112882"/>
                                </a:lnTo>
                                <a:lnTo>
                                  <a:pt x="319537" y="83622"/>
                                </a:lnTo>
                                <a:lnTo>
                                  <a:pt x="354772" y="58521"/>
                                </a:lnTo>
                                <a:lnTo>
                                  <a:pt x="389412" y="38816"/>
                                </a:lnTo>
                                <a:lnTo>
                                  <a:pt x="423458" y="23896"/>
                                </a:lnTo>
                                <a:lnTo>
                                  <a:pt x="466466" y="10744"/>
                                </a:lnTo>
                                <a:lnTo>
                                  <a:pt x="509458" y="2392"/>
                                </a:lnTo>
                                <a:lnTo>
                                  <a:pt x="553654"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2822" name="Shape 2822"/>
                        <wps:cNvSpPr/>
                        <wps:spPr>
                          <a:xfrm>
                            <a:off x="1821629" y="3594924"/>
                            <a:ext cx="567103" cy="548765"/>
                          </a:xfrm>
                          <a:custGeom>
                            <a:avLst/>
                            <a:gdLst/>
                            <a:ahLst/>
                            <a:cxnLst/>
                            <a:rect l="0" t="0" r="0" b="0"/>
                            <a:pathLst>
                              <a:path w="567103" h="548765">
                                <a:moveTo>
                                  <a:pt x="381358" y="0"/>
                                </a:moveTo>
                                <a:lnTo>
                                  <a:pt x="390914" y="0"/>
                                </a:lnTo>
                                <a:lnTo>
                                  <a:pt x="398076" y="2387"/>
                                </a:lnTo>
                                <a:lnTo>
                                  <a:pt x="405849" y="6567"/>
                                </a:lnTo>
                                <a:lnTo>
                                  <a:pt x="413012" y="11353"/>
                                </a:lnTo>
                                <a:lnTo>
                                  <a:pt x="420769" y="16729"/>
                                </a:lnTo>
                                <a:lnTo>
                                  <a:pt x="429136" y="23890"/>
                                </a:lnTo>
                                <a:lnTo>
                                  <a:pt x="438691" y="31648"/>
                                </a:lnTo>
                                <a:lnTo>
                                  <a:pt x="460195" y="50763"/>
                                </a:lnTo>
                                <a:lnTo>
                                  <a:pt x="472737" y="62709"/>
                                </a:lnTo>
                                <a:lnTo>
                                  <a:pt x="485874" y="75260"/>
                                </a:lnTo>
                                <a:lnTo>
                                  <a:pt x="503796" y="93761"/>
                                </a:lnTo>
                                <a:lnTo>
                                  <a:pt x="511554" y="101536"/>
                                </a:lnTo>
                                <a:lnTo>
                                  <a:pt x="524690" y="117068"/>
                                </a:lnTo>
                                <a:lnTo>
                                  <a:pt x="540830" y="137375"/>
                                </a:lnTo>
                                <a:lnTo>
                                  <a:pt x="548587" y="149912"/>
                                </a:lnTo>
                                <a:lnTo>
                                  <a:pt x="551574" y="155883"/>
                                </a:lnTo>
                                <a:lnTo>
                                  <a:pt x="554561" y="161860"/>
                                </a:lnTo>
                                <a:lnTo>
                                  <a:pt x="557548" y="168426"/>
                                </a:lnTo>
                                <a:lnTo>
                                  <a:pt x="559331" y="175588"/>
                                </a:lnTo>
                                <a:lnTo>
                                  <a:pt x="561724" y="183362"/>
                                </a:lnTo>
                                <a:lnTo>
                                  <a:pt x="564117" y="192911"/>
                                </a:lnTo>
                                <a:lnTo>
                                  <a:pt x="565900" y="205460"/>
                                </a:lnTo>
                                <a:lnTo>
                                  <a:pt x="566494" y="220992"/>
                                </a:lnTo>
                                <a:lnTo>
                                  <a:pt x="567103" y="239494"/>
                                </a:lnTo>
                                <a:lnTo>
                                  <a:pt x="567103" y="262206"/>
                                </a:lnTo>
                                <a:lnTo>
                                  <a:pt x="565900" y="287881"/>
                                </a:lnTo>
                                <a:lnTo>
                                  <a:pt x="562928" y="314754"/>
                                </a:lnTo>
                                <a:lnTo>
                                  <a:pt x="558142" y="342823"/>
                                </a:lnTo>
                                <a:lnTo>
                                  <a:pt x="552168" y="372094"/>
                                </a:lnTo>
                                <a:lnTo>
                                  <a:pt x="544396" y="403146"/>
                                </a:lnTo>
                                <a:lnTo>
                                  <a:pt x="533652" y="434215"/>
                                </a:lnTo>
                                <a:lnTo>
                                  <a:pt x="521703" y="465862"/>
                                </a:lnTo>
                                <a:lnTo>
                                  <a:pt x="507378" y="498717"/>
                                </a:lnTo>
                                <a:lnTo>
                                  <a:pt x="489456" y="530959"/>
                                </a:lnTo>
                                <a:lnTo>
                                  <a:pt x="477248" y="548765"/>
                                </a:lnTo>
                                <a:lnTo>
                                  <a:pt x="0" y="548765"/>
                                </a:lnTo>
                                <a:lnTo>
                                  <a:pt x="0" y="517546"/>
                                </a:lnTo>
                                <a:lnTo>
                                  <a:pt x="3284" y="517827"/>
                                </a:lnTo>
                                <a:lnTo>
                                  <a:pt x="43899" y="516636"/>
                                </a:lnTo>
                                <a:lnTo>
                                  <a:pt x="82715" y="511260"/>
                                </a:lnTo>
                                <a:lnTo>
                                  <a:pt x="129898" y="499313"/>
                                </a:lnTo>
                                <a:lnTo>
                                  <a:pt x="173500" y="480197"/>
                                </a:lnTo>
                                <a:lnTo>
                                  <a:pt x="214114" y="454521"/>
                                </a:lnTo>
                                <a:lnTo>
                                  <a:pt x="251742" y="421666"/>
                                </a:lnTo>
                                <a:lnTo>
                                  <a:pt x="279814" y="391209"/>
                                </a:lnTo>
                                <a:lnTo>
                                  <a:pt x="303101" y="359552"/>
                                </a:lnTo>
                                <a:lnTo>
                                  <a:pt x="321618" y="326708"/>
                                </a:lnTo>
                                <a:lnTo>
                                  <a:pt x="335364" y="292655"/>
                                </a:lnTo>
                                <a:lnTo>
                                  <a:pt x="345514" y="258609"/>
                                </a:lnTo>
                                <a:lnTo>
                                  <a:pt x="353286" y="225767"/>
                                </a:lnTo>
                                <a:lnTo>
                                  <a:pt x="359260" y="193507"/>
                                </a:lnTo>
                                <a:lnTo>
                                  <a:pt x="362232" y="163056"/>
                                </a:lnTo>
                                <a:lnTo>
                                  <a:pt x="364031" y="134393"/>
                                </a:lnTo>
                                <a:lnTo>
                                  <a:pt x="364625" y="108103"/>
                                </a:lnTo>
                                <a:lnTo>
                                  <a:pt x="365219" y="83617"/>
                                </a:lnTo>
                                <a:lnTo>
                                  <a:pt x="364031" y="60919"/>
                                </a:lnTo>
                                <a:lnTo>
                                  <a:pt x="363421" y="41214"/>
                                </a:lnTo>
                                <a:lnTo>
                                  <a:pt x="364625" y="25081"/>
                                </a:lnTo>
                                <a:lnTo>
                                  <a:pt x="368222" y="13740"/>
                                </a:lnTo>
                                <a:lnTo>
                                  <a:pt x="373586" y="5971"/>
                                </a:lnTo>
                                <a:lnTo>
                                  <a:pt x="377167" y="1792"/>
                                </a:lnTo>
                                <a:lnTo>
                                  <a:pt x="381358"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2823" name="Shape 2823"/>
                        <wps:cNvSpPr/>
                        <wps:spPr>
                          <a:xfrm>
                            <a:off x="1821629" y="1740406"/>
                            <a:ext cx="713125" cy="1798079"/>
                          </a:xfrm>
                          <a:custGeom>
                            <a:avLst/>
                            <a:gdLst/>
                            <a:ahLst/>
                            <a:cxnLst/>
                            <a:rect l="0" t="0" r="0" b="0"/>
                            <a:pathLst>
                              <a:path w="713125" h="1798079">
                                <a:moveTo>
                                  <a:pt x="0" y="0"/>
                                </a:moveTo>
                                <a:lnTo>
                                  <a:pt x="12855" y="2395"/>
                                </a:lnTo>
                                <a:lnTo>
                                  <a:pt x="57646" y="15547"/>
                                </a:lnTo>
                                <a:lnTo>
                                  <a:pt x="103624" y="34658"/>
                                </a:lnTo>
                                <a:lnTo>
                                  <a:pt x="149619" y="58555"/>
                                </a:lnTo>
                                <a:lnTo>
                                  <a:pt x="187247" y="81841"/>
                                </a:lnTo>
                                <a:lnTo>
                                  <a:pt x="224280" y="108114"/>
                                </a:lnTo>
                                <a:lnTo>
                                  <a:pt x="261297" y="136796"/>
                                </a:lnTo>
                                <a:lnTo>
                                  <a:pt x="297736" y="169044"/>
                                </a:lnTo>
                                <a:lnTo>
                                  <a:pt x="334770" y="204279"/>
                                </a:lnTo>
                                <a:lnTo>
                                  <a:pt x="353880" y="224594"/>
                                </a:lnTo>
                                <a:lnTo>
                                  <a:pt x="361638" y="232351"/>
                                </a:lnTo>
                                <a:lnTo>
                                  <a:pt x="362232" y="232945"/>
                                </a:lnTo>
                                <a:lnTo>
                                  <a:pt x="386144" y="260423"/>
                                </a:lnTo>
                                <a:lnTo>
                                  <a:pt x="409430" y="289089"/>
                                </a:lnTo>
                                <a:lnTo>
                                  <a:pt x="430934" y="318350"/>
                                </a:lnTo>
                                <a:lnTo>
                                  <a:pt x="451234" y="347627"/>
                                </a:lnTo>
                                <a:lnTo>
                                  <a:pt x="469141" y="376887"/>
                                </a:lnTo>
                                <a:lnTo>
                                  <a:pt x="484670" y="406164"/>
                                </a:lnTo>
                                <a:lnTo>
                                  <a:pt x="498417" y="435425"/>
                                </a:lnTo>
                                <a:lnTo>
                                  <a:pt x="509755" y="465874"/>
                                </a:lnTo>
                                <a:lnTo>
                                  <a:pt x="519326" y="495744"/>
                                </a:lnTo>
                                <a:lnTo>
                                  <a:pt x="526489" y="525005"/>
                                </a:lnTo>
                                <a:lnTo>
                                  <a:pt x="532463" y="554875"/>
                                </a:lnTo>
                                <a:lnTo>
                                  <a:pt x="534855" y="584136"/>
                                </a:lnTo>
                                <a:lnTo>
                                  <a:pt x="534855" y="613412"/>
                                </a:lnTo>
                                <a:lnTo>
                                  <a:pt x="532463" y="641484"/>
                                </a:lnTo>
                                <a:lnTo>
                                  <a:pt x="528272" y="668947"/>
                                </a:lnTo>
                                <a:lnTo>
                                  <a:pt x="555765" y="655810"/>
                                </a:lnTo>
                                <a:lnTo>
                                  <a:pt x="585620" y="645660"/>
                                </a:lnTo>
                                <a:lnTo>
                                  <a:pt x="616679" y="638497"/>
                                </a:lnTo>
                                <a:lnTo>
                                  <a:pt x="649521" y="633712"/>
                                </a:lnTo>
                                <a:lnTo>
                                  <a:pt x="684177" y="633712"/>
                                </a:lnTo>
                                <a:lnTo>
                                  <a:pt x="713125" y="635646"/>
                                </a:lnTo>
                                <a:lnTo>
                                  <a:pt x="713125" y="853420"/>
                                </a:lnTo>
                                <a:lnTo>
                                  <a:pt x="682379" y="851720"/>
                                </a:lnTo>
                                <a:lnTo>
                                  <a:pt x="651320" y="854098"/>
                                </a:lnTo>
                                <a:lnTo>
                                  <a:pt x="620261" y="859477"/>
                                </a:lnTo>
                                <a:lnTo>
                                  <a:pt x="589202" y="869032"/>
                                </a:lnTo>
                                <a:lnTo>
                                  <a:pt x="558737" y="883373"/>
                                </a:lnTo>
                                <a:lnTo>
                                  <a:pt x="527678" y="903071"/>
                                </a:lnTo>
                                <a:lnTo>
                                  <a:pt x="496634" y="927570"/>
                                </a:lnTo>
                                <a:lnTo>
                                  <a:pt x="467358" y="955043"/>
                                </a:lnTo>
                                <a:lnTo>
                                  <a:pt x="464965" y="957429"/>
                                </a:lnTo>
                                <a:lnTo>
                                  <a:pt x="303101" y="1118695"/>
                                </a:lnTo>
                                <a:lnTo>
                                  <a:pt x="713125" y="1528707"/>
                                </a:lnTo>
                                <a:lnTo>
                                  <a:pt x="713125" y="1798079"/>
                                </a:lnTo>
                                <a:lnTo>
                                  <a:pt x="0" y="1084941"/>
                                </a:lnTo>
                                <a:lnTo>
                                  <a:pt x="0" y="815575"/>
                                </a:lnTo>
                                <a:lnTo>
                                  <a:pt x="139469" y="955043"/>
                                </a:lnTo>
                                <a:lnTo>
                                  <a:pt x="292966" y="800940"/>
                                </a:lnTo>
                                <a:lnTo>
                                  <a:pt x="316848" y="774667"/>
                                </a:lnTo>
                                <a:lnTo>
                                  <a:pt x="335958" y="747783"/>
                                </a:lnTo>
                                <a:lnTo>
                                  <a:pt x="349110" y="720915"/>
                                </a:lnTo>
                                <a:lnTo>
                                  <a:pt x="356868" y="694626"/>
                                </a:lnTo>
                                <a:lnTo>
                                  <a:pt x="361043" y="667758"/>
                                </a:lnTo>
                                <a:lnTo>
                                  <a:pt x="362232" y="640875"/>
                                </a:lnTo>
                                <a:lnTo>
                                  <a:pt x="359855" y="612803"/>
                                </a:lnTo>
                                <a:lnTo>
                                  <a:pt x="353880" y="584730"/>
                                </a:lnTo>
                                <a:lnTo>
                                  <a:pt x="345514" y="556658"/>
                                </a:lnTo>
                                <a:lnTo>
                                  <a:pt x="334770" y="528586"/>
                                </a:lnTo>
                                <a:lnTo>
                                  <a:pt x="320429" y="499920"/>
                                </a:lnTo>
                                <a:lnTo>
                                  <a:pt x="303101" y="470659"/>
                                </a:lnTo>
                                <a:lnTo>
                                  <a:pt x="283396" y="442587"/>
                                </a:lnTo>
                                <a:lnTo>
                                  <a:pt x="262501" y="415703"/>
                                </a:lnTo>
                                <a:lnTo>
                                  <a:pt x="239809" y="389430"/>
                                </a:lnTo>
                                <a:lnTo>
                                  <a:pt x="215303" y="363750"/>
                                </a:lnTo>
                                <a:lnTo>
                                  <a:pt x="187247" y="337462"/>
                                </a:lnTo>
                                <a:lnTo>
                                  <a:pt x="159174" y="312986"/>
                                </a:lnTo>
                                <a:lnTo>
                                  <a:pt x="131087" y="291482"/>
                                </a:lnTo>
                                <a:lnTo>
                                  <a:pt x="103624" y="272371"/>
                                </a:lnTo>
                                <a:lnTo>
                                  <a:pt x="75553" y="256827"/>
                                </a:lnTo>
                                <a:lnTo>
                                  <a:pt x="48075" y="243705"/>
                                </a:lnTo>
                                <a:lnTo>
                                  <a:pt x="20597" y="234135"/>
                                </a:lnTo>
                                <a:lnTo>
                                  <a:pt x="0" y="228762"/>
                                </a:lnTo>
                                <a:lnTo>
                                  <a:pt x="0"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2824" name="Shape 2824"/>
                        <wps:cNvSpPr/>
                        <wps:spPr>
                          <a:xfrm>
                            <a:off x="2148642" y="882651"/>
                            <a:ext cx="386113" cy="972348"/>
                          </a:xfrm>
                          <a:custGeom>
                            <a:avLst/>
                            <a:gdLst/>
                            <a:ahLst/>
                            <a:cxnLst/>
                            <a:rect l="0" t="0" r="0" b="0"/>
                            <a:pathLst>
                              <a:path w="386113" h="972348">
                                <a:moveTo>
                                  <a:pt x="386113" y="0"/>
                                </a:moveTo>
                                <a:lnTo>
                                  <a:pt x="386113" y="231558"/>
                                </a:lnTo>
                                <a:lnTo>
                                  <a:pt x="385221" y="231835"/>
                                </a:lnTo>
                                <a:lnTo>
                                  <a:pt x="358947" y="243783"/>
                                </a:lnTo>
                                <a:lnTo>
                                  <a:pt x="333863" y="258703"/>
                                </a:lnTo>
                                <a:lnTo>
                                  <a:pt x="309372" y="276625"/>
                                </a:lnTo>
                                <a:lnTo>
                                  <a:pt x="285476" y="298128"/>
                                </a:lnTo>
                                <a:lnTo>
                                  <a:pt x="266365" y="319632"/>
                                </a:lnTo>
                                <a:lnTo>
                                  <a:pt x="250241" y="342325"/>
                                </a:lnTo>
                                <a:lnTo>
                                  <a:pt x="237698" y="365017"/>
                                </a:lnTo>
                                <a:lnTo>
                                  <a:pt x="228143" y="388929"/>
                                </a:lnTo>
                                <a:lnTo>
                                  <a:pt x="222763" y="413999"/>
                                </a:lnTo>
                                <a:lnTo>
                                  <a:pt x="219776" y="438490"/>
                                </a:lnTo>
                                <a:lnTo>
                                  <a:pt x="219776" y="462980"/>
                                </a:lnTo>
                                <a:lnTo>
                                  <a:pt x="222763" y="487456"/>
                                </a:lnTo>
                                <a:lnTo>
                                  <a:pt x="228752" y="511946"/>
                                </a:lnTo>
                                <a:lnTo>
                                  <a:pt x="236509" y="536452"/>
                                </a:lnTo>
                                <a:lnTo>
                                  <a:pt x="247269" y="561522"/>
                                </a:lnTo>
                                <a:lnTo>
                                  <a:pt x="260390" y="586607"/>
                                </a:lnTo>
                                <a:lnTo>
                                  <a:pt x="275920" y="611097"/>
                                </a:lnTo>
                                <a:lnTo>
                                  <a:pt x="293248" y="634978"/>
                                </a:lnTo>
                                <a:lnTo>
                                  <a:pt x="312359" y="657686"/>
                                </a:lnTo>
                                <a:lnTo>
                                  <a:pt x="333863" y="680393"/>
                                </a:lnTo>
                                <a:lnTo>
                                  <a:pt x="366110" y="710249"/>
                                </a:lnTo>
                                <a:lnTo>
                                  <a:pt x="386113" y="725881"/>
                                </a:lnTo>
                                <a:lnTo>
                                  <a:pt x="386113" y="972348"/>
                                </a:lnTo>
                                <a:lnTo>
                                  <a:pt x="362529" y="958112"/>
                                </a:lnTo>
                                <a:lnTo>
                                  <a:pt x="326684" y="933621"/>
                                </a:lnTo>
                                <a:lnTo>
                                  <a:pt x="290261" y="905549"/>
                                </a:lnTo>
                                <a:lnTo>
                                  <a:pt x="252633" y="873896"/>
                                </a:lnTo>
                                <a:lnTo>
                                  <a:pt x="215006" y="837457"/>
                                </a:lnTo>
                                <a:lnTo>
                                  <a:pt x="177973" y="798640"/>
                                </a:lnTo>
                                <a:lnTo>
                                  <a:pt x="145115" y="759809"/>
                                </a:lnTo>
                                <a:lnTo>
                                  <a:pt x="114665" y="720399"/>
                                </a:lnTo>
                                <a:lnTo>
                                  <a:pt x="88392" y="680393"/>
                                </a:lnTo>
                                <a:lnTo>
                                  <a:pt x="65090" y="640373"/>
                                </a:lnTo>
                                <a:lnTo>
                                  <a:pt x="41803" y="591986"/>
                                </a:lnTo>
                                <a:lnTo>
                                  <a:pt x="23881" y="543615"/>
                                </a:lnTo>
                                <a:lnTo>
                                  <a:pt x="10744" y="495822"/>
                                </a:lnTo>
                                <a:lnTo>
                                  <a:pt x="2972" y="448639"/>
                                </a:lnTo>
                                <a:lnTo>
                                  <a:pt x="0" y="402644"/>
                                </a:lnTo>
                                <a:lnTo>
                                  <a:pt x="2377" y="357854"/>
                                </a:lnTo>
                                <a:lnTo>
                                  <a:pt x="10150" y="314253"/>
                                </a:lnTo>
                                <a:lnTo>
                                  <a:pt x="22692" y="271260"/>
                                </a:lnTo>
                                <a:lnTo>
                                  <a:pt x="39410" y="230646"/>
                                </a:lnTo>
                                <a:lnTo>
                                  <a:pt x="61508" y="192409"/>
                                </a:lnTo>
                                <a:lnTo>
                                  <a:pt x="88392" y="155970"/>
                                </a:lnTo>
                                <a:lnTo>
                                  <a:pt x="118842" y="121939"/>
                                </a:lnTo>
                                <a:lnTo>
                                  <a:pt x="136764" y="105221"/>
                                </a:lnTo>
                                <a:lnTo>
                                  <a:pt x="155280" y="89676"/>
                                </a:lnTo>
                                <a:lnTo>
                                  <a:pt x="174986" y="75350"/>
                                </a:lnTo>
                                <a:lnTo>
                                  <a:pt x="195895" y="62214"/>
                                </a:lnTo>
                                <a:lnTo>
                                  <a:pt x="217993" y="50265"/>
                                </a:lnTo>
                                <a:lnTo>
                                  <a:pt x="240091" y="39521"/>
                                </a:lnTo>
                                <a:lnTo>
                                  <a:pt x="262189" y="29951"/>
                                </a:lnTo>
                                <a:lnTo>
                                  <a:pt x="284881" y="21004"/>
                                </a:lnTo>
                                <a:lnTo>
                                  <a:pt x="306979" y="15031"/>
                                </a:lnTo>
                                <a:lnTo>
                                  <a:pt x="329092" y="9056"/>
                                </a:lnTo>
                                <a:lnTo>
                                  <a:pt x="350581" y="4881"/>
                                </a:lnTo>
                                <a:lnTo>
                                  <a:pt x="371490" y="1284"/>
                                </a:lnTo>
                                <a:lnTo>
                                  <a:pt x="386113"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2825" name="Shape 2825"/>
                        <wps:cNvSpPr/>
                        <wps:spPr>
                          <a:xfrm>
                            <a:off x="2534755" y="2376052"/>
                            <a:ext cx="633397" cy="1298311"/>
                          </a:xfrm>
                          <a:custGeom>
                            <a:avLst/>
                            <a:gdLst/>
                            <a:ahLst/>
                            <a:cxnLst/>
                            <a:rect l="0" t="0" r="0" b="0"/>
                            <a:pathLst>
                              <a:path w="633397" h="1298311">
                                <a:moveTo>
                                  <a:pt x="0" y="0"/>
                                </a:moveTo>
                                <a:lnTo>
                                  <a:pt x="6865" y="459"/>
                                </a:lnTo>
                                <a:lnTo>
                                  <a:pt x="43899" y="6433"/>
                                </a:lnTo>
                                <a:lnTo>
                                  <a:pt x="81542" y="15973"/>
                                </a:lnTo>
                                <a:lnTo>
                                  <a:pt x="119764" y="28531"/>
                                </a:lnTo>
                                <a:lnTo>
                                  <a:pt x="131117" y="33301"/>
                                </a:lnTo>
                                <a:lnTo>
                                  <a:pt x="158580" y="44655"/>
                                </a:lnTo>
                                <a:lnTo>
                                  <a:pt x="198600" y="64360"/>
                                </a:lnTo>
                                <a:lnTo>
                                  <a:pt x="238620" y="88257"/>
                                </a:lnTo>
                                <a:lnTo>
                                  <a:pt x="279220" y="115125"/>
                                </a:lnTo>
                                <a:lnTo>
                                  <a:pt x="319849" y="145590"/>
                                </a:lnTo>
                                <a:lnTo>
                                  <a:pt x="359854" y="179636"/>
                                </a:lnTo>
                                <a:lnTo>
                                  <a:pt x="398076" y="216074"/>
                                </a:lnTo>
                                <a:lnTo>
                                  <a:pt x="399281" y="217263"/>
                                </a:lnTo>
                                <a:lnTo>
                                  <a:pt x="410025" y="228023"/>
                                </a:lnTo>
                                <a:lnTo>
                                  <a:pt x="434515" y="253698"/>
                                </a:lnTo>
                                <a:lnTo>
                                  <a:pt x="466778" y="290732"/>
                                </a:lnTo>
                                <a:lnTo>
                                  <a:pt x="495429" y="326558"/>
                                </a:lnTo>
                                <a:lnTo>
                                  <a:pt x="521719" y="362991"/>
                                </a:lnTo>
                                <a:lnTo>
                                  <a:pt x="545005" y="400627"/>
                                </a:lnTo>
                                <a:lnTo>
                                  <a:pt x="565914" y="437644"/>
                                </a:lnTo>
                                <a:lnTo>
                                  <a:pt x="583821" y="473481"/>
                                </a:lnTo>
                                <a:lnTo>
                                  <a:pt x="598177" y="509326"/>
                                </a:lnTo>
                                <a:lnTo>
                                  <a:pt x="610110" y="544568"/>
                                </a:lnTo>
                                <a:lnTo>
                                  <a:pt x="619666" y="579198"/>
                                </a:lnTo>
                                <a:lnTo>
                                  <a:pt x="626829" y="613844"/>
                                </a:lnTo>
                                <a:lnTo>
                                  <a:pt x="631614" y="647891"/>
                                </a:lnTo>
                                <a:lnTo>
                                  <a:pt x="633397" y="682525"/>
                                </a:lnTo>
                                <a:lnTo>
                                  <a:pt x="632803" y="715380"/>
                                </a:lnTo>
                                <a:lnTo>
                                  <a:pt x="629221" y="748225"/>
                                </a:lnTo>
                                <a:lnTo>
                                  <a:pt x="623842" y="780479"/>
                                </a:lnTo>
                                <a:lnTo>
                                  <a:pt x="615490" y="812130"/>
                                </a:lnTo>
                                <a:lnTo>
                                  <a:pt x="604731" y="842600"/>
                                </a:lnTo>
                                <a:lnTo>
                                  <a:pt x="592203" y="872453"/>
                                </a:lnTo>
                                <a:lnTo>
                                  <a:pt x="577268" y="901130"/>
                                </a:lnTo>
                                <a:lnTo>
                                  <a:pt x="559941" y="929794"/>
                                </a:lnTo>
                                <a:lnTo>
                                  <a:pt x="539031" y="959066"/>
                                </a:lnTo>
                                <a:lnTo>
                                  <a:pt x="515150" y="987730"/>
                                </a:lnTo>
                                <a:lnTo>
                                  <a:pt x="488282" y="1016990"/>
                                </a:lnTo>
                                <a:lnTo>
                                  <a:pt x="475724" y="1028944"/>
                                </a:lnTo>
                                <a:lnTo>
                                  <a:pt x="221887" y="1283374"/>
                                </a:lnTo>
                                <a:lnTo>
                                  <a:pt x="211737" y="1291150"/>
                                </a:lnTo>
                                <a:lnTo>
                                  <a:pt x="199194" y="1295924"/>
                                </a:lnTo>
                                <a:lnTo>
                                  <a:pt x="184869" y="1298311"/>
                                </a:lnTo>
                                <a:lnTo>
                                  <a:pt x="168730" y="1297715"/>
                                </a:lnTo>
                                <a:lnTo>
                                  <a:pt x="150807" y="1294132"/>
                                </a:lnTo>
                                <a:lnTo>
                                  <a:pt x="131117" y="1285167"/>
                                </a:lnTo>
                                <a:lnTo>
                                  <a:pt x="110193" y="1270230"/>
                                </a:lnTo>
                                <a:lnTo>
                                  <a:pt x="87500" y="1249936"/>
                                </a:lnTo>
                                <a:lnTo>
                                  <a:pt x="0" y="1162434"/>
                                </a:lnTo>
                                <a:lnTo>
                                  <a:pt x="0" y="893061"/>
                                </a:lnTo>
                                <a:lnTo>
                                  <a:pt x="135887" y="1028944"/>
                                </a:lnTo>
                                <a:lnTo>
                                  <a:pt x="332377" y="832448"/>
                                </a:lnTo>
                                <a:lnTo>
                                  <a:pt x="353880" y="809142"/>
                                </a:lnTo>
                                <a:lnTo>
                                  <a:pt x="371803" y="784658"/>
                                </a:lnTo>
                                <a:lnTo>
                                  <a:pt x="386144" y="759577"/>
                                </a:lnTo>
                                <a:lnTo>
                                  <a:pt x="396888" y="734496"/>
                                </a:lnTo>
                                <a:lnTo>
                                  <a:pt x="404066" y="708814"/>
                                </a:lnTo>
                                <a:lnTo>
                                  <a:pt x="408836" y="681328"/>
                                </a:lnTo>
                                <a:lnTo>
                                  <a:pt x="410025" y="652671"/>
                                </a:lnTo>
                                <a:lnTo>
                                  <a:pt x="407647" y="622798"/>
                                </a:lnTo>
                                <a:lnTo>
                                  <a:pt x="402846" y="593538"/>
                                </a:lnTo>
                                <a:lnTo>
                                  <a:pt x="394495" y="563081"/>
                                </a:lnTo>
                                <a:lnTo>
                                  <a:pt x="382547" y="532019"/>
                                </a:lnTo>
                                <a:lnTo>
                                  <a:pt x="367627" y="500372"/>
                                </a:lnTo>
                                <a:lnTo>
                                  <a:pt x="348516" y="468708"/>
                                </a:lnTo>
                                <a:lnTo>
                                  <a:pt x="325808" y="436454"/>
                                </a:lnTo>
                                <a:lnTo>
                                  <a:pt x="298925" y="404204"/>
                                </a:lnTo>
                                <a:lnTo>
                                  <a:pt x="268475" y="371944"/>
                                </a:lnTo>
                                <a:lnTo>
                                  <a:pt x="233835" y="339108"/>
                                </a:lnTo>
                                <a:lnTo>
                                  <a:pt x="199789" y="309842"/>
                                </a:lnTo>
                                <a:lnTo>
                                  <a:pt x="165743" y="284750"/>
                                </a:lnTo>
                                <a:lnTo>
                                  <a:pt x="132291" y="263843"/>
                                </a:lnTo>
                                <a:lnTo>
                                  <a:pt x="98854" y="247120"/>
                                </a:lnTo>
                                <a:lnTo>
                                  <a:pt x="65997" y="233981"/>
                                </a:lnTo>
                                <a:lnTo>
                                  <a:pt x="33155" y="224426"/>
                                </a:lnTo>
                                <a:lnTo>
                                  <a:pt x="1501" y="217857"/>
                                </a:lnTo>
                                <a:lnTo>
                                  <a:pt x="0" y="217774"/>
                                </a:lnTo>
                                <a:lnTo>
                                  <a:pt x="0"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2826" name="Shape 2826"/>
                        <wps:cNvSpPr/>
                        <wps:spPr>
                          <a:xfrm>
                            <a:off x="2534755" y="1608532"/>
                            <a:ext cx="1403871" cy="1191435"/>
                          </a:xfrm>
                          <a:custGeom>
                            <a:avLst/>
                            <a:gdLst/>
                            <a:ahLst/>
                            <a:cxnLst/>
                            <a:rect l="0" t="0" r="0" b="0"/>
                            <a:pathLst>
                              <a:path w="1403871" h="1191435">
                                <a:moveTo>
                                  <a:pt x="0" y="0"/>
                                </a:moveTo>
                                <a:lnTo>
                                  <a:pt x="12855" y="10047"/>
                                </a:lnTo>
                                <a:lnTo>
                                  <a:pt x="45697" y="30346"/>
                                </a:lnTo>
                                <a:lnTo>
                                  <a:pt x="78539" y="46486"/>
                                </a:lnTo>
                                <a:lnTo>
                                  <a:pt x="112007" y="58419"/>
                                </a:lnTo>
                                <a:lnTo>
                                  <a:pt x="146037" y="66786"/>
                                </a:lnTo>
                                <a:lnTo>
                                  <a:pt x="180084" y="72759"/>
                                </a:lnTo>
                                <a:lnTo>
                                  <a:pt x="214130" y="76341"/>
                                </a:lnTo>
                                <a:lnTo>
                                  <a:pt x="248160" y="76950"/>
                                </a:lnTo>
                                <a:lnTo>
                                  <a:pt x="283411" y="75747"/>
                                </a:lnTo>
                                <a:lnTo>
                                  <a:pt x="318646" y="72165"/>
                                </a:lnTo>
                                <a:lnTo>
                                  <a:pt x="353880" y="67974"/>
                                </a:lnTo>
                                <a:lnTo>
                                  <a:pt x="390319" y="62016"/>
                                </a:lnTo>
                                <a:lnTo>
                                  <a:pt x="461993" y="48863"/>
                                </a:lnTo>
                                <a:lnTo>
                                  <a:pt x="499026" y="42310"/>
                                </a:lnTo>
                                <a:lnTo>
                                  <a:pt x="536654" y="36336"/>
                                </a:lnTo>
                                <a:lnTo>
                                  <a:pt x="574281" y="31551"/>
                                </a:lnTo>
                                <a:lnTo>
                                  <a:pt x="612503" y="27360"/>
                                </a:lnTo>
                                <a:lnTo>
                                  <a:pt x="651320" y="24388"/>
                                </a:lnTo>
                                <a:lnTo>
                                  <a:pt x="690745" y="23778"/>
                                </a:lnTo>
                                <a:lnTo>
                                  <a:pt x="731360" y="25577"/>
                                </a:lnTo>
                                <a:lnTo>
                                  <a:pt x="771365" y="29158"/>
                                </a:lnTo>
                                <a:lnTo>
                                  <a:pt x="811980" y="35727"/>
                                </a:lnTo>
                                <a:lnTo>
                                  <a:pt x="853798" y="47080"/>
                                </a:lnTo>
                                <a:lnTo>
                                  <a:pt x="896196" y="60811"/>
                                </a:lnTo>
                                <a:lnTo>
                                  <a:pt x="939203" y="78734"/>
                                </a:lnTo>
                                <a:lnTo>
                                  <a:pt x="982211" y="100222"/>
                                </a:lnTo>
                                <a:lnTo>
                                  <a:pt x="1018039" y="121147"/>
                                </a:lnTo>
                                <a:lnTo>
                                  <a:pt x="1053290" y="146231"/>
                                </a:lnTo>
                                <a:lnTo>
                                  <a:pt x="1089713" y="174289"/>
                                </a:lnTo>
                                <a:lnTo>
                                  <a:pt x="1126152" y="205957"/>
                                </a:lnTo>
                                <a:lnTo>
                                  <a:pt x="1162576" y="240582"/>
                                </a:lnTo>
                                <a:lnTo>
                                  <a:pt x="1197232" y="277616"/>
                                </a:lnTo>
                                <a:lnTo>
                                  <a:pt x="1229464" y="314054"/>
                                </a:lnTo>
                                <a:lnTo>
                                  <a:pt x="1258740" y="350478"/>
                                </a:lnTo>
                                <a:lnTo>
                                  <a:pt x="1285624" y="387511"/>
                                </a:lnTo>
                                <a:lnTo>
                                  <a:pt x="1309504" y="423950"/>
                                </a:lnTo>
                                <a:lnTo>
                                  <a:pt x="1330414" y="460984"/>
                                </a:lnTo>
                                <a:lnTo>
                                  <a:pt x="1351323" y="505179"/>
                                </a:lnTo>
                                <a:lnTo>
                                  <a:pt x="1369230" y="548781"/>
                                </a:lnTo>
                                <a:lnTo>
                                  <a:pt x="1382977" y="592382"/>
                                </a:lnTo>
                                <a:lnTo>
                                  <a:pt x="1393127" y="635374"/>
                                </a:lnTo>
                                <a:lnTo>
                                  <a:pt x="1400884" y="677787"/>
                                </a:lnTo>
                                <a:lnTo>
                                  <a:pt x="1403871" y="730350"/>
                                </a:lnTo>
                                <a:lnTo>
                                  <a:pt x="1401478" y="781114"/>
                                </a:lnTo>
                                <a:lnTo>
                                  <a:pt x="1393127" y="830096"/>
                                </a:lnTo>
                                <a:lnTo>
                                  <a:pt x="1379989" y="877874"/>
                                </a:lnTo>
                                <a:lnTo>
                                  <a:pt x="1360864" y="923852"/>
                                </a:lnTo>
                                <a:lnTo>
                                  <a:pt x="1336388" y="966860"/>
                                </a:lnTo>
                                <a:lnTo>
                                  <a:pt x="1307127" y="1006880"/>
                                </a:lnTo>
                                <a:lnTo>
                                  <a:pt x="1273066" y="1045107"/>
                                </a:lnTo>
                                <a:lnTo>
                                  <a:pt x="1246792" y="1068997"/>
                                </a:lnTo>
                                <a:lnTo>
                                  <a:pt x="1220518" y="1090494"/>
                                </a:lnTo>
                                <a:lnTo>
                                  <a:pt x="1193040" y="1109610"/>
                                </a:lnTo>
                                <a:lnTo>
                                  <a:pt x="1164968" y="1126331"/>
                                </a:lnTo>
                                <a:lnTo>
                                  <a:pt x="1136911" y="1140661"/>
                                </a:lnTo>
                                <a:lnTo>
                                  <a:pt x="1109419" y="1153210"/>
                                </a:lnTo>
                                <a:lnTo>
                                  <a:pt x="1081956" y="1163968"/>
                                </a:lnTo>
                                <a:lnTo>
                                  <a:pt x="1055073" y="1171723"/>
                                </a:lnTo>
                                <a:lnTo>
                                  <a:pt x="1028205" y="1178290"/>
                                </a:lnTo>
                                <a:lnTo>
                                  <a:pt x="1003105" y="1184274"/>
                                </a:lnTo>
                                <a:lnTo>
                                  <a:pt x="979818" y="1187851"/>
                                </a:lnTo>
                                <a:lnTo>
                                  <a:pt x="957720" y="1190238"/>
                                </a:lnTo>
                                <a:lnTo>
                                  <a:pt x="937405" y="1191435"/>
                                </a:lnTo>
                                <a:lnTo>
                                  <a:pt x="918888" y="1191435"/>
                                </a:lnTo>
                                <a:lnTo>
                                  <a:pt x="903358" y="1190238"/>
                                </a:lnTo>
                                <a:lnTo>
                                  <a:pt x="890831" y="1187851"/>
                                </a:lnTo>
                                <a:lnTo>
                                  <a:pt x="878883" y="1184274"/>
                                </a:lnTo>
                                <a:lnTo>
                                  <a:pt x="866341" y="1179487"/>
                                </a:lnTo>
                                <a:lnTo>
                                  <a:pt x="853189" y="1172921"/>
                                </a:lnTo>
                                <a:lnTo>
                                  <a:pt x="840067" y="1163968"/>
                                </a:lnTo>
                                <a:lnTo>
                                  <a:pt x="826321" y="1154400"/>
                                </a:lnTo>
                                <a:lnTo>
                                  <a:pt x="811385" y="1142464"/>
                                </a:lnTo>
                                <a:lnTo>
                                  <a:pt x="794667" y="1127527"/>
                                </a:lnTo>
                                <a:lnTo>
                                  <a:pt x="776745" y="1110204"/>
                                </a:lnTo>
                                <a:lnTo>
                                  <a:pt x="764202" y="1097059"/>
                                </a:lnTo>
                                <a:lnTo>
                                  <a:pt x="752863" y="1085124"/>
                                </a:lnTo>
                                <a:lnTo>
                                  <a:pt x="734332" y="1064216"/>
                                </a:lnTo>
                                <a:lnTo>
                                  <a:pt x="727169" y="1055252"/>
                                </a:lnTo>
                                <a:lnTo>
                                  <a:pt x="720601" y="1047495"/>
                                </a:lnTo>
                                <a:lnTo>
                                  <a:pt x="715221" y="1039136"/>
                                </a:lnTo>
                                <a:lnTo>
                                  <a:pt x="711045" y="1031962"/>
                                </a:lnTo>
                                <a:lnTo>
                                  <a:pt x="708058" y="1025396"/>
                                </a:lnTo>
                                <a:lnTo>
                                  <a:pt x="705665" y="1019425"/>
                                </a:lnTo>
                                <a:lnTo>
                                  <a:pt x="704476" y="1013442"/>
                                </a:lnTo>
                                <a:lnTo>
                                  <a:pt x="703882" y="1008663"/>
                                </a:lnTo>
                                <a:lnTo>
                                  <a:pt x="704476" y="1002704"/>
                                </a:lnTo>
                                <a:lnTo>
                                  <a:pt x="706869" y="997919"/>
                                </a:lnTo>
                                <a:lnTo>
                                  <a:pt x="711045" y="993728"/>
                                </a:lnTo>
                                <a:lnTo>
                                  <a:pt x="718223" y="988957"/>
                                </a:lnTo>
                                <a:lnTo>
                                  <a:pt x="729562" y="985376"/>
                                </a:lnTo>
                                <a:lnTo>
                                  <a:pt x="744497" y="983593"/>
                                </a:lnTo>
                                <a:lnTo>
                                  <a:pt x="763014" y="982390"/>
                                </a:lnTo>
                                <a:lnTo>
                                  <a:pt x="783923" y="982390"/>
                                </a:lnTo>
                                <a:lnTo>
                                  <a:pt x="806615" y="981201"/>
                                </a:lnTo>
                                <a:lnTo>
                                  <a:pt x="831700" y="978808"/>
                                </a:lnTo>
                                <a:lnTo>
                                  <a:pt x="858568" y="975821"/>
                                </a:lnTo>
                                <a:lnTo>
                                  <a:pt x="886640" y="970442"/>
                                </a:lnTo>
                                <a:lnTo>
                                  <a:pt x="916511" y="963873"/>
                                </a:lnTo>
                                <a:lnTo>
                                  <a:pt x="947570" y="954912"/>
                                </a:lnTo>
                                <a:lnTo>
                                  <a:pt x="979223" y="943573"/>
                                </a:lnTo>
                                <a:lnTo>
                                  <a:pt x="1011471" y="930421"/>
                                </a:lnTo>
                                <a:lnTo>
                                  <a:pt x="1043125" y="911904"/>
                                </a:lnTo>
                                <a:lnTo>
                                  <a:pt x="1073590" y="889806"/>
                                </a:lnTo>
                                <a:lnTo>
                                  <a:pt x="1103444" y="862344"/>
                                </a:lnTo>
                                <a:lnTo>
                                  <a:pt x="1123759" y="839652"/>
                                </a:lnTo>
                                <a:lnTo>
                                  <a:pt x="1141087" y="815756"/>
                                </a:lnTo>
                                <a:lnTo>
                                  <a:pt x="1155413" y="790076"/>
                                </a:lnTo>
                                <a:lnTo>
                                  <a:pt x="1166751" y="763193"/>
                                </a:lnTo>
                                <a:lnTo>
                                  <a:pt x="1173914" y="735730"/>
                                </a:lnTo>
                                <a:lnTo>
                                  <a:pt x="1178715" y="707658"/>
                                </a:lnTo>
                                <a:lnTo>
                                  <a:pt x="1179904" y="678976"/>
                                </a:lnTo>
                                <a:lnTo>
                                  <a:pt x="1178105" y="649121"/>
                                </a:lnTo>
                                <a:lnTo>
                                  <a:pt x="1173320" y="619845"/>
                                </a:lnTo>
                                <a:lnTo>
                                  <a:pt x="1164968" y="589990"/>
                                </a:lnTo>
                                <a:lnTo>
                                  <a:pt x="1153615" y="559540"/>
                                </a:lnTo>
                                <a:lnTo>
                                  <a:pt x="1138100" y="528466"/>
                                </a:lnTo>
                                <a:lnTo>
                                  <a:pt x="1118990" y="497422"/>
                                </a:lnTo>
                                <a:lnTo>
                                  <a:pt x="1097486" y="466958"/>
                                </a:lnTo>
                                <a:lnTo>
                                  <a:pt x="1071791" y="435898"/>
                                </a:lnTo>
                                <a:lnTo>
                                  <a:pt x="1043125" y="405433"/>
                                </a:lnTo>
                                <a:lnTo>
                                  <a:pt x="1010283" y="374969"/>
                                </a:lnTo>
                                <a:lnTo>
                                  <a:pt x="977425" y="349304"/>
                                </a:lnTo>
                                <a:lnTo>
                                  <a:pt x="943989" y="328380"/>
                                </a:lnTo>
                                <a:lnTo>
                                  <a:pt x="911131" y="312865"/>
                                </a:lnTo>
                                <a:lnTo>
                                  <a:pt x="877679" y="300917"/>
                                </a:lnTo>
                                <a:lnTo>
                                  <a:pt x="844243" y="291957"/>
                                </a:lnTo>
                                <a:lnTo>
                                  <a:pt x="810196" y="285388"/>
                                </a:lnTo>
                                <a:lnTo>
                                  <a:pt x="776745" y="282386"/>
                                </a:lnTo>
                                <a:lnTo>
                                  <a:pt x="743308" y="281791"/>
                                </a:lnTo>
                                <a:lnTo>
                                  <a:pt x="709262" y="282995"/>
                                </a:lnTo>
                                <a:lnTo>
                                  <a:pt x="674027" y="286577"/>
                                </a:lnTo>
                                <a:lnTo>
                                  <a:pt x="638777" y="290768"/>
                                </a:lnTo>
                                <a:lnTo>
                                  <a:pt x="493647" y="315837"/>
                                </a:lnTo>
                                <a:lnTo>
                                  <a:pt x="456613" y="321811"/>
                                </a:lnTo>
                                <a:lnTo>
                                  <a:pt x="418986" y="327192"/>
                                </a:lnTo>
                                <a:lnTo>
                                  <a:pt x="381358" y="330773"/>
                                </a:lnTo>
                                <a:lnTo>
                                  <a:pt x="342542" y="333165"/>
                                </a:lnTo>
                                <a:lnTo>
                                  <a:pt x="302521" y="333775"/>
                                </a:lnTo>
                                <a:lnTo>
                                  <a:pt x="262517" y="331977"/>
                                </a:lnTo>
                                <a:lnTo>
                                  <a:pt x="222497" y="327192"/>
                                </a:lnTo>
                                <a:lnTo>
                                  <a:pt x="181866" y="319434"/>
                                </a:lnTo>
                                <a:lnTo>
                                  <a:pt x="140063" y="308080"/>
                                </a:lnTo>
                                <a:lnTo>
                                  <a:pt x="97665" y="293145"/>
                                </a:lnTo>
                                <a:lnTo>
                                  <a:pt x="54658" y="275238"/>
                                </a:lnTo>
                                <a:lnTo>
                                  <a:pt x="11056" y="253140"/>
                                </a:lnTo>
                                <a:lnTo>
                                  <a:pt x="0" y="246466"/>
                                </a:lnTo>
                                <a:lnTo>
                                  <a:pt x="0"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2827" name="Shape 2827"/>
                        <wps:cNvSpPr/>
                        <wps:spPr>
                          <a:xfrm>
                            <a:off x="2534755" y="881557"/>
                            <a:ext cx="232631" cy="232652"/>
                          </a:xfrm>
                          <a:custGeom>
                            <a:avLst/>
                            <a:gdLst/>
                            <a:ahLst/>
                            <a:cxnLst/>
                            <a:rect l="0" t="0" r="0" b="0"/>
                            <a:pathLst>
                              <a:path w="232631" h="232652">
                                <a:moveTo>
                                  <a:pt x="22395" y="0"/>
                                </a:moveTo>
                                <a:lnTo>
                                  <a:pt x="36142" y="0"/>
                                </a:lnTo>
                                <a:lnTo>
                                  <a:pt x="46886" y="595"/>
                                </a:lnTo>
                                <a:lnTo>
                                  <a:pt x="63620" y="5380"/>
                                </a:lnTo>
                                <a:lnTo>
                                  <a:pt x="74379" y="8947"/>
                                </a:lnTo>
                                <a:lnTo>
                                  <a:pt x="84513" y="14936"/>
                                </a:lnTo>
                                <a:lnTo>
                                  <a:pt x="89893" y="18517"/>
                                </a:lnTo>
                                <a:lnTo>
                                  <a:pt x="95273" y="22098"/>
                                </a:lnTo>
                                <a:lnTo>
                                  <a:pt x="114978" y="38222"/>
                                </a:lnTo>
                                <a:lnTo>
                                  <a:pt x="130508" y="51953"/>
                                </a:lnTo>
                                <a:lnTo>
                                  <a:pt x="139469" y="60320"/>
                                </a:lnTo>
                                <a:lnTo>
                                  <a:pt x="171122" y="91379"/>
                                </a:lnTo>
                                <a:lnTo>
                                  <a:pt x="190233" y="111085"/>
                                </a:lnTo>
                                <a:lnTo>
                                  <a:pt x="198006" y="120061"/>
                                </a:lnTo>
                                <a:lnTo>
                                  <a:pt x="205168" y="128412"/>
                                </a:lnTo>
                                <a:lnTo>
                                  <a:pt x="211737" y="136779"/>
                                </a:lnTo>
                                <a:lnTo>
                                  <a:pt x="217101" y="144537"/>
                                </a:lnTo>
                                <a:lnTo>
                                  <a:pt x="226063" y="158877"/>
                                </a:lnTo>
                                <a:lnTo>
                                  <a:pt x="229050" y="164852"/>
                                </a:lnTo>
                                <a:lnTo>
                                  <a:pt x="230848" y="170216"/>
                                </a:lnTo>
                                <a:lnTo>
                                  <a:pt x="232037" y="174392"/>
                                </a:lnTo>
                                <a:lnTo>
                                  <a:pt x="232631" y="181570"/>
                                </a:lnTo>
                                <a:lnTo>
                                  <a:pt x="232037" y="186950"/>
                                </a:lnTo>
                                <a:lnTo>
                                  <a:pt x="227861" y="191125"/>
                                </a:lnTo>
                                <a:lnTo>
                                  <a:pt x="221887" y="194707"/>
                                </a:lnTo>
                                <a:lnTo>
                                  <a:pt x="212331" y="197693"/>
                                </a:lnTo>
                                <a:lnTo>
                                  <a:pt x="199789" y="199477"/>
                                </a:lnTo>
                                <a:lnTo>
                                  <a:pt x="145443" y="204262"/>
                                </a:lnTo>
                                <a:lnTo>
                                  <a:pt x="100043" y="208453"/>
                                </a:lnTo>
                                <a:lnTo>
                                  <a:pt x="76162" y="212629"/>
                                </a:lnTo>
                                <a:lnTo>
                                  <a:pt x="51671" y="217993"/>
                                </a:lnTo>
                                <a:lnTo>
                                  <a:pt x="25992" y="224577"/>
                                </a:lnTo>
                                <a:lnTo>
                                  <a:pt x="0" y="232652"/>
                                </a:lnTo>
                                <a:lnTo>
                                  <a:pt x="0" y="1094"/>
                                </a:lnTo>
                                <a:lnTo>
                                  <a:pt x="5677" y="595"/>
                                </a:lnTo>
                                <a:lnTo>
                                  <a:pt x="22395"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2828" name="Shape 2828"/>
                        <wps:cNvSpPr/>
                        <wps:spPr>
                          <a:xfrm>
                            <a:off x="2810987" y="0"/>
                            <a:ext cx="2061759" cy="2055175"/>
                          </a:xfrm>
                          <a:custGeom>
                            <a:avLst/>
                            <a:gdLst/>
                            <a:ahLst/>
                            <a:cxnLst/>
                            <a:rect l="0" t="0" r="0" b="0"/>
                            <a:pathLst>
                              <a:path w="2061759" h="2055175">
                                <a:moveTo>
                                  <a:pt x="509473" y="0"/>
                                </a:moveTo>
                                <a:lnTo>
                                  <a:pt x="516636" y="0"/>
                                </a:lnTo>
                                <a:lnTo>
                                  <a:pt x="522016" y="594"/>
                                </a:lnTo>
                                <a:lnTo>
                                  <a:pt x="527396" y="1783"/>
                                </a:lnTo>
                                <a:lnTo>
                                  <a:pt x="533370" y="4176"/>
                                </a:lnTo>
                                <a:lnTo>
                                  <a:pt x="539923" y="7757"/>
                                </a:lnTo>
                                <a:lnTo>
                                  <a:pt x="547711" y="11338"/>
                                </a:lnTo>
                                <a:lnTo>
                                  <a:pt x="554858" y="16109"/>
                                </a:lnTo>
                                <a:lnTo>
                                  <a:pt x="563225" y="22098"/>
                                </a:lnTo>
                                <a:lnTo>
                                  <a:pt x="572186" y="28072"/>
                                </a:lnTo>
                                <a:lnTo>
                                  <a:pt x="591907" y="45979"/>
                                </a:lnTo>
                                <a:lnTo>
                                  <a:pt x="602651" y="56129"/>
                                </a:lnTo>
                                <a:lnTo>
                                  <a:pt x="614599" y="67483"/>
                                </a:lnTo>
                                <a:lnTo>
                                  <a:pt x="624749" y="78227"/>
                                </a:lnTo>
                                <a:lnTo>
                                  <a:pt x="633710" y="87797"/>
                                </a:lnTo>
                                <a:lnTo>
                                  <a:pt x="649819" y="106314"/>
                                </a:lnTo>
                                <a:lnTo>
                                  <a:pt x="656402" y="115260"/>
                                </a:lnTo>
                                <a:lnTo>
                                  <a:pt x="662376" y="123627"/>
                                </a:lnTo>
                                <a:lnTo>
                                  <a:pt x="667146" y="131399"/>
                                </a:lnTo>
                                <a:lnTo>
                                  <a:pt x="670743" y="137968"/>
                                </a:lnTo>
                                <a:lnTo>
                                  <a:pt x="673730" y="144536"/>
                                </a:lnTo>
                                <a:lnTo>
                                  <a:pt x="676108" y="150510"/>
                                </a:lnTo>
                                <a:lnTo>
                                  <a:pt x="677906" y="156469"/>
                                </a:lnTo>
                                <a:lnTo>
                                  <a:pt x="678500" y="161255"/>
                                </a:lnTo>
                                <a:lnTo>
                                  <a:pt x="677906" y="169027"/>
                                </a:lnTo>
                                <a:lnTo>
                                  <a:pt x="675513" y="174391"/>
                                </a:lnTo>
                                <a:lnTo>
                                  <a:pt x="272354" y="576941"/>
                                </a:lnTo>
                                <a:lnTo>
                                  <a:pt x="758541" y="1062532"/>
                                </a:lnTo>
                                <a:lnTo>
                                  <a:pt x="1104352" y="716707"/>
                                </a:lnTo>
                                <a:lnTo>
                                  <a:pt x="1109732" y="713720"/>
                                </a:lnTo>
                                <a:lnTo>
                                  <a:pt x="1116894" y="713720"/>
                                </a:lnTo>
                                <a:lnTo>
                                  <a:pt x="1122853" y="714329"/>
                                </a:lnTo>
                                <a:lnTo>
                                  <a:pt x="1128842" y="716112"/>
                                </a:lnTo>
                                <a:lnTo>
                                  <a:pt x="1134816" y="717911"/>
                                </a:lnTo>
                                <a:lnTo>
                                  <a:pt x="1141385" y="720898"/>
                                </a:lnTo>
                                <a:lnTo>
                                  <a:pt x="1147953" y="723869"/>
                                </a:lnTo>
                                <a:lnTo>
                                  <a:pt x="1155710" y="729249"/>
                                </a:lnTo>
                                <a:lnTo>
                                  <a:pt x="1164077" y="735224"/>
                                </a:lnTo>
                                <a:lnTo>
                                  <a:pt x="1172444" y="742386"/>
                                </a:lnTo>
                                <a:lnTo>
                                  <a:pt x="1191555" y="759120"/>
                                </a:lnTo>
                                <a:lnTo>
                                  <a:pt x="1202299" y="769254"/>
                                </a:lnTo>
                                <a:lnTo>
                                  <a:pt x="1213653" y="780014"/>
                                </a:lnTo>
                                <a:lnTo>
                                  <a:pt x="1223802" y="790773"/>
                                </a:lnTo>
                                <a:lnTo>
                                  <a:pt x="1232764" y="800328"/>
                                </a:lnTo>
                                <a:lnTo>
                                  <a:pt x="1248888" y="818845"/>
                                </a:lnTo>
                                <a:lnTo>
                                  <a:pt x="1256066" y="827196"/>
                                </a:lnTo>
                                <a:lnTo>
                                  <a:pt x="1261430" y="834969"/>
                                </a:lnTo>
                                <a:lnTo>
                                  <a:pt x="1266200" y="842132"/>
                                </a:lnTo>
                                <a:lnTo>
                                  <a:pt x="1269187" y="848701"/>
                                </a:lnTo>
                                <a:lnTo>
                                  <a:pt x="1272769" y="857067"/>
                                </a:lnTo>
                                <a:lnTo>
                                  <a:pt x="1274567" y="864839"/>
                                </a:lnTo>
                                <a:lnTo>
                                  <a:pt x="1273973" y="870798"/>
                                </a:lnTo>
                                <a:lnTo>
                                  <a:pt x="1273363" y="877976"/>
                                </a:lnTo>
                                <a:lnTo>
                                  <a:pt x="1270986" y="883340"/>
                                </a:lnTo>
                                <a:lnTo>
                                  <a:pt x="924581" y="1229167"/>
                                </a:lnTo>
                                <a:lnTo>
                                  <a:pt x="1478829" y="1783430"/>
                                </a:lnTo>
                                <a:lnTo>
                                  <a:pt x="1887352" y="1374907"/>
                                </a:lnTo>
                                <a:lnTo>
                                  <a:pt x="1892138" y="1372514"/>
                                </a:lnTo>
                                <a:lnTo>
                                  <a:pt x="1899910" y="1371904"/>
                                </a:lnTo>
                                <a:lnTo>
                                  <a:pt x="1906479" y="1372514"/>
                                </a:lnTo>
                                <a:lnTo>
                                  <a:pt x="1914830" y="1373688"/>
                                </a:lnTo>
                                <a:lnTo>
                                  <a:pt x="1923197" y="1377879"/>
                                </a:lnTo>
                                <a:lnTo>
                                  <a:pt x="1930359" y="1381476"/>
                                </a:lnTo>
                                <a:lnTo>
                                  <a:pt x="1938117" y="1386246"/>
                                </a:lnTo>
                                <a:lnTo>
                                  <a:pt x="1946499" y="1391610"/>
                                </a:lnTo>
                                <a:lnTo>
                                  <a:pt x="1954851" y="1398194"/>
                                </a:lnTo>
                                <a:lnTo>
                                  <a:pt x="1974556" y="1416101"/>
                                </a:lnTo>
                                <a:lnTo>
                                  <a:pt x="1985300" y="1426266"/>
                                </a:lnTo>
                                <a:lnTo>
                                  <a:pt x="1997248" y="1437620"/>
                                </a:lnTo>
                                <a:lnTo>
                                  <a:pt x="2007413" y="1448364"/>
                                </a:lnTo>
                                <a:lnTo>
                                  <a:pt x="2016374" y="1457919"/>
                                </a:lnTo>
                                <a:lnTo>
                                  <a:pt x="2032498" y="1476420"/>
                                </a:lnTo>
                                <a:lnTo>
                                  <a:pt x="2039661" y="1484803"/>
                                </a:lnTo>
                                <a:lnTo>
                                  <a:pt x="2045635" y="1493748"/>
                                </a:lnTo>
                                <a:lnTo>
                                  <a:pt x="2050420" y="1501521"/>
                                </a:lnTo>
                                <a:lnTo>
                                  <a:pt x="2054596" y="1509278"/>
                                </a:lnTo>
                                <a:lnTo>
                                  <a:pt x="2057583" y="1515847"/>
                                </a:lnTo>
                                <a:lnTo>
                                  <a:pt x="2059976" y="1522430"/>
                                </a:lnTo>
                                <a:lnTo>
                                  <a:pt x="2061165" y="1528389"/>
                                </a:lnTo>
                                <a:lnTo>
                                  <a:pt x="2061759" y="1533769"/>
                                </a:lnTo>
                                <a:lnTo>
                                  <a:pt x="2061165" y="1540947"/>
                                </a:lnTo>
                                <a:lnTo>
                                  <a:pt x="2058177" y="1546311"/>
                                </a:lnTo>
                                <a:lnTo>
                                  <a:pt x="1564843" y="2039645"/>
                                </a:lnTo>
                                <a:lnTo>
                                  <a:pt x="1554694" y="2047418"/>
                                </a:lnTo>
                                <a:lnTo>
                                  <a:pt x="1542730" y="2052798"/>
                                </a:lnTo>
                                <a:lnTo>
                                  <a:pt x="1528404" y="2055175"/>
                                </a:lnTo>
                                <a:lnTo>
                                  <a:pt x="1511686" y="2054580"/>
                                </a:lnTo>
                                <a:lnTo>
                                  <a:pt x="1493764" y="2050405"/>
                                </a:lnTo>
                                <a:lnTo>
                                  <a:pt x="1474653" y="2041443"/>
                                </a:lnTo>
                                <a:lnTo>
                                  <a:pt x="1453149" y="2026509"/>
                                </a:lnTo>
                                <a:lnTo>
                                  <a:pt x="1430457" y="2006209"/>
                                </a:lnTo>
                                <a:lnTo>
                                  <a:pt x="49576" y="625328"/>
                                </a:lnTo>
                                <a:lnTo>
                                  <a:pt x="29277" y="602635"/>
                                </a:lnTo>
                                <a:lnTo>
                                  <a:pt x="14341" y="581132"/>
                                </a:lnTo>
                                <a:lnTo>
                                  <a:pt x="4786" y="561411"/>
                                </a:lnTo>
                                <a:lnTo>
                                  <a:pt x="0" y="542910"/>
                                </a:lnTo>
                                <a:lnTo>
                                  <a:pt x="0" y="526786"/>
                                </a:lnTo>
                                <a:lnTo>
                                  <a:pt x="2987" y="513039"/>
                                </a:lnTo>
                                <a:lnTo>
                                  <a:pt x="8382" y="500512"/>
                                </a:lnTo>
                                <a:lnTo>
                                  <a:pt x="16124" y="490941"/>
                                </a:lnTo>
                                <a:lnTo>
                                  <a:pt x="504109" y="2987"/>
                                </a:lnTo>
                                <a:lnTo>
                                  <a:pt x="509473"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pic:pic xmlns:pic="http://schemas.openxmlformats.org/drawingml/2006/picture">
                        <pic:nvPicPr>
                          <pic:cNvPr id="2830" name="Picture 2830"/>
                          <pic:cNvPicPr/>
                        </pic:nvPicPr>
                        <pic:blipFill>
                          <a:blip r:embed="rId61"/>
                          <a:stretch>
                            <a:fillRect/>
                          </a:stretch>
                        </pic:blipFill>
                        <pic:spPr>
                          <a:xfrm>
                            <a:off x="0" y="2703363"/>
                            <a:ext cx="6082588" cy="125303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28788F" id="Group 242727" o:spid="_x0000_s1026" style="position:absolute;margin-left:4.1pt;margin-top:-35.5pt;width:500pt;height:164pt;z-index:-251651072;mso-position-horizontal-relative:margin;mso-width-relative:margin;mso-height-relative:margin" coordsize="60825,414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Dl4xHiMAAL2iAAAOAAAAZHJzL2Uyb0RvYy54bWzsndtuW1eShu8H&#10;mHcQdN8x93lvIUlfTNLBAI2eoA8PwMiUJYwkEiRjO28/379WFUUrdpWQwXgAw2l0KDulxdq11qrD&#10;X4f97Z/fP9xfvN3sD3fbx+8um29Wlxebx+vt67vHN99d/uuff/nTfHlxOK4fX6/vt4+b7y5/2xwu&#10;//z9v//bt+92V5t2e7u9f73ZX7DI4+Hq3e67y9vjcXf16tXh+nbzsD58s91tHvmPN9v9w/rIH/dv&#10;Xr3er9+x+sP9q3a1Gl+92+5f7/bb683hwN/+UP/j5fdl/ZubzfXxv25uDpvjxf13l/B2LP/el3//&#10;on+/+v7b9dWb/Xp3e3dtbKz/ABcP67tHvvS01A/r4/ri1/3d75Z6uLvebw/bm+M319uHV9ubm7vr&#10;TXkGnqZZPXuan/bbX3flWd5cvXuzO4kJ0T6T0x9e9vpvb3/a7/6x+3mPJN7t3iCL8ic9y/ub/YM+&#10;4fLifRHZbyeRbd4fL675y7EbVvxzeXHNf2tXczvzhyLU61sk/7vfu7790X8T4mHmeOg3+6bvxnnR&#10;b77yL371ATvvdhyQw5MMDv87Gfzjdr3bFNEerpDBz/uLu9c8wNzyKI/rB05qobgof1NEU+hOgjpc&#10;HZDZR6Q0tEs/dJcXEkc/9f0wV3G4wJp2aZtprI/djOPSds0Hj72+uv71cPxpsy2yX7/96+FY5Pnm&#10;tf+0vvWfrt8/+o97jnp4yHfro35PLOvHi3dcV+fllp+NFf33h+3bzT+3hfKoHeyXuWmW8kxlc9mi&#10;J5L7x3PSoRlXfVtIm4bdrRvqNP65K8sOXTNMTRXVMk8xbc9B6wvtsEx9TDv07Vi3YF5Gl65/t38a&#10;D2M7NoPxu/QJw+MyTZxY9rbpl26IuZiGaZwq8bS0bUw8t13HoaiXaEmeb545ZJW475fkAReEUXnm&#10;bk4xG2PDE1Y2esTs99FF5p9VdGM7dG1deWgHBB7t9cjjGc/jamniBxwHWK2bMs0zcglXnvpuVQ9n&#10;s1p1vZ9QZ9Y/jel5WNn1bBqeNmZkWrXdXE9o0zXdEgtkWs1Lb5z0q26MOZk4Qis/TPPUxPKb2lW3&#10;qmeaS7OaM+q+Z/fKQR37to8lOCFtmC3UfA8qMJL31DWr3s/1tMyJBDkifH1Ze+YMxOdvYvu6erJR&#10;Hg0/xpz0Y2tPufTIM6E+cYKpbZPDjUzGoR7BdjX02V62bGbVeu1qGbvkKVfL0Nv9beAlPlWc0RWP&#10;VlRD07Uoq0gmIwq4qbvTNjLHMXU7Na2pnYazHp+qcbWaB3vKnHqYsHOm3XNOUNlYA3vKnj+EfA/N&#10;arQz2DZLs8RP2aO0zXa0GIYhlnffY2rMgEPbxuq1b9BmJkHuM78Y7U4HI3x92csR+5BQ4zw0bh+b&#10;fogtZNf0aIaydteupsQ6tTNKs2qfbhiHxEriqI0rW3sZljk+322/Gue6l303p9QdUjPqeRgSzcYG&#10;cnnKU8roVGcTf8S1vH9Wbd+2c4MDJnkP49QtsQTbDn+oUo+NbEm4ly16FYOgtZFft8Q6th0mVFuh&#10;xqgsc6xj2wkDXznBug2JiW+xI3bTprmX5QzPYIP7WeU9t6Ocn5Aat8u8mBnGEx3bjY3cIslkaboZ&#10;sxyuvTRu5jlUGJ6Qum9G7FRde+lmDG20NioEM1moUVWzrGFIPq1ORg3V0iXuGhvfue1eLcuQqJQB&#10;0+2uYNMNOggRM5ymtq1SZK8aXMOYfJmwVfVRFYElNnbs+pZIS3vUtD3hSqzgxmmFjTBy1FGiV0Q9&#10;nDwmPOCY94lLtHJyjm7yqCjytrNdRZfyC6Fk5qb1i9H0Yiy+o5ySoTXPpu/wLeKrgYOCuqqSwUHo&#10;VvHqS0OkbHLv575JFEa5EbarA54Q5yc6M6irtsWHLNs6oOn6mHl8uH5sTJTD2KKok/Ux/X4ohxlF&#10;kNA37cDpMn4W3LP4duOLYzXsnI3ycxJ6/CyeoK5PDNdlz0uwgids9B3eYiIfD411TUZUWcqPhfWF&#10;/jyqd4vkn9UyzQ3YgG3XByCAk/lnJZ8ILDy0GAm7cHuj0zBhMszjQWvKg4zJZfn8LOR7Nc7wbqJH&#10;yerYRczgkq7MeWg4mVyDmBxPxwJWSMf5hAq5RPyzSmaYpoEVy7nviR+S1WEAxMXIu4mTFjIzYDtc&#10;WaKomsRj64lc/RAT62QhIIpYyr3w3rV9plu7pW9wj6rmRuWzw5Hc+fbJt6nt5yzi0RFYfHX860SQ&#10;+DDY48oMYlklMQ+HUFBM4f0FJvDMucLBBgKItU3bjO7hw3nTJYFMI9DNHnXFVyVxPfffow1M7ZJp&#10;gm7if+VJl65vEk8Cg0p4Uqg5aAvBWLSlhDq2NEE1JyYkJoQ1sAq7OiXEA//UWzRhyhIIAE1tsdrU&#10;TFzokI2WQ1j17ggehrGPHhAY2IzMiI7j9EbE0uhFcighTmNMa+DTgJuZbGAVQz/hB8ZrdoRn5fv7&#10;tiWQDr+/WQnN0PHvJkKReGG8OGO3w81kEyMpwIWBIGgTPJiQeOhxVgsbgNNz5pzN3I1KnIMazYqA&#10;3/TwhPmOlXzzdEmIE/A/Qq6bQfBO4UTBS6IM0JHSF5I1EGbipyDqvrP7hwsVS68FGDBccgR4TYg5&#10;wY5Yr4j7wyfEIx8tQujwK+Pj0REUOH6UQrodptqt7zJlsSFbCKBXLcyAfxIevAWmLUhtkkNKNCYc&#10;VwtjOGJXlpgE59F2O0kh9JwGg1+GZD8+ksRwT+L6fnvY1EdVaqTkoE7pEsCF84TM/aMyJxz06zXp&#10;ypv79bHk/R7ujuQx7+8eFFURTD5tN6spd1XTReWn42/3GyVX7h//vrkh71Rya/qLw/7NL/9xv794&#10;u1a2svxTFl/f727X9re2JUZaWC3r6Pdv7u7vT0s25Vc/WPLH9sfmR+fMiPV7m5IoPf3mqv7mtXFT&#10;s6XkHHloz5kilNMvlW/ePh5Pv/9Iprewefa0+vGX7evfSp6xCIRknjKOnyerh/J4ltUr6lpfT/Yv&#10;z+qR/mpmQ2HxdhqZNA4MUvBsJsdaNlHJTDwWLrEbZ8+inh+i/9OsHph4YUVJPeNEnD5l7Mxxxnwa&#10;kuZH4onEb4aR4vaYd5DeXv925IARcyH4ev5Z1z2jbbsJgxvqG3kEzoUwsVj9DihUczjBtYckvMWD&#10;6FBLRT/htCXOLJpxsHwo+SEhQZGeHFCOeF9l7X7ArwipyeexMZUazLCJ1+6Jms0jxM/if/HahASG&#10;trQL4UksQa3sPguhf2YbwbPNdHA5FE5GMjnbeWQjYb6Q2k90RN6DOVdvAeBk1cVrk+cZq7iB7/HF&#10;Q0bktpjLR1CdgP1APEbb47XHHo75nGBISb7BCMHYMOqRENrOElI9wTdPGNESQtezj9qakxMH5mWw&#10;TkdWO3HccDIJ/KopF7gWOxTkJABOKjXIXZJl6JplcM+NWDuWL6DrBAKlOzgAZMW+OjkL4rZCnDtj&#10;pKpU41E1Bw5RKOh+JKYw5ITgPNaOAwjXaWXkEu3g8Htl7qr2q3OjKrCTc/IFOjcc1WfOTTksL3du&#10;gHNRyPXAE2otFSt4cm4IWBslr+TcDP2s9FE9jJ/dt3FO8G2MkY+5NtRsEBWX53Ez9CnXpgP0Mr/O&#10;Sf3i+Gf1VTpydlYag82PdW+/whRWeZIaTGgxUaZslFyJNWRPYtf16UiOMNQJ4FqNexKotPjxwP9H&#10;M1cdUHzmdVC0UCO0AYYSnqcWQKxsxkhklPA8D4DLhRhzkVRdDCtMUNWmi6DcUBpDI8tVVgaLkYsV&#10;6lNqZhwRb3BMY3mQ0cMLrGsL2PDr4SfIP82b7vWQlZpEYoJGDQNZfeObdFOSHpdxdph1bEjax085&#10;TNyiysk4UyeWUC+deT8NmHsSmcOGMEfZxQLIJPZr7EF2KvXCuU32chwW1Zyy9guKcwaMrsFpIDJg&#10;rPFTmq7T2gDuSYGY6yNRC+9JJHjGN7AeTmp4BtHJhrATcLJTMTVgpKF1SvAmrtaAD2TYTQfmkz0l&#10;qSq7aOSuCX5jToDfrEyILGpWsAQjxF5lL8mekFOI1yYmMVAbPAf0OaQmEOA6lLUB7sioxtR4iHYb&#10;PjByfnv9s97ievxeTsiVSeSmSrnKqwLG5MlQ6NXAUO9FeiJ8MBYzuB4lmClVaoIJn+p+UOWQ5MfA&#10;QshqV2pypFmBDSVKZmwJhDM3vCVwthPNKVKUFt0W0lsO0JBj5EiH1ISFWIHCN1ACtyGm5usJi6Rv&#10;upYcRmwNhDZYYoILrCrCiG+ih8FkUqqsEr5VcltPNCG56ovDtamq8cJO6nKSiFFBFGFq0dgjOHcs&#10;bx4RGVbqDvUQOwFQq5yirL2a5UyGfKM/DF8hJEwu+RkjqixO5KfqF4vKm7ya6cR0O8B1wvNMFsjk&#10;Qa1XTMy1sW2kzDpZeJoaSw2QbEsO6u8dX9daX8PALz0MxIg+CwPLLftDYSCad0WWV4f4KQykRr0k&#10;ZgrGjbpdnYrqPnsc6KwI4zZOPhYIVsvkd/FTMSBYkydFuySJhMrFihc1hqsda1+0HHVVhZjyLeLR&#10;SOVRP07tZCEGoEpsRjPjqVRvGbiuj/VHSxLX6iYpw5b9jfigG6bFipcnpGYxwbMgnSzEpJeCkrJw&#10;bdBkQP6yNpnRtB4FzN745hGAJeK1SQOC8YtvjBjwfEJ9MnUqfUpqxwiNT/lWdTfFxqvHm7ZgkKwu&#10;mfyQE/WuOMhOnER+I9odkHLgxvKUyJJwOqYmoudwSCaEx3MGWlBSYruj+g48mJATGj8sYCMZQno3&#10;pAbKJGIsnOgmZP1bFBFbVwJJ9hQmbYEr7OZgppMMN/4TlTOFEy7wnIXqHbG6AR08b+JnD0/U1CAJ&#10;Qo4keMYJwS8VoTE1IZ0B2NQ/UA4RUw8oqso3/if+VkytAox6L0fipQQ04GigF4oEuXGkNsK1Cb3l&#10;5+sM0gKmSuJIJoAQjVVDvYDajUBZe8iqdc6oZ3aKB445ISNZn3ImDsmoSTSZBGfAoKQfBWGjZotM&#10;ZlW2xBIc5lIaLwkC0WV1duy2o21gRSpEi56ScufRwmlWpkI6pMZE4T4XvpeWlFEsQbSJg7AEWKuk&#10;mIRE5mInVlc+gTbPwje6+BBLrH7Otr6htZAa9fA5z8k/cHPcl/bPcyQA2wpYFAuw3jGVjSd6h1ZD&#10;8Mcq6Vx2RJnsTD1PlJhnsQfAj8EcE6V5WQip8LjaVbLLUwI/dmSvrahcqFKSoqfxaDYQimwqdcrh&#10;rhAI6hAVTTKSsYz9qbNglkA10/M8pOt5/J85C0+fPBNwfmpfY76fAvwB5Zrx/eQjcVIVJEb3F6Wj&#10;qyKZgCSjJ2LqJ9BD1Y0JHEY29gT6qXwrvjOgn4MBKmpDSyQIsqrmIPGtZGsiQSBELnylHkHX46c8&#10;c47RfxyrUCaUFhLr1LUFfcXyJgDiLBVqQGpqquO1nwIAbDfGL6TGQfK2Q+5F5toRfFX7TudGVtUH&#10;Rm4uPc5jVmRu/jlaMpFcJXy+F19hhi8dZuCyPIMZiuf6YphBrUPeiUONB90huhZPKIOiLRXnC2VY&#10;uDanXORnBxmcE0AGY+RjGINTwa5fhk8BDWek6nbOTIE6rqqbCDWxYag+8LUUFUilSiVkhrqDl6pS&#10;pdoTda0Y1YIPHMasLw6zRWxqSlIteCHftKCSLjIFnLbOY2Tok6nUBOJJ2InOHb3JmX6WBEhWs7A5&#10;GCAP+FQx35T8mwTRqRjfmJrUiA/WUNDkJ8U9Sf+sHiXg94lalXIJ9RknhNYJbs9TklkvEiQblLVY&#10;0MJE7F6pAdqTPMlZuRfpX05vLBMaTSzHjp+jIvXI1SHgkH9T3D98zCTsbEEQzMklZKF8NVwbWBMP&#10;sK5N4Jw4AXQX+d2h6yjPfKiXvKxNEQ0t4zEnpvy4xRMXM8s5PFF/oCn9NPlnPVW4xHT7Fk5w6ckE&#10;xpxwMS0fSdo/K0uk3tNDWoYg0GUSrg0fhPeFE6LVrGgO949BX5Uahy4ZgwB+4D1SxG74/iEn9BpS&#10;F1J3hxggyRoCnuLAV2rmsSR3nvjbqhlfcEx0zex0k1dLwnaqgs0fxnvNfFaqlbwalhlbSUhGVal1&#10;loDbkNAKhQf6WxVJj0VPymzrs/WckgQkRmdXK9YNFJ3HoJgKeerCFCXQ4BtzSyVqZbcMPYnPhVot&#10;68r0m2fIEkL1YQCUziVn6OlU4ADQkBPyrBFa3rSMUUhkDD5JeqIcT7qx5DtECpWv97wANzDpSCNG&#10;0jmT9p2Y1pFwzdGx8jBSylnCgfyNtZ1i27ldEc9IF1ShsEGmJnlAQtLGgGE6PJOMALUXfk3oXcs6&#10;a1eMyaqalK0/zW9zdeufpnbVV1sPHqoxji+R7KmnMFX+ZYBU3W1VjkRyO3M8n2/d14DtSw/YMFjP&#10;ArZyyV4esIGWe/ZGHjWqRYftKWLDlmu0Tu19wl3tTuV7nz1kc1aUFzZOPhazVdXuV+FT4RqOYDX2&#10;ZB/D66UpR+Y+9knrOeCvK3S0f2yxcM9dnxNTJWoGaMorKNmOrM2aHLPlVmkPzbLNaH6r8WIyTpId&#10;wtvwXBLBfeKrkQKmZrKqMDpakmiOhg+vqsZtowI03JMC6ZoxJI2dpO7Oq7uZYJkkKDVDwnwqqhfx&#10;ZUNO8CTUWFwicyxulj6mIMw8Uo0sSVJJwu8tgYOZybqM8OkcLibBmuEP2NfJShLw/ylUDp+Sej7l&#10;XvWUGOksNc3IMS+7B6zIfEJ6h2lRqGsz4iOJivDjPYmIU61McmQaySp4fMZQPk0eianVVlg4GZh8&#10;kOwOKQ3vzSchPCee70jhvVUCMm6CORMxJ6Z0kTdfknXnMSzCQwZqQRlnE69NRsnkPQFyJ/eSRkJ3&#10;UjVn71QU5G6Qf1Z3CGdZ8IfOCdgQzQ8xJ6xnVYaqTz9rq65DZz9cG4SAsKyuTYVMEhAwOcYnoy6c&#10;gYQTFI7Se+IbaIi5AiHfjJnx6kjKjldJ7SoX3gMZipqzhBKOKsUAhRPOLnNVYhFiu0+F+EyzyXpy&#10;2XhViug5ge6UQQkftNVMHCcn+ZeGBlwa08p081qn0Sfn91HcRHLXmDl3LHzf/bOeLTKbEl7lHQgt&#10;C3YJ20CdjDzt+j2zsKoYU1FmpCrQKkRstroGycbbBCpnRpapbEREsdZyo6nBXfEG2VVjXl3SIKOW&#10;Kd/4F5yTjiorH1wD1nZC6X1H/NOCoKeUKSCLGhUi0ZEqO2krqpJSnPxUngVGyK2O12ZmhaaOc74x&#10;JRQdhNSlCtLi3hURWSxrEs0+5WKkEjdBvs/8Ao2NStKDdGP7ECKCaqCthG9CQrNTVH4n3e+gHbgG&#10;RSbMHkwrnTE3lmmghikbXytMwobqccCVRgh3nnorm+fRc5mzSnsgUkNecExpKQjXJh5YzA9jWzWb&#10;JeIE04DmLDLhOKZaE0zYBl8SC5EkDtduFs2RqmtTLJTchmakIMZyNeIp1iMcO4101PnGMWW4TcjJ&#10;MgtjK8RM2EnqB/DZTnlkHObYP6FVzCrnqN7MWsswG8YyrS9J0FAVGr4p1Svhs1XC59L6ind86XgH&#10;au8Z3lF0/B/CO4gFibyf4R3MEqUDmANbCuGZ8kAFrJ3Ezw54nHgR4mGs/HHEQ35N1XnCQGNDSqxk&#10;2oDinKS1jUsNdi01Q51fkl4jMeXjIqmuSvp5SMhgU8rKRMLZyrybxFJa9CQnmA64tUKC4ieQQoyV&#10;HblGTooRa0hNaFlmlqvqDtc8kTKJf+84YJ56Ao/L0BusQ4luoh5LhGKoFVY88YNoTjBnlvAjAzwI&#10;Sbx+m8qFWBpgHD6GqAO9i9lQZagBLzIv8aZQyQc4XzaFDvQEt6IMxSt4NQs3tt+U4Wq+bjGbOMEx&#10;MfGrvrwQU/gZXypiFq+GwIonji85XNUGaGWSZUnFGDdQTqOIKf5LAAASQppPLGIU4AnOdZ/eP6tv&#10;T1rKo+6J+Cs2ykyDJ2QsKwsWSzKMhFDKsFdyfi+5LGS9ngbZUvmXQaY0ZyDvurpOVozyqneWooZC&#10;rpK6xE9horE6NCu5JkLEnq/AXm+/bKn+SC4kc0Wp3aiuG8lPXlER6hyuAqUhflZQ7fGZlR049S4R&#10;mSYnAEWJ0qvMUJWTKUDms67oeCiSQX9nrxAhMOVu1m0iP0a+MH5UDREyza0Oj8RPBZcDzqkmBDyC&#10;PyWr0xNt8QyvksjgEXaGmLA+Kkgt9yNe3T0LLp5m6iaWhNW5EhbMck2T8JQypRPvzKtgpmfMDAqD&#10;kKlsE6hU1rUjLYetKuSSY1IrxCEgPKm8g6lmoyo4YsQnBtaAL8vORUYWWhCPevuoG0/HZQG6YDId&#10;VaPDJikw4v5xFCv7VCOtskERXG8Ofb2AKl/S7PWQfxqwfLqmFI8mb8T0HHtXrJwLzb6L6WkUMHQf&#10;1C4f2IoZWGyWApqNyvBEg1AF5JPpgAjJksSBqF7SgETL6YGeO5nIBywBdW/0hNCJtwNiq8lmsmgU&#10;VeCPxuIRjHTKTOHNJAAK5ZGoYFv9PB5wS+mfZjGBWO3ou88e7RVQsnfSQJ4yo6ZDw8xf8qgaROJT&#10;xcFbM0FSqSdvuApS43Vjjaa8pekQtpW8Qiz3Wbkju+UvOGWUD3NyjRnSN0l+ABWJXjJyvRYrNpo8&#10;ndpj6qMSMCQeFkbbvUJUMa/RSlanCJpXnpTVKWfUe4GiQ8DXe9Uh8BLJ0mR1ZjL4MAcKmAgd4tWp&#10;iXKgnZtLPikh54Vh7sUxdjLtvzpVMtMUXaZShY+K9My9hhxHNGEGbxZPuQqSnGli1pC0F/EJoc9a&#10;Vye6ms2LgxzEOGMGo+a7ij1MQqUPVmdKe3ZmMHzeF4ZGS4Lj6UmOBG+Mg4/3lBfNmJcFKph5t1xl&#10;Te2W0GmdIoUbr81LtQwsIIszJMNCqKv2N54RLqhGODwtKrOs3uELqHnTnWogK996+Vq4NnqUWc6V&#10;GjWZwLrUVPibK2h3VsY64pswWtWphRMdg/hc8ZIxeeGFGr8pqRyhE0DtmYWadGtS6stJOu08UFay&#10;NrcAp9NYwadJHlNNe2VqhE6KzFestyhA5XxU1jmFbFcoRE44V7I6nRSe8HNCTtLKKr05NhpTFW0R&#10;D3rq96Jwh8H9CTmVzxZPTgwoSy4FbhQzc6sgOfJKFsbM8AIzi5qQUZYllhPlY59oeM2SaJCD2nig&#10;QlycPSpxlXk8OKok8lPeHV4BWZiTgQt6GZA7v5SSZhlu+a9+qUnT04CdMMN8SLvVGFVsfEKOA2Mn&#10;EiXGux5icmy5IE7dPZZW82y4q4Q1KPJKrh6ejPzpNinoT6rNuKv41VU54qIu2I6IGeJgmUOxTtME&#10;dzumZuqTZ7H4kiQg4+6TQK9rAy8kSCbxpg8ZUKCadO5QWQNoV9YGNctMF5vv4JbK6hKs78yr01S9&#10;BGImUecvhgOo1MZG8mYapiYoS96sTY1ySI13iYdg1OQEY8dbRsJgDVWGJeEau+3ZZYDVGUg94ltD&#10;IkzP4X5n+CDdCl473uFmEmRHa5/NbkWUFMPE1JxXLGc5sYTIyanqqMOzcIHqKXrIw7XV0mwjTlha&#10;GFHEN1CmuzgveEqEhvmvfOODJqCpUCTrNeN0ZeAtutvqVumColIyZJuhhOY7K8BJwlysrUEAuNkw&#10;Fa5cbbiCrETBVsLni33N037peVpU2bM8bblhfyhPS2kOuRWdx6eydNB0vKqapdXPJ2fvsydpnRNy&#10;tMbIx1K0+OBWhON34VOF6Xg7pvSc0vEl/6w4EyU05ongFYWXlfpog7swiPGimDgfjJONIcLP8/SK&#10;DEzIATbCq+VAN2JdS+sPdqGYTaaMJB4Tk9UMIgfbz5w3xl5aQRHvpEjqR8+GtOSvTAMC1avgxDP4&#10;R5bCEMhXH1BIEpBVZHmUBLT+SKXOE+BXsLUNXcENy4ZUkXM7lXdSyZXwrYJxh4WopU68CF7l7FYN&#10;lwNvJXxKvVKEdIgEqPnkp8vsJ94/68knAeRDbojgM/SLS+lVBDS6qWszkrffZnGiqDC+Ludra1BR&#10;Qt1SxFC9ZIo5so6I81pd7mLWQU2Xs+PC+AhZuPlUo0bqPxtShZvhrzPVSJoEsSP68lE+et9Ycs+U&#10;CzUnmURI0pavstwqPw6jShbCnaSgzVamWjw5gObPnBsSP3P+Wc+eHdJ0qDbXqRznTDf/3i749331&#10;kb50HwlY+5mPVKzdy30kgl29b09qs2ieM/cIS1GwMFWxYRUwum5nPr+D5LzIQzJWPuYi0c9DP8jT&#10;09A48CkfCUWgpq/Tg3+yx4DUhKqfRJgNGZXbYWUxoGuxbhkUYVZVwEzD2Pc5eylxeRVTpLP0IqNT&#10;npeq41DBacSlp0bIOMfoz9lr5xFJ4lZRb0QEW6RGZ1FS1a0pBdZoQStl4kSM6gKvKpwhIom6xxFG&#10;hxc2gEeSLaGiBQysEJNgTrJ5ZNxxZgoxrklSDQBcSXq8EPP+YULjcFd4JwxITqWmoCirTAPW5vwU&#10;x4dxLBnbmD+fUEzhWTKigoGvXloupzQBiRjoeGqvkXsXH2rq/lUHX/hW2U7s+Mi3dCdWozzjo0qp&#10;56lbRmV+rrjcMPpnNcjna1O6l0mQXmePWuQMxhCeBrtZBT3FXtkASLJCZAj8nACixJ6m8ncdnq5k&#10;qCHwiYMHeXnRXCXXez3CY0hooUmytvoLyBkdhKtWV+c9zfEW4byeZlfAO39MmFFfZz3mBRGPxa7M&#10;jKfyec4UNidjpXCu8C4QN+MdMMEuv2oWknE2SleAVNbV2a8kNa86CM9ZgbdnkLIqRDQQvPCOJs12&#10;laICvdC8kFMJlxYGquDUJEMcmaguYljwATuR6PQEniXiYEqWpeeo2ElS0BQ1nApjAEjTNFE7EEHW&#10;M6N3nCSJf5Vv+mRuSrCzZAjkYCJmAchyZneV8TIUFhW5E3qmLzpHcfirvOh4UdFLZPUpZwN0t9UJ&#10;f7NJMHJUzFHSuNvEmKtYjmq8yruMXazZIcc9MLnTIpoAwdwfH2qiqtW0b5KKRu+alpeVTQdVu6or&#10;SYwYzcWJKOkCQ3eUh4UejD+21sr+0dHl9HkGGzumJmhdwBetT1L3/O1hYHbxUaDagWyEr0+WN1Fm&#10;JPJ8uhnPjSZMdpeXF6OibH2S6klvB+kL3B9/XrY3sfTgamrys/XlNyXyJ5/K4NxK32v5xDSoHsXu&#10;LTApPfjZ81J4bbPi0A90K8ZmU90pnuXntQA0fMb8K7pQmXA5D6AMWdUOUBQGx84nm5VNKoee+lmT&#10;J2Pk1TkbqRLwGTx9q4IDlsVtTugp7UYmhX/69NKxS6Slefmy0zMpPF0ft6gqH/XB0+KY8QM05etj&#10;bJPGal7KhoG25yXfz6yWZH2Li3V/ieKkpWN5nq+vtz+k/J/mUzALgWghOc+4w2rjlPzLXicZPZwF&#10;3Od63tjr9BXSGkjjbj2xd9pazAGgStPXP4cN3Ov2z+p9s6f4mXW/WB9bEN8v8HpkflqfounYu0eh&#10;kcN0+dBXkLS8EjESoFV9pUH8mm8Z7a98Bg0drPJnsklCTzGknU7yx5nHg3NpjqPC3lMboUvQP02S&#10;5IktMFYla+xQY0WrzAmi1W4WPWK93JoNk+huI6RZncWjFem1rhIjlFIDT0Sr4S5Fuhogk4UJRHv1&#10;aGDns2gLvSXMo2yc+ImY+Aiy5ML/irL+f6Gsu7vrK/5/8f7h/vGgn767vD0ed1evXh2ubzcP68M3&#10;293mkf96s90/rI/8cf/m1ev9+t3d45uH+1dKhr3it46/7jeXtsjDi9Z4WO//+9fdn663D7v18e6X&#10;u/u7429lucvvvxVTj29/vrv+eV//cP23tz/vL+5eo56LH1cBWwj0vRfl7zh5+jVR6vd0EPXnD5b5&#10;5f5u95e7+3vhnvrZGN6/5Jm3Nzd315sftte/Pmwej/XB95t7eN8+Hm7vdofLi/3V5uGXDUzu//N1&#10;0Qbrq8Nxvzle3+oLb/jiv/Oa7HpFTv+hcPnEmHg+7PTc6yvHiPnqi/cCl8s1Y5K0AgmWeQKaaQvS&#10;KFufD6dZ/u6h+CK7/eH402b7cKEfYBFOkPT6av32rwfjyUlMdJWNwh9c8Zfvdm+u3r3Z8dP66s1+&#10;vbu9u/5hfVyf/7lQXW3a7e32/vVm//3/AAAA//8DAFBLAwQKAAAAAAAAACEA17sWvsnbAQDJ2wEA&#10;FAAAAGRycy9tZWRpYS9pbWFnZTEuanBn/9j/4AAQSkZJRgABAQEAYABgAAD/7gAOQWRvYmUAZAAA&#10;AAAC/9sAQwADAgIDAgIDAwMDBAMDBAUIBQUEBAUKBwcGCAwKDAwLCgsLDQ4SEA0OEQ4LCxAWEBET&#10;FBUVFQwPFxgWFBgSFBUU/9sAQwEDBAQFBAUJBQUJFA0LDRQUFBQUFBQUFBQUFBQUFBQUFBQUFBQU&#10;FBQUFBQUFBQUFBQUFBQUFBQUFBQUFBQUFBQU/8AAFAgAvgOiBAEiAAIRAQMRAQQi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4EAQACEQMRBAAAPwD5ag+K+vxeOJPFlteC31ae&#10;TdI6rhSuMYI9MV7F/wANs6/b6YRLo9o12V2rIobaX/3c5/WvnCz017qXyoommlX5tiLTLlHdNqr9&#10;1qxsendn6WXnw38Nal4FHg280e1vPDH2VbM6bOm+IxKAApB9MDnrxXy3N/wSk+CEuri7WPXorTdu&#10;NiuokofbcVLY/HPvX2XRXp1l+0n4qsfEGsawlzGbvUVVHUp8iKvTFZvw/wDjpr/w71W/1DTzFLLq&#10;DBriOaMlXYdwByK858l92c0/yf8AaNbc4uZnl9/+zb8ONW8D+G/B934Ytrjw94clSbTbN2YiB1Bw&#10;2c5JOTnJOc81a+NHwD8FfH7wzb6F400r+0bK1mE9u0czQyQvjGVZSCOOCOhr0aiuvl+LGuSeOx4v&#10;FyU1cP5vmKvybsY249McV7Bc/tr67PpLwDTLVL1k2GbbkBvXGa+b/szf/E+1N8jnbvrGyDmZzEXw&#10;38Mw/D9fBA0e2PhQWP8AZv8AZTLmE2+zZ5ZB6jHFfOei/wDBMz4L6B4mttXtbfWxFbXAuotObU5D&#10;bq46cfeIz/tZ7Zr6zorXv9SubzV5dVllxdCX7RuT+9XuNn+2l4mg0eK3a0tZL1F2i4dQdx9doNfP&#10;zzB4tu5f++qgSEMNn8dFguxiRrGgRQAoGAvYe1fLmsf8E2vgbrfiS+1ebQL2AXreZNY2uoyxWxbq&#10;SFByBnnAOK+pqK9jt/2ovF6+Lb3XYpYY7u8t1t2jaHMaxqcgp75NYPgf40+Ifh1dazNYSRSS6spE&#10;/mpv5PRh7jJrz1I2RvvbHWkaF9u7f+lY+yWwuZnkk37LPwxuvhpofgC48MQ3HhXRrpb2zsZJZDtm&#10;BY7y27LE72zknOea6f4i/CXwr8Vo9DTxNpa6iuiahFqliPMZPKuI87W+UjI56Hg12lFXH1J3v3u9&#10;zea7bt6V714W/bM8R6Po0Vle2VvqUkQKJckEMVHCkgdSa+d/L+T79bHhnwVq/i68e20mxlv5kXc0&#10;cKhgF/GtmCb6BXyx8Rv+CcHwb+JHjG78SXFhqWj3t7K013FpN2YYp3Y5ZipBwWJJO3AyTX1PWfq2&#10;taf4fs2u9TvrfTrVSFae6lWNAT0BLEDJr1ST9qvxXNqeqT2wt7R9QURsyoBsIGAVJ6/jWVpP7R3j&#10;DQfDb6JHdxywly6yum6Rec4X1rzW8s3tpXilX7NLE21t9Vdjyd23/wAVFkPmZ5ZH+yZ8MW8M+DdA&#10;u/D39pab4Rk83Sor25kk8tvVsth+ecEY4HFbut/s/wDgHxF8RoPHeoeHrefxNFamy+2fMN8R/hZQ&#10;cMRkgEjODivRqK+hf+G1vFS6fFEllZfa1Xa08iZy3qQDxXI6f+0Z4uhv9avIp4Fl1gg3ClPukJgY&#10;/CvJXj2fxn8asW/yN/f3UWQczPlK5/4Jl/Am71S+u5NA1EQXUvnfYY9UmS3ib/YVSCB7EnHavZLz&#10;9nn4e3+l+DdOuPDVrNaeDmVtEjcsfsZUADBzz90HnPIBr0miu68O/GnX/DPhS/8AD9pIi2N5JI04&#10;ZPm+britzwR8bde0/QdN8LGWFdCW6VnbZ8+wvnbn0zXA6J4L1fX7W5u7DTpruK2XfJLGv3azSVTe&#10;i/w/w1pWipGc4uocd4h+EvhPxT450HxhqujQXniPQ0dNOvnLb4A33sAHB6nqD1qG++D3hK8+I6/E&#10;B9GhfxhHYnT49SJbcIjn5cZxnkjOM4JFdZdala2MsEdxcxQSTtsiSRwpkbGcAHqfpVuvub41ftFx&#10;fDp9KTRltNWN0jSS/vM7F42nj1NfMc37Q/iq6+IDeK0njS98loFjZcxxxZztC9znnNeayTvM372V&#10;nRV/jameZs+Xbs/9nrCMRxTZ+W/7Jf8AwTVtfHGg+I734vaXrWiXkN/9msbWCcQlkUZdzw2QSQB2&#10;4Nfe1j+zT8OdP+EKfDBPDcEng0bS9hI7ZlcMG8x3BDFyygls549OK9Sor0/wj+0T4o8K+MNS1mNo&#10;bmXU2D3UEykxkgYBBHStn4m/tT6z8QNEl0cWFvZWkvErBSzE+gPQV45pthc6rfutpBJcy/3Yl3PW&#10;lfeE9a0W1WW90q4t4m+68kVXoaXdjyf4q/sw/D34yfDvTPBfiDRcaLpSqNOFnIYZLPau1fLYdPlA&#10;BBBB7iuW+Af7Evw6/Z18ST6/4aGqXGrywG1E+oXhkVIiQSqoAF7Dkg/hXv7MI1yxCgdSTgVFBdw3&#10;JYQzRylThtjA4+uKzdK1KXTr2K7tW2XFuyyq38aNXpfir9prxX4tGkG5nigbS5vtEUkEZVnkUY3M&#10;Dwx5PA4rylBsnd1+4adNCs3zLQSm1sPkjWZGR1DIwIKkZBB6ivJPhf8Aso/DH4PyeKj4X8Nx2Ufi&#10;VTFqELytJG0JBBhRWJCx/MflHr7DHr9Fei/Ej4+6/wDE19NOpeXEunvvjSCMhDJ/fyf4h6VD4w+O&#10;HiP4g6ho93fyRiXSwGhaJdmGXqTXnPk/7QqxGnk/NuXZ92gLs8v+Cf7OHgH9nuy1e28EaOdLTVJx&#10;NdPJM0zuQCFUMxJCrk4H+0a1/hn8F/B/wf03V7HwnoselWmq3kl9eRqzOJJXADE7icDAwAOAK7mi&#10;vTtY/aN8Waz4qsNfNzHFeWMflxLGmFZR1yD/AH69Au/20NdvNJe1Gk20F7IjK0rcoPfGa+bETLfe&#10;X/eqYlvMRm2/L/crWw+ZnlvhT9mn4c+DPhrrHgHTPDVunhTVppZr3T5maVZWkxkksSeAqgc8bRjp&#10;Xjvhr/gmb8G/C/i6x120h1p/sNyt3b2UupOYlkUggnADEZAPWvrSivQdS+N3iG+8FzeEmZG0128z&#10;ds+bGc7fpmrPwp+PHiH4RQPBaCO80yVlZ7ecE4PTII6V5s/mIzsq1as9JvteSWLT7Se8ZPvJEtZW&#10;C7OMX4R+E0+KB+Ia6RGPFzWP9mnUdzbvI3Z24zjOe+M44rmPj5+zH4C/aR0uytfGemyTz2JY2d9a&#10;TNDcQbsbgrDgg4BwQRkCvWqZJIka5dgo9ScCvVPip+01q/xO0X+x3sYbCydgzbMFzj6niuD+H/xH&#10;1H4b6y2qaUyrcBGjw65BFZtz4S1XT/KS70q7idm2ruidd9UdT0e50q6aC8gks5f+eUq/PRS/iaBd&#10;3ueI/s//ALH/AIB/Zv1HUdR8LJqU2o38YhnudQvGmJUHOAOAOe+M16Z8QPh7oHxS8J3vhrxPpyar&#10;ot5gTW0hIDbWBU5BBBBAORXQRXEUykxyJIB12MD/ACpyOsihlIZSMhgcit28+IWq3vjh/Fbyqurt&#10;OJzIOmQMY+mK7f8A4aJ8YP4zh8T+dAL5bY2oVkPlmMnOdv1ryLyRUoZ0X73NddWA/aMyNJ8H6Pof&#10;hK18MWVhFDoVtaLYxWIGY1gC7QmPTbxXBL+y/wDDNPhNP8NE8MQR+DZ5/tL6essgzLuDb9+7duyB&#10;znoMdK9Xor70+DHxIg8a/DuWKHWILLxM5d5ml2kiRsHeA3ykcj2qD44/E/TfB3w9W3udUtdQ8SqY&#10;3hEQGRIrD58Z4Gcr+NfCVteS2zv5Usif7jU65uZblkd5Wmf/AG2ri5SufQ/Mv9sr9ny80b9pbwl4&#10;t1P4e6h4y+EFnp1tpzafoayFoFjEn7phEfMABIYHoQcZ7VN+xd+z74in/aZ8Q+ONL8Hat8PPhPcW&#10;k9sukau/z3iSIqrFtJ3bdxEuegwACc1+l1Fd3r3xs8SeIvFlh4gvJF/tCxUCFlTCrt6/nWR8Q/iJ&#10;qvxK10avq+DcJEsShEwAqnJ/U1zbNOn92o/NklRl+WquR7RnGeDfhF4Q+H/g248KaBoVtpvh64aV&#10;prCIEo5l+/nJzyDj6Va+HPw38OfCbwrb+G/CmmR6Ro1uzvHaxEkBnYsxySSSSa6miu98S/HHX/Ev&#10;gqx8LXLxJpdoixlY0+ZwowM/Sk+GXxj1r4WR6g+kPH5V4AjpKu/LDoRXnrwbf46tIqpEFba60Bd7&#10;nDeHfgz4P8KfEPxB450zRo7fxTryot/qG5maUKAAACcAcDOAM4FR/Fb4I+DPjdp+mWXjLRk1eDTL&#10;tb21DSMhjkAxnKkEgjqDwa72ivePBX7X3iTQLSS0urSDUkDF4/MJ3orHIBYcGsuz/ay8U23jCfXM&#10;RFJ1ET2TIQm0dCB1z7148iRp8ypVT7O399fyosh8zPmv40f8E/8A4S/G7xGuv6np15pGqlEill0i&#10;48lZlXoGQgrnGBkAHAHpXQa5+xj8KvEPwf034a3ehSf8I7pj+bZuk7C5hkySXEvXJ3HOeCD0r3Si&#10;vZviP+1F4g+IP2JEgi06KznW4TyM7vMX1Jropf21vFP9mwRRWFmt2q4adlzvPsAa+d/K/wBpau6R&#10;oV3rl9FZWUDXN1M+2ONVw7UqaQlJnifwF/ZE+Hn7OttqyeF7C5mn1WLyLy51Gfz3ljyTsIwAF56A&#10;c9684b/gmJ8BpNdvNQk0HUHhnbeunjUpUt4T32hSGx9ScV9Z1BdXMVnbyTzyrDDGpd5HYBVA5JJP&#10;QV6hZftG+L7PUtXvxcQmbUkAlXZwCBgY/CsH4e/GPW/hj4lu9VsCkn2oBp7eRSySKxyCCOhrlNe0&#10;C/0C+a01G2ksrmNctHIu1jWYIvUr+Vb1Bts88vv2dvh5qWg+E9Fn8M2smm+FJVm0eAlsWrKMAg5y&#10;fxzyKu/GT4L+E/jz4Nk8L+MNOa/0tpVnTy5DHJFIudrow5BwSPQgkGu0sr631K1iubWeO5t5F3JL&#10;CwdGHqCOCKs17v4r/bC8T+IbOaxhgtbG0uImikEa/vPmGOGJwKr/AA5/aw8ReBtDXSpIY9VtYQRC&#10;06negJyAWHWvDXTy3Bpy2wdd2+sbIXMz5t+F/wDwT8+DPwn8T6d4j0rQbu81vT5VmtbvUL+WXynU&#10;YVgm4LkdeQeat/HP9hX4VfH/AMVjxN4h069tNdYRpPd6bcmE3CpwokUgqTjA3AA4A54r6Hor6I+F&#10;PxHu/ib+0DpOu65cx2BhgcoV/doVAI2c9eTmsr9rDx7D4z+IaWljcpc6fp9uIkaNvkdmPzfkQB+F&#10;eP8A2C8s7WK8WKdIm/5bItUt+9fvb2aiw3J2sz5x+NXwhsPhf+xn4z8CfDzw3PfQf2TNa2elxFp5&#10;XeVsM/zEliCxb8OKP2CPgbe/Af8AZ30rStasTYeJdSuJdT1OFmBZJHbaikjjIjSMEdjmvo6iuo8C&#10;fEPV/hlq5v8ASZFiuZE2MHGQa9K8E/tVeJfCRvRc21tqQupHndnUoRJ6cdq8H+/K/mt9yrH9z5vk&#10;20CUmjm/HngDw/8AE3wzdeH/ABPpcOsaPc7TLaXAJRiDkHjkEHvXk/xy/Yr+Gnx8h0Jdfsr2xfRY&#10;PstlJpdyYSkPH7sgggjjjjNe+UV2HxN+MGs/FbV0u9VdY4o1KxQQqVSJT1JJ61Z8M/GnX/DHgy/8&#10;K2UsSaddlmYsnzIG+8AfevPvso27t67KXyvl37l/KgV2cH8Hfgz4S+BHg6Pwz4O03+zdMSRpn3OZ&#10;JJZDjLux5JOAPTipdf8Ag74Q8UfEXQPHWpaNFdeKdBieHT79mYNCrZyMA4PVsEg43HHWu3or0LQf&#10;jPr2keArnwjbSINPleRmJT5hk5IH413ngz9sPxH4Z0OLTbu0t9V+zqI47iQFHKjopA6mvCvOX+7V&#10;UwvJ9/5PpRYfMzi7/wCEPhPVPiZpvxButIil8W6fZtYW2osW3JCxJK4zgnLNgkZG414p8XP+Cdvw&#10;h+MXjS88U6jZajpeq3z+bdtpV35STyf32UqwDHuRjPXrX0/RXofiL48eJPEnjay8TTzpHe2bg2yq&#10;pCIB0wp5Ocmtz4q/tH6p8VNAttLvLK3tVjYStJEDhiPTPSvI/s3y72bZUUkYQZFFg5meeeBfgP4H&#10;+HXwxm+HuiaFDB4TuIpobixmZpPtCygiXzGYlmLAkEk9MAYAFc18Af2TvAn7Nd1rc/g1NQjOrbBM&#10;l7dmZUC5wF4GOSeTk17RRXdfCr4v6t8J9YlvdLKPHOAJraUZVwOikjoR616F4r/bH8W69BPa2dva&#10;6fazpsIRAzhejEMTj9K8Dii3YxWloHhLVfFWoJYaRZy3104yIY1AYfU1rGMDppxjsjz/AONHwR8J&#10;/H7wXL4Y8Yae17p7OJopInKTW8oBAkjYdGAJHcEEggivJfhf/wAE7/gt8Ldd0vXLLQrvUtb06f7R&#10;b3mo38sm2Qcq3lhghI4IyDyM19NVQ1jWLDw/ptxqGqXtvp9hbqXmubqRY441HdmJAA+te6eF/wBs&#10;TX/D/h6DS30+2uZoUCRTlSOnTIrJ8K/tS+K/C+t397cmPUY9QkDywuvyq2MbgR0GBXjl/o9zpeoy&#10;213E1vdxttaJvvo1RXDqzIfubfvVlZHPzM+dPip/wT1+Evxg+I1z4y1y21VdRu2DXcFrfFIZ2AAB&#10;IwSDgD7pFdR8Vv2NPhX8YPB2g+G9W0D7FY6BEINLk02UwS2seANgPOVOBkEHkZ617bHKk0aSRsHR&#10;gCGU5BB6HPepa9q8aftP+K/GdkLKRbaytPNWUCKMbiVOVGST3Fbul/treJbRXS+sLO5CqqoyrtYk&#10;/wARGelfPTyl02q2yq/ktu25OKLIOZnhnwX/AGMfhV8BNfl1zwlodxDrMls9o97d3ss7mNiCy4Zs&#10;DJA5AzXnuv8A/BL/AOBOtXhuYdG1TSmaYzOlnqcuxgeqYYtgfTB96+taK9VP7Q3imbxzc+KFuIzq&#10;EsIgEez93FEDnavvmp/Af7SHinwNrd9qUXlXttfy+bcWs6khmxjcCOQ2O1eTxL5L7vletDSdDvfE&#10;N1baZp0LXV3M22OONdztXXU/heyDmZ5dD+zX8OovhJb/AAzPhyB/BsBVhp7M3zOG3b2YEFmLEkkn&#10;k1T+Mn7Lfw6+OnhrS9F8T6GDBpKeXp09k5gmtUwBsRh/CQo+UgjgcV67VW+vrbS7Oe7vJ47W1gUy&#10;SzzMFRFAyWJPAAHc1698Qv2rNb8bWcFoljbWNvG4mJCMxLDp1riPib8Ztb+KyWi6x5IS1ULGIIiu&#10;MdTzXJ694bv/AAzqUljqcD2V7GMyQSKFZR9aofZvvfOvy1yWE5M8S/Z//Y3+H/7OOralqnhkalc6&#10;nqEAtprrUbsysYwc7QAAByOuK7v4T/BXwh8EdM1PT/B+lnTLXUr19QuQZXkLzMACcsSQMAAAcACu&#10;x07UrXWLGC9sbmG9s51DxT27h45FPQqwJBHuKt1DRUjwbE371/GnJbM6799MkKKKKhoqfyT/ABOE&#10;/wCA0fZm3bc0AFFFFQUVN5Pz/JKtN8n7/wA6/LQAUUUVHRVyzt1mlSIJvldtion8daniXwZqvhh4&#10;hqenTaeJF3KZ127zQOwUUVT0/VrPVomlsbuG8iVipe3kVwCOoJBPNYC9aG61N5P+0a27fwPrVx4f&#10;bWo7CV9KjG1rlV+VRWtMC5RRVJtWso9Sj097uBb+RDIlsZB5jKOrBc5IHrXO0Vc2J/y0G/8Au5ou&#10;fK+59wVkIu0UUVTororP4fa9feHZNbg0+4bSo22tc+WNqt64rD+zOPuMr/WkAUVnSa7p0WrxaXJf&#10;W6alLGZY7NpVEroDgsFzkgHvitGoaKmEXyfKyvT1s2b7gV/rTAKKKKrUU/yX3sny/JUnle6/lQAU&#10;UUVBRUwh2PnctH2b5trN89ABRRRUNFTPbBP41oSJ26uooAKKKKhoqTY9P8p/X9KACiiioKKl+xy/&#10;7Na/h3wXrHi28Npo+nyX1wy7ykIBYfiaBhRRWfrWu6b4c06XUNWv7bTLGIZkubuZYo0+rMQB+dYd&#10;Fa//AAiupeVdv9kk2WrbZ/l/1Tf3azniZFLigRoUVGJFYqAwJYZHPUeoqSoaKn8p/X9KPJ+58/Sg&#10;AoooqCip/K+XfuX8qBD/AHcP/wABoAKKKKgord8P+CtZ8USSjSbKS+Ea7pfLXdsrLms5ba4eKX5H&#10;VtrJ/coGFFVL7UrTTY1e8uobVGYIrTSBASegBJ61bqtRUnk/7Qp32bzP+Wq/lQIKKKKiXrQ3Wpmh&#10;2/x9KTy/ufx/7ta0wCiiio/4ac8TIiN/erW0Pwrqnii7NppdpJdTjqsa7hUGq6bc6bcNaXMTQy27&#10;7ZVasqgNOwUVWvr63022kuLueO1gQZaWZwqj6k8CplZZFDKQykZBByKzKKm8nZ99jQLZk4cLQA+i&#10;iioaKm+zf7Z/2qb5fzbM8daACiiio6KkSB3TBNaEPhrUbm1luYraR7eJtrSovyJQAUUU0sAwUkZ7&#10;DPNZdeb/ABI/5DkP/XuP/Qmr0zyevzr89ebfEtdmuwjdu/0Zef8AgTU47mVT4R1FFFclRRRWhyBR&#10;RRX6OfsSaXa315r81zBFcSLCqo8iAsFJAIyfpXi2v+FZdf8AixqGh6ZExnm1FoYo4zgAbsk17n+w&#10;ww8zxEu5chVwo7DdU3hL4SeI/CHx9TxNqdlHBo0l9LtnEykEvuwxHUdR+dc/U9a10j4l/wCCrHjz&#10;xB4F+CfhWbw/rN7os9z4hjWWWxnaJ3RYJnCkjnG5QcdMgV9fL4gtdL8Hpreq3SWtpBYrd3VzMcKi&#10;hAzMT2AGTXxN/wAFhFY/AnweQuUHiRdxHb/RZ6774k/HPwL8eP2VvGvh3wH4jg17X5vCsjJpdqrm&#10;5BES/KUxkNkhcepqaz/Y40JdOTTr3xEya9JD5iojAqPUhD1FbvwE+AGneHF8R23iFLXVLtZvsyx7&#10;QVijG4huehbP6V6n421jXtG1m2l0jwqutkxHbcrIqMhzypJ+6DxXD/A7xVqPi3xv44fV7ZNP1NWj&#10;Q2qtkIqgrnP1q/3dirI4XWP+Cn0kf2zxHoXwo1/WPhvZXYs7jxG7eUu7gcfKVB5HDEdRnBNYP7cn&#10;7cHifwroPwv1T4X3Nzpuk67AdYbU5oBtukGzbbFWBxwxLfUAHrXzj+y98Mvhh8Rfgxq+meN/jZfe&#10;BpWvy1z4ba4SGCQrjypfLY/vTnuOhGOOK9r/AOChHwx0X4P/ALOfwV0zw0Zb3wtomrMi3EjCSSRZ&#10;VMoYkAD5iHPAHavlf43+AdP8B+M7my0nUY9QtHkEm2NgzxH+4cVsR/AC4f4NT+NzfLlQZBabf4Qc&#10;bs+tcj8UPCGq+C/GWoW+qxFHlnkmB35BjLcGvqrwJos/xC/ZYbRdKaGW8khaFFZtqhlcNg+lT0M7&#10;as+9Pgf8QNU+KPwv0LxLrXhy98KanfQh5tLv1KyIw43AHB2t1GQDg8isG4/aQ8P237R1r8G2sr3+&#10;3bjSjqi3uB9nAG4+X1znapOcY7V3fgXxpovxC8J6Z4h8P30eoaRfwrNBPHnDKQDyDyCOhB6V8CfH&#10;jxxovwN/4KdeGPGfiyebTfDs+gqrX3lM6KzxTwAkKCcBgM4GR1rxOz/Zpv8AU/hnpnie1vke41Ca&#10;MLbFeiu23dn1xzXfa3+yj4Z8M+Gw2qeJUg1jyiwaZhGspH8OCckV6V4g8N6z4P8A2ftL0a3kjXXL&#10;NbdUO75fMDbtoPp1Fbmm6JP8U/CrWPj/AMMx2t1CvEyuChb++hHI6BvT61N2XZH1kv7VXhM/tBa5&#10;8JZIbyHV9H0w6nc37KPswARZGQHOchHBzjHUV5L8JP299W+N/j77J4Q+E2vap4KW8FnN4ijcHyCR&#10;ney4wBjBxnIBHfivDvgD8SvDnxm/4KWeO/FWkE3nhq60SaJZ3jISWOOK3hMhB5AYqcZGcEV5z8Q/&#10;Fml/sZ/Eqx1f9nf4nQ+IdK1u723/AIJJ+1+WwbiN1xkZ4jBOJV6ZPJr4Q8MeHbbW/GVlpU1/DDE9&#10;2sLXTN8oUN0FfYPxt+B3hO48BQSQy22hSaZCRFMpEYmG0cE924yD6k18b6/p1tovjC/soJ91va3j&#10;RRSL/Ftb79fYv7QXgrU/H3wy8Lf2WiXMMDQy3Mu7BWNlUFh64psmPU/WzWL59L0i9vIrWS9kt4Hm&#10;W2hxvlKqSEXPc4wPc1+cf7EX7avxS+Inx31/w74l0fVPEuk6zeNL+4j+Xw6N8vyk7R+66J8xBBjG&#10;MnIP6Q6fcPeWFtcSRNBJLErtE3VCQCVPuM4/Cvzq/YZ+IXh/4f8A7W37QPhnXb1dK1jXNfm/s21n&#10;BXzvKurt2RT03ASAgdwDiuF8Ffst+EtX0SwF94rSbV7xBIsdvLGecZKhe4FdZ+z/APDO4+FfxU8S&#10;aPcstwpskmtrlRjzI2YZJHqCMV6n4f8ABuleBk0a10bQknWQhZb4bcxKFGGJPJzgAYpscyD40zRb&#10;18w6Kp2Z+bHnHnHpU3Ksj2L46ftseN/hP4l16PT/AII+I9W8LaEw+2+ILlXgt2TAJkjYKwKjPU/j&#10;ivIP2+vjVo/x8/Yc8KeM/DjzQabf+IoUmtbgASwypDcBomxxkMOo4IwR1rwT4gftAeK/2irH4uye&#10;Nvie/ge00iFk07wVDC0ZviGkUQkZycYAkznORkADArX9vLJ/wS606Ty38uPx6zbtvy7TEy5+mTj6&#10;8V86fED9mu5m/wCEo8W6nqMWnK9xJJa2rKAzBm45zwT2FXvB37Itg3h+1u/FetNZ3d2F8qBWCbC3&#10;3VyTyfavVfjV4bX4keH7DV9I1IzJot2z3ForZjlVSA6uP7y4yPxrtPF2t3sGhWF/omhL4kDlXWNZ&#10;FG1SAVYE8d88elO4WR+hHwv/AGyPBfi3x94Q+GPhWO/8W6hLpUct9q+nIr2lhsiH+tcnOSQAcDAL&#10;KOpxXHfET/goamn+PNf8MfDj4eax8R28PbzquoWGRBD5ZIkAIVidpBGTjJBxmvAf2A/EGp/sr/GC&#10;++FvxD0BdGvPGkEN1pWrDaxkZVYIgkH3o35x6MuCOePFP2dPh1oafFb4keFviL8UNQ+E+oQSPaSe&#10;TMbY3/72QTIWbAwAAQD1EnGa+FvjV8Gbz4R+Ire2kl+3WNwhlglVMAAdVI9a97/Za+FPhzWvhxe3&#10;t/Da6hc3sjIyhQTbYUDAPY9P++RXnf7UnjXXfEWsabp+s6ONGW1jLxxCUFyW43BxxxivQv2LSt14&#10;H8VWkciid5xtAbP3o8bvzJp9CVufq7+zn+0N4c/aW+HqeKvD0dxapHO1rdWN0AJbaZQCVbBIIIYE&#10;EdQa+VP+Cin7WfxC+AvxU8A6T4QM+m6cIW1K6leMNDqh8wKbfJBIChecEH96voK94/Yp+CPgL4M/&#10;DO8Hw/8AE8njDTdYvGuJNWZ1ZXZBsCqF4ULg575P0r59/wCCpl6PDXjj4C+J763aTRNK1iWW6dVz&#10;nbLbSFPqVjfA9q7z4I/D/T/C2k+KtEs9Rh1K1kuWQTw4Ozcp+U4OMrnFeS/ET9k3T9O8G3mt+HdY&#10;bUbi1DzSxnBVx/GFKsMH2r0H4CeHtT8G+D/GdpqsZsr1JppBvdSdu1iGyKo/s5XSt8DfEpnkEmxr&#10;kvuboNppVL3Ksnozgv29Pjxq8mp/s++OpfDWqeG762kfWH0TUv3coKTQNsbHIDAY5GcEZAPFfQfw&#10;V/4KBSePvjJZfDzxn8OdV+HepaqpfS21RpBJMcEqrxtEpXcAcEEjIxXnP7cGuaV8TPjB+zJqWhun&#10;iHQ73WY5VmtgzxvG09uQcj1APHXitj9tKxuZP21v2b5reJwz3ezzUGelxGSPwBP51wXw2/ZUstU8&#10;L22ueLNT/sxLwbobdcRmNW+6CT39q4X45/Am4+E13BLDcG80m8+WGYDDq3oa+yL7Xpbn4f6XqOga&#10;QniENHGyW6soAULjcM8cGvmb9qbx54h8QWemaVq+gf2FBGxmUtMGd3IwAMU03cTSSO/+M37dx8Hf&#10;FDUPh78P/AeqfEjxPpcXnakuntiK2VQC65AYllBGeMAnHJ4r0f8AZe/aj8PftQeE7zU9KtbjSdW0&#10;yYW+paRd4Mls5ztOR95ThsHA5BBAIr82PC/gHTPD37aHxQ0f4jfEa9+GLSzXskeq28xgN0s0qyhP&#10;ObhQ0bA89TgDmvvX9iX9nf4d/BnRfEGteAPGEnjiDXJIo5tRMsbooi3YRdnGcuxJJ9PSug/YdsLd&#10;x4muzAks6+UqzMq7v4iQAPujpxUvxm8c+PfEmlz6HfeA49Nsbi5EMN2zGRyCduQB060fsQN5dh4p&#10;ckYXyiqnsFU1iWn7SWt+JPiZpmna0bODR4dQUZgUglc4GSTR1BbI8n/4K5eItQ0r4WeCLC01W60y&#10;01DV5I7zyJGCSxiE8SKPvKM5wfyru/2Qf2f/AIT/AAv1y88R+BPixf8Aji4ax8q5hk1eCe2RGIfe&#10;Y41BU8ZG4nGT61wX/BWzSm1rwP8AC+wUN/pfiM2u5e2+PA/z7V7Rof7F/gX4QfDTxrY/DvSZLPxB&#10;rGiz2SXl3dPM7SGJgmSxwPmIJwBW/oX7HOiWumW0PiHxAYNWuvmWKIhfmxyo3MS+K5W2/ZCv5vHd&#10;3oM+pLFp0dstxFfBCTIp+TaRnGRXrfxp+FPiXxx8U/Bus6Q0Z0uxKmeRpseUVYMGA79j+FerrrFn&#10;ceOH05JFa9t7EySKDyAzrjP5ZqJMzlFM8f8AE/8AwU5urzVtbl+Hnwo1rxx4S0STF74hhaRYQmMl&#10;yFibyxwSCx6DOBXpmqf8FBfh/p/7POnfFeKz1C9s7u/XS20eAx/aoboqzlHywAAVd2c8gj1r5l/Y&#10;V/ag+GPwP/Zp8X+GPGl6NJ8RW1/dzT6RPbv51/viRFVQAQTlDGQcYwM4FfM958Ptd0X9hu18RXME&#10;kek6142ie0Ur1WO1nj8z6Eqy/wDAa+T/ABp+yzY6XqWk6HoGtpea3cttuIXYfu1AyZCBytdXcfsb&#10;6BLYS2Fp4hJ12OLeyZGNx6MRnIFUvhPrkEX7UXiMXcw825klWGRznecEKAfoDxXuPivxP4l0LXpx&#10;pPgwarE0YIvlnSPdgfdJPPWquzWyP1B+EX7Zlr8Qfhr4p+IniPwbq/gfwTo8K3NvqepYb7dHg7vK&#10;UDLEEAArkEsADnNeTw/8FOpbVLDxJrPwk8RaV8NNQufs9t4lc5z/ALW3btPIPAbnBwSRiux/bG8F&#10;Xuo/8E+r7SNE04I1jpWmXDWVvH5YSGF4ZJAE7bVUnHtXxv8AA/4L/CL4sfBHwzZ+Lfj9f6JdrMxf&#10;ws1yvl20pkIAjhbnJBB3AEfNmvnb4c/smrd6bqWpeMNR/s62t5nRVVgBtUbWdyeOcV2nwW+BHhLT&#10;vGuuyx6nY+IraGNY4rcMJCgbksee9b3wp8XeO9dur4634ajuvDuoXUikJIu+3JYhgUP3k/Wt3w54&#10;K8P+BfjbONHVLKXVNNaaayj4QMrKNwHbOKLhZI+1/jl+3hpvw/8AGnhvwb4F8NXPxI8Ua7ape21t&#10;p8oRDHIpaLBwSSwBbgYAGTXA/tr/ALW3xD+HnwJ8K6lofhfWfA2v61dL9qur2NGWx2AloSeQSxxj&#10;IHANc/8AtdfBX4O+E7Pw9caJ8Rovhx8TfCOiwtpF3PcOWvIIUKxK7Y5kO3hlOeeQRXlvxI+L3jH9&#10;oj/gmtf674uhN5qGieJbe2/tTYFa7RSqiQgAAEeftJAwSPrXzP8AtJfDHR/AHiYzaRfxyG6bzDYh&#10;hvg9j7GvZf2O7Vbf4aaxdw2q3F+J22hgA8pCblBPbcSfzrwb9pHwfqvhz4kareX9qq219MXtZFbd&#10;vVhgsR2Ir3j9ke/Nh8HtcuUMfm280jrvOBlUyM/iDT6CXxH3X+yB8b9f+Pnwe0/xH4j8M3fh3URi&#10;FpZk2w3+FGZ4QedhPqOoOCRXyp/wVO1eW4+J3wY8N6l4gu/D3hTUJpDqF1A5VIlaeFJJiO5jjJIz&#10;6/Wvsf8AZl+JXh34p/BPwrqvhu8ju7OGxhtJkQbTBNHGqvGw/hII/LGK+Ov+CmHg2Px7+0V8APD9&#10;7FPJpmrXTWM/2b/WeW91Asu33CEnNUvEnjvx34q8ZeGdK1XwZa6LG+oIYbiYs+4g5OcjjgVX+J/w&#10;bvvix8ZLnTpb2305LeyW4MkCNyu5QoIzgnINcn4Q+O3iP4kfF7wxp+sC0S2ttR+U26FVBwwHJr6D&#10;sbiNfj7q6F1DDRojtLc/fNaU6dth7o9k+C3ws+FHwN+FfxC1/wAK/EvV/GuhjSZ5tRuF1iG9FtEk&#10;LMxiEKja20HHU8CsP4VftTeCPgT+xF4S8cGHxFrOkvePpscF7Mk189yZJS4ZyQCAUcg+mOK7fxh+&#10;zX4E+Af7MvxfsfAuhyWDah4av/P/AH8k0kxFrIFGWJ/IetfDHi7T55v+CV3w+VIJJD/wl8pIRc4B&#10;e7Gfz4zXgPi39lSytdS0zRtB1pb3V5m23UbOMRL1aQoPu10V5+xtpEumy2mmeI9+v28fzqxGOeik&#10;A5UGofgr4hh/4aV8Tx3su65vDKkEjt95lZiQPwFe0+JPFHinQvEN6umeDU1C3aIOt8swXzCv8LYG&#10;R7U6radgsj7j+FP7btn4y+GPib4ieLfB+qeBPB+loJrPUL8b11BGyFWE4G9iQBxxlgM9a81sf+Cn&#10;cdjNpWt+JvhZ4i8PfDzVrjybPxHMMhuPvBduHHBPynoDjOMV0P7dXgy5f9gh9O0Cz8iz0m10yZ7O&#10;FcbLaJowVA9FBBPspr5R+DvwR+Cvxe+C/g6y8WfH7UNLv7eQq3hqa7jjjs55G+5FDKCR/vDIOTX5&#10;96no1xoOtXmk3EbLeW0zQMo7tX0j4I/ZH09/DtpfeK9XNje3wXy4UYJsLcquT1PtXh2t6/PqPxRl&#10;1XVEWKRr8TSx+jBsCvvrxTrN7H4d06/0TQ4/EQYJIsauo2qQpVlJ47/pWTZMUj9b7K8h1Czgu7aR&#10;ZreeNZYpFOQysAVI9iCDXyD8TP8AgoP/AGT8QNf8KfDn4e6v8R5/Doc6te2GRBBsOJApVSWwQRnu&#10;QcZxX1noWh2nh3w7YaPp6eVY2NrHaW6g52xooVR+AAr8a/gH4E0CL42/FPw38RPinqnwuv4rie1M&#10;kVybb7eTLKJfMZvlxgAgE8+YSK+ZY/2Rp08ZXGiS6wsMLW5uLS5ZcmXaQCCPbIzWaP2UdT07QNc1&#10;LXdUj0yKxmYQecAElUEKHzn5QQeBXsEU3i/x98aNAlvNMPh610NGnmYS7jIrDlOPvBuPpiuo+NHh&#10;tPix4HFrpOsILa3vk+1mCQFGVW2urEd15OPUUrlWR+gI/wCCgXgqf9n1PivZaRqmo6db6hFpup6b&#10;bhPtNhK/9/JAIGRgg87hW3pH7cnw98XfEzwX4K8IyXXi2/8AEdq1282lhXTTkERkCz5OVcgEFe3f&#10;GRnwPxF4Z+Ef7LP7C/jy38Na5J47sPGQls7a4dlfz7uRTDGQFACCIjcSecr6kCvEf2Bb6/8A2W/j&#10;vc6P8Q/B95pWq+KtE36PNPD++yoMgRPQSAEHkEFVB715D4Y/ZR8HappkEVx4piu9Xuo9wW3mBBHc&#10;AbiSK5rQf2T77VvGeu6BNqotodNEci3LRlxKrglcAnjGDmvqXQfCmm+B7jSdO0XQkNuUZZL9doZA&#10;F4JPUlvaq+iSD/haXizbIvFpbbgDypCnr+BpXYWR9XfF39urxt8L9Z1q4HwI8TT+DdHm8q6168Zr&#10;dWX/AJ6KvlsNvuTj1Irq/iH+3z4G8AfA7wb8Tv7N1PVdL8USmG0srbyxPG6hvMEmWwNpUg4J5x61&#10;+d3xA+NviT9pL4bfEnxB47+Kf/CPTWdxCum+AYEcJc/Pwnl5BOOOTkgqS2BWz8Q9Mkk/4J8fs9Rz&#10;WskpfxNfKImX/WI9zcHH48Y+teJ3f7Fum3lmi6d4lJvYm2XLMgKZ7gBSNp/3s1z3xJ/ZRtdB8E3O&#10;t6BrB1KSyVnnjkbKlR97a27gryce1ej/ALPOoPLo/wAR5TOWddQlfzGbLZ2N8x9On6VU+DVyG/Z7&#10;8VmaUyBZrvczN03KD/Wr1NLI+mv+Hrmn6Hq0f/CU/CvxNoOi38S3Gl3UgUSXMR/5aBXChk9GQsPr&#10;Xe/Bf/goFb/Eb4zQfDvxT4B1b4f6nqStJpLaqW33C4LIHjKKULKGIOSMjGeQa8y/4KJaHBcfGj9l&#10;6zFgHtn1Y2rW6x5Qx/aLEeXj0xkY9K1P2n9Pkb/go9+z9LHH/rLUfMFzny5LhiPwDVynhH9j/TZd&#10;F07V9d8RLa2lxbxzSoqhQpZRt+Zjt7+lXNC+Aknwj+OfhW5tbltQ0a7kkVJHUb422k7WPcehr0D4&#10;t+ANb+JHwc0HTtCKG4VLaVoJJPLV12rjn/ZyD+FdNr1xBo198PNDu7hG1NZlOFbG4RwlWOPTJH5V&#10;F71TOyudJ8Q/+CkFtpHxG8S+APBPw08ReNfFWjXUtoY7NNySNE+2VgkYaTapBGdv5VBrH7WGkftO&#10;fsafGS8sbC48PeIdG0W4h1HTJ5AzxM0bFXRhgspwwGQCCpB7E+Gfsz/HjwJ8D/2z/j5J42u49Gj1&#10;TWNQhtdUliZkRoryVpEJUEjzOCOMEqB3Fcx8LI7vx/ov7Y/xI0WCaLwhq1jqENqrxkCeSaZpVO3r&#10;vWM5I7ecK8f+JnwSuvi78bbtFlWy061t42nuAuT1OFUevFZHj/8AZK0618L3eq+FddN9JYq3nwNh&#10;1k2/eX5Oh9q+ifDWr2snjbxPYpLGb1PKkMYbkrtbB/M1w3jfx54v0Dw3ri23ghbODc6faFmQKQ3y&#10;tJgferfEt+1HZH0T8C/2m/Dv7Nf7B/gHxF4hFxqV3defa2GmW7AzXc3nSHaCeFUDkk9BjgkgV1fw&#10;p/b6l8RfFLRfAvxA+HWrfDrUteVZNImv2OyYP9xWDKpBY8AjPPBANfBnx08C6q/7J37PmvTx3EPh&#10;6L7da3N1sz9neWZCuR1wRCxHrtr6v+Fn7PfwX+I3xS8DeIB8bdQ+IfiHSore6s9NuL4SMBFiSNSP&#10;vRBTztJB6+9fA0yBJXV02BK2fCmgy+I9b0zTYEaSa7mWMKv8QZuTXa+Pvgb4h8I+G7bxPqRhNtfM&#10;HYQsrFC44zmu6/Y08GprPjq61mYKYtJhBQN13Scg/gQai5jy66n6B1U1TUrbRtNu9QvZVt7O1iee&#10;aVzhURQWZifQAE1xHgf46eC/iJ448UeENC1Y3ev+G5PK1G1aGRDEc44LKAwB4yCea8Q/4KWfFh/h&#10;3+zXqWkWZl/tbxZKuj2/lDJEZ+acn2Masv8AwKvpvWPh9omofD668DW8duJY9PCpGqgOrYO1+nBL&#10;AnPua+VPgv8As7P8Q9S1WXUbttP07S53t5UCbWMnGfwGBX0hpvx3+H138SZNLgaVddmb7CbtoSqS&#10;FWICg55GScNjHvVdtE8V/D74l6vd6Bo66v4Y1dlubq3WVUeKY4DMgPXOCSKz1NdGfDng/wDaQ+Ie&#10;kftDaX+0Brkuq2/w21zxJLpcjSTP9mNqQV8oRg4byo/mBxyYj3zX6LftT/tbaL+zTo+g7tKuvE2v&#10;+IHZNK0uxODPtKBmLYOB+8UDAJJPFfBHiT9hb9o6z/Zpg0681/R7nwppStrsfg+GVjdwsUaSRQfJ&#10;GZBlh5YkIJJwcmuz0rxl8I/2rP2WfAdh8S/H1t4J+I/hmOSysNWmdhIjx7VR2BwHVlWFm5ByCQRX&#10;hesfs0aVq3jnTtF8MeIre9tZEZ7llYSPboOmcHnParHxL/Zw8MeE7GKLT/E8Z1lZVikt5nHmOzew&#10;ORXs3jnwBceFvFemeKPA2n28Guzs322wLbEuY8ruJA4yASM+9XfiL4S0bxT4OHibX9ITRNcsSk/m&#10;Mw3qysp2lh95WwBg+tO4WR9fWX7VVz4e+BevfET4j+A9Z8CNpDmP+y7zaZbxuAnlZxwWOPmx0J5F&#10;V/2af2ovEvx8eS9vfhdrPhXwzcW7XWna5cSK8FwgbGDwDk8kEAg4NfLv7NPxytfjp8H/AInfDn46&#10;eIE1fwVpbQWlp4tmBiYgtJsYy4wWUxRyKzZPJ3Eisj9ln4oeI/hX+09pvwZ8D+PE+KHwuvIpTbyR&#10;qJBZRtHJJkOPuMhXBAO07ugJAHzH8SP2fLn4d6t4fsf7RS8GrTCFcrgox610c37Jl3B46stA/tdB&#10;Hc2r3TTqn+rCkDAH1Ir3f4sfDzUviLrvgbU9KeFrKxuknmkZhkJjcGHr0H510eoOi/GbSxvXJ0qX&#10;K55HziteYOVH3L8A/wBpjwx+0P4d8Q6zoFvfWlrol49ncfbYwrEqu7cME8EfjXEWv7eXgS//AGfd&#10;c+LdtYarJoulX66a9m0SrcSTMyABcttx+8ByT0Br4+/ZA/aJ8G/sv+DfjT4P8dzy6b4jj1C5mgsW&#10;t3JunVDF5SkDAbcB1xwc54rgvA1vcTf8EvPHyiCRv+KytymF++M2o/nxXjEv7GekT6ZNaWniVjrM&#10;W1mYAEKR9zKg5UfhWZ4i/Y8sYvCd3PpWuG81eyiZriIHKyOq7mUDd8pPHLZ613fwguS/x8+KBL7g&#10;wi2sWzkKWHT2zSfs93Ba5+JrT3DSn+0mdnduo2t8304/SjULI+l5v+CrUOl3mm6rq/wk8Sad4E1I&#10;stnrcjqGuGXhvLBURSYPBCycV0fgr/gpZZ658TvDvh7xD8N9e8KaD4mnjh0TWtQBUXAkcJHIUKgM&#10;jEj5kYgZ79a8p/be0V1/YP8AgDAtjsKTaXE1ukX3C1hJlcduePrW3/wUa0l18U/swwafYNBs1Bre&#10;GKFf9WN9kFjA+gwB7V5T8Kv2XYvEHhlNf8UagdItJxuihOEYL2JY9K5L49/s+3PwtjttRs73+0dK&#10;um8tWVAHRiOPwr7FttZN18M4LzRNPj14rFtWzVl+faSGXJ4zwfxNfPX7TXj7xTqXhu00rVPDg0Wx&#10;mYSK3mB3cjtx92mm2wcVY9z+PX7b1t8M/iRH8O/B3g7UviL41EImuLHTThbYEZAZgCS2CCRjABGT&#10;zXV/svftZaH+0zY61DbaVe+G/EehyLFqWj3+DJFkkBgRjIypHIBBHIr87PFHg230H/goB4ns/H3j&#10;i/8AhvDdM13b69A7Ql/Mjj8pQ54EecrknH7rBI7fbv7Ff7Pfwv8Ahjf+J/EvgPx1ceP7++ZbO91C&#10;S4SRY9p3bflGGJJBySfas39j74d6R4h1bUNS1R7a9e3RRHYyqCwb+8Qf7vT8a9d8IfDPRPA3x8mu&#10;9K1CJjfWkzNpyMC1v93PHYH3rxr9i+5SL4jXcTuoeS1cLj+JgST+ler+DfBmq6D+1Hr+q3tssVnq&#10;NtNJbzKc+Yu5MA+4way6ijsiL/go58dPGHwP+C9pceDku7O+1S+W1l1yBVK2CD5sHIOGf7oOOx5z&#10;ivCPjT8dPFHxz/4Js6xq/ijw1qGkajDNpkMmpXMYjh1PFxETcQjg7SQM8YyTgkV77/wU6s5rr9j7&#10;xS0UZkEN3YyyY/hUXMYJ/Mj868L+Nnj3QPHv/BKzRU0C/i1B9JstE0y/jjPz2txEYVkRh1BBH4gg&#10;034ifstaP4817WtRt9daLWLiRpzb8FUZlwoIB3KOK8f+Ff7P2ieIodRm8T6/DpQs7k2rWplCPuHq&#10;SR1zXsHwpuGn/ab+IhaYOqwhVXdngMvauq8OeAdDtovEfiNNKTXtWnu5T5LEMAVY4VAeB1LfjSuO&#10;yKnwd/4KUah8N/h38PtP8V/CzWrbwfDY22lDxUHfZcNEgRpIwYgkn3QSqvnrX1x+0B+0B4m+Ff8A&#10;Y1v4N+GWu/Ea81SF7hJtLjJtoEXGN7gE5IIIGBx37V8m/tnaebP/AIJp/B6AWxh8o6KzqU5izYy5&#10;JHblv1qr8cf2hvGtt8VPhb8KR4zk+Efg640GyuLzXXULMwaJuHkY/KAY/LGCBksTkcV5Bq/7J9jo&#10;PjTw8w1aOTw/eXKI3mgB9wBbaD0O4iug/af+DfhuPw7/AG3Z3Ftot9bRBVtlIQXAXoAO5Fd38fr0&#10;2/hTwvLOn2YnV7UvEG+5zyM/7P8ASvP/ANszwVq+twaVrdlCbjTrKJknKvjYSSd2PoTQFtD3X4a/&#10;t+W3xS+GPxF1Gx8HalYeOfB2nzXdz4db96WZdwG1gASFI+YEAjBwDXnX/BOL9rT4ifF3UNV8M+L9&#10;M1TxJapLJcx+KFiBhs8gMLeZgADk52455xjArzP/AIJj6bar8dvjRDp1+3iO2TTZYLfWZFx9tBum&#10;CynPP7zAau8/4JE/ELQbHwD4r8B3V7Ha+LP7ak1JdPlBWSSAwwRlhnrtaMgjqNw9a8x/ZS8DaX4x&#10;8bTS6s8EyWiM62M4Bd2PHI9BXuV18LdB8LftAaFrOnXdvDc3TPu0pGAdP3LjeF/u9z718/fssTw2&#10;/wAZtLBJjVhIqqzdWZSf6V7zqvgvWbP9q/S9fmixo11EUinDcZWAgoR/vc03U1FHY+iv26vjB4l+&#10;Cf7POs694UtrhtXkkjtUv4FDCwDnmZgc9MYHB5YZr5g8NftEeMPjl/wTx+JH/CWabqEN7pumNAvi&#10;m5QC11VRMoKg8Zkx+7OARkg5ySK+uP21LKS//ZT+KEUSb2GizSlQM/KuGb9ATXyl4F+IWi+Kv+CV&#10;PiLRdJuY7jV9D0ae01GwX/WwE3TEMR6GM7gf8K0vin+zdovxM8VXmozay1pqk0AEcCgHbjgMRuyR&#10;+FeD+AP2X9V8UeLtY0/UpzZadpM5hlumGd7gAjyx6YPWvZbO7Zv2wrlGncodLZFUt8o2opK4/HNe&#10;p+FtVsp9a8V2doY5L+C6LywluWyo259sgilew7J6nEfs6f8ABRDWfg38DfCelan8K9V1TwnozHTp&#10;/E9pK4hIBJCKTF5ZkGehkGfavs343/tpeCvg18NfDPilEufEdx4phin0PSbEAT3aSKrKxz91QGUE&#10;kE5IABNfL/ijSBZf8Ed7NEshGxt7a4ZVTnL6spL49SGzn0NeB/tJ+EtYi+Gf7MWt67dXWmeFJNCt&#10;bI6jBGT9hJaNmYY/5aGLDgd/KOOhx8x/FH9le00fwjc6/wCFNYbU7e2UtLbtiQFR97YR39q8e+FP&#10;gCT4ieLrPw9BcLa+eZGadlyFQDoB619XfEf4geL9G8C6tEvgoabaMrQtcCQEANxuCD614J+yuxHx&#10;s0clsl0n/wDQGppuxLSuj7w+B37dDePfitB8NvHfgPVPhz4svIjPYQag25J1wWVTlVKsQGxwQSpG&#10;c19AfFr4kWHwf+HOv+M9VguLrT9GtmupYLVQ0jgEAKoJAySRyTgV8ffBT9nr4N+Ifj5oXjCx+Nd3&#10;8SfFWnQrd2djPfx3DARjaHLL8xCk5xxzXun7eUZk/ZD+JoAyf7NU4+k0Zr1ZP2LNHNlPZS+JWfVS&#10;m+IbQCB0yRnJGfaoE/Yu0/8AsKa2TxEJfEEUecIcIGPTI5ZQfXFdja3ryftdTQGcui6SwVM8L8qn&#10;GP1p3wyuXl/aP+ISNL5qLCoU7s7cMvy+1KNyoJHz/d/8FXrRYLLXYPhJ4nPgdrg21zr0hARZMH93&#10;GQvlM/faZAcVbuP+CqOnWmu6PqF18LvE2nfDvUnMUXiK9URvIwBz5aAGNwCOcS5xn0xXCeKbCO1/&#10;4I72fl2oh3JazOQPvFtWXL/iD+tRfteWRT/gmX8FMWxiMX9juUxt2k2E2Xx7k5/4FXi/wi/Zhn8a&#10;wXuoa/eNpumWkzQAbQryMpwzHPQZ71o/FL9lOHQ/Dqa/4U1NtXtY9u6KM7mZWwpaMqGUnn0r3XU9&#10;OPxA+D3ifRvD0qreySzwkK+3L+YGIJ7bgf8Ax6q/w40yX4OfBOK28VyxW0kcjZjZ9ypuYBVB79M/&#10;iaLsOVbH1D+05+2hon7PuqaL4c03RLzxr411qJZrLRdObkxsxVHZgCcMVIAAJOCenNc9+zz+3lb/&#10;ABW+I83w88Z+CdS+G3jJY5Jo7PU5MRuFUMVPmLG6vtyQNpBAJzXzZ458RJ8Bv+Cgnw48YfEeT7L4&#10;el0CBIL14i8dqGtZYSOAT8krHJAJAbNVvilrVl+11+354bl+Fd419Z6PowjvdatMxxlUEpdwWAJH&#10;79Is45J445rzzwP+yPpul22kahr+uNBqzyxzJboQqbh8235mO4+/tW3+018Pr34j+KPCWg6aipJc&#10;LI0kjD5EVSuWP+6Cce5roPjZ8ONd+IfiXwVqOhTJ9hsbhZpn87aFXcrbgB14BH412+qa3Z6f8TtG&#10;sriRVuLqxlWEt1LBlJH4itbu9x2R7B8R/wDgpfNbeKvFekfD/wCGeq+ONI8PrLHfa5bPJ5UTKSvm&#10;EJG22MEH5mIzjIxXHf8ABN34waZ8M/2Zfid4z8Yaq8ekaXrXnuW+Zizwx/Kg7mSQ4A9T261xf7Cf&#10;7RHgT9mf4Y/FHwp8RrhtI8S2+pTSnT5bZnkulWJYjCNoIJ8xWGCQPmz0ya8q8AeB9b8Yf8E9/iPf&#10;aNBMsGneLor+6tYsnfbJCgc89oywY+0deGal+x9obadc2emeITceILWHc6sRnkcKQDlQa0vDekTa&#10;T+ylq9heWwW6tvtEckYXksr16Z4u8VeJ/D+t6idM8Gpew+WpW/EyjeMc7u/H92uFt9al1/8AZu8R&#10;X96iwXNzJctLHu6Mz4xn8q0p39kZn2Bpn/BTCaC40HWvE/wq1zw18Otduvstn4muJCy/7+3bhl6k&#10;7T0BxnGKqeNNS+1f8FVPh9NbXbS2k3hcOhR8oyNHdYx6g8GvBfgt8E/g58ZvhH4E03xR8fNQtr5J&#10;/n8KyXQjjtpWzmGGGXOOuPMAIOeK9s17wxH4Z/4KffDHSdPgZdN0/wAJR21t8uQkUUNyoGfwAz71&#10;8jfDzwnB4y8T2Wlz38enQXDFWuJWyox2FfSF/wDsgeHNW0Wb/hHvEYu9St1wW3CRCcfdIB4FeTfs&#10;x+DtK8dfEiKy1VWa0jha4+zs2BI6qBtI9BnNfdWg2cWl3V7ZWujJpdjBtEUybQs2RzgDkAdOams3&#10;RqjilY+6/E2syeHfD+oanFp91qstrC0q2NkoM05AztQEgEmvjab/AIKN6r4J8XaRafEn4Q6/4E8O&#10;6tL5VtqV8x8xRwC7IyrkDIyAcgc817l+2N8XNf8Agf8As9+JvF/hi2S41q08mKFpY/MSHzJUQyFe&#10;4UNnHTOM1+R37QWtXnj/AMAeA/FOs/FWbx94s1USG60MK2NMAxgYHAcnAPAz2yBXjnwx8NfbP2Z5&#10;dEuQLZ5GmtnZuzecV3f1rxjWf2VdR0j4j6P4bS/Wa21OGS4F2sWEiCY3AjvtyMfWvbrq/e2/Z08S&#10;3FtOqyxz3HlyK3AYT+v1r0Pwj4lsvE/gHRvFkojkkSxMrSg52kLiQA+5U1jdqqbWR9qfFzXptI/4&#10;Ko+Cr2NpJ4oPDnzRw8lo/JumKfiea988K/tzeAfFnwI8WfFO3h1CDSvDdw1rdWEyqLl5SUESoN20&#10;+YZFCkkdTnGDXhfiCzZv+Cq3w73QMyN4WDOHXgAWt0AfzAFfJXxt8B+IfAv7TnjX4IaFey2nhzxf&#10;4htClmqfu3WZ45bdvXERlxx/zzOa+TJ/2W9TX4rR+FFvlNs1mbwagY22hN23bjPXPvXTeHP2X/Di&#10;3mox634rt40t5vJ8qOQKwOM8knrzX0xceJNKTwrJ4zREZFsGmWU8Ex43bc/UV5z8KfDOlt4APi9N&#10;M/4SLW9VLXUgdtzAsxIjG7gBckfhSuzOyP0rs/24fAt1+zTL8Z2tdQi0WKc2b6aRGboXG8J5WN23&#10;JyGznoc1T+I37WvibRdG8NXvgj4PeKvGf9t2I1FZEi8qKCMgEKxAY7sEHGBx61+Y+m/CbxnH8cbf&#10;9mG+1mT+xG8TRzXEcKDaW8kEzjv/AKn5sZxX1p+058bvFc37VGl/B0eOW+EHw/sbKJzqUcYR7gCI&#10;uCJF5VW2hAMgAqcgk4ry7V/2O1t/F1laWmthdLvEZo5HUEhlx8oGem0/w46Vxuh/s4ajq3xY1Dwj&#10;JdLbwWKGaW6CsQUb7rDnq3Ofoa+j/wBoDxdL4K0vwrrKqI5be/RmjHOFIAZfxB2/jXaeJtX0rwv4&#10;b1jxmiIJGsFk84cF1VSUH1yQPyouwsj2DwV/wUW8MeJPg34u8aX/AIX1jT9T8JzQwaroKKHmUyMF&#10;VlJwAu/cp3YI2mvR/GX7Xng3wf8As56Z8Ynjub7QtSiga1srdk+0PJI2Gi5O3chD7ueNhr4k/wCC&#10;a3w/0v4g337QvhS5un1nw9qlpHpx1JgQbhGkulWUA9CQd49DXhXwl8N+NviZ8VPBn7N2v3DS+HPD&#10;vie6kurJU4jVGZroZGDsxHLj3lPqAPnjw/8Ase6da29/e+JddWKyjcpG6kKgVW2hiTwDXg/xP8J2&#10;PgzxXd6bpepx6naLhkuI3DjPocd6+tfgfrHjPV9Bit/EmiR6n4f1RnZLgOrNGGYllkU8Fa8E/aj8&#10;CaN4H8exxaMqwRXUf2iS2U5EbEFcAdgcZppiktD788cf8FFLKDxNoPhf4feAta8c+KdTs4r59OjH&#10;ktAskQkCHhiWCkE8YA719UeA/El74u8H6TrGoaLeeHL28gWWbSr4ATWzHqjY4yK+Df26vCfws0nx&#10;le+MPDPxIh+Hnxk8K6ek0dnE5T7YioTEijGPMIIUFScggMD1r6U/Yd+MPiX45/s76H4n8WRqdYaa&#10;e1e6SMRrdiJyomCjgE4IOABlTgCtn4R/stQ+PfB9l4ivNbFhayszNGig5VSQzbs7ecHnFXfit+yz&#10;b+HtDt9Z8N6i2p2DOqyggPhWON4KsNw9q9S+Fmh3nib9lqLTLAql7cW0yRANtBbzWYLntnGK0LDS&#10;p/hr+z5a6VrzrDe/LCsXmb8O0uVQHucAVEZMinJaHM/tG/t3aL8AfiRB4Ch8Ia14s8TXNnHc28Gm&#10;7CrSSMwjixksSdueFPUYBqD9mT9uaP43eP8AVPAPizwfefD3xrZxtNHp18znzUUjcpDIpRwCDtI5&#10;GSDxivn39oL4iaD8I/8AgqF4U8U+J5Rb6JbaZCs10ylltzLbzxK5A5wCwJ44GT2p/hvxRp37RH/B&#10;T6x8UeA5l1Lw94f0lvtmpxoUjlVbeSJmUkAt+8nVQSOdmRkc15xL+yNo/h/QJb3W/Ey27eWWQbVj&#10;QNt3beTz0NV/Bf7I2nnRUv8AxRrP2P7SSYI42AwrfdJJ7+1dB+19qS21t4M3Ostulx5zxtypAAw3&#10;4Zr2XW9eupPBulanoujR+IRIkciwq6japXIKk8HnA/GquzSyPYvCX/BROL4ofFNfB/gT4Z6/4iit&#10;7zyL/UldFS3i8zyzNtGeM8/MRxVn4of8FABpHxE1XwX8NfAGrfEnVtFDnVJrPKQ2zISHQEKSxXGC&#10;eBngZwa4v/glboZsdN+L11Np5tLtvEX2ZpJI9jhVVj5ZHbaWJx6tXyz8Kfh/oun/ALU3xY8OeOvi&#10;XqnwuuI7q8WG6jmNub8NO7ZkZvlwYyJBkjOQQa+WNW/ZN1u1+I9loFtdbtGukacagqMFiUHDKwzy&#10;54xX0H8H/gdofwt1i+uNM1V9Qu2iWCZJGBZDndyATtz6Vf8AB/xE1bVvHMuja/pEeiTNarLaRmUO&#10;7jkt09MCsX4RfDTxB4R+JnjfWdTkUWGpzs1uFk3eaCxYMR2IBxigLWPv3wz+358PPEX7PetfFNku&#10;7CHR5jaXOiTNH9ra4+XYiANhg24ENxwGyBgivhr9sr9trxL8evhDpWgX/wANNS8GaJql6uoWeq3k&#10;khjvY4s4EZaJQ4ywJIJA4rQ/aN/ZK8D/AA//AGUJPFvwu8V3HjLT7bWY5NV1AyJJHIvzRLgKABta&#10;VR3zuJq5+25+058Mvix+yv8ADTwt4TuI7nXLV7WaSxSEo+lJFatE8TZAAOWCgAkELnpiuZg0TVLv&#10;4f8AxLayhsWik1K6CCSM7ztPzfjyMVyfhL9kfSx4ctb/AMWa4unXl0u9Y94VEZhnbliuTXrXgjUI&#10;IvBXje4MimKPWbss27pgrWF+0f8ADHXfi1ovhmTw0Y54bctIytN5YKsq7WB746/hSQ7H1DrnxH8K&#10;aX+0d+z3oOrXuvxeIpvDfmQR2UwFg/mxFYzOucsSYZcEdOM1U+JX/BRC4034jax4T+Gfwt1z4oya&#10;JK0OpXml+YY4nUkMFEUUpIBBG4gDIOM15D8bNFurv9t39nCzihPnP4PtYgNvQqt3kfhWV+wX8d/B&#10;X7Nnib4weF/ibqSeF9dk1jzPPuYHIm8syq6ZUHlSdwB6+Zxmpvg/+z94Y8P6RrcFxcWfiN7iVoft&#10;AAby02gbepwen5CvOtJ/ZL03WvFuqGPX45PD9m+0NAwZw33thPQba7z9mrwbqXg3RvFugalMh1IS&#10;KSqybwCUIz9MkVzfwW0X4i/DPXNbsW0KPUNGlui88fnjeGOPmTPBG3HHtT+YrF39sP8Abw+JPhnx&#10;N8Of+Ea8Pa/4AtWgXVbux1q2VH1BjIAIDwflAUg4IP70ZAwK96+I/wC35H8Mvhv4J1HVfh7rcPjr&#10;xVGfsnhe4HlOpDhAzMQSFYldo27juGQMV4v/AMFHfHGj6zrX7OHxG093v/CMWoS3jahFGwDRmW0l&#10;UAEA5KRSEAjsa9T/AGtrX4B/tG+CPCesa38R7PwtqjRSXHhzXo59mC2Mq4I5Xeq5BIIKnBHNeKfG&#10;j4aeH/AF/bHw9rker21wcOkTiQxe/Br1L9j/AOGugeIdK1XVtRFvqE5CwfYpFBMIIzuPu39Kf+19&#10;8OfDmiaPp+u6fax6dqdzMySwxjAlG3J46AjPUetVP2HplTxJ4mgcqpktUdFDZyN+GP5kU+hP2j6L&#10;+B/xG8SfEzwidS8UeBtS8BakspjOn6kylmGPvLjnH1Ar5r/4KVftLeOfgHofg208GC40qTUrp559&#10;aCK8e2ID/RsEHltwJ6cLx3xD/wAE1/j949+K8Pjfw34v1M+JrLwy9vHYa+0fzTqzSqQ0n/LTIjBB&#10;POM5J4qH/grta3D/ALPXhi7hRmjtfE8EkjKM7c21wFP0yQPxr2H4P/DvSPAPjjxZbaZfwXkUyxyG&#10;CPaWt9xY7Wx3PXntXnvxD/ZL0/VbbW9W0LWWm1VZJJntmAZd33tgCsNp9veuz+CHhPVPCfxG8fDU&#10;4DClzKk0DhspIhLHcPTrzVD9na6Mmq/EdpZw5bUZGyXzkfN81SXoeKftz/HTxJ8W/wBlL4X+IdT8&#10;M6l4Nv7nW2eeG7VovNaOBsSxdD5bEkgsAemM9T7F8Jv+Clj6n4v8G+HPHXw51LwZp3iKKGLT9cuZ&#10;X8qV2IQOoeNd0RJH7wMcZ5GOa88/4KKfEDQPjF+y38Jta8J3g1WxuNVRVCDLowt2Ro5B1VgcqQe4&#10;rrv+Cj2hyNp/7PaWemuPs+sxQKI4s+WCIAsftnHT/ZryH4Qfs++G/E2hjUvEfiKKyeSYxLYrJHGy&#10;sOxB7+1djpH7LNh4T+LWkJc38d1oUyu8UUy4eRlH3PcjJOf9o16X8OfAuj+GfA8er6ZpC61qd1J5&#10;r7iC24vtwM8AKM/lVr4v3Udv4y+HTyyLGF1JmKlsZ+XH9adwsj379o79o7xp8JdZt9H8GfCXxB4+&#10;untDeS31pC4soVBI2mRVbL8ZxxwR1ry8f8FAl+In7KHjzx94R8P3ln4v8Pxpb3OnMBMtm8uAtySP&#10;vRLl25AP7sggDmvKP2k/j74q8WftYan8LNb+Icnwk8B6faZa/hURvdE2wl5lPI37to5AG3GCTXDf&#10;8E9fD9xrHwE/abstPia7e80YWltNtx5rG3uwAPfkHHvXjv7VPwi8O6GI9fsb210u4aMxnTSQPN/2&#10;lHYDvxisL9j/AMBaP4p8Qapf6m1veG0h8uOykUFnLnJkI/DFa37ZvgzVZvElp4hjti2lraLC86vg&#10;B1YkKR75rA/YymiT4oXIYhXksZAuWyWYFSf0p9CPtH0r/wAE5f2n/HPx28JX+l+MtIv9Ql0liE8W&#10;eWqwXPT9zJjH70ZzwDkYzjv0X/BRn46eLvgd8FbG98Grc2Wo6lqUdtJrMKBlsowC5yCDy5AUZGMb&#10;u+K5X/glT8Q9A1j9neLwnbahE3iLR725lu7BjiVY5JNyyY7qd2MjuCK6z/gp1az3P7H/AIo8hGcR&#10;XdjJJtGcILlAT+ZFe+eA/hfo3gT4wavdaXewyLe2pdrEMC9u24dfY9s1znxI/ZZ0fxrqut6pYav5&#10;etzN5ot2IKI33gpCn5QT3xmtvwT4R1PQf2g/FOp3sSpaajaq1rIrZDqCMgjsRVD4QXJk+PHxHLT7&#10;1Z125bPQ46Vn5iPmn9oT9orxV8cv+Cfttq3iHw3qGg6g2q2cE2oPF5dtqSgMfOhzztY4yOmQcEiu&#10;i+DP/BSzU/CPhn4f6Z43+Geraf4Zmgh01fFnnzNHOUUJ5qCSPEvTJxIT1POKzP2iviVoPxN/4Jp+&#10;Fj4dvBfSafPptjfQ7cyW00aFXVh25xg9CGFa37c3h14P+Cf/AMIreDTmjeyGlgxLHkw/6EykH05O&#10;K8Z+FH7Ms3ii1v8AU/EF7/ZOlWcrQszAKzhfvMSeAPerXxI/ZfGgyaNf+HtS/tDRtQmWEuSCELfc&#10;YEdRX054U1mO/wDBepHTLaPUbm1uLiJrXcAHcOx2k9BwR1rzbxd4/wDFUs3hjTNQ8JroOmXOo26t&#10;Kzg4AbONo+7yBV3ZfKj6V/aM/bG0b4HeINA8J6VoN/448b68iyWGi6VgsVYlUZm5wGIOAATgE8AZ&#10;qD9nv9snT/jFrHinwx4i8O3ngXxv4aie4v8AQ7597eUuAzocDIUlQRj+IEZBzXwb+0z4Im0L9s/w&#10;Xe+L/E994Q8O6tp2nzQeI7dZN1oqW4iYA9j5qnP90S5PGa+ovgP+z38LPD+ufETx34L+J178T/FL&#10;aRd2s1xJfR3JjEibuWX/AFhJUAEkiuL1f9kjRPCXh+5u9W8TqNRZCtvuAjUtjhAM5apvCv7HemRa&#10;PBJ4n1v7PqV1kRxxsRtLfdUEtyR7Vc/ao1WDTfih4Fnu3zaWzeY67sYJcDNe6eN9b1O0sdOvdE0B&#10;fEYdg+FkUGMHG1hnr17UXdgsja+Dv/BQpvj38S7XQPBvwv8AEF7oKzBL7W5GUraIQcPIqgqoyOhb&#10;J7Vm+Pv+CkItfFmv6Z8OfhprHxC0vw/uOqaxbl4YYwhPmYAjY4XB5OM4JAI5rP8A+CUmjy/8Mv8A&#10;iMrD9muL7W7oLKy43nyIlDe4ByPwr42/ZT+G/hWPxB8RfCHxF+J998KtRtwLGWzinNul4EMomDM2&#10;FbbgYU8kMcZzXwn8YPhTqHwn8Ttp08oubeZTLbXCJgPGOqkeor2z4K6Lqk37O+uPaxWckM0sjKso&#10;LOR/H83rycV59+094x17xL4lsrfW9GXSWtI28qLfvJDdTmvZ/gFLv/Zq1NYXAcNcrubszAHn8TSl&#10;sYy0kfrR8Afjp4f/AGiPhvY+MfDvmxW0zNDPaXGBLbTLjdG+OMjIII4IINeUfGD4geD9J/bK+E+g&#10;area9B4hm0+4a2jsp9tiwkLbBOmcsSYXxjpxmuv/AGQ/g14F+DHwpWy+H+uyeJtG1K5a+fVpJlk+&#10;0SFVUkFQAAAoGAO1fNn7Sunsf+CnXwUuGjd4n0mHO0dkkvWP5ZzXL2f7J3h/S/CUV54k8QpY311H&#10;uVmYRxI7LuKjJ5718LfG2wi0rxvJZwzrcxwxBVlX+L5mr9Qvh3ba54z8JxaF4/8ADdvPbrAvlXe4&#10;MkyhQoLDqr9/l4+lfm/+1V4esfCnxk1XStNbdZWw2RYbdgbmJBPsT+laQ3FWS5Dum/4KB6h4o+Mm&#10;reC/h/8ACzW/Gtnod21tqmoWbAMirL5bSIuMYyDjcQTivsaNjJGrFShIBKnqPavyk/aon8Jfs6/E&#10;zV/iX8Dvi1Dpfi+fUpI9b8KLIszPJI/mSMqFcNHnkrIGAP3WHAr9L/hH4s1Dx38LPCHiTVLL+zdS&#10;1bSbW+ubTaV8mSSJXZcHkYLHg8149RRRWx552FFFFfS3hH4ga54Cu3utEvXsZXGGaMgEj3Brptf/&#10;AGgfGviSwNne6qzQyNu2jAOK85aFk+8majrGx6N2YvivwboXjvRZtH8R6PZa5pU2PMs7+BZomx0y&#10;rAisPwf8FfAfw/vmvfDXhLSdEu2TyzPZWqxsV9MgV21FevaT+0/4/wBN01NNi1NXhVdqtOgeRV9S&#10;/euZ0X4i+JfDfiifX7HU3i1OY5lkJBWQehFccUaHZL+dT/vWXfFL/wABosF2eRa9+yZ8IPE/i9vE&#10;+peANHudcZ/Me6MJXe395lBCsfcjNd74q8C6B448MT+Hde0ez1bQ50WOSwuog0RUdBjtjAwRyK6C&#10;iug8YfELV/iPrJvdbljluQNu5EwpHoK0fA/xU8VfDYzDQtRMEcow8cuChPqFPSuU0rTZ9SvorS0i&#10;a5vbhlWKJf42rsvEnwS8a+GraC41LRLiKOZdqhAG2n0OKBq+5g+C/BOh/Dvw3Z+H/DmnQ6To9mpW&#10;C0twQiAnJxkk9TWT8Sfg74L+MGmwWPjPw3YeIrW3fzYFvYtxibGCVYYIyOuDzXXzSpbxPLIwjjQF&#10;mZjgADknPpXIeB/jJ4F+Jk97B4U8XaP4hmsiFuE068SYxk9MhT04PPSquu/Gnxj4oKDUdZuZUWTz&#10;NisQiN+FdDqX7RfjvWNFOlNrAS2K7WkjQJKV+teYTQz2ErwSwbHRtrI38FQ/aZIX2Oq0BzMueEfh&#10;l4R8BRkeG/DOk6FujETGws44SyjoCVUEj61zOi/s0/C/w742m8Xad4I0m28RyOZGvxBlwx6sASQC&#10;fUAV6dRSzXMvmvvZn/3677Tfj/4z0vwm3h6PUQ2msPLUSKHcJ/czXn0zq/zqjb6bH/rKBXa2CuCv&#10;vgf4D1P4iW3ju58LafL4vtRiLV/KxMMDAJI4JAJAJBOK72ivStM/aO8eaRoaaVBrDGBRhWkAMqD6&#10;1hz/ABd8Vza8dZOryjUWXyTcBmyF/u4rnrLSpb+d4raJpn3ZVUq3qPg/V9Kt/PudMubaL++0T0aD&#10;vI861n9nv4a+IvFzeKNT8E6Lfa+wCtfzWql2xwM9ifcjNdTb+CfD9noMeiQaJp8WjxnK6etqggBz&#10;nITG3rz0rbJxUcdxHNkJIrkdQrA1oaV8T/EuiwX0FnqtxHDelnuI1cFXLeldN4T/AGh/G3gPTVsN&#10;P1ISWuNypdKJFQeimvNltg7fcbZUrxb22sP92iwXZR1Dw3pWrXlld3um2t3dWTb7aeaFXeBvVCRl&#10;T9K4P4l/s1fDH4xapDqXjHwZput6jEmwXc0ZWUqOillILAdgScV6fRWv4w8dax491JtV1i4M92wx&#10;8owAPQVL4K+IniD4d3/2zRr1rSZkCyLwyuv0Nc99mCfe/WpUhe8nREiZ2b7qJ/HW9MV2ZHhXwnpH&#10;gnQbPRNC0+DS9Js08uC0t12pGvoBVLx58PPDXxN0GTRPFWiWev6VIwdrW+iEibh0YZ6Eeo5rpKK7&#10;TUvjB4q8QX99c3OqyK90oWZIm2DHtWPpXi/W9C065sLC/kt7K7/10at976Vn3mj3mgzeXfW0lvLt&#10;37JVrOeSVm/rSqbjuznvDPgLw94O0PTNH0bR7Sw03TFCWcEcYIgA/uk5IPJ5zmtW4020vLm3uJ7a&#10;Kae3JMMsiAtGSMEqT0yPSrMciyqGRg6noQcin16H4P8Ajp4w+HFmlppWolbT+G3nUSKPoOorn/G/&#10;xM134hX4udbmW5kDblAGBGK5xHFzIqtS4j9GrEV2eefFD9n/AOHfxoWH/hNPCWna9LCu2K4uIyJk&#10;HoJFIYD2ziul8GeB9C+Hnh+10Pw3pVvo+lWy7YrW1Taij+p9zW9RXQeHvHGs+E7O5/sq+lsvta+X&#10;N5bAZX+6Peshy7v5u5vN37t9MeJfK21B9ol2fcpgZ2qaHp2tfZv7QsLe++yyieD7REsnlSAEBlyD&#10;ggE8jnmtGiivU9J/aT8eeG9MGm2mqiSBUYK0yh5AB0x/d/GuPtvid4js9dudYi1S5TUbhWSa43tu&#10;bd04rmQ7TTHd0+5XR6d8Pdb1PQLnW7TT57jSrdistwoG0AdcCloO7Z5R4z/ZX+EvxC8UDxF4i8A6&#10;LqetFg0l1JbgNMQMDzAMCTgAfMD0r0GTwvo82jwaS+l2b6ZbhBDZNAphjCY2hUxgYwMYHFa1Zl14&#10;h0uy1m10mfUbWHU7tGkt7OSVRLKq/eKqTkgd8VlJ4hvk1I6jFPIl2rbvNVvn3V6V/wANTfEIaOdP&#10;bVY5AU2eeYQX2+u4cZrzq88N3lhFFLeWc9tFIu6J2T79Z7QpC3zK1AXaNBo1ZCpUFMYIIyMemK8g&#10;h/ZD+Dtt4uTxNB8PtGg1lZvPE0UJVBJ/e8sHZnv93rXr6urFgGBKnBwehp9egeEv2gfGXgmCeDTt&#10;RBinbcyyKJNre1ZJ+LPic+LE8SnU5f7XX7su5vu+mOmK5ia2VYmaq8iZiR8ffosguzgfiT8CfAHx&#10;glspfGXhXT9flsgy273cZLRg9QCCDg46Vut8P/DTeD28KHQdP/4RloPsx0n7Mn2by/7nl4249sV0&#10;NFdt41+KGv8AxQuILjXbtZjbqQgjjwAfpWfofi/WfDdpd6dp19cWtjertuI45AquenHpWDZ/8tPr&#10;ViHz7mZIoot8srbYk/v0Bc5P4d/C/wAK/CXQTovhDRLXQdLMhmNtaqQpc9WOSSTwK3L7Q9O1S8sr&#10;u8sLe6urJzJbTTRK7QMRgshIypI7itCilt9YudIvorm0kaG4ibcsq/eVq2k+KHiN9ek1g6nOuozK&#10;EkuA43Ff7uKqeKPB+seErqKHWrGXT5GXdtkUEbaxf3cTcK1dlP8AhBqiOWFJo2jkUOjAqVYZBB6g&#10;isy38K6Na6NBpEOlWcelwY8qyWBREmDkYXGBg89Ks6VrFhrlr9p069t7+3JK+bbSCRMjqMgkZq9V&#10;8+INRtNcfUIbiSK9MvmrcK211avRJv2qPiDdaUNPbUo2jZfLaQxgOy+u71rzDyYpvmO6q8MKPcba&#10;4xXZDNbxzwvDJGskTrtaNhlSCMEEHgjHavJNL/ZE+Dmh+L4/E9h8PdGtNajk86OeKEhUf+8I87Qf&#10;oK9hop9zey3kzyy/O7NuZ69H8LftBeM/AWnpYaZqbS2oX5YrhRIsf0PWvOJbYJ85+5Td6kHav/fd&#10;AaoK82+I/wCzn8NPi5qMOoeMPBmla5qEQCpd3EOJQo6AuMMR7EkV6TRXeXvxq8Z6lqF1fnVpUuLm&#10;LymljwjFfYVj6b8RvEPh6wvbKz1Ke1t7x988Ydir/Q9qzdKsLzVZ0trG2kuZf+eUS/PVe8glgleC&#10;5i2Ov8FFh3ZzWl/Dvwvomg2GiWOgafb6RYMHtbJbdfKhYZIZQRgHk81o3/hvStU1Gx1C9020u76x&#10;LG1uJoVeSAsMEoxGVyOuK0ZJFiQu7BFAySxwB+NPr0Oz/aU8e2WhppkWsloIgFSQqDIB7vXNp8Wv&#10;FEOqXeoRarMl7dLtuJN7bnx03DtXJvs3jZUdAuZnmeofs2fC7VPF1z4ovPAmiXWvXK4mvJrVWMnG&#10;MlT8pOB1xmu0/wCEV0U6bZ6edIsTYWRU21r9nTy4NowNi4wuB0wK2KK6jSfiLr+gw30NhfywR3pz&#10;cKrZ8w+relJpfj3W7TS7zTLa/lis7tt01up+U/Q1zFXNNtpbm6SKJWd/7iUBdlC+0Ww1K4tLi7so&#10;LqezcyW8s0QZoWIwWUkcHHGRTptKsrq+t7ya0hlvLcMIZ2jBeMHqFYjIz3xV2ivsf4j/AB+Hhr4X&#10;+FpfC2rW/wDabwxrLGyh9oVNpVh2+YEfhXzBr3xS8S674oi1291GWbU7dsxyBgFQeiCqd94O8QaR&#10;apc3ulXUVqPutLG2wVn2eg32sf8AHnZz3O1fm2LW1JfvCm22fBPwV/Ybg1r9ob44a/8AFXwVbano&#10;OpazLcaFLdShllWWeaRnUK2R8jxjnGDkdjX2p4Z8A+HPBfhePw3oeiWOl6DGjRrp9tAFh2t94FcY&#10;Oe+c571sQaha3UjxQXMM0ifeSOQMy/UA8VYaRUGWYKPc4rai+JPiTTvEQ8QQapMmpsdrSAgkj0xX&#10;TeKf2jvG3izS/wCzdQvoxaPxIscWC9eexWFzf3SWcEEk1xu2rFt+ek1jSrzSrj7NeQNbSx/eRq1/&#10;jfxQuzG1TwZoOteG5fD1/o9leaDJF5L6dNCrQFP7pQjGK4/4c/s4fDT4S6tNqnhHwfp2h6hKux7i&#10;3Q79voCScD6V6SzBFJJwAMk5wKSN1kUOpDKwyCDkGtnW/H+t69plppWo6pcT2VrhYoGYBR9aqaD4&#10;01rwl9tXSNRlsvtcflzNG23ctYssLcN/BWloHhu88TajBY6dbvdXczbY44zuYisqkRc7bM6x8OaV&#10;pWpX2oWenWtrf3xVrq5hiVZJyBgF2Ay2B61Jqei6frQt/t9lb3ot5RPCLiJX8uQAgMMg4IyeR61o&#10;VU1LUrXR9Pnvb64is7S3QyS3E7hI41AyWLHgAepqsmqTw3iXiMyXKtv81P71d5pH7R/j3Rr1ruLW&#10;WuZGXawuAHVj9K43WvD93oV9LYalC1pdQNtkjZfnUVkeSfWseaPUXtILqWiMgg8ivPvFvwB+HPjf&#10;w/HomteDNHvNLibfHai1VFRvUbQCPwrurS8g1C1iubaVLi3lUPHLGwZXUjIII6g1Yr0G4+OvjPVP&#10;E6a7Nq8gvrcbYtuBGo/3Kb46+Pfi74h2AsdXv1a1Bz5duojRj7muEh+8/l/3f4qYLaWNdwNFkF2c&#10;Vovwb8EeHfA0vg3TfDGnWfhiZDHLpkcI8qQHru7sT6k5ql8MfgF8PfgzJeS+C/Cmn6BNeYE81qhM&#10;kgHIBZiTj2zivQqK9H0X9ozxz4f8Pro1pq7i1VNiF1BlQf7JrDf4teK7nV01OXVppL5EZBMzsG/K&#10;uOooC77nmvif9nD4YeMvGKeKtb8DaLqfiBSCb64tVZ3IGAXHRiB0LA12ln4V0XT9HGk2uk2Ntpaj&#10;AsordFhA/wBwDH6VrUV0unfEbX9J1W91G01GaK9vNyzyBs7ql0D4ga7o5vhZajNAt8ubgq2fMP8A&#10;tVytTIyQrvT71AXZRu9Jsb62itrmzhuLeMqyRSRhlUr90gEYGO1F5o9jqUlrLd2dvcyWr+bA80YY&#10;xNjG5SRwcdxV6ivQPB3xu8W/DvzIdH1Bhbv85hlxIg+i9qzfHXxZ8Q/EeeCXXbkTvD9xEHliuPZn&#10;nfc/SiDZu+brQF2cH8Tvgb4D+M1rDB418Laf4gW3z5Ml1F+8jB6hXGGAPoDWp8P/AIa+GPhXof8A&#10;Y/hPRLXQtM3GT7PaqQu49SckkmuoorY8N+JdR8P6vb6npl29jf27EpKjAMAexBrsvEX7QvjTWtVt&#10;72fUwl1aqVhe3UIQT1yKr6J8EvF+ueG31uy0idrDZvWRgBuT2HWuH+xtNdeQ6N527bs/joHqkZ+t&#10;aLp/iPSbrS9VsrfUtNu42huLS6jEkUqEYKspBBB965HwX8C/AHw/8K33hvQPCmnWGg3zmS608Rb4&#10;piQAdwbOeABg1a1j4xeB/D3jKy8J6n4s0mx8TXxAt9Knu0W4kyMjCE55xxnr2rtK3NN8e69o2qXO&#10;uWmoSw6ncbllnjYKz7vaug8F/G/xl4ON1Lp2qNtum3SJOokQn1FQ+Ivgr4v8K+G01bVdHmtbH5QZ&#10;JGAZdx+XIHSuKj+RUVZNlGjDVGdqWg6brGnDT9Q0+2vbEbf9GuIlkj+Ugr8pBHBAxXL/ABI+Cvgb&#10;4u29jD4w8M2GvpYuZLX7VHloWPXaQQQDgcZxxR4U+NngHx14lvPD3h3xho2t61Zh2nsbG8SWSMIw&#10;ViQpPQkA+5rua6vxX8R/EnjTa+sarNcrG++ONiAF/wB3FXdU+PnjLV/CqeH7vUvtFjs8sq6AuwHq&#10;e9cRK7pFtX53aqD/ACPsoC7MHwr4H8P+B7N7bw/olho0DkF0sbdYg5HQnaBk+5rD0b4I+A/Dvjq9&#10;8Z6X4V0yw8U3oK3GqW8ISWQHAOSOMnAycc45ruqKv6XrV3pGp29/ZSNb3VuyyxyK2drV6B4p/aC8&#10;a+IJrB7jU8S2J3wyRoA2/puIrzVIEdtu6n3H+tT56BXZBcW8d5bywTRrLDIpR43AKspGCCO4Irhf&#10;AnwE+HvwzstYtPDHhDS9FtdYGL+C3gGydcEbWByMYJ46cmvQaK3YviNr8XiY6+uoSf2uWz9r8wbi&#10;PTHpVvR/ix4l0HxHLrdjqU0OoyNumkJBVx/tiuYSEbhtX7tTPtki/wB6gLszJPDulzaG2jPp1q+k&#10;NF5BsWhUwmPGNuzGMe2Kp+JvAvh7xn4bm8Pa5o1lqmiSKEawuoFeLA6AKRgY7Y6Vv0V6B4x/aM8Y&#10;+OdMfTtVvYxaP96OCPYT+NcToWv3Ph3UIr2wuZLS5jbcsitl1Fb/AII+E3iT4gCV9F0yS9S3O2Zl&#10;YbAfQZql4k8Ba94ZNzFqOmy2ht28t2dMAN6g0abFa7s8z+GH7N/w2+DN/Pe+DfCNjod5OuyS4hDN&#10;IV9MsxIHsK9Eu7SC/tZba5hS4t5VKvFIoZWB6gg9RXM+Pvix4N+Fdra3HjDxNpfhqC6cxwPqV0sI&#10;kYDJC7jzgdcdK3ND17TfEmmW2o6Tf2+pWF1GJYLm1lEkciHoysCQQfWnN8Sdeh8QnX4tUnXViNpu&#10;FYFiPTFQWHxD8Q6VrNxqtnqFxBqNxu82dZAWfd96ucZHRtg6U6FEx+9ASgm7G3HhvSrvQ20afTbW&#10;bSWj8lrF4VMJT+6UIxj2xT77QdN1TTV0+80+1urFdu21mhV4xtIK4UjHBAxxxitGiuu8F/GHxR4C&#10;vprzSdRaJrh98qNgpKfVqk8efGbxR8R/LTWb9p4IzlbdcBAfUqOtcg9ui/xb62NN8EaxrWmXV/p+&#10;nTXNlD/rJFX5FoHd7HJfEP4V+Efizoo0nxh4esfEFgrF0ivYQ/ltjG5D1U47gioPhv8ABvwT8INP&#10;msvBvhnT/DsExDTCyhCtIR0LN1bHua7SqtxqFrb3UFvLcxRTzEiKJ3AZ8dcA8nHtXX6B+0f458N6&#10;CdJstWJtlG1GdRJIg9FNc7efELxF4g1CDUbzVrmW/hbckzuxZPwFcq0folSw+Z5Xy0Cuzzzxh+zZ&#10;8MPH/iyPxN4h8D6Pq2uqADeXFuGZwBgbx0bHbcDXc6P4b0nw9pa6bpemWem6coKraWcCRRDPUBVA&#10;H6VqUV6rdftOfEC60z+yp9VUxsvltJ5YDsvru9a4mbxtra6VLo4v5v7OnbdJBu+Rm+tc66SwsZXo&#10;eZnfd/coHdnkei/snfCDw74wj8UaZ8PtFsdbjk82O4gg2hH/ALyoDtB+gr1FtOtZNQS9a2ia8jQx&#10;rcFAXVTyVB6gH0q3RWlp+t3/AIZ1K2vtMuHtbuFvMjkjYKyt9K7zVf2lvH+rxBJdYeMBNrCJQmV9&#10;W9K853xzbdz1s2nw/wBZ1Hw/PrlpYyy6Vb5M1yq4UY9qAV+hU1DT7bVrG4s7y3iu7S4RopYJkDpI&#10;pGCrA8EEcYNefeFf2a/hZ4JkWTRfAOhWLrN9oRlskZkk/vKWBKn6Yr0ys641zTrPVLbTZ763i1G6&#10;VngtXlAklVfvFVJyQO+KU/EfXjoUujrfSrps8hkkh3fKzf3s1e0b4l+I7Hw7PoltqtzBpkgMbWys&#10;ShB6gDqK5qw0qXULqKCCJppWf5UT+Kpb+zuNKvHiuYpLaVfvROtAaitoenyaxHqr2UDanHEYEvGj&#10;BlWMnJUNjIBIziqF74G8Oal4msvEd5oOm3Ov2SlLXVJbSNrmBSCCEkI3KCCeAe9brMFBJOAKFYMo&#10;IOQeRWt/ws/xLF4Zfw5/as/9j7dv2Xcdm30xjOK0/A/xx8XfD6wlsdI1FktJG3GORRIqH2PauEce&#10;Y/3NnvRHCzdUoFdmGfA/hw+Kh4nOg6afEYi+zjV/skf2ry/7nm43bfbOKwviF8EfAnxYutOufF/h&#10;bTtfudPJNrNeRZeLOCQCMHGQDjpxXd0V12vfEvxB47ubdNb1Oa6iVlO1iCE/KvoT9of4raCnwk0f&#10;w3oGox3jyLGJRCclUVRwfck/pXylNCLYF0FMFzvf5lIosPmZi+GfBuheC7NrTQNHsdGtWbc0Njbr&#10;CpPqQoGTXyh+yz+zn4z8P/tQfFv4seO9Oi0+bVLie00dElVzJA82TJhSdvyRQgZ5O5uK+yaK9I8J&#10;/tCeM/AOjjS9M1FTabf3azqJCn+7XG614l1PxbrE2o6vcvc3Ttud5G3MR6AVmXPlbE29KZbf60pR&#10;YV2eafEj9nH4a/F7VrXU/F/g/Tdcv7YbUuLiMhyv90lSNw9jmu90nR7Hw/pdtpumWcGn6faoI4LW&#10;2jEccSjoqqAAAPQVeor7A8A/F/TPB37N8cVnqcMOv26yJDCxBfzGdmDY7jBzXzz49+MHij4gyW39&#10;r6i7i3bckUYCoD6nFcf5u37pZ6ildV/gb/eqIx5ZERi6cz4n+Kn7IeofFj9uzTvF3iHQIdX+G40a&#10;P7U9xIpR5kV0WIpnJ5Kt0xjPNfU3w5+EPgz4R2NzZ+DfDWn+Hba5cSTrYwhDKwGAWPU4HTJ4rsqK&#10;39f8V6t4l8ptVvZr7yF2xeY27atdD4H+PvjHwHZpYaRqebIfdiuVDhfoOorh4d3lfNSwabPdSu1t&#10;A023522fwVZpd7lOx0u001ZFs7WG1WRi7rDGEDMerHA5PvXB/FD9nf4b/Ga4huPGfg/Tdcu4V2R3&#10;c0ZWdF67RIpDY9s4r0iiuk174ueJ9Z8VQa/PqL/2nbnbFNGQhQemK6DUP2lviFrKxKdZaEwjaPs4&#10;KZP+1x81eXS7/NfHTFIty0K7FSgOZnN6H8O/DPhrwiPC2maFY2nh0RtF/ZqQgwFW+8pU5BB75rj/&#10;AA7+y18IvCkt1Jpnw48OW73D+Y7Np0b4b/Z3A7R7LgV6pRXQxeO/ENjpd5p41O4W01BjLcRrINsj&#10;HqzHtXS+Fv2i/G/hDSf7M0/VT9ixiNZ1EjRD0U15/wDK6bhuerOjeHb3XtQjsLC3ku7+ZsRwRnDt&#10;RYLvoZ82iafcala6hNYW0l/aqyW9y8KmSFWxuVWxlQcDIB5xXB+PP2bfhh8UfEEOueKvBGka1q0a&#10;hRd3FuN7KOgcjG4DsGzivTKq319BptnNd3c0dtbQoXkmlcKiKBkkk8AD1rqdC+MPiXw14gutbstZ&#10;kbUrkYmkkwVf/eFa1n+0v470/WbnVE1NWuLgASKyAx8dMelcHq/h270DUJbDUbSSxv4xmSOQ5daX&#10;TfDd9rEUs9jaT3MUfzMyfwUBeRz/AIv+GPhTx74V/wCEa8QeHtP1bQAFC6fcQK0Sbfu7R/CR2Ixi&#10;uf1z9nP4Z+JfBem+EtT8GaVeeHdNAFnYvD8kGOPlIOQeT3r0GxvrfUbSK6tZ47m2lUNHNCwZGU9C&#10;COCKmaRE2hmCljgZOMmtHxt8TNf+Id+t5rd613Kq/JGpAjSo/CXjXVvA+orq+jXLWd0pK7lIKkeh&#10;FYE8LRDayfPTNz+TtxzQK7MDwP4B8O/DXQYtF8L6NaaHpcZLLa2cYRMnqTjqT6mrXirwno3jjQbz&#10;RNf0y21fSLxdk9ndxh45F64INbFFeh658f8AxnruptqE+rNBctF5W23UIpX2FYHh/wAb63pLXpst&#10;Rmt/tJzMVb/W1y9TQwy79ypRYfMzjPBnwf8ABnw/8L2/h3QPDlhYaLbyGWKzEQdVcnJb5snOe+a6&#10;m7061vmiNzbxTmJt8ZkQNtb1Gehq1RXovhj47+MfAeny2Gmar/okmWKzoCVY9cGsnxH8QvEHim5t&#10;7vVtVmupbf54izghPwFchMku/e1Ndncodn3KLBdnAfED4D/D/wCKWrafqni3wnpuvajYKVtrm8h3&#10;PGpOSAe4zzg5rp/DfhHRPB9gbHQtIsdGsy2429jbrCmfXCgDNbFFeieKvjj4o8b+H00bV9RW4s0I&#10;XaygFyPX1rk9F8V6h4Y1iHUdJuTbXUTbkmjYBgPQisfY6OU/v1HIjry1Ars4fwb8FfA3w98Q6rrn&#10;hrwvp2i6tqv/AB+XVnCEebnPOOAM88Y5rqtX0ex8QaXc6bqdnDqGn3UZintbmMSRyoRgqykEEH0N&#10;XqK9L139obxr4iv4bufUvKnhQorRKEBU965TTvHWt6TqlxqVpfzW97cf62RW+d65+t3wj4P1Txtq&#10;66dpFnJeXcg3bYwCVHqSelGg7s4fwL8FvA/wz0CfRPDXhnT9K0m4mNxLaRxZR5DjLENnJ4H5V111&#10;p9tfW32e4top4OP3UqBk46cHirVZXiXxPpHg3RbrWNe1K10jSrVd897eyrFFGvqWJAFbXgv4w+KP&#10;Ad/cXuk6i0U10++ZZCCkp9WXsas+MPjp4u8cXFvNqd8rGB98CRr5YU1l+N/hvrnw7vxba7ZNbSSK&#10;WjbgKV+orl4YXmfJo8wu1oYvxG+E/g/4uaKuk+MfD1j4gsEbfHHeRBjE2Mbkbqpx3BFRfDX4PeDP&#10;g/pM2m+DfD1noFnMwaWO1Q/vGAxliSST9TWl4H+IHhr4laGus+Fdbsdf0pnaMXdhMJY9w6rkdCPS&#10;uire1nxdq3jC6Fxqt7JdSIu1WkbcK7Lwx+0Z448E6edOstTE1oowizoJAg9FNeZIzQ/cSmJI7y/P&#10;84eiwrsqWGm2mlWot7K1hs7cZIigQIoz14AxXnPxE/Zm+F3xY1qLV/FfgnS9Y1RAF+2SxbZXA6Bm&#10;UgsB6NmvUaK3PE/jbWfHOt/2hq92bi5ZtpcjAA9hV218aa7pGjSaZY6jcRWMzbpIFb5WaotI8C63&#10;q9sL2y0m6uIF6TRR7krNeGdLjyDE3m7tuzbQPXczPDvhzS/COi2ukaNYwaZplqgjgtbZAiRqOwAq&#10;abSbK41CC+ks4ZL2BSsVw0YLoD1AYjIB9qdcanZ2cqRXF1BBJJ91JJFVm+gJ5q3Xo9l+0f4+ttGX&#10;SRqQS0VNgZUBkC/3d/r7180fFy5lvfFMc88jzSyW6s0jtuY/M1ez3/g7X9Ls1vL3Sbq3s2+7I0bb&#10;BXiPxSOdft/+vVf/AEJqqO5lVvy6nl+ofsz/AAu1bxwPGN54H0m68SCUT/bpYcsZB0cqTtLcDkjN&#10;enKAoAAwBwMVWh1OzuriS3hu4JbiP78UcgZ1+oByKt1x1FFFaHEFFFFfanwJ+DMvxkmvg199hitQ&#10;paUx5ZgegFeteKP2QNOh8MXVxousNearZqzSo+CshUZZSB0Y1H+w4yJb+JMkK67cgtnjiup/ZgvX&#10;uZPiD51wZc6jI53Nnglvmrndz1ktEeOftOftMaD+y74Is/EWu2F5qgvLtbO2tLLbveQqWOSxAAAU&#10;14J8Pf8AgpZD4g+KHhzw74s+HWreDNF8TGJdH1a7ct5vmECN2BVR5bEgblLYyCeM4yv+Cu1nLf8A&#10;wl8AQRQyTeZ4kUFY1yc/Z5cD+dUv+CnelCKT4DyWlptmi14W0OxemfJ2xj67Rx7V5t8JP2X4vE3h&#10;/wD4SHxLqDaVp8isY4Mbfl/vEt0HoKzPjn+zf/wr3RY9e0W8bUNIZgsijG6IH7pBHVK928eaFefF&#10;j4Cx2PhOeN52ZQUV9iuFYhlJ7dc/gKy/HtrJ8Of2XE0bXp1fU1tBbLhtx8zJbC+u0D9KV2Fkerft&#10;HftzWnwf+IVn8PfCHhO++IXjiZVll07TSSsCtk7G2hmMhA3bQOAQSecVqfsu/tpaX+0J4j1rwlqf&#10;h298F+NdJTzJ9Iv23F1BAcqSAQVYjKkA4IPPOPmDwv400f8AZp/4KP8AjvUvifcf2XZa7pf/ABL9&#10;WulLoiusJRiVBIGIXizjqMHirvwH16z+PH/BTfxT488DO8vhGw0//SdQhjKR3I+yxwDdkDlpQWGR&#10;kiLPY14/+yD4Ustb+IUmpXNxGJrCPzILf+N2+6WP0zX03r8er3HxKtIbPVbWe2FsXbS5lH7rsWJH&#10;J3ZGPpXyn+yfhPi5ZgnaDA+BuznivefDMif8NWeJwZFJ+wRbV3dPlGeKqWxpH4EfRv8AwUS+I2qf&#10;Dv8AZh8RtpdhLctrG3SZ7qM4FpFKCrSN9R8o92FfIn7N2qeBPCf7EGveIPE/hTWdAf7cLWbxVpag&#10;XGot5x8oRMTkCMnyyOgIPOScfbv7c8bSfsm/ElUTef7NJxjPAdcn8q+U/idFL/w6N8MhIWyIbQsu&#10;3kD7a3OPy/OuEtf2apviX4x8SarqOpJpsUd80LQ28eVJAHIJ6day4P2U7PX/ABvPY6Tray6JZqDc&#10;XK4dhIf4PTpXuX2xrTwb8Q5IZVSVbi6KOG7lcA/nXDfsX6vBP4G1mzDxvfx3jSsu7LurDgn8c/8A&#10;fVaXZDSue4fGL9ujwl+zj4N8A26aRrHiq617Ror2xSN1VzCEUK0rNzk57A9DWt42/bf074W/BPQf&#10;GvjXwlqeheINbYpY+FZGH2qXB+9kgbVwQTkZGQMZNfNHiXwo+u/tEfsdi7sHlg/sCxaWOSHAjaFR&#10;KM/Q4OO2Kn/4K8eFb+68TfC/XLhriLwzGLiynu403JaSNJGxY+7ICQO/lVxfxK/ZSsrDwnd6z4Y1&#10;Qag1iu6aE4JcL94Ajv7V8xunk/vV/vV91/ETx94u8P8AgzWVj8IJaRFZI/P84FQCMbsD618u+Ovg&#10;jrvgnwjp/iO/ltzZXuxgIZCxDOMj+dZJ9yZR7Hvfwf8A28o/GHxU0v4feOfAmrfDzxBrMQn0z7cw&#10;eO4VgSik4BBYA4OMZGODX1pXwH8Gf2efgv46+NPhbxbY/GW88feI9LghurTTXuY2J8ofKxAG4AHk&#10;rxz1r668D/HTwd8RvG/irwjoepNc694Ym8jU7V4HTymzt4LABhkEZHcV1f7HtpBc/FXbNEswjt5G&#10;QsuQGCkqQfoTX2DbT3eveINZ0jVPDsaaLCirDeSEMtyWHzDb2wK+Qv2NZQ3xYYkbd1pLtH4V9b6b&#10;d+MW+IN/BeWVmnhNYs21wr/vi/HBHp1pS3HHY8t/4KJ6/qXhr9kPxxe6VfTafdE2cBnt3KOI5LuF&#10;HUEcjcrEHHYmvzN1+LSvg58HPh54/wDAXxm1Sf4i6lMst9oVveE/ZBhi+VHTbIACJeG3ZAOOf0j/&#10;AOCmCs/7GvjbaN2JtPJHt9ugr82fHHh79nmL9lPw9qPh3WLuT4yOsH2yzDTHMhP79WUrsVQMkEHJ&#10;wOuTXylcfs7r4gt/F/iHTdQji0/T7uZIICuSRG2Tk/nWV4C/Z8m8YeAT4nfUY7dFlZWVhkFVODX1&#10;NpVpp2taP460XQJY/NaeRdqtlEkdB0x0GQf1rk9J8Gaj8Ov2atY0zVCiX6wXEzIjbwpZsqoPc8gf&#10;WuiMmbQSufq1qH7Tuj+EPHnwz8AeI7O7i8XeMLCO4H2eMG3gk2ZZWJOfvKwGAcY5rS8ZftKeGvBP&#10;xq0L4Y3dte3HiHWLJr638iMMgUFgATnqfLY/hXwD8TvFHiT4a/Ef9lT4l/FCKeJYNJSLULh4CZVV&#10;HyTIOvmeXMCR1zn3rqLn4zeHPjt/wU6+HOq+Dbl9X0jTrNtPN7GhRZWSK6d3XIBKDeBkgZwccEVN&#10;8QfgN4UvPhRbwCe20xrGJZk1IgBXbbjk9wc8enGK+PfAUEqfEbRIrYxyzC+jVC33GG6vrj4keF9R&#10;8f8A7MmhQaNtuZY4bWeRQ2N8aqVcA/j+lfJ/wsgdfid4cEp2tHqEW4N/DyaMv/fVrGL+JF34E/tw&#10;/E/xR+2N4j8Nap4e1HVtC1C8ewTw/CoEuiJE5UTHtxk+Zk9TweAD+h/iqe3tfC+sTXbtHaR2czzO&#10;n3lQISxHuBmvgn4PeMND+G//AAU0+Lllr91Hpk2vQrbWDTDAlmk+zyqmexYA49TX3H8U1LfDHxco&#10;QyM2kXYCDqx8l+BX0h8WPg7qPxU+J1np1xcW+nCKzabzoEyCp4xj61V1D9jTSxot2lhr73GtwKzb&#10;WwFJK4CtjLKD9a9kaSM/GxMSLv8A7JYbd3P3xXC/BW9e4+NvxKMsxc+agG5uwZhwKJybkmawS5D5&#10;V+B37SPgH4Lfsap43s28Qa1oFlqUln5N+ytetM0uMEkhQMEHr0rD0j/gqNbyeKvDh1r4Za14e8E6&#10;5KsNt4gvXIBJbBdRt2yKOM7WyOetfM9pp90v/BLS7BtZf+RxWQHZ/DlVz9M8V7T/AMFDtDFj+xR8&#10;HrWzsTFDZzWCLFCuREosXGPp2r4pvNPl0vWZbGeL/SIZfKbH8LV9OeH/ANkvSx4WtNa1nxCLSGW2&#10;Wd1KgJGWAK/OT2zXhHxM2f8AC0tf27dv9oyfd/36+k/2mr54fgL4WjinZUnFuGRWwZVWMHGaxZgl&#10;ufo4kiyIrKdysAQR0INfHvij/gofb2/xy1P4X+E/hzrfi7XLC/exeS0mRVZo8+ayqQThSCMkgcZr&#10;6r8F7v8AhD9C37t/2CDO7rny16+9fEP7D+jxr+2l+03dTWwa5g1R1ScjlFlupmKj0ztH/fNc14J/&#10;ZVstQs7rV9c1z7JpKystuyEASR/wuSelYfxK/Zpbwfruipbaismh6hL5LXk4H7psfxeoK5GfavpD&#10;whrBuvglo9zo2nJrkkdnEn2MkLvZcBgQeARgtj1rm9U1TU/iN4h0Lw14n8Of2PpUshuSGmy0jouV&#10;Tj8/wqbsuyPUPjd+3DH8PPiFp/w98IeCtR8e+O54FuLjTLOQItoDyUc4JLADPAwARk810f7NX7YW&#10;jftF+H/EjQaJfaN4q8O8ah4emIebODgxnjILKy8gEEDOMivgv4neEbbRf+CkniZPG3jW/wDh3p+o&#10;TSX9n4ihkEZ8uS3xGokbhY+DGSeMrj3r3Hwp8MvBP7Jfwl+KXxd+E3jGT4j+JodOFt9ouJI54oA0&#10;yl2YIBnBAYkn+D3NcV/wyF4c1TSJotI8SfadThjxvUgoH7EgHiug+EulSaN+zp4i064RftFrLdwy&#10;KOhZcD/CvZdB0+LR9Tu7Gz0iOwsURWW4TA81u4wOePf0rz/R5oZfhn47McikDUL0bh0ByuM/pSuO&#10;yOk1v/gpFrXgDxDpjePvgz4g8H+FdQnMUOpXb5lC/wB4xlQCR1Kg5x0zXN/tAXxuv+CoHwNmguC1&#10;tNokEsbL0Ks98Mj6ivi347+M734pfBvwn4x8S/FKfxZ4tvNQnjm8NlQqabEAcNgcA8Dt/wAtfbn6&#10;3+I1rqMP/BQD9mrzYJN6+FbFW9mC3fmD8B1qlqnw5PiX/hALbXpLGG0t0VmhjXaZXEZIQfmD+BrJ&#10;+Kn7NnhvxX4o037Ff2+hXNxGytarjMoXnci56jPNdJ8TLyC0Pw0mnmEai/iOQ2Acxgf1rgf2mtP1&#10;7w78RPDnjawTGn6csaySBuc7yWUj0INNAzpbH9pvTPBel/tM634AsPEGt+JNJ1N5pxfkTW9vtJh8&#10;9eeIQ0cjY64UdB0539lv/goT4zj+CvivXPHvhXW/GVv4dlRm1/TYUVNsh4jlY4AZSQdwB4YZ7E5f&#10;7Ieh3mr+L/2y9OtbYtPdm7t4VlXGXaW+VVP5iu8/4Jh+IPCXj79mLW/hteTwz6iLi8XUdLkGHe2n&#10;AAfHcEErnsVryhP2cNTufi1P4KN2qRxwC6F2F4MZbdnHrnivPPif4OTwD4yvvDyXAvRaMqrJGMEM&#10;Rls1+hN1qui2uizeO1RGI03f9o3dYx8wXP1OK+KdP+FfiL4sWOv+NoHSS1+0yylpG5YD5uKaZDj2&#10;Poa6/a88DWv7N8XxoY3TeGZUG23VB9pMxlMXk7c43BwRnOMDPSvTfhz40t/iR4D0HxTaW09pa6xZ&#10;x3sMFyAJER1DKGA74IP41+L2k+EviDqfxFsv2Tb2/aHQ4fFzyOFiAfAUlpgf7vkgyhf9qv1/134w&#10;+BPhf4u8J/D7UNVh03WtWiSHSdO2Md6A+WoBAwBkYGfQ1i/ATwjp3jL4j6Zp+pyLHCZNzxydZSBn&#10;FfUvxT+D/hq28V+F9atXtNKuYryFPsaqB9oCtkYHqK+SfhLcx2XxL0F5m8pY76MM3/Aq+sPj/wCE&#10;dV1H4j+Bdegi8zSrO5jSdg2NjGQEHH41E9jKX8ItfHbx1qHwz+D3i/xVpdidR1HSdNmuoLcc7mVS&#10;QT7DqfYV8ZfsH/tYfEP4weCPG+i+LbLUPEDWNrcXUPijYoihLR5FvJgAbgcsMZOMgjgGvu7xtaS3&#10;3gvX7WFPMmmsLiNE/vMY2AH4k18B/wDBLnxtoQ/Z/wDH3gj7WkfipLu7v5LBxiRomto41YDvgxkE&#10;duPWuq+L/wAE9G+Keo6dLqWotYzxo0USqQGcnnjJ5+lfNsf7Leqy/FOfwst2DYQQrdG+KfKY2JHT&#10;1yCK9h+PN9Inxn+GsKTmNEulkYbvlHzAV6zBqtlH8SrmwLKL2TT1lUZ5Kq2Mfma6btIuyZ4b+xj+&#10;2l4i/Z8+GHiHRbD4d3/jTSrO7bUrm/tZpEjsUZVVvMIiYIPlzkkDrX3/AD/tweBLX9muz+Mdwl1D&#10;pt27W0Ok/Kbl7tWZTbjnG7KE56Y5r5v/AOCdugpc/sS/F8PZmR76TUoGVR88oFgoC/8AjxA+tfMH&#10;iHwjrt//AME9vCmsxpLJpFh4tuBLGE+4rxyL5p9s/L9WFfPvir9kPSX8O3r+Hdae41GyVmmiYgiV&#10;lIbacdG4P51jfDr9kW21vwvY6/rGttYpNGZGhVR+6VTgfOfZRXt3iXxj4r8PQ66bTwfGIo9zC6Mw&#10;CuuPvYAy3Xp7VyvjjVpp/wBlRLnf5M1xbLuEbdCWY7QfyFK7NbI+3fAn/BSKa88ceFtJ8efDbVPA&#10;+keK2iXRtUnl3pIJGCrIwKr+7JeP5lzjdnkVvfG7/gobpnwr+MV/8MtF8C6x4w8UWzwwrHZSqqyy&#10;SRLIFUYLHAdc8evpXhfw1+AvwT+L938L5b3466j4jv7NIvsmhPMqybwA3lBcFohmLkdeOvQ10/w1&#10;8PxP/wAFbfH8ktqXjtNIFzbvIvKs1paRl1P/AAKRc+5rhPC/7KdlrF/qN/d62qeHLd2EEyYxKvck&#10;njArmfjj+zangLQ4PEOiXxvtLyodjjcrMQFYEdRzX0T8ENXjv/gPpZ022TUZ7e1MRtCwAdgc7ST7&#10;EflXm37QXxE8Sj4fS6Vf+Fk0exutqmZ5Q4AU52bR9Kx1uJpWPaPjR+3FafCu68MeGrPwZq3iH4ja&#10;5DHP/wAIvbECS1DDkSMAcnIYAAc7STgVp/sz/tmaZ8ffFGu+DtU8P3ngvxzo5dp9Gvm3lkVgrMrY&#10;HKkgEEdwRkV8VftieD/7H/4KHaXqXijxLd+DPDmtJbXFr4ityQbREtxEQD2/eoQT0AlyeK+nf2S/&#10;2bPhZ4a+K2sfEPwj8Tbr4i66YJIbiSS4jmCGYgl2ZRliQMA5xya8+/ZCtbi7+IcrWi2ziO3LO1wm&#10;47SABg112ifs3jx/4u8Vavr92un2FvqEse2FQAWVssQT0WsD9ils/EHUgX4+xnav4rXs/hLWfFun&#10;/ELxRFHo8ereGrrUpAzRuA8J3BSSD1GBnHtQ92KOqPR/26/Eei+F/wBmrxNda9catbWLvbwq+iTC&#10;G58xpV2gMeAMjnPauO+L37b2i/Bjwv8ADfTPDfh/UfG/iTxVpdrdaXpvmbJDBIgEbStgnex42gZJ&#10;DdKZ/wAFRgT+yHr2Bn/iY2O4+g85f/rV5L8ZPhX8M/F/7NvwYvvEnjyD4dfELRfCVjLpN9LNtMrL&#10;aK5iKkjI8wZBUgg565xXyv8AGz4e6P4F1yKDRtWi1O0lTho3BZT7kcVt/A34NaJ8QY7u/wBZ1uPT&#10;ba3bAjZwHb3JPaut/bC+HuheE9Q0rUtKgitJ9QLrNbxnAz1349W6Guz/AGVfh9o0vw5udfnsE1bV&#10;GldVjkIOAgwijPAOKd9BWXMfbPwg8b618QvA1jrXiDwpfeDNVlJEuk37AvGQeuR1B7ZANc7+0D8Y&#10;vEXwj0Own8M/D/VvH+pXkpiW103AWLAzukbBIB7YFeNf8E2/j940+Onwp1pvGhk1C60W/W0t9aZF&#10;T7WjLuKsAACycAnHIZc8gmuK/b4/aJ8aeB/jH4B+HujeJf8AhAvDusRR3GoeIhEHcK0zIygkHAUK&#10;CcY5Yc4rz747fs3W3gPwzF4h0S/N5p3mqrq6g4DHCsCOoyRXlnws8awfDvxTFrMtjFqTQq5WCYZB&#10;z3B7Gvsv9op2k+At6J4EsZXWIG3BB2NkfKMd6+N/hX8N7v4reLrLRLYrbxsvmTTMMmONeGYe5JA/&#10;GmttRPR6Hq37L37a1t8fvGWueCNa8LXXgvxto8TSz6bcS+YrqrBX2naCCpYZBHQ5BNe8fETwePiB&#10;4L1bw82qX+iLqEJhN/pcvlXMIOPmRsHB7dO9fmX+wTZWtv8At/eM00rxDd+MdOj029xrsvLXWZIf&#10;3kh75ORnucV+j/xp+Lmh/Az4a6z408QNJ/Z2mxBvKi5eaRmCpGvuzEDJ4GcnpX2b8HfiU/xy8Ma2&#10;+r6DDY2EbeSjfeSRSpyMMOCvQ/WnfAnQNM0T4cWT6HaW9+Zrt1mlbaG2+YwbJxzt54pvxB8La34N&#10;+GMfhf4faYoLRFJbreEZFx8zD1dsHn3rwn9mbSfFt/4yvdMi1W403QtNmaa/hWQAFm+6o9Kks/Mz&#10;9qP4FR/sQ/Ej4Y638NfGXiDUPEWq3bCSwv7oNJMI3hOD5SqTHITtKkHOOM9um/b58bXd9+0xqPh7&#10;xR461nwR4a03wr9u0mLT5ZDHc3x3FMxr3c5Un/pkBkVnfsv/ABO8H/tDftHX3xd+MvizT7DV9PuF&#10;t/Dfhi5P7qJTkowJHzCLzDjPJYlieMV9nftp+OvBvw2+Fb65rvhnT/FXiK8b+zfD9ndWK3Mk91IC&#10;VRTgkKMFjg84wOSK98uvht4e8EeL9Z8ezWqsFt9sNtGucyHqQP7x4FfFfxH8QXXivxjqOp3Fo1ob&#10;h2KW7LtKoB3r778N+PdP8bXGvQaSY7x9KkEKhj8rvtLZB9OQM187/toaXp1u2hXqRxWupybhOE28&#10;rjvnrzWyYPY+OfCH7Tnjv9pn4Y+BPgV4f1K9s/GF5L5XiLxOzFDBYxEkkODklgACepwB/Fmv058J&#10;+H4fCfhnS9GglkuIbG2jt0lmbc7hVA3E9ycZr8Y/it+zLq37Odr8Lr7xbq99oK+MJZf+EhutOzvs&#10;E3QsYsqeSAznuCQeuOfur/gmb4m1/W/hf4osr7VbzXfDWl6s1toOpX6sJZbfbkg7ucA4wO2SK434&#10;Hfs7y/E+1k1e/uzp+io2AVGXkYdVPoBXsXw8+C+ifDr4q6Nf6NrMWqQTQzR+XuQujbGOQV7VJ8CL&#10;b/hLv2bLzRtMmVL9luIcbsMGYllJ9N3X8a5z4F/BnxN8OfiRpN9rZjht5IZY1iWXdlyjf0qZMykt&#10;j0P9qj9sPRP2af7H0waRdeKfFusEtZaLYthzGCQZGODgZGAACSc9gTXhPx++Pvif40fsU/FU+JPh&#10;1rnw71Oy+xJ5WqQukc8bXcJyhdVPYgjHcc1zX7X3iC1+Df8AwUQ+FfxD8UW8kfhL+zo4zeeXvRWV&#10;riN2wOcx+fEx4zhhivS/2w/2gfAXxq/ZC+J9v4H8QQeI5LJLL7R9lRiI1N5Cdx3AcYB5ruPif+zZ&#10;o3xE8UajqbaybXVbiNWWEKpACjAJGQxBx14rwf4c/AG11jxFrdj4l1mPSk0ucxNGWAeVVGQwJ6DB&#10;r2XTbuR/2wL9HmdkXTGQKW+T7qkLj8zXT+F/A2haj4r8ZeIJ7RNU1Jb0osLMDsCopUDPQtnNa0H+&#10;6Y4Jbnh/wH/4KO6r8J/gv4L0zU/hXql94W0nbpEviOCZxBJtHGxjFsMgGf3e4cDqK+3fi5+0FqHg&#10;74f+HfEfgfwRq3xHOviN7JNLXEaRyKGV5WwSoIYduvUivlX4m6VFb/8ABIvR0trTywtjp1w6quCG&#10;a+jZ3+pJJz71xnxi/aC8e/Db4b/s7/D7RdcbwHouteHLFtT8QtbhjGGKxuoyPlEQ+Y4wTuHIrw34&#10;s/stweG9LtNb8Pai17YyyRpIr4OFY4VwR/CMiuqsf2M9KhEX9q+ISrXCqojjULmQLjALZ3CvZviH&#10;OX+F7vcWy2Ds0ANuxB8smReOK82/aSvpI/HXw2RJ5FQ3qsyI2FOWUbjUU272NLLc+o/2Z/24LL45&#10;ePtc8A6/4XvPBHjbS1klfTrpxIsixsFdQcAh1JBKkcjJB4NeXat/wVQs759eXwf8LPEPiGLR5Wa5&#10;vFYGGO3DY86QorGMHBwG/Ovn39kLSIdP/wCChOoQ6V4nk8b2sVrfu+vHrdgwcsTk5wzBc+1e1/8A&#10;BL3RVtvgt8YZpbFVnbVprR9yYdhHaj92fYFjx6sa8ivP2TdTj+JsXhq3uw1hJAblr5l+VIwcYx65&#10;4roviB+yjoGg+HrmXSfEXn6vbhVNtI6lpG7LjcMZr6gk1O0i8fRWbyKLuaxLIpPJUPk8V8y3/wAD&#10;/Fuh/FK58VX8sf8AYkWpLdyyNP8AfTzN3I7YoTbDlXY990/9ubwDefs3yfGGdLu10yGY2T6UwU3X&#10;2wEAQKM4JOQwOcY5rm/2ev22PEfxr8X2NhqXwf8AEPhbw9qED3Np4ilWSW0ZFGQxkMSrhugIJ6iv&#10;zisfBuv6l+wVqGq21vJ/ZWm+NhLdDb0U2qxbvoJGAPua/Tn4f/tWfCv4teBbDwh4Q8SQt4i1HRHt&#10;rXR0gcTQssBXaRt2jb9cYFXvCn7HWkw6TZt4h1k22rXoUxwR4G07eUGfvEc8j0rwr4ufCe7+FHim&#10;TS7qQXUMg862kAwJYx1JHYg194+ONb1ayTS73Q/D6eIkbcwdZFBjyF2sM9jk9K+Pv2nPG2reKvFN&#10;rBrOkLpEtnAUWFZBISCwbOR9RWSvcmSVjzfxx/wUoSz8R+KYfAnw41bxv4b8Lll1bX4JRHBEQxXe&#10;uFbMfyt8xxnGcY5r6b+BPxr8P/tA/DfTfGPhx5BZ3WY5raYAS20y43xPjjIJHI4III61+T37J/w5&#10;8GyW/wATPBnxM+Jt98MNRWaOyudLWf7MlxHF5nmhi3ytg8Y9DnkGv02/ZI+BvhH4EfCgaV4L1u48&#10;R6TqV4+ptqdwykzSMiRkjaAAMRAY+tX/AIG/s1Dx9ojeINZvW03SAxVM43TKOrEnoK6nxn+yVZ2K&#10;2Gp6Lq63OkPMv2hpAD5cbNksCOCPavQPBenv8Q/2WY9G0CZRfmyMDIr7T5gbcVJ7bvX3qxpulXHw&#10;l/ZxubDxE6i6VJFWPzN5DM3yqD37t+dKLHJI539pz9sjTfgDr2keE9J8OX3jfx1qyeba6Lp5wVTJ&#10;AZyATztOAAThSeBzXNfA79viy+JHjDVvBHirwXqfgnx3ZxSSwaPdNvN2UTcYlJVSJMAkAjBHIPBr&#10;xD4weJNP+An/AAU203xz49jaDwvqmnqLDVHiLR25+zCBn45+RgQcAkCXPeoYvGGlftKf8FOPCPiD&#10;4eTf2noXh7TB/aGrRRkRuI45tzgnBIJniizjr045rr/ijanw58Jp7bS9Xj0NLW2CRysq4kVVI2jP&#10;GW9q+R/2avDlp4t+Ldi+pXCg2zNcLG/Wd1+bb+Gc17L+1pKZfhD4b2OHDNGxVW6jyxXz7+z1IY/i&#10;74YJfYTcgA7uq5NNbCe6PIf2NfFEnxY/bm1XxF4s8D3fiXU9Tu57oswZl0KQSArLICMYiAEQzjGR&#10;jnAr9IP2xPiFqvwv/Zt8c+INFtZrnUorFoInhPzW5lIi876Jv3fhXzf/AME89NktP2i/2lZJLWSE&#10;f2+6KzrjI+1XJxn8jX1n+0TC1z8AfiPEkP2h28O6gFjxncfs74GPrX1p+0L4V1vx0NN0DSdXjgS8&#10;ZRNYMoOVDZ80nrgenqtcRdfsbeG5bQ6bB4jYa0kW8K20sB6ld2dmfau4vNZtNO/antre5nWN7rQP&#10;LhVu7+aSQPwFZ2ifCbxLaftH3/i2d1/sVldlmMmXZWUKqY9AQako/Pn/AIJm+LvB3wv+FXxB8deJ&#10;/DD2J0R2f/hL3jDebGY1zZRZ/wCWgIBwOvmqDjivRrX/AIKp6mLaPxLffBXX7f4dyXRt08RRzOyd&#10;cYyYREXz/D5n415X4d8Jav4v/wCCSd1FpUBuJLLWJtQnjU4Jt4rklyPXA5+gNdD8QP2s/hbqv/BO&#10;+w8EWF7bv4suNGtdIHh+OFvMguI2jDyEYwFBUsGzySO+a8e8C/sk6h4i1TV7TU9S/s9NMuPs+5Y9&#10;/mHAO5c9Bg1en/ZN0/WfGy6ZomsrNp0C7r64XDtFJ2AGcZNfSGm67bag3jiaxlTNuShkVs/MsRBJ&#10;+hBH4V5B+xjrME1t4ps5ZFOovdCY7myzr8wLfnTuw5VsfTfx6/b48C/BHwb4N8QR2V94ni8WWpvt&#10;NhsSsZ8jap3SFvu/fAxgnIPpRrX7bVj4C+Adv8RfHfhHU/Cl9eytFp3h26YC5vD/AAlSQNoIyTuA&#10;wB05FfD3jr4a6z4Xh/Yx0XxHazSvPdK01nImDGkl9ayeUR6iNgCD6GvaP+Cw3hHV9R8I/D3X7aKS&#10;TQ9Lubu3vWUZWGSYQ+Uzex8tx9cetc946/ZF05fDVzfeF9Wa+u7FcSW5IO9l+8Mjofak8Mfsm6JY&#10;eDrbVfE+uHT7i6RXVWKqiFvmVCT1Ir1fxX438Y+HrPVYrLwZHDCWcfbFmBX5h9/AGWq58NTr/inw&#10;rbaJ428Pw3NlJACl1uDRvGFG0ODyG5xx6UXdh8qPUfhf/wAFBDrfxI0Hwf8AEP4fan8OrjxEqy6R&#10;e3soaGdH/wBUGyqkFumRkAkA4zU2vft7XWqfG3VPh58Ofhxqnj2XRJ5IdVvLWdY1j8t9kjRgghgr&#10;fLkkZI49a8l+F/7OfwS+LXirwBrc/wAb9Q8a6ppttbva6PcXUYO2LDBCmN0QBAyvB4rhf2trLwP8&#10;DfiR4i+Knwa+KEHh74hW9+YdW8LRYkaeaWRTKVU8BDy5UggkcEHAHL/A34I+GLfwlrYlntdce7mk&#10;gN0qg+UijaoHoQMfkK+XPi14IsvA3jSbS7DUotQt0wBImPkJ7HFfYPwp8J6f4XvPiH4d0WcGBZlM&#10;UDOS0TPEcgn0ya+KfHXhfVfBviO90/V4Xgug7NkvkFT0IpoiWx3/AO3f+2N8SPhD8X/h7pfhuwvt&#10;E06OCPVLq2mVT/arNLta2JAPChdpwc5kzgYFfdHwv8ZXnxB8AaL4h1DQb3wxd6hbrNJpWoYE1uT/&#10;AAt/PkA4PIFfnL+118SL/wAS6P8AsifFXxbp5sYvPGo6rJBCTGp82zlIEZJPzJHIwHpX6X+FfFWk&#10;+NvD1hruh30WpaTfRLNbXUDZSRD0INfcXwU8MWnhH4L28emahBA9xC9y99tXZHIRgkjoQpGOfSuL&#10;+Kmga74m+ENrDc3djfPc3sam9VcO+5sKwPQHpVXwfIr/ALHuoqzFdtrKpYN8w+cd66OzuE/4UF4U&#10;YsmPOtQBu4z5lSaH5Qftp+Nrrx5+3xouh+IPBl/4h0bQZbXTYfDcLvv1KJj5rSRgYAMnmY46iIAk&#10;c4+tfgv4k+Hvh39rDxL4W0Cz13w/f2XhpZG0eR9unW0cbrvVIgflYblORx1xXA/E60kj/wCCt3ww&#10;lCMUk0Nmzt4GLW+BOfwpvhqynb/gqJ8UG8qQRt4RkIfbwQYrUcH68V51q37JOi+D/Ddze6r4kC3b&#10;RqkKsBGnmdlHOWz6VJ4Q/ZH086Hb3XinWWtL29OIYUIGxm+6AT1PtVr9sPVBaeMPA4llY2kb+c8Q&#10;bC8SoCx+gzXvXivWrs6LpmoaJoyeIkkZZUVXUBFIyrgn69qd3YmyO8+Df/BQ63+PvxUh8K+DPh1r&#10;t3paSsbvWZGXbbwYO2WRRwgJGMFiT25qv8Sv+CiA03x14g8N/Dj4fal8RF8NI02s6lay+XBBGn+s&#10;24VicYIycZIOAcVyv/BIPTRD8CPGs5g8q6k8RvE0rLhiFtYMKfZSzfma+Rf2a/h3oek/Er4neDvi&#10;Z8Sbz4W6nHG9hM0UxhF8PMcTIWbgjgEA9Q3Gea+F/jR8Hrr4SeI4rWRxc2VxmS3uMYDAdVI9a+kP&#10;2WNLt/EHwT1GxciNbiWaB5AuCMgjd+teP/tT+MNc8S61ptjrGkrpS2oZo0WXcWY98169+yrZvqXw&#10;P1Oytp/KuppJ0VunlswO0/qKfQS3P1h/Z3+P/h39pD4c23izw6JYEZ2gurK4x5trMuCUbHB4III4&#10;IIr4z/4KPfE7UvhL+0z8FfE9nDJe/wBlxSXIsY5Cv2j9+gaPjPLAY6GvqD9jj4H+B/gl8M54fAev&#10;z+KNL1e6N6+pzOrea20KANoAAAFfLv8AwUc8U2XgH9qb4D+J9btvO0LS5FurnEe8tHHdRtIAO5AI&#10;IHrXDfEX9k610jwlLrPhnVf7RNspe4iZVYOo+8yFRwfarOifsj6fB4Yh1nXfEa20Ulss7KqhETdh&#10;ly5OeM16X8MfC2pfCb4Ma/F4nliWRvPkCCQsoDLtAJ9WbJ/4FXM/tWaiw+CPhwxTEJM0LMFbG8CP&#10;dild+1sOy3PXvgT+3/H8Rvi3H8PfG3gXU/h3rt/ubS11DcPOGCyo6sqlWIBwQCCRjg4pniT/AIKH&#10;WafG68+GPg/4fa14u1mz1B7C4mtnVVDRttlZVwSQpBGSQOK8K+MHxO8M/tSft1fBRPhrcNrS6M8U&#10;99qUMJjXbHMZ2ALAE+WgJzjGXwOa7v8AYS0MWf7Yn7Sss1vtnt78xo7Lgqsl1MxA+u0H8K47wP8A&#10;sq2mo2d3rOv60LPRy5FqVIG+Ps5J6ZrB+I37L58H+KNJSDU1OhapMsP2uQf6hsZG71z2NfTfh7Vm&#10;ufgxpFxo2nR668djEn2Iso3sqgMuTxng/ia5LVL3VviT4s0Lw14r8PLoukbjdBfODNM6rlV4+6AS&#10;QaLsLI9a+Nv7bkHw++Ilt8PfBngzUviH46aDz7rTNPfYtnwCFdtpy2Dk4GACMnkCt/8AZx/bB0b9&#10;obwn4jurXQr/AErxT4dVjqPh2XDT7gGK+WeNwYqVGQCDwR0J+BfGPhKDw7/wUa8XJ458a3/w5tb+&#10;6ub+w16FmjLxyr+4UOeBHjKknjMWOK958LeCfBX7KPwT+K/xa+DviyX4meJWtlt2vriZLhLcGZS7&#10;kKBvwWMpJJyFHbJPG3X7H/h7VtFli0TxCs+pQx4LDDoX7ZAPFdN8MPCN5J+zprPh+O2D6gXuLYR4&#10;xucMoGfyr2TQrOLS9Ru7K00iOwso1QpcR4AlJzkYHpjvXN/D7VLLR/Dmv3txOkdrFqty0kn8KjeB&#10;zSuOy3Oh1L/gpJqfgfxHpg+IPwf8Q+DPDOpTmKDUr1sSIv8AeaMqASOpAOcdM1yP7SHxA0jwb/wU&#10;u+EWv61q8WneHbTw8JpL2d8QxrKt8oYnsCSvPvXxd8dPE998RPhP4O8Y+IvinceMfFWoXdylx4dl&#10;GE0xQeCAOATgdhncMdK9k/bi+GniX4q/tCfCrwvolk1zrWoeCLKO2gkcLveIXEjAk8DAB614T4T+&#10;AE/ww+IHg+T+1LW81W6cvJaSrkIAuXYdz9a2fGH7P958Vvibr013qFvpa2ax7DbQkh9y5XOSORg1&#10;2mseArqL4+eHvGNvetd6XeRSRMrSZETeUduzttYDP1rttIcL4x8YsHXcsNqRg9AI36/jmueVT3rn&#10;mzrL2h9tt+1h4Q+NvwK+L2u2Fjr1j4T0G1uLQ6yiiI3uYz81uc5ByR1AxkZxmuXj/bQ8E/s9/sy/&#10;CzXjp+v+IbHXIDb2sc0sTXY8riVpCWAOG4465FeP/Df4sQa3+wF8UPhfqGjnw/4x8EaTLZ3unPAY&#10;2kQvlZiCPvkghh1yAehryf4iaE+ofAH9kC2u7ZpbabUb6GaJl/1glu7cqPoU6V89+Pf2SbDTfB19&#10;f6Dqz6hfWKMZo5FUiTaMsmF6NUXw1/ZR06/8MWGo+JdUNpLfqpht0wMbhlVyep9q7D9m+5e68D+P&#10;TPKSDfzZZm77DuavYtH8N2GseGPDwv4EvWsVinhZv4ZFXAYe/Jr0VJqgdtNLkPrP4Vf8FGE8Y/Fz&#10;RPBniz4e6r4Gi8QhP7Ivb9mHn78+WxDKvyNjAYEjJFXPjR/wUEfwT8Q/EfhDwL8P9S8e3fhmJ59Z&#10;vIJCkFqsYzIOFYnb0JOOcgA4riP+ChVv5P7Rv7NUsFszyR6pIBsXO7FzabE/Mn86+K/iZ8bvFvwn&#10;/aO+Mn/CLal/YEXiLUb2xv8AMQk/cPM3zDIOG5OCORk18Z/tA/A+1+Ejac1rqLX0V0HKwyKA+4MD&#10;wR9ag+BX7PkvxWa5v7m4Gn6RbNsaUDLyN1wK3/2vL7XL3xxB/aWmtZ2EMRSydWDeYp+8xI6c9q9T&#10;/ZzMfif4Aaro2lTpFqhjmhLBsEM6/KT6cECsLuxVlc/Vb9kX9qi0/as8G6trdv4fuPD0um3gs5oZ&#10;pxMrMUVsqwA456EVJ+1F+1l4e/Zh0fSzfafda94g1h2j03R7HAkmIwCxY52qCwHQkk4Arnf+Ce/h&#10;rwT4X/Zz0m38F+IIvEqTzNc6leRrsIvGC70MZ5TaAoAPJAB714H+3VqCfDH9tD4KfETxTHLc+B7P&#10;y0LeSZEtpI5iztgd1DpIB1PlcA4ri/iL+ybp9r4VuNY8LaudTNorNJAxVlcA/NyvdfT2rgviJ+z8&#10;/wAPPAui+Jnv1lN4qCS3C4VC/wB1R9FYj8K+hvgx4S1P4L/CnxG/ix44F8ySdYxLvVV246+rEk49&#10;6tfE7wde/Fv4O+HIdAMMxP2eYBmwoUKoJB9V/pRdjsj1H4Mf8FAG8YfFfTfh78Qvh/qnw21/VgTp&#10;x1IMqTZ5jUh1VgXwQCARkYzzXr/wl/aa8OfF74qfELwLpVpdwaj4Ouvs0804AS4wzI7JjkBXVl56&#10;8HvXxR+018SvDX7Wn7WXwM0P4XaguvXOlXRuLzUreMoiRmWKZsFgCfLjhdjx1bHXIo+Afxc8L/sw&#10;/tp/Hq2+It43h9NWup57W8njJR18951+6CcyLICPUjFeaeGf2WLfRPE/hi41bVorm0vAJGgZcMWC&#10;lvLHqOT+VW/2qPhB4e0nS012wnt9KuI4jGLFcDzf9pR6ivRvjOU0nUPhtFNMF8jUo1Zs4zhVXd+v&#10;6159+1v8ONf8U+KdDv7C3EtgYltWkDYZJC+QMehppu5r0PovxR+3NY6t4C+Mtx4L8Pald+IfAMkl&#10;pIlxGvlMRI8QnBBPyAozEEZwvvXJf8E4/wBqjx18dtG1fR/GWnXurSadIXTxQsSpC2cEQyAADeOo&#10;IHQ8+teVf8E/dSPxCH7U2s2FgzQa4HuLaCVRyZjfOsR/76Ax716D/wAEo/id4Zb4D6n4TbUIrfX9&#10;K1G5vrm0c4cwMqETD1XgqfQj3FfJgl2fw76+sf2M9GtL/wANeJ57m0ileRlhPmIpO0K3B9ua8G+J&#10;/wALtZ+Ft9BbaoUkeZFdPLbcCWODXv8A+xTcB/D3itCQSsiNz7q1D2MIqzPvGvhf/gpt8RNf8C3X&#10;wdTQ9ZvtJ8/XWmn+wztE0oRotoJHUDc3B456V9afCn4ueF/jV4VHiLwjqH9p6QZ5Lbz/AC2T50OG&#10;GGAPp+dfG/8AwVXsnnn+CksauxXxA8fydckwkfj8vFYPgn9lm38Y6OviG+1kabaSzzN5Kxg4jDnD&#10;byfauZ+PP7NMHw50OLXtHv2v9OeRUkSTBKFuhBH8NexeIL02v7Kl7JFMVO2RNytyf37Dbn9Ky/HM&#10;3m/sf6M5ddzQQ4bd1OW71N3crlR6b+0B+3zpXwR+LB+HNn4L1jxf4me2gkij01lAeWXJSLGCxOMH&#10;gH73Stf9lX9tCz/aM8Qa/wCF9T8LXvg3xdo0YuJtOun3hoiwXIJCkMCVypHcEE848Z0/TUuv+Cul&#10;/JPaLL5Ph5biF2X7h+xxrvHvyVz71J8Ionj/AOCtHxcOxgh8PK27bxzDp3evLv2Uvh/pXi/xpLc6&#10;nLHKLNRJHZMMhyOOR3Ar3g/Cnw/4X+POka1p08FvcXKuW05SAyNsYbgOw/rXz5+yrcRQfF2wMr7D&#10;Mrqq+rY5r3rUvCOrWn7VGn+IJk/4lNzamOKUNxuEZUqR9ea2e4R2Pcf27PjR4h+Bv7Pura54ZtZW&#10;1S6lSwXUI8EWHmAjziCDnBGBxjLCvmDSP2jvGvxs/wCCePxIbxPpN697p9j9hXxLJGBDqUfmRqWx&#10;x+8AJU4GM4Oc5FfWv7b1nPffsofEyO3jErrpMjsv+ypBY/gAT+FfJHgTx1ofi7/glF4k0DR7pZtZ&#10;0LT5oNQswMSQt9sM24j0MZ3AjjgjtV34ofs3aJ8TPE13qEusvaapLCCkAAOzHAbGQxFcH8EvBmt+&#10;GNE8f6R5Nq0lnM0JMq8narEY9sEV1mn3ksn7Xt1H9oZ4l0xlMZP3TtUhcfma6zw7In9tfErLKB9o&#10;HRuv7odaKLaqlLuct+zn/wAFE9a+DvwS8L6Tq3wv1LVPCmkP/ZreJbWR1hPJKoGMXlmQZ+7uGQPx&#10;r6m/aE+KHgLUPFX7P+s3ur6wltrt+LvRn0ttsM6yrCVaYf3cOnHXk+9eDeJdMih/4I8Wa29oqEwW&#10;87BF6sdVUs/4gk5rlvitZ3B8I/sQBbaZ3jtrffhM7f8Aj0/z+FeNaL+ynox8LJq/ifXVsp7seYiq&#10;QkcRb7o57184+LvDkHh3xNeWFtcLfQQSbVuF+7LX3N8LW8Q+JPDkei+MdAt7rS2QiC6DBldFI271&#10;PQ4r5E+OfhjTvAvxS1TSdKZvsEbxNFGzEiIkZ2hj0C9fxpz3sRJKx9H+KP2+LmT42ar8PPAPw11f&#10;x1PosrRajdWkgXaUOJNgwfunjLEZNfWunXUl7p9tcSW8lpJLGrtDLjfGSMlTjjI6V+Yv7Zdr4G+D&#10;HxG1z4nfCX4nDw18Tre6VNV8OwsH+0GX77KGGASMMVOR34NffX7N/wAQNY+KnwJ8E+LNft0tdX1b&#10;TY7m5SNNiMxyN6jJwrABgOwYV6f8Kf2U7PWfC1v4g8Uan/ZkFwokiiU7cKenmF+9RD9mrRF+IE2m&#10;N4st10wReep3jcF6beuMV638R/Cl/wDFr4EaFbeGJY5nHkO0aybFYKpVhn1U/wAqx/gR+z+PDl5f&#10;z+LY477VYQqww+ZvRUxwcfWsLlWXY8W+Pv7dy/DX4nP8OvA/gbVfiL4vtVWS9tdPVisClQ2AEVmZ&#10;gCueABkc5rtl/aY19vgXb+O0+FHiqTW5Zhbt4YEGLpW3Y3cjOzjOcZ56V8l/CX4l+H/2af2//jOf&#10;iZOmiJrgllsdYukZlWN5lmjTKg4V4yOemYgOtdp+2x+3BqGm/DjwpefCPWRFpGv3EkNx4oW2ZlgC&#10;4GxAy8McsSSM4U4rjPiP+yxZaZ4SfXfDGqnUFh2u8TKCrgNtLIR0IFaFt+yhomkeE4rvxDr62V/L&#10;GGXJAjRtu7aM9e9e7+JBPN8LNZQWC6NKYJUit1KkD5iFPHHPB/GsbwLaa1428JxaN4+8O27oLdSt&#10;wrh0lG3aCR1VsUrsdkekfBH9vF/H3xo/4Vf438B6h8P/ABPcIz2cd1MJFcrF5pR8qpVioYgjIOMc&#10;GqWn/t93fjj4yal4N+Hvw01nxjpuj3X2XUtUglWPyv3vlmRVII2gg4yQSATivjf4WQ2lr/wUQ8By&#10;WnjuX4oI7pLca1LuJ3fZJd6ZyeI+Dxx29a6f9pTVvCP7NfxM1T4kfAj4ox2fiW71aS31rwmAJkMh&#10;cyS8EDEe4cqQcE4DDoPnD4Tfszx+MG1HVtS1FbPQLSZo4p48YnVerAnoB60fG79myLwN4fXxHoV6&#10;dT0wYMgIBKqejAjqK+pfB9rY6D4Fv9H0CCPURpck9qtqGA3EMSFJ6DggfhXkXxt8Y+LL/wCHw0Kb&#10;wqNItdQZbZW80OwywCqFHTOKd3cXKrH25+0l+19pvwH1nw/4W07QLzxh4817abPQbFgrohO0PIcH&#10;AJBAAHO0ngAmq37NH7ZFn8dPFuu+Ctd8M3fgbx3o6+ZPo99IH8xAQGKnAOVyuQR0IIJFfAPx3k1X&#10;xV+1l8NfHXxD1O4+HmkeLNJ0vU49Vi3gacotl3oD1BEoOf7olBPevsP9lr9nn4T6L8aNd+Inhr4n&#10;XHxG8SxxyC4lluI5FhaVQHkLKPmJBIznABxXx19l/i/h+9X2B+xP4WsbfR9V1xJ45ruZlhES/eiX&#10;GTn6n+VfPfxM+Emv/CsacdYMLLfAshRt+3HUH869w/YkZIpfFKMRGxSNipODjc1U9jOOjPsyvzr/&#10;AOCwHj/V9N8F+DfB9vaTx6PqlzJe3d9/yzd4gBHD9cuWOfReuDX2x8K/jX4O+NVnq114O1ddXg0q&#10;8awumWNk2SgAkDcBkYPBHBr5Q/4KzWF1ffCv4ffZbaS6dfE8Y2RxlySYJMDHvWx46+C2rfGT4p34&#10;vfECT6BYbQGjQZgYjmIf7Xcn3rn/AB7+yVYJ4XudT8Ka1/aM9orNJBhWWUjJZcqwweOlekfA+4h1&#10;vwv480mxnWLUP7Ru03bsspYFVY/ln8aj+AvgfWfhD4P8T3PiqWO2geZpli83zFChQCxPqx4xUmlk&#10;WPBn7TXgb9lH9knwHqJ8E3Wh6vrcAaz8LwsBcXsmBvuSxyfLbhtxGcMox0rX+E3/AAULl8QfE7Sv&#10;BHxJ+HGq/DC/1plXS59TaQLOznEakPEhG4kAMMjJxxXlv/BQWZ/A/wAeP2d/H+u2kl14S0ySH7Wi&#10;xlkheOeOVzx3KkEDv5VY37ZfxZ8J/tW/Fz4OeDvhZeL4i16PUPPk1ayVh9mjZlyuSAcoEaU9gEHr&#10;Xm/gr9k6y1DwrZ69r2viztp7ZZ2i2AKgIz8xJrxa38G6WvxXtfD8Nyt3YNfrCsy9WXdndX0x+0Rq&#10;gb9m7SpLeXalx9n4VvvqQTivjTSby5h1K0ltnZLhZV8p1/vVSIlZaHvHxU/4KEWng/4y33wv8J/D&#10;3WvG/iqzuVtnjtZEjR2KBmCcMTgHkkAcHmvqafWLi38KSatLZvBdR2TXT2bsCyuE3GMkcZBGM18N&#10;fsqaDJF/wUU+PF1d27STWts0cdwwxtV5ICAPqoH5V9+MoZSCMgjmv0K8W+L3+GOueEvDukeGzc6V&#10;fMIJJolwsKghQM9zzu57A1Q1L4f+F7D466ZqdxbW6XV9Zu0MDKu15kIUsBjrtPWpfhv4l+JV+NMt&#10;9f8ADlklswDSags/zbex25PzEYrVe40LxX8YEtpXjn1DQbTzIV3fdd2+Y474AH0NQaH5G/An4Py/&#10;tseBfih8SvHHxG1Kz8XadcTPZW8V0q21oVhEiytGckRHJjAUjhW5JrqfBP7QvxN8Z/8ABN/xdPpO&#10;p31x4g8N6kun3msGdzdrp7bZWcSZ3FlD7S2chRWd+1J8F/2WPDX/AAnOsaJ8Q9R0nxSqzqnhbSZQ&#10;0DXYziHZ5JIjMgGfmwOcEYArmLfSfHn7P/8AwTjnv7K1ks4viFrRTUnkiy1vp8kJjQ/7Al8vG49p&#10;QOCRWy4vL8eI7bxHpljDoMalbaTcH82LblmcEfLg54r8lPjoLRfHk62H/HkqEQ/7vmPX6x+Hb/xL&#10;rWseIdP8R6NbWuiL8trcJLkzI2VKkfTnP+1jtX5WftJ6dZaX8WdWs9NINjC7JER6eY/9c1cNznrf&#10;CcRptx4c8OXfwc1P4MeOfEusfFfVbqNda064eRVScsuYz8oBBYlcZYEDJNftrDv8mPzMeZtG/b0z&#10;jnH41+J/xg8KfCP4R+EfhV4x+Cvjm81j4hC4gmnt1fe29QZDKyYHlsJAsflkncD0OCT+z3hW9vdS&#10;8L6Pd6nCtvqNxZwy3MKnISVkBdR7AkivLKKKK3PPNeiiivpLw14x1jwqJW0q9mtWkG2URtt3LVjQ&#10;/HGu+G0vF0+/lt1u12zeUNu4+tYc0Xk2+f8AaqKGJphz+VYno3ZTvtLs9UREvLWG7RGDqs0YcBh0&#10;IBHB96S+0my1RoGvLSG6a3fzYjNGG2NjGRkcH3q7RXe+AfjJ4p+HKSLpOouLaQ5MDKCgPsvaqPjz&#10;4k+IPiFeCfXL9rkL9yBSDGn4CuMk3rM6B6Nz/wB8UBd7HD/Ez4K+B/jHYw2njTwxp/iGKAkwtdxA&#10;vET12uMMufY1peA/hv4X+F+hro/hTQrHQNNU7/s9jCI1ZvU45J9zXTUVr6Prd34fvku9Pna0ul+7&#10;KrVoW/j3X7HX5dXj1GZdTlGGnLfM1c7Ei7fmaoq2tc6LshuLeO6haKaNZYnGGRwCpHoQarzaPY3G&#10;n/2fJZwSWO0J9maMGPA6DbjGKvUV1cnxG8RPZ3tsdSm8i7bdcru+99Kj8I+NtX8EakL/AEO8mtpc&#10;YZlICke4NcrUgdn++9YnPdlNtMtHnt5mtYjLbjbC5QbowRggHtx6VU8UeE9G8baLc6Pr+lWus6Xc&#10;DbLZ30KyxOPdWBFa9Fep+Mf2iPGfjTSjp2pX0YtX4b7PFgvXI698Q9f8QaJZabqOpSXVja4WKNmA&#10;UfWuchd3lTc3/fdWJrWVIhL5TJE33fl+/QF2eZfDP9mv4afB3VrjUvB3hCw0O/nXY9xArF9v90Ek&#10;4H0rudP8O6VpOo39/Zada2t9fsrXVxDEqyTkDALkDJIHrWpRVzwv4p1Pwrq0Oo6XcvbXsQISSMZY&#10;D0IrvtQ/aN8e6nbPHLrUkSP8pVAQT+lczrHw28QeH/Ddnrt3p7QaZcMFikYAq+emR2rk5/l+X+63&#10;36NB6xKGtaLYeItKutN1Ozhv9PukMU9rcIHjkU9VIPBFcPoP7OPwt8L30F7pXw+8OWF3bndFPDps&#10;QdD6g7cius0/xjoWq+IdR0Gz1azuta05Ue8sIplaaBW+6XUHKg9s1t12Xgn4n+IvAOpXF/pOovFP&#10;PzOsmCr/AIGtHxR8bPGHi6OdNR1mV7eYYaFWAQD/AHRXnO5/74pvmPJQF2cx4/8Ahv4X+KWgtovi&#10;3Q7PX9LZg/2a9jDqGHRh3BHqKp+Bfg74H+GVvHF4V8KaToQjUqr2VoiPg9cvjcfxNdnRXpfhr46+&#10;L/CXhqTQ9Pv2bTpFdFiZQ/lf7hriIdSntdSS8WVkuFbzVl/2qzt7etS7/wDRt/8AtU6dT2IrnCeK&#10;Pgh4E8ZeMtK8Wa14X0+/8SaYwNpqckWJkxnaCRjcBk4BzjtXcsoZSpGQRg5p1FdcnxP8RHWxqh1a&#10;cXvleV5gI3bfpUGlePNa0PVbvUbS/uILy6XbLJG2Q9ck298U3/VmuvE/xBtu5lx+G9Ki0waamm2q&#10;6fnP2UQr5ec5ztxjrU2oaPY6xai2vrOC8t1YMIp4w6ZHQ4IxkVeoqxeXk97eSzyyu8rNuZ66PWvG&#10;2r+JdFtNOv7+W4s7TmGNmwR/u1yddtpvwz13WvCdz4gs7KSTS7QlZpFACBh1IHtXIJX6BVC00aw0&#10;+9u7u2s7e3urtla4mjjCvKQMAsQMkgetX6wb/wAbeH9L8Uad4cu9Zs7bX9Rjeaz06WZVnnRPvMik&#10;5YDvir3gH40+Kfh5A8OjagY7dzk2soDID7U7xT8ZvFnirWLTUL3UiLm1bdE0J8sL/u15z/y0/Guk&#10;8IeDdU8cayNP0i0a8umXcsasASPUk0vMd3sYnxK+CfgX4xW9vD408L6f4hW3JMLXkILRZ67WGCAf&#10;TNW/A/wr8JfDbw2+geGfD9jpGkSZ8y1giGyTIwS2c7sjjnNddWR4o8VaP4J0G81vXtSt9I0izTzL&#10;i9u5AkcS5xlmPA5IrvNW/aU8e6rbIj6wYlQbWNuoR3X1rjrH4g69Y6PeabDqcq2V0xlmjVm2yMeu&#10;DWRr+k3Xh7UrrTr9Gt7+2Zo5I2++orHosF2cJ4X/AGX/AIUeDLiafSPAOh2sssvnM32RXw/qN2cf&#10;hXoVxoen3eqW2pT2NvNqFqrJBdSRAyRK33grEZAOBnFT2N7BqVnBeWsy3FrOiyxTRkMrqRkMCOoI&#10;Oas11+reP9f1m2sLe91G4lj085tyzY8s/wCzW94p+Ofivxp4eh0LVr9pdOUopYRAM59z3rzi3bY3&#10;+xW9pHhPVdftrm70ywuL5bdd0zW8e5Iz/tUeyC7KFnothptzeXFrZW9vcXjh7mSGIK0zAYDOQOTj&#10;ua5bwf8ABXwN4D8Uat4j8PeGNP0jW9WJN7eWse15snJz2GTycAc13FUrzVrLT5raK6u4LaS5fy4U&#10;mlCGRsZ2qCeTjsK+iPix8YPD9r8CtG8H+G9SW5upYY7adUXLRoqgsp9CSQK5OP4+Wfhz4Mr4Q0S0&#10;a2vLhNstyWGV353N9eDXm0fwy8QtoVjrA0yQ6fdOEhkwMFj0JHpVPxf4L1fwVew2etWjWUky7huU&#10;AH8RWtKkVd7nyv8ACH9mHxHY/tnfEb4xeLrS0itLjMOgLDMJGKsixGVgPukRRhcH/nofSvQ9b/Zd&#10;0vxR+03pfxh1nVJr260ixWz07SjGBDCw34kJ6kgyOQPUg9q9ah8V6NceILrQotUtX1m1iW4nsFmU&#10;zRRt912XOQD60vhvxVo/jHS01LQtUtNXsHJVbmymWWMkdQCpIzWKkjQ3Xm+bslX5l2V6Dq/x68Za&#10;5oVrpF3qJmgttrhtoVn2/dya5/w/8Pdf8V6TeahpunSXNpaLulkAwqL6D1rk7l23bQ33KyJ1Rr1w&#10;nhf4I+A/BXi7VPFGheFdN0vX9U3/AGu/toAry7mDNntyQCcdTXSat4q0bQdQ02w1HVLWxvdSlMNn&#10;b3EwR7hwMlUBOWOOcCteuo1n4ga3r2oQ3+o6jNPc25XymkbDptqw/wAStffxFBrcmpzHVbdsxyK7&#10;ZUHtiuOLtTetdNOkZ3ZR03R7HR7U2tjaQWdvuZjDBGETJOScAYyarTeFdGuNBn0OXSrOTRp4jDLp&#10;7QL5DoRgqUxtIPpiteivYfEH7S/jbxHo82m3d9EsDrsleOLBauIm8ea3feHotEl1G4fTI23LDu+U&#10;j61zn2jH3lL1p6DoGp+JpPJ0mwkvZwu7yrdd2xa5jS7PJfAf7Kvwn+GfiVPEHhnwRpukaumfLuoU&#10;JaPIwduSQOPSvTE0awi1STUlsrddQkQRvdCMeYyjopbGSPar1Vry+ttPgM93cRWsIODJM4RRnpyT&#10;iug8DfFbxJ8PZS+iX7Qo5y0LYKP+dSfED4weJfiUUj1u6LxRnKxRx7UJrirmGezupYJUaFom+ZHq&#10;/o2jXuv6nFYWEDXd1cttjjX77NQF3sc78QPhb4S+K+jjS/F/h+x1+xU71ivYg+1vVT1B+hqD4a/C&#10;Hwd8HtJk03wd4ftNBs5X3yJaqcu3qSSSfxNdlVa8vINPtZrq5mS3toVMkksjBVRQMkknoAKn8M+L&#10;NT8HXwvdJvHs7oDBkjbAH1FdZ4T+P3jHwbLdy2N+0gun3zLOvmZb2rlfEvhPVPBWpnTtXtmtJwu9&#10;Y3XDH8az4bWW5+SJGmdfm+7RoF2iHWNFsPEOnT6fqllb6hYzrtltrqMSRuPQqQQa5D4lfAvwF8YL&#10;Gys/GHhix1yCxz9lW4QgwggAhSpBA4HHtXW6Hr2m+JtLh1LSb+31PT513RXVpKJI3HqGBINaNanj&#10;PxxrPjnVGv8AV75ryYNnDHCgegArS8B/FnxD8NjL/YeotDBOctEwBQGuT+/v/uf3dtdLp3w913Vv&#10;DVxr9vYSXGnRMVebb8oYdSBQGtzH8LeE9H8EaFa6LoGm22kaVarsgs7SMJHGvoAKyviF8KvCHxW0&#10;2Kw8X+HbDxBaQt5kUd7CH2N6g9QfpXW1lXHibSbPXLXRZ9StYtXuo2lgsmlAlkRfvMq5yQPWr3ib&#10;4teKvHVubfWNUkuLZm3LCrAItZHhnxZqvgrVk1LRrprW7UYDKAWI9CK56bciHDUWzylvlXf70Bcy&#10;/Bvwx8JfD0Sjwz4b0vQjKAsjWFqkTOB0DEDJ/GtXxH4Z0rxfol3o+t6fb6rpl0nlz2l3GJI5F9CD&#10;wa1KK9WuP2kvHrq8cmstJ5i7T8oGfpiuY0b4m+IdBTUk07UWhOojF1JGM7z6iuYTzZn2eV8/8NJ5&#10;OH2TrsmT+CiwczPM9K/Zp+FehzWsun/D/wAP2ctq2+F4bGNSh9RgV2mseFdG8Q3GnT6nplrfzabN&#10;59m9xEHMEmMbkz0OOM1sUVveFPG+u+Db6S70jUpbd5vvsJMh6g8Q+KdX8YanJe6tePeTHgGRsgU7&#10;wn4Q1HxvrcGkaPbNc3MxIKqAVVR3JPat34j/AAo1z4ZTW0OsBEFwpZXQ5GRR1HrYy9e8NaV4p09r&#10;HWNOtdUs25MF3EJEPvgg1Lo+i2Hh7T4bDTLO30+xhG2K3to1jRB6BQABVfxR4q0jwP4fvdc17Ubf&#10;SdIsozLcXl04SONR3JNYnww+LfhL4yaDJrXg7WoNb01JTC08GQFcckEEAjqKo+Cvibr/AMONQa40&#10;S/a3LLteDIMb/ga1tf8Ajt401/WLXU7rUpFuLbPkrDiNRn1FeexfO8v8dVtz/wB8UE3Za+IHw08L&#10;fFTQzo3i7QrPxBphcSC3vYg6qw6MD1B9wRVDwT8F/A3w58M3Xh7w54Y07S9FuiTcWUUIMc2Rg7wc&#10;7uPWu3orqj491uHxMdfjv5YtRcY+0Fhux6YrV8KfGbxV4R1m61Cw1NvNujmQSYKSH1HpXDw/O67v&#10;71WGsZY1814mSL++/wDFXolamdNoGm3GjnSZbC2k0xo/KNm0QMWz+7txjHtWB8QvhL4P+KugxaN4&#10;s8PWOuabCweK3uogREwGAVPVTjjiuwors/FHxs8W+Lk8jUdWkltfME3ljAVWHQFayvEPxB17xRc2&#10;U97qEs0toqrCzDG0r3p+rfDbX9F8OQa5eWUsGnXODFKVBV89MjtXJF8VyUxNtHIeDPhL4M+Hcnme&#10;GfDGl6JMYVt2ms7ZY5GjHIUuBlhn1Nbuk+H9N0CGeLTrGCxjnlaaVYIwod2+8xA6k1DY+K9G1TXL&#10;/RrPVLS51bTwrXdnFMGlgDDKl1ByuR0zWxXXXfxM8S3euW2ryarcDUbUKiShxuG3rxW/4w/aA8Y+&#10;NNH/ALO1HU8Wu395HGgBf/erzRrjev3agbrRU3DmZjR+EdEh0W50aPSbKPSbkOs1isCiGQPneGTG&#10;DnJzkc1yHw7/AGdfhr8KNXuNU8I+DdL0PUbgEPcWsOHCnqoJzgewxXpFFeseEf2iPHHhDSV0+21V&#10;mtVXCLcoJGQf7JriPFXinU/GGqTajqk5nu3GDIwwCK52l8wvWIru1jy34gfsxfCz4pa8mt+KfBGk&#10;6vqy4BvJocSOAMAOVI3Af7Wa9E0fR7Hw/pdtp2mWkVjYWyCOG3hUKiKOgAHQVeoruPAHxX8T/Dpn&#10;l0W8a3R+WibBjY+rL2q145+L3in4jzRHV71pIojlbdcBAfde9cLbNxw3/fddfpHws8W+IbNb3TvD&#10;t7e2jL8s0cZKn6Amgauch8R/hN4P+L2ijSvGPh6x8QWKsXSO8iDGNsY3I3VT7giovhr8HfBfwe0q&#10;TT/Bvhyw8P2spDSrZx4aRh0LMcsx+pNdpXN+IPiN4T8J30NlrfifR9HvZhmO3v7+KCRx/sqzAn8B&#10;WbrvjXWvEVta2V/fyXEFsu2NWbCKtZun3lzpV7b3MEnk3ETfK6/wVDrGn3mlXj219bNZ3cX3om+/&#10;VGmLU2bXTbWymuJbe2igluH3yvGgDSNjG5iOpx61ZZQ6kMAQRgg9DTY5FmRXRldGGQynII9c1JXU&#10;6x431vXNbTVru+nm1KFlCXJZgw2+1dreftN+PtQ0U6a2qtGjpsaVVAk2+u/1ryTc/wDfFLGXZ0RO&#10;lKw+Zmdpeh6domlpp2nWFtY6egKra28QSMA5JAUDGDk9u9ea6X+yh8INE8XL4msPh7odtraSmZLm&#10;O1ACSf3lT7oPuBXrdFdTpPxC8Q6JaXdrZ31xHbXpzcKrZMn+9Vbw94t1Xwfq0Wp6RdyWt2rbt6AB&#10;iPQg1i3CbXX/AHKkhh/cbP71AXZn32i6fqV1Z3d1Y29zdWbF7aaWIM0LEYJQkZBI4yKbr/h/TfFW&#10;j3ek6zp9vqmmXaGKezuoxJHKp6qykYIrSor07xJ+0h458T6YLG8v0EDcSeWgjJpdK/aO8c6JoI0m&#10;DVFFuqMiOyAyJ+NeTF3STBehHfenz0WQczPMPh7+zP8AC/4U6w+reE/BWl6LqTqVNzBGS+D1AJJx&#10;+FHiT9mj4XeMPGi+Lda8EaTqXiEFSb6eDLMVGFJHQkepFen0V2/hX4r+J/BetXOr6dqUiXlxzcNJ&#10;grL/ALwNZ3i7xxqfjjV5dR1aZbi7kAVtqYYD0FZG1au3nhHWbTw/FqsunXCadJ926aP5G/CgNTlf&#10;HXwy8K/E7w7/AGF4q0Cx1zSVYMlpdwhkRgMKV/ukDpjFanhjwvpXgzQbLRdEsYdN0qzjEVva264S&#10;NR0AFa1VU1C1lvJLRLiJruMBnhVwXUHoSM5ANX4fGus2/hiTQIL6VdKmbdJDu+Vm9M1GPHWtjSbf&#10;ShqM32G2k82OPLbVb61ylL5j+tArsgk0PTptXi1WSyt31OGNoY7xowZUQnJUNjIBPapV0uzjv5L5&#10;bWFb2RBG9wIx5jKDkKWxkgE1corpPE/jPWfFlxFcazeTXkka+UokbOxa7Dwl+0J408E6Wun6dqay&#10;WijEazgSBB9a8qqeFGdyV6GiwXZn6Toun6Dbtb6bY29hAzGQx20SxqWPVsAAZPrXB/ET9m34ZfFn&#10;Vk1Txb4K0rW9SRQgvJ4sS7R0BYEEge9emUVu+M/GereNNUOo6rdvcXLjBJbAA+lXPBXxO8S+CMnR&#10;9UltIi251VgA/wCBqr4c8Hal4z1UWGlQG7uiMsiLlgPrVHWdDu/Dup3WnXULW9zA22SNly60eQ9d&#10;zM8PeHdM8J6Pa6To1hb6ZptqoSG1tkCRxr6ADpVLxf4C8N/EDTfsHiXQdP16y/54ahbJMo+gYHH4&#10;Voa3rmn+G9LuNS1a+t9O0+Bd811dSCONB6licAVYtbuC/tYrm2lWe3mUPHLGQVdSMggjqCK7Pxz8&#10;cPF/xCsY7TV9RY2SHcYoQF3H3x1rn9a8d6z4i0ux0/UdQeexsl2wwMMKn1qtY+D9a1TR7nU7TTLi&#10;XTIP9dcKvyLWK7Nu2itqdMLs4v4c/A3wD8I7i9m8HeFNM8PT3mPPksoAryAdAT1wPTpXVWOhadpt&#10;9fXtpY29td3zK91PFGFedgMAsRySBxzUs2qWdvfW9nNdwxXdwCYYGkAeQDk7VJycd8Vdrv8AwF8Z&#10;PFXw4jeDR78x2zHf9nlwyn6L2p/iX4zeLPE+r2ep3upH7TaNuha3XYEb6VjeF/h14g8X6Pf6hplm&#10;1zaWK75JMYOfQVykrtudGeipuO7scF8Tvgb4C+M1vbw+NPC2neIPs4IgluogZIgeoVxhgD6A4q/4&#10;H+E/hH4b+GG8O+HNBs9L0VwQ9nEmUfIwd2c5yPWtTW/GGieHNR0uw1TVbWwvdUlMNlBPIFe4kAyV&#10;QHqcVtV69f8A7THj+8hiil1gxjaVDxqEcj1+tcUvxI8QrpN5pa6jcGyu5DJNHuG2Vj/EDXNqW2o2&#10;3e7fKq1bg026muorVIG+0SNtiidaw9kkTdnl+g/sx/CnwzcTz6b4A0K2knm+0SH7GrDzP7wDZA/C&#10;u/k0PTptUt9Sext31G3jaGG6MS+ZGjY3KrYyAcDIFaNNLBQSTgCumtvi54qtrS0tItXuvs1k26Fd&#10;4/dt/s0+3+LPieJtQuY9XuTLfL5d1tI+df8Aa9Ky/FvgPXPBEkaazYtYm5j3qXAAZfSuW2Gl7GJn&#10;yRRmN4Z0drq9uW0uza4vk8u6lMClp1AwFc4ywx2OaSbwvo9wmnJLpdnIunOJbJWgUi2YAgNHx8pw&#10;SMjFJ4d8VaP4st5rjRdUtNVghlaGSWzmWVVkH3lJUnBGRxWvXX+GPHes+GJHhs76WC1uH33EStt8&#10;xf8Aar7P0T4veCfHHhnSDL4ofQJ7XazW8M5hYsoKlTx8y8duORXwGXbd97igM/HzNW7V6RspNIz9&#10;Q0PT9Wmtpb2xt7ua1bfBJNErtEx43KSOD7ivzW1b9mH4zfBP41fELV/Dnwv8OfF3SPFU0skN9rXk&#10;yNbo8pkK7ZZVKPmTBPIbywa/TmivpH9qX4x6J8QfsGkaIwu4bJmlku9vBbGAB6r6mvEvA3xD13wF&#10;qRvdGvpbVyMMowFkHuDXNbn/AL4plZW6C5tbnyb/AME/f2VfEX7NPgvX5fFV5D/bWv3EUz6bZyF4&#10;LREBCjdjBc7jkjjCqMnrX0n4y8D6B8Q9Bn0XxNo9nrukz4MlpfQiSMkcg4PQj1HNb9FeleOvjp4v&#10;8f2i2er6jmyPLR24AU/VepqTwV8d/GHgbRH03Tb9vsjLtjSQAmL6V5puf++KNz/3xRYV2effDP4B&#10;fDz4ONcP4M8I6boE1wNss9tD+9kX0LnLEe2cUvj74C/D34qavYap4s8I6XruoWP+ouLyAM6j0J7j&#10;2ORXoFFdb4l+Imv+L7qKXUtTmunt/wDVMzsQj/QV0Wt/tAeM/EGjW2lXmomWG3KnzAoEhK9z615b&#10;U+3/AEfd7UD5mZPh/wAL6N4TszaaJpVlpFsTuMNjbpCmfUhQBmuZ8IfA7wF4C8T6r4i8PeFdO0jW&#10;dVLG8u7WLa0uW3NkdBk8nAHNd5RW74s8cav4xuUl1e7lvHRdiNIwYbaf4a8a6v4Vhuf7K1F7X7TH&#10;5c3ltt3L61znzpUdArsz9H0PT/D9r9l0yxt9PttxbybWJY0yepwABml1LRbDWBAL+zt7wW8omiE8&#10;YfY46MMjgjPWr9FdZN491y58Pf2B/aFw+kb/ADPJ3Dbu9M0248ca5d+H7bQZr6WXSrZt0cAb5VA9&#10;656GJped/wAlPvP+Wf1oHqZw0HTRrR1gWNuNV8n7ObwRjzfLznZuxnGecUsWiWFvq0+pxWUEeo3C&#10;LHNdLGBI6r0UtjJA7CtCirml61d6NqMF/YSSRXUDearK211au6179oLxr4hkspLnU/msj5kckYAb&#10;PuK8+s7aW8uIoIEZ5ZW8pUT+OvR/E/7PPi3wh4W/ty/t4oLbaGaPdl0+tGg1foQXNtFeW8sE8STQ&#10;SqUeORQVcEYIIPBBHauK8D/AzwB8NrPVbXwx4S0vRbXVDm9gtbcKk/BGGHQjBPHTmu7JAGTx715t&#10;4H/aJ+HfxK8Zap4V8M+KLPWNc00Fri3tiSAAcHDY2tg8HBODXJr8QNe/4SF/EK6hOdX3bvtCkbse&#10;m6rNp8SvENvJfyx6rMft3/Hx83+s+lcVRQTdncN4f0t9EOjNp1q2kmLyDYmBTD5eMbNmNuMdsYqS&#10;XRbCb7IXsrd/shzb7owfKOMfLxxxxxV6ivXNG/aQ8c6JoK6Za6iVtlXYkkiAyJXnd/qlzql/Ld3c&#10;rTXUrbpWl++1ULd8zmonZ9zp/BuoHdnl/iv9mX4W+OvFy+J9f8D6RquujBN5cwBmcgYBYfdYj3Br&#10;0uKFIY0jjUIigAKowAB0GOwqWivRvA/xt8WfDzT2tNG1HFkxysbASKv0XtRZfHDxjZeJ5dbTV5f7&#10;QlXbKGBKY9MdK85T5/vt8iVas7OeZ/3G509EWgLs4D4lfAf4ffGFrZ/GfhLTfEE1qCIJruEGSMHk&#10;gOMMB7ZxV7VPhH4K1jwTH4PvfC2l3PheJFSPSXtlNugHTC4wMeo5rsaK9B8Q/HTxn4qWRb3V5TAz&#10;bmhjACYq8n7SPjy00BNKXVMQbfJ3qgMif8DrzV0d4mT7n+/XY/Dr4Q+Jfig8g0e13WsQy9xIwCg+&#10;g9aLId2cX4H+DPgb4aqg8MeFNJ0RkXYJLO1VH2+hbGT+dYd5+zP8LdQ8d/8ACZ3XgfSbjxKXDm+k&#10;gySwGNxUnaT74zXqFcL8U/jV4K+Cuk2+peNfENroNrcyeVAbhjulbGSFUAk4HJ44qLwV8VfFHgTU&#10;ri803U5FmuH3zozFklPq2a6uD9oHWvEXi3SL/wAUyrfadp9ws5to1CICrYz7muP8YfCjxT4LE8uo&#10;6ZOtpGzRtdRgGLFcc1zsj2squaNAu0XviB8K/CPxU0VNK8XeHdO8QWMbbo4r63WTymxjchIypx3G&#10;K53Qf2fvCPw/8D+IPD3gPSbXwfJq1rLA15ZxbnV2QqrksSWK5yAT2rr/AA3468P+Lo4m0fWLPUDJ&#10;EsyxwzKZAh6MVzkD6it+vU/jp8YX+LfiSK5jRrfTLQFLaFm+Y56sa4nQvFeqeF2lk0m7ktGlXZLt&#10;b+Gudd/McCk3P/fFArvc8h/Zi/Z20b9mX4Y2/hTS52v7l5Tc3+oOm1rqdgAWxk4AAAAycAV6reWN&#10;vfxqlzBHcIrB1WVQwBHQ4PerNFdZ4Z+IGv8Ag/WTqulX0lvdFt0sikFZB7g1v+Ofjz4x8f2CafqW&#10;o5sz/rI7dRGr/jXmXmP61dhsp9rypF+5X/lrtoFdmL4t8H6J480G60TxFpVrrOk3S7Z7O8iEkbj3&#10;Brkvhj+zz8OPg3cXFz4N8I6doN1cLtluLeMmRl/u7mJIHsDXo9FbF54s1fV9Ji0m5v5prCD/AFcT&#10;t8q1i23yXm5f4PmWupsvhx4i1PwnceKbeweXSI8q1woGwEdSB1xXG7n/AL4oB36laGxtobmW4jgj&#10;S4lAEkqoAzgdMnqce9Wa5658feHLPxhaeFJ9bsYfEt3btdW+kvOouZYlJDOEzkqMHn2PpXQ17En7&#10;TXjuLRV0xNUWOJU8tXVAZNvrurgNF8b63o+utrFpqNwmpBtzXAkBYj0IrnNz/wB8Ubn/AL4osPmZ&#10;5Ldfso/CO/8AHEni658A6PceIJJfPe7lh3Ayf3yhO3PvivStW0PTte0m40vUrG3vtNuEMUtpcRB4&#10;nX+6VIwR7VoUV7Brf7TXjvXNKeyuNVWONl2tJDGEJ/3vSvlz4pSmfxFC7MzubddzN67mr0Pc/wDf&#10;Feb/ABK/5DsP/Xsv/oTVUdzGq7xPIvBf7Jvwh+HfiFdd8PeANH07VUbfFdLCXaI4xlNxIX/gOK9d&#10;oorkqKKK0OMKKKK+3P2evggfi3eXc1/O1tpFqR50iffdj/Cp7D3r0D4gfA34bafpqtoPiSCC6jm8&#10;iaOa5EgOT8xIzkGtj9ijU7O48LeItGMqrfSSeb5ZbJMZUqG/Ws7w/wDsrXOi+MYNV8T3dodKa+wb&#10;dZMiRWb5Qcgd8cVz31PWS0PB/wBrj9qbTv2W/AlnqsumvreuapObXTdNV9iySAZZnbkqoGOgJJIA&#10;9RzX7Ofx0+N3jnXru0+JPwik8L6bJZm9s9RtJMLkkbYXVmJ3EEnqCMcgV45/wVS0fVdGuvhF8RYL&#10;Jr3R/C+qyG72jJRmeCRCfQHyCM+uPWvS9Q/b+8G/Efwf4rs/hM+o6/41s9AutTtbdtLlCRuifLu3&#10;AZIYrwMg9M1vaJ+zJ8NPEti9tp2rSXeqrCGM0c29UJ/i2dK5v4afspabeX2vS+J7lmsdMuJLeOOF&#10;tu5Vzucn8BX1Bp1lNpGrJY2GlWtpoiwbhNGcOZM/dCgdMc5Jry3w2/jKy+Jfim50VbPVvD1xqBE9&#10;rNKEeJgFUsjD6cg+lK7HZHDfF/8Abd+NfwQ1ka54q+D9rYfD77d9lWRrs/a3Ug4YOGKgnBIyuO3v&#10;XYftGft2S/D3S/hrb+APDy+Jde8f2sN5pa3zGOKNJfL8oOAQSzGQDGQBjk1+aPj7xbo/xP8Ag/N4&#10;r8ZfEjxF4i+LD6t5S6DdH/RIbYj/AFgBGACB/wAsyMEgbe9fafxc8L/BfVv2VvgpY/FjW7/wV4ot&#10;fCtr/Y+pW1tMZYmFvGWRkVWBBKjIOCD0IzXiNz8BfD3jH4lW2jeC9VEmlrH5t1Kzb/JRThlB7knF&#10;ek6p+yP4L1KzvLHRdQuI9btEAZpH3DcRkbhjv7V6ubfwt4Q+JVs8a22n6xrNs8RVQFMpVlYcepw3&#10;1xVXxRrHxF0/UdU/srRNIn06OMvb3Ek5Dvgc7hnrRqFkfUGsftDat8H/ANneb4gfF3w/HoOtW5Eb&#10;6Rpcwm86ZmxEiHJwW75JwAT2r5z0n/gpB478M/8ACLeJviJ8M7bRvhz4nkxYapp90ZZo0x95gThv&#10;XGFyM4r5pGpfGH9pD9iPXv7SN14n0XwVr1rdWl9MWkupolhmSZc9ZREJo2yeQC3JxWv8FPhn+yb4&#10;38NeCLfxP8RvFg8V3Tw29xobswgS4kwDEmLYhY9xxkN35IzXi3gX9lXw9YeEpdZ8b3si4yWjicok&#10;Kq23k9zkZrwL4i6HomgeLLq10C8F9pxYFJmPmOD6Zr7B+Ctx8QbiAnX7Wx1DQb6aRtxkAlgDE5Xb&#10;jDLnj15rzv4l/s42njb4p3tr4Xlh0yKO1Wa8RfuJIxIUYHTIGaE+4mtND6x+MX7dXiWP46Wfwp+E&#10;PhGz8V68yRyy3WpTmOF90In2xgMMgRnJYnr0BxX154VvNU1Hw5p9zrVimm6tJCGubWJ96xP3UN3F&#10;fnX/AMFANN+BOj6xLdaf4nvvB3xh8P6dDNpq6XDOBdBP9ShkVdquMcMGBHGc8V6/8Ev2yn8B/sj+&#10;FPHnxqnuor++vJLC1njt83GoRqTtmKDAzgNk8A4B718v2UMU1/aRTv5NqzKsr/3Fr7n+JXw28FT/&#10;AAYgiuZLews7W3jktb9cBmYqNuD335x75r4d1zR20LVr/TpOZIJ2iYp/eWvtLx14WuviX+zZpFto&#10;Xl3EscFvOFZsAqg+YZ9etOsKPU+y26dM1+ZX7On7S/xn8RftzeJ/Dt7a3es6Vcajd2eoaHJIFi0i&#10;3im2rKrYwPL4U/3t2OpFfpha3Ed5bQ3ER3RyosiN6qRkH8jX5z/DDx5p/wAG/wDgpn8UbbxdM2lR&#10;+KF+y6dcSIdkskjW7wjI6BgCAemeDXT6h4N8O+MvgzoeneILw22kJHbuLhZvLBYfKoz/ALWcY75r&#10;wb4r/srjSfEOiReGJWm07VJlgEcpz5LAE7t/pgmu8+OgWP8AZv8ADsHmoSk9orBW4O3OQPyr0e88&#10;Saf4e0DwBc3csa20jwwrK7YALQ7Q2f8APWsb22N7Xep55d/Fj4gfC/8A4KGfFef4e+FF8Za9qaPa&#10;vpUiniMRwSs+VIxsMYHXBzjqRX1z+zT+3Bp/xb8A+NdT8ZaZ/wAIjrvgmFrjXLQbmVYlVyXRT83H&#10;lsCpyQceorzj9nHR7qH/AIKTfHG/lsZoreXSiYp5EIBDSWpGD77T/wB81494c+F+v/ED4nftmaFp&#10;cNwuqXEU7wW0YANwzXEsqxZPHzYwPrXnMf7IfggQLpMupXTa60G8yq+MjON23pjNfKnxG8D3fw58&#10;X3ug3Y857dlVJFX5HUjIav0D8Y6p43s9UjPhvRtL1OxaMZmubgxuGzzwOCMYr4Z+NmuazrXxJ1GX&#10;X4YINQUrGyW5JRFXoua6IkSWh3lx/wAFL/iFJo8vxCs/hTbt8J49RGnm8lvCLwt68HaDz/dIzxnv&#10;X3d8OPH2lfFHwLofi3RHd9L1e0S7gMi7XCsM7WHYg5BHqK/G/wCAPgT9nHXPh+9t8WfH/irwj4ph&#10;vJPtOk2yMtuADiMgfZ3y+M5yQQcjGK/X74L+D/DXgL4W+GtD8HM7+GLazU2Esjl2kjbLhiSASSWJ&#10;6DrXtngn9ljwp/wh2meIfEurSRQXESzSqXEaAswKkt1zyBmugn/ZH8CaVqIu9R1eaPSpysdvbySr&#10;HmRvR+pJ7CmfGC8il/Zl8NkOoWSW1C5brt3HGfwqx+0Jco/gz4abZlCtqFq+7fjIVFP41GpNkfMP&#10;xa/b48Uab8bvEHwn+Gnw0m8XeKNODIs0twQhdUDOxjUA7FyBksMn6ivPdD/4KX/E7x9pF1pHg/4M&#10;S6n430qOSfV41eSS3tokOCwjAD5J42ls56ZroP2ftHmt/wDgqR8cLh4mCJopIcrgfvGsWHPuAfyp&#10;v7Bej3Fr+0x+1KZ7RoP+JwQuY9uQ91eMMfUAGvOPGP7KU9n8T9M0bSLhjpGoK0wll5aFF+8D67cj&#10;H1r0Jv2UvhxcCfQ7bV5B4jjhDNtuFLoSuAxi6Y/CvU9W8TadpfxD8M29xcxpLfWckUQZsEklSMfX&#10;BrjNF+Cer6X+0NqPjiW9jGjyo7IqvhyzKqlWGOgxnOadzSyPVPhL+3d4a8bfs0678U9ds20mbw6z&#10;W2p6bA28tcYXy1iJxkSllC56EkE8Zrwpv+CjXxi03TbL4g6p8G0t/hJeTbY75DMZfLL7Q/nE7eSC&#10;BlACeAa8e8I/CLxR4q/Y0+O9nZaZcLcad4uF/wDZ2hw0qQBTMAO5UfNgeldP42/bU8A+Lv2DtN+F&#10;2nQ3V146m0qx0RtJ+ySBEaJowZRJjawxGCACTlgCOteV/Dr9kmOXWtbl8W3jQ6Tp8zRqIz5fnBRn&#10;eW/u47V7fL4V0Lw38D9bsPC8q3umSW0rwsr+cHYgDAPfkYrVn1rT/ir4Y8X6No19G1wokszIp43F&#10;cBuO2QVz7Guc8KeDZ/hB8B77TtWuYZZYFknkZWJQbiDtBPbipM0rH0x8fP2+bDwZ4X8DD4caM3jT&#10;xX42gjudK0/n92j7dokVTu8wltoUY5BycDn5V8M/FL4gfEr/AIKNfDC8+JfhtfCHiDTU+wnTgGjV&#10;IjBcSB8kndu809yO1cq/w91n9iv4tfAHx743sboaM1pG13CU8z7DIVYTxcceYvnGTGeuQM4Neg3n&#10;xq8P/tQ/8FJPhrrfgtLyfR7GxNgbmWEwtIY47uRpADyAPNAGcH5eledeC/2UvDdn4etL7xpev9u1&#10;AqUjgPlKjN82046mt74afA9vhF8bontJzd6ReWMxhd1+eJgclSe4weDXquo+I9Y1LwbpWqeDLSw1&#10;o3CxuUuZyibCo5BAPIOOD6GuS8PeIPFd38YLCy8T2tjYKthJJbRWkhbcScNkluwHpRcLI9z+JX7e&#10;Xi7VviZ4k8IfBfwLB4ybwqkz6zfX0pVCY22MsIVgThsjJOTg4GOa4H4/ftUaV+1L/wAE+PHGtWtg&#10;2jarY3+n2eo6dJIHCyfaoG3RN/EpB4yARgg9OfmjQfhV8PPC/wC0h8SfDXx28R+IPA+y7nawvNNU&#10;xrdxtLIS0hCP+7ljIIwACGIyOle8fFD4dfCbwz/wT18fXvwc1LUPEejXerWf23UtQDec0kdxCCCD&#10;EuAAVPCgc5zXyj+0LFHcfGvxDHIfKje8Cl/fC13fiv8AZUNrbeE5tJv2uItXdIrhgoAQvhlYe3Jr&#10;gP2h3WT4xeJ2jdXU3DAFex+XIr66/Zr8XQ+N/hTpbTlHutNb7NKM52sn3W/I1T2JVru59yfsplj+&#10;zL8KSxyx8L6aSf8At2jrhfh/+2x4Z8YeIPjBpeoaZc6A/wAOTcSXTXDhzcwQNKsjoB0IaI8c8Mtd&#10;/wDsu281p+zb8LYLiJoZ4/DGnK8b9VIto+DX5l/8FLvBesfCr9pK81vQJLi1svHuk7Z/K5E8nEU8&#10;OPQhYmI9Xrwvxn+ya+ieL/DWm6Xdtc2mpsY5pXUKICi7mYAeor0/wL8JZfh9pfjjSNL1NJYhaqGa&#10;ROd5Rjk/8BAr1vw14u0vxhpUurQNG8VnNLGWJBKFcgn2yMH6GvLfgx4wXxhb/E7VHlUQy3bFMtwE&#10;WJlH8jUpsunZH298F/2+vCnxW+E/j/xzdaTdaHB4PBmurJ5VllliZS0TLgAZYgrjoD3xXnfxG/ag&#10;8HfEbUv2aPE2q+FtRhk8Qa7JNpiNIC1uQ0cBZiPvDzJEPHZc18IfG79nnxn+z38QrD4ZWuoXVyPG&#10;VlYExxLiK8dpQBER0PlzA+/Q8Zr6+/bG+G4+H3jv9j3wxpNu00GjaitghRclmjmsefxILfnTtNh3&#10;fAzweHKkrdW+5vfzq8s/bcX/AIqLQv8Ari3869N0+6iHwO8I5nRMXVuD8/B/feteYftsXEUniPQw&#10;siOVhYsoOTjNe1NNQu/P80Zy2Lem3Tw/8FKvjUBuO7wpJtUdyLO2P9K7r/gky2f2bdS/7D1x/wCg&#10;R1yOnaXdf8PIvjJN9ikkjk8Kv5cgiyCTaWw4PfJ4rtv+CUunXen/ALNt99qt5LcSa7cPGJE25XZG&#10;CR7ZBH4V3/7INtFqPwr1i1mwI5ZmjYr3Vk6/ka5/xx+y34Wv/B17qfgrUPtN3Zq25fOWSORl+8ue&#10;itx1rd/ZDtxqHws1uyWcI80zxAq2SoZMbv1zXQ/C7wXP8BPhl4hl8RXsMheWScskhKkbSq8n+JuA&#10;foK8ZblwWiPLf+Cp3ii/8E/GL4Ga/plubm/0yea9tocEiWWOe3ZU49SAPxrvfhT+3r43j+NGjeAf&#10;jJ8OG8CP4g2jS7hFkBDucRhg2Qyk/LuXGD1HXHFf8FRPEB8DfGL4EeLZ9Pe707RL5r2YqP8AW+Xc&#10;QSeVn1IjP51xvx1+LWifty/tR/BrRfhjDeX1tokxub3U5bVotimaKSQkHnbGsI5PBMmBnv598P8A&#10;9lPw9beFbPVPGd5ItzebfLghbYkO77qn1NeXftCfA1fhLqllPaXLXWk3wZIWfl0ZRnDHuK+ypvE2&#10;p634I07VfB9rZ6q86oyx3chVQuOeQeo9K+Xf2rfEni28XRtP8TadZ2EYVpkSzYyAsRhhvLDoPamn&#10;qS0rHuXxU/bw8WT/ABg1v4e/BzwRa+ML7w7FLNqt5f3BjQ+VjzFiCkZwSBuJ5OcDAzXr37Iv7VWl&#10;/tTeCb7UYNNl0XW9KlSDU9PdtyxuwJVo24JU7T1AIIOa/My1+D/gPwF+07498NfHTxNrvg2BZpbi&#10;x1LRVKpdiWTzAxIhY+WVOeFAyCOMV+hv7CHw3+Dng3wTrurfB7XdS8Sadqd0kV7f6oT5peINtTaY&#10;48ACQn7vOazP2ePgLpfxe03Ur3Urue2gtXEQWDAfcwGST+B/OvZfhj8OfDnhnx1qMHgrVxOYbXyb&#10;zzJPNCsTxj39a5/9j65SD4ceLyZVQp+8YBug8tvm/T9Kyv2MZkXxP4nLSYaRQ2GbJb5jzVdzWnoW&#10;/wBs79sIfsn6X4Y+z+Hv+Ei1XXpp1gt3nMKIkSpuYkAnOZIwBjua80+O3x21Ifsz6b4g+NXw+n0c&#10;ajq8JttHsJiZEVcsplLH5WwDwfbgGs7/AIKN6XPqHxu/ZkEdm1wj+I3hZwMglriywp+oBP4Vvf8A&#10;BV7SrrU/2ddL+y2ct00OuwOxiUkxjypRuOO3OPxq74Y/Zs0XU/7b8S+NdQeK1a6l2rHJ5aABtu8n&#10;1OK6ey+APhj4a+OfC2r6VczNJLdCOOKd9wIKs2V9+TXq/g/TLPVPB7292kd9aXE85dJQCjjzG4IP&#10;biuH+Ig18fFfwQ72cUPhq3uWUTqwLCQo2Mj+EcDGPWurD3dSxaWprfHT9tHXPCvj7w38NfhP4QXx&#10;j4z1Gyjv2iuXYRQQmMuFIUgltoySSABjqSK8p0/9s7xV+0f8Dfj1oGueDofD13oPhu6NxNaTMyo5&#10;V0MThuQ3yv0PY182ftlfELxL4C/aws9V8L3M3h3XdL0WwtYJ7TG9N1vlhggg5EhHIr2D9mCTwPdf&#10;sgfHOHQvEFx4g+JOs6Jc3WuQTwyJIV8uQIIwR+8GZJMsDkluQBirHxL+C3g74k+KVbWL6SLWZrbb&#10;DBFMFbapzu2/xYJrl/2fPhJpXgvxJ4r0+/aDUdStZRGiyKDi3YZViD68/nVfxLdp/wANbeHczLsW&#10;0ZNxfgEqTtx6967LwvcW6/tD+KoBKhnl02FgqtzhSAePxFZ1ORK1+hlocV+zf+2b8Vvgf8BbVNH+&#10;HUOv+AtBvGju9amWYKGkfd5e8HahDMOSCPmAxyM+y/t+ftReLL34E/CvxR8PLrUPD3h7xQ5vZ9St&#10;5DHcRyooKWrEf7RcnHBMXpWh8M/DN3H/AMEodftBpcy3Vxpl9c+R5R3yfvywfHU8KDn0FeVfHHQL&#10;9v8Aglj8KJTayILLVlmuFdcMiO12oYj0Jcf99Cvlf9o3wZ4c8H+NriDwxercQyO7TW8T7/IkLAlP&#10;zzX0L+znolprX7P72N+xgs5pJlkkDbfl3Z3Z7etfOXx/+G2rfD7xzqMuoeWbbULmS5t3iclSrN94&#10;g9DX0R+z/pT+Kf2dbjSYJ1iuJ/PhVs5xzhSf94AE/WjB3+qrXt+ZK/iM/RX9n/xf4q8dfCbw/rPj&#10;LRW0LX7m2jae3YY3kop8zbnK7sk7TyK+DP26viJr3wx/b0+H2veFrAa1r9rosCWmnNGX895ZbiLy&#10;wBzkgnGO5r71+Bfxg8NfGz4c6b4i8L3bXNlsWGaORCkkEoVS0bKe4z2yD2NfC/7aXxAt/gx/wUE+&#10;GvjvWdPmuNEsdLgEj7c5G+4V2j9SgkDY9frXGfEf9mHw9L4STX/BV611AjKXjaXzI3j3bSyn1Arj&#10;/it+ztB8PtR8Lw214Z49WnS3fcP9Wx6ke1e86Hpf/CjfgRLZa/cwtc5ZdqMSpZmwFGevA3fnW38T&#10;vh7d/FGfwPqOnXduLKxuY7yZmYncnysGTHDHAPX1rCo37U1sj2L9nn9tzxT4m+NMvwr+Lng6PwV4&#10;ruIjLYeRu2ORH5hjcFjglASGBwcEEA9fYf2f/wBp3Rfj/p/jG70zTbqwj8N6hJYy+eQ3nbVJDrjp&#10;kA8HmvjW18caf+2H/wAFEPB3iHwFBdS+HPDWmE3eqTQmIFEWUiTDcgGSdYwCMnrjHNcj+zv+0r4a&#10;/ZFvPjz4S8Y2l7DrUuoTyaZEluT9okXzUETkcR5PlkE8YY+gzwngL9nrQPh58TdKW+vE1CeS1ea2&#10;inAGZFIDYH8WAc1wP7XPg3wxpOuf2jp1xHDrV0y/arOMqQFCkBiv8OR3r27x9fQW3x38ACWVEDQ3&#10;EY3NglmU7V/EgV4R+138OtU0/wAa3XipwraZeiKKNomxIGCqjK3salGT20PafjB+21q3xc/Y/wDH&#10;3i/4baVqWhz6fqSaRc3TMDPb277d0w28oSGC56ruznuPSP8AgnJ8TPHvxI+A9nL4zsrh7eyPkabr&#10;V4zGXUYgzDcSxJbaRt3d9vc818q/ss6HqWof8E2fj0LS1keWe5uJk3L/AKyKO3tzIw9cBZPyr6j/&#10;AOCafxe8OeOP2ctB8K6fdk694Xha31G0dSCm+aVkdT0ZWB6joQQa6j9ibRNMb+19TLqdURRGse7J&#10;Ebcs2Pc8/wDAq6Hxn8GD8X/infvc+IJLjQ7F186IMCYWx/ql9M8E/wC7XD/sTyqPFOtI0il2t8qg&#10;7DcK9Y+DutWGpa38R/D0VyiXz6ncTAL1KP8AKG/AmjqNbHA/8Fd/FniPSfgz4b0WwtG/4R3VtSP9&#10;p3qjO1o1DQwn0DHc2f8ApkKd4P8A2oNM/ZN/Y0+HNxf+BxYeKtZsxHpuhWiiIXzAc3UhAyoYFGPB&#10;OZFA68dR/wAFXLaaf9lktGu5I9atGkI7A7wP1Irx79t7w5rPgrQf2avidc6dLf6L4St7GLU7dT80&#10;cii3lXPpnymXPTIHrXF+JP2WfBniTw7eT+CtTL6hZFlIFx5qMyj/AFbelZvgH9lbw1L4Ntdf8T6j&#10;Lbo0RkmQMI0iVSRy3XqM16F8E/hre/A/TvFWp+Ir63EFwwkURyErtTcS5J/ibPP0rP8AjJqyaj+z&#10;M1zBMqJctGV2twcyFgo/IUeQWR3fhD9vj4i+B/iN4d0D45/DZfBml+Iti2Oo227MbMQA0gZmBXJA&#10;IGCuckGug+N/7fGv+EvjxdfCP4ffD4+LvE0RhiSaS7IR5HiExARVzhYzkksOh9K8E/a/+OXh79ur&#10;xJ8MPh58KYL7Wb1b83V5dy2bxraK4SM5yM4UMWY9PlXBNegfA/wvNpf/AAVQ+ISXNvK4tfDwkink&#10;XrmGyj3g++XH4mvlHxNpGh2nxBey0q9B0R7lFFwDkJH9a+yfiN8NfA9x8ILa2untrGwtLdXs72Mq&#10;pZiuVIPRt3p3zXwVDt859/8As7a+4fHPg27+JX7Oeg2mhvFcSx2tvOoZtquqoNwBpvoTHqffmizX&#10;82i2kuo26W+pNCrT28b7lWTbyobuM96/MX9nP9pT43a5+254p0d7K81mxvtVmttY0O4dmh0i3ilM&#10;YZD0i8rIBxw2eQSQa/UuvzV+EvxU0f4If8FHPi5ZeMZpNLTxRc/ZbCd0Lo8jyxtDkgEgMpwD0BOD&#10;XUX3hPw94s+DWiWXiK5FlpMdtAzTNKIwCFCgE9O+K8A+K37Kx0bxFokHhZ2m0/VZlhJmO9oWAJzn&#10;+5gmvQvjkBD+zlodszIxRbZWVXwDtAzg/hXo9/4m07w9pngOe8uIUgkaOESM4ADNCVDA/j+tSVa5&#10;wEnxW+I/wo/4KBfFo/DvwknjLXdUmlhfSxHIQYgqSiQlSNuMDknHOO4r6/8A2Zf25NN+MHw/8bat&#10;4y09fCGteC1abWrUbjGkQDkMu7nd+7cFTzkDHWvOP2W9JmX/AIKGfH3UHs5kgaLMU8kRA+d4zgH3&#10;wfyrxPw58IvE/wAR/GX7Y2i6bYXkd/dtJLaRtCB9pZb2WVYgTwSwXA+tecW37K/w4sPs2hX2qvL4&#10;glhLIGnVJHx1YR+lcr4N/Y/ik8Ya3Br92x0iyZRbtANryhlyGz2wOK9L8RfBTVdX+PmleM4rqL+y&#10;oRHJJub5wyggKox0Oc5zWlqniHxTqXxGvJvBxsdV06xjjtr+3uJwqlySzbSAcOAR14p3YWPRpv8A&#10;gor8Y9c0a++IPhz4OrN8K7CcpNfTtI0zRg4ZvMBCjBIyQpA6E16L8XP+CkOh+F/g/wCB/FPg3RW1&#10;3XPFxkS10y8k8tbR43EcqzFeciQ7RjAPXIFeAfDz9t74f+E/2FdT+GepQ3Nr43j0i+0WLSRayFJW&#10;lEirK0mNoH7wkgkHKkAdKueG/hX8JvBX7Gvgrw7+0DLeeDtZ1u9u9R0m8t7WV7u1B+4W2q2F2lSV&#10;YY+YdDyPAPEnwR8La98QdK8P+B9R85Lgt9sbd5v2YJ95j7npXplz+yN4Gu7SfSLS/uI9cihVmlLZ&#10;w3ZivSvT9Ug8MeFfHuiapcRW+m63qqvakqQvmHG7JxwTkhd3X5gKPFWrfECy1uZNC0PSr3TCmUub&#10;i4KSBscgr9aLsLI+ydC+PHinwL8A9e8ffGXw3b+Fr3SVeY2WnzhxcKceUqAscOxIXBPU5r5pj/4K&#10;U/EXSNL0vx/r/wAKoLf4U6pfPa2t5b3ZN5tGcNydpPB6qAcEA9CfBfAOpfFT45/sq/GLwVp2pX3j&#10;bwn4XntrnTL+5jkM88Ucu4wx7vnIEUYkEZyVyBxkCsz4I+Af2WPFnw30H/hPviV4s0XxUrFb3RY8&#10;i3WUuQPLAtmG0gjndnnnFfn94o8P3fg3xNfaXdhXm0+domA6FlGQfyr6U+C37RfiHxT4q8P+FLXR&#10;bZLJcRXDx5LLGq8sT0HOK+d/H+oan4g+IGpy6iEXVZbpkmWNflBZsD9K+1vgv8Hofhd4Le7sYor/&#10;AMS3turvcTnALFcqmeoAzVMmO5+xnhrxBYeLfDul65pc4udN1K2jvLaZRgPFIoZW/EEGvjf9sL9i&#10;/wCFtx4I+KXxT1y61X/hJW0+e/gu570mKCdU/dJHGABhmCrgk9eMV9heENB03wp4V0fRNGj8nR9P&#10;s4rWzjDE7YUQKgyeT8oHNflV+2L+1hp3xw+PVt8OfEN9f+G/hJoGrtb6rJZxmS4vJImKvIVAztBB&#10;ULzgEtgnAHhP7aVvpkXjvTntUjF7JbbrsIo5IIwW99uMe1Y/7P8A8AIPihHd6zrM7WWhWr7WRTh5&#10;ztViSf4QMCuf+P3gbxX4f8VNqfiqWO5uNTfzEkhYOEVeNoBA6V71+zLNb+Lfgjrfhu2uViv9s0JV&#10;jhkLr1x6ZJP40ugdT6y/4Jc3niW8/ZXsTr73ElpHqVzFo73BzmzXaBtPXaJfOAz6YHAFdd+15+1s&#10;v7N1poGkaPoMnifxt4kkaDSdNBKx7gyrucjk5LgBV5J7gc13H7OPxO+HPxK+HNv/AMKunR/C+jsN&#10;Njt47aS3W3KKCECuoPQg575r5K/4KAXc/wAJv2o/gj8WdQsLi88J6bOkF68ce9InWUsSB/z0MbFh&#10;6+UPSuJ+IHwR+G9tJpkmgeI4I4ppxFMGuRKQN33gc8HPFdpb/su/DrxNptxDoWqzzajCu4zx3G5d&#10;x6ZHTHsK5XwD+y3L4U8XaNP4wubSS0lkxHaxuCDIBlVyQCfWvqTTI7yy1q7tU061s9EjhQwzxMA7&#10;yEncCoGAB60rlfI+g/2dvjF8YvGVj4ij+Jvwsk8L6hYxLNYvZuBFeZUkxjczYbIHOSPm9q8K8Yft&#10;6fGP4L69pGo/FD4R2/h/wXql2YY3guC93EgGcH5ipkA5wQoOD9a9L8XftwaD8Qvgz8RdV+DE13r/&#10;AIj8P2An3S6fKiwh8gShWUFtoDHGOq81+XfxM1jw/wCOvhD4Y8Q3vj/xB4u+LN9qMyaho9+0ktva&#10;W/zBTGWX7xxFwrEHcRgba+Zfht+yxov/AAj15q/jG6mCRySp5cbbQiqxXcSO/Fc54d/Z90Lx58SL&#10;uw8Oanu8NWKq1xcKMvk9Iwa918DR+N9P8V6uY4rXVPCN5qMhCzSgTQbm+Zl4wy57Hmuq8PW3hfwn&#10;481PStMEFlqeowpdS20eBuK5XIHrjnH40XYWR+mf7QP7b+ueFfix4f8Ahj8LfC9r4s8WarbxXYmv&#10;pyluqyKzqoCkEnau4kkAAjrXe/GT9qSf9nb4D6b4x8eaAlv4svSttFoFncBxJckE7RJg4UKCxPJH&#10;Tkmvlz9rOz+BepeCvCi+JfEl94L+LuieFbafTbuxt5hJL5cWY4ZCFKk7gcfMrDJ5xxXz/wDGHUPi&#10;38ev2OvCPxA8WpLq2k+GdXurFdSkAE09vL5SieTn5sSr5W7GcjnPJPjPi/8AZO8Kal4e1CXwpeXA&#10;1Oy3KyyTGRHdRllIPQ1l+EP2ZfCGlfD+21/xvfPDLcKr7opNkcG7GwD35FeseL/EnxN0q11mS20L&#10;RhYQBzFdCYs7Jj7xTI5HpmqfwWg8at4fsLHxHYWOp+H7yFpBO0oLxKw3BCmMOMkjPpS1CyPrb4d/&#10;8FBPHOj/ABG8J6H8YvAln4W0fxesc2lajZO4aFJTiLzlZjkEkAn5SMg4646T4h/treOtW/aI1H4U&#10;fCDwTYeJ7/RlZtSudUuDEpKY8xUwygBSVG4k5J6V89fAf4QfsieOfF/gqC1+IXizVfFVx5Bh0bUm&#10;aNBcRgN5RYWyqMEdFfBxwea0/wBvjU/gzpfjrX/FfhHxtqXg/wCOmhvErW2mQzRreSKFTLSBdqOI&#10;iRuDDIABBzmvijxppun6R4pvrTR7v7bYRyMsM+c7l9K+ndX8Hanrn7PnhS0lu4Tb3EkSGNU5CyMV&#10;XH0BP514x+0RoGieGfipf2mioiW2FZ4kbCRuR8y47bRg496+mUuYk+B3gsecn+utRu3cEhju/ka2&#10;jHYyctWfpppNxc3ml2k97b/Y7ySJWmtwwbynKgsuR1wcjNfL3gn4reDY/wBuD4qaFDpF5beI7PQ4&#10;JbrU2YGGWOGOJ3ULnggTR899p9q9T/ZT8aeJ/iF+z34I8ReMITF4gv7BZZ2KgGZckJMQOAXQK+B/&#10;er5J8C6Reyf8FMPjlKLaRlHhyUZC8fPb2ez8652H9kfwFpEkFtrOsTy3d22y1jaZYSXxk7QBljiv&#10;nL44fCg/Crxg2nJO1xZOqzQyv1wxwqn6EGvpH433qN8avh4RKpiiuFZiXwAc4rgP21mjm8XaJsKs&#10;62zFiDkgbvSrlTdK1+p0RSsU5P8Agpz8R/HGn6zrPw9+DjXvh/QV+0ape3U0k/lQAE5YRqoQ4BPV&#10;uFJ6CvtH9nf426f+0L8JtG8a6bayWKXm+Ke0lOWgmRirrnuARkHuCK+Q/wBgHw3eR/sR/FG2awmh&#10;ub19TSNDFh5c2iqMA9TkkCvR/wDglnp97pv7L0aXsMsBbWLto0lj2Hb8oyB6ZBrnPDf7PkXib4LT&#10;eMNPu/M1KMPJ9lxwFQnK59eK1vFH7Ls+jfCmy8QwXTPqrRRy3FowG0B8YAbrwSv5V1P7FPieO5tN&#10;f8MXjK6SBLmGJ+6spVlPrxgf8BNfRNn4n03WfE+qeGCI5JLGGKVoyc5BPIx/snb+Yrnk3czkk0en&#10;eKf2ptJ8G/tMaD8IdU0i6t5tbsVubLWCR5DysXAix1/gIz6kCub+HX7bvhz4hftOeJfhBBpklrLp&#10;bTwW2rNMCt3PBjz4xHtBXaRJg5OQhPGa8d/4KveCdXtfC/gL4p+H2lt9R8J6iYpbqDG6FZWjeGUn&#10;0WWIAe8lfEuv/CPxl8J/gr4A+P1jqd9aax4ivb6KeYqA8RkEoilB9JYxMc+hGOteU/Bz4HW3wr8T&#10;aPfG/ae/v7OTzoWUAK2Axx9CxFWvHf7O3g34h+JNanOpyL4klXzHjjmB8oMMDMfocd6mi8YnWf2m&#10;m0pJwbTTNNKKobgu3LfiDgVj/De4jH7TnjceajB4htO7k425H4UtSj69/ax/ansfj1+zv8bNE0fQ&#10;7q20/wAL6rZ6d/akkoKXTfatpZQBwN0Z4yeGFcj8I/2+viX8H/hX8OpfEvwux8MoIItJXxAizB7l&#10;Y12iSMn5c4U8EYYg4NXYfhFceBf+CUWpE6W6674gkj1m6UJmQq10vlsR7QKh9smut/ag0e9f/gl9&#10;4Fthp8sdzBYaKZLdEOY8IoOR25I/OsHwD4M13Rfgr4x0xJYHktZJofJZeXZR3+tQeFv2XPB2h+Fr&#10;S/8AHWpmC8vVUKrXAiRGYfdB/iNen6RqVvbeEPHlw7x+VHfXDswbgjjrWR8cfhve/Hbwd4an8P3d&#10;v5asJwZHKoUdRhgR3XqBWslqdFSB7J8VPih4Fj/am+CcF5YXN5q+qWU0+lapG2IYo5VIXcM87sfh&#10;kVwfxA/bq+IHib4sa34N+Bvw4/4TiPw7IyapqFwW2MykhlTDKF+YFQSSWKnArhfiD4b1F/2mf2UI&#10;WguEdfDsMLZT/VOsJLZ+mRn6VxX7Jvxw8M/sU/Fb4x+EfiYb7TZZ71HtrpLdrhpTE0uAdoJzIsis&#10;D0POSKv/AAL8F6T4c0jxTo+nX66hpb3JVZlYEbGU55HHc15j4/8A2X/C1z4Hvdb8Hak11cWKs0jN&#10;N5ySbfvAY6PxXefBjwZN8NPAvi/RLu+imuLcys0qHGMxlsn86539nieKH4BeKgZVBUXRIZ8sP3Z6&#10;ms/M5zQ/4KGfE7xLDrX7Ovi648Nz6F4nt/M1M6LcfO8dyslu3kkjryMdM817T8I/26vG0/x20n4b&#10;/Fz4cnwLe+IEVtJeFmZgWztEgJI2sQy5GCCMEenA/tbeJrf4zfGD9lXxZ4d0++vNFvdWt7mKSSEr&#10;mN7q3bBHY4jJ+grpf20tFv8AUP21/wBmu5t7O4mt4b+MyTJEWRQLuInJ7YHPNfN/wf0TTNd+I2jW&#10;WrXCxWkk65LnG8BiQPxOK+tPjX4B8IW994c1ORrfS9Tt7uOOCNMDz13DK7e9fGPgSZbfxjos0rKk&#10;S3cbM3/Aq+zvj94Cv/E2r+EdfsBFJZ6fcKblixDBGIKsD3AOM/Wt6dSzRMNj7F+Kmuax4Y+GvijV&#10;/D9h/amuWOm3FxY2Y/5bTLGzIvvkgcd6+Bf+CdP7QPxd+JTeNNJ1/wC3eKfDyW0s41y8YBrO6K8R&#10;CQ/eDDnHJGM8A1+jmoRNPp9zGgy7xMqj1JBAr83v+CZfxe0Xwfp/j34Ua3JcWHik391eW9pJFhJC&#10;iLHLEpH/AC1DLkqeoHHQ103xR+FvhP4hXejDxHdGCZVaG1jWYRmVmHIA7nivna9/ZYnb4ur4atbg&#10;pojQ/bjdMuWSPO3aP9rPf0r0f9oC8iPxQ+Gm2dAI5i+N+MDIGa9Xl8RWNh8WYNOmkjS6v9M/cEty&#10;5RyxUfgc1M7odkzxT9kv9pz4s/B/wh48t/AvgBPF+j218dX1K6limb7ErLtbO1hnITPcgKT0r710&#10;39u3wvJ+ymvxnvtPnhAf7E+jxOC7Xwbb5Ssf4SedxHC84zxXlf8AwTf8N31l+z/8XIL6wlhmudav&#10;Y9s0WDJi2VSMd+Tj8a+Uo/hbrniL/gnDcalZ29x5egeNJdSvLVlwRCYBC0gHfaXGfQZ9K8i1r9kj&#10;wbq2mX9r4fvbmPWbMYLSPuXzNvCkEcA8dKx/AH7J/h6bwnDrvi3UZrZTEWnjRxEqKpPzO59wTXsf&#10;inXviNpkuqvpehaRNYwh3huJLhg7qFypKA8nrxkVxnxL1eXUv2VHupnRbi5t4zKqtwWMm5lB/Aiu&#10;Go2Z2W59RaH/AMFF/HXhTUvB+q/FH4eWOgeBPFjb7HUrC6Z5raHcF8yQEsGABUkYUkZIHaux+PX7&#10;fWreDfjPJ8K/hz4Gbxn4rUxIHknKxvI8QlKKgAJxGcliwA59K+U/gz8JP2TviBZ+A7DWviJ4uuPF&#10;eoJBby6JKGEMVyQN8IcWxCRliQCH6c7q9z+FfhOXT/8Agqt42b7BJFaWujebBIy8BDbW8asD6HJX&#10;864vwd+y94X1261HWpdTlbwpGzfZfLfDSBerlvTOa5/45/s36T4X8IjxP4UnabTlVTNDId3y8fOD&#10;+Ar2z9nnxEurfBG0i0RbebU7KKSMWs7bV37mI3YyQG65x3rg/j74p+IsPw8li1vRdJ07TLiQRzfZ&#10;5jI+0c8fMOuK6dbmllY9I+O37b2vfCrUPCHgXSvBcetfF3Xba3ln0fzz9ksmk42mQHLHIOMEDAyT&#10;0zp/sv8A7ZGrfFb4la98MPH/AIYTwl4/0lHnMFvIXgmjUrlQSSQwDg9SCOfavkr/AIKBfD2w0n9s&#10;7RPEXjybVtH+HmuwW4k1vSk3SRtDGVYR8HDqQrdCcHIBr3/9ij4W/s5WfxS1XX/hX4x1zxl4osbL&#10;9/JqxfZDFKcFlzBGCTjHU4rx/wCAPwesvi1qOo21zftaC1iLxqqjJ3d//Hq674ffsmz+KNO159Ru&#10;jYTWVzLbWqBQweRf4z7ZxXE/sz+Lf+EP+K2lksEtr5mtpWP3Ap4z+YFfcuveKdP8Jano9nNshfWL&#10;toUZmAG/bn8ScYptkpKx75+1N+0dafsw/D6z8V3uiXOuW0+oxWDRWsgRk3qzbiT7IQB6kVwvx/8A&#10;29vBvwJ8ReBtMls59bi8SW8eoyXVtIFW0sZDhJiCDuJOSF44U89Ae+/a6+Fw+MH7Ofjjw4lsbq/f&#10;T3urGNThjdQjzYgD7soX6E1+QHwm+CviP9pDwF498Q3Op3d2/wAO9AjFnarF5jzRgTMsIPXCBGIA&#10;56Cvj7wp+zYl78NbzxPrN7/Z0sDSKsDj5dqMV5PvivSfCn7OXwy1yzt7ODWWv9We3EzPbTjI/wBo&#10;Ae9dl+0TrFhaad4e8LSulrb61qMazkcYjDbifxOK9I0zSf8AhHrvTrDR9Ks4NEWFleaNgroRjaoA&#10;HzA9zmldlWR+uHib9qjRNB/aO8P/AAdttKvNU1rVLQ3cl1bkeVaqUd13Z5OQmcjpkV4Z8bv2yvjp&#10;8H7rV9fu/g1bWXw/07UBa/br68JnnjJwrja2FDHocEcgV5D/AMEv/DeveM/Efj34v6vJPrmqaRpi&#10;6LppnfmaXywxUn1EaQrn/bNfMHjb4jRfF74eeNdf+I/xA8RTfE1dWjXTfC7LJ9gMYKh2K7dsRjBl&#10;AAII2AYO6vmLwL+yTbXXjPXYNdvWbTNPlCRiE4eVSMrk9sLxXmvx08G+DPCN9aQ+E743anctzHI+&#10;5k/GvqC7i8Z2/wAY9a1HwwLS+0wQwx3lldy+WGYAnKMAcNj14rg/2xvC2hWeg6bq4ghstclcoyws&#10;UMoO0kEj0P8AF2oT1E0rH6RfHH9v/TvAPwd8A+KfCuhNrmt+OIg+mafdOUSHAAfzGHUq7BcAjJyc&#10;ivevgb4m8f8AirwYl58RvDVl4Y11n4tLGcyoUwMMcklTntk18NR23wcv/wBg34S6B8atRvvDr3CT&#10;y6Tf2drNJcW7h3O/aqtlCrAEMMHjGDgjtf8Aglz8UfGHja08e6FqWtX3ifwZoM8MOi6pqKsZcFpc&#10;puYlseWIjsOdueMZrx34F+A/C3jO9vZPE+rrp9lbIGWMyhWk9yfSvSPi1+zV4asvh7L4p8IXchgt&#10;4/NaOZ90ckeQDj0xWl+x14S0TUdJ1fVp7aC91eGQLElwqnygN3I9Mk4zXrnxWuL5vgT4gbV4INPv&#10;ns2U29s25VYsAqqeMnp+NNvUElY+q/jv438b+BvCEV14B8Gt401+a4WFLNphFHGpBJdySOBjHB71&#10;4N8Af21PFXiT4+Xnwc+KfhK08M+LwC1rJpkrSQyFYjKVOSeqDIYHHY4Nc3/wU6+LXjP4d6f8P9K0&#10;XWdR8L+FdavJota1nS1Pnqo8sCJWHT5GlfaOW8v0Bz8yfsw6T4UX/gox4X/4V1reteMfDkC3Ekmt&#10;aoczSObGYSOxKglNxABIBJI9q+S/2atG0rWvitpS6nMYjC3nxRyN/rZdx2r+HWvp39oLwlN8QH0f&#10;w/Y67JZXd1IQ9iki7WjxkyMp5IFfIHwQmSH4u+E5ZWyjXqgD+6cmvrXxP4g0zRv2mPD5u5Y1afT3&#10;gWR2wEdh8o/HBoe4R2P0m/ay8S6/4R/Z08far4ZtWutWg0qcptxmFChDygdyqktj2r4U/wCCZvjO&#10;z+Evwq+I/jXxL4SWz8P6ZF9qXxWtoTNcY4a1RyPmAIU4Bxlua/RL42Ws198G/Hdvbrvnl0K+SNfV&#10;jA4A/Ovgf4X/AA78R+OP+CUGv6BpVlcHVGuJ7uG1Vf3lxHFepM6gdSSEbA74ArAj/ZT+HCSDQpdW&#10;lk8QtDuOJ1Eh+XG7y8dK4nwP+yVFqfijxDpWt3bww6fKnlSwKMyowypGemK9ak+C2rn9oZfG4uoh&#10;pATcVLfOG2bdu3HTvnNdV4e8U6drvinxo9jcxMLWOOB5EcH5lVsk/TOPwpXY7I2Lr/got8ZJPD0n&#10;xGsvgzD/AMKoSbZ9vnlk85o9+3f5gO0c8Z2EZ4zXsHxw/wCCgnh74Y/BfwP4+0HRJvEcfi4ObO0k&#10;nFuYfLAMgkOGwVJ24API9K+YbP8Abe+Hw/YGHwxxdv45/sU6Euli0kKOS20SiQDbjad2M5yMYrF+&#10;InwY8Q/D/wCB37KuiazptxPdt4gkuLmyaHJhFzcxSiFh2ODyD3z6V4Pd/szeE/EnjiDSPC+ruYLR&#10;A+puWEgQKxUKp6B9wP5Gui8Sfsn+ENW0PUF8MXssWq2OQweTepkVR8rDtuwMmsv9kPxFYweMvF+l&#10;SzKb25laaF2bmVVdlIH0zXqni7xF8S9Jg1uWz0LSBZQI8kV0JiXKjncVzycduOaNQ0Prq9/bM8Q/&#10;C/8AZ5f4j/FbwP8A8I3qV9dLa6NoNrMWlumeNpE8wtnyxtUkkjICnjJArzrwr/wUI8feFfGng+y+&#10;Lnw8tvD3h3xh5b6VqOnzFnjWR1ALhmOQokXPCnvjtWl/wVq8D6x4l+A3h/WNOtXubXQ9WE18sY3G&#10;GJ4mXzT/ALKttB/3hXh3wW+EX7I/jbWvh7bN8RvFmt+I7h4IYNB1J28oS9fJIFuAkfmZ4D4OeuDm&#10;vLPC37L3hHQ/BUGr+MruaOWRQX2tsVDztBx1OAK7H9nn4e+Co9F1z+znt9ZRrhoWkkwzCMDgH9a2&#10;fg3H42m0eCz8TW2n6roN1GzrdeYDIgbnYUxhhnIzmrHw10nQfDvjrxromivFAshjmMEbfcbbtbj2&#10;JH50h6H0P42/ba8a+IP2gr/4WfB/wXp/ie80lRNf3upXRjR4x5e/ywCAAPMAySeexrzn/go/+0F8&#10;Wvhjr3w4g8OSXvhW1uIWupZLXbIlxeAgeSTg7goP3e+7PauO/b2vfg54d8ca14k8F+LdU8HfG/RG&#10;tw1np0M0MN0w2/MX2bRIIj94NghQCD1pn7W3ivxj4u/Zf/Z4+KPi/SGl1Oy1FZ9QZUCh1Yh4mIHC&#10;+asCt6AkV8c/GbQNC8NeNL2y8PXv22zVyzMrAojFuVyPSvr79nPSdM0f4J2r2l6sQmSSS5ukIUxO&#10;AQ3Pbbivjj4qeANV8AeLr201OONHmdpUeNt29N3y19K/A+aGH9l/WdzIqql1uVm4HHeqexC3Z+jn&#10;wo8QeIPFXw68P6v4q0T/AIR3xBd2kct5phfcYJCoJGe30PI6GvzI/wCChniTxJrn7bnhDRZfDX/C&#10;QWmlx2K6ToNwoeLU/NlLOMekjAxnPTyhX6d/DP4leH/i74K07xV4ZvhqGkXyb4pthVgf4lYEAgg8&#10;Eeor4x/aS0u9uP8AgpZ8C7mK1la3WyjzOi5HD3JYE+w6+xqPxnpmo6j8DHli1hdTsJ7hUW4k+Z3j&#10;Z9u7d681R1D9l7wL4L8PG98QavIJ5U2xKWEYaTaW2qP4jweK0dBlhT9lXR1Zk+9GMbuM+dWf+2Hq&#10;cVsfBTs6SRpM0rRscqQAOa7qrbZu+7PRPA3jDwVbftuX/hm38LzaJ4vXw4jTyQMFtsAK+wRrwTtY&#10;EEDtXJ/Dv9vvxr8dPi8/hX4d/DH7botjeLHqWq3l4cwW5kKeawCgITgkDLE4OBwah0+wvT/wVc1i&#10;5WGT7N/wi6kybflx5Eajn68VW/4JUaHc6T4Z+KjXVlJaSN4hEIeWPy3O1DkEexb9aZ4N/ZP8M2eh&#10;xah4vvZPPvGXyY432LGrfdU+p5ryT9oT4F/8Kl1K2ms55LvSLskxPIuXiYfwse496+zL/XtZ1HwV&#10;pWo+ELOx1eSVImMd1KVUJtzwQeqnHH1rwX4u6D46+LnjbQ/CesW1jpAeF7hFtXMqoowWZmwPYAYr&#10;iT1Jcexp/E/9vbxZffFDXvBfwZ8Bx+M5vDayvq95fSNGm6JsOkQDDOCCMk5JBwO9ezfsjftSab+1&#10;P8P7jW4dObRtX0+f7JqGnmTzFR9oZXRuCVIPGRkEEe5/MnSvhv8ADzwx+098TNA+OXiPxF4FiN7d&#10;NYX2lZjF2ss75MhELny5YyCMAAgkEjpX3Z+znefAf9mT9nfxT8QfA2ualrXhH7SGv9UugxuJ5UYR&#10;JEkbImOXAAwPvEk+nymkW+WLcNifxV93fDv4d+Drv4DJbTrbtYXdqZbu7YrvRsZJL9iuK+OfiV4I&#10;uvhr4oudCu51mkjwRIncHpX1X8F9MPjb9mS/0TTXj+1yLNbqrHA3/Kwz6Buv40pGMex9g1+Y/wC0&#10;L+0V8ZPCn/BQPSdD0C2vprW0aG003w6ryfZtUt5UJeZkBwTkyfN/D5I/umv0T+HfjzSvih4J0bxV&#10;ocjy6TqtutzbtIu1ip9R2PWvgf8Aa08Z2PwV/wCCjnws8feJEltfDUeirHJeJGXUZ+1wucDk7POj&#10;YgAnDD1rqfhT4W0W8+C97oYuzLobS3Ef2kNjMe4HdntXjvxb/Zl0Sx8KWmv+C7uS7iaVI2Vn81ZF&#10;dgu5T65INd34e0m58Lfsta7pl9tivLVLiGZA+QG3D5c/iKsfCrWLTRf2bNHu7mVDFbyFmO7gfvi3&#10;9aunuJ9mcp+2d8QvE3w7/b++Hfifw9oY1TxNBoNqlvo5y3nyyvdxGLK8nIcgEV9Efs0ftreJPiF8&#10;Xtb+GHxP8IQ+CfF1lbtdxRxSEptCrIUcMTg+WwYEHBAPSvPfH00PiL/gqh8J9SsV+3afceGluobi&#10;NSUMZhvisgPpyOfeoviV4I1PxL/wU0uLezSSAXnhIn7Rt+UKYGiJz9Tisbw7+yV4S03TLC38S3ss&#10;ms3o2hYm2oWxkqB3xXL6R+yNFL8RNR0a9vmGjxW/2iKaFQHbdhQD9Oa+kvFer+JGtNOu/CVhp2sQ&#10;zkNI11MU2owyGUjg1x/w58QeItS+LPiK18SwWdpcWthGsMdq5YbC24kk/Ws7s1si14q/4KOeL/EW&#10;qeLNT+FHw+tfE3gTwmvmalrN9cNG8sfOXjUEYXgnoxwMkCvQfGP/AAUO8O6D+zLoHxZ0/Qbi+l1f&#10;Uf7LXRpZhG8M6iQybnAPygRHBA53LX54/A/4afB7R9V8Y+Gvjx4q8UeAfEOnXAtltdNUiKZU+8sm&#10;IZCTkDAOAQQQa95/bA+HHgLwx+wr4A/4VO95qnhS88VLeLeTbnlndra4jZmyq4OVC4wBxXCal+yP&#10;4I1HSdQtNC1WQ6/ZKwdmmEgRyMhXT+EH8K/Pb4vWcmm+LPsso2yxQhW/76av0Z/Z5u0f4n/E1mlU&#10;lrhW3b8kjcwzX5+ftGbf+Fpans+7ub/0Y9XDc5qy909K0b/gpF4+0fxR4V1Hx78Km8N/DrxRKken&#10;akryGbawH70FvlkHKnAC8HIJ7/oMDkAjkV+f3/BS7QLqf9n/AOD1pZWEsrwavawiGGIkp/ojgLgd&#10;OnT2r7507P8AZ9tn73lLn64FeY0UUVscBZooor6K8O+Ir/w5di80y9msrtRhZIW2uv4Vv+I/i14q&#10;8VRwpqeu3V1BGciPzCc/lXM6XoN5rUvlWMElzL/diXfVS6tpbaVopVZHX71ZHo6lXUNOtNWs5bS9&#10;toby0lXbJDcRiRHHoQQQR9axPCPw48J+AFmXwz4Z0nw+s5zKNLsY7feffYoz+NdFJIsKlnYIo6kn&#10;Ap9d/P8AGjxlNptvbnxHdiOL5UxMQT9TVDw98T/EvhWeWSw126t3nOZCJSAx+hrk9jLtZvnT+5SX&#10;A37dlIfMzmLf4Z+ELXUrrUYfC+jxX90QZ7lbCISSkd2bbk/jVnxR4F8OeOLOO08R6BpuvWsbb0h1&#10;K0juFU+oDKQD9K3qK29X8a6zrmsDVL3VLi5vY23JcySMJEH0FdHe/HbxrqWlHT5fEN28BXYxLEM6&#10;/XFcGbNJOrVB5Dbtm3j1oC7KGk6Jp+habFp2m2Ftp+nxLtjtbWJY4kHoFUAAfhXNaX8GfAWia9/b&#10;eneC9BsdX3FxfW+mwpNuPUhgoIPvXaUV3eg/GDxb4Z097DTtfuLa1b7qGQkj6E12/wAO/wBoa4+H&#10;/hXWrb7NJc69qMhb+0pZA+xsYBP0ryK58MX9hLbpcwT232j/AFXmrs310vjv4R+Ifh7pVhqGqwiO&#10;K+4iZTkgYzg0aDTZy/iT4YeEPGWo22oa94X0fWb62/1Nzf2Mc0kf0LKSK8/+NX7L/h747+LPA2oe&#10;I7maTRPC80lwugxoot7t2ChfM7gDaOB1GR3NeyrIr52sGxwcHOK5jwf8TvC/j7UdcsfD+tWuq3ei&#10;XAtdQit2ybeUgnaffg/ka5K5vpb28luZ386WVmZn3ffrpNI+JniTw7o0+ladrtxbWM/3rcOSDn0P&#10;auN2v/cFG1/7goJudQoCgADA6CsTVPA/h7XNa0/WNR0LTr/VtPz9kvrm1SSaDPXY5BK59jW7RWze&#10;eJNTvLJbSfUJ5reJtyxPL8i0658T6nqVrBbXOpXE1rb/AOoiaX5Iqxdj0FGf7iUwuyJYkWRnCKHY&#10;YZgBk/Wmx2sUMskqRKkkmN7hQC2OBk96nor0K0+O/jbTdJGnxeILryI12gCUlgv1IzXFXl/PqM7X&#10;N3dedK3zNLK253qj5D/3aNr/ANwUguzidS+C3w/1jxANdv8AwT4fvdZDB/t9xpkLzbh0beVzn3zX&#10;ZqqxqFUBVAwABgCn0Vs3nibUruwt9PnvZrmwtf8AV27S/ItOv/E+papbWsFzfzXEVr/qFll+SKsT&#10;a/8AcFTLbb1DM2w0wuyBbWGOaSVIkWWTG91UAtjpk98UR20MMkjxxKjyHLsqgFiOMk9/xqeitW88&#10;T6nqUtvPPqM7y2/+qdpW+Supufjb4zvNK/s2fxJdm2K7WRZiHdfrjNReDfg/rvjXQr/V9NhEtjZA&#10;ltxwcgZwK4O5R/Mf5KQ9URpDHGCERVBOSFAGa5Gz+D3gTTvEn/CQWvg3QLfXN24alFpsK3AbpkOF&#10;yD75q14m+JXhnwbr2haLrWsW2n6rrkrQ6dazPh7l1GSFHtkfnXUV0Xh/xprXhDUpb/RtRmspZOrx&#10;OwD/AIGrutfEjxP4ljlj1DXL26imbdJG0rFAPwrM8J+Fb3xlrlppOnATXVwxCBugA71a8aeC774f&#10;+IJ9I1GNYriNQzMvQj1oDWxl+IfDOkeLtLl03XNLs9Y0+X79rfQLNG31VgQfyqHQfB2geFoY4tG0&#10;TTtJjjXy0WxtUhCr/dG0DA9qta5rlh4a0e81XU7mOy0+ziaae4kOFjRRksT6AVX8KeKtK8ceHbDX&#10;dEvI9Q0q/iE1vcxHKyKehFXvCvxX8VeCrY2mka3c29qetuzEoPpmq158Qtf1HVhqtzrdy+ojhJTM&#10;wZP9w1zP/L07/wAG2q+1/wC4KAuyh4s+GXhHx3NBN4j8M6Trs1v/AKmTULOOZo/90sCR+Fadh4Z0&#10;jSdHGk2Wl2dppaqVFjBbokIB6jYBjH4VqUVo3N/LeXEs9zO01xK26V3b53q9pHivVvDsU8WnatcW&#10;MU/yyJbzsqNWB5B/ut+lPhhxKdyDZQK41VVFAUAKBgADiq13ptpqDRNdWkNy0Lbo2mjDlG9RkcH3&#10;FW6K3rLxjq+mWlxb2mr3VvBc8zRRSMqN9Kbp3iPUtLtbmO0vZreK6XbNFFJtSX/erGlt9nC/cre8&#10;G+GL3xnrFlo2nqGu7kkLu6EDqa2HdlSfTrW6ngnmtYZpoSWikkjBaMnqQSMj8KfNZwXEkUksEcsk&#10;Lb42dASjYxkZ6HHcVYrM8R+ItO8JaDf6zq13HZaZYwtPc3MpwscajJY+wFRJ4n1X7HFZf2hcfZY3&#10;+WLzfkWq2qa1ea1OJtRu5rudF+9cPursp/gZ4sj1y/0eHT2mu7FRLMsWAqqemD3rz+7hlgleKVGS&#10;WJ9rJXZ7T2VIp3S1LywR+aZRGolYYLbRuI9CaS3t4rWIRQxJDGvRI1Cj8AK5OH4veCpvC+jeJD4l&#10;02LQ9YdY9PvppxHHcM2dqqWxknB49q7KtXRvFereGzjTNVurIv2glZa0/FHxQ8S+LraK31fWbm/t&#10;o1z9nkkJQH1OOtcxYaVealcLBZ20lzM38EK1Dc2c9nK8U8TQzK2x0evNIu7FS/0201SEw3lpDdw9&#10;fLuIw6/kQRWR4Y+H3hfwXNdy+H/DmlaHLeNvuX06yjgaZvVyqgt+NdAzBFJYgAdSTinV2PhP4seK&#10;fBUBi0nV57S2floVkBUfTNZPiLxdqXjC/N3rGoTX0q9JJpGIT8BWDtf+4KmVf4WX73/jlAXZzXi/&#10;4b+FPH6wDxL4b0vXhAd0R1C0SYxn/ZLAkfhWro2h6d4c0+Ox0qwttNsYhhLazhWKNfoqgAVoUVq2&#10;PiDUNIiuoLG+ubCCddsixS/63/epuneIb7RJJWsbuSzlddu6J9tdVqHwd1zSvh5B4wcA6VOyrtz8&#10;wycBsema892P5n3BimPVEEttDcSRvLEkjxtuRnUEo3TIJ6H6U+WJJk2yIsi9drKCPyNcja/Frwrf&#10;fE69+HsGrwv4ts7JdQn07nesDEANnGD1GRnIDD1rsq+xPh1+0L4M8Q/Dq18OeKbibSp4IUhZ1Zh5&#10;wBwGUryMmuc+PH7Q+jaz4ag8NeF5pZUhaNmvS2SApBXDdzx1r5idN7fd2VH5bDov61029kVzM+Gf&#10;i7+yP8UPDP7Tl38aPhVeaLrN7qIP2jSdbjVfIPkqhCM3BDYzkFSM45FdZ+yV+x5r/wAK/iV4n+J3&#10;jzU9PuvFuviVW0/R4vLtLYSuHkIB6klQBjgDPUnNfXVFa0viPUJdTTUJb+d73otx5vzr/wACqzZ+&#10;M9a0/Whq1pqtwmpAYW5V8sR9KwAjU9EcP7VVSqTdkS28SQ+UI1WLGPLCgLj0x0qtqGj2Or6ZNp19&#10;ZwXlhMnlyWs8QeN1/ulSMEe2KvUV0XizxprPjK9W71jUJr+ZR8rSEFfwApmg+NNb8LlRpuq3lhGr&#10;bsW0zKm6uw+FPwJ8QfFlJ5NOMUFlCNsl1cEgeZ6ADk1D46+A3ifwPBc3N3bNPp1vL5TXUJ3Jn1x1&#10;rD2q/gj1Mnwz4W0bwbpMOl6DpVno+mwjEdpYwLDGv0VQAKm1bQdM163aDU9OtdQhZSpjuoVlUg9Q&#10;QwIxXn3xw/aO8Cfs76XZXvjTVXszeuUtrW3haWeYj7xVR2GRknA5FdB4T+LHhTxtcWlrpWtW0upX&#10;Vot8mnu4S5EJx8xjPIGSAa5/xZ8SPEHjYoNY1e5vkj5WOSUkfkKsaR8XPFuj6QdLsvEV3bWhGBHH&#10;MSE+hIzXIPD/AAqm/wD26r+W/pWRN2aXhPwL4b8B2b2nhrQNN8P2rne8OmWkdujH1IRQCah1b4b+&#10;Etd1yHWtT8M6PqGsQrtjv7qxiknQegdlJA/GulorornxZq99eQ3txqlxcX8XzLI0rb0/4FWh4o+J&#10;HiPxpa21vq+rz6lHblSI5GJyfU4rj9r/ANwUvzpQF2V4LG3trcW8UEUUAGBFGgC49MDisjwt4D8N&#10;eB0uE8O+H9M0JLl/MmXTbSOASN6sFAyfrW/RWvpeu3ui3PnaffSWM5+RZYpNtT6R4k1jSNROp2Wo&#10;3FtfK243Mcm1iPeui8F/BTxb48077XoulST2q5X7QWCoze2TW1ffs1/EHSrR7h9GkkiVdziNlLD6&#10;DPNBVmQ3FvFdQtFNGk0TcMkigqfqDUOpaZaaxp81lf2kN7ZTLslt7iMPG6nqCpBBHsRXIfEL44eA&#10;PhPPbQeMfF+k+HJ7lS8MOoXSxvIoOCwUnJGe+Kw/D/7Vfwf8Vatb6XpPxI8OX2oXDbIbeK/TfI3o&#10;ATya5zxP8WPFfjK2S11fWbi5th96F3JQ/XFYj+I9QudMTTZb24ewVt0Vr5vybv8AdrpPHnwg134d&#10;6Zpl/q6KkV8uVVBkhsZwfwrn/DvhrUPF+r2+laVbG4v5SQiBcggdSTQLW+p13g/4X+Dvh607eF/C&#10;2j+Hmn/1raXYxW5f6lFGfxrovssK3DXAijE7LtaUKN5A5AJ649q5bwP8WPCfxI1DXrHw3rdtq1zo&#10;d19j1COBsmGXGdp9ejDI4yCO1dBrmuaf4Z0e71XVryHTtNs4jNcXVw4SOJAMlmJ4AFY938+zZXU6&#10;H8U/E/hzSTptjrVzb6c67GtwxIK+x7Vk+IfD194W1STTdVgkguY2xJGy7WA9qxtrbs9q2phsaFc/&#10;rHgHw14h1qw1jVPD+majqtgd1rfXVpHJNAfVHILL+BrU0vUrTWtPt76wuYr2zuEEkVxA4eORTyGB&#10;HBB9RVyt2/8AE+q6lZrbT6hc3Nqv3Ynl+VaZeeINV1G1t4J9Qmmgt/8AVLK3+q/3aseFfCWp+OdX&#10;TTtGtGu7kjLIgwAPc1R17Q77wzq9zp15FJa3cLbZI2XhW9axDXciW3ijkeRY0V2+8yqAT9T3pI4I&#10;4XkdI1V5CCzKoBY9Mk96o+IvEmleEdGutW1rULfS9NtV3zXV1II4419STwKs6fqFtq1jb3lncR3V&#10;pcIJYpomDI6kZBBHBBFdbB8bfG9rpA0xPEd8toq45c71H1xmsbwr8RvEfg27lutL1i4t5ZTmUrMW&#10;Dn/azXP7NsGxfndqqbX/ALgoFdnL3Xwb8B3niY+Ip/Bmgza+3XUpNNhNwe3Llcn861vFXgjw9480&#10;0af4j0PT9dslbeLfUbVJ0DeoDAgH3FbtFdH4k8d614q1aO/1TU57q6jb5JGmYhP9wCt+X45+NW03&#10;+zh4ju2g27dzTHdt+uK892v/AHBT4Ub75PWgLsy/D/hnSPCemx6doml2ekWEf3LWxgWGNfoqgCsG&#10;P4O+A4NeOtx+C9Aj1ctv+3rpkIm3f3t+3OffNdlRWg9zLcyu8srPM3zea7fO9dNZfGPxjY2otrfx&#10;LqEUUa7Y40uCFX8cV1Pw4/Zv8Q/EXw/LrUMtvY2QZjG02QX291x0Fecaxo76PqV1Y3Kr5tu21tn3&#10;KCtUFctq3wu8Ga9fy3up+EdC1G9l/wBZcXWmwyyPjplmUk/ia4X4tftWfD34K+MdC8LeI9SuBr2s&#10;OiwWdnbmZ0DNtVpMfdBPTv7V6/HIssauhyrAEH60/X/FWr+MJBLq2r3WpOnQzSMWH4Cjw74o1Twn&#10;qQvdI1CfTpwNweF8MR7g1L4X8Jaj4v1JNO0a0e7uWGQiHII9Sao65od3omoT2V7C1veWzbZI2++r&#10;UC13Kej6Hpvh2xSz0nT7XTLNPu29nAsMY+iqAB+VGtaHpviXS7jTdX0+11TT7hdstreRLLFIPRlY&#10;EEfUUmva9pvhfR7nVNXvrfTNNtUMk11dSBI41HcseAKs2l3Df2sVzbTLPbzKHjkjIKspGQQR1BFb&#10;3iT4meJfE9zaXOpa1dXE0DZidmJER+gq1qHxj8YarDHbz+Jb4Rou0MshBK+pxUXw/wDhXrnxPku0&#10;0qIS/ZY2aVnbGAvQfU1xt5ZyWd7LBKrebE21qAu9zJ8LeB/DngawksvDug6boVnI257fTbRIEZum&#10;SFABPuag0n4ceFNBuJ7jTfDOkWE9w/mSy21hFGzt/eJCjJ96i8ffE3wx8L9Ps77xRrNto1re3cdj&#10;byXDYEkz52oPc4J/CuqrtPD3xc8V+Fbd4NP124iimfcyrKThvxrMTxlrP9tPrP8Aat02rM277X5z&#10;eZj0xXMeQ/8AdrsPh98PNV+JGtrpWlIDdiJpWZzhQqnAoC7Oa8UfDfwp43kgk8Q+GtJ1ySBSsTaj&#10;ZRzlAeoBZTge1aw0XTl0oaYLC2Gm+X5QsxCvk7P7uzGMe2MVfrmPiF8RfDvwq8K3XiPxTqkOj6Nb&#10;Miy3U+doZmCqOOSSSBWnr/xp8Y+JdMNhfa3dTWpGHjDkE/75FR6N8YPF/hzRzplnrd3b2jDATzCS&#10;g/2D/DXP+JPD154T1y50zUEAubVmV1HOWrQ0r4feIfEHh691qx06SfTrbPmyqAyjHXA70aD1K3hn&#10;4Q+B/BeqPqWg+ENE0a/cbTc2OnxRSbfQFVBA9hU2tfC/wh4l1qLV9W8L6RqWqRrtW8u7KOSTb6Fm&#10;BJHoD0re0vVLXWtNtdQsZ1uLO6iWaGZDlXRgCrD2IIqnqHizRdJ1rT9IvdUtLXVdQ3G0spplWWfa&#10;MtsUnJwPSsG5v5b+6a5uZ2ubuVtzO7bnerj+KdXaxisP7Sufsdu+6K3835Eb/ZrDRNkvzI2d3zV3&#10;fw3+FusfFG8ng0uNPOhRncyHA2k8UCVzVVRGoVQFUDAAGBUS2kMdw9wsMazuArShQGYDoCepAqxX&#10;IfEz4qeFvg/4b/t7xfrEOi6T5yW4uJ8kGRs7VAAJzwT+BrnLvxHqupXUV3c31xLcW/3ZZZfnSo9R&#10;1u71icT6heyXkoX5Hlbc9N1vSrnRL+70+df39vK0LJ/dZaoeW392tfae1FdnUxW8UEeyOJI0/uoo&#10;A/IU6GGOCMJGixovRUAAH4CkhmS4hjljYPHIoZGHQgjII/Cpa09J1y70G4W60y/msbmPhbiOTa6/&#10;8Cq3F421u01d9Th1e6i1CUYluVmbzH/4FXN+X+7qWGEN98bDWYXK15ZW+pWstrd28dzbSqUkhnQO&#10;jg9iDkEfWoptHsLnT/sEtjbS2G0L9leFWi2joNpGMD0xV6itW18SahbaidTg1CdL0/M0vm/O/wDw&#10;KnL4n1W21F72DUJ4r2X71wsvzvWQYtn3W30wq3Hyiqj8RpTb5yJ4I5IjE8atGRtKFQVI9MelD28U&#10;kXlNGrR4xsZQR+VS0VuDxPqqWc9sup3Jt7r/AFqeb97/AHq2fDnxa8VeFLB7HTddure1b5fLWYhR&#10;9M9K4sKf7vFIyNu+7VSNZtkTW8TyI7RqzpnaxUErnrg9q57xN8NfCPjS+tL3xB4X0fW7y1OYJ9Qs&#10;Ip3i/wB0spI/Cumorpf+E11l2umbWbp3uW/fN5rfvf8AeqnbeJNT0q1ltLPUJIbST70UUvyP/vVj&#10;eQ/92ja/9wVkc12VksbaNIUS3iVYRiJVQARjGPlGOOOOKke3jkkSRo1Z0ztZlyVz1we1S0VZR9mw&#10;xNsz826utl+LfiqfQxo0uu3UlggwI2lOAPc9a4na/wDcFG1/7gphewVz9v4D8NWXiafxFB4f0yDX&#10;rhdk2qR2ka3DqOxkA3EfU10FFbN54k1O/uIp7nUJ5pYv9Uzy7nSnTeLNVm1G3vZdSu3uo/8AVXHn&#10;t5q/7tYnkP8A3aVI8PmkF2MjjSFcIgReuFGBUf2SDyGh8lPJYEGPaNpB6gjoanor0S9+N3jfUdKO&#10;nXOv3ctu67XO8htv1ArlZvEOp3Nh9il1Cd7BW+WLzfk/75rU8BfD/VfiV4ih0fSkVrtkaRpHOERP&#10;71bHxb+Dmp/Cea1g1G6t7ozqWRocnbj2NGg9dzjdJ+DngTQdc/tnTPBug6fq24t9utdNhjlyep3K&#10;oOfeut8mPzDKEUSEYL4Gcema5z4j/Efw98JvB9/4o8UajHpei2KgzXEgJ6kKqgDkkkgAD1rG+Cnx&#10;x8L/AB+8If8ACS+EprqfS/OaDddW5hfcuM/Ke3PWuc8LeOdZ8FXf2rRdSmsJZPlPlOwD/wC+DV3x&#10;V8T/ABH42RV1nWLi5iXlYGYmM/lXH7H8z7gxSeQ/92gV2dV4k8J6L4y0x9O17SbLWtPYhmtdQt0m&#10;jJHQ7WBGfeq/hXwH4b8C28lv4d0DTdChkO500+1SAOfU7QM/jW/RVuG5eF0dG2Sr91katTU/G2u6&#10;x9le/wBWur2WzOYWkmZvKNYG1/7go8h/7tMLhVKx0mx0sSizs7e085t8n2eJU3t6nAGT7mrtFbWs&#10;+KNW8QzJcanqdxqE6fcknk3Yro4vjP4xi0lbCPxJerbqMLtkO5fxrgvIf+7UyW4dMONlAXZVsNNt&#10;NJt1t7K1htLdfuxW8YjQfQAAVhTfDPwhca3JrMvhbR5dWkGHvnsIjMw93K5P5109FdXoPxS8TeGt&#10;QmvLHW7qKeb/AFrtKWZ/wNUfE3jHV/Gd6bzWdRnvZCMBpXYqB7AVzsyKjbEbeasWULTeVFFFvdvl&#10;pBdmF4l8EeHvGmlDTNf0PT9a09SGFrf2yTRgjoQrAgVZ8P8AhrSfCelQaZommWmkadAMRWljAsMS&#10;D2VQAPyrUora8O+MNZ8J3puNG1G5sZ26rbuAD+BqXxF8RvEviLzV1PXL67jk+9G0zFP0qz4q+G/i&#10;XwZYWt3rOkXFjb3Q+SRlALN6ADoah0fwVr+u6LdaxZ6XPPp1pnz5lACpjrkd6NB67Gbrnh7S/E+n&#10;yafrGnWuq2EnD217As0bfVWBBqLQ/CeieF7dYNG0ew0mFRtWOxtkhUD0woFUvC/xC8L+NrzU7Xw/&#10;4h0zW7nS5RBfRafdpO1tIc4WQKTtPB4PofSr194m0jS9X0/SrzU7S11LUNws7OaZVluNoy2xSctg&#10;cnArn4bl7afzYHZJVbcro2zZVu+1u81K6S7ub2ea7T/lqzbnrPvI8zvUO1/7gpiNao441hQIihFX&#10;gBRgflUlFd7/AMLu8bDR/wCzW8RX32bbtx5x37frjNc7Y+JNS0pbhbTULm3+0f6/bL96sVINz7DU&#10;j2abPvUguzkB8I/Aw8R/2+PB2gjXN27+0hpsP2jd6+Zt3Z9811UkEcxQvGrlTlSyg4PqPSpaK0NO&#10;1WfSb+K70+5ktrpW3LLE21663V/jd4z1rTHsL3X7mSBkxKA5Bb8QK4O2RklL7KZs/wBI+dPk3Uwu&#10;yKaCO4haKWNZY3BVkcAqQeoIPUVyegfB/wADeFNTTUdF8HaHpN+oIW5stOhikUHrhlUEfhXY0V3G&#10;j/GPxjoOnHTrLX7qC22/LD5hIH0JFY2j+ONd0DWX1ey1G5gvmbc0u9jJIPQsa3bT4Q63deAR4vjt&#10;v+JcrZbn5ivTOK4aaNtv3Od3y0hu5y2ufC7wd4n1q31fWPCui6pqtuMRX15YRSzIPZ2UkfnWvrXh&#10;7SvEmkT6Tqum2up6XOnly2V5AssLr6MjAgj2IrKk+JHhuHx5F4LfV7dfE8tqb1NNLfvDCDgsB6cG&#10;unrb8R+KNV8Zagb/AFa7e8uiNxd23MB7VVt/EOqWGnS6fFqE1vZSfet1k+Rq1vh18OdX+ImrT6fp&#10;Me+dYgzFzgBax/EWh3Xh3WJ9MvAy3Ns3lyK38LVtTDXcz9F0PT/Del2+m6VZW+m6fbqEhtbWIRxx&#10;qOwUAACrTW8UkyStGjSoCFcqCwB64PasTxx480D4a+HZ9d8TapBo+kwsqvdXDYQMxwB9Sa2LK8g1&#10;Gzgu7aVZ7adFkikQ5VlIyCD6EEVLH4k1NNOTT/7Qn+wK277P5vyLRrWvahrYi+33s948S7YvtDbt&#10;lZCLvXdXpOgfAHxv4i0eLUtM0eW4s5EDRSbgoYeqgmnUBXZJ5EfnGXy180jBkwN2PTPXFJDbxW4Y&#10;RRJEGOWCKBk+px3qavN/GX7Rnwv+HuvPoniXx7oGh6vGFZ7K+vo45EDDKlgTlcjkZxWV4Y+Kvinw&#10;ZZm20jWbm3t3+ZYjISg+ma7X4bftEXvhHXdQ1vW0k1vUZYDDDLLIC8YJzt+mQK848R+C9X8IXhtN&#10;a06awucZVbgAE/QiudmR1lGKw0YXaOj8VfDfwp44khk8ReG9K1ySEERPqFnHOyA9gWUkfhXDfGv9&#10;m3w38aPhnbeApHfw34cjvIbqS10eFIVkWMkiPAGFBODkDsK9J8OeJtI8YaTBquhapZ6zplwMxXlj&#10;Os0Tj2ZSQfzrVrf8XeKLrxn4lvtXv5C1xdStK2WwFVhgAfhVnwv8RNf8EeZ/Y2rXFgsw2yLGxCMf&#10;UZrn7DR77VJ/Is7OS5l/uxLvpuoQSpLtdWR1+Vl/u0BruZXhnw3p3g3w7pmhaRapZaVpttHaWtvG&#10;PljiRQqqPoAKr+KPBPh7xvbwW/iHQtO12CF/Nij1G1SdUb+8oYHB9xW08ixqWYhVHUk4FPrcvPG+&#10;t6hBPbT6pcPFdN5skTSNslb+9VWPXtTTTn0xb2f+zfvfZ/N+TdVPTNNutYvfKggkml/uRLXReBvh&#10;zq/xB8TjRbKBUu1RmYyrgALQGpVjsLWOSOSO3hSSNPKjZUAKL/dBxwOBwOOKl+zx+d5vlr5uNvmY&#10;G7HpnrinswUEk4A6mud8f+PtC+GPhO+8S+JdQj0vRbIK011LnauWCjgckkkDFX/Dfxm8X+GLJbTT&#10;dbuorJeBG0hKp+JrGl+IWuzapdamdYvBezfJJOJGDN+FVfEnh668M63d6VdgC4tZGjkUfKAy8itL&#10;TPhz4j1TwxLr1vp0kumW7FXuFGAAOpAoHrsVfFHwl8E+OL6O+8Q+EdE1u8jG1Lm/sIppAPQMyk4/&#10;Gugt9HsLPT4bGCxt4rGFQsVskSiNAOgCgYAHsKdpep2utaZaajYzrc2d1Ek8EyHKvGwBVgfQgg1S&#10;uvFmi2PiCz0K51W0g1m8jaW3sJJgJpUX7zKpOSB7VjWHifU9NuLiW2vp7aW4/wBa6y7fN/3q8l+K&#10;E7XHiKKR3Z3a3UszHPO5q9Pe337/ADfkevL/AInReTr1svpar/6E1XHcwq/CakkMcu3eivtOV3AH&#10;B9RUtFFcfRRRVnGFFFFfpZ+xLp2izw61cbUk1eNVQ7hnbGxJOPqRVvUPgT4R+I3xdvo9HnaKwsWL&#10;anFGcp5hbIWP0OQSa5L9iLUrS18YavbzSpFc3NriJCcFzuViAPbFe1fD3R4Phn8S/EmmajewA6/K&#10;b6yYtgtkkMmOxFcz3PXWqPgv/grV4u8XeGfhf4Oi0S6m0/Q7rVHN9dWspjlEyJugTcCCAf3h47qK&#10;6G+/a08a/s9/sgeGfGfxQ0mHUPG+qCO10yziJjNxuTeklz/cbYpZgo5OBgE8Wf8Agqx4X1PxJ+zD&#10;HPp9k95HpOt29/dmNdxhhEU0Rkx6AyqCewOa8V/af1y9/a6/Y98CeOfAWlXt83hO/H9r6cy+Y8Jj&#10;gAdgD/rQp2nI5wx461hyfA/4VeOYNU0Pw8Ug1nTB5bSxTOXiYjIzk/MP0rj/AIafs2eH9B0LVPEX&#10;xBK/ZreSRVjdysaIrbd5x3JBxXpHw4+EEHwc8S+KfFOp6rE1lcAtGzcFI+pLk9TnvUzanpn7R/wm&#10;1fTNMvY7W5ld1KMclGDllJHXawx+BoA1L39rz9pX4Dy+FfGPxf8AC2lzeAdeZQ9vYQLHcWoZdyqS&#10;GJSTHzBXyDgjg9PUP2hv2zvE83xO8N/Cz4F2Wn+IfGOrRR3c19djfb28bRmVVxkDJjG8knhSMAk1&#10;8/8A7RX7XCftwfD3wl8Kfh14X1KXxTq15FcahDcIqx2zRKSQjBiGTJJLHGAvqcVFqvhu+/4J4fta&#10;aD4y1uwvtf8AAN/pEOltq1vGCybYI4n4zjzFMIbaSNytwc5ryz4ufAPwhd/Dp/GngV1it7eM3DRq&#10;xZJYwcEDP3cDPy9K+f8A4bw6Xd+OtIj1VmXTmuh5wXoVxx/SvrTxZa2XwJ/ZzufD19fR3OpXMLwr&#10;GDjzZHI3ADrgDP4V8YaOiQ6raSy/wzozPVIh7pn0D+zv+118RF+Plx8FfjXodlYeLJ1Z9N1HS42S&#10;GbbCZSpBJDAqCQ6kDKkEZ5r7A8TSalD4d1R9HSOTVltZDaJMcIZgp2BvbOM1+d/wp169/bK/b+0j&#10;4reHNGuLf4feELP7IdRvU2GUiGbywB08wyzk4BOFXJ9D+klfdf7RWjeEf+EVsJdWC217E6pprRna&#10;24lfl47cCul+Img+Dtc8N6JF4z8sWhkjS3WWQoDKy4AGDyetcd+0D4Lk+IPgfRdZ0y5heDTil0Sx&#10;+V4ztJwfoKwP2mddsLvRfAjQ3cMwTUIpGVW3fLtBz+lQaH5ef8Ew/H3xe8UfFHxZBPc/2r4Tkma6&#10;16bVHLPDdNv2+Qc/eYjkdMDtgV5f+z740+Nnhv43/Ga2+C+m2GrXEt9dXeoi+hDqscdzKE2ksvzE&#10;sQF78+le2fsCfEqH4O/tDfE74UeK7S607Xte1uS4sd0eUZ0MpZSR0DLgg9DXoX/BPX4X+KPAfxG+&#10;PF1r2iXWk22pasotJbiPyxMFluGJHqMSKc+9c54v/ZQsZPihpdlpEzW2h3qm4miZizIqY3AZ9civ&#10;Q7/9mX4eapa3ekWGny2WpWsIC3QeThmUgEknDe9dVq3xC0PSfHHhmCW/hCXtrJCsm4bQxKFc/XnF&#10;HjA/EG31C/uNGudIj0gRho3uFJlAA5z2rbULI1fhH/wUEt9b/ZX8S/EnxdpyQ6/4buP7Pu7O0UpF&#10;dXLY8kJknAbcoPJxg+1eE6Z/wUO+Nfg6z8I/EDxjp/h3UPh54ju5oo9P09Ql5FHG+G53ZUjtuyDj&#10;nGa57w/+y38QvEn7Lvxq05/D95aaxH4pXVLSwkTD3axBhKIvXgnGOpGBVD9nWz/ZU8UeHfBPhjxj&#10;o/iS48ftL9murAtceS10WIPCsFAOBxwR3r4D8TeH7jwp4k1PSbk5lspmjdk7leRX0r8Jf2e/BWqf&#10;Da08W+JHlKPE1zM3mGNFVc9cfSvmnxZe3d/4p1S4v5vtF5JOzSXA/iavqqHxDYH9kJoGu4vPFiYT&#10;HvG7dvxioZmtz9Z9F1e18Q6NYapYyiayvoI7mCQfxRuoZT+IIr42/aY/bQ+IXgn9oC1+D3wz8Kab&#10;rHiG8ggaK61B2KiSVS33QygKoGSSa+z7Gzg06yt7S0iW3toI1iihQYVFUAKoHYAACvim5+F/ig/8&#10;FRLbxeuiXX/CM/2Kc6pt/c7vspj27vXdgYrodV/Z2+FVnZweIplNvoixK+BOfKdWxtYHOe471wvx&#10;S/Za0yXxN4b/AOEUDW+n6pK0cqli4QbS24E84wCcetbHxK17T5P2WNHhS7R5Ght4wiMN24AjH6V6&#10;LcfEXQdD07wHNdX8SwyhITJvGELQlRn054ohc3ku55l4P/bn/aL8TeL9V+FFt4I0O7+JtvM8ZuSr&#10;RxWwj/1jSR7tpAGMNkD5hweK9Y/Zr/byuvEnw1+Jd98WLK30fxF4AYtqEdlGY/PUs0aoI2Y4k81T&#10;HjOCSvTJqP4O/DXxNo//AAUf+Knie70a4tvD17pRFvqDJiKZiLUAA9zw35V4ov7K/j7xbrP7WtpF&#10;oc9q+tXrXOk/aFCrfMt810qxknByAAD0ywHrXMJ8DfhJp9/b+D7mNZNfnhZwzTP5rkrgnOcdMnb+&#10;lcl4L/ZJsbLx1rA152udAsSHtwrFPN3Lkbsf3RxXpGqfA86p8a7Lx6NVRdPhRZmhHVnUFQM9NuDn&#10;NdFo/wAQ9D+IOteJ/DNlep58CGFZUYfvAybWZPXaTg+9QZ2Nr/hr79qHxF4H1H4zaJ4V0OD4W2lw&#10;0i6fcIGne1R9rNu3biByDIAAMEhcCvSPi5/wUWt7f4G+Btc+Hmnx3njnxpKbaz0m8UyC0kR/Ll3g&#10;EbiJMKvI3ZB6V4B4c/bks/DX7Id78FbnwnqsfxHjspvDMNj9lO1klVlEpUjcJAHI8rBJIHODxwvi&#10;z9m/xt+yr4H+Cnxa1DSbi9bS75b7WtLYcWTC5EsUbnnZ5kZ2k4+VuDzioPBul+ENK+HOtHwZ5b6Z&#10;IlwWMblwZApDcnvxXl3wx/Zu8L2Pg+HW/Fts+oXV8FcRoz7I1ZsqoAOe4rvvAPw/h+DHwz1uwvtT&#10;jmlm8+dn4VRlSFCj6AVq+HPE9340+GNlc+Ebmy/tJIkj23Z3ojKNpUhT14FHoM1vix4l+M+ufthf&#10;BWy+M1nY6bqlpq+ntYjTIlWAwyXce9gwZstuXB54xX0r8e/21PiBqXx6vfhP8GrbRYtS0iOR9Q1T&#10;XGBjZ403OiAnAC5AzgkkHgAZrxP4lfGq4/bO/aw+DmqeBPC2ryeHfDuoWvnX09qwALTxSzeY65VV&#10;CqByfU9xXNfFL4Y+EPgj+2l4rvPjTpusy+Atea51DT9R0rzFV5JWEmCVIJCkyKVBznBxjpwNt8Dd&#10;O+Gvxh8Na1oKNHpd2zwyW8jE+WxUkEZ9a8U/a92/8Lkn/wCvWL+Rr27VfEnirSvit4RtPFt7py2T&#10;O7BbUYAk2kBju5rwj9rK/g1L4vXL2syTpHbxKzRtuUHaetNbky2PdfD37XN5+09+x58atM8SWlvp&#10;3i/QdGm+1mxU+RcRMrFXUEnacoQRk9iOte+f8E78/wDDHnw9z/zxuP8A0qlrybwN8L/hP4g/ZH+K&#10;l78A9Av/ADdd0u4sy1/5wnuWVDiMb2JxyQMdzXtv7DHhjVvB37K/gPSdbsZ9M1O3t5vNtLlNkkeZ&#10;5GUMOxwQefWtr9mr4I6J8T9N1O+1eSRYLaRVEcTY3bgCf91fl6V6Xr/wB+HnjfwZqM/g6RBfaerY&#10;kjmLq7qvKyA9Q2Dz71H+xfapdeBPEMByqS3GxtvbKlTj8q6vwP4EtP2cvh94nm1PVkuYrh2mR3+U&#10;AbSqIPfnH40PcFsc3+25+1xqn7Lel+FItD8OxeINZ8RTzxQLcOyxxrEEzgLyzEyKAox39q8j8N/t&#10;f/HD4TfGzwf4V+OXhjS7XRvGEyw2Fxpce1rZ3dV25DkMEaSNWBGQDnJNYv8AwVi8SyeC/FHwS8Qw&#10;Rxz3GlajcX0cMnR2ie3cA+2QB+NcR8Q/jIn/AAUE/aK+DWmeAtB1S1sPC93/AGhql1fIq+QjSwPI&#10;2QSMKIQBnklhgVyXhn9n/wCHvhj4e2fiPxWZGzbrJMzzEKGwSFAH3jxgeuKf4D/Z18FXdneeK7+C&#10;e70e4JksrZiQUjzjcQOST/Kq3x08QWGp/s26GYruNnneBlQOM5wc5HtnmvQfgx4ofxV8FbG38OXN&#10;qmsWVuLYpcgskci4PzAHOMEUa2Hoes/E79sb4y+Jf2nNb+Dvwi8M6LLdaZIqtqOqLJIBGFiMksmG&#10;ASMGQDOCemMk4q/+0H+2h470H4q6B8Gvh9Z6J/wsSWNBquoapuNlHM0IlEcQyDyMnc2cZUYySRb/&#10;AGefh74g0P8A4KDfG7Xr3Rru00W40+OK2v5rciKcsbcgRyHg8RnIGenOMV87ftifDPRfhz+3APHH&#10;xO07Vbz4Z+ITHcm60fKuki26xbCwIIIaMMQCCQ3HevOviF+yhpepX2jXfhbdZWV1KsdxBKxIVSd2&#10;4Z79ePevQ/BPwt+HHgDxpYWGnlR4pt4DIokmJdlK4Y4zjnrt/Gs688aeLvBPizw4PGN7piaXdTGF&#10;haDCozLtViW5xk1vz/CFJPjVB4//ALSVLRLUqbbHLOV27t3pjtW1Qdj3X4D/APBRCZrfx/onxdgs&#10;7XxN4Rt57tp9HQ+TeJE21o1BJw+4oAc4O7tivB/jJ+0x+0b8aP2b/FPi1/DGl6Z8JdWmaxaa3g3X&#10;UduZQpOWYkrnEZk2gZzgDqPTNB+BXwM+PXwB+J7/AAM0LUT4j+xiNbrVDOJZZVcTJCC7EfMYgv4j&#10;NeLaf+2R/wAYY3HwHXwrqk/jxYm0UJHaZRYDNksVB3eYASu3HXnNZMWjXurfGPxvNa6jLYpHYW8e&#10;2MAhmKMd34V598OvgT4U03wlf+MfHjeZFNJJKElYqkUZYqGIH3mOOvvXpfhzxNpi/FnxwDeRqoto&#10;FDM4wSqtux9MjNZ0WlWXx1+Bn9jabqKRXcTbC+cgSRueGHo38jVVNDRnrvhT4jeHfht+xH+z1F4j&#10;8K2vipNT11o4Y7oDbbMLuZjIMg8gEDFepftFftX/ABIk+PVj8GfghpOn3/iWOJLjUdQ1FDJFDlPM&#10;8sjIVF2bSWPOWAGD18T+IXwV8bar+xZ+zrpdpoF7c6lYayLi6tFj+eGOWWRozIOwwy5z0zzirnxG&#10;8Z3n7GH/AAUA1n4heKNKu7nwT4tsvIW8tY921TFDuCDOC8bwAFc5KtnvUXwj8KfDO28f3dz4Ulju&#10;pzahlj3F0jBOGIz0zxXK+Ofgr4W+JHxnfT9KmNtLH+/1jy+igY+UDsTkVZ+Efw2svgr8W7bTp9Zj&#10;vbvULFgFY4ZX4JUD0ODXYaPpEfw3+Omr6jqd9Aln4nXbaMzYIkDBipz6ngfhXFU7oDX/AGwviH+0&#10;Pov7J9tN4xsdP8OX02qi11W80O4IZoCSYsYY7QxABwew6ZNemfC39pjxf8If2HdO+I3xOtI9TvhB&#10;FHowhc+dqEcgAt2mPRSw5JHOBnGTWN+058Sn/ay/YS8WeJfCegana2EN/HLEl6irJcW8E6l5lAJ4&#10;wCcdRtNeZ+IL+T9rL/gnLoOj+C7G5vPEHgH7BBqGmLH88n2eAxFoz0bMbeYAOeCuCaz9V/Zh8Bax&#10;pt7pemWEljqdvHsW7YsfmI4Jzw1cR8O/2cPC/hbwje6/8QSCkTuq75CiRR7toY47mvYPGLfES1vN&#10;TudKu9Gh0hY2aJ5UJlAA4z2znPtXPRWcfx9+Br6LBqUcWprtjuHHIEiNzkejfyNaamVkLpf/AAUM&#10;+L3gOXwh40+INh4bvfh94ndmjsdHBF7bRj+LJbqOuGznBGRXrnx5/bG8car8ZtG+FPwF0/Std8Rz&#10;Wv2y+vtRBaGJdhkEY+YKPkAJYnqygetfN37O9h+yb400fwD4W8R6B4ivfiBJJHbXdhMbgxG7I/eE&#10;7WCiIkE44IHUda7Dx/rC/sN/t7an8Qdf0W7n8B+KdPeC1uNPQExgrDvUAkAsjRcrnJDAioPj9Z6b&#10;Y/s4XEGh7ZNMUQNa7DuUoXDDB7ivijw7paax4i0qwlfYlzMsW7/eavsv436Va+Cv2bx4e+2xzzQC&#10;C3ViVLOwcFiB3xyce1fHvgeWO38b6DJI2yKO+jZm/wCBV00f4hMt0Z/7E+veNfE3/BQ3xlffEK0S&#10;y8Yto1xHqVvHGERGi+zRrgAkY2quCCQeua/UG9uVs7Oe4YbhDG0hA6nAJ/pX5wfsh+JNZ+NP7f3j&#10;X4op4Y1PSPD2paRL5Et3bOqCMC3hhO8gAlxCWwM9DjpX6M6xC9xpF9FGN0kkEiqvqSpAr7Bj/Zx+&#10;F3hO6sbLWC013qTeTbxzzFQ7AZKgAjjArhJP2UYJvjE+lxTSR+GlhW6LA/OFzt2A+vG3PpXR/HjX&#10;9On+Knw9kS9jaOK4V2ZWyoBbAr1U/ELRrb4pJpT38HmXliohYMMFwxJXPrg5q6lOVky7I/OCx/b2&#10;/aB+NGh+KPEHwz8DaLZaB4YhNzfzXAe5lZMFtoG5QX2qWwB0FezR/wDBQjSrT9j20+LV7pkf/CST&#10;zNpKaKjkJJqAyOD1Ee0eZ6gcZzzWD+wD8NPFPg79l/4j6TrWhXOmane3l8tva3CeXJKTbBR17E8A&#10;18x3X7L/AI6v/wBgu3uk8N3trq+i+JptUn0yaEieW1EPlNIIyMkg8464UmvPv+FE/CXxdJqfh3RC&#10;sGuaeoWWSCYmSJiOCcnn8K+RPF3hqbwb4q1HR7lt1zYztFuHdVbIP5GvtbwD8Gk+GPj7xJ4v1DVo&#10;msbhW8oNwUQkFtxPuK+QPi34jg8VfEfxDqsI3WtxdN5LeqqQM/pWct9GRK1j1q9/bE/ad+Dem+H/&#10;AIg/EvwdpVx8P9amUfY7W38m4gRlyvIYtESOR5uc4xxX6I+F/Edl4x8M6Tr2mS+dp2p2kV7bS4xu&#10;ikUOp/EEV+Yfx9/bIh/a++DPhz4TeBfCWp3fjXWJbZr63aICKBovmYRtu+YEjO4gADOa/SL4Q+DZ&#10;fh38KfB3haeVZrjRdItNPlkXo7xRKjEexKmvsf8AZ6TRNP8AgdBPaSG3gdZpr2ZW5EmPmbPsAK5n&#10;xVoL6p8DLuWw1i6ubC4usxiRgxMbSbev45rJ+CWs2Nv+zJr6y3KI8f2gMpbkFkXaB9RjFWvD2v2U&#10;P7LdgjXkfnLKse3cM7vO3bceuO1cvUSPzP8A2818a61+3x4M02HT7TVJI100+HbGRcxzRmUlvO+s&#10;4mBPZVFfU/hv4laRF+3Yng+98H6ZY+Jx4WDTa3bACQsAJTEOOVwTzntXK/tAeA/Eeqf8FIPgr4gs&#10;tJurnR4dKVJb6KMmOLy5LtpA56DiVOvXcMVoyfDzXT/wVAPiQaTdf2G3hbedR8g+Tu8rytvmdM5w&#10;MZz7YqfXfgP8MPhj4YF94gNxPLKqwIzSkl5WXGI0Hr6U/wAF/s0+DtG0GLU/EFpLfy3bq0Ua78Qq&#10;3CrgegwCTWT+1/4hsTpXhYJPHcbZfPKxsGO3K4b9a9i0/wAS3vjb4f6dqPgu6sGuWRCUuwSgwuGU&#10;7TlTmhXsKFjjvhX+2n8bv2lPjLe+Hvh54W8PaX4c0q7aS+vNUEjstoJAoVnDYErDOFUdc9gTU3xc&#10;/bh+Iniz42a18OPgxaaFby+HY5n1HUtdkUrcPFgOkQLAAKx29ySD0A53P+CZPw68Q+A7b4sHXtGv&#10;NJFxrqxwG8hMbShPM3EA9QNw5HHPFfJvib4b+CPgX+1d47t/jzpOvSeGdaluLrSdV0vckcvmzeb5&#10;h2kF8A7SATgg5B4r5V/aV+B1h8Lp7TUNG3HTL8sohkYny2XbkE9wQTXhLfLhWx/s19Z/FTw14l+I&#10;njvQvCnirWbK1ikRnVrJQFViO4bknjivnP4oeC4/A3jfUNBtrtb5bQlVuVGA2RnBHqK1THJdT76/&#10;Yf8A2uH/AGpPCGsLqunR6Z4r0B4k1FLbP2aVZTJ5UkeSSARGwIJOCOCQRX0zXyl+z3ffCP4R/s7+&#10;KviJ8H/Cus3ehN5l3Nassr3l+0IK4QSEnAy2Mcda+h/hr4wb4heAfD/iZtMutGbVrKK8On3gAmg3&#10;qG2t7jNej/s9fGPxDoOv6R4ctLhH026vVV43VSArseQR0r279pv4t694C1XRdM0iVIYL5f3zFMuQ&#10;WK4B7dK+TvhFcjTviV4fnmkWKCK7jaRn/hJY17j+2Jq1pd+NvDaQTpO8EStII2BCLvDAn8qVtRxe&#10;h5l+1J+zr4A+NHgXWNS8V6FHe6rpel3L2WoJI8c0BWNmGCpAIyAcEEe1fIn/AAS5/Zt8AePPhvf+&#10;PfEmhQ63r9nrclrZy3TFkt1jiiYER5xuy5OWBPTFfol440+XVfBevWUEfmz3On3EKR9NzNGwA/Em&#10;vln/AIJd+B9d8Dfs631vr+lXWkXN1rtzPHBexGOQoEiTcQecZRhz6V9A+PNF8IeIvC+hDxoYRblo&#10;/IE0hQGVlAwMdTjNeY2fwKtPh/8AHfw9N4fuJLTTruGeUoXy8bKrFgCfvA7h16VS/ag12wuPCvw/&#10;EF3A4+0pJuRg21NigsPbGa9U1vX9Nb4keBtt7Gxkt7jaVkXaQ0Y25+uDiueXwlT+E+Ofgb4l+NPg&#10;79oD43WHwS0iz1Z21S6e/F7CJFSOO6mEOCWX5juYAc5544r6Y8N/tlD4w/sP/EbxX4z8NWd1qmh7&#10;dM1DTRlLa9aVo1jYAklAxkGRk4K5HUVqfsCfDvxN4O+NH7Rmoa5pF3ptrqGvJ9kmuo9guMT3cjMv&#10;qNssZyOPmrwnwJ8JfG1n+yP+03pk/h2+gvrrXI3trSS3k8ycRXCtMYx1YYBwRnOK42D9n3SPE/j3&#10;xPrPimWTWI4pgIYtxBKldxyB+GBXzd8ftN8F2XiSNPCMctugU/aLeTKBW7YzzX1PY2vie5+LXiHU&#10;vDeq2U2mBoorrT7liUZgOWBXocZFeYfttWWiRtodxCkC667kTiPG9ouNucd89M+9ThzJWseufFP9&#10;tjVPh/8AB/4Lab8N9A07R9X8Z2cKWzakp+x6aoaKPbhcZGZOvQAZwelfWfwNPxF/4QO3/wCFpNos&#10;nigSNuk0MsYGj/hJ3AYbGc44r48+INv8KvDX7Gfwn8OfHPStV0+7bShFY3lnaE3VlcCPJAP8JIIy&#10;pBBwMjjjb/4JT6n48vvh54qg16W+ufA9tcW8fhq41BSGIxJ5yxk8mMDyMDoCSB3A4L9k20udQ+JQ&#10;S2vXtQkLuzRgEMPSvZdA+AGj+JfHHi7WvFDSaqsF2VRNxBbb824479MD2rx79j/UILL4oubiZYFe&#10;2ZF3NtUnaOgr3jwva+JLv4o+KdX8OarZ3GmvdrHNY3DEoQAAWBHQ9a6nuax+E97/AGz/ABVo/g39&#10;nHxdqmuaHB4k06OKNG024xslZpFUZPbBOc+1fPnxs/bS1j4a/C34H6T8M9C03StW8baZaSWv9ooT&#10;aafEyxIsQUEZwZAM9AFzg5xXtX7fvhfVfGP7KnjPTNGsLjUtQdbd0traPzJHCzoxwo5OACeK8I+M&#10;tv8ACfwr+yL8I/CXxx0nVrC+TQbeKyvNPtd11ZXSW6hkUjoexUgg456V8x/HnSvCOleKETwhHNbx&#10;bP30cinCv2IzzWN8I9G0LXPGNpa+IJWhsGJ3FCQXbttr3j9ta30aEaTLAsK66+5ZljxvaPHy7vbN&#10;ch+x5ZaJc/EK7fVkt3vUt1axWYKSJOdxHvtxT6EfaPsH4Iv8QZPh/ZH4mnR28Vbm85tDLfZ2TPyn&#10;n+LHXHFdB45utdsPCWqz+GbS2vtejgZrK3vHKwvJjgORyB9K+Nf+CUOreN9S+E3iFNflvbnwlBeR&#10;poM9994jDeeqE8lA232BJA716R/wUW1Px7pP7NWpTeAWu47n7XEupy2Ab7QliQwcoRyPm8sEjnaT&#10;717Brn7PXgDxd4Nvbjw/ZSWNzFExinYyAllXcFKseR0r4qhRIb3yp1+Tdtav0xkvb7T7LXZdals7&#10;a0USNa+SSGEQU8vnqfpxX5oanMs19d+V/FK22taI5dzwzS/2yvjf8G/j94U8HfGC18N6hpniGaK2&#10;C6JhWtfNmESy788gHkqeo7g1+ilfhpo3hHwj4v8AG3wW/wCFW6d4n8Q6zHdWP/CUXt/FI8K3RliO&#10;xCBhIwRNyT0xycV+5dfoDpzeH9M+AsRiuntdFGnZ+0RHa4JHJB9d1eZ/C34Z/C7xLp8DXcdxrWo3&#10;bspd2k+Qtzg7cAfjRqOu6Yf2TLS0F3G0rWqR+UrDeW3Hj9K9j8BWUNj4A8Nr4SSxWyZIjNI/ddvz&#10;kber7s9e+awqcqub+4fkvqkvxC1n/gqazHT7S/1y01YJDb3SlreLThBw2exEBLZ/vGvrL9q/4kft&#10;DeBZtQ1bwLbeF9O8JaTYtd3E+pSB7i4K8sEDEKAB24PvXP8Ahr4YeLIf+Cm3iXxjNolwnheTRAkW&#10;qEDymb7PAm0H13AjHsa+Sfjjq1rrX7TXxXsfjvN4ol+zfao/Cuk6WG8qQFz9lwBxsMYjOR1JO7kY&#10;ryXw58Do/h38fLJNFu5rTSru1kuAqtl1Kgrs57cA1JoX7PegeM/GXjG/8R3VxeG1vmQMknl5yNzM&#10;2PbAr0rWtasE+NXh+I3kKyDT5t2XHUk7Rn1PPFYln4k0htJ+K+y+iBWacu3mD+KDauPyxWUpOQ5y&#10;9oj6g1L9sW0+Ln7BPi7x5rfhex1LUdPuYtH1HSJwTay3DSwKHAOSFxMGxnIIxnvU/wAb/wBt/Xfh&#10;H8Nfgj/wgfhCyu77xtpEU9tp9yXK24McKxQxhSNx3ShR7KPWvnr4ZfC/xgv/AATR+KunN4a1MX95&#10;4kguraya0kE8kUbWe+QR43EDy25x/CfSvR/GXwh8Yy+LP2JSNAvX/sW209dRAhJ+xtE9tJL5p/hw&#10;Aevoe9SfBO08E2Gu+I7bwVuNnDsWZg5ZDJgZ2k/hmvHfi1+zzpi+Bh4p0B5ZbuWYNcx53hyzMpIH&#10;sTV39ijVLKyi8TrNcpE7CN8SMBlRnJ5ruf2Y/F8XibTPEnh65IuvsF/JMu4ZUxvIzD8mqo3RU9Vq&#10;Yn7fNx8Urz9nn4azfE6LSbbxDP4gLPBpKsEiOyTyw5JIzgjODjNfU3wt/ayufE37Snib4PeItDTS&#10;LywthdabeqxAu4xHGzAg9DhyRjsp9K4H/gqF4A8SfED4eeA7fw5o9zrE0HiBWlW1i8xow0bBWI9M&#10;968p/wCCqXgvUvh74o8C/F/wzeyaPqzRyaFcXFsxEmfLdkIP/XMzgn0Arxb42fA7R/hX4E0S/S7k&#10;bV7lkjmVjwzbOcfSrX7GH/JSb7/rwb/0IVQ/a98ZDxH8RDpkZLQaUnk5X7pY8tn6HA/CrX7HV/BZ&#10;/Eu5WaeOISWTogZgAWBUnAPsKqWxwT+JH1V+zj+1If2hvHfxG0qx0I2mg+F7xbS11TzCftbbmU5G&#10;OPubhjsRXIf8FQP+TQ/EX/X/AGP/AKPWtj/gnd8KE+F/7L/huSWMrqXiMf29ds3UmZVMX5RCP8c1&#10;D/wUe8L6t4u/ZT8RWOi6fcaneC7spTb2sZeQos67iAOTjOeK978V/CD4d/EPxNrNnJtPify/OmaK&#10;Y74t2QrFc46n0rz/AOGngXU9P+D/AI109L+SF7W6uIfLUDa+0f1q/wDDPW9O/wCGmfGtx9sQRSW7&#10;Kjsw2thlZsfSui8K+IdKn8H/ABBi+2xsZdRuVVQ/LblG0D61pE0pnyF8Pf2t/wBoL4DfBf4c+J9d&#10;8PaZe/Cn9xpNrvh2XUsKKwU7g2VJjibBIwdvSvq/4w/GXwvpX7U/wP0q88NW+q3euWsk1jrEnEti&#10;JchSox0OOa87/an+FvirVv8Agnd4B8MWehXF5r+nRaKlxp9qm+SMrD5bAAejMAfqah+LHwn8aXn7&#10;TX7MeqWWiXMtnomjwRajdKmY7VowPNEh7cMAPU1leEv2dPAegaBo0PiSA3mr6rtAdpTgyFS2Bjpj&#10;Jrtvhv8ADfw98NfH2o2OhI8InsRPLG7lyMuBnn6V3tjHb22l6Wk3liSOJFi8zGQ20Dj3+lee+FLL&#10;WdE+MWu33iG6t/IvrQCyZW2oI1dcKM9xyT9ayqM0Mb4mftsfGbxZ46+JY+EWkaOPCXw8Eh1OfVIG&#10;eecROyyMAWHGY3IUYOBnOcCvJ/2mPj54p/aI/YV8NeKvFFhZWVzJ4vForaerJFL5cE/zYZmI7jr1&#10;FfM/jKbxPrnxa+LMugDVJdKvNVvptY/skSGM232mSQ+bjtxn5vf3r65+Mtr4T+L/AOwB4L0X4LaV&#10;qOp22ga9b/atNWEyXVvM0M5leUDOSWmzuHHzDGAOMnxT8Cvh58SLjxGNMaNfEcczC4mhmLNFMRkK&#10;yk4xnt9a+HdS0+XTL65sZfvxS+U1fYX7OetWJ+I3xIc3MYEl00yOzgZj3sc/QZr5P8XOlx4p1Vll&#10;3xNdM3/j1ZUTnkanhX9s748fA2y+Gmo/FLw9YXHw9160t4re7hgKXJhKqRKWDEeb5ZDbSAGHYHNf&#10;pirBlBByCMg18K/8FJvh54k8T/AX4ZaVo2kXWqXlpq9tDPbWcJlKMbV0BwO2cjPTmvue3UrBGpGC&#10;FAI/CvePgN8Pfhtq/hS2uddtpNR1W4lKNEgkZYz6EJx+danxD/ZQ0+X4iaBa6GXtNIvy/wBoVmLG&#10;BV+Y7c+p4r1X4L2ltD8HNIk8IrZG7kUNNJMAMsWO4vt5zitrxj450nw5468KQXt7DG9z58BO8AKz&#10;BQpP1Ix+Nb3dzeysfNv7Unib4/6PqkP/AAqiDwzZ6HbWTXF3fa3KglkkBPyRqx2gADqfXqK86+AP&#10;/BQyLxZ+zZ408deN7KCPXfB5SO6hsVMcd80p2weWGJ2lm4IzgdeleAftf65ZS/tsavp/xtuvEkHw&#10;0isI20K10lnCSsYY9pQLwSZfNyeuQATgVx/7Pn7OnjLx3+yj8eLbTdAvrI3lxpt3pNvfQlJLsW0k&#10;kskYzgk+WQB2JIHevJvG3ws+Deg213oJlSx16CFSpWciUtj5R759Kk0b4CfDz4c+EbW/8byLLcXI&#10;2+ZPKQqlgW2gD6mpviX+zWms+NNW8ZTa4ttaNtufLkXPK/MQSe3FdT8TPh/bftBeBNEbR9VijEDq&#10;wk+8MEBWU478UAfVf7Ovxs/aj+LWreG/GGoeF/Dq/DPWp2JhX91cw23IWZSWLEZHGQd3oAQazPE3&#10;7XXxl+Nnxk8ReDv2f9C0mTTvDJaLUdT1yPiSVZWQgEsAoJVgBgk4Y8YFVP2T/wBv/Qbrwj8OvhaP&#10;CGtXXjG3hh0aeK0hRbePygIxKSWyBgAkY4Oa8w+DfxmX9gX49fFbRfiZoV/DY+JLk39jeWEQkEqr&#10;LM8eBkAhhMR1+UjBrzjw/wDs++CPGqeKL7SLuSSwtV22pVjw20sc+vIFcd8L/gTpPjP4deJtbu5Z&#10;lutPkkjtznAHlqG5/E17R8AfDmneA5fE/gf+1Eur1mE2VOGKlSrED2JFa+heCLX4OfCnxLYXeqxT&#10;SXAuLkvJgAFl2qAOvYUXHY+n/ih+1t4r+BuqfBTw94v8LWT+IfGdwLXVms5z5FqwkhjYw9d3MwOC&#10;egrsPjV+0+PhL8dvhd8PP7HF8vjGZopLsyYNsC6xoQO/zE59hXy//wAFCtS1bxV4b+Bvxx0jQbo6&#10;Hod2b25tbtNskIkkgki8xRnAJhKk9AWHrXIax8Yr79sv9sj4NeJvB/g/WoPDOg3Vus9/PbsApWUz&#10;TbpATGFCgAc5P4gV594S+AHw80L4eWXirxXJJJFJbrLIzylUDOQFwB95uQBWf8O/h/8ACTWZL27M&#10;E9/HPMUt4B5jBY/Uhf5mrfxh16wuP2YNFtYruJ5gsC7EbuhOfyxXefAe3tk+CmmP4UFnJqRX9+1w&#10;oGJN3z7tvfH9K6Kb6mh7H8WP2xvi7rX7S+rfBb4SeFdIl1TT5l3anqheRNiwrJI8gBAjTLBQeSTg&#10;DkgV6R+0H4o/aM0Wx0OPwHZ+F7do7Ez6vqV7Mqo1wOPKhWU4APJyfXqO/K/BH4V+I9D/AOCg/wAZ&#10;fFt7pE1voF7YRx2moSLhJmZbckKe/wBw5+lfP37amqxP+2Yun/GS7160+FRsEbTLfR3bbOPJ4OAc&#10;bvP3AkDIwvbmvPPiR+yppz+MtAh8PlrLTb+XbcIzFjGFGWIz6rkVp+JvhV8F/Cwk0G+nW31iOHe0&#10;jTESY/vN/D+Yr2Hxd420vw74k8MR315AktxLJCfmHyllAB/PA/GvJvjD+zKPG3i7VfE8uuR2lhJA&#10;JCki5AZR6+mBVxqvS5nbse1/s3f8FCj4w+BvxA8T+PrW3TXvBcazTDT1KR3qSAiEKCTtZpAVPbkG&#10;s/4J/Hb9q74xT6b43svCfhuL4fahPiKzn+SQwAkF0O7zDyD8xGCegxXyx+z5+zf4t+IfwJ+Pdvo2&#10;galZW11HYXGkx6hD5Ul20FxLKYhnGT5fHHGWHrX0d+yN+3xoGk+AvAPwqu/CevXPjWydNFe1sYFZ&#10;Ai5AmJLAgAdVxkYJ6Vw/xY/ZntdJj8OXPhZpbi21KWOCZWbIG4qVYe3Jrk/2jPhHoXwkm0S20yWS&#10;S4uoGaZZDnJUBd3619Nfs3eKk8XfDyK2uCJ59HuGtfMI4Kj7jD6jP5V8m/tF+NT40+KGqTiQvb2r&#10;G0tlXuqjIP4kmuVXuRK1j239nH9siP4s658TdD8V6TD4U1XwRPJ9oXziyPbxtIrvkgYKmM57fMMV&#10;0X7IP7S13+1F4M8Q+JZdCXRLGy1iTT7PbIXM8aojBzkcH5wDjivgf/gqB4H1L4V/HxfE/h6Z9Os/&#10;Hmjvb3i2rENcSRsqzq49GUwH3OfSv0e/Zd+EsfwT+A/g7woIVhvbaxjlv9hyGu5FDzNnv85IHsBX&#10;sH7EVhpR/tu8w39shREqt0SDKn889a6bU/hLonxe+KWp3s2o3F1o+mSNHdQPJlTPkbkHooA5rz39&#10;im+trPxbr8U8yRO9qGUSOASNyg8fhXo37PvivSL3xF4/0JbqOOa61Oa4i2sF3qxKkj3FJ7lLY+Wv&#10;+Cvmo+Ibb4PeFLW1Ea+GLnV8X7KT5puBE5gX02Y8wn3Vas3n7THiH9k79j74aW+o+GLKTx3rFlBZ&#10;6TptpGyRCMRLskmHXzACuVHUntzXU/8ABU7whrfjL9nTS7bQ9Nu9VurfxFbTPb2cJlfb5M6bsDJx&#10;l1H4ivPf+Cinw38U6f4V+DfxD0vSZNVHgcxnUrSOMybAvkybnxz5YaAgnoNwzVW9+A3wx+I2hasv&#10;gyWOLUrNmjMsEzMqScdVJxztHNUvh/8As7eC7DwBa+IfFgYypG73O6YpGm1iCCB3BH512Hwu+GNv&#10;+z9pnirWdV1WOaO5YyKfugIm4r16swIz7iue+Ifi6w8Q/syNcpcxh7pj+7UjcG8wtjHr0pmg23/b&#10;A+PvwB8feEYfjz4Y02Pwr4kYRJcaairJbN8oJLKxXcu9SY2wSOh453fj1+2t8Uof2k7n4NfCXw1p&#10;moaoq26JfX8byHdJFHO0uAwAjWOQZJHYn0B8a/aJ+PEf/BQnxN8NPh58OdA1VYoL1L7Vry6iAFoX&#10;CRu3BOUiDSZJxk4x7+1fC74T674Z/wCCm3jTWJdIvB4dPhyM22qSRExOTBaRAeZ0zmOQY6/Ka+W/&#10;iEnhr/hLrxfDW7+xcjy92c474z2r2D4B+Bvh5rOg3N14jSS/vxMVSBGkYKnbASvnNU3/AO8tfcv7&#10;N8NsvwV83wwllJ4gZn843AAHnbuj7ecY6UT2MHqz7Q8Hf27/AMIrpf8AwkwtB4g+zr9u+wbvI83H&#10;zbM84z6141+0/rnx006bRbf4QWugR20qu1/qWtSKPKYEbVAY4wRk5wa+gK/M39vvVHj/AGtPBln8&#10;UL7WtP8Agu1iGU6S8gV5QkpYgL/y0EvlA8EhdprlPiP+zD4eg8S+GJNIV7LTNSuha3UTMWxuRipG&#10;fpXWp+zn8K9K1GHQbmJptVvInkhSa5IlZBwxGCOBmuy+IGv2mnXng1L28t0nbVYjIA4x9xgTz2yR&#10;XnXi/W7D/hqTw/L9pjMMVmI3kDgqrsGKj8Qaz19oKyPUv2W/28db+IXgX4nN45020fxN4F0+bVJP&#10;7NUxx3kEYffgEnDAqBxwQwOK8juf29v2jfF3w+1L4meGvBmg6f4E0adbe9kkhecs/wAu7BLg7QWU&#10;EgcbhzXGfsdfC3XNR0X9o+Xw94a1WDQNU8L31jov9oQvHJOWLmGIE8MSmM4zzive/g/8MfFlj/wT&#10;G8TeGLjQ7qHxDdWepNDpkiYmdWmYgbfUgEgfSvmH41fDtfhz47v9HicyQrtkhJ6mM/dB+hrd/Zs8&#10;EDxv8TtORoi1hYsbq4xwCV4Ufma1v2sb6DUPi9O9vKs4W1RNyN8oO09a9M/ZROjeBvhxr/i2/nCT&#10;sSske7JCIC3yj/aJJrXoO3vH1x8DfilafGv4T+GfGtnCbaPV7RZnty27yZBkOme+1gwz3xXN/tZf&#10;FwfBH4AeL/FMc8cOpRWjW+n+YMg3Ug2xjHfBOfotYf7C/hXVPBf7LHgXSdZsZ9M1OGCZprW5GJEL&#10;TyMMjtwQce9eHf8ABRbwL46+Pnjz4YfCjw3pcqaLeTtqV7rLIWggcbosvjp5cZdsdTvAFes/F7Q9&#10;O+Knw78RaVAQ9zpzMVyv3JUUkY9RgkV5x8BgG/Zq8SoEwViulI9f3VdH8Lf2mtE+IXittEOn/wBm&#10;yXKs0c0jrslYAfL/ALRYZI+lWNNtNH8IfDn4hada3sQgjmu3VVZcqHXKgevJxU+TNPM+af2P7XxP&#10;+yf+0P8ADPVfFJQaL8UtKWGKVZy3E7RshkB6SCTyc+glPPWvob9r5nX/AIKDfs5jzNqF4fl9/tTZ&#10;/PivMP2of+Cc+sfDP4WweLvCfjPXvFV74XiiCaXPGZHSISD54CrZjEYbdgA8KTkYrufHlh44+KH7&#10;TX7KfjLUPDGoW00mm2txqci2sgjtpgTJOsgxiLG44DY645xXwbMn79/96vsLwj+zz4A0fwNpWv8A&#10;ieRik8MTyF5SkYZgNq4H1Ar4/kRjO7d2avr74xa3YSfs9+GYobuN2zbDYrfNwBnFdTCPVn6J18Gf&#10;FD9tL4veIv2gPE/wk+EPg7S7zU9HaRWvtRYuSsYG+TG5VAywAznqPWvvOvi/9nP4f+ItC/bu+Oni&#10;DUtFurTR9QiUWl/IuIpstGQFPc4H6V0l9+zt8LvC+oxX1+jR2186wW9vLOdhdvQ5yc+5NcNr/wCy&#10;daXPxVt7Gxla38PTQG7l3DcyYbayAnucjmuh+PmvWF3pHgExXkb7Lu3lYhuAvy8n2r16+8eaJY+O&#10;NN0yW+gSe+tW8pjIMFgwIU+5GcVhK9EzmlseO+Av27P2jvjJomr6H4R8C6N/wlfhuOS61m+eN9pR&#10;CR5KwM3yykgjBJztOAK9Y8E/8FGrC4/ZNvviZr+lRnxPp98dFbS7V9sdzeGMSI4JJKxspyepG1gM&#10;8Uv7C/w38S+EPiF+0Hc61o11pltqWuyizaZNqzASTkmM9xhl56civjjw3+yh8Rdc/Y+8U3A8PahF&#10;qWkeJ1vl0uSAiaeJYBFK8Y6ttyDx1CnGa8xHwN+E3iW51HwvpYVdb0+JRK0czF4yw4JycN74rk/h&#10;t+zHoPh7TNX1nx7Is8FnNIihmKRpGvy7zjuRXpHgz4NjwB8T/EfjS71aM2N2sjRqx27N5BYsenar&#10;MOs6T+0D8OfEelaVfLbSSzSwZDAsAGyrY/usMH6E07+Zoe8X37Y/7Tvwt8N6B8T/AB74R0WT4d61&#10;coo0+G3MVzDEykqchiYiwGQZc5PGBkV6V8fv24vEl94v8FeA/gTptp4h8T+JrKHU47y8XdHHDIrO&#10;q7SQA21SSScAe9fP/wAav2xrT9pv9nLwz8IPCHhTVLrx1ftZ299Yx229Ifs4Vm8og5O5kGMgYG7N&#10;QeIPCOrf8E/f2kPhp411/T7rX/C8eg2+n3eoWsQ2rL5LQyopzjegAYAkbgR74i8U6JokXwBu7Hwm&#10;VfSbiAfZDGxYHc2QQfqaw/Cv7Mfgrw7oVhD4hspNR1W8wkkm9yqu2cquDwOTWxcaZZfBn4IxaVc3&#10;0dy+n7XckqC7eZuYAfia67WtY1vxX4e0zUvA13pkyTMHd70Fl2Ec42/xKexp1PIDS+BPij4i+If+&#10;Ck1jN8VLe307xXYWE9tcw2iBIBEtsxUqQTkHcGByc5rq/HH/AAUA+KXxI8YeN5vg7DoFn4O8H2sl&#10;1Pcawoaa9iTdulUFhgHYcAY4IycnAx/hP4o1L9qX9vl/iBpXh3VNM8JyaVNaW9/cW0ip5QtmjSQu&#10;PlBJYkAHvj1rw74X+BPhn+z78R/G/g79onStetrqNFisbjTTIsFxHlixBQhmSUbSD04IOCDjzv4X&#10;fCKH4TfGfUorBmbSb/TzLAHOWQhgCufTvXyz8fvn+LniP/r4b+Yr6m8F+Jtat/jde2ni7UbHzotO&#10;YQm3OxACwJHPevMfEXwfsfibrPjrxKuuxWyWdxI8MeQd5VerHsOKlb6luN1ZH0F+0p+0Vb/tOf8A&#10;BPF/FH2RLHWLXXbS01K1jJKRTqeWUnnawYEZ6bsdq++PgcNvwX8CD00Kx/8ARCV8b/tAfCDw7rH7&#10;AsNh8D/Cl9LpOo6la6jFZrC73Uql8NKQxLE8L36V9C2fxUuvg1YfBjwHfeE9V1O91yzt9OmvNPjB&#10;ttPeOFFYyH0znj0BPtXzXCgTGK/RPw4mvt8F/DS+GHto9TNlbbWuhlAu0bvxxX53f8tNi/w/LX6B&#10;aBaan4r+BPh+Dw1rn9jal9igC3a4baVXDKQfoQaUjCB71X46fEif4TR/8FAPio/xrS6n8KrLJ5KW&#10;vnbvtGyHy8+SQ2Nu72zjNfsXX5MePtV8KfCn/goR8RNV+KfgKbxV4Y1LK20M+mrdpukWAxzIrfK3&#10;AK+o3HvWL+0b4ZtvFyeCtJvYj9tvL9YmuIVyEGAWz/skivH/ABl+z7pWi/GPw54Xtp5TYarG0jFj&#10;ym3rXvnxD8Y6V4N0Lw3Za/qUd/qy3dvmYbQxZWG6QjsOv51o6/8ADmLxL8S/DvjMajGtlp0Dfu1A&#10;/esfutu9OTxUos7L/gmP4sj8Jab8fdZ0mS8n8D6QF1DTtNuGHmsqi4ZSewkaKONT2Jx6V9RfCH9s&#10;CH4lfsveIfi7c6GbD+xFuzNp6S7t5hQN8px3DAfnXyP+yb8JfEHxK+LXxe8V+EPC154D+Geu6Pe6&#10;daabeRvCk7TIBGsY4GAckkZChsCvNPhn+0xc/CT9l3x98BrvwnqreP8AUbq5tIbcw5CpcKqy7k+8&#10;JFAbCgHOVOeK5T4T/Cvwz8NviZq+nWp87UBYpLD5mMCNiAxA6ZyBk18+/tQ6T4S0jxxIPD5AvWlY&#10;30aN8iPj5lA7EjrX0Ra+JNNf9p+e3W5iaR9F8pWVgcuGViufXHOK+c/2nvhnd+EfHd1qstwk9vq8&#10;7TQrGcOu5hkN7Vcdy47aHsX7Xv7SHi/41fsS+EfHeh2knhnSdU11rTVobWctIDGZVjAkGP3ZZATw&#10;Odo+v2B+xr4j+Ifiz4CeHNT+JEVumsXECPazR8SXFqVBillHQOwIJx14JAJr4y8Q/C7xXZ/8En9O&#10;0y40O8ttSs9TbUriymgKzR2/2yUlzGeR8rBsEdDmvsr9jP45aP8AHL4GaDfaVBNbT6RbQaVfQSR7&#10;VjnjhQMEPQrjBB98V2P7FelaNda5q890iy6vDEvkq53BVP3iPxxXrfhzTvCmm/tBagNGI/taS3ka&#10;+RWyqPhcgDscYJrwT9j3VrWx+KcsM7rFJcWzxxFjyWIDKv5A17jofgV/BX7ROpa7eXUC2mtxSNbk&#10;ttYNt+ZDnr0yKJbjfQ8r/wCCpPizxn4S/Z/tJfC9xJZaddaklvq11buVlSMqTGoI5AZxg49vWvG/&#10;i54g+Inir/gl2NS8fJAJpH05rO4TJmubT7TH5Msw6BiNp46jBPJr6U/4KNeGdR8Ufsk+MItMtmu5&#10;rVra+kjTr5UUyNIw9dqgn6A186eKfiRH+0R/wTHbSPCmmX2o634dt9J0rUbKO2Mjhrd4AzxgZ3Ag&#10;BsjkDORxWh4n+DXw5+IniHX7YhD4lI865eKYl4GYfKxXOByM9K43wf8ADrUdK+BnijShqckZju5Y&#10;dqj5SqsqsPx5p/wo1rTj+0p49mF3EEnVlicuAG2sGbH0rr4Nd0vUPhp40EWpRoJL65RW8xcqzFQA&#10;PxBxWZK7nD+BP2vP2hfgD8I/hp4g8R+GtPu/hU0UGm2jNBtubi3RcId4YlSY1+UkYO3OK+nviB8a&#10;vDC/tufCDRm8NW+o3mq6BJc2+tyj99apKszxhRjv5Jz6buK4X9rL4Y+Kb7/gnR8OvD1tot5d65pN&#10;toq3en2sJmlQpb+UwwuT8pYA4rL8R/DHxfZ/tzfs+am2gXV1Yab4Ttbe8vYYXMMbxR3Sy+YeikGS&#10;Pr/eFc3qPwI+G/w/8CxT+ILae5nkiHmXqNIW37SxIweBknrX51fGiO2Txo62Tl7RYQImPddzYr9V&#10;PhdpviK08LC08U3en6tpDWqmKfksVI5VwflIx3r8zf2qLfTLX4x6rDoxjOlqNtv5R+ULubgfjmtI&#10;bnNW+Au+AP2uvjf+0L+0Jr+g/Dux8NaX4W8O3vl3drrOftEtuJjGW3Ak+YdjHauAMjOa+/1ztGcA&#10;45r8jf21td+HMnxpjvfhDB4i0D422+tCC8ttOtzCk0hBzKgH/LQsRyv3txJHev1M+GM+v3Xw58LT&#10;eLIlg8USaXbNqsSAbUujEpmAxxgPu6cV5BRRRWx551FFFFfQGnarPpdwtzaXMlncRt8ssTbXrQ1D&#10;xjrGq3wvbzVL26vE+7JJIzOtYqQu39ynLbs/UJ+VYnoEckazRsjqHRhgqwyCPTFQ2OnWumWq21na&#10;w2luv3YYIwiD6AACrVFdFqvxJ8Ra7p8drqGt31zAi7RHPMzIfrVLRPFWp+GLs3GlX11p8h6tBJtB&#10;rL8p/X9KZ5Hy43r/ALlA7sy9M8NaRotxPPp+l2NhPcHdNJbW6RtIfVioBP41Z1DTbTV7Vra+tYL2&#10;2bhobiMOh+oIINW6K1tc8V6j4nuhcarqFxqEg6NPIzAVT+1xf7VVfLP9+n+T9z5+lMRU0/TbTSbV&#10;baxtYbO2T7sNvGERfoAABVuiitqHxzrsOl/2emsXqWOMfZvMby8f7tZz6rPNs82eR9n3VdvuVW8r&#10;3o8r3r0fdOu9MpHSbFtQF+bK3N+F2C6MS+aF9N2M49s1dooqzNrN1N5XmzyP5X+q3N9yty4+J3ie&#10;XSlsJPEGoNZLwsLXDbT+Nc2kW7FMa33Aj+9WFSnEXuBWXD4Z0i31STU4tKsotSkG17xLZBMw9C4G&#10;SPxrUoqRrhnbfu+enG+l+z+QJZPs/wDd3fJVvQ/C+qeI7l4dNspr6VF3Msa7qz7qzltrh4pUZJUb&#10;ayPWEfiMqd+cKKguryCxhMtxPHBGOC8jBV/M1PVu4v7iS3iieeR4U+6m75Kel7PcxJ+/k2L91Xaq&#10;Eismc1PbFkbd/DTl8JpUfuBRRRXRf8J94nh0/wCwLr18lkBjyTctt/75rH03xBd6RfLd2V3NaXS/&#10;8tYm2vTLXTpdSvIoovneVtqoldB8QfhVrnw5ntotXtxEbhFaMBshgOoqvZmGu5mt4e0ptUGpnTbM&#10;6kF2i8MCGbHpvxnH41cuLeK6heKaNZonGGjkUFSPQg8GpScAk8CuY8A/Erwx8T9LuNR8La1a65Y2&#10;9w1tLNavuVJFxuU+/IP41mat431rXnEl/rN7dH7uJJmYUvh/xxrPheV/7K1O6sFf+K2mYCsT7M4/&#10;jV/rTfI/vPsrAV2bun6XZ6TD5NlaQWcPUR28Sxr+QAFR6toena/am21PT7XUrYnJhu4VlTP0YEVf&#10;orX1PxZqms3f2i/1K5u5x0kklZnFUri/e8ffK7O/996r+U+3dvXZ/vUG1L/cpiK9nZW+n26QW0Ed&#10;tAgwscKBEA9gOBViiivdfgP8ebD4WeGNd027t5pbi6y8LocgSbQqqfTkivK9b8fa14jhWLU9VvL2&#10;JfupPMzbaxH3P8u5c/8AodMjtm81NjfOzUrdSuZ2sfP/AO01+ynaftHeJvh3qtzqosI/Cupi6mtW&#10;h3rdwM8bPHnI2k+UADyOTXuOm6Hp2jCQafp9rY+Ycv8AZoVj3H1OAM1foqxJqU72oilnk8lPuJ/B&#10;VzQ/Fuo+GJvN0q/urKQ/wwSMoNdn4++CGu+AvCWna9fzwyWuoMqiONuULDI/SvNfszfwGjcTugqp&#10;qGm2mrW7W17aw3lu33oriMSIfqCCK4rwP8cPCHxE8c+K/CWhai11rnhiRI9SgMTKIy2cYYjBGQQc&#10;dxXoFa+t+L9V8TSiXVdRur2QfxTyMQKut8R/Edxpy6fJrl81pH8kcYmbav41zPkPu254pfI+XG+g&#10;Lsp6bpdno9qttYWdvY2y/dhtoljQfQAACo4dD0231CW/i061jvpuJLpIVEr46ZYDJ/E1oUVonxDe&#10;ea8qXk291+d9336ueHfGGt+G5Hk0zU7qyZvvCCRl31hmJ03/AOzXbfCX4YX3xS8SjSLF44yF8ySe&#10;QZWJf4mA9TWv/LoauJVPUtJsdYhEN/ZW99CDkR3MSyLn1wQRV2uH+MPxb8P/AAN+H2p+MfE00kWl&#10;2IGVhXdJK7HCRoOMsSQBkgdyaxb7xJqtxfjUJtQuJb1PnFw0uHFJrHjXWPEE0U2p6neXssa/umnk&#10;Ztldz8avghL8Jbi0R9Vt9RW4yQEO109yv8I968taJn2ru+amDujsobeK3hWGKJI4VGFjRQFA9ABx&#10;iq+maPYaLAYdPsrexhJ3GO2iWNSfXAAGa8x/Zx/aK0n9pbwTN4k0XQ9Z0SzhnMGNWtxGspAyWicM&#10;Q6joSOh4Ir1yumuvid4nvtPWwn8Qag1kq7VhFw20r9araN4o1bQR52lajdaeX+81vIyh65/yGp6+&#10;Yiptb5aKlL2Qrsyrfwvo1rqcmow6TYw6jIcveR2yCVz6lwMn8TVrUNMs9Vh8i9tIbyHr5dxGJFz9&#10;CCKt0Ve1LxDqOpSSpfX894Gbc4ll3fNVTzDuRu6/dqLY7vuduaDE1OmIjjiSFFRECIowqqAAPYVJ&#10;RRVqbVZ7mXzZZ5HlT7rs33aVtXupLhJ/tU73C/dld/nSqnlN89N8kUVKg7iUY7UtFdFqXxG8Ra1Y&#10;x2l9reoXUCrtWOSZmQrWEkyf98/+P0xodvRzQbZnXfnmsRa9TM0/w7pWk3E89lpdnZTztulkt7dI&#10;2kPqxABJ9zWnRRV6HUp44Xtop5Et5W+aLd8lEV/P9n8jz5Ps6t9zd8lUbX/Wp9K6KXwVrOkmwS/s&#10;prRdQ2i2aVdu40hq4mO9LRVW31C1vHnSC4inaF9kixOGKNjOGA6HHY1l3l/c3TRefPJNs/vtvrS0&#10;fxrr3hU50zVbqwD/AC4tp2ArrviX8FtX+EtrYTanPHMLxSyeSxOMdU5+teby7pW/2KBu6LVZ+raF&#10;pviC1Fvqmn2uo2+dwiu4VlTPrhgRXE/B349+Dvjtb67P4QvpL6PRb02F35sDRESAZyA3VTzg+xr0&#10;ar934s1XUL4XtzqFzLeD/l4aV2eqD37XN1588rTS/wATv996h+zNs/ho+zvt3b1/2aZJBb2sNpbp&#10;DBDHDCowscaBVA9ABwKnooqSO52O7qzI+75XqxPeT6g/mzytNN/feqjwgvmpU/c/K1c9UyqBRRRS&#10;zarPcokUssjxRfdR2+5V1Ncvy8Uq3km+JflfzfuVnw2Et1ceVH87s21dn8daWqeGdQ8OyJFqVpNa&#10;Suu5UlXb8tdXu8p1+57MKTHalqC3uYbuPfDKkyZxujYEZHUZFaOk+ONd0G5ebTtZurWRvvNHMwD1&#10;j6t4gu9bvJbnULue8nZvmmlbc9V/s9VfJNT+4MrwIdS0mx1i38i/sre+gzny7mJZFz64IIqe3git&#10;YUihjSGJBhY41AVR6ADgCpqKs22pS2b7oHaGXduV0atzSvGeu+HJHuNP1W6tpG+80EjDfWAlq3/A&#10;933K9L8efBLXfA3g+w8QXssYtrsqBGrcoWGRmkNX6BVLUtHsdat/I1Cyt76DOfLuYlkXPrhgRV2u&#10;B8GfG7wh8QPHXijwhoeqC813w2yLqVuIyojLZxhiMHkEHHQ1wOqa5d67ctc393NfTt96S4bc4qvb&#10;6lLYXUVzbStbSxN8rxfK6VB5Xzbdy76PKf1/SmI7i3t4rSBIYIkhiQbVjjUKqj0AHAqRlV1IYAqR&#10;ggjinUVt6h4813WBi+1m/uxt24kmZqxnmX8P7+2meS23dk5pTCzrvTrSAp2Gk2WlxmOys4LNDyVt&#10;4ljGfXAAq5RRVw6rK1u8Bnk8r+5u+StHT/Huu6XYtZWWsXlpbN96OOZlQf8AAawVhZD8vz0GH5fa&#10;rjymlNwCqVxo9heXUVzcWNvPcxf6uaSFWdPoSMj8Ku0VoTa9ezXSTteT+av3X3fPVdNZuo/NC3Mq&#10;eb/rfm+/VfyW20NFs+9V+6ae4JjtS0UVcstRuLJn8ieSH5dvyNsr2n9n/wCNukfCfTNZF3ZSTX10&#10;qkOrZywztU+3NeGIn96rPmfLu21EpXIlUCvAf2sv2Wk/al0zwnpd1rz6NpukaoL26hWLebmMrtZQ&#10;cjacZAPI5Ne/UVd8Qa5JrmvX+o3UjSz3cjSyMOwqhbX0tg2+KVo3/vo1ej+E/gdrPi/wTe+JrWSO&#10;O0s1ZjGW5faMmvMnh8yRvnqDN33K9nZw6daQWtvGsNvAixRxqMBVAwAPYACrFcF4s+NXhLwT8QvC&#10;/gnVtSNv4i8SFxp1sIywk2jnLDhfQZ6mu9qWHVZ7aXzYp5El/idG+/VzTfEl5pt9FcxTsXil83Zu&#10;+/WZ5T+v6U77O2d+80xBTWUOpUjIIwRTqK+yrX9qTwH4n02wude0y4jvbMh1VgCokXOcHI/u968Y&#10;+O/x2l+KWvWZ0xZtO021UrFuIDux6nI6V5G/8C01P9pt/wDdqbIpyex8F6V+wP8AFP4Ua54ui+Fn&#10;xWsdE8NeJnf7Ta6hpvmTRI27AB5BKh2AIxwBmvoP9kn9mPT/ANlr4by+HYNRbWdSvblru/1Dy/KE&#10;shAACpk7VVQAOSTya9xoq3bXt5bO7QTyQO/3tjbN1VHTY7yM3L/eqXzK09U8M6vpFtaz3thcWcFz&#10;/qZZY/klpiCiiqtvfW9zNNFDPHLLC22VEcEoTyAwHQ49aTSfG2teHYpYtM1O6sYpDtZIJGVGrOud&#10;bvLyTzbm8nuXX7ru1dz8R/gdrvw68P6bq+pSwNb3x3BY2xsbbuwfyrznyW2YzQDutxl9pFjqnl/b&#10;bO3uzE26MzxK+w+oyDg/SrgAXgDArz74c/Hbwb8VvEfinQvDWqfbtT8M3P2XUofKZPLk3MvBI5GU&#10;YZHpXoVdFqHxG8Q6lpsdje63qE9pGu1YGmYKfqabonjjXtEhlttO1m8sopFyywTMqNXPiFk7062h&#10;HzIn3/u0CuzNtPD+l2F9NfW2mWltezf624igRZJP95gMn8TT9R0PTdXeF7/T7W9eE7omuIVkKH1U&#10;kHB+lX6K1bfxLqtlqa6hb6hcxXpbd9oWX5zU+reMNc1YtLf6tdXZk/iklZq9r8O/sg6zq/hKDVZd&#10;UttPnnh8yK1kVt3TKhiDtB/CvK/iL8MNa+HN9Fp+sRRpLKu6N4jkPUc0SOeJBcW8V1bvDNEksLDa&#10;0bqCpHoQeCKZZafa6XbrBaW0NrAo+WKCMIo+gAAFfOXi39vb4feFfjPN8N10/XtY1O1cRXt/pdqk&#10;9tatjLBsPvO3ocKQDxzXuPw/+Inh34oeG4de8M6nDq2lTMyrcQ5xuHUEHkEVyj6kXt0iaed4k/gd&#10;vkrQ0fxlrHh+KWLStTutPikXLJBIy7qwhC/+5Unlj+HiuqmXc6aqWoaPY6ssYvbO3vBG25PtESvs&#10;b1GQcGrtFaE2t32pTJ599PMy/NulbdWtd+PvEdxpo0+416+eyX7sLTMyn8awbCzlur+KCP55ZW2r&#10;XdfEf4Na78MLDTbzUpY2W+B2+WxbbgZx+tKoPUaqhFwoCj0AqhDoGmW2oyahDp1pDfyDa91HAolc&#10;ehYDJH41oVw/w3+MvhP4t3XiCDwxqX9oSaDemwvh5TJ5coGcDcBkcHkelegfCb49aX8OvhPqWkR2&#10;skuszs5WQMNvzKAGJ9iT+VeAzXnnXDzvu3v87VJ99f8Aa/vVVe2Zf/r1iDZ5f8dP2T/+F6fHL4d+&#10;NNU8QGDQfCJWcaKsGTcTiUSbi+cAEpGCMHhfevomiir1hey2RaWCeSF0/jRtlSWd/d2Fx9ptp5Ib&#10;hfmWVG+eqaYijf0r0H4Z/BPWPilaXt1pMsMaWYG/zG+9nnFAlfoJTWVZFKsAykYIIyDT68/+K3xy&#10;8HfBNdDbxdqn9mrrV2LKzPlM++UjODtHA5HJ9a53WPGniLxHbrBqmt3l5Ev3UnmY5/Ksr7VffZfI&#10;+1SPDu/1Lt8lNuQ1ndSxP1iba3+9Uf2hdvSmM6/S/D2laF5n9m6ZZ6f5hy/2WBI9x99oGa0aKKEi&#10;fa25/natXRvFGu+HpJTpmp3GniRfmFrIy7qy/O+XdtbZSecu3e25EoEFU9Q0my1aJY76zt72NTuC&#10;XESyAH1AIPNXKKvaj4k1C8lSW5vJ5rj++0u6qr65P5vm+bO8v9/d89VZl83a1R+X71XLE05IDI41&#10;jXaqhVHQAYFPooqxc6k1xKZZXaaX++1Tf2xcJbvAk8/lf88d3yPV/QPCOo+KJnh06wkvp0+ZljXd&#10;8tZWpabLYXTwSJ5MyPtZf7lSZ6hRVW91C102Az3lxFaw5CmSZwignoMk4qyDkAjkUW15LHOjQStD&#10;Kv3XT5dlWZtfv/3qPeTv5rfMu779VIYfJbdu+7THh3uH3LQFxaSlooS52Sb2ZnSrs+tyzQpFLPI8&#10;SfdR2+5We0O377mj7K3rQIKKKKsXOq3Vz8jzyPEn3Udqe+uXTzpPLczzTL913b50qots0bbc0vlP&#10;6/pQAUlLRXQah8RPEGq2Udle65fXFsPuwSTMyGq2h+K9S8NzPNpl/cWU/cwNtrHSHfj51+SjyX/v&#10;/PSHdmdZ6Dpmn3c13aada211N/rJ4YFR3+pAyfxqxfafbanbNb3ltDd27feinjDqfqCCDVmitTUv&#10;Fuq600rXuoXV4G+8JZd1XNI+IXiPQ7drbTdbvrC3bokMzLiqGjeFtU8QSSR6dZT30qruZY03bKoT&#10;2ctlO0Uq7HX71EQhfcht7eK1iEcMawxqMBI1AX8AKp6p4c0nXGQ6lpdnqBj+79qt0k2/TcDirdze&#10;Q2cfmXE0cCZxukYKMntk1PV6XxDfXl413PdzzTv96Vpfnanx6xeCKVILydEl/wBau779La+DtWuN&#10;FbVo7KZ9LjbbJdLH8itVONvK+9/FVy5ehrU5COONYkVEUIqjAVRgD8KfgcVWa+to7xLRp4lunUus&#10;JcB2UcEgdSB61aoeIwv97/gVatj4n1nTrcRWWq3lvF/CkU7LUvhXw7c+MfEFlpFmAtxeOsMLHoGA&#10;yTW18T/hlf8Awn8QJpGo3EV1K0SyrJGSVdWJByD7ioM/MKhmtYbjHmwxy46b1B/nVTxBrtj4X0PU&#10;NX1KdbbTrC3kuriZuiRopZmP0AJrlvgz8YfDnx28A2XjDwrLcS6RdvJGn2qIxSKyMVZSpzjBHYkV&#10;yN5r13fz+bc3Uly7fxStvatQfELxCLBNP/tq+SyUYWDzm2/981z3krSfZmP3vk9qYrs7dUEa7VAU&#10;DoAMCqY0XTxqJ1AWNqL8rtN0IV80r6FsZx7Zq/RV6HXby1vEvI7ydLtW3LLu+erOueLdV8RTJLqe&#10;p3GoSJ9w3TbnFYvkv8/P3aXyRxz9371IWoxlWRSrAMpGCCMg1X0/S7PSLdbaxtILK3X7sVvGsaD6&#10;AACrdFWrPUpbC6Se2lkhuFbekqNtdK177xtruuzJc32sXl1JGu1GkmZnT/drX1j4T63ofhKz8S3c&#10;Hl6XdMDGynJIPTNcU2zc+35KCtUNZRIpVhuUjkEcGqenaPY6PbtDYWVvYws25o7aJY1JPUkKAM+9&#10;Zum+PNA1jxVqvhqy1W2udd0tEkvbGN8yQK4ypYds10FWoNYnhunuop5UuW+8yN89S/2teQ25VrmT&#10;ypfvIrffpmi+HNQ1+8+yabbSXd13ijXc4pdVs57O4+zXMDW1xE21onX50pi1EpagurqGzt3muJUg&#10;iQZaSVgqqPUk8CpFZZFDKQykZBByDWn/AMLD8Qppz2C65qC2DDH2bzm24/3a8V+J0nma9bt62y/+&#10;hNXo/kvvGTwtebfEtQuvQgdPsy/+hNTjuZVfhKTaDpjaoNTbTrQ6kq7ReGBTMF9A+M49s1oUUVyV&#10;FFFaHGFFFFffH7LPwj0D4mLq767FLPHbBQsSSFScsTksOe1e0RfDH4XfE3RNa0Dw9bRw32lE2rTx&#10;KVeN15Xk/eUH8ODXF/sLgNaeIyRg5jH6V6l4c8IeHfgMninxFc6uphvpWm2yMoK8lto/vEkn865m&#10;9T1o7I+X/wBvj9prxL+zH8N9C1fwtZ2Fzqeqal9i8zUEaSOJRGzk7VYEk7R3r548SftJ/tMfs1eK&#10;vBfiv4tnRr3wR4mmjjudPsYgfsQbazqCAGSVUJYDcykgjnBrqf8AgsNI0Xwe8COvBXX2P4/Z5K8f&#10;+KvxM8ff8FC/+FcfDzSPh9qPhyKynjvdX1O8jf7PGxQp5gYgYj2FiM8ksAPU+Z/BPwj4Eg0U2l54&#10;du9Z12Gd4LqRLcyoDnb16YxWj40/Zv8ADMfxX8NiC2aHSNSEguLVWIw6LuUqeo+lel+CPENp4r+H&#10;FveeFtQs9OnkkEk7yKGKHcN4YAj5scbj7GqHjn4gaBbfErwXEdVt3eOScSNHIGVN0eBu29Mn1oK0&#10;PrP9qrVvjfpusLfeCfH3gfwP4L+wrIs3iCbyrmW4UlmGWQrjaBjB6ZyK80+An7dni7xx+yb8TvGW&#10;rW2n3XjLwVHlJliKw3Qdcxs8akYIIYHaQDgdOa8Y+Pngu+8M/tnXNz8VvBniT4g+DJNPW20C30wy&#10;PHIfJBVAFI+USCbMeQcnOGHXR/Zj/Zr+Itv+yJ8eNJvPCOoaZqfiKKBdJ02+j8ma4MW5jtEmMDJw&#10;CcZPQ9DXnXxX0H4Q+BZYPDUmmyLqcrRMy26tI6Rs2Blj0Jx06123h/4V/DvxtpE+m2vhW6s7SJRt&#10;u54TDvJ7o+ctXlHinxJ4dvP2sbK/vLi3n0tREn2gsCvmKjY5/ugkfjX1FLq8VhqD3tzrNlFozQKI&#10;o2ZR8wJLNuzyMY4pCPeP2M/iZ+0X8ddL/wCE88TXvhu28G3VtcRafafZWiluLhXCrLgAkR7gwyWy&#10;ccDvXkXx4/aW/aH/AGZ9W07WvEfj7wBr0lzdeTL4T0rMkkce0nc6FVZBxjcG6kdelfRHwp+Gvj3w&#10;f/wT7i8H2FnLpHj9PD95Hb2u4CWGeR5WVc5wr4cd+Ca/MyP4Sar4u+F9v4Y0j4SeLLz4q2usySat&#10;rEkM20RFTsiMZ4B5ByQPuk5Oa8D+HP7PPg2y07X7rxBG12mlXsqrI0hURRqAe3tXVn4cfCfxB4Zt&#10;vGy6cqaXbwtL5qbkyqkqQy9yCCOeaoHx74el8B/EVBqdu3nzXO0bx84ZcCuY0nxlo8X7Js9gb6E3&#10;qWjRGDeN5bcGxj8RW+oz78/aX/bC+I2h+KPhP4c+FOm6bLqHjrTY76E6nC0pBkI2KMMAAASSTmvI&#10;m/aY/av8I/HOT4K3cvhnVPGOpSK1pdSWpMESPEZTJHINuY1AOdykgqRjjFes+IP2f/HU/wAfP2ZN&#10;XGjtLpPhfRobXV7hWBW1lij5B57nAGPStPX/AIH+MLr/AIKWaD8Q4tJml8IwaR+81PI8uOT7LNDs&#10;65zkj/vqn/F/4EeHPFfhvQfEHgyBLF7+aKMMFIWSKX7p2n7p5HNeg6b8BfA/hyzsNEn8OS6nJeIy&#10;zXxQuAcfMWfPy57YrlbX4o6J4d+BnhCc3kTXNm9q0lsHG/KHLDFem6ze6j41stL1Pwh4nsrSyZd0&#10;pdBJvVumMMMHtz60ncNDP/ZV/as+IEfxU+Ivw1+NNxp7ar4WspNSGoWUW1RFER52SMBlwysDgHqD&#10;7eFah+3h8XfiPb+NPHXhnxv4P8HeHvDcpa08L6oVF7qER+5tUgmUkdcMBnivb7P9mPxV4i/bb+Mm&#10;uavpslt4O8TeGZ9NttWGChaeG3iKgZzkCN+3b3r5Z+D/AIX8Kfs46j4s8E/G74K6z4p1iS832GpW&#10;lqZop0jHIQ4X93j95uBPB5UYrC+FXw48OfDPxprulWCO17PGtzE0gyEgYkBQfUEGuEf4SeBPi38V&#10;tRbT4J4LbS5G/tMJmNZ5S2Qqn0BBJx3qb4V+JJdM+O2t2HiDXYtTvrm2CQ3SkKhw2QgHrjNdF4QG&#10;lfCf4ra7p97q0JTxA5vIWkYDY5YnYfzOKyA7D9sL47eOP2gv2SPh549svL0Xw62ovaa3Z2shWRr9&#10;AVVgf+eWQ5AzkFlznGR7t4o/aS+J/wCyj+yDoOs/EAaXr/jvU3istG8sOVSMxBg12fl3SKgJO3AJ&#10;wCepqx+2l8Lf+Er/AGHbGz+H3g6fRbHT7i31P/hH4rYRzwQDd5nyAnkbtx6kjJrz74+aD4n/AG0v&#10;2JPBfiTw54Y1C317w1cqLjSZE2yXAji8qZoB1ZcgMBjJCkYyKs658A/BXjLQ76wttBk0ae1zFDcB&#10;Nm5hjDdfmHA61y3hv4I/DnwZ8OY/E/ia0e58qMyTSSOxw24BQqA9eAB3zXR/EbTvGul6brV9beN7&#10;S3091d4Y3hAZVI+7n+tcN8RvGGlap+y/aWv9oRXF6THG0YcbyyscjH5U6l+5ocvo/wC3N8Vvg/4z&#10;8G3vjPxn4V+IXhzxOsdxdafozKZ9OjfbjJVV8sjeDhsg7SOOtepfFP8Aaq+N3ir9rDUPg38KLTQr&#10;JbZIpBfapbtJhPJWWSaRskBPnCjapOQAMk1h/su+IPgj8Qde8KaFH8AdS0zxfpwhW4vrjT1aC2uI&#10;lz5rOWBPzDOWUHpxxXqHw8+DXinQf+CinjzxxNo8kHhS/wDD4jt9QGPLeVjbjaOc7swvke3vXz7q&#10;t5ourfE6KTw4ktlps96nkxsMNGu7nAr678TfB/S/F3xG0WPW7+6v7a3s2mW3lmxuYELwB2wea+Jf&#10;Djiz8TaRPI+xFuonb/d3V9o+PJYPHfjvw6vh/wAVro9/aRNKs0ZBVwcDawPUe1elTpv2dkYx2Pqz&#10;RYtRs/DlnHrE8N7qsdsq3c0KFI5ZQvzMFPQE5OPevzk8G/to6v4L/ZD8Y+MfCPgjQ9A1SLxQbCIW&#10;NqRbRrKokM0qgjdIASOTgnbx2r9K7pGkt5UT7zKVH1Ir88v2afBevfs3/sv/ABEHxM+GmoeJNMu9&#10;VzLoEMKTyTQlVVnCEkFc8568Zry39pmy8G6FZSabp3h670fV4WVY51g8uKVT1ZTnBrnv2YfhJovx&#10;OutdOtxNIlrGgjWJ8AM2cmvev2jdQ021+Dd7ZeILuyvNaZFELIoBMm4fMoOdvGea8h/Y18W2Gh+K&#10;NV0u/nS2lv4V+z+YwUOyscge/Neb0Dqe9fsU658UfGHgxPE3jbx14d8aaPqsCz2i6QoM9nIT80Uj&#10;KApwOCOoIqz+29+0xrP7MPgLw9rmh6dZ6ldajqyWMkd6W2LHsZmI2kc/KB+NfJf7A/hTXLj9qzVf&#10;E3w88N+IfCfwbkt5VntdZdwhzFhYwWJEjCb5gQSVGckdD9C/8FNvhJ4i+KfwBtJvDVlJqd7oGqJq&#10;ctpAm+R4RFIrlQOSV3BsDJIBp/wW+BnhvxlrvjeDVI5potNnMFumSm1SCcjFd/8ADb4J+DPDXgKf&#10;Xr3R5dfnk3l441MzhFYrtVM84ArvPCnhXQfhHL4m1C51yFpdWuWuWE0gUouDtUAtyRzz3rnfgfoG&#10;p2ER1aw8WQ3miXdw8s+mzoCIVPQIc5U5xkHilcqx0n7YH7T+vfs+6L8OrzQ9Nsb2TxJqqWlz9rLF&#10;Y4yoY7dpHJ3dfavI/wBoj9qL4n337Utv8H/Auv6D4Bhjt4ZDqviJMLdTPEJQisQwxghQAMkg89BX&#10;hHxg+IPxQ/bduvhbo2gfCvXNMsPD7RNd3s9u/kNcsIld/N2YWJQuR1JDZI4Fet/8FGPFXg3xA9z4&#10;P8RfCjxFe+MksQPDvijToQyvO3RCVILxg9VIPU4APNcD8L/gr4Q+JXjjXNdisbmPw9ZzCGCxnBjJ&#10;lA+bI64HpXb+NvgP4S8XeD7u70zRJfD+oWIZ4XdPKY7PmORnoQCM11Hh74neEf8AhYet+H7G8tbe&#10;4mCzNMrgJNKAFYA/dJAIzXJfFSx8Y6H4V1Ke68bWq2bEhYVhCu8Z6rnPX6Utbgelftf/ALWXi79l&#10;v4R+D9Pll0jUvibrS7JrxIm+xxBAPMnCHBIJKgA8ck44xXlPw1/bR+I3w5/aA8I+CPH/AIw8LfEj&#10;QvE7W8QvvDDLK1pLOfLjAZQoI8zGQQeGyMcCvMvjD+y/8X9e/Zb+FXinxDp+peKNd8OtNHceHnie&#10;S7i0+Vw6CTH7wsojVSo5UMPQ19B/sr+Jvgl8TviXpzeFPgTqnh7XtPiM8mtX2nqIrKYDG3fuPJyc&#10;HAPtWt8T/AkvxG+H3grQRKYhNPAZ5B2RYjurTj+BHgCKEeHf+EZkaPyfMN8ynBOcY8zP3u+MVj33&#10;xd0Dw5ovgW4fUIXHmpDMqtlkVoyrEj2OK6nxda+I9cuYtT8OeLbPTtLEQyrRCQE55YHPpWTpmkzi&#10;vgR8UNM+Ev7SX7VvjDVQx07S1+0GNPvSFZX2KPduAP8AergZv28vjZL4Jk+KkXjDwTDpn9o/Yk8F&#10;EA3ez+9s+8eOc7s459q9Pj/ZF8beNPHH7Udpf6a2nWXiqJH0S8ldRDczLI0sPTJABCgkjjJrxr9n&#10;e4+G/wAMtCX4cfFX4B69rnjw30hluDYCZJc/6sAllwAOPlBB655rhfAv7M3hfwmNZu9RtW1yeGZh&#10;DGBlljC7lUAHq2TXJ+FPhf8AD74lfFi9FrpV3Y2enQLJPpl0hiV5GPcdcAV0vwh0jxHe69qerx+O&#10;YryUXRS7tJYw6SqBwwwQVP0rb8eWOm+LPiXpo0HxLDoviSwhYySw4bzFLD5H/vDrxWxnY9Q+MX/B&#10;RDxh4m1P4Z6V8PX03wVbeKrCG5utb18B7e3lklaN0EhG0CIoctjnPQcV63+0B8ePiv8Asz/sn2eu&#10;aze6H4m8c3d8timt6XAzWcUbhmWcowAY7Vx0AJI4PfG/bY1r4a+EPh/4d8G+JPg1rGreH5NPY6Rd&#10;aFBHH/ZcqgBYlKkFDjBI5BHY153+y3H4r+Df7HviJvij8OtZ8YeDr693WugSxLJOlo0a5cQtyiFh&#10;nsQeRjqfGf2mNO8G6LELLTdButH1WByqyPCUhlQjllOcGul/Yjm0LydZiiRv7eChpHYcGIt2/HFd&#10;d+01qmmWvwhaw1+6tbzxAyKIWiXBMgI3OByVHSvJP2NtestC8Xa42oXUdmklqqr5rYywKsefoafQ&#10;n7R9L/sa658TvFngv+3/AB3428M+M9N1OGO4sX0MZktXIy8UjKoU4GOOoOa8I/4LBReJm+FXg6S0&#10;lhHhJdWK30JH71roxt5BHqoUT5x3Irlf+CeXhPWm/aO8Y+J/A3h7WvCvwZu4HQWesNgtKMeUoySX&#10;KsZCCCdoOCc4z9Bf8FIvhP4n+MP7P9po3hLSZtZ1WDW7a6NrAQGMYSVGIyR0Mi164/wv8HfFP4ha&#10;vrEouJrHS28q5iZiIpZuGJHqAAQaqf8ACvfhf8bvDmsR+E7ZLO908tAJYYjHskA+XKn7y5UflUPw&#10;M+IOiXviTxv4aub+FGvb2Sa2LMFEiNlWUZ/iBP61v+E/CXh79mbwz4hv7vWlumu5GmUSABjxhY1U&#10;Hk5J/Otav8Uo8X1n9oz4rfsu/s1/C3wld2Gmaj8R/FCfZdGXaxFpagIsQlXgNKPNiAHTk5yQct1r&#10;9oX9or9kfx94MT4zX2h+J/CHiOYQy3FgnzWu3aJMOFTa6+YrYIYMFOCOcbf7enwb8dNo/wAGfiJ4&#10;V0Z9b1PwH5bX1jaxmSRSnkyK4A5ZFaFgccjcD6481+J/jbxn/wAFHfG3w/8ADGhfD/V/C/hfRr0X&#10;Ws6jqHCRFsByJNoBxHnao5Jbpjmue8I/BnwB4M+HVp4p8U2fnyW0LSzyFmZM5IKqgPtgCvmXWY9A&#10;8X/EwRaFDJY6Pd3SrDFIMMq47V9EfE7xxpet/s4Wypexm9uFDmEON4bcWI/WvlHRNSTSNe0++deL&#10;edZWRf8AZpzv7X2xEtz0f4mftW/G3xh+1lq3wb+FUehWcMHl7b7ULZneKPyI5XmkbJAAMmAAp7Dq&#10;a+59H/tHTvDdr/bE8N7qsFspuprdCiSyBfmKqegJHAr5L+EfwS8U+Ff+CgXxE8Xz6PLb+ErnRooL&#10;PUDgRysY7ddo5zkGJs/T3r7HmiE0MkZ6OpU/iMV9EfGb4F+G/DHjjwVpmlpJa22qOYblRKWc4IBc&#10;Z74PNd1L+zL4Ri+Kthbokg0xLH7Q1i0pIeRWKhvXGAK7rxJ4Y0D4pX/hLxautxpZaW32hQrKVcNt&#10;YKWP3SCBXOfEOGHxj8WdHGheK4tH1OysyfNjYOkgLMdp5x3zWFy7Hyt+xn+1V4k/aB+E/j7xVr9h&#10;YxXWh6hcJaRWqNEjQiASorli3zDJBPoRxXkOk/8ABQnxtqn7F/iP4mPo+nx+LLLXxocLxQsbVAyR&#10;SLIylicgSEYzgkCvHPhD46+JX7Iem/FL4Pr8L9W17X9cuZf7Jura2keAlkaLzvunzYtiqwwR0IJH&#10;OPXv2S/D+q/Af9ifxUfiH8MtW8SabqWuzXE3hsWINy9u0UMRdoHwcZiJ9cc+9eWftO2PgvRLU6ZY&#10;aDd6Xq0LHbceSUidSOWB6PXDfs76X4UvvEt0PEunXWpSRoGtbe1hMiE9ywHevo79pLUdLs/g9PY6&#10;/c2t9rciqtuyqAxl/vKDnbxnmuD/AGL9T0a3tdXtJGgt9ckIZBIVDMntjt92n0J6nuv7E/iL4p+O&#10;PBv/AAlPjnxp4c8WaNqtvFPYx6Qp8+1kI+eOUgBQRxleSDmvS/2gh8Rj4CK/DPU9A0XW2mUTX/iE&#10;sIoYMHcyYBG/OMbhjrXwj/wT98La1e/tSeIvFPgHw7rfhH4PPBJHLY6tI+1mK4SMEkiRllBbOSVG&#10;QT2r1n/gqb4X8Z+Ifh/4On0Wz1HVPCNlqLS69ZaXuM7LhQjYUHKgeYMkYBYE103xS+CXhTxH8OZd&#10;e0rRm0C9tUM6rMhhO0HDLInoRmr1/wDC3wB8Mvh5ayX/AIfutYheNRLdW8RmdCy7i3X5Vz6cV13j&#10;7XbTSvhprVhruu2cmoXEEsIeMAYLEhQEyT8uR+VR/CXRrzwb4WjGp+K7fWtA+zq0Mlxw0XqNzH7u&#10;OinpUlHN/s8/tZfEnQ/2qoPhB8QPFWgePrPUEZIdW0FQ6Qz+SZUAdQoYEAggg4JBzwap+Bv2l/jf&#10;+0L+0r4q8N+FPFfhfwVYeG72WCPQdYhJkvYo5jGx4BZ5BjJ2lQMjjvXlnwD+Eeo+Lf2yPBXjj4ef&#10;DHxB4P8Ah3p7RyvNq6kBgsLK8u9jyZMjABOck9yAfttajpXxa+Ka6Z4I+Efi3w98ZLHUwkuo2NuI&#10;1vYgDiXdEx3NnaRIRwBySMY+IPC7aFD8S7KS9glGifbV/dD/AFnl7uM+2a+2/jbc+DrPQdG/t63L&#10;ySTLHprRISyOduDx0XpnPtXxT8Sr7Sj8TdXu9ESNtJa7LIY+hG4Zx+NfX3xO0DS/il8P/DutWmrw&#10;xwaYUuh86lWAVdyk9mXH5g0p7GEvgP1S8Rrq0nhvUl0Z7ePWzayCze4UmEXGw7CwHO3djPtX5cf8&#10;E3YfjLd/GLx8+nara/2VBdg+LI9VYu89yzShTHgEiXcsmWyBjrniv088AQa1beBfD0PiSVZvEEen&#10;wLqEkeNrXAjUSEY7Fs18Cfsj6v4n+AP7WXxW8C+IPBurPF4t1SS7tdUgtnaBVSadopSenlSCX72e&#10;CAD3x1/xNn8FQposfi+CK4FxcLbWizRlxvbHXHQcDJPFeO+J/wBlnSb74uWEFjutNAuLdrq6g3Ek&#10;MrjKpnoDkVL+0x4z0bUL/wAEC1v4bkQ3qXL+VICEXcmC2Ogr0TXfi/4b0f4k6HbSalB5V3avC06s&#10;NiMSrIGPbIBxURkyac11Pn39kO3/AGgry4+Jf/Cm9RttOt7WQ3WqC8WLEso8zZFGGVh5jDd6DgZY&#10;cZ+rfhr/AMFDr6T9jvXfiN4msLe78XaTqJ0WKC1Qxw3lwyK0MjDPyghiWA/unGM8bn/BOf4I+Mfh&#10;LoXxPh8XaLcaLPqWqqLYTYxMqq4Lpg/dy3B714H4O/Yp+I+qfsW+PPDl7oUtp4oj8SLq2l6bM677&#10;hYlWNwhzgFhvxnGSPeo7z4F+Btesrvw+PDstmttGqpfbSuSR8pR85YiviPWfDY8MeOLjRr5t8Vrd&#10;NDI6/wAYVs190eNdO8VySajqOl+M7PTdKaEvHG0IYpgc/PnpXxX4W1Gym+LFne6/dC6s2vi1zNIO&#10;JF3cfririVLoUm/bs+M/gbSfCfxH1fxp4N8TaPrtxsn8IacQbm1iUfN5igbojgddx5Izmv1O0LWI&#10;PEOh6fqtqWNtfW8d1EWGDsdQy5HrgivzC/Zx1n4Rvp/grwL4r/Z61y+8d2s0dleXVxpwKNNzmZgz&#10;KcdyCvHvX6ZeJrXUV8IapbeH/LttVWykjsNwASOXYRHkdMA4/KvrLwZ8PPhx4p0u306z8K3L2rQb&#10;/tt1AygkrgjeTnNcf4G/Zd0HTvG3iW71o/adA06QrbWzthSCA7M/rgECve31Af2nYX8GsWMPh5bZ&#10;sxAjMjHG1g2cYAx0rkNB+InhvxX4o8WeFTqEIac7UPmAearIFbZnrg+lPU30PgD9o/4zftIfAX+0&#10;/Fuq/EPwHHbw33kWvhWxXzJpYWf5G8tlDE7eTznAJzXZfG/9u/xHD8JfhOvw80uA/EP4iW8UkMEq&#10;GaOz3YRtoPDHzTtG7jCkkV8Q2fw51O7+F3jbwnrfwq8Y618abrWo5o9YltpZY4IwVL5IPMhxNk4O&#10;dwOeMV7t8WP2ffiR8Kfhj+z/APE3TPDtxqWu+CLaH+1tHji8yWAJKJYy4jyWA5UkZxkZ715tYa38&#10;EtZ8Y6I2l2TQ6lDfBUVIWjUvg4yCeld38ddO8Ea5rXhzRNetJJdb1CZY7N4FIKxhgWyewrx/xR8F&#10;fDvwTu9I1u48QreXcd/EwgkADtHu6AA9q9U+N+jWV/qHhPx9Dq0C2mkyqXjDKRNGzBuD68VhV2A+&#10;hNN8M/teaL8PPGtv4n8TeDtXuJdImOn3VqWFxDNtOcYgVTxnGQecV4l/wTR1X4rad4B8a+IodTsr&#10;j4e2DXU0lnqBaS4lvliV2MbD7q427snBJGBnJr6n/Z//AGn9S/ais9etrX4ea54S0pLJ401fU2Xy&#10;3nYbdijAJIznIz05xXz/AP8ABO6bxB4S0f4jfA/xN4X1bSdUklurxNRmtnSD54lhZSxHH3QQRwQT&#10;XlvxM+CXhrQvjN4N0CwjkttM1Qr58Ictu5YN19QorZ1z4W/D3wV8ZIrK/wBMurnT5rNZrWyiUyqJ&#10;TlScdegr17xB4O0Hxl4z8L+O31uFbTS4iYV3qY5S2SrZzxjJp2leL/C998X9UtRfWcurLZRJC25S&#10;So3MwU/iMincVj139mP9rLxP8Xv2UvHXxJ1qw0/+3vDsmopHDaq0cE3kWqToCCxIz5gUnPbNR/CP&#10;41fFz9oL9kG18XeGrrw5o/j2S9mgmu9TjeOzWKKYhmCjdg7cDnIzmvjr4VeO/ib8C/gr8SfgFD8K&#10;te1TxZrd1dMt5bQOUhjlgiglYARnzQBGSGBwc9eK1vHnwZ+LHh3/AIJ7+BtNt9G1a1t49Wur3XtH&#10;t1kS5FvJK3kmSL7xGcEjHG5SRXC/Ej4KeE/E/wAObvWdM0V9Bv7WMzQ+ZGY2Gxs4KZxg4rL/AGoj&#10;u+Afh73a3/8AQK9N8Z+IYdB+H+uwa7rdpPfyRybRCAhwxwqhckk8gV4z+0T4x0bWfgl4btbS/inu&#10;C0RCIckAIVP862Q3sz1z4J/tYfE/wl+1VpPwj8eeLfD3xC0/VF8v+0tDUH7NM0RdRvUAHkYIIPDA&#10;5HSrv7C8ez9tP9pUf9P8n/pXLXjHwP8AhPP4u/a2+GXi34c/CzxD4R+H+mxxfarrWFZg8iRy75Xk&#10;JIJbIXg8kdBnFfUv7K/wQ8XfD79qj47eKNa0trPQ9culbT7pnUi4DStJlQDnADDOe9cx+y/8FtD8&#10;ZaZqHibxErT2Fm3lwwsxVMBAxY4+tX/iLqnwZ8ULZHSoJIblb1Yplt4jGZI/4wMsMj6V0H7JPi7S&#10;L7wbrPhC+u0try4ldoo2IR3jdQuRn+Lg1JpXwL8HfB7xppGq6z4ihumkuAsNrcqNoYnhj7g96rqS&#10;tlY1P23v2oPFPwUuPBvg34fWEF7458W3BhtHuo96QqHVM7cgFizADPAAJ7Vvfs7eH/2kPDs2tQfF&#10;XXPDHiC1eyZtNlsnYSR3OflWTbCuUI6kZIxxmvH/APgot8NvGlt46+GXxi8I6G/iCPwbOJb20hBa&#10;RAkyyq5UclOGBIzjI7V0ln+0944/al+DnxAt/h78OfEPhu/i0maK01S9nSFnuGQ4jg6Zf0OeMjoa&#10;7rQfhf8AD7xro0+lW3ha5s7aFAsd5cQmNuQVyjk5JAFc/wDCn4BeFvD2j6xqV/Ztr93a3U0KxriR&#10;gsZwFC9N9e0Pqi6fqs97d6zZRaM0KCGJmAw2TuYtnkEY4ry34Z6LdzeLtc8Q6F4tt30u91CSS40y&#10;RAyFQcbg2cg8VJR4z8dv2jP2hv2Zdd0fxJ4l8e+CfEcV5dm3n8J6R8xij278spUOoxxuB4JHXNdr&#10;+1H+2J49s/it8PfAXgXU9I8FWXifS7TUm17XomCKbhmCrvIKqgCgE4ySeor4jb4U3njD4RaR4X0D&#10;4S+LLv4qWurXEmtavJbzbRFzsi8s8A4I6gYKk5O6vtL9rrW/DWj/AAh8H+AfiJ8JPEGv6nb+HbeD&#10;Tte0eNXFneiFUMauDkHKAkEEEfwnFee+FPhL4R+LXxRvriy0+60/QNOVftNjOphZ5j/CR1xXqHiX&#10;4C+DvGmhX9jbaJLpN1a5SC5aMpllxhhz8w+UVuN8T/CGlfE+XRReWsWpXdsrTTKy7SythVZh3wTj&#10;NYfxD0/xnpunavfweNbW30wo7RxtCodQR93dn9aYHqX7Qn7R/jH9lP8AZn0nUvEt1pPiT4kag4sb&#10;W6sYW+xySYLGYqdpICAHAwCSO1fN/hz9uz4ofCnxv4JuvHPjHwf468NeJhHNd2WgyhrjTY3xguQB&#10;5ZHmA7TkEKR2rg5v2UfjR4+/Ys0a6vrPULu60LVJLvS/Dt0sgu47B4wr7I3AOd3zBeuM47CvZv2Y&#10;vEfwL8feJ/Cnh6L9n/U9N8Y2KwrNe3lgrRW8sa585nZgTyM5ZQelY/hT4L+D/h/8OY9R1XSZ9fu3&#10;iDXU0MRkky3UhQe2fvda+R/F40NvHL/2dDNaaI1ymFnGGWPd29q+yfgLo+q6RodpfHxhDq+gzIzy&#10;286ndE+B90k5UDuDXzD+0reaFqfxS1CXRDHLEwVZTAMK8gHzYPc01uTLYu+OP2qfi58Uv2rdR+GP&#10;w/8AEXh3wDZ6WxFr/b65/tN05b5gpJJzxGuDgHJODj790VdQj0ezXVJIZtTWFRcyW4KxtJgbioPI&#10;BOcZr84/+CjGreE/GOuX/hb/AIVH4ib4oRi3Gi+JdPtQY7iMyAkExsTIuNyhWBIJ4Ir7V/ZZ0nxf&#10;oP7P/grT/HZm/wCEot7FY7pbiTzJVAJ2K7c5YJtB5PI617T4s/Zn8P6jqfgmfRIJBpN9Kv25VbIa&#10;Nl3bue5/rVjxV+yxoknxN8Opp1s8Xh+ZHe+g3EklAMfMeeciut/Z6+KWk6h8JbQ6hqEMEujxeTJ9&#10;okVXCKvynGfTK/8AAa6Pwf8AGfQ/EXgJ/EE9/bwPCsiyRuwV9yn5cKfm+b5SB70tR6Hz78Pf26db&#10;fSfj/beMdO06z8RfDw3UlhbxsY0uwjTIkRySSd8SgsOofOK5n4R/8FFtT1/9lb4heNPEy6Yvjbw5&#10;KILW3hjZIblpwBbEx7icBtwODyFzxXkn7fn7I/jTxB+09bah4G8P6he6X41jha7uLOF3t4LpWCym&#10;YgEKMLHJlsAktjkVxnxl/YD8WeG/2ldO8F+DtD1a+8Ca1cWtwNQiid7e3iziUTSEbAY/3hAY5wy4&#10;5NTeDfDvhzwt4Y8Q6RaoF0K1lkSdHYsAu0FwT6YzXkfxA+Evgb4hfCt/EnguzFvNb7vKeNTGZMNt&#10;ZXU9evf0qf4c/EnStU+DXjGbUdRiW9uJLqRo3bDsGBxxVD4ReOdG0X9nDUY57yOK7jMh+zs4Dk7g&#10;AAPwqo3NYGl+0Z48+JvxB+KP7Oniu1t7ey+Imr6ZBc6bHBHsgEks2Yx8xPBzyCTgGvpP4L/tD/Gb&#10;wH+1Ra/CH41XGj6g2uWb3ljeaXHiOM+WzqFYKpKnyZVIYZzjnFbvx2+BHijVv2wvgN4i8OaG8vhD&#10;w7AILqeNlEdmsbMVBGc/dIAwD0qx8aPgx4t8Tft8fCnxpZaTJceFdP0uWG81CPGyFlW4+V8nuZVA&#10;+tdr4M+AfhLwH4e0xL7Q59b1G8CpNMqmURsy7iQM/KM9xWHefsz+GYfixDC0Eh0O+snkW1ViNkiM&#10;oIDdcEEGvSY/EUvxM8I6de+EvENtp83yPMWUSEfKCUIzwef1rg/DfiW78P8Axua28T+KbfUkXTSs&#10;LqBHGhZgTkepxUO5nM8X8bftrfEj4tfFDxzpfgDxt4S+Hnhvwl5jwSeIHEU2peXJ5bEFgwIJBO0A&#10;YBXOSa6Xwv8A8FDPFOufsX+JfiAtjpjePPDuowabdLJGRbyCZ1Ec4jDAjIYjGcZUnpxXhWj/AA20&#10;b9kn43eObX4tfCnVfHXhrVGZdF1GxtxNF5RlLbsZABIxnJBUpwMHNfSPxk+D9n8T/wBhu/svhJ8N&#10;LjwnNqOoQ6ifD0lssN1KY5AHYjJyxAGMnoKx/Enw3+GniPxla/D/AES0a01e2Yy3c8QJCIq7mUuf&#10;vMcjiu9b4C+AZY38ODw3IkawiT7bggZJxxJnOfavCPCvxD0jwz+1LrOqTzr/AGZdXE0JuCflQttU&#10;N9NxxX0d4vsfEup3J1LQvFlnpukmEnDxB+cdQc4x3oYkTfC/9on40eDf2f8AxF8cfiw2kX/hifT4&#10;bnRtF0+Aw3JaWVY4nY4wsbb1OCScHPHfwD/hvL45Wfgi0+K0vi/wTc6XcakbH/hClQC6Cj+LYPnA&#10;467s4IPtX2T8XfgP4h+JH7C0Pw4t1S38TxeHtNjS33AK1xaiGTycngZMW3PTJBr4q/Z21f4WeD9D&#10;034bfEX4Ba7rnxDgvWimJsRKsmZMCQlmUgAEA4BBA4OK+KvE3g7Tvh58WU0bV/32mWt4okMf32iZ&#10;sjP519f/ABxufBtv8N7Y67bNLZSKgsEgjJYNgFMAdByM54r4h8eXVxc+ML6e7vxqd35wEl0BuEg9&#10;K+wviLoGn/F/4MaPe2GrxQjToo7kEMpUsqgMh9DwR9ap9BLqfp/4E8cp8Ufhbo3ivQQIP7a0xL20&#10;W5GRG0ke5VfHUBjg49K/M39ge2+Ndx+1B46jtNYs5I7LU5F8af2nIzpNIZpEYxBRzIWjbB4GBzxx&#10;X6q6VZW2m6Za2tnaJY2kMSpFbRoEWJQOFCjgYHGBX53/ALPuteIf2b/26PiT4U13wlqNzp3xA1iS&#10;5stVtYWZI0M00sUmehjxKVJ6qR7Guw8f3Xg218HaFL4whjlsHeCO3V0L/vGUBQAO1eR/ED9lvR7/&#10;AOJ+gR6Qv9n6NqAZ7uFGyB5eGOwdsg4o/aL8YaJqvgnwZDa30Vy0d5A7IjZwqgBv5V6J4o+MXh7R&#10;/FngyQ6jbyW1ykkcsisCYt6oFJ9ATU6lep4t8BrP446h+0x8brD4OanY2F7/AGjfPqk2qYEJ23co&#10;TAKsPMLFscY+9mvpb4C/8FAtT1H9lz4geMvHFpDd+K/BckdtJFBGYRePMQluXA4UtJkMVAAAyBXU&#10;fsU/BLxl8MfjV8c9b8S6S2nWWvas01jcM4bz0M80oYYPTEo/GvCPhz+xP491D4JftE+G9R0a40nW&#10;NU1S3n0VJHURXv2aaSVfLOeA24KGOPvD0NSSfAzwJqMNz4cHhuaCOCHK3zKQpLf3XzliO9fHd94Y&#10;sPAnxe/sbWC1zYWd6qyPG3zMitkZ/MV9p+MbHxTeT3mp6N4vs7HSGg3RxmEOUYL13bsEd6+EPEV7&#10;cP42ubi9vft07Xe+S6H8Q3feqkTI52T9vL42eG/Cfh74n3/jXwPq+mapem3l8FWeBdRRrkEyJgtF&#10;nHXceqnnOK/Tnw34s/4WB8OdM8R6ERAdY0yO9sjcKSEMsQZN4HYEjP0r8zv2bdQ+E+kab4Z+G3jz&#10;4AatefEO3ujDdXN5p/mLKxkP74kgHABAwQRx94iv1PsLWCxsbe3trdbW3ijWOOFFAEagABQBwAAM&#10;Y9q++vidceHm8O6Jaam9xBFeXdvFYNa7gwlJG3kdOCetcP49+FOleL/jDodhq091eWUthJM0Ujkk&#10;lCoA3dcHqaz/AIweOdCudN+HRi1O3ZYdQt55Crj5EUKCT+OK6jXPHPh+L43aE51S3IXTJVaQSgqC&#10;zZXJ98GsPtGOntD8if2F7H4p2Px9+JuuWMmj3M+kxXieK49TYMtyzPKxWMqOpmizkEDAOeuK9z+E&#10;/wC15rfhn9grxf8AELSfDGg6Vq+h60bGC0sbYw2RaeaI+aYlOePPPGeSK679kb4D+OPAXxL/AGjr&#10;3XNHlsbPxFdSDSpZ2XbdbpbtwwwemJU5PrXkfw9/Zr+J0P8AwTv+Ivgu48L3Vv4nv/EMd5aaTKAJ&#10;pYka13EDOP8Alm+OedtcR4x+HXw31fxJafDjRLRrXXFkWa4mjUkxRffbLn+I8fnXeJ8AvAa2/wDw&#10;jn/COzNEsO77c2TznH+sznPevEbf4j6RoP7Vd3rEtzGdJuJDA11j5EJUKGz9TivofxTbeItXuF1L&#10;w94usrDSJIgxDRCQDj7ynOOa21Nz1f4I/tA/Gqw+DPiT45fFSfRZvBB0d7zSdGsYTDdPKHCRseCF&#10;RjwMkk7gcAV4BN+378ax4Sh+KA8YeB105tR+yf8ACDIubvyx/EUPz4992e/tX2L4l+BXiDxV+wHD&#10;8M2gaDxQnhe1gFqZQD9qhVJFiLdOWjC56c18Ufs/z/DHwV4ftPh98Tv2fNd1r4i2t1IkkwsdxuQ0&#10;mRvJdcAAgdCCBwea+JfGvgofD74ttoUbmdIL+PyWbqUZgcfrX2p8TZ/BFppegHxnBHOkjrDaq8Zc&#10;Fio3AgdsDnPFfDvibVL2b4oS3d/qC6jOt6Fe7UYDgNwwFfZ/jjwN4f8Ajnovh4x63HH9hkSbMLKz&#10;MpCllI7E4H0pvoJdT9RfhP8AEGD4qfDDwz4wtoGtINb06K+EDnJj3oCVJ74JIz7V+WH7L8fx61r4&#10;k/Giz+C2p6fp9sNTmm1GXWMBfMaeYReWCrASEBuoxgcnpX61+HdKstF0DTtP02wj0vT7a3SGCxjQ&#10;KkCBQFQKOAAOMD0r8vPhb8UPiL+wv8RPi0uvfC7XNY0fxBqEk9jcQRv5IkWWXym83aQY2EoyevTv&#10;muN1f9mTwuvxM0aSCGVNDvopGktUchNyqCAD1wRnj2qDxZ8Lvhtf+JLb4e6RYtba3I3nzTICTFHt&#10;3Nlz3K9veu71n4paBY/FXw54ejv4gtrDKJpNwKIzLhFLdATtNeLN8RtJ8N/tZ3usTXC/2U4Nq1yp&#10;ygLoq7ifqMUtR6Hqvgn/AIKCeLdQ/ZZ+JXiLWNO0+L4j+CZ4LKaNoyIpWllWJJmjBGCHLAqCBle3&#10;Str4L/tKfGKz+COvfHf4pT6K/gWPTzJpujabbmK4lk84RKxJzgNIQoyTkHPArxXwJ+y78RfEP7H/&#10;AMbfEepeH7pfF/ji/tdRstFMZjuGjiuvNdzGcYLeZIQp5wvuK+ntW/Z98R+Pv+Cd2mfDGW3aw8U/&#10;8I7ZKtpcEArcQPHMsTHOBkxhc9s16aPBfwg0/wASwfD59OjbVpoS6lgxYkDOC+fvY56Vq/Bf4cJ8&#10;NNd8W6JbymW0dkmtmblhGwYhT6kEmi7+EGiX3xVg+JI1yMWqRrIYgU2F1Bw270x+PvTfCPxm8Oa3&#10;418W3CX0cVtapHFFJIwAm2qxZk9QcH8qQz5+Hxr/AGwdY+FFz8drbUvD9l4NhRrtfDptI9z2q8NO&#10;FZSxjAy3MwYgEgYxWH+218ebX42fs+fAn4kpZNa7tYle809W5SaIASqhPVcxtgnsy5qtpX7U/j7R&#10;/wBnK7/Z2m+E+vS/EFdPl8PR4t3Mf2WQGISFME5AYqCPkOAc44rf+LX7EvxAj/ZZ+CvgKxsJNT1m&#10;31d59X+yBSlh9pZmLOc/MIvMKlhxwT0rzr4kfBLwZ4W0u00os1x4w1y6XymVjglmyx2dAAK9I0j4&#10;BeCPDFpZaRJ4fm1OW5UrLfMpfDAdWbPy57YrG8VeMPCHjnSND8bQ3sMGqaNchlhdwHwWCuhFdzrl&#10;3qPjex0/U/B/iizs7bbmQsokDbsY78Htg+tGoHvP7NP7WXjf9obxl4p8Vrotj4e+Cug2siG5uwxv&#10;ZrhEDs2/dtwq5JAGACvJJOPmm/8A2/vi78SIfF/jPw14u8GeC9C8PtvtPDOrMPt9/Hj/AJZqwJlP&#10;rggZOB6167+zb8BfiZ+z7448a/By+06XX/hh4lsJ5rXxJGoCWszRbMEE8Ejgr6qpHU186/Bnwx4X&#10;/Zq1HxR4G+OHwS1rxTqd1ebrHUrK18+KaGPGdp3KPL48zcpPB5AxXxt+0R8LbX4XeOFs9NdnsLyM&#10;Twoxy0eTgqD6ZFey+BvhH4I+Ffw1t/FvjmAX1zcIjlWUuAGwVVY+7civE/j9f6ofH88epa2uvXNu&#10;qqkiqFRM/wAGBX0vbWmjftG/BTTNKt9Vjsb23SJWUYZoJIxtIK57gH86p7EdWfo5+yL8fJf2kPgn&#10;pfjC6sE03UjNLZ3tvESYxNGQGZM87SCCAemcdq8A+KX7SHxd+M37RGr/AAh+BcunaJH4eVv7Y1/V&#10;YsgSo2HUHDYQEqowpJOTkCvq74MaJoOh/DbR4fDXhceDtIkjM0WkCJY2hLEklgCfmPUnOea+Ctcv&#10;/E/7Bv7X3j/xzd+ENT8TfD7xpJLc/bdOjDMks0ol2ljwpWVyu1iMhgRk1l+MP2efBniubw34i0GA&#10;WunXcyCaOAYSSOQD5sfwnAC8etcR4t+B/hyw+POh+GLdJItIvrbzZot5znJGM/hXqni/x1oHwY8O&#10;+F/C0V+LueC5hjcBgzpGrFmZ/Tufwrp9V8H6HrPj/RvH8mtRJDa2pijTzF8uTdyrZ/E1NyrI7P4I&#10;/tnfEbwzr/xQ+HHxYtrO+8a+EdKutSs722UItyYUU+WQoAfcHWQMoBI3ZA7eqfCH9q7xB46/Yv13&#10;4vahpVl/b2mW9/J9ktwywSNATt4JJAIxnntXgfwF+Efi/wDak+MvxR+MviTw5P4U0PxFoc2l6Ra3&#10;ilZJWkhjiR1JwcKkWS2MEycZAryHwF8Tvih4D/Zw8X/s72nwq1+88U3FzcQfa4LWQxwQSFTMSAOW&#10;4OGBxhgfrl/C3wL4V+HnxC8Q6RpEUo1A20U+ZCCFiYkFQfXIBP4V83ftSX/hK48aMnh6KSDUIHaL&#10;UJFUpEzlhgA9zXvOi+PNBP7SWqquoQFbrS0gjl3AI8isCVDdCcDpXz7+1D8O4/B3jabUUv47xNTd&#10;p1jAw6szDKk9xTW4pbG/+2R8ZviD8eP2N/hj47vIbHSvD9/qs0OpWdlvV5LqPesEg3Z/d4jnOM8E&#10;r14I+6/2M7H4oWPwV0kfFK/s7/UpY45bBoSWnS1MalVnbADSdeRnjqSa+SfiN+zr8QD/AMEyfB/h&#10;Y+H7w+JdE1Q6vdaRFH5lwsDS3JICDJLAThiBkgA19ffsf/GKb41fBPR9TuvD174dvdPRNNnguk2p&#10;K8cagyRHqUPbIBByPeu0/Zz0jwPP4UE974fvdb1uSUxzNHbGRVHbHYCum+KX7PPhqL4h+EHsrZrL&#10;T9WuWtru3iYgEhQVI9O9dt8Db6wvvgrpkHhm+s7C/Vds7MAdkm/58gdyM/pTvit440W18Y+AUfVb&#10;ctDqTNMyyKQo8s9fTkCjqVbQ5v8Aaof4zw6lZy+A/HXg/wAB+GIrVpLm98QSFJnnBPAJUqFxivIv&#10;2U/24/FfxE+BPxe1jxLFY6t4l+H+nPqMd3Anlw30flTsgYDGCGgIJAGQRxmvKf2vvD2q2v7bS678&#10;TPBviDxx8MvsirpVnpCyNHxbABflwARPuJBIJyDyOKufsV/s9ePNL+C/7Q0N34Rv9BXxXoq2WiWO&#10;pq0ckzeXdgDDYOB5qDJAyTXIfET4c/DLQ7zTvBVppjf8JJqzKtsysWdAf4mcngYBrtdL+Afgfw9a&#10;WehSaBLqBuY2D3zKSEKgcls/KTnjFeI/GTx7pmk/tM6Jr0NylxaWQgEjxuCuFHzfkGr6Q8QS6t4y&#10;srLUfCHiizsbQqTKzxCTdnpg5+Uj3paiPT/2VP2hPjj8UfD2q/Fvx1f+H9M+FelWl3LLa2tkyz3H&#10;kqWZ4+WYBcMMluSMAGvD9R/b++MHxA0nxX8QPD3izwj4Q0Pw7cxpbeFL9Ve9vo5OBgEFpCOpKkd8&#10;Yxk/WP7LPwN1q3/YPh+Gvim0l0HVtV0zVrKaCcDfbi5luNjEDuFkU4r4c+DGieDP2cNU1vwT8c/g&#10;nrXiTxJLehrK8tbfz45YQAML8yh0yN25d3XkAjFfFnx/+F9t8LvHpsrIs2nXCrPCjHLqrHDDP1Ff&#10;QWifC74ZeBfh3o3izxHZs5aCNnlmJclnBO3aOvU8V87/ABuuNTfxxPFrGrx63cwYVriPCjHpgdK9&#10;p+NvijR9S/Z08MW1vfxTXBMP7tXG75Ebdke2DVdhLdn6Y/sr/HJf2iPgnoXjR7ZLK+uN8F7bRElI&#10;7iNirhc84PBGezV8ueOP2kf2hPiX+1B46+EPwsTw9plvooLC+1CFg8USiINIXJYZLSAABT972r7T&#10;+Ful6Lo/gDRbfw7oK+GdH8hXg0oQiI26tztKjgHJz+NfMf7O/wAKPGHhf9ur45eKtV0e4tPDmqQK&#10;LPUJFAjuCzxMoQ98BWz6EVb+KH7Nuha74g8K3vhlBYWerShLpYxlPKKhtwHYlcj8a60+DvhF4d8Q&#10;Wnw+m0+M6tdQAKJFJc5U4Jk/hZgD6E4p+pfFrQfDuh/Da4e/jMTiOKUKwJiUxqjFh2AJNaep/CHR&#10;dd+Kdh8SBrcZto4lbyVKmNyqkKwf0wakfoYP7N/7bfilvA/xkt/itbW1z4k+GSSNPJZgRNesjTRt&#10;FgfKG8yHaGAAO8ccV5hZ/HT9rbx58JL/AOOejX3h+y8HWJnu49DjgDNJbxOwlbaVy6JtbJLgkKSM&#10;4rf8Kfsn+MfEnij9r6w1LRZLJfFFxLLoN1dECK8ka4ubiEqfQEw5Pbd9a828E/tTeOvh7+ztffs9&#10;yfCzX5PH0FrcaTaypbsVWOZ2+aSPbuyBIwBGQcA5pfhD8N9B+F/izxBo1krvdSqt1E8nOIGJAUH1&#10;BBz+FfMX7SN94Pu/HFwvhq3kivYZmW9baUR5Nw3Yz29cV9FeFvi5oniP48anZxXcflJZLa28zMAs&#10;jq25gPXOf/Ha+df2jvh3H4G8c3l2l6l8mozNcrGow8Zb5ju9simtxS20JP20vjv4u/aA/ZV+GvxA&#10;0wro/hua/kttZsbaRlcaggIVgepiG1yOc5Zc+331+ynY/Eqw+DOiRfFC9sb7xB5SGJ7MsXFvsXYJ&#10;2IAaXrkjj3JzXxh8WP2U/GHgX/gnHo/hqHT573xHZ6omv6vp1qgkkiV925QFJ3GIFM7c/dY9K+z/&#10;ANlP4wH42fBPw/4gk0W60GdYhZy21wuEMkXyM0Z7oSvGQD2r6b+HEvhCP9n6CWWDb4dW1LXqyocl&#10;uNxI7kkg/lXl3wm0f4Z30uo39p4d1LWJ5Lp1hjWEzbI93GecAZ9a6P4CLp/xC/Z7vfCov47a8ZZY&#10;JdrAtEGIZWx9MH8K7T4TWFloPw5m8PaHqdnFrNk8kc1wwBO/cTuYD73GKTK8z4G/aQg+MZ/4KS6X&#10;beF9TtY/FVxFG/hlpGAto7DyZSySjaeD5c5YHJOSR1GPsP8AaOuPjfZ6Top8M+O/A3gfT0s/+Jvr&#10;GtO0Ja428iLcrKq5BPPP5YrwX9sm48R/BP8Abf8Ahz8Zf+Eav9f8L2umpYP9gUM3mN9oieMejbZ1&#10;YZ4JOM1xv7YWj6vqX7WXhbxl498IeIvE/wAJbiytxZafYLIVVjFzGwUjy2MxDEEgkY69By3jD4Qa&#10;J4N+JvgjxJoVp9gN1qK21zbqPk+YbgQP4TxXWfFP4S+F/EevTeLfGE//ABKdPsRGsQYoFIYksSOT&#10;1AAqH4o+M9GttQ8FQS6rbSyx6tG0zKwOwKp3McH5eo6+taniXx/4M8YaxqfgDVbuIpc2gYzGQCNy&#10;ckqHzgOuA1Y1AO3/AGd/2qPFXx6+Bnx28JeNLux1XVvDnh+7aDWbGMBbyFoZ0LFRgNhkUhgBkMMj&#10;PNeR/sg/tVeMND+E/hb4OfCjw7BqfxBu9Vup5bvVQTZQWxJdnO1lPAHJPACnqSBXWfsYfAjxtpWm&#10;/tC3cvgbUvC9j4g8PXFpoljfIQXMn2gxxIWxv2jaN3TketcJ8Hf2UfjL8CPCfhD43+FdIvLnxTaX&#10;sq3vhG4t2W4NqWaI/J1IcZJAGQGVh0rzX4SfA3wkuhXni650241SC6keWxtNpZkgztChf4icZ5q9&#10;8Qf2bPC+r6hoWq2FpJpcU1ysV3bqSu+N+CCvY5xXYfDzWrK+8FXHhTQtegh1bS1a1SdgGZQDlWx3&#10;4Ncf4j1HxF4N8W+GP+En8Z2d7ZNdgvBHCIwDg4rbULH0P+1Z+2D418PfGrQ/g54H1vw74Y1iS2Rt&#10;X8R642y1gmaLzFUMciMbRnJBOXUVkfs6/t6eLtQm+JPhTxnNo3ijX/C+kXep6drGjt/ol79nX5lZ&#10;14IJIIYAcZrzv9qz4U3Pgr9qLS/jR4w+Hl/4t+HuswQT6lplriRoLgQCIROAexCNzgE5Ge1e9fCD&#10;w/8ADf4tfBn4k3Xwu+El34KvtR0y402ObULRYJLxmQ7Qrbm43Ed+tbC/DH4UeG/Etr4Qk0tTqupQ&#10;tLEku5yVXqQx+6fyNfJ/x48A23w3+Il9pFkzNabUnhR+chuFH4EGvffGXjLRpf2o/Dl4t9C1rBZh&#10;ZJVfgNliB+teTftY6xY6z8V55bC4jugtrEu6I5w67T1+hqkRLY8L0/8Aah/av+IXwZ1P4xaRN4a0&#10;/wAI6FcuZrWG1ImnRNochG3b4xuGTuU8HHSvvr9nH4uL8dvgr4W8b/Zls59Uti1xbxklYpkdo5FB&#10;PONynGe2K+dfgf8AAvxr4f8A+CdviL4fX+ktaeLNQsdUSHT5mXcGlZtikg4yQc/jXq/7CngPX/hr&#10;+y34N8PeJ7CXS9ZtftTTWcxBaMPdSuoOCRyrA4969d8XeBobr4H+C47jULqaG6ubUPG7/IfN7D6Z&#10;4rrG+E/wn8AaxpeiXWnIdQ1bKW6XBaTeRgE+i8kenJrB1/xjoMvwd8CQ/wBowPLFdWe5Qw3KUB3c&#10;dsYNZ/xl8Y6NdfHT4f3MF/DPBbIWlkVgVjBdSCT7gmkWzgvhP8eD4i/bS+MnhQ+HNLtDoml7l1S2&#10;TF3ciBo12yt3GZOB2wOua+e/Cf7Vn7VPx++H/i7x14OTw1pHh3wxI8k8MVufPl2KJWiUOW34jIz9&#10;3ORjk17V8Jfgr440L9ub43eL77RpbTw7rWkSwWF8zL5Vy7m3KAYOcgRtnI4waq/sO/A3xt8Pf2R/&#10;iT4W8RaJNpWvatfak1pazMPMk3WkUKkkE4BkjYD25rtPht8MPDHwz+LOr2tjBKL28tFubUuSUijD&#10;YZQfXOD9KwfFPwn8EfFn4tXNtbLLDd6cPN1ZoMoHLfKqg+rAHJHYVuXnj7Qk/aH05RqdsyS6SbcM&#10;sgIEjOzKM+pANWtPh0r4ZfF7Vb6+1eJYPEyKYlkKjy5VJJXI7EHjNIDxX9pz4/eNv2iP2C/DnjK2&#10;Ntplh/bA07xPb2+VaWVeI2TJOIyxViuc5ZewNegeD/2kPid+y7+xTpPijx+mn69qOpfZ7TwlEWYz&#10;CGSAyI12RjIQKeAdxAAJyc1yeh/s5fEK3/4JneJvCdx4avbbxQNbOqppEijz5IEkiL4APJwjkDqc&#10;cdareMND8XfthfsH+GdM0Lwhe2XiXwHe29vJp8qsv22GK3MW+AyYJJVgSpJIKsATxWRZ+BPhD48v&#10;9V8G6dYRrqOmLteSJSroR/Esn8RBPvX54/tIeF38E/FC90J5PN+wxCEP6gOxB/Kv0l8L/CrRPhb4&#10;017xrca4n2a8VmSOTAWMNgtz/EeOMYr85P2pvFEfjX4xaprMAIguRmMHqFDMo/lWkNznrfAafi34&#10;6fta/AfwfoXxX8azaFqnhXU5YGutB8jy5LRZV3JHIAqtEccZDEgkA56V+hngPxfY/ELwToPijTQ4&#10;0/WbCDULcSDDCOVFdQR64YZr8y/it+0x49/bC+FOj/Bnw98LdYtvFU8tqmtXU0brbwtFhsgnHlAs&#10;oJMp4HHJwa/Sf4T+B1+GXwx8J+Eln+1DQ9LttOM+MeYYolQtjtkgn8a8hooorY8862iiivsz4H/G&#10;26+Ei6iI7RbqO6RcqDjYw6VxPiDxHfa7c3Fze3tzKkkrS+XLLuQViQozr8qt96iWFvMDViejd2se&#10;VftAfs6eFf2j9A0rSPFS3BttOvVvYfs77TuAKkH2IJFenW9tFaQpFBEkMSAKiIAFAHQADtU9FWLb&#10;X9RsVeK2vJ7aJ/vJFK6b6r/2hPu3+a2/du37qeltvZtkTPtqP7Mn8G6mIaUDEEgE9uKdRRTXvJXl&#10;LO/zr+tW7nxDqd5EkVxfTzRJ91XlfYlV/J4x5TbKPszff8ptn/PSgApoUKSQME9eKdRT0vJN23cy&#10;b6dNdPDF5Syts/ubqr+Tvxn+H71Pa3RP4GoGFFFFD3krpsYfJ/cq7Z+J9V06LyrXUbm2i/uRSuqV&#10;T8lf7jflVzTdCn1jUbextIJJru4basS/fasfaIm76BUbRJJgsisR03AGpKimmjt4nlldY40UszMc&#10;AAdSTUdtrFyl35/nsk3/AD1R/np2o63c38iST309zKn8UrO71f8AF3gnUfBGpiw1i0ktZ5IlYB1A&#10;B/GsB9uw5+//ABVqVrsS0xUWNQqgKB0AGBWfoPiLS/FWmx6jo+oW2qWEhIS5s5VkjbBwcMCQcGtO&#10;tWbxbq9zB5E+p3c0X91532Vn/b59mzzXdP7j1WooERrDGjlwihj1YKM/nUlFFWfOffvz89Tpq95C&#10;6yRTyo6/ddWqiRRjP1ranUC4UlLRV++17UdVbdeXc9y6fdeaXfVdL+WGVJI3aGVfuujVWorIBiIs&#10;a4VQo9AMCn0UVqXniTUb9t1zeXFyF+75srvRbeJNTsIXitr65tom+8kUroj1l0UBqNSNY1wqhR6A&#10;YpGjRyCyhivI4zin0VcXUp4Z/PR2SXdu3/x1dn8UanqX7q5vrm5i/uSyu9Y1SI+195oHcKYkaR52&#10;qFz6DFPoqee5lk++7OV/2qvQ+KtYtrX7NFqN3DB/zySd9lZDPvptVI0kFRmGNpA5RS46NgZH41JR&#10;WpbeJdTsWdra+ntnb73lSum+ok1i8huvtMU8sdx/z2Vn31QoqTLUY8ayDDKGHoRmnMAQQRkUtFXr&#10;/W73VW82+up7yVfutLLvpqalNAj+UzJvX5tlU6KAGJGsahUUKo6ADAp9FFWUv50l8xGZJVbcr76t&#10;3/iDUdVREvLue5Rfu+bK71l0UAFMSNY87VC55OBin0VbN9M8XlM++L+5UXm7eq8VG1A7Vr7T90Fw&#10;ooorQg17ULay+zRXk6Wn/PJJX2UyHWLu1uEuIp5UuF+7Mj/PVCishjdo3ZwM+uOaUgEYIzS0VqX/&#10;AIh1HVG3X15PeN/euJXeq9nq11Y3BltpWhmX+OJtlU6KBEcUSQx7I0WNR0VVAH5CnkAjBGaWir95&#10;rF5fvuubmSd/77tUv/CR6n9j+zfbrn7J/wA8fNfZ/wB8Vl0UDECgDAGKb5a79+0bsY3Y5x9afRVr&#10;7Q23btXNWofEN9Da/Y0vJ0tP+eSS/JWXRQIKbtG7OBn1xTqK0Hv9/wB52emzX7SFH3M7r/fqlk0Z&#10;NRymXKFFFFbD+LdXmtfsz6nd+R/zy899lZv2lt27HFQUVZqR+TGJPM2LvxjdgZ/OpKKK0X8Ram9v&#10;5Avp/s/8MXmvsSoodSnhuPPilZJv76N89U6KAG7RuzgZ9cc06iir1/rd/qrI93cz3O3/AJ6yu9SS&#10;a9qM1qlq93O9uv3YnlfZWbRQA1UVBhQFHsMUBQCSAMnqcU6itJPEWopZfZEvJ/sn/PLzX2VCmpXM&#10;M/npPIk399G+eqdFAxu0bt2OfXvTqKKvXOtX14++e6kmf+/M296ie8lkXY7+YarUUCEUBQABgUtF&#10;FWba/ns5fNjlZJv76N89WLzXr+/ZGubme5dfuvNK71nUUAFNVQowoAHoBinUVqTeJdTuYkilv7l4&#10;l+4ryu9Fh4k1PTQ4tL65tt33vJldKy6KB3Y0KASQME9eKSSJJRh0Dj/aANPoqy+oTzXHns7PL/e3&#10;fPV258VaveQGCfULuaL+5LO7rWTRQIKjWFEYsqKrHqQACakorUtvE+p2dq9tBfXMMDfeiWV0R6pe&#10;c+7d/H/fqCigCNokZldkUsvQkDI+lSUUVZS/nRXRJWTd/canpqU6I6KzIj/wbqp0UAFFFFTpeyou&#10;FdkVv4N1CXsqLtR22f71Rceho49DWvNE6faQCiiitKz8Rajpu9LO7ntt33kildKhudUublhLLPI8&#10;v992+eqNFZHONaNXxuUN9RmnUUVa+0M74frWpH4s1NLX7N/at95H/PJJX2Vg0UgCovJj8zzNi+Zj&#10;G7Az+dS0VemuFk+bfvm/2zU0PiHUba1e2gvLiG3b70SSvsas/wAz5PuVHTEFMMaswYgFh0OOafRV&#10;l7+V/wDWsz/3fmo+2Syffdn2/d3tVaigAooorZTxdq62aWyanc+Qv/LLzX2VShmaaT5xVOrlmnAa&#10;gZH5MfmeZsXfjG7Az+dSUUVaeSV0TfI3y02a9nQpP5zPKv8AHuqKadU+RmqrLN8m1fuUcocgUUUU&#10;r3ks33/v/wB+tFPFWqw2v2ZNQuUt/wDnkkr7KyKKBBTPLXfv2jdjG7HP50+ipvtLf/Fe1XrPxJqN&#10;h/qLyeH5dvyyulZdFABTWUMMEAj3GadRVl7+V5fNZm83+9uo+2N/HkVWooAKKKK1v+Eq1X7H9m/t&#10;G58j/nl5r7P++Kqpfyw7/KfZu/uNVOikO7I/KTzN+wb8Y3YGcfWpKKKs/b5VR0VmRG+989W7PxJq&#10;dhF5VtfXNtD/AHIpXSsuimIKayK/3lDfUZp1FWZr+W5ffK292+87NUun65faa26zvJ7Zv78UrpVG&#10;igApjosilWAZT1BGRT6KuXOpXN5L5s8rTS/33be9WP8AhItR+ypbfb7j7On/ACy819lZdFACAYpN&#10;o3ZwM+uKdRVmO/nSVJVlZGX7r7vnqW/1u+1Nke5upLl1/jml3VRooAKaqhRgAAegGKdRWjZ69qOm&#10;o62d5PbI33vKldKim1KeY73Znf8Av7qp0UDGsiv94BvqM06iipnuZXYvK+91/v1oW3irVbSDyLbU&#10;bm2ib7yRTumKyaKBBUbwpIQWRWI6FgDipKKtTXktzK8s7NNK/wDG7UfbpWi8pmZ1T+DdVWigAooo&#10;qy9/O6BHZnNXU8U6ulmLRdTu0tf+eKTvs/74rJooAKiMEfmiUxr5uMB9ozj0zUtFWYNQntpPNidk&#10;dPuMjfPVi81u81N0e7nkvHX+OVt9Z1FABTVUKMAAD0AxTqKvWGt32lO7WN1JZu33vKbZvqaHxDqN&#10;tK8sF5PC8v3nWV031l0UDuNZQwwwBHoRmgqGGCMj6U6irk2q3MzbpZGf/fej+1rnzvN81vN/vbqp&#10;0UAFFFFaNtr19Zz+fBdSQ3H/AD1ildHovte1HUmRry7nuXX7rzS76zqKAGOiyKVYBlPBBGRSpGsa&#10;4VQo9AMU6irP26XzfN3Nu/v76Y9w00ryv87tUNFAgoooq19vn2KnmtsX7vz0j3Urujuzb1/j31Wo&#10;oAKKKKuf2lP5vm+c3m/393z1YvfEOo37I9zeTzOv3Xlld9lZdFABTVRUGFUAewxTqK17nxVqt5a/&#10;ZrnULm5g/wCeUsruiV5H8S2Da9CR0+zL/wChNXoteb/Ej/kOQ/8AXuP/AEJqcdzKp8JGsKI5dUVW&#10;bqwAyfqakoorlaKKK0OQKKKK+4P2efKstYvX/wCEafxDLt+VAobH519JeNPhxpnjj4T3Et14eg0b&#10;Vdu5BFGA8TbgOCP88V5z+xHr1vNba5pTwMbpyswuAAAEKD5fWvYviNq0Xw1+GGrBpbq/eONnE0mC&#10;xJYHnketcz3PXjscN8YrVrzwXcRr4ybwMpZS2ro6IUHoGbgZr4X+Hv7QXiTwD+3dY+AYPibd/EHw&#10;JqVsUla+mWVYXFq8oKsoxuBjHQ4IkOea7P8A4KweE9auPhj4V8XWWqJFpnh3UvMudMk3YuJHK+U4&#10;xxldrcHHDcGvFP2a9L1P9qb9rbwv8UZdL0TwvpGnWwRtJsGcsRHBJGuPkAJ/EYAArkPGEvgz9n3w&#10;foVvPocOoXM+1C0kYaSRgq7mJPviqvwv0DwVq+j6/wDEWTRrdbbDPHDIgKRLGoY4HTJIB/CuyPhf&#10;w/8AtDeB/D+o6xZyoVQTIqsFIYrhhkZyDmsn4Z3GgyX3ir4cQafKmm24KYcqVZGXawPfJIJ/GkM9&#10;N+B/iz4rfto/FT4lanB8RdR8F+CdDumsNOttFCruJd/LY5GSfLGSSeSRjGK3P2sPip8TvDnxG+EX&#10;wL8IeK57XWdfWMal4iVVF1LGZDHv6YXCrIxxySBgjFfOuvfFLxl/wTc+OXjzwx4aGl+INA1t11KG&#10;2vvN/cRlm8voR84UlW5IOAfavVP20NF8ZaToPwi/aRi1PTY/FGjwwG6sY43EDFyZ0EeckqFLIQ2C&#10;Qc5rg/CmteDv2hPFenaXFoC6d9gDXU4RAm9FOAvA6ZIru7fxL4JvPincfD0eHLUEQsolEI2llXLL&#10;09CKzZvCvhT9nDxJoE+mWFzLPqsv2KSTeGO0gYJzjoQK9CHwx8Paf44uPHggl/tRrfLAEbD8vLY/&#10;vYGM5oDU9w+K2q+MP2MPgT438W3HjrUvH15J5MOmLrqq32W4kbYHJXGRlslenyivCdU03486J+yH&#10;p3xw/wCFwavJrwij1uXSZChtTaSOuxcYwTtZWIxjBI7Zra8EfEPxd/wUm+BHxN0PWk0fwpbac9s9&#10;i1mkrt9oTdKC5Lfd+THHPPSvl2x/ao+I3jX4S6b+zaq6VDavcpoZ1pjJ5pgSUBYjjjYMAZ25KjGB&#10;XE2HwI8L6DpfjiM2CT+YskkTSDLRKU3KAfYiuA+Dfw+0TV/gBr99d2MEt6fPImkQZQoPlx9MV6H8&#10;IPixF8TPGXjPSJrOSOAuBHu2/wCrAKkHHc/jWv4p0nRPhH8H9d0vTraQWkdtKdvDFi+QSSSPWgD6&#10;Z1j9ubxv4m8Qfsx3GlXEWn2viu9ig163ijUx3MhuYraVRnJVQXYgA8Ej0r2P4+fHnxZ4J/bU+DHg&#10;bS7/AOz+G9aic6jaKin7SXZ1XJIyNu0EYPrXz7+2d+zjN+zv8Dvgz4q8O6lbvf8Aw7nRJ3kRh9qu&#10;HeOYTIMnAEsTHaSOGHPGDznwP1rxv+1/+118Pfij4im0qwstOl8uHT7VpA0cdujSYGVOSZH3ZJ7k&#10;dhWNqsXgj4RfCzQNXvdBt7x2hgiU+SDJI7qGJJI9iTT/ABX4b8OeG/iV4A8R2WlwwPqUzWp2RgKC&#10;yblbA/i5x+NedftBeKrfUPgD4RjSB0Z0hILBcLtjxx+VdB8YviBBp0Pwqu0tXYRzw3ZDbc7diDaP&#10;f5v0rED0Lwb4z+Nn7RX7XXxW8F6X8Rrzwj4W8P3V1GVtY0fyUjl8mJYwRnLEFiSex9qr/B34kfEb&#10;4sfs9/tMfDbxd4ik1PX/AAfbXFvFqzMBLLt+0LJETgZQm2Kg9cSGvcP2ZPgvqPgD9qj49eJLm+tb&#10;iy1q9SSCGHfvXzJGmO8EYyN+OCe/SsD9l/8AZ51DS/FX7Tq3+p2zW/i7VLnT4fs+/dErPdku+QOf&#10;9IHAJ+6eeayf2zPFenQSadob6es2oSQtKt0VBKITt2g++K+RrgomVNfefx8+F2ieLrnRPEOoLK7w&#10;stu0StgNEx3EfXI6184ftP8AgnQ/BviqwttCtDZQyW+51LbvmAwCM+1dEX0Iknuc1/wSP8Farpfw&#10;d1zxJcazPJpOqai8NtpJwY4miAV5QeoLE7cDsor73r80P+CZPxf1/wAOzeOfg7Jb2dwmjfatQtNQ&#10;3NhZgyxshXHKEgMOh6+vH2l+y9408W+PvhTb6r41n0+511ry5heTS4mjhKJIVXAPOcCvEqKKKsyP&#10;Xa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p6TvD9ymUUAFFFFSO7M4dxxUdFFA&#10;BRRRRRRRQAUUUUUUUUAFFFFFFFFABRRRRRRRQAUUUUUUUUAFFFFFFFFABRRRRRRRQAUUUUUUUUAF&#10;FFFFFFFABRRRRRRRQAUUUUUUUUAFFFFFFFFABRRRRRRRQAUUUUUUUUAFFFFFFFFABRRRRRRRQAUU&#10;UUUUUUAFFFFFFFFABRRRRRRRQAUUUUV5v8SP+Q5D/wBe4/8AQmr0ivN/iR/yHIf+vcf+hNTjuZVP&#10;hCiiiuVooorQ5Aooor//2VBLAwQUAAYACAAAACEAVyrVmd8AAAAKAQAADwAAAGRycy9kb3ducmV2&#10;LnhtbEyPQWvCQBCF74X+h2WE3nQ3KVaJ2YhI25MUqoXS25iMSTA7G7JrEv99N6f2OO893nwv3Y6m&#10;ET11rrasIVooEMS5LWouNXyd3uZrEM4jF9hYJg13crDNHh9STAo78Cf1R1+KUMIuQQ2V920ipcsr&#10;MugWtiUO3sV2Bn04u1IWHQ6h3DQyVupFGqw5fKiwpX1F+fV4MxreBxx2z9Frf7he9vef0/Lj+xCR&#10;1k+zcbcB4Wn0f2GY8AM6ZIHpbG9cONFoWMchqGG+isKkyVdqks4a4uVKgcxS+X9C9g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Xg5eMR4jAAC9ogAADgAAAAAAAAAA&#10;AAAAAAA9AgAAZHJzL2Uyb0RvYy54bWxQSwECLQAKAAAAAAAAACEA17sWvsnbAQDJ2wEAFAAAAAAA&#10;AAAAAAAAAACHJQAAZHJzL21lZGlhL2ltYWdlMS5qcGdQSwECLQAUAAYACAAAACEAVyrVmd8AAAAK&#10;AQAADwAAAAAAAAAAAAAAAACCAQIAZHJzL2Rvd25yZXYueG1sUEsBAi0AFAAGAAgAAAAhADedwRi6&#10;AAAAIQEAABkAAAAAAAAAAAAAAAAAjgICAGRycy9fcmVscy9lMm9Eb2MueG1sLnJlbHNQSwUGAAAA&#10;AAYABgB8AQAAfwMCAAAA&#10;">
                <v:shape id="Shape 2820" o:spid="_x0000_s1027" style="position:absolute;left:5294;top:24744;width:12922;height:16692;visibility:visible;mso-wrap-style:square;v-text-anchor:top" coordsize="1292176,166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en9wgAAAN0AAAAPAAAAZHJzL2Rvd25yZXYueG1sRE/LisIw&#10;FN0L8w/hDsxO0ymMSsdUZKTgRqwPZJaX5vaBzU1pota/NwvB5eG8F8vBtOJGvWssK/ieRCCIC6sb&#10;rhScjtl4DsJ5ZI2tZVLwIAfL9GO0wETbO+/pdvCVCCHsElRQe98lUrqiJoNuYjviwJW2N+gD7Cup&#10;e7yHcNPKOIqm0mDDoaHGjv5qKi6Hq1Hwn7V5ftpm1XmTy/PP2s92tpwp9fU5rH5BeBr8W/xyb7SC&#10;eB6H/eFNeAIyfQIAAP//AwBQSwECLQAUAAYACAAAACEA2+H2y+4AAACFAQAAEwAAAAAAAAAAAAAA&#10;AAAAAAAAW0NvbnRlbnRfVHlwZXNdLnhtbFBLAQItABQABgAIAAAAIQBa9CxbvwAAABUBAAALAAAA&#10;AAAAAAAAAAAAAB8BAABfcmVscy8ucmVsc1BLAQItABQABgAIAAAAIQBZeen9wgAAAN0AAAAPAAAA&#10;AAAAAAAAAAAAAAcCAABkcnMvZG93bnJldi54bWxQSwUGAAAAAAMAAwC3AAAA9gIAAAAA&#10;" path="m498119,r17923,1188l531571,2987r11933,2987l554263,8961r8352,2987l569778,14935r5989,2987l582336,20894r5958,3597l594268,28072r22708,17907l625328,52563r8366,8351l652805,78836r21504,21504l685053,111694r17328,19705l708949,140360r5959,8353l720303,157083r4176,7163l728060,172020r2987,5964l732846,183362r1188,4772l734629,194714r-1783,6565l728655,205460r-7163,4172l709544,212019r-15530,1196l651617,210828r-24491,-595l600852,210233r-28681,595l542315,214423r-31668,4775l477804,226359r-33451,9562l410916,249053r-32857,18520l345811,291457r-31654,29278l283098,356561r-24491,39421l240685,438982r-10150,46601l226954,525600r1204,41797l232928,611003r9571,45393l257403,702980r15545,40611l290871,784805r20894,41810l335067,870214r26868,43595l391805,959202r24475,34647l442570,1028479r27477,35843l499308,1099559r31059,35844l563225,1171823r34640,36439l634289,1245291r36423,35844l707151,1315763r35250,32260l778230,1378480r34641,28676l847527,1434625r34031,25681l915009,1484196r44196,29271l1002213,1539745r42397,22693l1085225,1582148r40020,17324l1164062,1613212r45384,13133l1253642,1634715r38534,3297l1292176,1669231r-474733,l794949,1653229r-35845,-26289l723290,1599472r-35844,-29259l651007,1539150r-36439,-32261l577550,1473450r-37627,-35837l502889,1401173r-37627,-38813l428823,1324135r-34640,-37631l360746,1248279r-31653,-37629l298628,1173032r-28667,-37629l242499,1098368r-25695,-37035l192313,1024299,163647,978912,137373,934122,113477,889926,91973,846324,72878,802724,55550,760320,40615,717915,27462,676701,14325,622946,5364,570986,594,520212,,470646,3581,422271r6553,-46595l20894,330878,35829,288475,54955,247863,78242,209632r27478,-36422l137373,138562r22098,-20894l183368,97948,208437,80025,235305,64495,262204,50780,289667,38816,317144,28072r27463,-8367l372084,12543,398968,7178,425836,2987,452125,1188,476616,595,498119,xe" fillcolor="#e2e1e0" stroked="f" strokeweight="0">
                  <v:stroke miterlimit="83231f" joinstyle="miter"/>
                  <v:path arrowok="t" textboxrect="0,0,1292176,1669231"/>
                </v:shape>
                <v:shape id="Shape 2821" o:spid="_x0000_s1028" style="position:absolute;left:11918;top:17314;width:6298;height:10939;visibility:visible;mso-wrap-style:square;v-text-anchor:top" coordsize="629815,109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EHxQAAAN0AAAAPAAAAZHJzL2Rvd25yZXYueG1sRI/BasMw&#10;EETvgfyD2EAvIZbjQwlOlBACKYUWit1+wMZaWybWyliK7f59VSj0OMzMG+Zwmm0nRhp861jBNklB&#10;EFdOt9wo+Pq8bnYgfEDW2DkmBd/k4XRcLg6YazdxQWMZGhEh7HNUYELocyl9ZciiT1xPHL3aDRZD&#10;lEMj9YBThNtOZmn6LC22HBcM9nQxVN3Lh1Uw3R9tnXW3j7f3l2p0WJBpcK3U02o+70EEmsN/+K/9&#10;qhVku2wLv2/iE5DHHwAAAP//AwBQSwECLQAUAAYACAAAACEA2+H2y+4AAACFAQAAEwAAAAAAAAAA&#10;AAAAAAAAAAAAW0NvbnRlbnRfVHlwZXNdLnhtbFBLAQItABQABgAIAAAAIQBa9CxbvwAAABUBAAAL&#10;AAAAAAAAAAAAAAAAAB8BAABfcmVscy8ucmVsc1BLAQItABQABgAIAAAAIQDcBDEHxQAAAN0AAAAP&#10;AAAAAAAAAAAAAAAAAAcCAABkcnMvZG93bnJldi54bWxQSwUGAAAAAAMAAwC3AAAA+QIAAAAA&#10;" path="m553654,r44196,2987l629815,8944r,228762l622950,235915r-26289,-2377l570387,234132r-26868,4176l517824,245470r-26288,11948l464073,274747r-28072,21488l407334,322525,267584,462290,629815,824519r,269365l48981,513039,28666,490347,13731,469453,4191,449732,,430621,,415107,2392,400766,7757,388818r7788,-9556l247269,147523r36423,-34641l319537,83622,354772,58521,389412,38816,423458,23896,466466,10744,509458,2392,553654,xe" fillcolor="#e2e1e0" stroked="f" strokeweight="0">
                  <v:stroke miterlimit="83231f" joinstyle="miter"/>
                  <v:path arrowok="t" textboxrect="0,0,629815,1093884"/>
                </v:shape>
                <v:shape id="Shape 2822" o:spid="_x0000_s1029" style="position:absolute;left:18216;top:35949;width:5671;height:5487;visibility:visible;mso-wrap-style:square;v-text-anchor:top" coordsize="567103,54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GLNxQAAAN0AAAAPAAAAZHJzL2Rvd25yZXYueG1sRI/RasJA&#10;FETfC/7DcoW+1Y0LFpu6iggFfUhAmw+4ZK9JavZuzG6T9O+7hYKPw8ycYTa7ybZioN43jjUsFwkI&#10;4tKZhisNxefHyxqED8gGW8ek4Yc87Lazpw2mxo18puESKhEh7FPUUIfQpVL6siaLfuE64uhdXW8x&#10;RNlX0vQ4RrhtpUqSV2mx4bhQY0eHmsrb5dtq+MqCa/PicM+OxYnfkrxr1HWl9fN82r+DCDSFR/i/&#10;fTQa1Fop+HsTn4Dc/gIAAP//AwBQSwECLQAUAAYACAAAACEA2+H2y+4AAACFAQAAEwAAAAAAAAAA&#10;AAAAAAAAAAAAW0NvbnRlbnRfVHlwZXNdLnhtbFBLAQItABQABgAIAAAAIQBa9CxbvwAAABUBAAAL&#10;AAAAAAAAAAAAAAAAAB8BAABfcmVscy8ucmVsc1BLAQItABQABgAIAAAAIQAUeGLNxQAAAN0AAAAP&#10;AAAAAAAAAAAAAAAAAAcCAABkcnMvZG93bnJldi54bWxQSwUGAAAAAAMAAwC3AAAA+QIAAAAA&#10;" path="m381358,r9556,l398076,2387r7773,4180l413012,11353r7757,5376l429136,23890r9555,7758l460195,50763r12542,11946l485874,75260r17922,18501l511554,101536r13136,15532l540830,137375r7757,12537l551574,155883r2987,5977l557548,168426r1783,7162l561724,183362r2393,9549l565900,205460r594,15532l567103,239494r,22712l565900,287881r-2972,26873l558142,342823r-5974,29271l544396,403146r-10744,31069l521703,465862r-14325,32855l489456,530959r-12208,17806l,548765,,517546r3284,281l43899,516636r38816,-5376l129898,499313r43602,-19116l214114,454521r37628,-32855l279814,391209r23287,-31657l321618,326708r13746,-34053l345514,258609r7772,-32842l359260,193507r2972,-30451l364031,134393r594,-26290l365219,83617,364031,60919r-610,-19705l364625,25081r3597,-11341l373586,5971r3581,-4179l381358,xe" fillcolor="#e2e1e0" stroked="f" strokeweight="0">
                  <v:stroke miterlimit="83231f" joinstyle="miter"/>
                  <v:path arrowok="t" textboxrect="0,0,567103,548765"/>
                </v:shape>
                <v:shape id="Shape 2823" o:spid="_x0000_s1030" style="position:absolute;left:18216;top:17404;width:7131;height:17980;visibility:visible;mso-wrap-style:square;v-text-anchor:top" coordsize="713125,179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HxgAAAN0AAAAPAAAAZHJzL2Rvd25yZXYueG1sRI9Ba8JA&#10;FITvBf/D8gQvpW6aSpE0q4jQ6rWrB709dl+TkOzbkN1q7K/vFgoeh5n5hinXo+vEhYbQeFbwPM9A&#10;EBtvG64UHA/vT0sQISJb7DyTghsFWK8mDyUW1l/5ky46ViJBOBSooI6xL6QMpiaHYe574uR9+cFh&#10;THKopB3wmuCuk3mWvUqHDaeFGnva1mRa/e0UnCtp9vL0Y3aL/rHVp0yfP/RNqdl03LyBiDTGe/i/&#10;vbcK8mX+An9v0hOQq18AAAD//wMAUEsBAi0AFAAGAAgAAAAhANvh9svuAAAAhQEAABMAAAAAAAAA&#10;AAAAAAAAAAAAAFtDb250ZW50X1R5cGVzXS54bWxQSwECLQAUAAYACAAAACEAWvQsW78AAAAVAQAA&#10;CwAAAAAAAAAAAAAAAAAfAQAAX3JlbHMvLnJlbHNQSwECLQAUAAYACAAAACEA/6Mwh8YAAADdAAAA&#10;DwAAAAAAAAAAAAAAAAAHAgAAZHJzL2Rvd25yZXYueG1sUEsFBgAAAAADAAMAtwAAAPoCAAAAAA==&#10;" path="m,l12855,2395,57646,15547r45978,19111l149619,58555r37628,23286l224280,108114r37017,28682l297736,169044r37034,35235l353880,224594r7758,7757l362232,232945r23912,27478l409430,289089r21504,29261l451234,347627r17907,29260l484670,406164r13747,29261l509755,465874r9571,29870l526489,525005r5974,29870l534855,584136r,29276l532463,641484r-4191,27463l555765,655810r29855,-10150l616679,638497r32842,-4785l684177,633712r28948,1934l713125,853420r-30746,-1700l651320,854098r-31059,5379l589202,869032r-30465,14341l527678,903071r-31044,24499l467358,955043r-2393,2386l303101,1118695r410024,410012l713125,1798079,,1084941,,815575,139469,955043,292966,800940r23882,-26273l335958,747783r13152,-26868l356868,694626r4175,-26868l362232,640875r-2377,-28072l353880,584730r-8366,-28072l334770,528586,320429,499920,303101,470659,283396,442587,262501,415703,239809,389430,215303,363750,187247,337462,159174,312986,131087,291482,103624,272371,75553,256827,48075,243705,20597,234135,,228762,,xe" fillcolor="#e2e1e0" stroked="f" strokeweight="0">
                  <v:stroke miterlimit="83231f" joinstyle="miter"/>
                  <v:path arrowok="t" textboxrect="0,0,713125,1798079"/>
                </v:shape>
                <v:shape id="Shape 2824" o:spid="_x0000_s1031" style="position:absolute;left:21486;top:8826;width:3861;height:9723;visibility:visible;mso-wrap-style:square;v-text-anchor:top" coordsize="386113,97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GslxgAAAN0AAAAPAAAAZHJzL2Rvd25yZXYueG1sRI9La8Mw&#10;EITvhfwHsYHeGjmmNMa1EpqUQo55FBrfttb6Qa2VYymx+++rQiDHYWa+YbLVaFpxpd41lhXMZxEI&#10;4sLqhisFn8ePpwSE88gaW8uk4JccrJaThwxTbQfe0/XgKxEg7FJUUHvfpVK6oiaDbmY74uCVtjfo&#10;g+wrqXscAty0Mo6iF2mw4bBQY0ebmoqfw8UoGPj7WJ7f9zJyp7VcXE75V7nLlXqcjm+vIDyN/h6+&#10;tbdaQZzEz/D/JjwBufwDAAD//wMAUEsBAi0AFAAGAAgAAAAhANvh9svuAAAAhQEAABMAAAAAAAAA&#10;AAAAAAAAAAAAAFtDb250ZW50X1R5cGVzXS54bWxQSwECLQAUAAYACAAAACEAWvQsW78AAAAVAQAA&#10;CwAAAAAAAAAAAAAAAAAfAQAAX3JlbHMvLnJlbHNQSwECLQAUAAYACAAAACEAkBxrJcYAAADdAAAA&#10;DwAAAAAAAAAAAAAAAAAHAgAAZHJzL2Rvd25yZXYueG1sUEsFBgAAAAADAAMAtwAAAPoCAAAAAA==&#10;" path="m386113,r,231558l385221,231835r-26274,11948l333863,258703r-24491,17922l285476,298128r-19111,21504l250241,342325r-12543,22692l228143,388929r-5380,25070l219776,438490r,24490l222763,487456r5989,24490l236509,536452r10760,25070l260390,586607r15530,24490l293248,634978r19111,22708l333863,680393r32247,29856l386113,725881r,246467l362529,958112,326684,933621,290261,905549,252633,873896,215006,837457,177973,798640,145115,759809,114665,720399,88392,680393,65090,640373,41803,591986,23881,543615,10744,495822,2972,448639,,402644,2377,357854r7773,-43601l22692,271260,39410,230646,61508,192409,88392,155970r30450,-34031l136764,105221,155280,89676,174986,75350,195895,62214,217993,50265,240091,39521r22098,-9570l284881,21004r22098,-5973l329092,9056,350581,4881,371490,1284,386113,xe" fillcolor="#e2e1e0" stroked="f" strokeweight="0">
                  <v:stroke miterlimit="83231f" joinstyle="miter"/>
                  <v:path arrowok="t" textboxrect="0,0,386113,972348"/>
                </v:shape>
                <v:shape id="Shape 2825" o:spid="_x0000_s1032" style="position:absolute;left:25347;top:23760;width:6334;height:12983;visibility:visible;mso-wrap-style:square;v-text-anchor:top" coordsize="633397,129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12xwAAAN0AAAAPAAAAZHJzL2Rvd25yZXYueG1sRI9Ba8JA&#10;FITvgv9heYIX0Y2BiqauIkKLh1Zo9GBvj+xrEpp9G7LrJv77bqHQ4zAz3zDb/WAaEahztWUFy0UC&#10;griwuuZSwfXyMl+DcB5ZY2OZFDzIwX43Hm0x07bnDwq5L0WEsMtQQeV9m0npiooMuoVtiaP3ZTuD&#10;PsqulLrDPsJNI9MkWUmDNceFCls6VlR853ejIH+7vp7f+yDDrZ0dwnDX4fG5UWo6GQ7PIDwN/j/8&#10;1z5pBek6fYLfN/EJyN0PAAAA//8DAFBLAQItABQABgAIAAAAIQDb4fbL7gAAAIUBAAATAAAAAAAA&#10;AAAAAAAAAAAAAABbQ29udGVudF9UeXBlc10ueG1sUEsBAi0AFAAGAAgAAAAhAFr0LFu/AAAAFQEA&#10;AAsAAAAAAAAAAAAAAAAAHwEAAF9yZWxzLy5yZWxzUEsBAi0AFAAGAAgAAAAhAPFhHXbHAAAA3QAA&#10;AA8AAAAAAAAAAAAAAAAABwIAAGRycy9kb3ducmV2LnhtbFBLBQYAAAAAAwADALcAAAD7AgAAAAA=&#10;" path="m,l6865,459,43899,6433r37643,9540l119764,28531r11353,4770l158580,44655r40020,19705l238620,88257r40600,26868l319849,145590r40005,34046l398076,216074r1205,1189l410025,228023r24490,25675l466778,290732r28651,35826l521719,362991r23286,37636l565914,437644r17907,35837l598177,509326r11933,35242l619666,579198r7163,34646l631614,647891r1783,34634l632803,715380r-3582,32845l623842,780479r-8352,31651l604731,842600r-12528,29853l577268,901130r-17327,28664l539031,959066r-23881,28664l488282,1016990r-12558,11954l221887,1283374r-10150,7776l199194,1295924r-14325,2387l168730,1297715r-17923,-3583l131117,1285167r-20924,-14937l87500,1249936,,1162434,,893061r135887,135883l332377,832448r21503,-23306l371803,784658r14341,-25081l396888,734496r7178,-25682l408836,681328r1189,-28657l407647,622798r-4801,-29260l394495,563081,382547,532019,367627,500372,348516,468708,325808,436454,298925,404204,268475,371944,233835,339108,199789,309842,165743,284750,132291,263843,98854,247120,65997,233981,33155,224426,1501,217857,,217774,,xe" fillcolor="#e2e1e0" stroked="f" strokeweight="0">
                  <v:stroke miterlimit="83231f" joinstyle="miter"/>
                  <v:path arrowok="t" textboxrect="0,0,633397,1298311"/>
                </v:shape>
                <v:shape id="Shape 2826" o:spid="_x0000_s1033" style="position:absolute;left:25347;top:16085;width:14039;height:11914;visibility:visible;mso-wrap-style:square;v-text-anchor:top" coordsize="1403871,119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VTxAAAAN0AAAAPAAAAZHJzL2Rvd25yZXYueG1sRI9Pi8Iw&#10;FMTvC36H8ARva2rXf1Sj6ILgUauX3h7Ns602L6WJtfvtN8LCHoeZ+Q2z3vamFh21rrKsYDKOQBDn&#10;VldcKLheDp9LEM4ja6wtk4IfcrDdDD7WmGj74jN1qS9EgLBLUEHpfZNI6fKSDLqxbYiDd7OtQR9k&#10;W0jd4ivATS3jKJpLgxWHhRIb+i4pf6RPo2B/m14702X7bPG8m6/TaZbiNFNqNOx3KxCeev8f/msf&#10;tYJ4Gc/h/SY8Abn5BQAA//8DAFBLAQItABQABgAIAAAAIQDb4fbL7gAAAIUBAAATAAAAAAAAAAAA&#10;AAAAAAAAAABbQ29udGVudF9UeXBlc10ueG1sUEsBAi0AFAAGAAgAAAAhAFr0LFu/AAAAFQEAAAsA&#10;AAAAAAAAAAAAAAAAHwEAAF9yZWxzLy5yZWxzUEsBAi0AFAAGAAgAAAAhAEx4ZVPEAAAA3QAAAA8A&#10;AAAAAAAAAAAAAAAABwIAAGRycy9kb3ducmV2LnhtbFBLBQYAAAAAAwADALcAAAD4AgAAAAA=&#10;" path="m,l12855,10047,45697,30346,78539,46486r33468,11933l146037,66786r34047,5973l214130,76341r34030,609l283411,75747r35235,-3582l353880,67974r36439,-5958l461993,48863r37033,-6553l536654,36336r37627,-4785l612503,27360r38817,-2972l690745,23778r40615,1799l771365,29158r40615,6569l853798,47080r42398,13731l939203,78734r43008,21488l1018039,121147r35251,25084l1089713,174289r36439,31668l1162576,240582r34656,37034l1229464,314054r29276,36424l1285624,387511r23880,36439l1330414,460984r20909,44195l1369230,548781r13747,43601l1393127,635374r7757,42413l1403871,730350r-2393,50764l1393127,830096r-13138,47778l1360864,923852r-24476,43008l1307127,1006880r-34061,38227l1246792,1068997r-26274,21497l1193040,1109610r-28072,16721l1136911,1140661r-27492,12549l1081956,1163968r-26883,7755l1028205,1178290r-25100,5984l979818,1187851r-22098,2387l937405,1191435r-18517,l903358,1190238r-12527,-2387l878883,1184274r-12542,-4787l853189,1172921r-13122,-8953l826321,1154400r-14936,-11936l794667,1127527r-17922,-17323l764202,1097059r-11339,-11935l734332,1064216r-7163,-8964l720601,1047495r-5380,-8359l711045,1031962r-2987,-6566l705665,1019425r-1189,-5983l703882,1008663r594,-5959l706869,997919r4176,-4191l718223,988957r11339,-3581l744497,983593r18517,-1203l783923,982390r22692,-1189l831700,978808r26868,-2987l886640,970442r29871,-6569l947570,954912r31653,-11339l1011471,930421r31654,-18517l1073590,889806r29854,-27462l1123759,839652r17328,-23896l1155413,790076r11338,-26883l1173914,735730r4801,-28072l1179904,678976r-1799,-29855l1173320,619845r-8352,-29855l1153615,559540r-15515,-31074l1118990,497422r-21504,-30464l1071791,435898r-28666,-30465l1010283,374969,977425,349304,943989,328380,911131,312865,877679,300917r-33436,-8960l810196,285388r-33451,-3002l743308,281791r-34046,1204l674027,286577r-35250,4191l493647,315837r-37034,5974l418986,327192r-37628,3581l342542,333165r-40021,610l262517,331977r-40020,-4785l181866,319434,140063,308080,97665,293145,54658,275238,11056,253140,,246466,,xe" fillcolor="#e2e1e0" stroked="f" strokeweight="0">
                  <v:stroke miterlimit="83231f" joinstyle="miter"/>
                  <v:path arrowok="t" textboxrect="0,0,1403871,1191435"/>
                </v:shape>
                <v:shape id="Shape 2827" o:spid="_x0000_s1034" style="position:absolute;left:25347;top:8815;width:2326;height:2327;visibility:visible;mso-wrap-style:square;v-text-anchor:top" coordsize="232631,23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QxQAAAN0AAAAPAAAAZHJzL2Rvd25yZXYueG1sRI9Ba8JA&#10;FITvBf/D8gq9lLppSjWkrlIshV48NNH7I/vMxmbfxuwa03/vCoLHYWa+YRar0bZioN43jhW8ThMQ&#10;xJXTDdcKtuX3SwbCB2SNrWNS8E8eVsvJwwJz7c78S0MRahEh7HNUYELocil9Zciin7qOOHp711sM&#10;Ufa11D2eI9y2Mk2SmbTYcFww2NHaUPVXnKwCZ0057PaH8kDvRXP82tBbmj0r9fQ4fn6ACDSGe/jW&#10;/tEK0iydw/VNfAJyeQEAAP//AwBQSwECLQAUAAYACAAAACEA2+H2y+4AAACFAQAAEwAAAAAAAAAA&#10;AAAAAAAAAAAAW0NvbnRlbnRfVHlwZXNdLnhtbFBLAQItABQABgAIAAAAIQBa9CxbvwAAABUBAAAL&#10;AAAAAAAAAAAAAAAAAB8BAABfcmVscy8ucmVsc1BLAQItABQABgAIAAAAIQDZ/BUQxQAAAN0AAAAP&#10;AAAAAAAAAAAAAAAAAAcCAABkcnMvZG93bnJldi54bWxQSwUGAAAAAAMAAwC3AAAA+QIAAAAA&#10;" path="m22395,l36142,,46886,595,63620,5380,74379,8947r10134,5989l89893,18517r5380,3581l114978,38222r15530,13731l139469,60320r31653,31059l190233,111085r7773,8976l205168,128412r6569,8367l217101,144537r8962,14340l229050,164852r1798,5364l232037,174392r594,7178l232037,186950r-4176,4175l221887,194707r-9556,2986l199789,199477r-54346,4785l100043,208453r-23881,4176l51671,217993r-25679,6584l,232652,,1094,5677,595,22395,xe" fillcolor="#e2e1e0" stroked="f" strokeweight="0">
                  <v:stroke miterlimit="83231f" joinstyle="miter"/>
                  <v:path arrowok="t" textboxrect="0,0,232631,232652"/>
                </v:shape>
                <v:shape id="Shape 2828" o:spid="_x0000_s1035" style="position:absolute;left:28109;width:20618;height:20551;visibility:visible;mso-wrap-style:square;v-text-anchor:top" coordsize="2061759,205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EwQAAAN0AAAAPAAAAZHJzL2Rvd25yZXYueG1sRE9LasMw&#10;EN0XegcxhexquV4U40YxTqHgLkoTxwcYpKllYo2MpSbu7aNFIcvH+2/r1U3iQksYPSt4yXIQxNqb&#10;kQcF/enjuQQRIrLByTMp+KMA9e7xYYuV8Vc+0qWLg0ghHCpUYGOcKymDtuQwZH4mTtyPXxzGBJdB&#10;mgWvKdxNssjzV+lw5NRgcaZ3S/rc/ToFNO4bx4fvr8/WlfmxYz21vVZq87Q2byAirfEu/ne3RkFR&#10;FmluepOegNzdAAAA//8DAFBLAQItABQABgAIAAAAIQDb4fbL7gAAAIUBAAATAAAAAAAAAAAAAAAA&#10;AAAAAABbQ29udGVudF9UeXBlc10ueG1sUEsBAi0AFAAGAAgAAAAhAFr0LFu/AAAAFQEAAAsAAAAA&#10;AAAAAAAAAAAAHwEAAF9yZWxzLy5yZWxzUEsBAi0AFAAGAAgAAAAhAAIH5kTBAAAA3QAAAA8AAAAA&#10;AAAAAAAAAAAABwIAAGRycy9kb3ducmV2LnhtbFBLBQYAAAAAAwADALcAAAD1AgAAAAA=&#10;" path="m509473,r7163,l522016,594r5380,1189l533370,4176r6553,3581l547711,11338r7147,4771l563225,22098r8961,5974l591907,45979r10744,10150l614599,67483r10150,10744l633710,87797r16109,18517l656402,115260r5974,8367l667146,131399r3597,6569l673730,144536r2378,5974l677906,156469r594,4786l677906,169027r-2393,5364l272354,576941r486187,485591l1104352,716707r5380,-2987l1116894,713720r5959,609l1128842,716112r5974,1799l1141385,720898r6568,2971l1155710,729249r8367,5975l1172444,742386r19111,16734l1202299,769254r11354,10760l1223802,790773r8962,9555l1248888,818845r7178,8351l1261430,834969r4770,7163l1269187,848701r3582,8366l1274567,864839r-594,5959l1273363,877976r-2377,5364l924581,1229167r554248,554263l1887352,1374907r4786,-2393l1899910,1371904r6569,610l1914830,1373688r8367,4191l1930359,1381476r7758,4770l1946499,1391610r8352,6584l1974556,1416101r10744,10165l1997248,1437620r10165,10744l2016374,1457919r16124,18501l2039661,1484803r5974,8945l2050420,1501521r4176,7757l2057583,1515847r2393,6583l2061165,1528389r594,5380l2061165,1540947r-2988,5364l1564843,2039645r-10149,7773l1542730,2052798r-14326,2377l1511686,2054580r-17922,-4175l1474653,2041443r-21504,-14934l1430457,2006209,49576,625328,29277,602635,14341,581132,4786,561411,,542910,,526786,2987,513039,8382,500512r7742,-9571l504109,2987,509473,xe" fillcolor="#e2e1e0" stroked="f" strokeweight="0">
                  <v:stroke miterlimit="83231f" joinstyle="miter"/>
                  <v:path arrowok="t" textboxrect="0,0,2061759,2055175"/>
                </v:shape>
                <v:shape id="Picture 2830" o:spid="_x0000_s1036" type="#_x0000_t75" style="position:absolute;top:27033;width:60825;height:1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BVwQAAAN0AAAAPAAAAZHJzL2Rvd25yZXYueG1sRE9Ni8Iw&#10;EL0L/ocwwt40XRcX6RplEQQ9iVrvs83YVJtJbaKt/npzEPb4eN+zRWcrcafGl44VfI4SEMS50yUX&#10;CrLDajgF4QOyxsoxKXiQh8W835thql3LO7rvQyFiCPsUFZgQ6lRKnxuy6EeuJo7cyTUWQ4RNIXWD&#10;bQy3lRwnybe0WHJsMFjT0lB+2d+sgvq4Mcvd1dyyp/0rJua8bQ/tSamPQff7AyJQF/7Fb/daKxhP&#10;v+L++CY+ATl/AQAA//8DAFBLAQItABQABgAIAAAAIQDb4fbL7gAAAIUBAAATAAAAAAAAAAAAAAAA&#10;AAAAAABbQ29udGVudF9UeXBlc10ueG1sUEsBAi0AFAAGAAgAAAAhAFr0LFu/AAAAFQEAAAsAAAAA&#10;AAAAAAAAAAAAHwEAAF9yZWxzLy5yZWxzUEsBAi0AFAAGAAgAAAAhAO2TEFXBAAAA3QAAAA8AAAAA&#10;AAAAAAAAAAAABwIAAGRycy9kb3ducmV2LnhtbFBLBQYAAAAAAwADALcAAAD1AgAAAAA=&#10;">
                  <v:imagedata r:id="rId62" o:title=""/>
                </v:shape>
                <w10:wrap anchorx="margin"/>
              </v:group>
            </w:pict>
          </mc:Fallback>
        </mc:AlternateContent>
      </w:r>
    </w:p>
    <w:p w14:paraId="7A7372D0" w14:textId="1EE55CFD" w:rsidR="00E853E6" w:rsidRDefault="00E853E6" w:rsidP="00E853E6">
      <w:pPr>
        <w:spacing w:after="0"/>
        <w:ind w:left="1569"/>
        <w:rPr>
          <w:rFonts w:ascii="Segoe UI Symbol" w:eastAsia="Segoe UI Symbol" w:hAnsi="Segoe UI Symbol" w:cs="Segoe UI Symbol"/>
          <w:color w:val="auto"/>
          <w:sz w:val="21"/>
        </w:rPr>
      </w:pPr>
    </w:p>
    <w:p w14:paraId="08D6C26D" w14:textId="31ED96C8" w:rsidR="00E853E6" w:rsidRDefault="00E853E6" w:rsidP="00E853E6">
      <w:pPr>
        <w:spacing w:after="0"/>
        <w:ind w:left="1569"/>
        <w:rPr>
          <w:rFonts w:ascii="Segoe UI Symbol" w:eastAsia="Segoe UI Symbol" w:hAnsi="Segoe UI Symbol" w:cs="Segoe UI Symbol"/>
          <w:color w:val="auto"/>
          <w:sz w:val="21"/>
        </w:rPr>
      </w:pPr>
    </w:p>
    <w:p w14:paraId="02BE3F91" w14:textId="57994709" w:rsidR="00E853E6" w:rsidRDefault="00E853E6" w:rsidP="00E853E6">
      <w:pPr>
        <w:spacing w:after="0"/>
        <w:ind w:left="1569"/>
        <w:rPr>
          <w:rFonts w:ascii="Segoe UI Symbol" w:eastAsia="Segoe UI Symbol" w:hAnsi="Segoe UI Symbol" w:cs="Segoe UI Symbol"/>
          <w:color w:val="auto"/>
          <w:sz w:val="21"/>
        </w:rPr>
      </w:pPr>
    </w:p>
    <w:p w14:paraId="2E47084D" w14:textId="7B526B5A" w:rsidR="00E853E6" w:rsidRDefault="00E853E6" w:rsidP="00E853E6">
      <w:pPr>
        <w:spacing w:after="0"/>
        <w:ind w:left="1569"/>
        <w:rPr>
          <w:color w:val="auto"/>
        </w:rPr>
      </w:pPr>
    </w:p>
    <w:p w14:paraId="0E6F6F2F" w14:textId="6409173E" w:rsidR="00E853E6" w:rsidRDefault="00E853E6" w:rsidP="00E853E6">
      <w:pPr>
        <w:spacing w:after="0"/>
        <w:ind w:left="1569"/>
        <w:rPr>
          <w:color w:val="auto"/>
        </w:rPr>
      </w:pPr>
    </w:p>
    <w:p w14:paraId="1DE0DA9B" w14:textId="77777777" w:rsidR="00E853E6" w:rsidRDefault="00E853E6" w:rsidP="00E853E6">
      <w:pPr>
        <w:spacing w:after="0"/>
        <w:ind w:right="871"/>
        <w:rPr>
          <w:rFonts w:ascii="Cambria" w:eastAsia="Cambria" w:hAnsi="Cambria" w:cs="Cambria"/>
          <w:b/>
          <w:color w:val="auto"/>
          <w:sz w:val="21"/>
        </w:rPr>
      </w:pPr>
      <w:r>
        <w:rPr>
          <w:rFonts w:ascii="Cambria" w:eastAsia="Cambria" w:hAnsi="Cambria" w:cs="Cambria"/>
          <w:b/>
          <w:color w:val="auto"/>
          <w:sz w:val="21"/>
        </w:rPr>
        <w:t xml:space="preserve">                 </w:t>
      </w:r>
    </w:p>
    <w:p w14:paraId="6BF11083" w14:textId="77777777" w:rsidR="00E853E6" w:rsidRDefault="00E853E6" w:rsidP="00E853E6">
      <w:pPr>
        <w:spacing w:after="0"/>
        <w:ind w:right="871"/>
        <w:rPr>
          <w:rFonts w:ascii="Cambria" w:eastAsia="Cambria" w:hAnsi="Cambria" w:cs="Cambria"/>
          <w:b/>
          <w:color w:val="auto"/>
          <w:sz w:val="21"/>
        </w:rPr>
      </w:pPr>
    </w:p>
    <w:p w14:paraId="75AE19C0" w14:textId="77777777" w:rsidR="00E853E6" w:rsidRDefault="00E853E6" w:rsidP="00E853E6">
      <w:pPr>
        <w:spacing w:after="0"/>
        <w:ind w:right="871"/>
        <w:rPr>
          <w:rFonts w:ascii="Cambria" w:eastAsia="Cambria" w:hAnsi="Cambria" w:cs="Cambria"/>
          <w:b/>
          <w:color w:val="auto"/>
          <w:sz w:val="21"/>
        </w:rPr>
      </w:pPr>
    </w:p>
    <w:p w14:paraId="2E1CB746" w14:textId="1A1368F4" w:rsidR="00001570" w:rsidRPr="00E853E6" w:rsidRDefault="00E853E6" w:rsidP="00E853E6">
      <w:pPr>
        <w:spacing w:after="0"/>
        <w:ind w:right="871"/>
        <w:rPr>
          <w:color w:val="auto"/>
        </w:rPr>
      </w:pPr>
      <w:r>
        <w:rPr>
          <w:rFonts w:ascii="Cambria" w:eastAsia="Cambria" w:hAnsi="Cambria" w:cs="Cambria"/>
          <w:b/>
          <w:color w:val="auto"/>
          <w:sz w:val="21"/>
        </w:rPr>
        <w:t>G</w:t>
      </w:r>
      <w:r w:rsidR="00530209" w:rsidRPr="00530209">
        <w:rPr>
          <w:rFonts w:ascii="Cambria" w:eastAsia="Cambria" w:hAnsi="Cambria" w:cs="Cambria"/>
          <w:b/>
          <w:color w:val="auto"/>
          <w:sz w:val="21"/>
        </w:rPr>
        <w:t>ive an example where High Precision is not usable.</w:t>
      </w:r>
    </w:p>
    <w:p w14:paraId="52FA4A45" w14:textId="5CFFA177" w:rsidR="00E853E6" w:rsidRDefault="00E853E6" w:rsidP="00E853E6">
      <w:pPr>
        <w:spacing w:after="0"/>
        <w:ind w:right="871"/>
        <w:rPr>
          <w:rFonts w:ascii="Cambria" w:eastAsia="Cambria" w:hAnsi="Cambria" w:cs="Cambria"/>
          <w:b/>
          <w:color w:val="auto"/>
          <w:sz w:val="21"/>
        </w:rPr>
      </w:pPr>
    </w:p>
    <w:p w14:paraId="1EAFD2DF" w14:textId="77777777" w:rsidR="00001570" w:rsidRPr="00530209" w:rsidRDefault="00530209">
      <w:pPr>
        <w:spacing w:after="284"/>
        <w:ind w:left="1099"/>
        <w:rPr>
          <w:color w:val="auto"/>
        </w:rPr>
      </w:pPr>
      <w:r w:rsidRPr="00530209">
        <w:rPr>
          <w:noProof/>
          <w:color w:val="auto"/>
        </w:rPr>
        <w:drawing>
          <wp:inline distT="0" distB="0" distL="0" distR="0" wp14:anchorId="2CFB768B" wp14:editId="5B1C1AC1">
            <wp:extent cx="5327650" cy="787400"/>
            <wp:effectExtent l="0" t="0" r="6350" b="0"/>
            <wp:docPr id="2942" name="Picture 2942"/>
            <wp:cNvGraphicFramePr/>
            <a:graphic xmlns:a="http://schemas.openxmlformats.org/drawingml/2006/main">
              <a:graphicData uri="http://schemas.openxmlformats.org/drawingml/2006/picture">
                <pic:pic xmlns:pic="http://schemas.openxmlformats.org/drawingml/2006/picture">
                  <pic:nvPicPr>
                    <pic:cNvPr id="2942" name="Picture 2942"/>
                    <pic:cNvPicPr/>
                  </pic:nvPicPr>
                  <pic:blipFill>
                    <a:blip r:embed="rId63"/>
                    <a:stretch>
                      <a:fillRect/>
                    </a:stretch>
                  </pic:blipFill>
                  <pic:spPr>
                    <a:xfrm>
                      <a:off x="0" y="0"/>
                      <a:ext cx="5328577" cy="787537"/>
                    </a:xfrm>
                    <a:prstGeom prst="rect">
                      <a:avLst/>
                    </a:prstGeom>
                  </pic:spPr>
                </pic:pic>
              </a:graphicData>
            </a:graphic>
          </wp:inline>
        </w:drawing>
      </w:r>
    </w:p>
    <w:p w14:paraId="5A3971B4" w14:textId="77777777" w:rsidR="00001570" w:rsidRPr="00530209" w:rsidRDefault="00530209">
      <w:pPr>
        <w:spacing w:after="158"/>
        <w:ind w:right="71"/>
        <w:jc w:val="center"/>
        <w:rPr>
          <w:color w:val="auto"/>
        </w:rPr>
      </w:pPr>
      <w:r w:rsidRPr="00530209">
        <w:rPr>
          <w:rFonts w:ascii="Cambria" w:eastAsia="Cambria" w:hAnsi="Cambria" w:cs="Cambria"/>
          <w:b/>
          <w:color w:val="auto"/>
          <w:sz w:val="26"/>
          <w:u w:val="single" w:color="181717"/>
        </w:rPr>
        <w:t>Four (04) Mark Questions</w:t>
      </w:r>
    </w:p>
    <w:p w14:paraId="68CBE52C" w14:textId="77777777" w:rsidR="00001570" w:rsidRPr="00530209" w:rsidRDefault="00530209">
      <w:pPr>
        <w:tabs>
          <w:tab w:val="center" w:pos="1334"/>
          <w:tab w:val="center" w:pos="5422"/>
        </w:tabs>
        <w:spacing w:after="187" w:line="249" w:lineRule="auto"/>
        <w:rPr>
          <w:color w:val="auto"/>
        </w:rPr>
      </w:pPr>
      <w:r w:rsidRPr="00530209">
        <w:rPr>
          <w:color w:val="auto"/>
        </w:rPr>
        <w:tab/>
      </w:r>
      <w:r w:rsidRPr="00530209">
        <w:rPr>
          <w:rFonts w:ascii="Cambria" w:eastAsia="Cambria" w:hAnsi="Cambria" w:cs="Cambria"/>
          <w:b/>
          <w:color w:val="auto"/>
          <w:sz w:val="23"/>
        </w:rPr>
        <w:t>1.</w:t>
      </w:r>
      <w:r w:rsidRPr="00530209">
        <w:rPr>
          <w:rFonts w:ascii="Cambria" w:eastAsia="Cambria" w:hAnsi="Cambria" w:cs="Cambria"/>
          <w:b/>
          <w:color w:val="auto"/>
          <w:sz w:val="23"/>
        </w:rPr>
        <w:tab/>
        <w:t>What is a confusion matrix? Explain in detail with the help of an example.</w:t>
      </w:r>
    </w:p>
    <w:p w14:paraId="7123C091" w14:textId="77777777" w:rsidR="00001570" w:rsidRPr="00530209" w:rsidRDefault="00530209">
      <w:pPr>
        <w:spacing w:after="5" w:line="269" w:lineRule="auto"/>
        <w:ind w:left="1665" w:right="1390" w:hanging="10"/>
        <w:jc w:val="both"/>
        <w:rPr>
          <w:color w:val="auto"/>
        </w:rPr>
      </w:pPr>
      <w:r w:rsidRPr="00530209">
        <w:rPr>
          <w:rFonts w:ascii="Cambria" w:eastAsia="Cambria" w:hAnsi="Cambria" w:cs="Cambria"/>
          <w:color w:val="auto"/>
          <w:sz w:val="23"/>
        </w:rPr>
        <w:t>Confusion Matrix:</w:t>
      </w:r>
    </w:p>
    <w:p w14:paraId="039F76FC" w14:textId="77777777" w:rsidR="00001570" w:rsidRPr="00530209" w:rsidRDefault="00530209">
      <w:pPr>
        <w:spacing w:after="73" w:line="269" w:lineRule="auto"/>
        <w:ind w:left="1665" w:right="1390" w:hanging="10"/>
        <w:jc w:val="both"/>
        <w:rPr>
          <w:color w:val="auto"/>
        </w:rPr>
      </w:pPr>
      <w:r w:rsidRPr="00530209">
        <w:rPr>
          <w:rFonts w:ascii="Cambria" w:eastAsia="Cambria" w:hAnsi="Cambria" w:cs="Cambria"/>
          <w:color w:val="auto"/>
          <w:sz w:val="23"/>
        </w:rPr>
        <w:t>A Confusion Matrix is a table that is often used to describe the performance of a classification model (or "classifier") on a set of test data for which the true values are known.</w:t>
      </w:r>
    </w:p>
    <w:p w14:paraId="17A46236" w14:textId="60DD60D7" w:rsidR="00001570" w:rsidRPr="00530209" w:rsidRDefault="00530209" w:rsidP="00B93E39">
      <w:pPr>
        <w:spacing w:after="338" w:line="269" w:lineRule="auto"/>
        <w:ind w:left="284" w:right="1390" w:hanging="284"/>
        <w:jc w:val="both"/>
        <w:rPr>
          <w:color w:val="auto"/>
        </w:rPr>
      </w:pPr>
      <w:r w:rsidRPr="00530209">
        <w:rPr>
          <w:rFonts w:ascii="Cambria" w:eastAsia="Cambria" w:hAnsi="Cambria" w:cs="Cambria"/>
          <w:color w:val="auto"/>
          <w:sz w:val="23"/>
        </w:rPr>
        <w:t xml:space="preserve">The following confusion matrix table illustrates how the 4-classification metrics are calculated (TP, FP, FN, TN), and how our predicted value compared to the actual value in a confusion matrix </w:t>
      </w:r>
      <w:r w:rsidR="00B93E39" w:rsidRPr="00530209">
        <w:rPr>
          <w:noProof/>
          <w:color w:val="auto"/>
        </w:rPr>
        <w:lastRenderedPageBreak/>
        <mc:AlternateContent>
          <mc:Choice Requires="wpg">
            <w:drawing>
              <wp:inline distT="0" distB="0" distL="0" distR="0" wp14:anchorId="27D8F3E5" wp14:editId="7C59367F">
                <wp:extent cx="8673465" cy="6153150"/>
                <wp:effectExtent l="0" t="0" r="0" b="0"/>
                <wp:docPr id="247077" name="Group 247077"/>
                <wp:cNvGraphicFramePr/>
                <a:graphic xmlns:a="http://schemas.openxmlformats.org/drawingml/2006/main">
                  <a:graphicData uri="http://schemas.microsoft.com/office/word/2010/wordprocessingGroup">
                    <wpg:wgp>
                      <wpg:cNvGrpSpPr/>
                      <wpg:grpSpPr>
                        <a:xfrm>
                          <a:off x="0" y="0"/>
                          <a:ext cx="8673465" cy="6153150"/>
                          <a:chOff x="-182648" y="-201821"/>
                          <a:chExt cx="7037889" cy="6111390"/>
                        </a:xfrm>
                      </wpg:grpSpPr>
                      <wps:wsp>
                        <wps:cNvPr id="2897" name="Shape 2897"/>
                        <wps:cNvSpPr/>
                        <wps:spPr>
                          <a:xfrm>
                            <a:off x="452328" y="4027002"/>
                            <a:ext cx="1292176" cy="1877971"/>
                          </a:xfrm>
                          <a:custGeom>
                            <a:avLst/>
                            <a:gdLst/>
                            <a:ahLst/>
                            <a:cxnLst/>
                            <a:rect l="0" t="0" r="0" b="0"/>
                            <a:pathLst>
                              <a:path w="1292176" h="1877971">
                                <a:moveTo>
                                  <a:pt x="498119" y="0"/>
                                </a:moveTo>
                                <a:lnTo>
                                  <a:pt x="516042" y="1188"/>
                                </a:lnTo>
                                <a:lnTo>
                                  <a:pt x="531556" y="2987"/>
                                </a:lnTo>
                                <a:lnTo>
                                  <a:pt x="543504" y="5973"/>
                                </a:lnTo>
                                <a:lnTo>
                                  <a:pt x="554248" y="8945"/>
                                </a:lnTo>
                                <a:lnTo>
                                  <a:pt x="562615" y="11933"/>
                                </a:lnTo>
                                <a:lnTo>
                                  <a:pt x="569778" y="14919"/>
                                </a:lnTo>
                                <a:lnTo>
                                  <a:pt x="575767" y="17907"/>
                                </a:lnTo>
                                <a:lnTo>
                                  <a:pt x="582336" y="20909"/>
                                </a:lnTo>
                                <a:lnTo>
                                  <a:pt x="588294" y="24490"/>
                                </a:lnTo>
                                <a:lnTo>
                                  <a:pt x="594284" y="28071"/>
                                </a:lnTo>
                                <a:lnTo>
                                  <a:pt x="616976" y="45979"/>
                                </a:lnTo>
                                <a:lnTo>
                                  <a:pt x="625328" y="52547"/>
                                </a:lnTo>
                                <a:lnTo>
                                  <a:pt x="633694" y="60914"/>
                                </a:lnTo>
                                <a:lnTo>
                                  <a:pt x="652805" y="78836"/>
                                </a:lnTo>
                                <a:lnTo>
                                  <a:pt x="674309" y="100934"/>
                                </a:lnTo>
                                <a:lnTo>
                                  <a:pt x="685053" y="111678"/>
                                </a:lnTo>
                                <a:lnTo>
                                  <a:pt x="702381" y="131383"/>
                                </a:lnTo>
                                <a:lnTo>
                                  <a:pt x="708949" y="140345"/>
                                </a:lnTo>
                                <a:lnTo>
                                  <a:pt x="714908" y="148712"/>
                                </a:lnTo>
                                <a:lnTo>
                                  <a:pt x="720303" y="157078"/>
                                </a:lnTo>
                                <a:lnTo>
                                  <a:pt x="724479" y="164226"/>
                                </a:lnTo>
                                <a:lnTo>
                                  <a:pt x="728060" y="172014"/>
                                </a:lnTo>
                                <a:lnTo>
                                  <a:pt x="731047" y="177972"/>
                                </a:lnTo>
                                <a:lnTo>
                                  <a:pt x="732846" y="183367"/>
                                </a:lnTo>
                                <a:lnTo>
                                  <a:pt x="734034" y="188137"/>
                                </a:lnTo>
                                <a:lnTo>
                                  <a:pt x="734629" y="194706"/>
                                </a:lnTo>
                                <a:lnTo>
                                  <a:pt x="732846" y="201275"/>
                                </a:lnTo>
                                <a:lnTo>
                                  <a:pt x="728655" y="205465"/>
                                </a:lnTo>
                                <a:lnTo>
                                  <a:pt x="721492" y="209641"/>
                                </a:lnTo>
                                <a:lnTo>
                                  <a:pt x="709544" y="212018"/>
                                </a:lnTo>
                                <a:lnTo>
                                  <a:pt x="694014" y="213223"/>
                                </a:lnTo>
                                <a:lnTo>
                                  <a:pt x="651617" y="210830"/>
                                </a:lnTo>
                                <a:lnTo>
                                  <a:pt x="627126" y="210235"/>
                                </a:lnTo>
                                <a:lnTo>
                                  <a:pt x="600852" y="210235"/>
                                </a:lnTo>
                                <a:lnTo>
                                  <a:pt x="572171" y="210830"/>
                                </a:lnTo>
                                <a:lnTo>
                                  <a:pt x="542315" y="214411"/>
                                </a:lnTo>
                                <a:lnTo>
                                  <a:pt x="510647" y="219181"/>
                                </a:lnTo>
                                <a:lnTo>
                                  <a:pt x="477804" y="226954"/>
                                </a:lnTo>
                                <a:lnTo>
                                  <a:pt x="444353" y="235914"/>
                                </a:lnTo>
                                <a:lnTo>
                                  <a:pt x="410916" y="249051"/>
                                </a:lnTo>
                                <a:lnTo>
                                  <a:pt x="378059" y="267568"/>
                                </a:lnTo>
                                <a:lnTo>
                                  <a:pt x="345811" y="291464"/>
                                </a:lnTo>
                                <a:lnTo>
                                  <a:pt x="314157" y="320725"/>
                                </a:lnTo>
                                <a:lnTo>
                                  <a:pt x="283098" y="356570"/>
                                </a:lnTo>
                                <a:lnTo>
                                  <a:pt x="258607" y="395980"/>
                                </a:lnTo>
                                <a:lnTo>
                                  <a:pt x="240685" y="438988"/>
                                </a:lnTo>
                                <a:lnTo>
                                  <a:pt x="230535" y="485577"/>
                                </a:lnTo>
                                <a:lnTo>
                                  <a:pt x="226954" y="525587"/>
                                </a:lnTo>
                                <a:lnTo>
                                  <a:pt x="228158" y="567397"/>
                                </a:lnTo>
                                <a:lnTo>
                                  <a:pt x="232928" y="610997"/>
                                </a:lnTo>
                                <a:lnTo>
                                  <a:pt x="242499" y="656383"/>
                                </a:lnTo>
                                <a:lnTo>
                                  <a:pt x="257403" y="702967"/>
                                </a:lnTo>
                                <a:lnTo>
                                  <a:pt x="272948" y="743585"/>
                                </a:lnTo>
                                <a:lnTo>
                                  <a:pt x="290871" y="784792"/>
                                </a:lnTo>
                                <a:lnTo>
                                  <a:pt x="311765" y="827202"/>
                                </a:lnTo>
                                <a:lnTo>
                                  <a:pt x="335067" y="870202"/>
                                </a:lnTo>
                                <a:lnTo>
                                  <a:pt x="361935" y="913814"/>
                                </a:lnTo>
                                <a:lnTo>
                                  <a:pt x="391805" y="959200"/>
                                </a:lnTo>
                                <a:lnTo>
                                  <a:pt x="416280" y="993836"/>
                                </a:lnTo>
                                <a:lnTo>
                                  <a:pt x="442570" y="1029079"/>
                                </a:lnTo>
                                <a:lnTo>
                                  <a:pt x="470047" y="1064321"/>
                                </a:lnTo>
                                <a:lnTo>
                                  <a:pt x="499308" y="1099552"/>
                                </a:lnTo>
                                <a:lnTo>
                                  <a:pt x="530367" y="1135390"/>
                                </a:lnTo>
                                <a:lnTo>
                                  <a:pt x="563225" y="1171829"/>
                                </a:lnTo>
                                <a:lnTo>
                                  <a:pt x="597865" y="1208250"/>
                                </a:lnTo>
                                <a:lnTo>
                                  <a:pt x="634289" y="1245285"/>
                                </a:lnTo>
                                <a:lnTo>
                                  <a:pt x="670712" y="1281717"/>
                                </a:lnTo>
                                <a:lnTo>
                                  <a:pt x="707151" y="1315769"/>
                                </a:lnTo>
                                <a:lnTo>
                                  <a:pt x="742401" y="1348011"/>
                                </a:lnTo>
                                <a:lnTo>
                                  <a:pt x="778230" y="1378480"/>
                                </a:lnTo>
                                <a:lnTo>
                                  <a:pt x="812871" y="1407144"/>
                                </a:lnTo>
                                <a:lnTo>
                                  <a:pt x="847527" y="1434619"/>
                                </a:lnTo>
                                <a:lnTo>
                                  <a:pt x="881558" y="1460306"/>
                                </a:lnTo>
                                <a:lnTo>
                                  <a:pt x="915009" y="1484196"/>
                                </a:lnTo>
                                <a:lnTo>
                                  <a:pt x="959205" y="1513455"/>
                                </a:lnTo>
                                <a:lnTo>
                                  <a:pt x="1002213" y="1539732"/>
                                </a:lnTo>
                                <a:lnTo>
                                  <a:pt x="1044610" y="1562444"/>
                                </a:lnTo>
                                <a:lnTo>
                                  <a:pt x="1085225" y="1582135"/>
                                </a:lnTo>
                                <a:lnTo>
                                  <a:pt x="1125245" y="1599461"/>
                                </a:lnTo>
                                <a:lnTo>
                                  <a:pt x="1164062" y="1613199"/>
                                </a:lnTo>
                                <a:lnTo>
                                  <a:pt x="1209446" y="1626343"/>
                                </a:lnTo>
                                <a:lnTo>
                                  <a:pt x="1253642" y="1634703"/>
                                </a:lnTo>
                                <a:lnTo>
                                  <a:pt x="1292176" y="1638005"/>
                                </a:lnTo>
                                <a:lnTo>
                                  <a:pt x="1292176" y="1877971"/>
                                </a:lnTo>
                                <a:lnTo>
                                  <a:pt x="1245291" y="1870618"/>
                                </a:lnTo>
                                <a:lnTo>
                                  <a:pt x="1194526" y="1858081"/>
                                </a:lnTo>
                                <a:lnTo>
                                  <a:pt x="1155695" y="1846133"/>
                                </a:lnTo>
                                <a:lnTo>
                                  <a:pt x="1115690" y="1832393"/>
                                </a:lnTo>
                                <a:lnTo>
                                  <a:pt x="1075670" y="1816272"/>
                                </a:lnTo>
                                <a:lnTo>
                                  <a:pt x="1034461" y="1798353"/>
                                </a:lnTo>
                                <a:lnTo>
                                  <a:pt x="993252" y="1777453"/>
                                </a:lnTo>
                                <a:lnTo>
                                  <a:pt x="950839" y="1754759"/>
                                </a:lnTo>
                                <a:lnTo>
                                  <a:pt x="908441" y="1729673"/>
                                </a:lnTo>
                                <a:lnTo>
                                  <a:pt x="864824" y="1701592"/>
                                </a:lnTo>
                                <a:lnTo>
                                  <a:pt x="830199" y="1678303"/>
                                </a:lnTo>
                                <a:lnTo>
                                  <a:pt x="794949" y="1653222"/>
                                </a:lnTo>
                                <a:lnTo>
                                  <a:pt x="759104" y="1626946"/>
                                </a:lnTo>
                                <a:lnTo>
                                  <a:pt x="723290" y="1599461"/>
                                </a:lnTo>
                                <a:lnTo>
                                  <a:pt x="687446" y="1570200"/>
                                </a:lnTo>
                                <a:lnTo>
                                  <a:pt x="651007" y="1539137"/>
                                </a:lnTo>
                                <a:lnTo>
                                  <a:pt x="614568" y="1506888"/>
                                </a:lnTo>
                                <a:lnTo>
                                  <a:pt x="577550" y="1473438"/>
                                </a:lnTo>
                                <a:lnTo>
                                  <a:pt x="539923" y="1437612"/>
                                </a:lnTo>
                                <a:lnTo>
                                  <a:pt x="502889" y="1401179"/>
                                </a:lnTo>
                                <a:lnTo>
                                  <a:pt x="465262" y="1362353"/>
                                </a:lnTo>
                                <a:lnTo>
                                  <a:pt x="428838" y="1324129"/>
                                </a:lnTo>
                                <a:lnTo>
                                  <a:pt x="394183" y="1286492"/>
                                </a:lnTo>
                                <a:lnTo>
                                  <a:pt x="360746" y="1248279"/>
                                </a:lnTo>
                                <a:lnTo>
                                  <a:pt x="329093" y="1210650"/>
                                </a:lnTo>
                                <a:lnTo>
                                  <a:pt x="298628" y="1173019"/>
                                </a:lnTo>
                                <a:lnTo>
                                  <a:pt x="269961" y="1135390"/>
                                </a:lnTo>
                                <a:lnTo>
                                  <a:pt x="242499" y="1098356"/>
                                </a:lnTo>
                                <a:lnTo>
                                  <a:pt x="216804" y="1061327"/>
                                </a:lnTo>
                                <a:lnTo>
                                  <a:pt x="192313" y="1024304"/>
                                </a:lnTo>
                                <a:lnTo>
                                  <a:pt x="163647" y="978912"/>
                                </a:lnTo>
                                <a:lnTo>
                                  <a:pt x="137358" y="934110"/>
                                </a:lnTo>
                                <a:lnTo>
                                  <a:pt x="113477" y="889913"/>
                                </a:lnTo>
                                <a:lnTo>
                                  <a:pt x="91973" y="846312"/>
                                </a:lnTo>
                                <a:lnTo>
                                  <a:pt x="72862" y="802718"/>
                                </a:lnTo>
                                <a:lnTo>
                                  <a:pt x="55550" y="760308"/>
                                </a:lnTo>
                                <a:lnTo>
                                  <a:pt x="40615" y="717903"/>
                                </a:lnTo>
                                <a:lnTo>
                                  <a:pt x="27462" y="676689"/>
                                </a:lnTo>
                                <a:lnTo>
                                  <a:pt x="14325" y="622933"/>
                                </a:lnTo>
                                <a:lnTo>
                                  <a:pt x="5364" y="570980"/>
                                </a:lnTo>
                                <a:lnTo>
                                  <a:pt x="594" y="520219"/>
                                </a:lnTo>
                                <a:lnTo>
                                  <a:pt x="0" y="470641"/>
                                </a:lnTo>
                                <a:lnTo>
                                  <a:pt x="3581" y="422849"/>
                                </a:lnTo>
                                <a:lnTo>
                                  <a:pt x="10150" y="375681"/>
                                </a:lnTo>
                                <a:lnTo>
                                  <a:pt x="20894" y="330875"/>
                                </a:lnTo>
                                <a:lnTo>
                                  <a:pt x="35829" y="288462"/>
                                </a:lnTo>
                                <a:lnTo>
                                  <a:pt x="54955" y="247863"/>
                                </a:lnTo>
                                <a:lnTo>
                                  <a:pt x="78242" y="209641"/>
                                </a:lnTo>
                                <a:lnTo>
                                  <a:pt x="105720" y="173202"/>
                                </a:lnTo>
                                <a:lnTo>
                                  <a:pt x="137358" y="138561"/>
                                </a:lnTo>
                                <a:lnTo>
                                  <a:pt x="159471" y="117653"/>
                                </a:lnTo>
                                <a:lnTo>
                                  <a:pt x="183368" y="97932"/>
                                </a:lnTo>
                                <a:lnTo>
                                  <a:pt x="208437" y="80025"/>
                                </a:lnTo>
                                <a:lnTo>
                                  <a:pt x="235305" y="64495"/>
                                </a:lnTo>
                                <a:lnTo>
                                  <a:pt x="262189" y="50764"/>
                                </a:lnTo>
                                <a:lnTo>
                                  <a:pt x="289667" y="38816"/>
                                </a:lnTo>
                                <a:lnTo>
                                  <a:pt x="317144" y="28666"/>
                                </a:lnTo>
                                <a:lnTo>
                                  <a:pt x="344622" y="19705"/>
                                </a:lnTo>
                                <a:lnTo>
                                  <a:pt x="372084" y="12542"/>
                                </a:lnTo>
                                <a:lnTo>
                                  <a:pt x="398968" y="7162"/>
                                </a:lnTo>
                                <a:lnTo>
                                  <a:pt x="425836" y="2987"/>
                                </a:lnTo>
                                <a:lnTo>
                                  <a:pt x="452125" y="1188"/>
                                </a:lnTo>
                                <a:lnTo>
                                  <a:pt x="476616" y="594"/>
                                </a:lnTo>
                                <a:lnTo>
                                  <a:pt x="498119"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2898" name="Shape 2898"/>
                        <wps:cNvSpPr/>
                        <wps:spPr>
                          <a:xfrm>
                            <a:off x="1114689" y="3284006"/>
                            <a:ext cx="629815" cy="1093889"/>
                          </a:xfrm>
                          <a:custGeom>
                            <a:avLst/>
                            <a:gdLst/>
                            <a:ahLst/>
                            <a:cxnLst/>
                            <a:rect l="0" t="0" r="0" b="0"/>
                            <a:pathLst>
                              <a:path w="629815" h="1093889">
                                <a:moveTo>
                                  <a:pt x="553654" y="0"/>
                                </a:moveTo>
                                <a:lnTo>
                                  <a:pt x="597850" y="2972"/>
                                </a:lnTo>
                                <a:lnTo>
                                  <a:pt x="629815" y="8950"/>
                                </a:lnTo>
                                <a:lnTo>
                                  <a:pt x="629815" y="237699"/>
                                </a:lnTo>
                                <a:lnTo>
                                  <a:pt x="622950" y="235900"/>
                                </a:lnTo>
                                <a:lnTo>
                                  <a:pt x="596661" y="233523"/>
                                </a:lnTo>
                                <a:lnTo>
                                  <a:pt x="570387" y="234118"/>
                                </a:lnTo>
                                <a:lnTo>
                                  <a:pt x="543519" y="238308"/>
                                </a:lnTo>
                                <a:lnTo>
                                  <a:pt x="517824" y="245471"/>
                                </a:lnTo>
                                <a:lnTo>
                                  <a:pt x="491536" y="257404"/>
                                </a:lnTo>
                                <a:lnTo>
                                  <a:pt x="464073" y="274732"/>
                                </a:lnTo>
                                <a:lnTo>
                                  <a:pt x="436001" y="296235"/>
                                </a:lnTo>
                                <a:lnTo>
                                  <a:pt x="407334" y="322509"/>
                                </a:lnTo>
                                <a:lnTo>
                                  <a:pt x="267584" y="462276"/>
                                </a:lnTo>
                                <a:lnTo>
                                  <a:pt x="629815" y="824507"/>
                                </a:lnTo>
                                <a:lnTo>
                                  <a:pt x="629815" y="1093889"/>
                                </a:lnTo>
                                <a:lnTo>
                                  <a:pt x="48981" y="513055"/>
                                </a:lnTo>
                                <a:lnTo>
                                  <a:pt x="28666" y="490348"/>
                                </a:lnTo>
                                <a:lnTo>
                                  <a:pt x="13731" y="469454"/>
                                </a:lnTo>
                                <a:lnTo>
                                  <a:pt x="4191" y="449733"/>
                                </a:lnTo>
                                <a:lnTo>
                                  <a:pt x="0" y="430622"/>
                                </a:lnTo>
                                <a:lnTo>
                                  <a:pt x="0" y="415093"/>
                                </a:lnTo>
                                <a:lnTo>
                                  <a:pt x="2392" y="401346"/>
                                </a:lnTo>
                                <a:lnTo>
                                  <a:pt x="7757" y="388818"/>
                                </a:lnTo>
                                <a:lnTo>
                                  <a:pt x="15529" y="379248"/>
                                </a:lnTo>
                                <a:lnTo>
                                  <a:pt x="247269" y="147509"/>
                                </a:lnTo>
                                <a:lnTo>
                                  <a:pt x="283692" y="112868"/>
                                </a:lnTo>
                                <a:lnTo>
                                  <a:pt x="319537" y="83607"/>
                                </a:lnTo>
                                <a:lnTo>
                                  <a:pt x="354772" y="58522"/>
                                </a:lnTo>
                                <a:lnTo>
                                  <a:pt x="389412" y="38816"/>
                                </a:lnTo>
                                <a:lnTo>
                                  <a:pt x="423458" y="23881"/>
                                </a:lnTo>
                                <a:lnTo>
                                  <a:pt x="466466" y="10745"/>
                                </a:lnTo>
                                <a:lnTo>
                                  <a:pt x="509458" y="2972"/>
                                </a:lnTo>
                                <a:lnTo>
                                  <a:pt x="553654"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2899" name="Shape 2899"/>
                        <wps:cNvSpPr/>
                        <wps:spPr>
                          <a:xfrm>
                            <a:off x="1744504" y="5147456"/>
                            <a:ext cx="567103" cy="762113"/>
                          </a:xfrm>
                          <a:custGeom>
                            <a:avLst/>
                            <a:gdLst/>
                            <a:ahLst/>
                            <a:cxnLst/>
                            <a:rect l="0" t="0" r="0" b="0"/>
                            <a:pathLst>
                              <a:path w="567103" h="762113">
                                <a:moveTo>
                                  <a:pt x="381358" y="0"/>
                                </a:moveTo>
                                <a:lnTo>
                                  <a:pt x="390914" y="0"/>
                                </a:lnTo>
                                <a:lnTo>
                                  <a:pt x="398076" y="2387"/>
                                </a:lnTo>
                                <a:lnTo>
                                  <a:pt x="405834" y="6578"/>
                                </a:lnTo>
                                <a:lnTo>
                                  <a:pt x="413012" y="11352"/>
                                </a:lnTo>
                                <a:lnTo>
                                  <a:pt x="420769" y="16729"/>
                                </a:lnTo>
                                <a:lnTo>
                                  <a:pt x="429136" y="23890"/>
                                </a:lnTo>
                                <a:lnTo>
                                  <a:pt x="438691" y="31664"/>
                                </a:lnTo>
                                <a:lnTo>
                                  <a:pt x="460195" y="50774"/>
                                </a:lnTo>
                                <a:lnTo>
                                  <a:pt x="472737" y="62716"/>
                                </a:lnTo>
                                <a:lnTo>
                                  <a:pt x="485874" y="75260"/>
                                </a:lnTo>
                                <a:lnTo>
                                  <a:pt x="503796" y="93780"/>
                                </a:lnTo>
                                <a:lnTo>
                                  <a:pt x="511554" y="102139"/>
                                </a:lnTo>
                                <a:lnTo>
                                  <a:pt x="524690" y="117068"/>
                                </a:lnTo>
                                <a:lnTo>
                                  <a:pt x="540830" y="137381"/>
                                </a:lnTo>
                                <a:lnTo>
                                  <a:pt x="548587" y="149923"/>
                                </a:lnTo>
                                <a:lnTo>
                                  <a:pt x="551574" y="155894"/>
                                </a:lnTo>
                                <a:lnTo>
                                  <a:pt x="554561" y="161865"/>
                                </a:lnTo>
                                <a:lnTo>
                                  <a:pt x="557548" y="168426"/>
                                </a:lnTo>
                                <a:lnTo>
                                  <a:pt x="559331" y="175606"/>
                                </a:lnTo>
                                <a:lnTo>
                                  <a:pt x="561724" y="183362"/>
                                </a:lnTo>
                                <a:lnTo>
                                  <a:pt x="564117" y="192929"/>
                                </a:lnTo>
                                <a:lnTo>
                                  <a:pt x="565900" y="205460"/>
                                </a:lnTo>
                                <a:lnTo>
                                  <a:pt x="566494" y="220992"/>
                                </a:lnTo>
                                <a:lnTo>
                                  <a:pt x="567103" y="240108"/>
                                </a:lnTo>
                                <a:lnTo>
                                  <a:pt x="567103" y="262206"/>
                                </a:lnTo>
                                <a:lnTo>
                                  <a:pt x="565900" y="287887"/>
                                </a:lnTo>
                                <a:lnTo>
                                  <a:pt x="562928" y="314759"/>
                                </a:lnTo>
                                <a:lnTo>
                                  <a:pt x="558142" y="342840"/>
                                </a:lnTo>
                                <a:lnTo>
                                  <a:pt x="552168" y="372100"/>
                                </a:lnTo>
                                <a:lnTo>
                                  <a:pt x="544396" y="403164"/>
                                </a:lnTo>
                                <a:lnTo>
                                  <a:pt x="533667" y="434215"/>
                                </a:lnTo>
                                <a:lnTo>
                                  <a:pt x="521703" y="466475"/>
                                </a:lnTo>
                                <a:lnTo>
                                  <a:pt x="507378" y="498717"/>
                                </a:lnTo>
                                <a:lnTo>
                                  <a:pt x="489456" y="530977"/>
                                </a:lnTo>
                                <a:lnTo>
                                  <a:pt x="468546" y="561428"/>
                                </a:lnTo>
                                <a:lnTo>
                                  <a:pt x="444056" y="591896"/>
                                </a:lnTo>
                                <a:lnTo>
                                  <a:pt x="416593" y="621161"/>
                                </a:lnTo>
                                <a:lnTo>
                                  <a:pt x="382547" y="652225"/>
                                </a:lnTo>
                                <a:lnTo>
                                  <a:pt x="346718" y="679692"/>
                                </a:lnTo>
                                <a:lnTo>
                                  <a:pt x="309684" y="702986"/>
                                </a:lnTo>
                                <a:lnTo>
                                  <a:pt x="270259" y="722698"/>
                                </a:lnTo>
                                <a:lnTo>
                                  <a:pt x="229644" y="738229"/>
                                </a:lnTo>
                                <a:lnTo>
                                  <a:pt x="187247" y="749571"/>
                                </a:lnTo>
                                <a:lnTo>
                                  <a:pt x="143051" y="757338"/>
                                </a:lnTo>
                                <a:lnTo>
                                  <a:pt x="97651" y="761519"/>
                                </a:lnTo>
                                <a:lnTo>
                                  <a:pt x="50468" y="762113"/>
                                </a:lnTo>
                                <a:lnTo>
                                  <a:pt x="2690" y="757940"/>
                                </a:lnTo>
                                <a:lnTo>
                                  <a:pt x="0" y="757518"/>
                                </a:lnTo>
                                <a:lnTo>
                                  <a:pt x="0" y="517551"/>
                                </a:lnTo>
                                <a:lnTo>
                                  <a:pt x="3284" y="517833"/>
                                </a:lnTo>
                                <a:lnTo>
                                  <a:pt x="43899" y="516636"/>
                                </a:lnTo>
                                <a:lnTo>
                                  <a:pt x="82715" y="511267"/>
                                </a:lnTo>
                                <a:lnTo>
                                  <a:pt x="129898" y="499313"/>
                                </a:lnTo>
                                <a:lnTo>
                                  <a:pt x="173500" y="480203"/>
                                </a:lnTo>
                                <a:lnTo>
                                  <a:pt x="214114" y="454521"/>
                                </a:lnTo>
                                <a:lnTo>
                                  <a:pt x="251742" y="421677"/>
                                </a:lnTo>
                                <a:lnTo>
                                  <a:pt x="279814" y="391216"/>
                                </a:lnTo>
                                <a:lnTo>
                                  <a:pt x="303101" y="359563"/>
                                </a:lnTo>
                                <a:lnTo>
                                  <a:pt x="321618" y="326708"/>
                                </a:lnTo>
                                <a:lnTo>
                                  <a:pt x="335364" y="292661"/>
                                </a:lnTo>
                                <a:lnTo>
                                  <a:pt x="345514" y="258628"/>
                                </a:lnTo>
                                <a:lnTo>
                                  <a:pt x="353286" y="225773"/>
                                </a:lnTo>
                                <a:lnTo>
                                  <a:pt x="359260" y="194120"/>
                                </a:lnTo>
                                <a:lnTo>
                                  <a:pt x="362232" y="163056"/>
                                </a:lnTo>
                                <a:lnTo>
                                  <a:pt x="364031" y="134393"/>
                                </a:lnTo>
                                <a:lnTo>
                                  <a:pt x="364625" y="108114"/>
                                </a:lnTo>
                                <a:lnTo>
                                  <a:pt x="365219" y="83617"/>
                                </a:lnTo>
                                <a:lnTo>
                                  <a:pt x="364031" y="60925"/>
                                </a:lnTo>
                                <a:lnTo>
                                  <a:pt x="363421" y="41214"/>
                                </a:lnTo>
                                <a:lnTo>
                                  <a:pt x="364625" y="25098"/>
                                </a:lnTo>
                                <a:lnTo>
                                  <a:pt x="368222" y="13746"/>
                                </a:lnTo>
                                <a:lnTo>
                                  <a:pt x="373586" y="5983"/>
                                </a:lnTo>
                                <a:lnTo>
                                  <a:pt x="377167" y="1792"/>
                                </a:lnTo>
                                <a:lnTo>
                                  <a:pt x="381358"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2900" name="Shape 2900"/>
                        <wps:cNvSpPr/>
                        <wps:spPr>
                          <a:xfrm>
                            <a:off x="1744504" y="3292956"/>
                            <a:ext cx="713125" cy="1798064"/>
                          </a:xfrm>
                          <a:custGeom>
                            <a:avLst/>
                            <a:gdLst/>
                            <a:ahLst/>
                            <a:cxnLst/>
                            <a:rect l="0" t="0" r="0" b="0"/>
                            <a:pathLst>
                              <a:path w="713125" h="1798064">
                                <a:moveTo>
                                  <a:pt x="0" y="0"/>
                                </a:moveTo>
                                <a:lnTo>
                                  <a:pt x="12855" y="2405"/>
                                </a:lnTo>
                                <a:lnTo>
                                  <a:pt x="57646" y="16120"/>
                                </a:lnTo>
                                <a:lnTo>
                                  <a:pt x="103624" y="34637"/>
                                </a:lnTo>
                                <a:lnTo>
                                  <a:pt x="149619" y="58533"/>
                                </a:lnTo>
                                <a:lnTo>
                                  <a:pt x="187247" y="81820"/>
                                </a:lnTo>
                                <a:lnTo>
                                  <a:pt x="224280" y="108109"/>
                                </a:lnTo>
                                <a:lnTo>
                                  <a:pt x="261313" y="136775"/>
                                </a:lnTo>
                                <a:lnTo>
                                  <a:pt x="297736" y="169039"/>
                                </a:lnTo>
                                <a:lnTo>
                                  <a:pt x="334770" y="204258"/>
                                </a:lnTo>
                                <a:lnTo>
                                  <a:pt x="353880" y="224573"/>
                                </a:lnTo>
                                <a:lnTo>
                                  <a:pt x="361638" y="232346"/>
                                </a:lnTo>
                                <a:lnTo>
                                  <a:pt x="362232" y="232940"/>
                                </a:lnTo>
                                <a:lnTo>
                                  <a:pt x="386144" y="260417"/>
                                </a:lnTo>
                                <a:lnTo>
                                  <a:pt x="409415" y="289069"/>
                                </a:lnTo>
                                <a:lnTo>
                                  <a:pt x="430934" y="318345"/>
                                </a:lnTo>
                                <a:lnTo>
                                  <a:pt x="451234" y="347605"/>
                                </a:lnTo>
                                <a:lnTo>
                                  <a:pt x="469141" y="376867"/>
                                </a:lnTo>
                                <a:lnTo>
                                  <a:pt x="484670" y="406736"/>
                                </a:lnTo>
                                <a:lnTo>
                                  <a:pt x="498417" y="435403"/>
                                </a:lnTo>
                                <a:lnTo>
                                  <a:pt x="509755" y="465868"/>
                                </a:lnTo>
                                <a:lnTo>
                                  <a:pt x="519326" y="495723"/>
                                </a:lnTo>
                                <a:lnTo>
                                  <a:pt x="526489" y="524999"/>
                                </a:lnTo>
                                <a:lnTo>
                                  <a:pt x="532463" y="554855"/>
                                </a:lnTo>
                                <a:lnTo>
                                  <a:pt x="534855" y="584115"/>
                                </a:lnTo>
                                <a:lnTo>
                                  <a:pt x="534855" y="613391"/>
                                </a:lnTo>
                                <a:lnTo>
                                  <a:pt x="532463" y="641463"/>
                                </a:lnTo>
                                <a:lnTo>
                                  <a:pt x="528272" y="668941"/>
                                </a:lnTo>
                                <a:lnTo>
                                  <a:pt x="555750" y="655804"/>
                                </a:lnTo>
                                <a:lnTo>
                                  <a:pt x="585620" y="645639"/>
                                </a:lnTo>
                                <a:lnTo>
                                  <a:pt x="616664" y="638476"/>
                                </a:lnTo>
                                <a:lnTo>
                                  <a:pt x="649521" y="633706"/>
                                </a:lnTo>
                                <a:lnTo>
                                  <a:pt x="684177" y="633706"/>
                                </a:lnTo>
                                <a:lnTo>
                                  <a:pt x="713125" y="635640"/>
                                </a:lnTo>
                                <a:lnTo>
                                  <a:pt x="713125" y="853399"/>
                                </a:lnTo>
                                <a:lnTo>
                                  <a:pt x="682379" y="851699"/>
                                </a:lnTo>
                                <a:lnTo>
                                  <a:pt x="651320" y="854077"/>
                                </a:lnTo>
                                <a:lnTo>
                                  <a:pt x="620261" y="859472"/>
                                </a:lnTo>
                                <a:lnTo>
                                  <a:pt x="589202" y="869027"/>
                                </a:lnTo>
                                <a:lnTo>
                                  <a:pt x="558737" y="883368"/>
                                </a:lnTo>
                                <a:lnTo>
                                  <a:pt x="527678" y="903073"/>
                                </a:lnTo>
                                <a:lnTo>
                                  <a:pt x="496634" y="927564"/>
                                </a:lnTo>
                                <a:lnTo>
                                  <a:pt x="467358" y="955026"/>
                                </a:lnTo>
                                <a:lnTo>
                                  <a:pt x="464965" y="957419"/>
                                </a:lnTo>
                                <a:lnTo>
                                  <a:pt x="303101" y="1118674"/>
                                </a:lnTo>
                                <a:lnTo>
                                  <a:pt x="713125" y="1528687"/>
                                </a:lnTo>
                                <a:lnTo>
                                  <a:pt x="713125" y="1798064"/>
                                </a:lnTo>
                                <a:lnTo>
                                  <a:pt x="0" y="1084939"/>
                                </a:lnTo>
                                <a:lnTo>
                                  <a:pt x="0" y="815557"/>
                                </a:lnTo>
                                <a:lnTo>
                                  <a:pt x="139469" y="955026"/>
                                </a:lnTo>
                                <a:lnTo>
                                  <a:pt x="292966" y="800935"/>
                                </a:lnTo>
                                <a:lnTo>
                                  <a:pt x="316848" y="774660"/>
                                </a:lnTo>
                                <a:lnTo>
                                  <a:pt x="335958" y="747778"/>
                                </a:lnTo>
                                <a:lnTo>
                                  <a:pt x="349110" y="720894"/>
                                </a:lnTo>
                                <a:lnTo>
                                  <a:pt x="356868" y="694620"/>
                                </a:lnTo>
                                <a:lnTo>
                                  <a:pt x="361043" y="668347"/>
                                </a:lnTo>
                                <a:lnTo>
                                  <a:pt x="362232" y="640869"/>
                                </a:lnTo>
                                <a:lnTo>
                                  <a:pt x="359855" y="612797"/>
                                </a:lnTo>
                                <a:lnTo>
                                  <a:pt x="353880" y="584709"/>
                                </a:lnTo>
                                <a:lnTo>
                                  <a:pt x="345514" y="556653"/>
                                </a:lnTo>
                                <a:lnTo>
                                  <a:pt x="334770" y="528580"/>
                                </a:lnTo>
                                <a:lnTo>
                                  <a:pt x="320429" y="499914"/>
                                </a:lnTo>
                                <a:lnTo>
                                  <a:pt x="303101" y="470653"/>
                                </a:lnTo>
                                <a:lnTo>
                                  <a:pt x="283411" y="442582"/>
                                </a:lnTo>
                                <a:lnTo>
                                  <a:pt x="262501" y="415698"/>
                                </a:lnTo>
                                <a:lnTo>
                                  <a:pt x="239809" y="389424"/>
                                </a:lnTo>
                                <a:lnTo>
                                  <a:pt x="215303" y="363730"/>
                                </a:lnTo>
                                <a:lnTo>
                                  <a:pt x="187247" y="337455"/>
                                </a:lnTo>
                                <a:lnTo>
                                  <a:pt x="159174" y="312965"/>
                                </a:lnTo>
                                <a:lnTo>
                                  <a:pt x="131087" y="291461"/>
                                </a:lnTo>
                                <a:lnTo>
                                  <a:pt x="103624" y="272366"/>
                                </a:lnTo>
                                <a:lnTo>
                                  <a:pt x="75553" y="256836"/>
                                </a:lnTo>
                                <a:lnTo>
                                  <a:pt x="48075" y="243684"/>
                                </a:lnTo>
                                <a:lnTo>
                                  <a:pt x="20597" y="234144"/>
                                </a:lnTo>
                                <a:lnTo>
                                  <a:pt x="0" y="228749"/>
                                </a:lnTo>
                                <a:lnTo>
                                  <a:pt x="0"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2901" name="Shape 2901"/>
                        <wps:cNvSpPr/>
                        <wps:spPr>
                          <a:xfrm>
                            <a:off x="2071517" y="2435184"/>
                            <a:ext cx="386113" cy="972344"/>
                          </a:xfrm>
                          <a:custGeom>
                            <a:avLst/>
                            <a:gdLst/>
                            <a:ahLst/>
                            <a:cxnLst/>
                            <a:rect l="0" t="0" r="0" b="0"/>
                            <a:pathLst>
                              <a:path w="386113" h="972344">
                                <a:moveTo>
                                  <a:pt x="386113" y="0"/>
                                </a:moveTo>
                                <a:lnTo>
                                  <a:pt x="386113" y="231554"/>
                                </a:lnTo>
                                <a:lnTo>
                                  <a:pt x="385221" y="231831"/>
                                </a:lnTo>
                                <a:lnTo>
                                  <a:pt x="358947" y="243795"/>
                                </a:lnTo>
                                <a:lnTo>
                                  <a:pt x="333863" y="258715"/>
                                </a:lnTo>
                                <a:lnTo>
                                  <a:pt x="309372" y="276653"/>
                                </a:lnTo>
                                <a:lnTo>
                                  <a:pt x="285476" y="298140"/>
                                </a:lnTo>
                                <a:lnTo>
                                  <a:pt x="266365" y="319644"/>
                                </a:lnTo>
                                <a:lnTo>
                                  <a:pt x="250241" y="342337"/>
                                </a:lnTo>
                                <a:lnTo>
                                  <a:pt x="237698" y="365044"/>
                                </a:lnTo>
                                <a:lnTo>
                                  <a:pt x="228143" y="388925"/>
                                </a:lnTo>
                                <a:lnTo>
                                  <a:pt x="222763" y="414010"/>
                                </a:lnTo>
                                <a:lnTo>
                                  <a:pt x="219776" y="438501"/>
                                </a:lnTo>
                                <a:lnTo>
                                  <a:pt x="219776" y="462992"/>
                                </a:lnTo>
                                <a:lnTo>
                                  <a:pt x="222763" y="487482"/>
                                </a:lnTo>
                                <a:lnTo>
                                  <a:pt x="228737" y="511958"/>
                                </a:lnTo>
                                <a:lnTo>
                                  <a:pt x="236509" y="537043"/>
                                </a:lnTo>
                                <a:lnTo>
                                  <a:pt x="247269" y="561534"/>
                                </a:lnTo>
                                <a:lnTo>
                                  <a:pt x="260390" y="586618"/>
                                </a:lnTo>
                                <a:lnTo>
                                  <a:pt x="275920" y="611110"/>
                                </a:lnTo>
                                <a:lnTo>
                                  <a:pt x="293248" y="635006"/>
                                </a:lnTo>
                                <a:lnTo>
                                  <a:pt x="312359" y="657697"/>
                                </a:lnTo>
                                <a:lnTo>
                                  <a:pt x="333863" y="680390"/>
                                </a:lnTo>
                                <a:lnTo>
                                  <a:pt x="366110" y="710245"/>
                                </a:lnTo>
                                <a:lnTo>
                                  <a:pt x="386113" y="725887"/>
                                </a:lnTo>
                                <a:lnTo>
                                  <a:pt x="386113" y="972344"/>
                                </a:lnTo>
                                <a:lnTo>
                                  <a:pt x="362529" y="958109"/>
                                </a:lnTo>
                                <a:lnTo>
                                  <a:pt x="326684" y="933633"/>
                                </a:lnTo>
                                <a:lnTo>
                                  <a:pt x="290261" y="905561"/>
                                </a:lnTo>
                                <a:lnTo>
                                  <a:pt x="252633" y="873892"/>
                                </a:lnTo>
                                <a:lnTo>
                                  <a:pt x="215006" y="837484"/>
                                </a:lnTo>
                                <a:lnTo>
                                  <a:pt x="177973" y="798652"/>
                                </a:lnTo>
                                <a:lnTo>
                                  <a:pt x="145130" y="759821"/>
                                </a:lnTo>
                                <a:lnTo>
                                  <a:pt x="114665" y="720411"/>
                                </a:lnTo>
                                <a:lnTo>
                                  <a:pt x="88392" y="680390"/>
                                </a:lnTo>
                                <a:lnTo>
                                  <a:pt x="65090" y="640370"/>
                                </a:lnTo>
                                <a:lnTo>
                                  <a:pt x="41803" y="591998"/>
                                </a:lnTo>
                                <a:lnTo>
                                  <a:pt x="23881" y="543611"/>
                                </a:lnTo>
                                <a:lnTo>
                                  <a:pt x="10744" y="495834"/>
                                </a:lnTo>
                                <a:lnTo>
                                  <a:pt x="2972" y="448651"/>
                                </a:lnTo>
                                <a:lnTo>
                                  <a:pt x="0" y="403266"/>
                                </a:lnTo>
                                <a:lnTo>
                                  <a:pt x="2377" y="357866"/>
                                </a:lnTo>
                                <a:lnTo>
                                  <a:pt x="10150" y="314264"/>
                                </a:lnTo>
                                <a:lnTo>
                                  <a:pt x="22692" y="271257"/>
                                </a:lnTo>
                                <a:lnTo>
                                  <a:pt x="39410" y="230643"/>
                                </a:lnTo>
                                <a:lnTo>
                                  <a:pt x="61508" y="192420"/>
                                </a:lnTo>
                                <a:lnTo>
                                  <a:pt x="88392" y="155997"/>
                                </a:lnTo>
                                <a:lnTo>
                                  <a:pt x="118842" y="121936"/>
                                </a:lnTo>
                                <a:lnTo>
                                  <a:pt x="136764" y="105218"/>
                                </a:lnTo>
                                <a:lnTo>
                                  <a:pt x="155280" y="89703"/>
                                </a:lnTo>
                                <a:lnTo>
                                  <a:pt x="174986" y="75362"/>
                                </a:lnTo>
                                <a:lnTo>
                                  <a:pt x="195895" y="62210"/>
                                </a:lnTo>
                                <a:lnTo>
                                  <a:pt x="217993" y="50277"/>
                                </a:lnTo>
                                <a:lnTo>
                                  <a:pt x="240091" y="39518"/>
                                </a:lnTo>
                                <a:lnTo>
                                  <a:pt x="262189" y="29978"/>
                                </a:lnTo>
                                <a:lnTo>
                                  <a:pt x="284881" y="21001"/>
                                </a:lnTo>
                                <a:lnTo>
                                  <a:pt x="306979" y="15042"/>
                                </a:lnTo>
                                <a:lnTo>
                                  <a:pt x="329077" y="9663"/>
                                </a:lnTo>
                                <a:lnTo>
                                  <a:pt x="350581" y="4892"/>
                                </a:lnTo>
                                <a:lnTo>
                                  <a:pt x="371475" y="1296"/>
                                </a:lnTo>
                                <a:lnTo>
                                  <a:pt x="386113"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2903" name="Shape 2903"/>
                        <wps:cNvSpPr/>
                        <wps:spPr>
                          <a:xfrm>
                            <a:off x="2457630" y="3161071"/>
                            <a:ext cx="1403871" cy="1191427"/>
                          </a:xfrm>
                          <a:custGeom>
                            <a:avLst/>
                            <a:gdLst/>
                            <a:ahLst/>
                            <a:cxnLst/>
                            <a:rect l="0" t="0" r="0" b="0"/>
                            <a:pathLst>
                              <a:path w="1403871" h="1191427">
                                <a:moveTo>
                                  <a:pt x="0" y="0"/>
                                </a:moveTo>
                                <a:lnTo>
                                  <a:pt x="12855" y="10053"/>
                                </a:lnTo>
                                <a:lnTo>
                                  <a:pt x="45697" y="30368"/>
                                </a:lnTo>
                                <a:lnTo>
                                  <a:pt x="78539" y="46476"/>
                                </a:lnTo>
                                <a:lnTo>
                                  <a:pt x="112007" y="58424"/>
                                </a:lnTo>
                                <a:lnTo>
                                  <a:pt x="146037" y="66776"/>
                                </a:lnTo>
                                <a:lnTo>
                                  <a:pt x="180084" y="72765"/>
                                </a:lnTo>
                                <a:lnTo>
                                  <a:pt x="214130" y="76347"/>
                                </a:lnTo>
                                <a:lnTo>
                                  <a:pt x="248160" y="76941"/>
                                </a:lnTo>
                                <a:lnTo>
                                  <a:pt x="283411" y="75753"/>
                                </a:lnTo>
                                <a:lnTo>
                                  <a:pt x="318646" y="72171"/>
                                </a:lnTo>
                                <a:lnTo>
                                  <a:pt x="353880" y="67980"/>
                                </a:lnTo>
                                <a:lnTo>
                                  <a:pt x="390319" y="62006"/>
                                </a:lnTo>
                                <a:lnTo>
                                  <a:pt x="461993" y="48869"/>
                                </a:lnTo>
                                <a:lnTo>
                                  <a:pt x="499026" y="42301"/>
                                </a:lnTo>
                                <a:lnTo>
                                  <a:pt x="536654" y="36921"/>
                                </a:lnTo>
                                <a:lnTo>
                                  <a:pt x="574281" y="31556"/>
                                </a:lnTo>
                                <a:lnTo>
                                  <a:pt x="612488" y="27366"/>
                                </a:lnTo>
                                <a:lnTo>
                                  <a:pt x="651320" y="24378"/>
                                </a:lnTo>
                                <a:lnTo>
                                  <a:pt x="690745" y="23784"/>
                                </a:lnTo>
                                <a:lnTo>
                                  <a:pt x="731360" y="25567"/>
                                </a:lnTo>
                                <a:lnTo>
                                  <a:pt x="771365" y="29149"/>
                                </a:lnTo>
                                <a:lnTo>
                                  <a:pt x="811980" y="35733"/>
                                </a:lnTo>
                                <a:lnTo>
                                  <a:pt x="853798" y="47071"/>
                                </a:lnTo>
                                <a:lnTo>
                                  <a:pt x="896196" y="61412"/>
                                </a:lnTo>
                                <a:lnTo>
                                  <a:pt x="939203" y="78739"/>
                                </a:lnTo>
                                <a:lnTo>
                                  <a:pt x="982211" y="100228"/>
                                </a:lnTo>
                                <a:lnTo>
                                  <a:pt x="1018039" y="121731"/>
                                </a:lnTo>
                                <a:lnTo>
                                  <a:pt x="1053290" y="146222"/>
                                </a:lnTo>
                                <a:lnTo>
                                  <a:pt x="1089713" y="174294"/>
                                </a:lnTo>
                                <a:lnTo>
                                  <a:pt x="1126152" y="205948"/>
                                </a:lnTo>
                                <a:lnTo>
                                  <a:pt x="1162576" y="240588"/>
                                </a:lnTo>
                                <a:lnTo>
                                  <a:pt x="1197232" y="277622"/>
                                </a:lnTo>
                                <a:lnTo>
                                  <a:pt x="1229464" y="314045"/>
                                </a:lnTo>
                                <a:lnTo>
                                  <a:pt x="1258740" y="350484"/>
                                </a:lnTo>
                                <a:lnTo>
                                  <a:pt x="1285624" y="387517"/>
                                </a:lnTo>
                                <a:lnTo>
                                  <a:pt x="1309504" y="423941"/>
                                </a:lnTo>
                                <a:lnTo>
                                  <a:pt x="1330414" y="460973"/>
                                </a:lnTo>
                                <a:lnTo>
                                  <a:pt x="1351323" y="505170"/>
                                </a:lnTo>
                                <a:lnTo>
                                  <a:pt x="1369230" y="548772"/>
                                </a:lnTo>
                                <a:lnTo>
                                  <a:pt x="1382977" y="592389"/>
                                </a:lnTo>
                                <a:lnTo>
                                  <a:pt x="1393127" y="635395"/>
                                </a:lnTo>
                                <a:lnTo>
                                  <a:pt x="1400884" y="677794"/>
                                </a:lnTo>
                                <a:lnTo>
                                  <a:pt x="1403871" y="730341"/>
                                </a:lnTo>
                                <a:lnTo>
                                  <a:pt x="1401478" y="781106"/>
                                </a:lnTo>
                                <a:lnTo>
                                  <a:pt x="1393127" y="830087"/>
                                </a:lnTo>
                                <a:lnTo>
                                  <a:pt x="1379989" y="877864"/>
                                </a:lnTo>
                                <a:lnTo>
                                  <a:pt x="1360864" y="923858"/>
                                </a:lnTo>
                                <a:lnTo>
                                  <a:pt x="1336388" y="966866"/>
                                </a:lnTo>
                                <a:lnTo>
                                  <a:pt x="1307127" y="1006870"/>
                                </a:lnTo>
                                <a:lnTo>
                                  <a:pt x="1273066" y="1045108"/>
                                </a:lnTo>
                                <a:lnTo>
                                  <a:pt x="1246792" y="1068989"/>
                                </a:lnTo>
                                <a:lnTo>
                                  <a:pt x="1220518" y="1090492"/>
                                </a:lnTo>
                                <a:lnTo>
                                  <a:pt x="1193040" y="1109604"/>
                                </a:lnTo>
                                <a:lnTo>
                                  <a:pt x="1164968" y="1126338"/>
                                </a:lnTo>
                                <a:lnTo>
                                  <a:pt x="1136911" y="1140663"/>
                                </a:lnTo>
                                <a:lnTo>
                                  <a:pt x="1109419" y="1153206"/>
                                </a:lnTo>
                                <a:lnTo>
                                  <a:pt x="1081956" y="1163965"/>
                                </a:lnTo>
                                <a:lnTo>
                                  <a:pt x="1055073" y="1171722"/>
                                </a:lnTo>
                                <a:lnTo>
                                  <a:pt x="1028190" y="1178900"/>
                                </a:lnTo>
                                <a:lnTo>
                                  <a:pt x="1003105" y="1184264"/>
                                </a:lnTo>
                                <a:lnTo>
                                  <a:pt x="979818" y="1187845"/>
                                </a:lnTo>
                                <a:lnTo>
                                  <a:pt x="957720" y="1190238"/>
                                </a:lnTo>
                                <a:lnTo>
                                  <a:pt x="937405" y="1191427"/>
                                </a:lnTo>
                                <a:lnTo>
                                  <a:pt x="918888" y="1191427"/>
                                </a:lnTo>
                                <a:lnTo>
                                  <a:pt x="903358" y="1190238"/>
                                </a:lnTo>
                                <a:lnTo>
                                  <a:pt x="890831" y="1187845"/>
                                </a:lnTo>
                                <a:lnTo>
                                  <a:pt x="878883" y="1184264"/>
                                </a:lnTo>
                                <a:lnTo>
                                  <a:pt x="866341" y="1179494"/>
                                </a:lnTo>
                                <a:lnTo>
                                  <a:pt x="853189" y="1172911"/>
                                </a:lnTo>
                                <a:lnTo>
                                  <a:pt x="840052" y="1163965"/>
                                </a:lnTo>
                                <a:lnTo>
                                  <a:pt x="826321" y="1154394"/>
                                </a:lnTo>
                                <a:lnTo>
                                  <a:pt x="811385" y="1142461"/>
                                </a:lnTo>
                                <a:lnTo>
                                  <a:pt x="794667" y="1127526"/>
                                </a:lnTo>
                                <a:lnTo>
                                  <a:pt x="776745" y="1110197"/>
                                </a:lnTo>
                                <a:lnTo>
                                  <a:pt x="764202" y="1097077"/>
                                </a:lnTo>
                                <a:lnTo>
                                  <a:pt x="752863" y="1085113"/>
                                </a:lnTo>
                                <a:lnTo>
                                  <a:pt x="734332" y="1064219"/>
                                </a:lnTo>
                                <a:lnTo>
                                  <a:pt x="727169" y="1055852"/>
                                </a:lnTo>
                                <a:lnTo>
                                  <a:pt x="720601" y="1047485"/>
                                </a:lnTo>
                                <a:lnTo>
                                  <a:pt x="715221" y="1039134"/>
                                </a:lnTo>
                                <a:lnTo>
                                  <a:pt x="711045" y="1031971"/>
                                </a:lnTo>
                                <a:lnTo>
                                  <a:pt x="708058" y="1025387"/>
                                </a:lnTo>
                                <a:lnTo>
                                  <a:pt x="705665" y="1019429"/>
                                </a:lnTo>
                                <a:lnTo>
                                  <a:pt x="704476" y="1013454"/>
                                </a:lnTo>
                                <a:lnTo>
                                  <a:pt x="703882" y="1008669"/>
                                </a:lnTo>
                                <a:lnTo>
                                  <a:pt x="704476" y="1002695"/>
                                </a:lnTo>
                                <a:lnTo>
                                  <a:pt x="706869" y="997925"/>
                                </a:lnTo>
                                <a:lnTo>
                                  <a:pt x="711045" y="993749"/>
                                </a:lnTo>
                                <a:lnTo>
                                  <a:pt x="718223" y="988964"/>
                                </a:lnTo>
                                <a:lnTo>
                                  <a:pt x="729562" y="985367"/>
                                </a:lnTo>
                                <a:lnTo>
                                  <a:pt x="744497" y="983584"/>
                                </a:lnTo>
                                <a:lnTo>
                                  <a:pt x="763014" y="982395"/>
                                </a:lnTo>
                                <a:lnTo>
                                  <a:pt x="783923" y="982395"/>
                                </a:lnTo>
                                <a:lnTo>
                                  <a:pt x="806615" y="981191"/>
                                </a:lnTo>
                                <a:lnTo>
                                  <a:pt x="831700" y="978814"/>
                                </a:lnTo>
                                <a:lnTo>
                                  <a:pt x="858568" y="975827"/>
                                </a:lnTo>
                                <a:lnTo>
                                  <a:pt x="886640" y="971057"/>
                                </a:lnTo>
                                <a:lnTo>
                                  <a:pt x="916511" y="963864"/>
                                </a:lnTo>
                                <a:lnTo>
                                  <a:pt x="947555" y="954918"/>
                                </a:lnTo>
                                <a:lnTo>
                                  <a:pt x="979223" y="943564"/>
                                </a:lnTo>
                                <a:lnTo>
                                  <a:pt x="1011471" y="930427"/>
                                </a:lnTo>
                                <a:lnTo>
                                  <a:pt x="1043125" y="911910"/>
                                </a:lnTo>
                                <a:lnTo>
                                  <a:pt x="1073590" y="889812"/>
                                </a:lnTo>
                                <a:lnTo>
                                  <a:pt x="1103444" y="862335"/>
                                </a:lnTo>
                                <a:lnTo>
                                  <a:pt x="1123759" y="840237"/>
                                </a:lnTo>
                                <a:lnTo>
                                  <a:pt x="1141087" y="815746"/>
                                </a:lnTo>
                                <a:lnTo>
                                  <a:pt x="1155413" y="790082"/>
                                </a:lnTo>
                                <a:lnTo>
                                  <a:pt x="1166751" y="763198"/>
                                </a:lnTo>
                                <a:lnTo>
                                  <a:pt x="1173914" y="735721"/>
                                </a:lnTo>
                                <a:lnTo>
                                  <a:pt x="1178715" y="707648"/>
                                </a:lnTo>
                                <a:lnTo>
                                  <a:pt x="1179904" y="678982"/>
                                </a:lnTo>
                                <a:lnTo>
                                  <a:pt x="1178105" y="649112"/>
                                </a:lnTo>
                                <a:lnTo>
                                  <a:pt x="1173320" y="619851"/>
                                </a:lnTo>
                                <a:lnTo>
                                  <a:pt x="1164968" y="589980"/>
                                </a:lnTo>
                                <a:lnTo>
                                  <a:pt x="1153615" y="559531"/>
                                </a:lnTo>
                                <a:lnTo>
                                  <a:pt x="1138100" y="528472"/>
                                </a:lnTo>
                                <a:lnTo>
                                  <a:pt x="1118990" y="497413"/>
                                </a:lnTo>
                                <a:lnTo>
                                  <a:pt x="1097486" y="466948"/>
                                </a:lnTo>
                                <a:lnTo>
                                  <a:pt x="1071791" y="435889"/>
                                </a:lnTo>
                                <a:lnTo>
                                  <a:pt x="1043125" y="405440"/>
                                </a:lnTo>
                                <a:lnTo>
                                  <a:pt x="1010283" y="374975"/>
                                </a:lnTo>
                                <a:lnTo>
                                  <a:pt x="977425" y="349295"/>
                                </a:lnTo>
                                <a:lnTo>
                                  <a:pt x="943973" y="328386"/>
                                </a:lnTo>
                                <a:lnTo>
                                  <a:pt x="911131" y="312857"/>
                                </a:lnTo>
                                <a:lnTo>
                                  <a:pt x="877679" y="300924"/>
                                </a:lnTo>
                                <a:lnTo>
                                  <a:pt x="844243" y="291947"/>
                                </a:lnTo>
                                <a:lnTo>
                                  <a:pt x="810196" y="285989"/>
                                </a:lnTo>
                                <a:lnTo>
                                  <a:pt x="776745" y="282407"/>
                                </a:lnTo>
                                <a:lnTo>
                                  <a:pt x="743308" y="281812"/>
                                </a:lnTo>
                                <a:lnTo>
                                  <a:pt x="709262" y="283001"/>
                                </a:lnTo>
                                <a:lnTo>
                                  <a:pt x="674027" y="286583"/>
                                </a:lnTo>
                                <a:lnTo>
                                  <a:pt x="638777" y="290758"/>
                                </a:lnTo>
                                <a:lnTo>
                                  <a:pt x="493647" y="315844"/>
                                </a:lnTo>
                                <a:lnTo>
                                  <a:pt x="456613" y="321818"/>
                                </a:lnTo>
                                <a:lnTo>
                                  <a:pt x="418986" y="327197"/>
                                </a:lnTo>
                                <a:lnTo>
                                  <a:pt x="381358" y="331373"/>
                                </a:lnTo>
                                <a:lnTo>
                                  <a:pt x="342542" y="333171"/>
                                </a:lnTo>
                                <a:lnTo>
                                  <a:pt x="302521" y="333766"/>
                                </a:lnTo>
                                <a:lnTo>
                                  <a:pt x="262517" y="331967"/>
                                </a:lnTo>
                                <a:lnTo>
                                  <a:pt x="222497" y="327197"/>
                                </a:lnTo>
                                <a:lnTo>
                                  <a:pt x="181866" y="319425"/>
                                </a:lnTo>
                                <a:lnTo>
                                  <a:pt x="140063" y="308087"/>
                                </a:lnTo>
                                <a:lnTo>
                                  <a:pt x="97665" y="293746"/>
                                </a:lnTo>
                                <a:lnTo>
                                  <a:pt x="54658" y="275229"/>
                                </a:lnTo>
                                <a:lnTo>
                                  <a:pt x="11056" y="253130"/>
                                </a:lnTo>
                                <a:lnTo>
                                  <a:pt x="0" y="246457"/>
                                </a:lnTo>
                                <a:lnTo>
                                  <a:pt x="0"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2904" name="Shape 2904"/>
                        <wps:cNvSpPr/>
                        <wps:spPr>
                          <a:xfrm>
                            <a:off x="2457630" y="2434087"/>
                            <a:ext cx="232631" cy="232651"/>
                          </a:xfrm>
                          <a:custGeom>
                            <a:avLst/>
                            <a:gdLst/>
                            <a:ahLst/>
                            <a:cxnLst/>
                            <a:rect l="0" t="0" r="0" b="0"/>
                            <a:pathLst>
                              <a:path w="232631" h="232651">
                                <a:moveTo>
                                  <a:pt x="22395" y="0"/>
                                </a:moveTo>
                                <a:lnTo>
                                  <a:pt x="36142" y="0"/>
                                </a:lnTo>
                                <a:lnTo>
                                  <a:pt x="46886" y="594"/>
                                </a:lnTo>
                                <a:lnTo>
                                  <a:pt x="63620" y="5395"/>
                                </a:lnTo>
                                <a:lnTo>
                                  <a:pt x="74379" y="8976"/>
                                </a:lnTo>
                                <a:lnTo>
                                  <a:pt x="84513" y="14936"/>
                                </a:lnTo>
                                <a:lnTo>
                                  <a:pt x="89908" y="18517"/>
                                </a:lnTo>
                                <a:lnTo>
                                  <a:pt x="95273" y="22098"/>
                                </a:lnTo>
                                <a:lnTo>
                                  <a:pt x="114978" y="38237"/>
                                </a:lnTo>
                                <a:lnTo>
                                  <a:pt x="130508" y="51968"/>
                                </a:lnTo>
                                <a:lnTo>
                                  <a:pt x="139469" y="60335"/>
                                </a:lnTo>
                                <a:lnTo>
                                  <a:pt x="171122" y="91395"/>
                                </a:lnTo>
                                <a:lnTo>
                                  <a:pt x="190233" y="111084"/>
                                </a:lnTo>
                                <a:lnTo>
                                  <a:pt x="198006" y="120061"/>
                                </a:lnTo>
                                <a:lnTo>
                                  <a:pt x="205168" y="129006"/>
                                </a:lnTo>
                                <a:lnTo>
                                  <a:pt x="211737" y="136780"/>
                                </a:lnTo>
                                <a:lnTo>
                                  <a:pt x="217101" y="144536"/>
                                </a:lnTo>
                                <a:lnTo>
                                  <a:pt x="226063" y="158878"/>
                                </a:lnTo>
                                <a:lnTo>
                                  <a:pt x="229050" y="164851"/>
                                </a:lnTo>
                                <a:lnTo>
                                  <a:pt x="230848" y="170230"/>
                                </a:lnTo>
                                <a:lnTo>
                                  <a:pt x="232037" y="174422"/>
                                </a:lnTo>
                                <a:lnTo>
                                  <a:pt x="232631" y="181569"/>
                                </a:lnTo>
                                <a:lnTo>
                                  <a:pt x="232037" y="186949"/>
                                </a:lnTo>
                                <a:lnTo>
                                  <a:pt x="227861" y="191125"/>
                                </a:lnTo>
                                <a:lnTo>
                                  <a:pt x="221887" y="194722"/>
                                </a:lnTo>
                                <a:lnTo>
                                  <a:pt x="212331" y="197708"/>
                                </a:lnTo>
                                <a:lnTo>
                                  <a:pt x="199789" y="200086"/>
                                </a:lnTo>
                                <a:lnTo>
                                  <a:pt x="145443" y="204277"/>
                                </a:lnTo>
                                <a:lnTo>
                                  <a:pt x="100043" y="208453"/>
                                </a:lnTo>
                                <a:lnTo>
                                  <a:pt x="76162" y="212629"/>
                                </a:lnTo>
                                <a:lnTo>
                                  <a:pt x="51671" y="218009"/>
                                </a:lnTo>
                                <a:lnTo>
                                  <a:pt x="25992" y="224577"/>
                                </a:lnTo>
                                <a:lnTo>
                                  <a:pt x="0" y="232651"/>
                                </a:lnTo>
                                <a:lnTo>
                                  <a:pt x="0" y="1097"/>
                                </a:lnTo>
                                <a:lnTo>
                                  <a:pt x="5677" y="594"/>
                                </a:lnTo>
                                <a:lnTo>
                                  <a:pt x="22395"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2905" name="Shape 2905"/>
                        <wps:cNvSpPr/>
                        <wps:spPr>
                          <a:xfrm>
                            <a:off x="2733862" y="1552529"/>
                            <a:ext cx="2061759" cy="2055190"/>
                          </a:xfrm>
                          <a:custGeom>
                            <a:avLst/>
                            <a:gdLst/>
                            <a:ahLst/>
                            <a:cxnLst/>
                            <a:rect l="0" t="0" r="0" b="0"/>
                            <a:pathLst>
                              <a:path w="2061759" h="2055190">
                                <a:moveTo>
                                  <a:pt x="509473" y="0"/>
                                </a:moveTo>
                                <a:lnTo>
                                  <a:pt x="516636" y="0"/>
                                </a:lnTo>
                                <a:lnTo>
                                  <a:pt x="522016" y="609"/>
                                </a:lnTo>
                                <a:lnTo>
                                  <a:pt x="527396" y="1798"/>
                                </a:lnTo>
                                <a:lnTo>
                                  <a:pt x="533370" y="4191"/>
                                </a:lnTo>
                                <a:lnTo>
                                  <a:pt x="539923" y="7757"/>
                                </a:lnTo>
                                <a:lnTo>
                                  <a:pt x="547711" y="11354"/>
                                </a:lnTo>
                                <a:lnTo>
                                  <a:pt x="554858" y="16139"/>
                                </a:lnTo>
                                <a:lnTo>
                                  <a:pt x="563225" y="22098"/>
                                </a:lnTo>
                                <a:lnTo>
                                  <a:pt x="572186" y="28072"/>
                                </a:lnTo>
                                <a:lnTo>
                                  <a:pt x="591907" y="45994"/>
                                </a:lnTo>
                                <a:lnTo>
                                  <a:pt x="602651" y="56144"/>
                                </a:lnTo>
                                <a:lnTo>
                                  <a:pt x="614599" y="67497"/>
                                </a:lnTo>
                                <a:lnTo>
                                  <a:pt x="624749" y="78242"/>
                                </a:lnTo>
                                <a:lnTo>
                                  <a:pt x="633710" y="87797"/>
                                </a:lnTo>
                                <a:lnTo>
                                  <a:pt x="649819" y="106314"/>
                                </a:lnTo>
                                <a:lnTo>
                                  <a:pt x="656402" y="115275"/>
                                </a:lnTo>
                                <a:lnTo>
                                  <a:pt x="662376" y="123642"/>
                                </a:lnTo>
                                <a:lnTo>
                                  <a:pt x="667146" y="131399"/>
                                </a:lnTo>
                                <a:lnTo>
                                  <a:pt x="670728" y="137983"/>
                                </a:lnTo>
                                <a:lnTo>
                                  <a:pt x="673730" y="144536"/>
                                </a:lnTo>
                                <a:lnTo>
                                  <a:pt x="676108" y="150510"/>
                                </a:lnTo>
                                <a:lnTo>
                                  <a:pt x="677906" y="156499"/>
                                </a:lnTo>
                                <a:lnTo>
                                  <a:pt x="678500" y="161269"/>
                                </a:lnTo>
                                <a:lnTo>
                                  <a:pt x="677906" y="169027"/>
                                </a:lnTo>
                                <a:lnTo>
                                  <a:pt x="675513" y="174406"/>
                                </a:lnTo>
                                <a:lnTo>
                                  <a:pt x="272354" y="576971"/>
                                </a:lnTo>
                                <a:lnTo>
                                  <a:pt x="758541" y="1062533"/>
                                </a:lnTo>
                                <a:lnTo>
                                  <a:pt x="1104352" y="716721"/>
                                </a:lnTo>
                                <a:lnTo>
                                  <a:pt x="1109732" y="713734"/>
                                </a:lnTo>
                                <a:lnTo>
                                  <a:pt x="1116894" y="713734"/>
                                </a:lnTo>
                                <a:lnTo>
                                  <a:pt x="1122853" y="714329"/>
                                </a:lnTo>
                                <a:lnTo>
                                  <a:pt x="1128842" y="716127"/>
                                </a:lnTo>
                                <a:lnTo>
                                  <a:pt x="1134816" y="717910"/>
                                </a:lnTo>
                                <a:lnTo>
                                  <a:pt x="1141385" y="720897"/>
                                </a:lnTo>
                                <a:lnTo>
                                  <a:pt x="1147953" y="723885"/>
                                </a:lnTo>
                                <a:lnTo>
                                  <a:pt x="1155710" y="729264"/>
                                </a:lnTo>
                                <a:lnTo>
                                  <a:pt x="1164077" y="735223"/>
                                </a:lnTo>
                                <a:lnTo>
                                  <a:pt x="1172444" y="742416"/>
                                </a:lnTo>
                                <a:lnTo>
                                  <a:pt x="1191540" y="759119"/>
                                </a:lnTo>
                                <a:lnTo>
                                  <a:pt x="1202299" y="769284"/>
                                </a:lnTo>
                                <a:lnTo>
                                  <a:pt x="1213653" y="780028"/>
                                </a:lnTo>
                                <a:lnTo>
                                  <a:pt x="1223802" y="790788"/>
                                </a:lnTo>
                                <a:lnTo>
                                  <a:pt x="1232764" y="800328"/>
                                </a:lnTo>
                                <a:lnTo>
                                  <a:pt x="1248888" y="818845"/>
                                </a:lnTo>
                                <a:lnTo>
                                  <a:pt x="1256066" y="827212"/>
                                </a:lnTo>
                                <a:lnTo>
                                  <a:pt x="1261430" y="834984"/>
                                </a:lnTo>
                                <a:lnTo>
                                  <a:pt x="1266200" y="842147"/>
                                </a:lnTo>
                                <a:lnTo>
                                  <a:pt x="1269187" y="848715"/>
                                </a:lnTo>
                                <a:lnTo>
                                  <a:pt x="1272769" y="857082"/>
                                </a:lnTo>
                                <a:lnTo>
                                  <a:pt x="1274567" y="864855"/>
                                </a:lnTo>
                                <a:lnTo>
                                  <a:pt x="1273973" y="870813"/>
                                </a:lnTo>
                                <a:lnTo>
                                  <a:pt x="1273363" y="877976"/>
                                </a:lnTo>
                                <a:lnTo>
                                  <a:pt x="1270986" y="883356"/>
                                </a:lnTo>
                                <a:lnTo>
                                  <a:pt x="924581" y="1229166"/>
                                </a:lnTo>
                                <a:lnTo>
                                  <a:pt x="1478829" y="1783430"/>
                                </a:lnTo>
                                <a:lnTo>
                                  <a:pt x="1887352" y="1374907"/>
                                </a:lnTo>
                                <a:lnTo>
                                  <a:pt x="1892138" y="1372514"/>
                                </a:lnTo>
                                <a:lnTo>
                                  <a:pt x="1899895" y="1371920"/>
                                </a:lnTo>
                                <a:lnTo>
                                  <a:pt x="1906479" y="1372514"/>
                                </a:lnTo>
                                <a:lnTo>
                                  <a:pt x="1914830" y="1373718"/>
                                </a:lnTo>
                                <a:lnTo>
                                  <a:pt x="1923197" y="1377893"/>
                                </a:lnTo>
                                <a:lnTo>
                                  <a:pt x="1930359" y="1381475"/>
                                </a:lnTo>
                                <a:lnTo>
                                  <a:pt x="1938117" y="1386245"/>
                                </a:lnTo>
                                <a:lnTo>
                                  <a:pt x="1946499" y="1391640"/>
                                </a:lnTo>
                                <a:lnTo>
                                  <a:pt x="1954851" y="1398193"/>
                                </a:lnTo>
                                <a:lnTo>
                                  <a:pt x="1974556" y="1416116"/>
                                </a:lnTo>
                                <a:lnTo>
                                  <a:pt x="1985315" y="1426266"/>
                                </a:lnTo>
                                <a:lnTo>
                                  <a:pt x="1997248" y="1437619"/>
                                </a:lnTo>
                                <a:lnTo>
                                  <a:pt x="2007413" y="1448364"/>
                                </a:lnTo>
                                <a:lnTo>
                                  <a:pt x="2016374" y="1457934"/>
                                </a:lnTo>
                                <a:lnTo>
                                  <a:pt x="2032498" y="1476436"/>
                                </a:lnTo>
                                <a:lnTo>
                                  <a:pt x="2039661" y="1484802"/>
                                </a:lnTo>
                                <a:lnTo>
                                  <a:pt x="2045635" y="1493764"/>
                                </a:lnTo>
                                <a:lnTo>
                                  <a:pt x="2050420" y="1501521"/>
                                </a:lnTo>
                                <a:lnTo>
                                  <a:pt x="2054596" y="1509278"/>
                                </a:lnTo>
                                <a:lnTo>
                                  <a:pt x="2057583" y="1516456"/>
                                </a:lnTo>
                                <a:lnTo>
                                  <a:pt x="2059976" y="1522430"/>
                                </a:lnTo>
                                <a:lnTo>
                                  <a:pt x="2061165" y="1528404"/>
                                </a:lnTo>
                                <a:lnTo>
                                  <a:pt x="2061759" y="1533768"/>
                                </a:lnTo>
                                <a:lnTo>
                                  <a:pt x="2061165" y="1540946"/>
                                </a:lnTo>
                                <a:lnTo>
                                  <a:pt x="2058177" y="1546327"/>
                                </a:lnTo>
                                <a:lnTo>
                                  <a:pt x="1564828" y="2039660"/>
                                </a:lnTo>
                                <a:lnTo>
                                  <a:pt x="1554694" y="2047417"/>
                                </a:lnTo>
                                <a:lnTo>
                                  <a:pt x="1542730" y="2052797"/>
                                </a:lnTo>
                                <a:lnTo>
                                  <a:pt x="1528404" y="2055190"/>
                                </a:lnTo>
                                <a:lnTo>
                                  <a:pt x="1511686" y="2054580"/>
                                </a:lnTo>
                                <a:lnTo>
                                  <a:pt x="1493764" y="2050999"/>
                                </a:lnTo>
                                <a:lnTo>
                                  <a:pt x="1474653" y="2041458"/>
                                </a:lnTo>
                                <a:lnTo>
                                  <a:pt x="1453149" y="2026524"/>
                                </a:lnTo>
                                <a:lnTo>
                                  <a:pt x="1430457" y="2006209"/>
                                </a:lnTo>
                                <a:lnTo>
                                  <a:pt x="49576" y="625342"/>
                                </a:lnTo>
                                <a:lnTo>
                                  <a:pt x="29277" y="602650"/>
                                </a:lnTo>
                                <a:lnTo>
                                  <a:pt x="14341" y="581146"/>
                                </a:lnTo>
                                <a:lnTo>
                                  <a:pt x="4786" y="561441"/>
                                </a:lnTo>
                                <a:lnTo>
                                  <a:pt x="0" y="542910"/>
                                </a:lnTo>
                                <a:lnTo>
                                  <a:pt x="0" y="526786"/>
                                </a:lnTo>
                                <a:lnTo>
                                  <a:pt x="3003" y="513054"/>
                                </a:lnTo>
                                <a:lnTo>
                                  <a:pt x="8382" y="501106"/>
                                </a:lnTo>
                                <a:lnTo>
                                  <a:pt x="16124" y="490956"/>
                                </a:lnTo>
                                <a:lnTo>
                                  <a:pt x="504094" y="2987"/>
                                </a:lnTo>
                                <a:lnTo>
                                  <a:pt x="509473"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2918" name="Rectangle 2918"/>
                        <wps:cNvSpPr/>
                        <wps:spPr>
                          <a:xfrm>
                            <a:off x="6" y="1966777"/>
                            <a:ext cx="384919" cy="223507"/>
                          </a:xfrm>
                          <a:prstGeom prst="rect">
                            <a:avLst/>
                          </a:prstGeom>
                          <a:ln>
                            <a:noFill/>
                          </a:ln>
                        </wps:spPr>
                        <wps:txbx>
                          <w:txbxContent>
                            <w:p w14:paraId="18864AD0" w14:textId="77777777" w:rsidR="00B93E39" w:rsidRDefault="00B93E39" w:rsidP="00B93E39">
                              <w:proofErr w:type="gramStart"/>
                              <w:r>
                                <w:rPr>
                                  <w:rFonts w:ascii="Cambria" w:eastAsia="Cambria" w:hAnsi="Cambria" w:cs="Cambria"/>
                                  <w:color w:val="181717"/>
                                  <w:sz w:val="23"/>
                                </w:rPr>
                                <w:t>Let’s</w:t>
                              </w:r>
                              <w:proofErr w:type="gramEnd"/>
                            </w:p>
                          </w:txbxContent>
                        </wps:txbx>
                        <wps:bodyPr horzOverflow="overflow" vert="horz" lIns="0" tIns="0" rIns="0" bIns="0" rtlCol="0">
                          <a:noAutofit/>
                        </wps:bodyPr>
                      </wps:wsp>
                      <wps:wsp>
                        <wps:cNvPr id="2919" name="Rectangle 2919"/>
                        <wps:cNvSpPr/>
                        <wps:spPr>
                          <a:xfrm>
                            <a:off x="319665" y="1966777"/>
                            <a:ext cx="1650002" cy="223507"/>
                          </a:xfrm>
                          <a:prstGeom prst="rect">
                            <a:avLst/>
                          </a:prstGeom>
                          <a:ln>
                            <a:noFill/>
                          </a:ln>
                        </wps:spPr>
                        <wps:txbx>
                          <w:txbxContent>
                            <w:p w14:paraId="72F0C083" w14:textId="77777777" w:rsidR="00B93E39" w:rsidRDefault="00B93E39" w:rsidP="00B93E39">
                              <w:proofErr w:type="spellStart"/>
                              <w:r>
                                <w:rPr>
                                  <w:rFonts w:ascii="Cambria" w:eastAsia="Cambria" w:hAnsi="Cambria" w:cs="Cambria"/>
                                  <w:color w:val="181717"/>
                                  <w:sz w:val="23"/>
                                </w:rPr>
                                <w:t>decipherthematrix</w:t>
                              </w:r>
                              <w:proofErr w:type="spellEnd"/>
                              <w:r>
                                <w:rPr>
                                  <w:rFonts w:ascii="Cambria" w:eastAsia="Cambria" w:hAnsi="Cambria" w:cs="Cambria"/>
                                  <w:color w:val="181717"/>
                                  <w:sz w:val="23"/>
                                </w:rPr>
                                <w:t>:</w:t>
                              </w:r>
                            </w:p>
                          </w:txbxContent>
                        </wps:txbx>
                        <wps:bodyPr horzOverflow="overflow" vert="horz" lIns="0" tIns="0" rIns="0" bIns="0" rtlCol="0">
                          <a:noAutofit/>
                        </wps:bodyPr>
                      </wps:wsp>
                      <wps:wsp>
                        <wps:cNvPr id="2920" name="Rectangle 2920"/>
                        <wps:cNvSpPr/>
                        <wps:spPr>
                          <a:xfrm>
                            <a:off x="6" y="2134482"/>
                            <a:ext cx="4492350" cy="223508"/>
                          </a:xfrm>
                          <a:prstGeom prst="rect">
                            <a:avLst/>
                          </a:prstGeom>
                          <a:ln>
                            <a:noFill/>
                          </a:ln>
                        </wps:spPr>
                        <wps:txbx>
                          <w:txbxContent>
                            <w:p w14:paraId="19164F36" w14:textId="77777777" w:rsidR="00B93E39" w:rsidRDefault="00B93E39" w:rsidP="00B93E39">
                              <w:r>
                                <w:rPr>
                                  <w:rFonts w:ascii="Cambria" w:eastAsia="Cambria" w:hAnsi="Cambria" w:cs="Cambria"/>
                                  <w:color w:val="181717"/>
                                  <w:sz w:val="23"/>
                                </w:rPr>
                                <w:t xml:space="preserve">The target variable </w:t>
                              </w:r>
                              <w:proofErr w:type="gramStart"/>
                              <w:r>
                                <w:rPr>
                                  <w:rFonts w:ascii="Cambria" w:eastAsia="Cambria" w:hAnsi="Cambria" w:cs="Cambria"/>
                                  <w:color w:val="181717"/>
                                  <w:sz w:val="23"/>
                                </w:rPr>
                                <w:t>has  two</w:t>
                              </w:r>
                              <w:proofErr w:type="gramEnd"/>
                              <w:r>
                                <w:rPr>
                                  <w:rFonts w:ascii="Cambria" w:eastAsia="Cambria" w:hAnsi="Cambria" w:cs="Cambria"/>
                                  <w:color w:val="181717"/>
                                  <w:sz w:val="23"/>
                                </w:rPr>
                                <w:t xml:space="preserve">   </w:t>
                              </w:r>
                              <w:proofErr w:type="spellStart"/>
                              <w:r>
                                <w:rPr>
                                  <w:rFonts w:ascii="Cambria" w:eastAsia="Cambria" w:hAnsi="Cambria" w:cs="Cambria"/>
                                  <w:color w:val="181717"/>
                                  <w:sz w:val="23"/>
                                </w:rPr>
                                <w:t>values:Positive</w:t>
                              </w:r>
                              <w:proofErr w:type="spellEnd"/>
                              <w:r>
                                <w:rPr>
                                  <w:rFonts w:ascii="Cambria" w:eastAsia="Cambria" w:hAnsi="Cambria" w:cs="Cambria"/>
                                  <w:color w:val="181717"/>
                                  <w:sz w:val="23"/>
                                </w:rPr>
                                <w:t xml:space="preserve"> or Negative</w:t>
                              </w:r>
                            </w:p>
                          </w:txbxContent>
                        </wps:txbx>
                        <wps:bodyPr horzOverflow="overflow" vert="horz" lIns="0" tIns="0" rIns="0" bIns="0" rtlCol="0">
                          <a:noAutofit/>
                        </wps:bodyPr>
                      </wps:wsp>
                      <wps:wsp>
                        <wps:cNvPr id="2921" name="Rectangle 2921"/>
                        <wps:cNvSpPr/>
                        <wps:spPr>
                          <a:xfrm>
                            <a:off x="6" y="2520079"/>
                            <a:ext cx="5019867" cy="223508"/>
                          </a:xfrm>
                          <a:prstGeom prst="rect">
                            <a:avLst/>
                          </a:prstGeom>
                          <a:ln>
                            <a:noFill/>
                          </a:ln>
                        </wps:spPr>
                        <wps:txbx>
                          <w:txbxContent>
                            <w:p w14:paraId="07E99A92" w14:textId="77777777" w:rsidR="00B93E39" w:rsidRDefault="00B93E39" w:rsidP="00B93E39">
                              <w:r>
                                <w:rPr>
                                  <w:rFonts w:ascii="Cambria" w:eastAsia="Cambria" w:hAnsi="Cambria" w:cs="Cambria"/>
                                  <w:color w:val="181717"/>
                                  <w:sz w:val="23"/>
                                </w:rPr>
                                <w:t>The columns represent the actual values of the target variable</w:t>
                              </w:r>
                            </w:p>
                          </w:txbxContent>
                        </wps:txbx>
                        <wps:bodyPr horzOverflow="overflow" vert="horz" lIns="0" tIns="0" rIns="0" bIns="0" rtlCol="0">
                          <a:noAutofit/>
                        </wps:bodyPr>
                      </wps:wsp>
                      <wps:wsp>
                        <wps:cNvPr id="2922" name="Rectangle 2922"/>
                        <wps:cNvSpPr/>
                        <wps:spPr>
                          <a:xfrm>
                            <a:off x="6" y="2713591"/>
                            <a:ext cx="5016173" cy="223507"/>
                          </a:xfrm>
                          <a:prstGeom prst="rect">
                            <a:avLst/>
                          </a:prstGeom>
                          <a:ln>
                            <a:noFill/>
                          </a:ln>
                        </wps:spPr>
                        <wps:txbx>
                          <w:txbxContent>
                            <w:p w14:paraId="27DB7F40" w14:textId="77777777" w:rsidR="00B93E39" w:rsidRDefault="00B93E39" w:rsidP="00B93E39">
                              <w:r>
                                <w:rPr>
                                  <w:rFonts w:ascii="Cambria" w:eastAsia="Cambria" w:hAnsi="Cambria" w:cs="Cambria"/>
                                  <w:color w:val="181717"/>
                                  <w:sz w:val="23"/>
                                </w:rPr>
                                <w:t xml:space="preserve">The rows </w:t>
                              </w:r>
                              <w:proofErr w:type="gramStart"/>
                              <w:r>
                                <w:rPr>
                                  <w:rFonts w:ascii="Cambria" w:eastAsia="Cambria" w:hAnsi="Cambria" w:cs="Cambria"/>
                                  <w:color w:val="181717"/>
                                  <w:sz w:val="23"/>
                                </w:rPr>
                                <w:t>represent  the</w:t>
                              </w:r>
                              <w:proofErr w:type="gramEnd"/>
                              <w:r>
                                <w:rPr>
                                  <w:rFonts w:ascii="Cambria" w:eastAsia="Cambria" w:hAnsi="Cambria" w:cs="Cambria"/>
                                  <w:color w:val="181717"/>
                                  <w:sz w:val="23"/>
                                </w:rPr>
                                <w:t xml:space="preserve"> predicted values of the target variable</w:t>
                              </w:r>
                            </w:p>
                          </w:txbxContent>
                        </wps:txbx>
                        <wps:bodyPr horzOverflow="overflow" vert="horz" lIns="0" tIns="0" rIns="0" bIns="0" rtlCol="0">
                          <a:noAutofit/>
                        </wps:bodyPr>
                      </wps:wsp>
                      <wps:wsp>
                        <wps:cNvPr id="2923" name="Rectangle 2923"/>
                        <wps:cNvSpPr/>
                        <wps:spPr>
                          <a:xfrm>
                            <a:off x="6" y="2908889"/>
                            <a:ext cx="6855235" cy="223507"/>
                          </a:xfrm>
                          <a:prstGeom prst="rect">
                            <a:avLst/>
                          </a:prstGeom>
                          <a:ln>
                            <a:noFill/>
                          </a:ln>
                        </wps:spPr>
                        <wps:txbx>
                          <w:txbxContent>
                            <w:p w14:paraId="2AAD742C" w14:textId="77777777" w:rsidR="00B93E39" w:rsidRDefault="00B93E39" w:rsidP="00B93E39">
                              <w:r>
                                <w:rPr>
                                  <w:rFonts w:ascii="Cambria" w:eastAsia="Cambria" w:hAnsi="Cambria" w:cs="Cambria"/>
                                  <w:color w:val="181717"/>
                                  <w:sz w:val="23"/>
                                </w:rPr>
                                <w:t>True Positive, True Negative, False Positive and False Negative in a Confusion Matrix</w:t>
                              </w:r>
                            </w:p>
                          </w:txbxContent>
                        </wps:txbx>
                        <wps:bodyPr horzOverflow="overflow" vert="horz" lIns="0" tIns="0" rIns="0" bIns="0" rtlCol="0">
                          <a:noAutofit/>
                        </wps:bodyPr>
                      </wps:wsp>
                      <wps:wsp>
                        <wps:cNvPr id="2924" name="Rectangle 2924"/>
                        <wps:cNvSpPr/>
                        <wps:spPr>
                          <a:xfrm>
                            <a:off x="6" y="3295925"/>
                            <a:ext cx="1376582" cy="223508"/>
                          </a:xfrm>
                          <a:prstGeom prst="rect">
                            <a:avLst/>
                          </a:prstGeom>
                          <a:ln>
                            <a:noFill/>
                          </a:ln>
                        </wps:spPr>
                        <wps:txbx>
                          <w:txbxContent>
                            <w:p w14:paraId="5B4E7F1E" w14:textId="77777777" w:rsidR="00B93E39" w:rsidRDefault="00B93E39" w:rsidP="00B93E39">
                              <w:r>
                                <w:rPr>
                                  <w:rFonts w:ascii="Cambria" w:eastAsia="Cambria" w:hAnsi="Cambria" w:cs="Cambria"/>
                                  <w:color w:val="181717"/>
                                  <w:sz w:val="23"/>
                                </w:rPr>
                                <w:t>true Positive (TP)</w:t>
                              </w:r>
                            </w:p>
                          </w:txbxContent>
                        </wps:txbx>
                        <wps:bodyPr horzOverflow="overflow" vert="horz" lIns="0" tIns="0" rIns="0" bIns="0" rtlCol="0">
                          <a:noAutofit/>
                        </wps:bodyPr>
                      </wps:wsp>
                      <wps:wsp>
                        <wps:cNvPr id="2925" name="Rectangle 2925"/>
                        <wps:cNvSpPr/>
                        <wps:spPr>
                          <a:xfrm>
                            <a:off x="6" y="3678651"/>
                            <a:ext cx="3647088" cy="223507"/>
                          </a:xfrm>
                          <a:prstGeom prst="rect">
                            <a:avLst/>
                          </a:prstGeom>
                          <a:ln>
                            <a:noFill/>
                          </a:ln>
                        </wps:spPr>
                        <wps:txbx>
                          <w:txbxContent>
                            <w:p w14:paraId="6D6F9882" w14:textId="77777777" w:rsidR="00B93E39" w:rsidRDefault="00B93E39" w:rsidP="00B93E39">
                              <w:proofErr w:type="spellStart"/>
                              <w:r>
                                <w:rPr>
                                  <w:rFonts w:ascii="Cambria" w:eastAsia="Cambria" w:hAnsi="Cambria" w:cs="Cambria"/>
                                  <w:color w:val="181717"/>
                                  <w:sz w:val="23"/>
                                </w:rPr>
                                <w:t>Thepredictedvaluematchestheactualvalue</w:t>
                              </w:r>
                              <w:proofErr w:type="spellEnd"/>
                            </w:p>
                          </w:txbxContent>
                        </wps:txbx>
                        <wps:bodyPr horzOverflow="overflow" vert="horz" lIns="0" tIns="0" rIns="0" bIns="0" rtlCol="0">
                          <a:noAutofit/>
                        </wps:bodyPr>
                      </wps:wsp>
                      <wps:wsp>
                        <wps:cNvPr id="2926" name="Rectangle 2926"/>
                        <wps:cNvSpPr/>
                        <wps:spPr>
                          <a:xfrm>
                            <a:off x="6" y="3873592"/>
                            <a:ext cx="5716376" cy="223508"/>
                          </a:xfrm>
                          <a:prstGeom prst="rect">
                            <a:avLst/>
                          </a:prstGeom>
                          <a:ln>
                            <a:noFill/>
                          </a:ln>
                        </wps:spPr>
                        <wps:txbx>
                          <w:txbxContent>
                            <w:p w14:paraId="6D3AA1AB" w14:textId="77777777" w:rsidR="00B93E39" w:rsidRDefault="00B93E39" w:rsidP="00B93E39">
                              <w:r>
                                <w:rPr>
                                  <w:rFonts w:ascii="Cambria" w:eastAsia="Cambria" w:hAnsi="Cambria" w:cs="Cambria"/>
                                  <w:color w:val="181717"/>
                                  <w:sz w:val="23"/>
                                </w:rPr>
                                <w:t>The actual value was positive and the model predicted a positive value</w:t>
                              </w:r>
                            </w:p>
                          </w:txbxContent>
                        </wps:txbx>
                        <wps:bodyPr horzOverflow="overflow" vert="horz" lIns="0" tIns="0" rIns="0" bIns="0" rtlCol="0">
                          <a:noAutofit/>
                        </wps:bodyPr>
                      </wps:wsp>
                      <wps:wsp>
                        <wps:cNvPr id="2927" name="Rectangle 2927"/>
                        <wps:cNvSpPr/>
                        <wps:spPr>
                          <a:xfrm>
                            <a:off x="7" y="4067104"/>
                            <a:ext cx="1576914" cy="223507"/>
                          </a:xfrm>
                          <a:prstGeom prst="rect">
                            <a:avLst/>
                          </a:prstGeom>
                          <a:ln>
                            <a:noFill/>
                          </a:ln>
                        </wps:spPr>
                        <wps:txbx>
                          <w:txbxContent>
                            <w:p w14:paraId="7D59136E" w14:textId="77777777" w:rsidR="00B93E39" w:rsidRDefault="00B93E39" w:rsidP="00B93E39">
                              <w:proofErr w:type="spellStart"/>
                              <w:r>
                                <w:rPr>
                                  <w:rFonts w:ascii="Cambria" w:eastAsia="Cambria" w:hAnsi="Cambria" w:cs="Cambria"/>
                                  <w:color w:val="181717"/>
                                  <w:sz w:val="23"/>
                                </w:rPr>
                                <w:t>TrueNegative</w:t>
                              </w:r>
                              <w:proofErr w:type="spellEnd"/>
                              <w:r>
                                <w:rPr>
                                  <w:rFonts w:ascii="Cambria" w:eastAsia="Cambria" w:hAnsi="Cambria" w:cs="Cambria"/>
                                  <w:color w:val="181717"/>
                                  <w:sz w:val="23"/>
                                </w:rPr>
                                <w:t xml:space="preserve"> (TN)</w:t>
                              </w:r>
                            </w:p>
                          </w:txbxContent>
                        </wps:txbx>
                        <wps:bodyPr horzOverflow="overflow" vert="horz" lIns="0" tIns="0" rIns="0" bIns="0" rtlCol="0">
                          <a:noAutofit/>
                        </wps:bodyPr>
                      </wps:wsp>
                      <wps:wsp>
                        <wps:cNvPr id="2928" name="Rectangle 2928"/>
                        <wps:cNvSpPr/>
                        <wps:spPr>
                          <a:xfrm>
                            <a:off x="7" y="4262063"/>
                            <a:ext cx="3647088" cy="223507"/>
                          </a:xfrm>
                          <a:prstGeom prst="rect">
                            <a:avLst/>
                          </a:prstGeom>
                          <a:ln>
                            <a:noFill/>
                          </a:ln>
                        </wps:spPr>
                        <wps:txbx>
                          <w:txbxContent>
                            <w:p w14:paraId="5D4B5BF8" w14:textId="77777777" w:rsidR="00B93E39" w:rsidRDefault="00B93E39" w:rsidP="00B93E39">
                              <w:proofErr w:type="spellStart"/>
                              <w:r>
                                <w:rPr>
                                  <w:rFonts w:ascii="Cambria" w:eastAsia="Cambria" w:hAnsi="Cambria" w:cs="Cambria"/>
                                  <w:color w:val="181717"/>
                                  <w:sz w:val="23"/>
                                </w:rPr>
                                <w:t>Thepredictedvaluematchestheactualvalue</w:t>
                              </w:r>
                              <w:proofErr w:type="spellEnd"/>
                            </w:p>
                          </w:txbxContent>
                        </wps:txbx>
                        <wps:bodyPr horzOverflow="overflow" vert="horz" lIns="0" tIns="0" rIns="0" bIns="0" rtlCol="0">
                          <a:noAutofit/>
                        </wps:bodyPr>
                      </wps:wsp>
                      <wps:wsp>
                        <wps:cNvPr id="2929" name="Rectangle 2929"/>
                        <wps:cNvSpPr/>
                        <wps:spPr>
                          <a:xfrm>
                            <a:off x="7" y="4646212"/>
                            <a:ext cx="5807722" cy="223508"/>
                          </a:xfrm>
                          <a:prstGeom prst="rect">
                            <a:avLst/>
                          </a:prstGeom>
                          <a:ln>
                            <a:noFill/>
                          </a:ln>
                        </wps:spPr>
                        <wps:txbx>
                          <w:txbxContent>
                            <w:p w14:paraId="2F14206C" w14:textId="77777777" w:rsidR="00B93E39" w:rsidRDefault="00B93E39" w:rsidP="00B93E39">
                              <w:r>
                                <w:rPr>
                                  <w:rFonts w:ascii="Cambria" w:eastAsia="Cambria" w:hAnsi="Cambria" w:cs="Cambria"/>
                                  <w:color w:val="181717"/>
                                  <w:sz w:val="23"/>
                                </w:rPr>
                                <w:t>The actual value was negative and the model predicted a negative value</w:t>
                              </w:r>
                            </w:p>
                          </w:txbxContent>
                        </wps:txbx>
                        <wps:bodyPr horzOverflow="overflow" vert="horz" lIns="0" tIns="0" rIns="0" bIns="0" rtlCol="0">
                          <a:noAutofit/>
                        </wps:bodyPr>
                      </wps:wsp>
                      <wps:wsp>
                        <wps:cNvPr id="2930" name="Rectangle 2930"/>
                        <wps:cNvSpPr/>
                        <wps:spPr>
                          <a:xfrm>
                            <a:off x="7" y="4839683"/>
                            <a:ext cx="1555996" cy="223507"/>
                          </a:xfrm>
                          <a:prstGeom prst="rect">
                            <a:avLst/>
                          </a:prstGeom>
                          <a:ln>
                            <a:noFill/>
                          </a:ln>
                        </wps:spPr>
                        <wps:txbx>
                          <w:txbxContent>
                            <w:p w14:paraId="322C9538" w14:textId="77777777" w:rsidR="00B93E39" w:rsidRDefault="00B93E39" w:rsidP="00B93E39">
                              <w:proofErr w:type="spellStart"/>
                              <w:r>
                                <w:rPr>
                                  <w:rFonts w:ascii="Cambria" w:eastAsia="Cambria" w:hAnsi="Cambria" w:cs="Cambria"/>
                                  <w:color w:val="181717"/>
                                  <w:sz w:val="23"/>
                                </w:rPr>
                                <w:t>FalsePositive</w:t>
                              </w:r>
                              <w:proofErr w:type="spellEnd"/>
                              <w:r>
                                <w:rPr>
                                  <w:rFonts w:ascii="Cambria" w:eastAsia="Cambria" w:hAnsi="Cambria" w:cs="Cambria"/>
                                  <w:color w:val="181717"/>
                                  <w:sz w:val="23"/>
                                </w:rPr>
                                <w:t xml:space="preserve"> (FP) </w:t>
                              </w:r>
                            </w:p>
                          </w:txbxContent>
                        </wps:txbx>
                        <wps:bodyPr horzOverflow="overflow" vert="horz" lIns="0" tIns="0" rIns="0" bIns="0" rtlCol="0">
                          <a:noAutofit/>
                        </wps:bodyPr>
                      </wps:wsp>
                      <wps:wsp>
                        <wps:cNvPr id="2931" name="Rectangle 2931"/>
                        <wps:cNvSpPr/>
                        <wps:spPr>
                          <a:xfrm>
                            <a:off x="1170004" y="4839683"/>
                            <a:ext cx="95323" cy="223507"/>
                          </a:xfrm>
                          <a:prstGeom prst="rect">
                            <a:avLst/>
                          </a:prstGeom>
                          <a:ln>
                            <a:noFill/>
                          </a:ln>
                        </wps:spPr>
                        <wps:txbx>
                          <w:txbxContent>
                            <w:p w14:paraId="736551D8" w14:textId="77777777" w:rsidR="00B93E39" w:rsidRDefault="00B93E39" w:rsidP="00B93E39">
                              <w:r>
                                <w:rPr>
                                  <w:rFonts w:ascii="Cambria" w:eastAsia="Cambria" w:hAnsi="Cambria" w:cs="Cambria"/>
                                  <w:color w:val="181717"/>
                                  <w:sz w:val="23"/>
                                </w:rPr>
                                <w:t>–</w:t>
                              </w:r>
                            </w:p>
                          </w:txbxContent>
                        </wps:txbx>
                        <wps:bodyPr horzOverflow="overflow" vert="horz" lIns="0" tIns="0" rIns="0" bIns="0" rtlCol="0">
                          <a:noAutofit/>
                        </wps:bodyPr>
                      </wps:wsp>
                      <wps:wsp>
                        <wps:cNvPr id="2932" name="Rectangle 2932"/>
                        <wps:cNvSpPr/>
                        <wps:spPr>
                          <a:xfrm>
                            <a:off x="1273207" y="4839683"/>
                            <a:ext cx="1024831" cy="223507"/>
                          </a:xfrm>
                          <a:prstGeom prst="rect">
                            <a:avLst/>
                          </a:prstGeom>
                          <a:ln>
                            <a:noFill/>
                          </a:ln>
                        </wps:spPr>
                        <wps:txbx>
                          <w:txbxContent>
                            <w:p w14:paraId="1101B6C5" w14:textId="77777777" w:rsidR="00B93E39" w:rsidRDefault="00B93E39" w:rsidP="00B93E39">
                              <w:r>
                                <w:rPr>
                                  <w:rFonts w:ascii="Cambria" w:eastAsia="Cambria" w:hAnsi="Cambria" w:cs="Cambria"/>
                                  <w:color w:val="181717"/>
                                  <w:sz w:val="23"/>
                                </w:rPr>
                                <w:t>Type 1 error</w:t>
                              </w:r>
                            </w:p>
                          </w:txbxContent>
                        </wps:txbx>
                        <wps:bodyPr horzOverflow="overflow" vert="horz" lIns="0" tIns="0" rIns="0" bIns="0" rtlCol="0">
                          <a:noAutofit/>
                        </wps:bodyPr>
                      </wps:wsp>
                      <wps:wsp>
                        <wps:cNvPr id="2933" name="Rectangle 2933"/>
                        <wps:cNvSpPr/>
                        <wps:spPr>
                          <a:xfrm>
                            <a:off x="7" y="5033487"/>
                            <a:ext cx="3369386" cy="223508"/>
                          </a:xfrm>
                          <a:prstGeom prst="rect">
                            <a:avLst/>
                          </a:prstGeom>
                          <a:ln>
                            <a:noFill/>
                          </a:ln>
                        </wps:spPr>
                        <wps:txbx>
                          <w:txbxContent>
                            <w:p w14:paraId="09CD5B3E" w14:textId="77777777" w:rsidR="00B93E39" w:rsidRDefault="00B93E39" w:rsidP="00B93E39">
                              <w:r>
                                <w:rPr>
                                  <w:rFonts w:ascii="Cambria" w:eastAsia="Cambria" w:hAnsi="Cambria" w:cs="Cambria"/>
                                  <w:color w:val="181717"/>
                                  <w:sz w:val="23"/>
                                </w:rPr>
                                <w:t xml:space="preserve">The predicted </w:t>
                              </w:r>
                              <w:proofErr w:type="gramStart"/>
                              <w:r>
                                <w:rPr>
                                  <w:rFonts w:ascii="Cambria" w:eastAsia="Cambria" w:hAnsi="Cambria" w:cs="Cambria"/>
                                  <w:color w:val="181717"/>
                                  <w:sz w:val="23"/>
                                </w:rPr>
                                <w:t>value  was</w:t>
                              </w:r>
                              <w:proofErr w:type="gramEnd"/>
                              <w:r>
                                <w:rPr>
                                  <w:rFonts w:ascii="Cambria" w:eastAsia="Cambria" w:hAnsi="Cambria" w:cs="Cambria"/>
                                  <w:color w:val="181717"/>
                                  <w:sz w:val="23"/>
                                </w:rPr>
                                <w:t xml:space="preserve"> falsely predicted. positive</w:t>
                              </w:r>
                            </w:p>
                          </w:txbxContent>
                        </wps:txbx>
                        <wps:bodyPr horzOverflow="overflow" vert="horz" lIns="0" tIns="0" rIns="0" bIns="0" rtlCol="0">
                          <a:noAutofit/>
                        </wps:bodyPr>
                      </wps:wsp>
                      <wps:wsp>
                        <wps:cNvPr id="2934" name="Rectangle 2934"/>
                        <wps:cNvSpPr/>
                        <wps:spPr>
                          <a:xfrm>
                            <a:off x="7" y="5226993"/>
                            <a:ext cx="5774918" cy="223508"/>
                          </a:xfrm>
                          <a:prstGeom prst="rect">
                            <a:avLst/>
                          </a:prstGeom>
                          <a:ln>
                            <a:noFill/>
                          </a:ln>
                        </wps:spPr>
                        <wps:txbx>
                          <w:txbxContent>
                            <w:p w14:paraId="26320B6D" w14:textId="77777777" w:rsidR="00B93E39" w:rsidRDefault="00B93E39" w:rsidP="00B93E39">
                              <w:r>
                                <w:rPr>
                                  <w:rFonts w:ascii="Cambria" w:eastAsia="Cambria" w:hAnsi="Cambria" w:cs="Cambria"/>
                                  <w:color w:val="181717"/>
                                  <w:sz w:val="23"/>
                                </w:rPr>
                                <w:t xml:space="preserve">The actual value was negative but the model predicted a positive </w:t>
                              </w:r>
                              <w:proofErr w:type="gramStart"/>
                              <w:r>
                                <w:rPr>
                                  <w:rFonts w:ascii="Cambria" w:eastAsia="Cambria" w:hAnsi="Cambria" w:cs="Cambria"/>
                                  <w:color w:val="181717"/>
                                  <w:sz w:val="23"/>
                                </w:rPr>
                                <w:t>value .</w:t>
                              </w:r>
                              <w:proofErr w:type="gramEnd"/>
                            </w:p>
                          </w:txbxContent>
                        </wps:txbx>
                        <wps:bodyPr horzOverflow="overflow" vert="horz" lIns="0" tIns="0" rIns="0" bIns="0" rtlCol="0">
                          <a:noAutofit/>
                        </wps:bodyPr>
                      </wps:wsp>
                      <wps:wsp>
                        <wps:cNvPr id="2935" name="Rectangle 2935"/>
                        <wps:cNvSpPr/>
                        <wps:spPr>
                          <a:xfrm>
                            <a:off x="4342787" y="5235462"/>
                            <a:ext cx="115151" cy="211127"/>
                          </a:xfrm>
                          <a:prstGeom prst="rect">
                            <a:avLst/>
                          </a:prstGeom>
                          <a:ln>
                            <a:noFill/>
                          </a:ln>
                        </wps:spPr>
                        <wps:txbx>
                          <w:txbxContent>
                            <w:p w14:paraId="68ED2D63" w14:textId="77777777" w:rsidR="00B93E39" w:rsidRDefault="00B93E39" w:rsidP="00B93E39"/>
                          </w:txbxContent>
                        </wps:txbx>
                        <wps:bodyPr horzOverflow="overflow" vert="horz" lIns="0" tIns="0" rIns="0" bIns="0" rtlCol="0">
                          <a:noAutofit/>
                        </wps:bodyPr>
                      </wps:wsp>
                      <wps:wsp>
                        <wps:cNvPr id="2938" name="Rectangle 2938"/>
                        <wps:cNvSpPr/>
                        <wps:spPr>
                          <a:xfrm>
                            <a:off x="0" y="5612582"/>
                            <a:ext cx="1600075" cy="223508"/>
                          </a:xfrm>
                          <a:prstGeom prst="rect">
                            <a:avLst/>
                          </a:prstGeom>
                          <a:ln>
                            <a:noFill/>
                          </a:ln>
                        </wps:spPr>
                        <wps:txbx>
                          <w:txbxContent>
                            <w:p w14:paraId="6DF3122B" w14:textId="77777777" w:rsidR="00B93E39" w:rsidRDefault="00B93E39" w:rsidP="00B93E39">
                              <w:proofErr w:type="spellStart"/>
                              <w:proofErr w:type="gramStart"/>
                              <w:r>
                                <w:rPr>
                                  <w:rFonts w:ascii="Cambria" w:eastAsia="Cambria" w:hAnsi="Cambria" w:cs="Cambria"/>
                                  <w:color w:val="181717"/>
                                  <w:sz w:val="23"/>
                                </w:rPr>
                                <w:t>FalseNegative</w:t>
                              </w:r>
                              <w:proofErr w:type="spellEnd"/>
                              <w:r>
                                <w:rPr>
                                  <w:rFonts w:ascii="Cambria" w:eastAsia="Cambria" w:hAnsi="Cambria" w:cs="Cambria"/>
                                  <w:color w:val="181717"/>
                                  <w:sz w:val="23"/>
                                </w:rPr>
                                <w:t>(</w:t>
                              </w:r>
                              <w:proofErr w:type="gramEnd"/>
                              <w:r>
                                <w:rPr>
                                  <w:rFonts w:ascii="Cambria" w:eastAsia="Cambria" w:hAnsi="Cambria" w:cs="Cambria"/>
                                  <w:color w:val="181717"/>
                                  <w:sz w:val="23"/>
                                </w:rPr>
                                <w:t>FN)</w:t>
                              </w:r>
                            </w:p>
                          </w:txbxContent>
                        </wps:txbx>
                        <wps:bodyPr horzOverflow="overflow" vert="horz" lIns="0" tIns="0" rIns="0" bIns="0" rtlCol="0">
                          <a:noAutofit/>
                        </wps:bodyPr>
                      </wps:wsp>
                      <wps:wsp>
                        <wps:cNvPr id="2939" name="Rectangle 2939"/>
                        <wps:cNvSpPr/>
                        <wps:spPr>
                          <a:xfrm>
                            <a:off x="1233070" y="5612582"/>
                            <a:ext cx="95323" cy="223508"/>
                          </a:xfrm>
                          <a:prstGeom prst="rect">
                            <a:avLst/>
                          </a:prstGeom>
                          <a:ln>
                            <a:noFill/>
                          </a:ln>
                        </wps:spPr>
                        <wps:txbx>
                          <w:txbxContent>
                            <w:p w14:paraId="210CE858" w14:textId="77777777" w:rsidR="00B93E39" w:rsidRDefault="00B93E39" w:rsidP="00B93E39">
                              <w:r>
                                <w:rPr>
                                  <w:rFonts w:ascii="Cambria" w:eastAsia="Cambria" w:hAnsi="Cambria" w:cs="Cambria"/>
                                  <w:color w:val="181717"/>
                                  <w:sz w:val="23"/>
                                </w:rPr>
                                <w:t>–</w:t>
                              </w:r>
                            </w:p>
                          </w:txbxContent>
                        </wps:txbx>
                        <wps:bodyPr horzOverflow="overflow" vert="horz" lIns="0" tIns="0" rIns="0" bIns="0" rtlCol="0">
                          <a:noAutofit/>
                        </wps:bodyPr>
                      </wps:wsp>
                      <wps:wsp>
                        <wps:cNvPr id="2940" name="Rectangle 2940"/>
                        <wps:cNvSpPr/>
                        <wps:spPr>
                          <a:xfrm>
                            <a:off x="1334833" y="5612582"/>
                            <a:ext cx="1025115" cy="223508"/>
                          </a:xfrm>
                          <a:prstGeom prst="rect">
                            <a:avLst/>
                          </a:prstGeom>
                          <a:ln>
                            <a:noFill/>
                          </a:ln>
                        </wps:spPr>
                        <wps:txbx>
                          <w:txbxContent>
                            <w:p w14:paraId="073A4107" w14:textId="77777777" w:rsidR="00B93E39" w:rsidRDefault="00B93E39" w:rsidP="00B93E39">
                              <w:r>
                                <w:rPr>
                                  <w:rFonts w:ascii="Cambria" w:eastAsia="Cambria" w:hAnsi="Cambria" w:cs="Cambria"/>
                                  <w:color w:val="181717"/>
                                  <w:sz w:val="23"/>
                                </w:rPr>
                                <w:t>Type2error</w:t>
                              </w:r>
                            </w:p>
                          </w:txbxContent>
                        </wps:txbx>
                        <wps:bodyPr horzOverflow="overflow" vert="horz" lIns="0" tIns="0" rIns="0" bIns="0" rtlCol="0">
                          <a:noAutofit/>
                        </wps:bodyPr>
                      </wps:wsp>
                      <pic:pic xmlns:pic="http://schemas.openxmlformats.org/drawingml/2006/picture">
                        <pic:nvPicPr>
                          <pic:cNvPr id="2944" name="Picture 2944"/>
                          <pic:cNvPicPr/>
                        </pic:nvPicPr>
                        <pic:blipFill>
                          <a:blip r:embed="rId64"/>
                          <a:stretch>
                            <a:fillRect/>
                          </a:stretch>
                        </pic:blipFill>
                        <pic:spPr>
                          <a:xfrm>
                            <a:off x="-182648" y="-201821"/>
                            <a:ext cx="4301033" cy="1743761"/>
                          </a:xfrm>
                          <a:prstGeom prst="rect">
                            <a:avLst/>
                          </a:prstGeom>
                        </pic:spPr>
                      </pic:pic>
                    </wpg:wgp>
                  </a:graphicData>
                </a:graphic>
              </wp:inline>
            </w:drawing>
          </mc:Choice>
          <mc:Fallback>
            <w:pict>
              <v:group w14:anchorId="27D8F3E5" id="Group 247077" o:spid="_x0000_s1065" style="width:682.95pt;height:484.5pt;mso-position-horizontal-relative:char;mso-position-vertical-relative:line" coordorigin="-1826,-2018" coordsize="70378,611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uGswMiQAABS8AAAOAAAAZHJzL2Uyb0RvYy54bWzsneluW1mOx78P&#10;MO9g+HvKd1+MTjUGXdWFBhrThV4eQFHkBSNLgqQsNU8/Px7yXMmJTCo1GGcQp5eSU6GPeHl4yD+3&#10;c//wx48Py4v3i+3ufr16fVn+UFxeLFbz9dv71e3ry3/988+vhsuL3X62ejtbrleL15e/LXaXf/zx&#10;3//tDx8214tqfbdevl1sL1hktbv+sHl9ebffb66vrnbzu8XDbPfDerNY8Zc36+3DbM8ft7dXb7ez&#10;D6z+sLyqiqK7+rDevt1s1/PFbse//Un/8vLHtP7NzWK+/9vNzW6xv1i+voS3ffrnNv3zjfzz6sc/&#10;zK5vt7PN3f3c2Jj9Di4eZvcrvnRa6qfZfnbxbnv/2VIP9/Ptere+2f8wXz9crW9u7ueL9Aw8TVl8&#10;8jS/bNfvNulZbq8/3G4mMSHaT+T0u5ed/+f7X7abf2x+3SKJD5tbZJH+JM/y8Wb7IJ9wefExiey3&#10;SWSLj/uLOf9y6Pq66drLizl/15VtXbYm1Pkdkpffe1UOVdegB1C84imHqlSxz+9+tlX6ou6HYcyr&#10;lGU9plWuMhNXj1j7sEFZdgd57P538vjH3WyzSGLeXSOPX7cX929fX1bD2F9erGYPaG2iuEj/Jokp&#10;0U1C213vkN8JiTVtVVf64E1R9UVR6YNn4ZXVWJV9p49dDn0/9kk002PPrufvdvtfFuu0D7P3f93t&#10;VWHf5p9md/mn+cdV/nGL2rsKv5nt5feEZfnx4gNHN/Nyx8/Givz9w/r94p/rRLmX3WzGoSzZqawK&#10;8HogWa6OSduyK5oqkZblMMizQ51p8ucmLSuK0yIJlq3Gofdpm7otmkTbjn3t07ZNZbo3jE3r03YV&#10;Gmz8jnWwcDf2ve5t2YxIxH26vu07tImnK/uxCB5vqOraRFGMRbDyMFSjyqJqmunUZOHmTxPy2FSD&#10;EQ/FpGuZKH8qcVfyhMpGg5h9NrqqzZreVm3jP2DH4xnPXTGWjSu6rq2GQjcFE4FcPDl3fVMjsCTn&#10;ohjrYOmhLdra9rvs2E1v7b6o6qFU6rqsB189+gJ1M06aog40r0eFiqxMQ18mO/HkWemroi6M77Yv&#10;Ir7RC3YvyaRrqsqXYI+0Oxxl0lSMtS/Bvi4LNlupsV4B36hIoxpVDuiAryX4FeSmaw9DWYfUXWVP&#10;OTZ9ETzlgROesep9u4BMulZVsCpa8XaunlRsplq9qhi7Jlv0fLryp56yvhjbxo5kKc7RXZtjI1si&#10;8q7Kuqp8HewwwKXuTlUWQ51dauYgf9p5r9A7Mzsluu4/ZVcUQ2tPGVO3PX5Oz84ZnGCy8Qb2lE1T&#10;+hJsy6IzHazKseSIervTYLTNd3AUkL1P3eBq9KQhkMhUNSXWzCTIeW59TkA8RasaW3V92/k7jwXB&#10;76pM4KPz+a7Lpmx15+uq6Ct/LytUY1TrU7cdFsWVSdUOHR5MdLAe23EIqJuiG3Qvm3oYAxRQ1Rhk&#10;ox7atvfPvG2gcILTaQPUUFVD2epTtoBWwJ2nJwC30aBbx7ZG1ICMUfeya7vIN1Rtj2lLEsSpjIEd&#10;rHocvPKNd2sRpss3fsROWj9g932LXJfAT5X3wPcoPn3S79TALkMxA4xH1F052l6OuMvAk9ScXHPz&#10;KBWRnfuUTdnhp5IExxFx+9a+aZC4+TTkXQRYBu8xOTVMS63hypNSYePr7LtRlBar6G1Qi+vOULDE&#10;uESQrcPM6w6xV8ROPg4DqOGrkmDwJkOlwdiTvHc1gNC8ZkW0EihXB9gAmyR3z2nqcS7eowo1RjCR&#10;Y9D7zue95xAVmbwZisDuY8gxF7Y6uh4YoqGs8sEoGxjD6Xq8c3baypBNQ4QbAHwACgZImWk64Jmv&#10;kSNRcsapzdCUY0AuJ8J2tS1xBb4NKAk0gQfKDRrW175KguF4QBNl24EXfdmAJdpJKVvC+QArlGXV&#10;ol3GzzjyZa7sy7LDa5iedWVdYlq9vULTR55A1yeGqxsfF8FODRI2+przHtFbmC6gGOtesBc+P0f0&#10;j6L6jLjypyKvUo7eaJqPZe0CFEj8zS9kIN0ORYB5SgmtR5M/CLwMQtuSX+iwS+ngDnVVj4F8CuBL&#10;NrADpjmIA0pwvehAWr8fB4FYnjwxsCiQkfd9E5G3YF0zaj2xKCDLXb0YwJi2unhjn5mBVFZlYUlf&#10;lJxMd3WglahvelQiTInbPGZ6gsYcNnaE1JW/Os/G4bXVgbMcAnd1QTX5nMfnsBv66VjhQCOnTLhR&#10;GDAkD4jP971DVzYCepNkwBVDAA0Bgy3eLJE3xIa1j5dhYCQ8UvK674KQui2qlH+UE44TIknjCpIY&#10;sMoGqu4IDfxdxckO8JuYqauGVJu7ej02xMdKTugp0aS3qzVwPFs/cl1VwLuoAAc6MUMw1gUQgWwc&#10;WEvJy1602WUGJRzz0T4D3lQH4AzKxhL4ClyVXY7e4JwI2FexEhXIfrCoSA0Ffq3DLajPB0aNgcqg&#10;36DxJBgSTSX+09skUtqEnokaReNwuNTkEzFDskWY6zpgRNITah0HksyB72j5j56iXmCKf4jwwhaH&#10;A/XGwHRVKKGy0fVdB6p0xQGsVofUVVWYamVbkjAwQlG82VpisSU8CVRVxSC5oiBHwzarfyB7NmCd&#10;3QfDJejCtcT0PtABoRu7NVsRZKHgwhJcWBMRtcdG2xCIJJlVDRGBr20AaUNDZySsyoJkjtlhgGUQ&#10;BB4dEmLANgJ+7J4Frykw9dlOOUQ7gD0QwRUIom5wSOlIAY99ACcG3fB2R1I9IO6q0mKotuiDxAzR&#10;VmfRX03M4Fu7mggr5waHrguIcdWghWTWxz5AqDVbaIUAwDCb7+lSPcK0yrkH3Lm0RNoSjQsXYRkH&#10;DMuXK8dReajBpFhqTU64x+6JAlWG2/PlerfQ35WyVypHTaUwguTjYttyJVUxFH0+oyx9s5ztU333&#10;4X5PvXp5/wBQkIreweqzmtQltRSYftr/tlxI4Wy5+vvihpoi1bMiLbLb3r7503J78X4mVen0n/Tv&#10;Z8vN3cz+rT2jkVrljHVkwZv75XJasvx8yZ+rn8ufM2dGLL+3SAXx6TeNmblxo1Vxass8dK6NI5Tp&#10;l9I3r1f76fdXVPQTm0dPKz++Wb/9LdWTk0Ao1Epl+XkqtqjpJxXb5OHk66nsxhVbQp9GfJcosNQI&#10;6DCQJ0QKVqmmyECobxVbcJSgRtWoXC0/VqL/04ptZkUKtsaJcHqoxmp02RLskuaWJ8oqcSDJJ8NI&#10;gT3mvaqomJO/XTDKyC95R/KItgKLB+G8IILMBUn3oyOmxeVPecYyqnumbNoGJREQRE2eONknAW0+&#10;/mnJtwIilJrYLaAuxZEqdUPc6ft+asZsjFJLPjgwamREDBGCs6KETkNIYJk0AtqolCMrW6FNco1B&#10;wVlqFeY6xOFQIT5z55EN/vFc6qzR3uIN9QTdeZJiRZAUAyTjQWUrKc3UJNS9lQW2GOQjqI6KRFSd&#10;dOEG1O5jFgVORCLiqz0OjBAwGSRfyM6o1ydsJU/pLkoIrbqP2RoC3SdnZHCzpooQyAuQSeCXhFCS&#10;cIlUCIhgTJMaHKLKVzm2GblJqOs+Yc25I/sk20ylJJAx9Shi8UQcgzFqkpTgEjF9AAGwb7qO/6k8&#10;CM59AIm4ppUjq3vCmGdz+B3cSLffBE6+QXDDAfsE3CTscT64IZ03NU5xTsm/yWE6gBuyuORmFdz0&#10;hDVTluLZsU3mBGxjjJyCNlQVcwomA5CnoA11Ninfi2HIpPng5E/FQEQ7RHH5nPvWpimIdnRRyua+&#10;S2lwUWZskGtQJGwo2md72lH/dW1eQ+0gIwlMmv945E07c1d1iZXyV+5I92mEhuvuA+K+6s1OUwEI&#10;QttmoFyvkqPORsOR5wtbukOpkMnejdI14RNLtUNXpi+FRlKfumqmSkdJJsjfw7ZJXTTCiCCEwAm0&#10;6SHVCVAkjpBpS4XU+KaUGAS5PKIkUxInlIuCliQ6KWDGqIcmaAFrWxJytjY5rKCUCRt9rodIU5cP&#10;a1pybdaSRHKW//q70yX4L0+ZGq+CnUedLZ1WkcgKsubZwsjaQKcI25tlFGqgWyiTA98DXYu+FaHi&#10;mltN6NuJylXoRmnZOineN4FMyLFY7oacD/UZX960O9lBo0GFKqxPzW5bLosKeUVU7B5iOsDEtyBB&#10;QUdBshNzw0lXatqBg0YDAgHxZbI2iTv6cl1OCPBp4lNqilAUNzy+KYYXeW16VIJKPY0pnJ60tvjP&#10;IN9Z06BhBQcKSlJS9zgB3Ut2X56ywx4G+o0cOovTpMlo8CMDUlmVNaP10lbly4QAnbxo4gQryJ9c&#10;vukmJz5QapKpQVxcEhxZ0wjRSh2U+ehQzsSUKoKEP9gn5zGPwU32//lTcQBC0BgMLui6dJ9wImyD&#10;oEoJ25JSpp8dkNxTkhi0WFX326WvTmMv+j0pYbnElAetpNMSe3F8PY2jUEmInfiQLqcJDmZJ5U+V&#10;GNVBulqUmkpUVC6iRdEAGQE2ZsrlpEIOZvWwNF1wwimBSr+ZnBTq0NC7a1OTLy1bQrqJ9j2fmuXs&#10;FNbIL/AbZKRy8QojL4kqT97S2WN8S5dlYJlYmuA5PSWmow/6Fng0wVkiE9pHaJnxOcHJUVFJ1B0H&#10;MpAg2amMGKjMBxkLBMK4gK5N6woP7MoEy2g5ONIGgSNg6cwIkwWRPZXuN8vcoCQRGxPTkiLz7WPd&#10;YRRNerXU5t0HlDKyuSMq4AEtwFpNKQVZH2qdCI7yef2eKvi2UwWSM3+cKrAs+u9KFUgnNGZRFPOQ&#10;Kuhpy5NDLGN/qCJDI/n8PHuuILMidRDj5FSyQG1fNntP5QnIR06F86CISkNrbruhvSgvnM9Y/jTf&#10;SNOvRUnAuKAzivkR6TcV40sSM/D+R+iKlG7ARkWh3/qmiXjIsbvWhmm4qX2GnuUAslMx6i0NweRY&#10;EQTeVBx6axmsGBIks+rayJaUq24gjwAs9KkpFVu7FU4sSoqzMdnV8RlBPdInU02e6cbAHzWkdg1u&#10;UfkvggZomV3LhRiaG4K0cdOWPFvSEmTZBcpKmgPApdR9x9SuK0F6knNDJz1Asq3e7lBxF0GIvlIw&#10;k9EGjxrvCfxV6g7P5+88mB6YpdTEDlESRQaN7eTIRIav3+AnzmJam3yKnHuXb4pGxjcFMLJM51JL&#10;vy0pN3/tiRMSJMKUS13JsEbiWxqtgu4lGr6oyCg1yYOg0IjB6TAispcdMXVwijlokkNM1DUt876e&#10;kJ4RnK/UdTSjR/RaWsccA6MRdXYCwjddhEHAdkQtBjbQE9AcCcjE90CIFVFTjDQJkmcgberuJcLG&#10;zNradD/5mI68oHRciQRJ49Lt567NbueMLP2ngFKfmlqupVyw3lJt9nQQFwV8TpyMzE9O3j+7vfyp&#10;7g9rkhP19KXxxP7aKIoNsXDkmY5wqY/CN7o3sGwZiGQW8qeycrT1JQMv9Di7qx+TP4I5edX8qavr&#10;ycG3NmNwdJRSxkaoyXqSJoWN8VZJx7ITrGaVR+YUZADLW5scH4MzaW3S+12QhyeYHa0ESg+CTL+7&#10;a9PhYEMl0m0WJLQ5s+IKkm3geQMcQyBYMOSRqDs8pS/BIw+PYeDg+Hwz02h2HljHUHNAPSETvAL9&#10;qT71IcBnJIMGf5/6gJFkNCsofGB0qAQlmYjni+LZQ9JDOmADTpgQxePp2gLWfCtFhry1hAroJ0wm&#10;SsVN+ZaCPCjZ0yrSzDJDITtfg6ODmeYjcIwLCeemmKawEgzBjZggjxOwMT27iRMKcOFM0yEAwHeT&#10;OHfXBiCxI/KQFecigl8ULBVP0eIuOV+Pa+oocq2JrMyWBoNeaqNoeu6Drmcl/DQE+p5m+NbTDJiE&#10;Rx0JI8ce7Ts7zUCZm6y96aM026n2HtIMEm7JBIekGeiNYW7MtPvZswyZE7IMxsipJEOmgt18Gp7K&#10;NByRynUHQZMZzfPMdNrBJTj04wnAFlhSqWl7DzrYa6osFgdh26U+4FkQCVIt+gAxxp6DCpclqSUp&#10;n6WSYVP+VPhEhpxm1cQ3U59SY/I4wcswTKXUtGcFWZXUeaoIg+9g5NVfm/lmQxg4+CiVTLa3Nwli&#10;VKkm+2sz3WMyoXYjrtJ9yiNqKsVB1veYE8x25Kkx7dazQTlIwJ3LichNPTUdeQLAXOpDTyA9Ai3B&#10;gkvNNJIV3MgJRBOwRBwEQmnnsQ/R7BUDRvkOKGJDa+l+ciYe1w/O1bVlZj3Af4ezw2haNM2P358w&#10;Md0pQYbnyEJwhUfURnBE/chS5hOWP/WkgYlzfyfbHmUCScHkYjK9IYTj/l4SmVpMyy0o0dAPfMiC&#10;AklQRo6av7ZMzqs9GUB0AdohgZAH6QjeqCS5azOQSpNW4gT9smvqntQTmRQwW0V8I/DY028CcJ5M&#10;HvIMNZFjZtpNNi24j4VZUQPEwNcxqExp66qwQW87uujyXNK6qiE+iRtpdPMeMA0MyMJNg6D9hfXZ&#10;eDTUyl+0tgxQTXtdQEsN19JcdNGQB/QXpryv2yG3HgURuMzjKstcOMGFIO7KmDpqwiIIGpzo43OJ&#10;D1oBAIgumZE79KwGTrlyDKICWgJlGC0xUpB28007X58LA1x7GGRwCZKkn0SW7ilvB4cK1bEeQhLt&#10;oWfs6TNIK+Pbg9QZbVv0dCZiLiIKHpCYNE/p4UOD1AXNF9LhLQ8oPVO+MqMScjteEjSwwpeGDF+b&#10;SksCzVUOXNU0eBqZxZpJQQsCJXL11zVMzdN9qp3fI7ZvPWLjcH0SsSUlPD9io/pGQ4ieOjphCOBE&#10;2Q4RG/CXCSsOT6oMMxrTTFnqZ4/ZJl6kNGysnIra9HHyYXgqYDuUhrEJQcKM0omlWchWBYl3Zu7I&#10;FYv94Fq3oIRCz1a+Y4N0Y5ArA6CAHtLKNGpGK5Mutp4zGrmD3BfdMhNSogzgQ2SwNxfBJjaA00G1&#10;6ijTSONdIOWadL+V4PWCQQ+g0C6Va8i0T0bJVEogVoInFx20+5L7y14LvxGkl8nNSv0jbTdwwvct&#10;eNc8uykjUwExHXLmtfQyXU8apLbhNbFB234ArcBzuaRFijFwntSlZOIpOU9ofRzGmB0zXUpMpOAr&#10;Uk8xxhC3ZFz9VLvcUmwtA4DHIGLhBKISuilya5nrP+kBlgu75AHpBQgu56AMJJ2QQtwT3vg8E3PQ&#10;NJyIMTHkXV0+ALwScSo53dVBToiLGwR9KLmMbvpIheQ2t1Er59J7GdRvpJmUelpaXXLMwcAgrdGg&#10;bhUiOI7g1n9UciBTkwaWLOKdlmS5IlOkTjBQBHE2AQCpEpUMoCsMKqnFTM083NoR9IBgKBlntjiK&#10;ac3AANIsQDBp5DQxBnVYRok4mxkyw0v2Yjncz58a9nOAGETRR6XlQWYlPSvBnR3S1pMEScaF6Dwg&#10;p0nYbs0j0wIq98kB8IQ0aXX8E23WEbkiCzlLuNVIkOThuPskrd5jDQIjTpl14p1Rbynt+JIhUrFW&#10;E8SIHwrIOwqP+qgixyDThhLQwaS8EyeEoS/l+ix3DAc17UALMPkFNl/OB4VU7u0Kjh/dKdJuqvS0&#10;nER6wISMBGRKPxbRDVaYapTeTBO5KBqrfGkympKvJBHDE00JUEKg/ckMK/YgirxQFo6pWVZSl9G8&#10;D/IjeWrypPcsLB2SFcvj/HKrJyMX/vNyO1mZTTcDAdGdCOgAxUn1wWQNwmwI8auMg6ftomQ6BPaS&#10;pozpCiDYQp1d7ikXYOFt9eN4IJum/KkmiiEbuQtOmTmDvKAtYSIPmUF2Ujw591FleitfxXaGIDmo&#10;YpZ09XSXnysZYEdOSqAGYJoAeGAv8z2IZ2gZb92Qu2uVGdJ9gXnFRGKXjJzQIphV4Ony9BdHUIY4&#10;3UfFaWdUKPl6/LlPzv2c1ujEWQSSBeTSyWNYhctJpWToGW+5PjBPN5DQk/kCl1zGWc0acHLl3nOf&#10;nBv0Te5cJEzXoE8ObMrbBJzjEoeAXCy2bpPEKAFYZUAFdGXk3HsauDUujspJbdkkaShxH5UymqE4&#10;yOlYDXgnNUBFKmkkHrYLQiVKTIfVCZoCOCHju7ZNZPiikl2PFpocCd6iBge5edlQFneYU5n0xSL9&#10;8vqc9BKFLzpgxNCSBXIDYhQxkX0xeEi4EEEshsdk8FgkfgY1XfyAeKOWhIn7lNhRLsBSasxk0HAE&#10;5MnXfdL/SwOrvzbKYYAADefKOZeaW/c588oJuCnYHSrjtNcoNffkBYlj0aQsQToUgrU5BYBOYwVM&#10;EzymdLHlO9Cw/lzm6j4n2TZKkypytJArrX3ydNGugk6myfCTATklcqt8MlfMHwJyqiLWAEUbYzTm&#10;lMbyLZ7kLknuJg9Wx7tMo53YOR9j4D4xnfqoyIhsULA6wbhpOs5F3k7lmTlWJ2uTAxUEH/FOvGGI&#10;B6CKe4xWxxvprpJZwH0F5AfwS2klymQhdwp9qu7UmEAcwerMjdmpxqlGDcnScYto0mHCiJEV9FfH&#10;l1MeVHLMfyR3wpreSjycvcNdaxkx5k8Lbo9OE4iTwe2AGUrwBu7EAQTzLcTBtD4m1msCmsAZjeAt&#10;QncxvExpYpNcVtAR2gmVWtLM/skj3iQcU2pKYEEWmNutSdolahCmtAV5qs7m5+QWfESB3hGqYyaB&#10;Znd3bV5fkd+UQDwTWS96afMdywgwqsKBLqUdXuQNFKRa7XKCkyDfYDKhe9I//vRy53uBSawiT3dt&#10;Uv9MfOjuUHMM3AvV+1xL5TbjCBYfzXRyRQftry4njLfK3Z5JByEPkGLNDQCGQ2kIo7PLXVt6fK1x&#10;j6XDd5gwtZXrIfFTitAsO8HScug8jSWeLwz7o11R3oYLA6YUMofef0h515NiZwlwAiwMnrQUADBb&#10;qiMe02oxCbIop51B+Oli3+u033qdFrDxSZ02WZ3fVafF/DP2kPTsUKclnc7N4lqmlZ8n1PHsVdrM&#10;CUVaY+RUjRYQbm0k+TA8VacF7pjVy5QZJuRPhQtcBjLN3fsmnaZUw2dhThsfl0fF5O2Jng0gzWZ+&#10;glpW0M0jIMuiePChbzIYsjPkIdcg+a6NaEWaYZKLkCk3l2GMWu5tYiwzqGofjS1RhY5CD6JxuzCB&#10;BEgArVLKUR2spJKCeFmqgNYwKLXzIKsleWsbQ6KPRn7R20GKdbl9lgxzdDMZJTrAVZI1gxegcn9t&#10;buvIKS3p/fT3EefE3ujaRDPTYc4anz9V86kA5bEvQnipB7lPSXBibQQUArkDP6JOdkVKC4SFQYqH&#10;Az+tTfImqOnSZU3vkj6lhFU+MCCrJj2zotsCeyO+afvNiWGgflQRkR4yheAoFaksVyY0lnKzVuJE&#10;hrSCZCbhVx5uk1vagx4IXm1iqSZuU6c/3GUE5bbkBLKRN1C5+05HoqLHNHPv2wYDNMeOJOtc/lTd&#10;MyUlEHS/nF6AXHb0bfPnfiF/33eQ9K2DJKLxT0BSsgjngyS5X8xOj3TASkc8J+IIJOEvUkpMmtnw&#10;Dbi9bCufHyZlXgQnGSungBK941wQnoxN5vUppGT3hYmFzKT58ORPPbQEP4W9foGWBP/gAj6sO0Zu&#10;Y/FpJdBUg0C51U9MHb3QKV1j7VkuuQR6KvdyI4XPRLqnU90EgXvwdIfXMcbgStKQhjBprg5aLaR5&#10;396exeu2g1pdRzXEkqOMVwQJCQhYMD0gWZLA7tLYIrUQUQl9LYwnZ7mXwTrjyadEK8uLOXRlejFo&#10;y3F3hdeoktDRXaFAFuTmOrLbuQ7FcG3QhE1mmdZIXZtIPbrPgQRxfgGWdIn5ORcuOpCh5AQ6YpBH&#10;i770XiRqur2D9D8ukTtkjJoksK+q4NF8HR99ulTPfHkfrR3fLEFqfopdgIQRTKZ3y67kTQNV/kEn&#10;G9fmGjrX5If3H0kNxaricjlamPmXlipVLNrbqAS7YiHAkBtWkszPIqdpzya30TH67YLV5VVOmRm5&#10;bSAg5woaM8MpMe4bbWK7qaKfbmCIVud1wZl3mRPy0bXUc/Lhp3UhGrhJ7/Q0SEeBRkpqnmWRdgh5&#10;DWmyQ+SvgyscpXTGXStKjiUNCvoEggRMZuVoiItCSK6RljlXNYo0ZvpejUiWd4TarmLTo95GYqA8&#10;qQMmp1rgS0b6dq0/hjxp1KtDkEQcqUZDbg2KalF0cXINVXpUJr642ClgBstr1SIUmdJnRE65VXE9&#10;AWg0acx5QDK6TdREwpIhb0aRFmLZJmrA0X1OrD6VaGiY4yr5gHfAogXkydkFIR836ubEvly+E9yg&#10;SREnz/qgPtSzg9VpbMxvg5MLYmXL3ONEIJyNJEaPN6AEG8W8EbYjiRJ6Uv2BHkgd0tJz0DP5FvCD&#10;H8PanL8+tV1qQJmebwgOCU0PUktJjpUZwiG4klT6D/PQL8+dZqlcefLiJ0yUrU8IEXTMkX9I/lr5&#10;YXuj0uQooNQyHdyPAn/+/lJWpX1e+cFYYm0Demk902KmDEtGc5jMN2CPTR/IcMr1hJ58sAmpFpye&#10;l4FQIFlATz9bvv2ekohcg+evz0S3NeyzWcxk+s9Lkok22px7w/Rgnv315e6zLB/ag0L+ZfLP9JOB&#10;fimk+etz5XGOkgjYyGtF9MAiy3kStcFdRM+OZahI+iawDzS4ojL2vFL2DxpwhT63itBfgHwi/o/X&#10;l1sRQ/55vbydL6pw4YteiRYGA+m614H94boNso3pvJCRQ1cDe0gdNcN6Yu/wVigUIMlQ9D/H6p4+&#10;cAkKOFP3C3p8QcA/BYOMGaDnZQf+eeSMUMqcMpAEhP5+QUCApvZZLqjj9e2uvglmkEqmPi+oPUgS&#10;yDXw+rQC8INwDXBpqpDC3kgyuQEXfypRnid2eTVq4jkF0f6R1cONHkRNWkbI3eBBVpieBt0RQin2&#10;3OWUDhIFlBiXcJJBZrvSY+Hn7eLeJ28xwG5xGnXjeNGCy8SJzFJOE33PtX7juVYZD9Bc6995y9Zs&#10;dbtcXHAUkhk5O99qDglXLN03nMxDppXbQ0mAWTmadMEEUHOedbPd7X9ZrB8u5IfXl1u40Hemvv/r&#10;bq+HPJPIusuV/HO1/jOvSs0m4LM3tO4/vvnIe1nFRgs38hz67tKLu/X2v//2frG9Wa55C+zafrq8&#10;4Ae+XP728mL5l9VOEqcX+/zDNv/wJv+w3S//tJaXvCZeV+v/eLdf39wnfg/fZnw944tSk6hPbGfy&#10;Imdvp/T9ZNBwak9BFJSysFspe/78m5oM+kHM3/ymCgD9fFMPun3WG3ANhNDMb5dHHc4obeqyiUf7&#10;mVHE8xzShNlf0n4SsJzYz0mtv2Q/WwnJ0vE+7CdYghQFqG06n8+7nymmfUn7iSk8sZ+TWn/JfpKM&#10;Js/52Ieyn4RlYMppPzOee57zmSDsS9pPRH1iPye1/pL9pL3L2tsP55P3lLUY3K+2n1Mx/YWAIoma&#10;TuznpNZfsJ9UfpiXTwI87CeZUfqJj/HQ89rbFAy/pPPJ0Tmxn5Naf8l+SjSvXXWH/ZSpAI7tVzuf&#10;ybq/pP0Em57Yz0mtv2Q/pR5Cd9ujGJR6JllovmTyn897PtO3vaT9BHqe2M9Jrc/aT006yltqaAR4&#10;vJ8MJcpbb47283nx0BRNvxT/eTJHpPVsUesv2U9qUtL+/Oh8fmV7qzWUl3Q+ycedOJ+TWn/Jfso7&#10;H7X34OA/qXJwkchXw0M6CfuC9lMK6J/v50Gtv2Q/uVeAF1M8Pp90BNFoeOw/n9Xe0tX1spK4Mq5w&#10;Yj+/LD9EG4PMG2i96NSu0hMm9x9MmOh593QKpl+ID5XWxBN7Oqn2WWdUWpt4tcbTeyp3z6drkL7S&#10;rk4h9UvZ1ZOZIr2U8guRUcswHa1zjy0vnWl0JB1b3meNXHS67yV50pOZIm1a+tL9rGjN1vauI2TE&#10;XRNSXD1Y3efdzymkfinn82Sm6KDWZ1ldpqzp41Kr25K3BfE+PqW0TPNf21Q6y6d272dJz+tw70s6&#10;pCfDUb2s8OxDCmSmh4v+oPzWu8Mh5VJramrH6fnnPaRTHPZSDunJcFQHts7eT5nyLWzm7OSufgp3&#10;n3VPtS34BZ1Rmdn4HO4exHCW4eW2XNAsEOvJk8rVNhjfr+VO9aLi/w+7urmfX/P/i48Py9VOfqKX&#10;ab/fXF9d7eZ3i4fZ7of1ZrHib2/W24fZnj9ub6/ebmcf7le3D8sregi6K35r/267uLRFHs5a42G2&#10;/a93m1fz9cNmtr9/c7+83/+WlqMvSphavf/1fv7rVv/Apv+61b6sUWaAVEEgkO+l60znHeXXhFJ+&#10;j7hf+Hq8zJvl/Ubav6QRTH42hrfnPPP65uZ+vvhpPX/3sFjt9cG3iyW8r1e7u/vN7vJie714eLOg&#10;eWz7l7dWiN/tt4v9/E6+8IYvlk454Wx2Pf1F4vLAmPC828hzz64zCOCrLz6+vnzFjZNyL50o9Sum&#10;b+11VAf3Q8st9/tZZM7FDFQuEht8XV4qN8Sd1TOXWFNm0o/wlhrTbq8/3G7SU9xuZ5u7+/lPs/3s&#10;+M+J6npRre/Wy7eL7Y//AwAA//8DAFBLAwQKAAAAAAAAACEAeU8n+F45AQBeOQEAFAAAAGRycy9t&#10;ZWRpYS9pbWFnZTEuanBn/9j/4AAQSkZJRgABAQEAYABgAAD/7gAOQWRvYmUAZAAAAAAC/9sAQwAD&#10;AgIDAgIDAwMDBAMDBAUIBQUEBAUKBwcGCAwKDAwLCgsLDQ4SEA0OEQ4LCxAWEBETFBUVFQwPFxgW&#10;FBgSFBUU/9sAQwEDBAQFBAUJBQUJFA0LDRQUFBQUFBQUFBQUFBQUFBQUFBQUFBQUFBQUFBQUFBQU&#10;FBQUFBQUFBQUFBQUFBQUFBQU/8AAFAgBugMKBAEiAAIRAQMRAQQi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4EAQACEQMRBAAAPwD8qqKKKAP1TooooooooAKKKKKKKKACiiii&#10;iiigAooooooooAKKKKKKKKACiiiiiiigAooooooooAKKKKKKKKACiiiiiiigAooooooooAKKKKKK&#10;KKACiiiiiiigAooooooooAKKKKKKKKACiiiiiiigAooooooooAKKKKKKKKACiiip2yuQrYH0r6g/&#10;Zl/Zo8MfGTwVf61rmo6rZSWt+1qFspIlVlWONv4lb5v3hr5hCbmLDoK+9P2C2A+Cuvg9f7Zkx/35&#10;t6+d4jx1bL8qq18N8en5n0uRYelisaqVaF4yTCsS/wBQ1AawLO0jhKeUrtJICzKTvA+UMOMoO/c1&#10;t1S80LqzoerRJ/N6k/4YD+Hv/Qd8Rf8Af2H/AONUf8MB/D3/AKDviL/v7D/8ar6J2ijaK/nv/XXP&#10;P+f34I/TP7Gy/wD59IX/AE7+9D/37P8A8VR/p396H/v2f/iquUV87f8ADAfw9/6DviL/AL+w/wDx&#10;qj/hgP4e/wDQd8Rf9/Yf/jVfRO0UbRR/rrnn/P78EH9jZf8A8+kU/wDTv70P/fs//FUf6d/eh/79&#10;n/4qrlFfO3/DAfw9/wCg74i/7+w//GqP+GA/h7/0HfEX/f2H/wCNV9E7RRtFH+uuef8AP78EH9jZ&#10;f/z6RT/07+9D/wB+z/8AFUf6d/eh/wC/Z/8AiquUV87f8MB/D3/oO+Iv+/sP/wAao/4YD+Hv/Qd8&#10;Rf8Af2H/AONV9E7RRtFH+uuef8/vwQf2Nl//AD6RT/07+9D/AN+z/wDFUf6d/eh/79n/AOKq5RXz&#10;t/wwH8Pf+g74i/7+w/8Axqj/AIYD+Hv/AEHfEX/f2H/41X0TtFG0Uf6655/z+/BB/Y2X/wDPpFP/&#10;AE7+9D/37P8A8VR/p396H/v2f/iquUV87f8ADAfw9/6DviL/AL+w/wDxqj/hgP4e/wDQd8Rf9/Yf&#10;/jVfRO0UbRR/rrnn/P78EH9jZf8A8+kU/wDTv70P/fs//FUf6d/eh/79n/4qrlFfO3/DAfw9/wCg&#10;74i/7+w//GqP+GA/h7/0HfEX/f2H/wCNV9E7RRtFH+uuef8AP78EH9jZf/z6RT/07+9D/wB+z/8A&#10;FUf6d/eh/wC/Z/8AiquUV87f8MB/D3/oO+Iv+/sP/wAao/4YD+Hv/Qd8Rf8Af2H/AONV9E7RRtFH&#10;+uuef8/vwQf2Nl//AD6RT/07+9D/AN+z/wDFUf6d/eh/79n/AOKq5RXzt/wwH8Pf+g74i/7+w/8A&#10;xqj/AIYD+Hv/AEHfEX/f2H/41X0TtFG0Uf6655/z+/BB/Y2X/wDPpFP/AE7+9D/37P8A8VR/p396&#10;H/v2f/iquUV87f8ADAfw9/6DviL/AL+w/wDxqj/hgP4e/wDQd8Rf9/Yf/jVfRO0UbRR/rrnn/P78&#10;EH9jZf8A8+kU/wDTv70P/fs//FUf6d/eh/79n/4qrlFfO3/DAfw9/wCg74i/7+w//GqP+GA/h7/0&#10;HfEX/f2H/wCNV9E7RRtFH+uuef8AP78EH9jZf/z6RT/07+9D/wB+z/8AFUf6d/eh/wC/Z/8AiquU&#10;V87f8MB/D3/oO+Iv+/sP/wAao/4YD+Hv/Qd8Rf8Af2H/AONV9E7RRtFH+uuef8/vwQf2Nl//AD6R&#10;T/07+9D/AN+z/wDFUf6d/eh/79n/AOKq5RXzt/wwH8Pf+g74i/7+w/8Axqj/AIYD+Hv/AEHfEX/f&#10;2H/41X0TtFG0Uf6655/z+/BB/Y2X/wDPpFP/AE7+9D/37P8A8VR/p396H/v2f/iquUV87f8ADAfw&#10;9/6DviL/AL+w/wDxqj/hgP4e/wDQd8Rf9/Yf/jVfRO0UbRR/rrnn/P78EH9jZf8A8+kU/wDTv70P&#10;/fs//FUf6d/eh/79n/4qrlFfO3/DAfw9/wCg74i/7+w//GqP+GA/h7/0HfEX/f2H/wCNV9E7RRtF&#10;H+uuef8AP78EH9jZf/z6RT/07+9D/wB+z/8AFUf6d/eh/wC/Z/8AiquUV87f8MB/D3/oO+Iv+/sP&#10;/wAao/4YD+Hv/Qd8Rf8Af2H/AONV9E7RRtFH+uuef8/vwQf2Nl//AD6RT/07+9D/AN+z/wDFUf6d&#10;/eh/79n/AOKq5RXzt/wwH8Pf+g74i/7+w/8Axqj/AIYD+Hv/AEHfEX/f2H/41X0TtFG0Uf6655/z&#10;+/BB/Y2X/wDPpFP/AE7+9D/37P8A8VR/p396H/v2f/iquUV87f8ADAfw9/6DviL/AL+w/wDxqj/h&#10;gP4e/wDQd8Rf9/Yf/jVfRO0UbRR/rrnn/P78EH9jZf8A8+kU/wDTv70P/fs//FUf6d/eh/79n/4q&#10;rlFfO3/DAfw9/wCg74i/7+w//GqP+GA/h7/0HfEX/f2H/wCNV9E7RRtFH+uuef8AP78EH9jZf/z6&#10;RT/07+9D/wB+z/8AFUf6d/eh/wC/Z/8AiquUV87f8MB/D3/oO+Iv+/sP/wAao/4YD+Hv/Qd8Rf8A&#10;f2H/AONV9E7RRtFH+uuef8/vwQf2Nl//AD6RT/07+9D/AN+z/wDFUf6d/eh/79n/AOKq5RXzt/ww&#10;H8Pf+g74i/7+w/8Axqj/AIYD+Hv/AEHfEX/f2H/41X0TtFG0Uf6655/z+/BB/Y2X/wDPpFP/AE7+&#10;9D/37P8A8VR/p396H/v2f/iquUV87f8ADAfw9/6DviL/AL+w/wDxqj/hgP4e/wDQd8Rf9/Yf/jVf&#10;RO0UbRR/rrnn/P78EH9jZf8A8+kU/wDTv70P/fs//FUf6d/eh/79n/4qrlFfO3/DAfw9/wCg74i/&#10;7+w//GqP+GA/h7/0HfEX/f2H/wCNV9E7RRtFH+uuef8AP78EH9jZf/z6RT/07+9D/wB+z/8AFUf6&#10;d/eh/wC/Z/8AiquUV87f8MB/D3/oO+Iv+/sP/wAao/4YD+Hv/Qd8Rf8Af2H/AONV9E7RRtFH+uue&#10;f8/vwQf2Nl//AD6RT/07+9D/AN+z/wDFUf6d/eh/79n/AOKq5RXzt/wwH8Pf+g74i/7+w/8Axqj/&#10;AIYD+Hv/AEHfEX/f2H/41X0TtFG0Uf6655/z+/BB/Y2X/wDPpFP/AE7+9D/37P8A8VR/p396H/v2&#10;f/iquUV87f8ADAfw9/6DviL/AL+w/wDxqj/hgP4e/wDQd8Rf9/Yf/jVfRO0UbRR/rrnn/P78EH9j&#10;Zf8A8+kU/wDTv70P/fs//FUf6d/eh/79n/4qrlFfO3/DAfw9/wCg74i/7+w//GqP+GA/h7/0HfEX&#10;/f2H/wCNV9E7RRtFH+uuef8AP78EH9jZf/z6RT/07+9D/wB+z/8AFUf6d/eh/wC/Z/8AiquUV87f&#10;8MB/D3/oO+Iv+/sP/wAao/4YD+Hv/Qd8Rf8Af2H/AONV9E7RRtFH+uuef8/vwQf2Nl//AD6RT/07&#10;+9D/AN+z/wDFUf6d/eh/79n/AOKq5RXzr/wwL8Pf+g74j/7+Q/8Axql/4YH+Hn/Qe8Qf9/Yf/jVf&#10;RG2jbVf67Z3/AM/vwRf9i5f/AM+kUf8AiYf3of8Av2f/AIqj/iYesP8A37P/AMVV6ivkD46fskeE&#10;fhZ8Kta8V6Tq+r3F7aNAkUdzNHJE3mTLE27bEp+6zV8c/hX6X/tbQ/8AGN/iYDqTa/8ApXFX5r72&#10;/u1+6cH4+tmmW/WMXO8rtfkfm3EGEhg8VGnh4Wja5lJdX0OpW9vL5MkUiuzOqFCMYxgFjnkgVq1T&#10;nX/iYWpHRQ+fyFXKqUUUV9gfKBRRRRRRRQAUUUUUUUUAFFFFFFFFABRRRRRRRQAUUUUUUUUAFFFF&#10;FFFFABRRRRRRRQAUUUUUUUUAFFFFFFFFABRRRRRRRQAUUUUUUUUAFFFFFFFFABRRRRRRRQAUUUUU&#10;UUUAFFFFFFFFABRRRRRRRQAUUUUUUUUAFFFFObvX39+wL/yRvxB/2GX/APRMFfALd6+/v2Bf+SN+&#10;IP8AsMv/AOiYK+M4y/5EeI9F+aPreGv+RgvRhWYP+Q+//XCP+cladZg/5D7/APXCP+clfRFFFFfy&#10;qfrxp0UUUUUUUAFFFFFFFFABRRRRRRRQAUUUUUUUUAFFFFFFFFABRRRRRRRQAUUUUUUUUAFFFFFF&#10;FFABRRRRRRRQAUUUUUUUUAFFFFFFFFABRRRRRRRQAUUUUUUUUAFFFFFFFFABRRRRRRRQAUUUUUUU&#10;UAFFFFFFFFABRRRRRRRQAUUUUUUUUAFFFFFFFFABRRRRRRRQAUUUUUUUUAFFFFFFFFABRRRRRRRQ&#10;AUUUUUUUUAFFFFFFFFABRRRRRRRQAUUUUUUUUAFFFFeV/tcf8m5+KP8Afs//AEqjr82K/Sf9rj/k&#10;3PxR/v2f/pVHX5sV/UHh3/yJv+3n+h+W8Uf73D/D+rKc3/IStP8Adk/9lq5VOb/kJWn+7J/7LVyq&#10;VFFFfenwwUUUUUUUUAFFFFFFFFABRRRRRRRQAUUUUUUUUAFFFFFFFFABRRRRRRRQAUUUUUUUUAFF&#10;FFFFFFABRRRRRRRQAUUUUUUUUAFFFFFFFFABRRRRRRRQAUUUUUUUUAFFFFFFFFABRRRRRRRQAUUU&#10;UUUUUAFFFFFFFFABRRRTm719/fsC/wDJG/EH/YZf/wBEwV8At3r7+/YF/wCSN+IP+wy//omCvjOM&#10;v+RHiPRfmj63hr/kYL0YVmD/AJD7/wDXCP8AnJWnWYP+Q+//AFwj/nJX0RRRRX8qn68adFFFFFFF&#10;ABRRRRRRRQAUUUUUUUUAFFFFFFFFABRRRRRRRQAUUUUUUUUAFFFFFFFFABRRRRRRRQAUUUUUUUUA&#10;FFFFFFFFABRRRRRRRQAUUUU2aeK3lEQjzu9z6Zp88MelRfaJI/L/ABP09/Wu5+H+i6V4hs7i9NtJ&#10;dPGkbKv2hkMYZpAPuhf+efpXaxaB4Y8YaLcxWOnXFvcRlFc/aWOxjyrAFmVhx05Ne7HKK86VKrGS&#10;tN2euq9Tx62ZUqNX2LT0+LTTUKK+T/28Pj143+B+ieGpfB032SbUJrhZZfLgclUWMqAJVcdXPRe1&#10;YXjb42fGf4E2Oi6n4sk07xHbXsywyR2jQxhWDfOQpijc8HjA+teITx3Uf+RUSRXWen8q6LT/AA7r&#10;WtSvDaxyXMinc20ZQN/dZm+VTx0AJqfV/BeueHreOW6s5YFfqxWMqPqV+UfiBXmSo16ceZwdvRno&#10;+2hGXs+bXtfU+zaK5Pxx8UPC3w20xb/xJrMGlWzttj8wMzynj5UjVSznkcKCad4H+J3hj4kWbXPh&#10;zV49RRfvJseKROSOY3VWHQ9R2rAXEceUTP5/1qtbq0spCdv8P/rV2mi/C3W7PT4HktZcTNujDAAB&#10;euCrOrA8jgkVY8EeGnj8YxafPCge3Z1lt5xvBHlsyh1fPJG1h7kVvSoTcoxa5VJ6Sd7GMsZSjGo4&#10;u/L1R1PQUdeteZ+Mv2jvh38P9cTSNc8Rx2d+zbTGttPMFbaDtZo42UHBBwSOtZf7SHjS90n4A+If&#10;EPhXU0S4jFu0N5bygAr9qiVwr8gEqXUe5ri7eKK4Yo8PK/7Rob7DBlzDwv8AtGva9D1DU9N8S+I4&#10;9P0BL+J3jDYlWExqd2Mh+qn/AGemTXNWfhN7nQUkvopIb66R3sxDKNpwoZfMUg5y/wDucVcMtxNa&#10;oqVFc0vf0Uv5NzjlmNKnFzq6L3ftfzbHsBIHWlr5n8Sa8fE3wH+H2t674tn0K5nS3la+W0eUzSl4&#10;wuQowjk8DcMAscjg1Y+Nn7Y2gfBn4veGfCd9JE1hOZv7bufKmeSxAiWSHCojFtwYE7QeOuOtea77&#10;q768n8KMXMXt+VdPJ8Pdfis7q4itSYrI/vSjqcNsV8hFf3X8s9xVXT/Buvahb3V3BbSTWkJxJNuj&#10;O1Ngf+KT5uo+5XFKnOMnCUbS7WO9YijJcykreqPpCiuE8IfGrwZ46bTV0TWftZ1GLz7TdazRCZN8&#10;i7gXRR1hk46/LnoQT0OteLdK8P3ljZ3915FxetsgjETvuOQvJVSFGWAycDmsKiiisDqNqiiiiiii&#10;gAooooooooAKKKKKKKKACiiiiiiigAooooooooAKKKKKKKKACiiiiiiigAooooooooAKKKKKKKKA&#10;CiiiiiiigAooooooooAKKKK8o/a2/wCTdfFH+/Z/+lUdfm3X6Sftbf8AJuvij/fs/wD0qjr826/q&#10;Lw9/5Ey/xM/MOKP97h/hX5spzf8AIStf9yT/ANlq5VOb/kJWv+5J/wCy1cqlRRRX3Z8GFFFFFFdV&#10;4B8E3nxE8X6R4a0+eCK/1OdbeGS6YrEGJI+ZlUnHH8INfRP/AA7X+Jn/AEHfCn/gZdf/ACPSukaK&#10;EpbIKKwPHXi60+H/AIK8Q+KNQinmsNE0641K5jtgpleKGJpGCBmVSxCkDLAZxkgc18c/8Pfvg5/0&#10;Lfjj/wAAbL/5Lr5Mor6z/wCHa/xM/wCg74U/8DLr/wCR64X4g/sw638F/GngnSvFl1pl9beIb4Qo&#10;ulzyORGssYkVjJHHtJEowRS5kP2cuqPuWivhr/h798HP+hb8cf8AgDZf/JdfQH7O/wC1J4U/ac0H&#10;XdV8J2WrWUekTi3mi1iCOKRyyllZRHI+VIBwTg8HivBqK+lv24PhJ4U+EPxB0DTvCekjSbC60sTy&#10;xC4kl3SedIu7MjM3QLXzTTTuTKPK7M9lor5X/wCCdnxs8Z/Hr4I6xr3jnVV1nV7TxBPp8dyLSK3P&#10;krb20gUrEqrkNK/OM9PSvqiiiiimQFFFFFFFFABRRRRRRXp3wp+APjb4zXRj8M6M1zbRsEnvpn8q&#10;3h6Z3SNwTg8qu5sfw0DSctEFFFed/F74+eAfgPpVvf8AjnxJa6GtyWW2gfdJcXBGM+XEgLsBkZYD&#10;auRkjIrzGivqzU/+CdPxRsLCa5guvDuoyqu4WlreyiR/9kF4kT82FfPvjTwXrnw91250fxBpU+kX&#10;8J2tBcIAxHI3KejLwfmX5WxSumU4Sjuj0Sivjvw//wAFVPgbrWtS2V5ceINBtU3BdS1DTN8EhHTC&#10;wPLKM9i0YHrivqvwn4s0bx14fstd8P6na6xo97H5lveWcokjkGSDgjuCCCDyCCCAQRXK0UUUyDZo&#10;oooooooAKKKKKKKKACiiiiivuS9+CXwW/Zz+HXhm7+Kmlap4j8S67H5klrZzSL5LBUMqqI5Y02Rm&#10;RFyWJYkFRzhflX4qTeELrx1qM/geG6t/CshjNnDfEmWMeUu5SSxPEm7+LptqVK5rKm47sKK+EF+P&#10;Hx//AGn/AIreO/D/AMGr/wAP+CPDHg2/a1bWNShE7XzB5Y1Vi0cvDmIuFSNSikbnJIDfY3w1j8XR&#10;+B9JTx6+kv4tSMrfyaE0jWbsGIVozIqtygUkEABiwGQAa4WiiiqMjqaKKKKKKKACiiiiivTPgP8A&#10;C+H4yfE/SfCUupLo6XwmP2sw72xHG0hVV3LuJ2kdeBk1H8cvhpF8IfifrXhCLVF1iPTzHi6WPyy3&#10;mRrJtZdxwRu2k55Azx0pX1sXyu1worzf9oT4uSfAn4PeI/HSaLJ4iOjpC506KcwGRXmjjZi4R9qq&#10;HLk7TgKfrU/wG+KUvxs+EfhvxvNoNx4bfWIXn/s25cyNGBIyKwcqu5HCh1baMq6nHNeb0UUUyD0G&#10;iiiiiiigAooooooooAKKKKc3evv79gX/AJI34g/7DL/+iYK+AW719/fsC/8AJG/EH/YZf/0TBXxn&#10;GX/IjxHovzR9bw1/yMF6MKzB/wAh9/8ArhH/ADkrTrMH/Iff/rhH/OSvoiiiiv5VP1406KKKKKKK&#10;ACiiiiiiigAooooooooAKKKKKKKKACiiiiiiigAooooooooAKKKKKKKKACiiiiiiigAooooooooA&#10;KKKKKKKKACiiiiiiigAooor0z4eTPDouvoP+WjWyj6Auf6V0+j3cGs6JO+jBbC5RnSRIjhSxXsys&#10;oIbBUMCMYY9q8x8I+N7jQ5LuO2+zzi4EYfz0aTlAc7NrJ2NSeFfHlz4R+2XNukMvm7DJHcRtIQAe&#10;CMsvrX1uEzaOFwdLCcvWfP58ySR8tiMsqVq1St9v3eX5bnwt/wAFV9Tlt/hz4R0+IZe8uph1H8LQ&#10;H09/auQ8VfDu+/Zo+OHw91/x1r974x0W4aaNdQvpZMRNt2kyRyNLkR7o5AoxyCR93j7X+LPwU8N/&#10;Ga30uLxDHO66bI8sHkso+ZgA2QykEYA7Vf8AiV8K9B+LGlW2na/DJNb28wni8tgrK46EEg+ld34P&#10;c2lsk8U8hLPK00kKszKdgyQBlh8pBB6nO7vVfxHqFvcR6gbee61DyGhCzyxu6u25RzKyhckA8k96&#10;5vw78SL3TfEF06eW0c7yTvbyZaDzNvO0AblBwOGcj2qXxJ8UdT17/iXSrFHHuVnW1hEe5l+YgBmZ&#10;gM+grWWd0Y0FCEPf9j7O/lf7jD+za/1vnb934j4l/aW1fXdJ/b08HTpoNv4kto7EGy0ue5jtI5cw&#10;SqS8koKZ8w5Bxk+UE71sfCfwP40vP24LXxjqXhXT/BmlSWkkUmm2WqWr78WsiCUwJIH5Ij5Mf1xj&#10;NfVnxI+Afg/4sNYS+IrGW6u7BdtvdRzujqDjO4A7HBwOGUj2o+HPwE8I/C+/a+0W0mF8ysn2iaXk&#10;KSSVCKFQDJ7LXoWtabJbavZQ3mq3ctyMbYYGC27hURWBCrwASDycjOeKwNRs/O8W6FOR+9a2YfkZ&#10;R/Ksmb436tDprIn2cMyhWuWjLTMwIAOQAuf+AYqlL8QLn+2rHVxbRC8tUZV2oSpGHGdpf1d/46f9&#10;sQjhqVOEP4c4fck7mcMtxXNKU3vGUPvPjn4w+Lbr4raZ8RL7w94I8Lf8I9YK0VzqGsSrJeP5kbO0&#10;sUgcCKTIBAPrVbQLq41b/glZq8UnMkc6Qr06DVYj/WvrZv2Vfh5NqmpX0mkyE6gyvPbx3EiRll6M&#10;CrBs/wDAse1afh74C+GdB+Ex8AxpdNojzG4bzJyZS/nicEvgdGA7dBXfeHfD669rfiYuflaWFAfo&#10;ze49K5/w7qMmraG7CWVZbVbtVdZHDruiyoBwNpGQBtyB2rFsfjFdaHe38kUVqJdQZmber7cqOOdx&#10;7H2rN8P+Nrnwa8ohFsUnYkxzxiQjPCt8rKMEEA8Vhhc1VKvHnb5F7Tl/7iKzOqWW1alOXMlf3OX/&#10;ALdPlP8AaB8KR+Mv2V/gzp2f9ZbwRp+Kxn+8P7tbv7XXhnSdP/as+BWsyadYbLy8uo795rdNtwCL&#10;eJBIcZfAYAbsgcYr6kuPhHoFzomg6U8c32TRGVrTDDcpUYGSR6GqvxY+B/hn4yQ6cuvRTebYOzQT&#10;W7AOobAdfmVhhgADxXWfD/WZW1bWDeiSa6lSPH2hpHaRtgUjLcHKH0/hNN1TVLfw/wDA++sxGsNx&#10;JMq53E7yZslunaNAKxvBviB/EXjS0v0dRcSXCl3UfJtVCrLj1Kq4H1qT4talDeSQ6VAuLO2jAOMn&#10;LOwduvPQR0TxEVgmqkeapTqQjCp2Uf8AgLT1CVGbx8IRdo+62v8ADoeIftn+Bx4F8IaV8TPCljDa&#10;at4UuF8mG2jCRiOeRIyNi8H5m7A/fb61U/Z/+LVv+1x8WtR19YGj0DwrZW62is2S9xcK25jhVPyl&#10;JF/AdO/q3jzRNJ+FP7NOtaXqfmanp1nZSQgSDDzSSzERL8ueTJIgGK5z9hPwXpXhb9n/AErUNNtf&#10;s76xLPcyncxJCzSRoPmPZVHp1rzladTVp1fJs+rkfRVFFFFFFFAgooooooooAKKKKKKKKACiiiii&#10;iigAooooooooAKKKKKKKKACiiiiiiigAooooooooAKKKKKKKKACiiiiiiigAooooooooAKKKK8o/&#10;a2/5N18Uf79n/wClUdfm3X6Sftbf8m6+KP8Afs//AEqjr826/qLw9/5Ey/xM/MOKP97h/hX5spzf&#10;8hK1/wByT/2WrlU5v+Qla/7kn/stXKpUUUV92fBhRRRU0UzwSLJGxSRTkMvGK9C+C+vajN8YPAsT&#10;6jdyI+v2AZHmYg/6TH715vXbfBP/AJLJ4E/7D1h/6Ux0mXF6hXK/FGNJvhp4tSSNZEbSLsFJACrA&#10;wvkEEEEH0IP0rqq5z4kf8k98Uf8AYKuv/RLV9Ef8FG9SvLH44aGltdTW6nw7AcRSFeftNzzxXzl4&#10;D1C6vviR4UNzdy3DLqtphpZC2398v96voL/gpT/yXLQv+xcg/wDSq6r5y+Gf/JSPCv8A2FrT/wBH&#10;LSjsay/iHyB/wSHbd+zX4kJ5/wCKtuRkY/587P0r7duMG3lBGflPHrxXw/8A8Egf+TafEf8A2Nt1&#10;/wCkdnX3Bcf6iX/dP8q++f2uf2edd+NXxR0a8gvLLQvDWm6N/wATHXNSk2QwL5zkqP7zBctyQowN&#10;zLlc+LeLP2IbuPwNceJPh3420v4jx2m5ZYdNjSNnCncyxtHJIskightpKnj5cnatdX/wUo8Xauni&#10;Lwx4ZW5KaE1kb97VcgST73Tcx/i2qvHpubPUYwf+Caes3lv8VvE+kpMVsbrRTdSw9mkiniWNs+wn&#10;kH/AqhX5bmsuWVTlaPzG/wCCfv7TnhX4G/s76npN5aal4j8Y6t4pu5tO8K+H7f7Rf3K/ZrRd4jyM&#10;JuBAJJZtkhUN5bhfevh5/wAFFLK+8faZ4O+J3w28RfCbWNWljSwOrK7xFXYoskvmRQuiNIBGGVHU&#10;HcWZFUmuD/4JB+CNEj+Evi3xiNOiPiOfXJdJOov80gtEgtpViUn7oLyFm243FUznYuNT/gr1pdnN&#10;8AfCeoy2sT39v4njghuSgMiRyWtyzordQGMUeR0JRc9BXyDFE0rqiAszHAVfvGvqTQf2J59O8N2u&#10;qfEjx5ofw3S+UfZbfUdsk5PdGDSRqrYwSqsxGeSORWf8BfBVpdftuJo0kCz6fpeu6jKqkYVfs5ma&#10;I49pEjP4V7X+0p8DfDHxS+LGp6trfxw8N+HLmGOK2i0a/kh8yzjRR8jBrhSMs0knK5zI3bFNy6Gc&#10;YaNn3ZXyx4k/bptdW13U9D+EPw/174wajpswiu7zS/8AR9MUbWJIudsmchTsYoElAPlu+K3P2vPi&#10;Xf6L+xT4w8U6fEsN3qWi20O3f/qlvXigdlYd1WdiD6qDXzl+yb+0Zq3wV+BHhTw/pP7O/wARdZhk&#10;je+uta0rR3ki1B5SWWdHWP8AegrsQFjkRpGAWAArwj4q/sg6p4E8Ev4w8MeI9N8eeE4lzNqGmEB4&#10;13bS+1WZSgJGSGO3BJGATXzlX6Rfs/8Ahn4c/A7w94t0XVfjL4U8S6JrsSBrEX1vCkfyOshC+ewY&#10;ujopwBkIvWvzdpxZFSKjZo+lvg3+2FoXxK8ZW3gfxH4b174cfECa3E6aD4itjH9owrM/2eTALqoj&#10;chnWMsFJUMA2PoKvzC/ag8e/En9oTxx8LNb8I/ATx94f8UeFdWN3a32saPMIJD50LwpKfLCqnmRK&#10;xZ3UIN3Xdkfp7W54U8N3fizxPpGhWeBealew2UJY4UPJIsak+2WFfdv7VHxQ/wCGY/h74a+GHw+c&#10;aNdT2JafUIhtuIrcfJ5gKqB5kriRjIOQVJAyQV+Q/wBm+SO2+Pnw9adcK2uWqg/7TSqq/wDj2K9o&#10;/wCCj1vMvxy0qVs+U/h+EIzcDAnnBUe+T+tJ6ySLj7sG1uZXiTxBp/hHw9qmu6tcCz0rTLWW9u7h&#10;gSIoYkLu5xyQFBPAzxX56fsafDO2/bS+IPjP44fFW2g8SWNvqTabo+g30hnt7VlAlKNGyhTHHHNE&#10;qryrlnZ1LAMftX9pptv7N3xXOMgeE9WOPX/Q5a8C/wCCU91YXH7K4itIFiuLfXbyO9YD5pZWWORW&#10;b1PlPEPoor530n4oeLtD1g6rp/ibVrbUnfe90t9IHkb/AG23fN+Nbvxc+M2ufG7UtJ1TxKlpJqdh&#10;YR6ebm2i8tp1V3ffIPu7j5jH5dq+i15rXrn7LXhW18afH7wVpV8Fa1a/NzIkih1cRI0oRgezGML/&#10;AMCq9FqZRbl7tz6z1vwzo3iTRJtG1fSbHVdImQRyafe2yTW7qOitGwKkcdCMVx3wT+A/hT9n3Q9Z&#10;0bwZbXFjpGpao+qtZzTGVbeRoYomWNiN2zEKnDFjlm5xgD0avLv2nvGl/wDDv9nn4heIdKaePVLH&#10;Rbk2s1tgSQTMhRJhnj92zBz7Ka9N8DfsN61qnhKPxL458VaX8PNKniWWI6iBJKqsMqZFaSNI8jnB&#10;cnsVBBFXPEX7CF/P4Pn8QfD7xnpPxEtodxMdiojaXaMMsZSSRHbj7pKn3J4Of+37471DX/jtd6BN&#10;Mw0zQLWKG3g3fL5ksKSvJj+8wkVc+iL6GqX7BfjHUPDfx90rR7aZhYa7FPbXkOcqwSGSVGAHcMgA&#10;b0dh3qPetc29zm5bHknxL/b+0DQfGup+C/h54K8SfFbxbppkW9ttDs5BbWxjlMUwdwjyHY4UFkia&#10;M7gA5IIGf4T/AOCinh+38W6R4Y+KXgjxD8I9X1TabebXImFmqszKjSSSJFIilhtLmPywQxLbV3mT&#10;/gmH4D0Xwz+ytoXiCxtIk1fxJNc3Go3gAMknk3M0EMe7GdiJHkKSQGklIwWOdf8A4KP+BbHxn+yb&#10;4tup7e3l1DQzBqdjPM+wwssyLIVPctC8qhTkEsOM4I8K8HeG5fFXjTQ9AMgtpNT1CGw82RM+U0ki&#10;x7ivtu6V9N6x/wAE/Nd0LxhPDL4q0228I2tslxc+JdSiFsiMzENGIizbmUAHJZR8y4YEYrA+LGhW&#10;nh/9viOztIxFbv4o0u7ZQcDfMbeeU/i0jH8a7X/gpF4s1Y+PfD/hs30q6BHpcd/9jRsIZ3lnjZyP&#10;4jsjAGfu5bH3mp3d1YSjFJtrY+jvEWsx+HNB1LVpopJobC2kunjhALuqKWIUEgEkDAyRzXyf4P8A&#10;+Ck3hHxV8PdD1K28K61q3jnWbi6gtvA3hopqd9tiV2ErldpSMqoJ3KH5Yqjopeur/Zn8cX/xC/YL&#10;0DWLpD9uTw1eafkEuZPsvnWquc9WYQBj7sa8Z/4JCeC9DX4R+K/GA02A+JbjXJNKfUiMyC0jt7aV&#10;Yl5wqmSR2O0Asdu7O1ccv43/AGHbzT/A0/izwL4y0v4i6daJJJOmnxKjMseN3lNHJIsjAZJXcD8u&#10;BuJAryv4I/C/w78T9d1DT9f8eaX4Dtra2E8d1qQQrOxYKUG90XPzZ+9n5fu/3fef+CZ+rXcfjfxh&#10;payYsJ9NjuXjI6yJKFVh+Ejg/UV8meNNKj0PxdrenRf6m0v54I/91ZGX+lCvqgaSSmkek/C39v6y&#10;8SfETTPA3xE+H+vfCjxHq7wx6XDrKuy3Blyqbg8UTqGkDRowRlJUhmQkKfXf2jfi94l+C/gqx1rw&#10;r8OtV+Jmo3OpR2Umk6S0okhiaKRzOxjhlO0GNV5UDMgyRwD81/8ABXXSbFvgX4Q1uS3U6pZ+JFtL&#10;e6XIkjimtbhpEU+heCFiPWJfSvuiKTzo0ccbgGGfcV+k/wC2B8HvC3xWuPCh8R/EjSPALWKXQgXV&#10;BFm6Ehi3Fd80f3di9M/e7cV8cfBX9mu2+NfxM8S+FLPxZHZ22ipM8WqxWYuI72NJhErJH5i7VbO7&#10;O5q9q/4Kff8AH58Ov+ueof8AoVtXM/8ABM//AJKr4p/7Av8A7XiqI3UblytKpytH4/8A7B37Q3jf&#10;4K+FPFkHhX4MeIvifbahfxyTXulSXAjtmWMgRkRWsoyck547cdDX6EftRftQS/sz/CLQfGtx4Tk1&#10;m41LULfT30mW/Fq9u0sEsrZcRyBmXyiu0DknOeOfnH/gjj/yTP4hf9he3/8ARFdL/wAFfv8Ak2vw&#10;z/2N1r/6R3tfKvibRn8P+IdU0t5BK9jcyWu9eN/lsy7v/Ha9d/4Zsb/hmP8A4W5/wkA2eb5X9lfZ&#10;Dnb9q+z583zMfe+bGz2z3rzD4mf8lI8Vf9ha7/8ARzV9df8AOMP/ALef/ctVt2sZRim5L1PuKOQS&#10;Rqw6MAR+NeLf8NMWn/DVX/Clv7Fbzv7G/tT+1/tB/wBZjd5Xk+Xjbs53+ZnPG3vXs9v/AKiL/dH8&#10;q+Iv+cs//cnf+yV4D8C/2efEXx41W6t9LlttL0rTwjX+qXZ+S3Dbtqqo5diAx29Pl5YZFepf8MZ+&#10;GdWt7m28J/Gzwx4m1+NHePTVWJGl2jcyqUmkboCcqp7+pq3+xz8V/B1p4H8Z/DHxpqS6DY+JBJ5O&#10;qNII0IlhEUsZkI2xsFAZWb5Tls84Dc78Uv2FvG/gjT5tX0G4tfGegKnmLPp3yziLG4uYf4h6CNpC&#10;euKV9bXLUVyppXPo348/tFeF/wBnvSNNuNciv9T1bVpzb6ToWkW5nvdQkBUOIkyBhQ6liSMAgDLF&#10;VPlfhj9sjxodc0uHxr8APGfhDQ9Umijt9YizepbrI4RWu18qP7MAXjyGJIy3B2nON+3V8JvH2qeL&#10;Phn8VPh5oS+KtT8D3Fxc3GjHY8jgBZI3jjYZkAMbKyRnzG3J5YDDevT/AAX/AG+fh58VPEkPhHWb&#10;fUvh94581bR9D8RweVuuuQ8Eco43BhtCyiN2JXCZOB5R8Efhivxk+J2i+EF1D+yP7SM2LxofO8sR&#10;wySn5dy5/wBWF6j71Q/Gj4aj4Q/E/W/CB1H+1W01ox9s8ryfM3xJJnbubbjfjqeldx+w7/ydF4J/&#10;7ff/AEhuK6X9oDQYPFn7dlxot8GNpqWuaTZTBTjMckVsjD/vkmnfUjlThfzPU/2hvjFD8A/g34j8&#10;eT6Y+tJpKQkWEc3kmZpZ44VXftbaN0gJO08A8VofBf4lJ8YvhT4Y8aR2P9mLrVkl19jMxl8hjkMm&#10;/au7BBGdoz6CvHv+Ckn/ACZZ8RP+4d/6crWmfs6+LB8Nf+Cf+geKbeBLptD8IXOrCAkqsjxRyylS&#10;R0BZSD9ah+FP7GeuePfCcfi3xJrmneBfDMsYljutSGZHjONsgUsqiNs5DNICeMDBBPS337A8mueH&#10;7jUvh78RtD8fGDO6G3VI1ZgPuq6TSJu/3io9TWn/AMFHvF+ot448O+Eo5fJ0Cz01L8WseVQzPJJH&#10;uYDg7URVXj5d7f3q8b/ZP8aX/g34/eDprWZ449Qvo9LuUBIWSOdljKsB15Kt/vIp7UtWrl+4pcti&#10;38YP23vC/wAPfF0/gvwvoGtfEzxuiSg6V4Yh+0JDNH9+GaRNzKy9XCRyFAPmAJUHhvDv/BRzT9Dv&#10;LG0+MHww8W/CI6jM8dpealaTTWrKq5ZmLRRS9SBhInA3AkgZxkf8Eq/A9unwj8Q/EHUY1v8AxV4j&#10;1mdJtZmZ5LiW3jWMFWd/mJM3nuT1YspOcLj3f9srwXpPjr9mD4k2msWYuYrHQ7vVbZujRXNtC00T&#10;qeoO5ADjqpZTwxB8p1TS7zQ9Su9Ov7aS0vbORobmCYbWjkVtrKR7NmvqzxN/wTy8TaV4os7Sx8SW&#10;d5on2Y3N/rmoW/2SGzCsQy7d8nmNtBbqBxyVyDXM/t+eG7Xw/wDtA3dxars/tXTrfUJl2hVEh3xM&#10;Bj1EQb6s1e1f8FJfF+q6bofhLw9BeywaTqhuZrq3iOFnaIxeWJD3VS5bb0zhuqii70sCilzX6HsF&#10;jfW2qWdve2dxFd2dxGssNxbuHjlRgCrKwyGBGCCDgg18h+Af+CmHgTxV8P7nXdR0e9tPEEmtDSdK&#10;8GaRMNR1fUgywmOVYtse0FpWXkkExkKzMwU9T/wTh8XX3i79knwgb+eS6n017jTVlml3v5UczeUh&#10;9AkZWMD+6invivnf/gkZ8OvDN9Y+MfGU2mx3XiXT7qLT7O9m2u1rE0RL+VnlSxJUt3QKAeXB811L&#10;9g7+1PCN5rHgH4iaL4/ns8+ZaWMSJuYLu2JJHNIDJ0wrbQcjJFfJUsLwSNHIpSRTgq3GK+qv+Cd2&#10;rXmn/HG709HZbW+0mZZoyTtJRkZTj+8Dkf8AAmrxn9oaxTTPjp8QYIpVZBrl4w2DCjdK7FfqC22q&#10;V72ZMkuVSSPXvC//AAUVt7XxzZaB8UPhf4m+E1nqk7Rabq2uI6wOqsB5kwliiMSDcu5l8xULDcwH&#10;zV9j18mf8FQPDVjrn7IfiHULlWN1ol9ZX1mynAWV51tmz6gx3Mgx6kHtXt37OupXWsfs+/DG/vrh&#10;7u9u/C+lzz3Ehy0kjWkTMxPckkk/WvN2719/fsC/8kb8Qf8AYZf/ANEwV8At3r7+/YF/5I34g/7D&#10;L/8AomCvjuMv+RHiPRfmj6Xhr/kYL0Z6LWYP+Q+//XCP+cladZg/5D7/APXCP+clfRFFFFfyqfrx&#10;p0UUUUUUUAFFFFFFFFABRRRRRRRQAUUUUUUUUAFFFFFFFFABRRRRRRRQAUUUUUUUUAFFFFFFFFAB&#10;RRRRRRRQAUUUUUUUUAFFFFFFFFABRRRRRRRQAUUUUUUUUAFFFFFFFFABRRRRRRRQAUUUVNDNgjHW&#10;iabJOetRqmKGTNTZXI5o3Ciiim0UUVRYUUUUUUUUAFFFFFFFFABRRRRRRRQAUUUUUUUUAFFFFFFF&#10;FABRRRRRRRQAUUUUUUUUAFFFFFFFFABRRRRRRRQAUUUUUUUUAFFFFFFFFABRRRXlH7W3/Juvij/f&#10;s/8A0qjr826/ST9rb/k3XxR/v2f/AKVR1+bdf1F4e/8AImX+Jn5hxR/vcP8ACvzZTm/5CVr/ALkn&#10;/stXKpzf8hK1/wByT/2WrlUqKKK+7Pgwoooortvgn/yWTwJ/2HrD/wBKY64mr1rfT2NzFcQStDcR&#10;MrxyRnaysv3WBpFR3Cuc+JH/ACT3xR/2Crr/ANEtXR0lfUv/AAUp/wCS5aF/2LkH/pVdV85fDP8A&#10;5KR4V/7C1p/6OWk8R+LtZ8b3Ud74h1rUNYvYo/JS4v7iS4dY/mZV3uzNjczfL71hw3ElvKs0btHK&#10;p3Kyn5lNJKysaSleXMfDf/BIH/k2nxH/ANjbdf8ApHZ19wXH+ol/3T/KsXwj4H8O/D/S303wv4f0&#10;vw3pzSmZrPR7KO1hMhAUsUjUKWIVQTjOFA7Ct+vrn/gph/yVXwt/2Bf/AGvLVD/gmt/yXLXf+xcn&#10;/wDSq1r5x8TeM9d8a3Ud14h13UNcmhQxRS6jeSTtGhbJVS7FtvJo8OeLtZ8EXUl74e1rUNHvZY/J&#10;e4sLiS3do/lZl3oytjcq/L7UuXSxXP7/ADHw1/wSB/5Nr8Tf9jddf+kdlR/wV+/5Np8Of9jba/8A&#10;pHeV9jeEvA/hzwBpsmn+F/D+l+G9PkmNw9rpFlHaxPIwAZykaqCxCqCxGSFA7Cjxd4H8O/EDS003&#10;xR4f0vxJpyyiZbPWLKO6hEgBUMEkUqGAZgDjOGI7mvW9J+IUfwo/bA1TxVMu6zs/FGoJdKoLMLeS&#10;WWOQhR1ISQsB3K17j+1B+y3rnxk8VD4ifDWey8T2GuQxGaGC7iRi6oIxJGzMsbIVjQFS2QckA5OP&#10;hy6vp765luJ5WmuJWZ5JJDuZmb7zE1r+G/iF4q8I+Ynh/wAS6toSSnLrpt/JbK59wjAUcr3EpqzT&#10;2PM/iF8Jm+OH7KNx4HlkSG91bw7bJBJJI0caXccccsBkKgkRiZI9wAJK7gBzXzJ+yl+2T4X/AGd/&#10;h6vwl+NEeqeA/FHhKWW2DXljNcxzQtIZEA8lXYBRIVVivltGsbK7biB+gtYPi7wH4Z+IGnpYeKPD&#10;uk+JLKNvMS21exiuo1bpuCyKQD74r2//AIYo8Z+HfB+t+JfG1/pPgvT9Ps5ZRFc3KXE08qoWSNQj&#10;FcyMNvDFssAFbOK+a63/ABF438QeMriKXX9d1LXZI+Fk1K9knYD2MjHFYFUr9TOTT2R4Jp/7fnw5&#10;8ceMPD3hf4cW+t/EbV9VvIIZzpelXMNvplu08Uct1cvLGrCNFlLZVWGVAYxhg1fTVY/hnwnongrS&#10;ItJ8PaPYaDpcRJjsdMtUtoEJ5JCIoUZ74FbFaej6xeaLq1jqtnM0F7YzLcwTL95JEbcrf99Yr9Cv&#10;E2keGv28vhhouqaHq1npPjrRkYy2dyCTCzAeZHIqncI2ZVZJF3EYwOSwr84q0tJ1W90O+jvdPu5t&#10;PvI23R3FrK0ci/7rL0pON9i4T5dHsQXVvFe20tvcRLNbyoySRyKCrqRgqQeCCCQQa/NPwVrniP8A&#10;4JlfFrxRouueHNZ174K6/co9jrED73jk2sYmXcywCXaDHMjeUziISL+7jCn9M6hmhS4heKVFkjcF&#10;WRlBVgRggjuCO1fRem/8E+vizeax9lng0jT7ZT/x/wA18GjI9QEDPn6qKr+J7Twl+y38ePBsvhnX&#10;ZfFM2hiOTXJ4ipHnb2WaKMKdqnyyVCFjtLAMx5FeQ6l8YPHuuWT2epeOPEWoWUg2yWtzq1xJGw91&#10;Ztp/GuIos+oOUY/Cj5d1r/gpl+z9pejT3tp4tvdanjXMdhY6NdpNO3HyI00Uceef4nA966XwPqni&#10;39q79nfxxB4w8KN8O18TR32maPZ38Jknis3t1jiupUYqxbzjK4BWPKqhAIxI3qfhv4Q+BfBmsS6t&#10;4f8ABXh3QtUkBWS+0zSre3ncHqC6IGIPua7Cvv39p39m6/8A2hNU034l/DK9sfEVtqVmiT24uAjS&#10;FAVV42chQcYVkYqVKDuTtp/s1/s3Xn7PurXPxQ+Kl5ZeGrbR4JRaWrXCSOsjqY2d2RirfISqxqWL&#10;F+xUBvjDw34+8TeEJJG8P+IdV0Iy/f8A7NvZLbf9RGwzR4k8deI/GU0MniDX9T12WH7jaleyXBT6&#10;GRjilyu1i/aRvzW1Pzl/ZD/az0z9ljwlc/Br432F94E1Dw3NO9jeS2TzJLFLM0hjYQ+Yzt5jzMsq&#10;KY2Tb8wO0yWv2rv2ptO/a08OW3wU+CGnXXjq78RyW8+q6kLGe3isbeK4R1/1qqyHzEiLSuvlqjYG&#10;5mG3718V+C/D/jrSzpviXQtN8Q6cWDmz1WzjuYdw6HZICMj1xS+F/B+heB9JTTPDmiad4f0xGLLZ&#10;aXaR20IJ6kIigAnucV6fH8Qpvij+1no3iaVGhXUvFVi8UbcNHEtxGkStjjcsaqDXoX/BSn/kuWhf&#10;9i5B/wClV1Xy1a309jcxXEErQ3ETK8ckZ2srL91ga1/Efi7WfG91He+Ida1DWL2KPyUuL+4kuHWP&#10;5mVd7szY3M3y+9O2tyOa8Wu5wWn/AA7tPhB+zO/g6wMc8Gh+GJbPzlj8tbiRbdt8pXJwXfc5GTyx&#10;5NfOP/BIH/k2nxH/ANjbdf8ApHZ19yVg+EfA/h34f6W+m+F/D+l+G9OaUzNZ6PZR2sJkIClikahS&#10;xCqCcZwoHYV9O/8ABM//AJKr4p/7Av8A7Xir5j+Jn/JSPFX/AGFrv/0c1J4Z8Z694LupLvw/rmoa&#10;LcSoIpZdOu5IHkQNnaxjYNjgVhzXElxK00jtJKx3MzH5mNNLW4nL3VE+Of8Agr9/ybX4Z/7G61/9&#10;I72vuC3/ANRF/uj+VYvi7wP4c+IGmR6d4o8P6X4k0+OYTpaaxZR3USyAEK4SRSAwDMAcZAJ9TW/X&#10;2/8A8FPv+Pz4df8AXPUP/QravOf2AvH2neDfjbJZanOlrFrlg9hBJJhV+0CSN41LHuwDrjuzKO9e&#10;A+I/Guv+NGgbXtf1PXXt1KQtqV7JOY1PULvJwDxwK5upUfdsVKfv86Pz1/4I4/8AJM/iF/2F7f8A&#10;9EV63/wUr+EuufFf9mm4XQIGvL3w/qcOuSWcce+WaGOKWKQRj+8qzmTHUiNgMkgV9KeGfBugeC4L&#10;uDw9oenaFBeXLXlzHptpHbrPOwAaVwigM5CqCxyTgZPFbdfYPxM/YX+ImtfFzWjolnYTeHdSvpru&#10;HV5rxY0gWR2fZIm4yZXO0lYyDge+PVvi14W0PwX+wprHhzwxrSeI7PSp4baXUeNj3H25Gm2Y+XAd&#10;2AAJIwBuLAk/Ds/xa8a3WhnSbjxl4gn0tk8k2UuqXDQFMY2GPzNu3HbFZa+M9dXw4fD39s6imgNJ&#10;5zaWt3J9mLZzu8rdsznnO3rSsyueKvZbnx14H/4KYfCH/hV+j6h4o1q7sPGEemI9/oMGlXDSPcrH&#10;llhcKYishG6MtIAVdSxU5A8x+DPijxj4s/4KMWOv+OPC0nge+1vwvNd6do8xiM62BG2AT7fmWU+T&#10;IzK+HUqBtVV5+6bf4X+DbTxdJ4rh8I6FD4pkJMmuR6bCL5yV2kmcLvOV+U5PTjpWmfCuinxIPEf9&#10;kWJ8Qi0+wDVvsqfa/s27f5Pm43eXu+bZnGecZr1v4Wfsua/8aPhbdeIvCd/pt3qVnfyWs+iTOYpd&#10;uxWV1kLbcncflbaPk+8fuj6a/ZB+FPxC+Af9vap8QLu38NeDI7F3exudQjkRJt6nziEZkUKqyKW3&#10;AncoIOBt+BfDvibVvCl8t9o2q3mj3YBUT6fcNDJj03RsDVzxJ8RPFfjKOOLxD4l1jXYYzmOLUdQm&#10;uFU+qh2IptN6CjKMbO2p498Y/wBrzwj+z/8AEzTfDPj2z1LRtF1TTlvbHxNHayXFo8wklWa3dY1L&#10;hlAgIKB8+eNwQAFvkL9uD43/AAz/AGuNF8G+DvhNbTePfiNc6pm1uLPTZLaWCBYpA0TSTxK2xjIs&#10;hUYRRC0jsmwbv0m1rQ9O8SaXc6Zq2n2uqabdIY57O9hWaGVT1VkYEMPYgisvwf8ADzwt8O7Oe08K&#10;+GdH8M2tw/mSw6PYRWiSMBgMyxqATjjJ5r3L9lrVLLXP21dJ1PTYfs2nXuo6tc2sJXHlxtbXTIuO&#10;2FZazf2qPEM/g/8AbG13XbQBrnTNR0++iVuheOC3kAPtla8S0fxBf+GdUiv9Hv7jS7+AnybqzlaK&#10;ZCVKllkXDLkH9ai1zXNR8SapPqOrX9zql7OQZbq8maaZzjALM3zNxTtrcnn923mfPn/BQi1urH9h&#10;Xxtb3119vvYbfS457raE86QX9oGfA4GSCcds10v7JOh2fi/9i/wHomsWwutN1Hw79hubdicSwOHj&#10;ZTjnBQkfjXuWsaNp/iPSrrTNVsbbU9Nu42huLO8hWWGaMjBV0YEMpHBBBBpdJ0mx0HTLXTdMsrfT&#10;tOs4lgtrS0iWKGGNQAqIigKqgAAAAAAcV96/tF/CFP2uvDfh/wCI3w2vbfU76Cz+yT6dNMkcjLky&#10;LHk8JIjSNlXIDBgQRgbuR/Zx/ZF1v4Z+MIfH/wATzY+F9F8PsbpLe4vIpGaUD5HdkYqqhiGB3ZJV&#10;Rtwa+QPDvjTXPB909zoOs3+h3DDBm067kt3I9CYyuateJfiF4q8ZLFHr/iXV9ejiYmNNSvpLlUP+&#10;yHY0uV2sXzxvzNan5xfsr/GCL9gbxJ4q+D3xftJ9H0651RtR0vXLWxkmjnBhWMzfKS0sUqwwBBEj&#10;MkhlWQLj5e5/aT/bi8NfGT4f3Xwv+BxvPHvjPxpHLpAW30+aBLa3dSJyRPGpYtGXUMAFRS8jOojw&#10;ftzxF4X0fxho8+la9pNjrel3AAlsdRt0uIJADkbo3BU888iqng74f+F/h7Yy2XhXw3pHhmzmfzJL&#10;fR7GK0jdsY3FY1AJxxkjNdt+0x8VIvjJ8XtY8QW24aUQltp6sct9njBCsRgEFjukweV3YNfRX/BT&#10;7/j8+HX/AFz1D/0K2r4XrpvEXjjxF4yaD/hINf1LXTbqVhbUr2S48pTjIXzGbaOB09KOXYjnunfq&#10;cb+zL8IZvgT8DfC3gq7uYru/0+GR7ua3HyGeWV5ZFUkAsqtIVDEAsFBIBJFfJH/BHH/kmfxC/wCw&#10;vb/+iK/QqsPwz4M8P+C4byLw9oOm6DFeXDXdzHplnHbrPOwAaVwgAZyAMsck4GTxXuv/AATy/wCT&#10;ho/+wVdf+yV5j+0x/wAl++IX/YauP/QzXJ6D4o1bwfqf27QNXvNIvwpjF3p9y8Eu0j5gHXDfNiqm&#10;pandaxqFxf39zLeXlw7SS3FzKXkkY8szM3zMT607a3By91RPn/8A4KU/8mW/ED/e07/0421en/sv&#10;/wDJtPwl/wCxR0j/ANI4q7bxL4X0bxnotzo+v6RY67pNzt86w1K2S4t5NrBl3RuCrYZVYZHBAI5F&#10;W9O0+20ewtrGxtYbKytYlht7a3jCRxRqAqoqqAFUAAAAAAAAVlt3r7+/YF/5I34g/wCwy/8A6Jgr&#10;4BbvX39+wL/yRvxB/wBhl/8A0TBXx3GX/IjxHovzR9Pw1/yMF6MuVmD/AJD7/wDXCP8AnJWnWYP+&#10;Q+//AFwj/nJX0RRRRX8qn68adFFFFFFFABRRRRRRRQAUUUUUUUUAFFFFFFFFABRRRRRRRQAUUUUU&#10;UUUAFFFFFFFFABRRRRRRRQAUUUUUUUUAFFFFFFFFABRRRRRRRQAUUUUUUUUAFFFFFFFFABRRRRRR&#10;RQAUUUUUUUUAFFFFFFFFABRRRRRRRQAUUUUUUUUAFFFFFFFFABRRRRRRRQAUUUUUUUUAFFFFFFFF&#10;ABRRRRRRRQAUUUUUUUUAFFFFFFFFABRRRRRRRQAUUUUUUUUAFFFFFFFFABRRRXlf7XH/ACbn4o/3&#10;7P8A9Ko6/Niv0m/a4/5N18Uf9dLX/wBKoq/Nmv6g8O/+RN/28z8t4o/3uH+H9WU5v+Qlaf7sn/st&#10;XKqTf8hC1+j/AMhVuqVFFFfenwwUUUUUUUUAFFFFFFFFABRRRRRRRQAUUUUUUUUAFFFFFFFFABRR&#10;RRRRRQAUUUUUUUUAFFFFFFFFABRRRRRRRQAUUUUUUUUAFFFFFFFFABRRRRRRRQAUUUUUUUUAFFFF&#10;FFFFABRRRRRRRQAUUUUUUUUAFFFFFFFFABRRRS9z6199/sFny/g/rp9dZk/9EwV8DEYr78/YDlT/&#10;AIVLrqSOiA6zJy7Y/wCWMNfKcW051smxEYdl+aPrOGrRx8W+zCs7bnXJG7iCMf8Aj0laNYNxdGLx&#10;VHFhiGt1JIGQOZO+K+i9sH+c0bYP85qfybT/AJ+ov++z/jR5Np/z9Rf99n/Gv5X+q4j/AJ9S+5/5&#10;H61p3ZvUVB9si9T/AN8n/Cj7ZF6n/vk/4VBtg/zmjbB/nNT+Taf8/UX/AH2f8aPJtP8An6i/77P+&#10;NH1XEf8APqX3P/INO7J6Kg+2Rep/75P+FH2yL1P/AHyf8Kg2wf5zRtg/zmp/JtP+fqL/AL7P+NHk&#10;2n/P1F/32f8AGj6riP8An1L7n/kGndk9FQfbIvU/98n/AAo+2Rep/wC+T/hUG2D/ADmjbB/nNT+T&#10;af8AP1F/32f8aPJtP+fqL/vs/wCNH1XEf8+pfc/8g07snoqD7ZF6n/vk/wCFH2yL1P8A3yf8Kg2w&#10;f5zRtg/zmp/JtP8An6i/77P+NHk2n/P1F/32f8aPquI/59S+5/5Bp3ZPRUH2yL1P/fJ/wo+2Rep/&#10;75P+FQbYP85o2wf5zU/k2n/P1F/32f8AGjybT/n6i/77P+NH1XEf8+pfc/8AINO7J6Kg+2Rep/75&#10;P+FH2yL1P/fJ/wAKg2wf5zRtg/zmp/JtP+fqL/vs/wCNHk2n/P1F/wB9n/Gj6riP+fUvuf8AkGnd&#10;k9FQfbIvU/8AfJ/wo+2Rep/75P8AhUG2D/OaNsH+c1P5Np/z9Rf99n/GjybT/n6i/wC+z/jR9VxH&#10;/PqX3P8AyDTuyeioPtkXqf8Avk/4UfbIvU/98n/CoNsH+c0bYP8AOan8m0/5+ov++z/jR5Np/wA/&#10;UX/fZ/xo+q4j/n1L7n/kGndk9FQfbIvU/wDfJ/wo+2Rep/75P+FQbYP85o2wf5zU/k2n/P1F/wB9&#10;n/GjybT/AJ+ov++z/jR9VxH/AD6l9z/yDTuyeioPtkXqf++T/hR9si9T/wB8n/CoNsH+c0bYP85q&#10;fybT/n6i/wC+z/jR5Np/z9Rf99n/ABo+q4j/AJ9S+5/5Bp3ZPRUH2yL1P/fJ/wAKPtkXqf8Avk/4&#10;VBtg/wA5o2wf5zU/k2n/AD9Rf99n/GjybT/n6i/77P8AjR9VxH/PqX3P/INO7J6Kg+2Rep/75P8A&#10;hR9si9T/AN8n/CoNsH+c0bYP85qfybT/AJ+ov++z/jR5Np/z9Rf99n/Gj6riP+fUvuf+Qad2T0VB&#10;9si9T/3yf8KPtkXqf++T/hUG2D/OaNsH+c1P5Np/z9Rf99n/ABo8m0/5+ov++z/jR9VxH/PqX3P/&#10;ACDTuyeioPtkXqf++T/hR9si9T/3yf8ACq3lw/5zR5cP+c1b+z2n/P1D/wB9n/Gj7Paf8/UP/fZ/&#10;xpfV6/8Az7l9z/yHzLuyeioPtkXqf++T/hR9si9T/wB8n/Cq22D/ADmjbB/nNT+Taf8AP1F/32f8&#10;aPJtP+fqL/vs/wCNP6riP+fUvuf+QtO7J6Kg+2Rep/75P+FH2yL1P/fJ/wAKg2wf5zRtg/zmp/Jt&#10;P+fqL/vs/wCNHk2n/P1F/wB9n/Gj6riP+fUvuf8AkGndk9FQfbIvU/8AfJ/wo+2Rep/75P8AhUG2&#10;D/OaNsH+c1P5Np/z9Rf99n/GjybT/n6i/wC+z/jR9VxH/PqX3P8AyDTuyeioPtkXqf8Avk/4UfbI&#10;vU/98n/CoNsH+c0bYP8AOan8m0/5+ov++z/jR5Np/wA/UX/fZ/xo+q4j/n1L7n/kGndk9FQfbIvU&#10;/wDfJ/wo+2Rep/75P+FQbYP85o2wf5zU/k2n/P1F/wB9n/GjybT/AJ+ov++z/jR9VxH/AD6l9z/y&#10;DTuyeioPtkXqf++T/hR9si9T/wB8n/CoNsH+c0bYP85qfybT/n6i/wC+z/jR5Np/z9Rf99n/ABo+&#10;q4j/AJ9S+5/5Bp3ZPRUH2yL1P/fJ/wAKPtkXqf8Avk/4VBtg/wA5o2wf5zU/k2n/AD9Rf99n/Gjy&#10;bT/n6i/77P8AjR9VxH/PqX3P/INO7J6Kg+2Rep/75P8AhR9si9T/AN8n/CoNsH+c0bYP85qfybT/&#10;AJ+ov++z/jR5Np/z9Rf99n/Gj6riP+fUvuf+Qad2T0VB9si9T/3yf8KPtkXqf++T/hUG2D/OaNsH&#10;+c1P5Np/z9Rf99n/ABo8m0/5+ov++z/jR9VxH/PqX3P/ACDTuyeioPtkXqf++T/hR9si9T/3yf8A&#10;CoNsH+c0bYP85qfybT/n6i/77P8AjR5Np/z9Rf8AfZ/xo+q4j/n1L7n/AJBp3ZPRUH2yL1P/AHyf&#10;8KPtkXqf++T/AIVBtg/zmjbB/nNT+Taf8/UX/fZ/xo8m0/5+ov8Avs/40fVcR/z6l9z/AMg07sno&#10;qD7ZF6n/AL5P+FH2yL1P/fJ/wqDbB/nNG2D/ADmp/JtP+fqL/vs/40eTaf8AP1F/32f8aPquI/59&#10;S+5/5Bp3ZPRUH2yL1P8A3yf8KPtkXqf++T/hUG2D/OaNsH+c1P5Np/z9Rf8AfZ/xo8m0/wCfqL/v&#10;s/40fVcR/wA+pfc/8g07snoqD7ZF6n/vk/4UfbIvU/8AfJ/wqtth/wA5o2w/5zU/k2n/AD8w/wDf&#10;Z/xo8m0/5+Yf++z/AI0/qtf/AJ9y/wDAX/kVp3ZPRUH2yL1P/fJ/wo+2Rep/75P+FeOftdJ5f7PP&#10;iLH9+3/9Koq/NnJr9Kf2wJYYfgD4jSOZJTvt/wDVtkf8fUX+Nfmz5i+lf01wTCdLJqanG2rPzDii&#10;0sXDX7P6sq3RP9s2AHTbJn8lrRrFn1AN4hs7fY3KyHdg4+6p9K2qrUUUV9wfDBRRRRRRRQAUUUUU&#10;UUUAFFFFFFFFABRRRRRRRQAUUUUUUUUAFFFFFFfsJ4Q1LRLb4c/DTwnqlnDJYeItEjsYrdwGjdks&#10;1kMRXuGjEh3dMqB1YV+WXxe+Hlz8K/iV4i8KXJZ/7OumSKRgMyQkbonOO7RsrEdiaiMuY3nS5Fe4&#10;UV+LPjbwx4ql+Mf7RHxa8KazdWOv/DjxkZxtLvI1vNfXURYEKQRGYo8xsNpiaUE/KAf12+EnxH0z&#10;4v8Aw18N+M9JK/Ydaso7tY1kEhhcjEkLEcFo3DRt6MhHauIoroPBvhi88ZeJ9H0GxCG+1S6itINx&#10;woeRlVS3tzX62+CV8M6Hb618LdGs7eSx8L6NZpdIVVlc3CzgpIgHLssQkbP3vOB7miUuUKdPn6nY&#10;UVleJvEVh4R8O6prurXAtNK0u1lvbu4ZSRHDGhd2IAJICgnAGeK/FjxhceKfHPxA+GPxu1++vrS9&#10;8deL7ttNh+0h/sVpZ3VosPlSdUCTTTRgMox5Ctg7sn8cqKK7Lw/8JvG3iqzW+0jwfr2qWDH5Z7HS&#10;55o2+jJGQasxSuft5RRXI+Mfi14H+Hl1b23irxl4f8M3NwheKHWNUgtHkUHBZRIykjPGRXG0Vq6x&#10;ot/4f1Kax1TT7jTbyL/WWt5A0Uq/7yt8wr6N/Y1/Z9tvid41kuPGPhPUr3we+lzzWt3NHcW9tLOs&#10;sUa7Z0KhjjzPlDfwt6Um7K5UYuTsddRVazvINRtYbm2njuLaZQ8U0LB0dSMhgRwQRzkV8r/t5ftT&#10;D4M/DG8s/BHjbSNP+Iq6hbQNYRzWtxe20TqZGZ7eUttBQLhmQjEi4+8DXy7RXrfxW+B/ivwl4u8W&#10;zW3grXrTwxZX9yLe9l02f7OlssjCN/OK7du3b82a4jR/BeveINL1HUtL0LUNS07T4zJeXlravJDb&#10;qFLFpGUbUXaCef7tFw5Xex9Y0V5h8M/j/wCBPiBa+H7Cz8e+FdU8UX1nHK+l6drFvNcNJ5IkkCxK&#10;5Y7QGJGOACT0rstc8a+HvDeqaTpmsa9pmlajq8hi06zvryOGa8dSoZYUZgZCC6AhQSCy+orm67DS&#10;/hx4o1zw/e69p3h3Ur3RLNWN1qVtaSPBFtXcxMirtG0fM390H5qbB8M/F154dfX4fC+sT6EiNM+p&#10;pYStbBFzucybdmODzntXq3ww+MnxO8JfBXxL4e8M+Gf7S8G3P2kX2sLpc032PzIlEv76NvLTEe1v&#10;nB2554pPyHFdzdrmNa+JfhHw34ksfD2reKtE0vX78Rm00q91GGG6uA7mNDHEzBm3OCowDkggZPFS&#10;XHxC8LWfi2DwrceJtHg8T3CeZDosl/Et7IuCdywlt7DCscgYwD6GvI/ix8DfhP45/aI+HvjHxVr6&#10;2Xj3SFj/ALG0ZtVhg+3iGWSaI+Qw8yTy5C7jyyMlcNuAxXz3RXU+G/APiTxZbXl5o3h7VNasrRd1&#10;xcafZyTJCNpOHZFIQ4BPzelctVEWPf6K5/xB478NeE9S0nTtc8Q6Vo2oaxN5Gm2uoXsUEt7JuVdk&#10;KMwMjZkjGFBOXUdSM9BRRXUeIvA/iDw5aWd/q+gappOn6gN9tc31m8Mc67d2Y2ZQr/KQ3y+tcvQD&#10;VgorA0Hx14b8Vanq+naJ4g0rWNR0iYQalaWF9FPLZSFnUJMisTG2Y3GGAOUYdjjfoooooEFFFFFF&#10;FFABRRRRRRRQAUUUUUUUUAFFFFKe9epaMv8AxaXRv+w3qP8A6IsK8tI+avVdDH/Fo9G/7Deo/wDo&#10;iwrjxj9z5nXhZWrRCqEP/IevP+vaD/0KWr9Z8P8AyHLz/r2h/wDQpaz9po2mpMijIrwj6P2szQoo&#10;opvl+1Hl+1SbzRvNK7M/azCiiio/L9qPL9qk3mjeaLsPazCiiio/L9qPL9qk3mjeaLsPazCiiio/&#10;L9qPL9qk3mjeaLsPazCiiio/L9qPL9qk3mjeaLsPazCiiio/L9qPL9qk3mjeaLsPazCiiio/L9qP&#10;L9qk3mjeaLsPazCiiio/L9qPL9qk3mjeaLsPazCiiio/L9qPL9qk3mjeaLsPazCiiio/L9qPL9qk&#10;3mjeaLsPazCiiio/L9qPL9qk3mjeaLsPazCiiio/L9qPL9qk3mjeaLsPazCiiio/L9qPL9qk3mje&#10;aLsPazCiiio9ldX8V0/4ud4xP/UXvf8A0c9cqr57V1XxVfPxM8X/APYWvf8A0c1Trzp+v6D9pO4V&#10;W04/8S+2/wCuS/yFWaqaSc6VZn/pin/oIrlPL9qPL9qk3mjeaq7F7WZboooqPy/ajy/apN5o3mi7&#10;D2swoooqPy/ajy/apN5o3mi7D2swoooqPy/ajy/apN5o3mi7D2swoooqPy/ajy/apN5o3mi7D2sw&#10;oooqPy/ajy/apN5o3mi7D2swoooqPy/ajy/apN5o3mi7D2swoooqPy/ajy/apN5o3mi7D2swoooq&#10;Py/ajy/apN5o3mi7D2swoooqPy/ajy/apN5o3mi7D2swoooqPy/ajy/apN5o3mi7D2swoooqPy/a&#10;jy/apN5o3mi7D2swoooqPy/ajy/apN5o3mi7D2swoooqPy/ajy/apN5o3mi7D2swooorRs/+RJ8e&#10;/wDYKi/9ONlXkletWH/Ik+Pf+wTH/wCnKyryWvdwX8N+p42O/iL0KV9/x9ad/wBfDf8AoqSrtUdQ&#10;/wCPzTf+vg/+iZKvU2iiiu084KKKKKKKKACiiiiiiigAooooooooAKKKKKKKKACiiiiiiigAooor&#10;9Af2pvEl54J+CXwJ1/T/AC0utLmsbuENypeO1VlU+xwc1zP7eHhKw8V6D4L+MGgktY6taR2dyQNu&#10;VeNpIXcjkNgyI2T/AAotXv22v+TZfhB/1ztf/SIVP+yneQfH79mfxj8JNSkX7fp0ZfTnkOAqSMZY&#10;W4OWEdwpJHTayrWK0SZ3y96Th5HwR+xboOm+Mvjt+2PoGrW4udN1LxBLY3dqCQksEl1qaSKSDkFg&#10;xBxg1of8E3vFGpeANY+JHwA8Syv/AGz4O1KW7sPMZwstqzhJTDGwBSHeY5lJPzfbN2O5T9gL/k5z&#10;9rb/ALGw/wDpbqNY37ZUMv7Mv7WPw3+P1hG0WhatIuj+JTHC7qyqpRi2GG6R7Yjy0AADWYY5ya43&#10;9gnwHbWOq+Jvijr7Nb6J4Us5PJmKkr5jRs0zAjqY4twK4PMoxyK9Q/YZ8bXvxI8VfGzxPqRP2vVJ&#10;bK4ZM58pSLoJGD3VUCqPZa5T9oRk/Z1/ZR8J/C2BlTX/ABAPtGrNGFLbQwlnBIx/y0McakjlI2Ha&#10;pf8Agmf/AMeHxU/656d/6DdUPVNij7soxO8/4KLfEK9u/C/hT4L+GzHL4p+I2oxWflsxxFarKmTI&#10;VbdGryGNS20gxrP3WvIf+Cg3g3TvhvrH7KvhbSFYabo93PY23mkGRhHJpyh3IADMcEs2Bklj3rt/&#10;2Z5W/ag/bQ8f/GqVXn8K+EY/+Ee8LyHcYmZlZTNFIFUHMTzyNG4JT7cgPKg1if8ABUb/AJKl+zd/&#10;2Gbz/wBHafXyN8OfFFp4J8baNr97pMGv2unzrPLptwyqkwAICHcrdD/st0r2nXv2/vivrGqrc2Oo&#10;afodshwLKzsY3jYZ6sZQ7k/QiuR/Zb+F2mfGD4x6ToOryAaUI5Lq6iR9kk0caA+Wp9GYqDj5tu7k&#10;da94+Kf7V9t8DvGmq+DfAHw+8OaRBoshs2udQtWZ52VQWbEZQ/M23DMzFtu4/e4t77GUbqN72R90&#10;eONBvPFngnxBomn6tcaBf6lp9xZ2+rWu7zbKSSNkWdNrKdyEhhhgcqMEda+d9B/4JpfAPS9Khtr/&#10;AMM33iK5T/WahqOr3STTnOcyC3eKMkdOEHvmvSv2rvi5qvwL/Z+8XeNtEsor/V9OhiW2iuATGryz&#10;RxeY4HVUEhcjIB24yM5r59+EP7IviD44fCnQ/F/xI+N/xGvtS8TRJryWeiayLaxto7mJZEjELpIo&#10;KiRuECoobaq4Xc2z8fNSs/jz+xjo3xL1jTrez8R2Usf7y3GOftRtpEBOSEbIk287SFBzgmsX/gnz&#10;8XfFeteNB4GvNV87wtp2i3Fxa2H2aFfLk+0Rkt5ipvPMkn3m/i+ldr8X/HGsfEb9gm+8R+IdOttJ&#10;1LUJIJGt7SF4IzH/AGggR0SRicMgDDJ+bO4cGvGP+CcZA+PGpc4zoNxt9/38FR9lmrb54nOfsy6P&#10;e/s4ft4eNvg5ol3eN8PNS006rZafdXQmEUpigkWUABmUrmaHLFdyqm4sVjzN/wAFPPgD4EsvhXr3&#10;xQg0XyfHF3qVjHc6obqZvMQKsO0RNKI1/dxxglUJOwEjOWHO/BH4c6V8Kf8AgpQ/hbQfEWseLLez&#10;8PO95faxMl3dRSeUB5UkiKgAVTGASpKhlQYBGPZP+CpUbyfsj6wUj3hdTsix/ujzMZ/MgfjWH8dv&#10;2pPiXfeLPHng6TxMX8O/2he6abMWNsM24mZFj3rEH+6MZzk+te2fsBx6TN8CfiOmuqJNGa5kW/Vt&#10;xBtvsqiRTt+b7u77vPpXx58dLZ7X41ePo5Bh11++4+txIa+rf2Jf+TZfi/8A9c7r/wBIjVS+Eim2&#10;56nV/AX9jn4ReB4fBvjjSPBq2XiqGwhulu21G7lVJpYAsjiKSZ48kM3ODjOQcgGvCP8Agpz/AMJD&#10;J8XP2d08KPGnig6rcDR2kClVvTcWIhYh/kxv2fe4r7V+DuqW+vfCPwRqVo261vNDsbiJj1KPboyn&#10;8iK+SP2/f+TnP2Sf+xsH/pbp1ee/EL9uTxp4im1vS9FtNL0vwfd2kum22mNaLvS2dSivnd/rPLPQ&#10;ZjHGVPWu/wD2Xf8AkxD4wf8AXXVf/TfBXwzX3N+y7/yYh8YP+uuq/wDpvgoasiacnKWp6L8M/wDg&#10;nt8NPBV1oniLWxqviv4hWd/BrFz4nv8AU7gyz3ySJMX2b9pQypuAcM5Bwzsea8Z/aY/5SnfAv/sD&#10;Wn/pTqFfoTX57ftMf8pTvgX/ANga0/8ASnUK8U/ZH+OR+CXxOikvpinhrVxHa6ku47UXd+7m+sbM&#10;c9flZxjJFfR+rfsT2eoftMDxBJFD/wAKzkVtbuAzx+X527c1rgnPlsx8wnG3yyy5BANfGPwk+G+p&#10;/FrxxpfhfSF23F8+HuGTdHbxrzJI3sq89eSQv8VfpDbeNvAl14gn/ZyS6umii8OjTlvftQLsyxbW&#10;t84/1ghxJkArwy4G0rSlo9C6fvR94+kP2yP2bbX9pT4R3ulQQ20fivTlkutDvpolYpNt+aAsSCI5&#10;QAp5wrCOTBMSivmLT/8Agohqlv8AsrjSHjup/j+k6+GItMW1LXL3JLRpdtExLNIAhBTaWM+3MSxy&#10;Ka+6vil8SdF+EHw/1zxj4hleLSdJtzNKIwDJIxIVIkBIBd3ZUUEgEsMkDmvypl+GfxQ0vw3a/tjv&#10;YWMOryeIm1x/Dq6WiwJp7sSt1tOGKuxKAhS5Eq3Pm5LSD4e/a0+OTfG74lTS2Vwx8M6RutNKjC8S&#10;KfvzYPeRlXH+yq8ZBrwOu7+K/wANtT+EvjrWfCmp5aaykwkyrtSeJvmjkX2YYJHYgj+GuErRbaHN&#10;O99T9Cv2O/2bbL9mv4SWmlzQxS+LtU232v6goDPNcsCfKD8lo4txVRnBJdgAZGz7xXJ/C34k6L8X&#10;/h9oXjHw/K0uk6vbLcReZgPG2SHicAkB0cMjAEgMpGTiusoooopkBRRRRRRRQAUUUUUUUUAFFFFF&#10;FFFABRRRTm6V6pof/JI9G/7Depf+iLCvK26V6pof/JI9G/7Depf+iLCuPGfw36nVh/4sQqhD/wAh&#10;y7/694f/AEOWr9UIf+Q5d/8AXvD/AOhy1TooorwD3i/RRRRRRRQAUUUUUUUUAFFFFFFFFABRRRRR&#10;RRQAUUUUUUUUAFFFFFFFFABRRRRRRRQAUUUUUUUUAFFFFFFFFABRRRRRRRQAUUUUUUUUAFFFFFFF&#10;FABRRRRRRRQAUUUUV1fxW/5KZ4x/7C97/wCjmrlK6v4rf8lM8Y/9he9/9HNUP416P9BdQqrpf/IN&#10;tP8Arin/AKCKtVV0v/kG2n/XFP8A0EVylFFFWMtUUUUUUUUAFFFFFFFFABRRRRRRRQAUUUUUUUUA&#10;FFFFFFFFABRRRRRRRQAUUUUUUUUAFFFFFFFFABRRRRRRRQAUUUUUUUUAFFFFFFFFABRRRRRRRQAU&#10;UUUUUUUAFFFFatt/yJPj3/sER/8Apysq8gr1+2/5Enx7/wBgiP8A9OVlXkFe5gf4b9f0R4uL+Neh&#10;Svv+PrTv+vhv/RUlXapX3/H1p3/Xw3/oqSrtFFFFd5whRRRRRRRQAUUUUUUUUAFFFFFFFFABRRRR&#10;RRRQAUUUUUUUUAFFFFe8fGr9pZvjB8NfB3hQ6B/ZQ8PxxI159s837QywiPPl+WuzlSep61zX7Pvx&#10;qvPgT8QovFFtaNqcZtpLW5sPN8lbiIrkDftbbtZY2+6c7SO9eWUUrK1jT2jvc8O+Av7NKfBD4k/F&#10;nxYviE6z/wAJ5qw1P7IbLyTY/vriUx7/ADG80ZuTzhcbehzxu/tKfAbTv2kPhHqngnULtNNkuXin&#10;tNSa1Fw1nPG4YSKhZckrvQ4YHbIwzzXqlFeq/tB/Gif48/EKXxNc2v8AZyLbx2ltYCYSrbxIuSPM&#10;2ru3SNI33RjIFdJ+zf8AtLN+z5Z+LYE0Fddl11IEVmuzCITEJQDwj78+aOOPu9ea8GoosrWFzu/N&#10;1PKP2ZfgHYfs2fCPTPBNjeJqs0Ms1zeaotoLdr2eRyfMZAzYITy4xlidsajPFc7+0l+yva/tE+LP&#10;hprdx4gl0Q+DdTa9MEdsZftkbyQO8W4SIYyfs6gP82Nx+U8V7zRXV+APG2rfDfxdpfibQp/suqaf&#10;IZInZNyN8u1lYdwVZlIGCA3FfSuqftzaB4ju4dU1r4L+HNV8SxhCNUuJkYhl+63zQM2AegL8eor4&#10;/opOKe441JRVkc9468DaF8TPCOqeF/E2mw6toepQmG5tZgcMMgqwIwVZWAZWUhlZVYEEAj5h8Mfs&#10;D634DVNC8L/Hvx7ofgDcC2h28wW6jAZmKwXKsqwBnYs2yEFsnJ5zX1/RX018QP2zde+KXwl8Q+D/&#10;ABBo9vLeaneJcRahbzeXFbQxyRusKQ+XkgeWfmaTd83sK8f+FfxK1T4P+PNN8UaT5b3lnkNBPny5&#10;o2XDIcdiDkHsQDXC0UcqBzbd2fNHwv8A2GvCfwb+NukePPCuo3FnaWGhHSZtNuFaaW/uWd2kvZrg&#10;vy7hlBQIFyoIxwB7Z8T/AIb6J8XfAOteEPEUMk2j6rD5MvkttkQhgySISDh0dVdSQQCoJB6V1dFf&#10;VXxU/bM0f4jeGtbtE+Feh6f4h1i1+x3OvSSx3M4TCjcP3KsWAHy5kO0gHnFcb8Ff2lm+D/w18Y+F&#10;BoH9qjxBHKi3n2zyvs7NCY8+X5bb+WB6jpXg9FHKrWH7SV7nyr8B/wBijXfgf43srxPjR4u1rwXp&#10;jSNpvhFpJILVAd4VJsTFJFAkJKpHGGYKxAxg9z8ev2aU+N/xJ+E3ixvEJ0b/AIQPVjqf2QWXnG+/&#10;fW8oj3+YvlDNsOcNnd0GOfcaKK95+G/7TL/Dn4FeLvhx/wAI9/aI8QNdMNS+2+WLfzbeOI/u/Lbf&#10;jYW+8M57V4NRTtciMnHVBXgXxI/ZTt/iF+074C+MR8RSWM3he1Fq2kfY/MW7AaZkYS+YvlkGds/K&#10;2QAOK99or3v9nz9o63/Z/wBH1ySy8Iw6t4l1SIxQaxNebFtowo2p5QjYsvmYZsMu7ao42g15FB4r&#10;1m38Wp4nS+m/t5Lz+0RfEgubjd5nmE9Cd3zVg0UWHzO1jwP9p39l+b9py88GWWp+LG0rwfomoLqF&#10;/oUdiZG1NgQMGcTKYiIzIgZVJHmseSBj2i48O6VdeH5NCm020l0OS2Nk+mvAptmtyuwwmPG0oVO3&#10;bjGOMYrUor3z9oz9pKz/AGhLbQ55vB8Gia7pqmGXUo74TefGynKFPLUhVbLKSx25b+8TXgdFFCVt&#10;hSk5O7PBP2Xf2XG/ZfPi/TtO8W3GueF9YvVvNP0m5tBG2nEbgxMgc+azKY1Ztq58pTgc173RRRRR&#10;RTJCiiiiiiigAooooooooAKKKKKKKKACiiinN0r1TQ/+SR6N/wBhvUv/AERYV5W3SvVND/5JHo3/&#10;AGG9S/8ARFhXHjP4b9Tqw/8AFiFUIf8AkOXf/XvD/wChy1fqhD/yHLv/AK94f/Q5ap0UUV4B7xfo&#10;oooooooAKKKKKKKKACiiiiiiigAooooooooAKKKKKltrZ7m4SBdu+VlVS7Kif99N92oqKYBRRRXb&#10;fED4QeL/AIQz2Nt4u0c6TJeo0tvm4jmVwrBWAMbMoOCPkP8AfWofEHwh8W+DfBuleK9Y0Z7HQdUK&#10;CzupJ4yZSytIreWsnmKNqlssOyjuMfXPw+i079rb4H+H9H125/4n/hTUII7q4482a3XCnJA3ASwl&#10;lJznzIlY/dArgvjxq8n7Rn7R2ifDnSLlbbRNMnbTopI+ApQF7uYKw25VYyoXowQY4atYqVouX2jC&#10;Enzcq6nEfC34yeD/AI0aPd6p4M1pNZs7Wf7NO3kywvHJtVtpSVVYfKwIOMHkZyDhvhn40eDvGnj3&#10;X/B2iayNS1/Qh/xMobe2maK2YMFKNPs8ouGJUoHLAo4xlHA+Jfj9421L9g/9prXfGWjae134Y+Ie&#10;jXk0dqWzCurIAyl4w4eQLMyuWJGI7yVYwSgB9c+Aulxfsn/spa/8SPFsb3finWI38Rao14WinuJ5&#10;mP2S1kYoWjZmkQMGBEctxKfu18p5zRnFfe+nfAD4I3fjT/hXn/CHeKP7VMG0+JVa4FuGVPNx527y&#10;t4HzZ8srnjrxXnfwd/ZZ8Nt4u+I1v4sjvfEK+E7k21vpVjKYZ7tcMySkKysC6qhRQwAYvlj2yWtR&#10;02tSudH1vRX5/wCn/tAftIN8Lo/jfd6p4GXwe1qLj/hFFDB/KM3lLJ90ybuj/wCvJxx5e75a7z9p&#10;79rjxF4U8E/CF/Bk+keFrj4lQiYa94hcmDR0KWxG4lCikG5BMjqyqI2yjZyvyYOelFex/tBaf8Or&#10;PUNF/wCEG0TW/DN8Elj1XQ9djlWe1ZdnkkiVmYlxvORIRhRwvU+OTDbxS3Ki+Z2PsSivI/2cpviP&#10;N4Pd/iH4g8P+LXkKzabrvh1g8V5bvuIZnVI0YgbcFI1XBHLHJr1yiiiigsKKKKKKKKACiiiiiiig&#10;AooooooooAKKKKKKKKACiiiiur+K3/JTPGP/AGF73/0c1cpXV/Fb/kpnjH/sL3v/AKOaofxr0f6C&#10;6hVXS/8AkG2n/XFP/QRVqqul/wDINtP+uKf+giuUoooqxlqiiiiiiigAooooooooAKKKKKKKKACi&#10;iiiiiigAooooooooAKKKK9CtP2f/AB/e/D9/GUfh2Z/DKwSXTXonhDeXGWDS+WZPM2gA4+Xkcjji&#10;sn4e/CzxX8UJr2Dwvpf9qPYRedcqkscflrnCt+8Zd2T/AArzX3l4N+Itn8Pvgh8HG1IRnR9XNvo9&#10;6ZFDLGslvLtY54wJERWJ4ALHtXPfs3/C2X4R/G34p+HijLYrbQXNgZMtvtZJZWjIJA3EAFGPd0b1&#10;qubRGftJXkeXah+0t8NdJ+KyfDa98Uw2fjN5o7ZdOuLeZFMkkSyxp5xQRbmV1CjfksyqMsQtdN4+&#10;+Jfhr4Y2elXXibUxpdtqmow6VayNDJIr3MufLQlFbaDtPzNhRjkivgD4tfB2++Ln7VH7QJ8PQTx+&#10;N/DdlpOuaBeQTGORLqKG3ZkTHG+SPKoTwHVGJGM11n7VHxcg+NH7MXwU8ZWjLHcXni/TzeQwkxi3&#10;u4450mjVmJKbZAdpPJG1uhFfAMZx7+1Ofnp0r6Z+BvwO8DW3we1L4o/E43V5okcphsrC1keMyhWE&#10;QcsjKzM0pKqoKhSpLMc/J0Hir4I/C/4q/BHVvH/wstNQ0G70HzJb3TdQnaUyIiiSVWMkj7WWMhlZ&#10;WZeCpBPTOc1Fcz27k+0Tlc+/qK+Vv2i/j18RP+FyaP8ABv4R2+mJ4o1HTze3etagDKmnKS5BKhWW&#10;PCx7i0iuD5saqpLCs34d/Gb4v/C/44+FPhj8YJ9F12HxHbSy2mv6cjIfOy5WMMsUSuB5YUr5SlfN&#10;Ri5HB+RaKKKo2PruiiiiiiigAooooooooAKKKKKKKKACiiiiiiigAooooooooAKKKK1bb/kSfHv/&#10;AGCI/wD05WVeQV6/bf8AIk+Pf+wRH/6crKvIK9zA/wAN+v6I8XF/GvQpX3/H1p3/AF8N/wCipKu1&#10;Svv+PrTv+vhv/RUlXaKKKK7zhCiiiiiiigAooooooooAKKKKKKKKACiiiiiiigAooooooooAKKKK&#10;KKKKACiiiiiiigAooooooooAKKKKKKKKACiiiiiiigAooooooooAKKKKKKKKACiiiiiiigAooooo&#10;oooAKKKKKKKKACiiiiiiigAooooooooAKKKKc3SvVND/AOSR6N/2G9S/9EWFeVt0r1TQ/wDkkejf&#10;9hvUv/RFhXHjP4b9Tqw/8WIVQh/5Dl3/ANe8P/octX6oQ/8AIcu/+veH/wBDlqnRRRXgHvF+iiii&#10;iiigAooooooooAKKKKKKKKACiiiiiiigAooooooooAKKKK+ov2FfF2geFvEHik69rmnaFHcWtukL&#10;andx26uyu4IDSMNxGRle1eN/Abx1a/DX4veHvEupJJJYW8zrcMuXYJLE0ZcY+8QJC2O9cCrc4I5o&#10;ZtlbOpJpLsZ8r95fzHxz/wAFOvhr4k+J3wb8Lad4Y0PUNevY/EcTSw6daSXLxRtbzqZGWNWKoCQC&#10;2OCwHevfP2jPhIPjp8E/Fvgf7QtrNqtqBbzSEiNbiN1lhL4BOzzI03YBOM45r0qiv0d1Tx9Zazqv&#10;9t6T+0Tpeg+HpVEx0pbfTZLlFUHcqGVTIpP91o2bP4V4X8M9Q0XxR4+8c+J4vjJceDvE39rOLLVb&#10;ySGOO/sSx8p5YnEcbswSNvLwqjaCYq+V0mU9RSuy8YqW1KV6kUzN03B6o/KDwb8Eb3wtDpng/wAQ&#10;fscaprviyONYp9ftfFF7DZTyBTtlMis0CZGCQswXOQNvAH1r8YNZ8U/Dv4I/DvRT8AY/iRpC6NFb&#10;at4es5zcnSbuOGFYkj+WeSRVzOvmKGI2qTICct9VUV9VftqfETwh4t0rwlpGlaxZ+K/Emmowv9bs&#10;FUoV2KSoK/KwdgZNqsQu3BHzA18prx1pBz1pw7ms1pobW5Y8p8j/ALA3wj8XfDW38dahq/h258D+&#10;F9euoLvRfCt1fNctZL+9LE7myp2PDGS6rI3kjcBtBP1xRRSUUUUFBRRRRRRRQAUUUUUUUUAFFFFF&#10;FFFABRRRRRRRQAUUUUV1fxW/5KZ4x/7C97/6OauUrq/it/yUzxj/ANhe9/8ARzVD+Nej/QXUKq6X&#10;/wAg20/64p/6CKtVV0v/AJBtp/1xT/0EVylFFFWMtUUUUUUUUAFFFFFFFFABRRRRRRRQAUUUUUUU&#10;UAFFFFFFFFABRRRX1N8cPG3h7Wv2Qfhho9hren3Ws2lxamfTre6jkngVLeZSZI1fcvLIDuHG7mvX&#10;fgT8dPBXi3wRpmv+K/Emm6R4z0uwk0a8W+vBFJdRhlZXCsxaViIwflydzSAD5hn8+k+ahxt6VUbw&#10;VkwlTjOPIfNPwk8A6xo/7Znxo8SXGlXVrot9Z6fFaX81vIkVyxhjL+XI3yvtZSrBehAzzXzh+0x+&#10;zz4+8M/Eq38KeCfCl9rfw58S+L7HxbAumWpkTS74K1vco5AKxRsJVbMm2MKsYBwkuf0lor66+C/x&#10;A8E/ET9nS9+E/i3xBa+FLu1kae01G9aOOMgzGcMGYqNwkMispIJU/K3923rnjPwH+zz+z74j8DeG&#10;PGEHjXxJ4lVxJdWCq9uqSIIpW3RsyoixqSFMhYs4PCn5fjx5BjpzQkgx05pcseW3LpuZeydtj4//&#10;AGhPCvxN+GH7SWlfGb4f+FJvGmkHRH03WtJtbrFw4BYhQmx3CsfIYeUrndCdygHLZXw/074r/tJf&#10;tI+C/iP4w8BXfw88E+Fra4+yafqcqNNJcFCjHY6JOCzmJgWjVdkAwQxG77VooooopGoUUUUUUUUA&#10;FFFFFFFFABRRRRRRRQAUUUUUUUUAFFFFFFFFABRRRWrbf8iT49/7BEf/AKcrKvIK9ftv+RJ8e/8A&#10;YIj/APTlZV5BXuYH+G/X9EeLi/jXoUr7/j607/r4b/0VJV2qV9/x9ad/18N/6Kkq7RRRRXecIUUU&#10;UUUUUAFFFFFFFFABRRRRRRRQAUUUUUUUUAFFFFFFFFABRRRRRRRQAUUUUUUUUAFFFFFFFFABRRRR&#10;RRRQAUUUUUUUUAFFFFFFFFABRRRRRRRQAUUUUUUUUAFFFFFFFFABRRRRRRRQAUUUUUUUUAFFFFFF&#10;FFABRRRTm6V6pof/ACSPRv8AsN6l/wCiLCvK26V6pof/ACSPRv8AsN6l/wCiLCuPGfw36nVh/wCL&#10;EKoQ/wDIcu/+veH/ANDlq/VCH/kOXf8A17w/+hy1TooorwD3i/RRRRRRRQAUUUUUUUUAFFFFFFFF&#10;ABRRRRRRRQAUUUUUUUUAFFFFFFFFABRRRRRRRQAUUUUUUUUAFFFFFFFFABRRRRRRRQAUUUUUUUUA&#10;FFFFFFFFABRRRRRRRQAUUUUV1fxW/wCSmeMf+wve/wDo5q5Sur+K3/JTPGP/AGF73/0c1Q/jXo/0&#10;F1Cqul/8g20/64p/6CKtVV0v/kG2n/XFP/QRXKUUUVYy1RRRRRRRQAUUUUUUUUAFFFFFFFFABRRR&#10;RRRRQAUUUUUUUUAFFFFFFFFABRRRRRRRQAUUUUUUUUAFFFFFFFFABRRRRRRRQAUUUUUUUUAFFFFF&#10;FFFABRRRRRRRQAUUUVq23/Ik+Pf+wRH/AOnKyryCvYLX/kSPH3/YJj/9ONlXj9e5gf4b9f8AI8XF&#10;/GvQpX3/AB9ad/18N/6Kkq7VK+/4+tO/6+G/9FSVdoooorvOEKKKKKKKKACiiiiiiigAoooooooo&#10;AKKKKKKKKACiiiiiiigAooooooooAKKKKKKKKACiiiiiiigAooooooooAKKKKKKKKACiiiiiiigA&#10;ooooooooAKKKKKKKKACiiiiiiigAooooooooAKKKKKKKKACiiiiiiigAooopf4a9V8Ptj4U6N/2G&#10;tR/9EWNeV16bpM8UPwp0USSpGW1rUcbn2/8ALCxrDEw5qbijrwyvMKz4f+Q9eD/p2g/9DlrQrOhP&#10;/E/vPT7LB24+9L3qHz29P1o89vT9ah/tKy/57Qf9/Fo/tKy/57Qf9/FrwfZy/lPa5odjRoooqbz2&#10;9P1o89vT9ah/tCx/5+If++1o/tCx/wCfiH/vtaPZy/lYc1PsFFFFTee3p+tHnt6frUP9oWP/AD8Q&#10;/wDfa0f2hY/8/EP/AH2tHs5fysOan2CiiipvPb0/Wjz29P1qH+0LH/n4h/77Wj+0LH/n4h/77Wj2&#10;cv5WHNT7BRRRU3nt6frR57en61D/AGhY/wDPxD/32tH9oWP/AD8Q/wDfa0ezl/Kw5qfYKKKKm89v&#10;T9aPPb0/Wof7Qsf+fiH/AL7Wj+0LH/n4h/77Wj2cv5WHNT7BRRRU3nt6frR57en61D/aFj/z8Q/9&#10;9rR/aFj/AM/EP/fa0ezl/Kw5qfYKKKKm89vT9aPPb0/Wof7Qsf8An4h/77Wj+0LH/n4h/wC+1o9n&#10;L+VhzU+wUUUVN57en60ee3p+tQ/2hY/8/EP/AH2tH9oWP/PxD/32tHs5fysOan2CiiipvPb0/Wjz&#10;29P1qH+0LH/n4h/77Wj+0LH/AJ+If++1o9nL+VhzU+wUUUVN57en60ee3p+tQ/2hY/8APxD/AN9r&#10;R/aFj/z8Q/8Afa0ezl/Kw5qfYKKKKm89vT9aPPb0/Wof7Qsf+fiH/vtaP7Qsf+fiH/vtaPZy/lYc&#10;1PsFFFFTee3p+tHnt6frUP8AaFj/AM/EP/fa0f2hY/8APxD/AN9rR7OX8rDmp9goooqbz29P1o89&#10;vT9ah/tCx/5+If8AvtaP7Qsf+fiH/vtaPZy/lYc1PsFFFFSCU9TXV/FaVj8TPF5/6i97n/v81cf/&#10;AGla/wDPeEf9tFrqfijqVt/ws/xdmeJS2sXoKtIvy/vnpeznzJ8v9aF89O4VU0li2l2ZPUwoT/3y&#10;Kt1S0mQS6XZuM4aFDyCOqjsea5zzG/u/rR5jf3f1qP8AtKz/AOe0H/fxaP7Ss/8AntB/38Wq9lP+&#10;UnniXaKKKl89vT9aPPb0/Wof7Ssv+e0H/fxaP7Ssv+e0H/fxaXs5fyi5odgoooqbz29P1o89vT9a&#10;h/tKy/57Qf8AfxaP7Ssv+e0H/fxaPZy/lDmh2CiiipvPb0/Wjz29P1qH+0rL/ntB/wB/Fo/tKy/5&#10;7Qf9/Fo9nL+UOaHYKKKKm89vT9aPPb0/Wof7Ssv+e0H/AH8Wj+0rL/ntB/38Wj2cv5Q5odgoooqb&#10;z29P1o89vT9ah/tKy/57Qf8AfxaP7Ssv+e0H/fxaPZy/lDmh2CiiipvPb0/Wjz29P1qH+0rL/ntB&#10;/wB/Fo/tKy/57Qf9/Fo9nL+UOaHYKKKKm89vT9aPPb0/Wof7Ssv+e0H/AH8Wj+0rL/ntB/38Wj2c&#10;v5Q5odgoooqbz29P1o89vT9ah/tKy/57Qf8AfxaP7Ssv+e0H/fxaPZy/lDmh2CiiipvPb0/Wjz29&#10;P1qH+0rL/ntB/wB/Fo/tKy/57Qf9/Fo9nL+UOaHYKKKKm89vT9aPPb0/Wof7Ssv+e0H/AH8Wj+0r&#10;L/ntB/38Wj2cv5Q5odgoooqbz29P1o89vT9ah/tKy/57Qf8AfxaP7Ssv+e0H/fxaPZy/lDmh2Cii&#10;ipvPb0/Wjz29P1qH+0rL/ntB/wB/Fo/tKy/57Qf9/Fo9nL+UOaHYKKKKm89vT9aPPb0/Wof7Ssv+&#10;e0H/AH8Wj+0rL/ntB/38Wj2cv5Q5odgoooroLZv+KI8ff9gmP/05WVeOV61p95DN4P8AHypOkjHS&#10;I22q4b/mI2deS17GDpuNN37nkYv41Yo35xdab/18N/6Kkq9WdqWftmlYBI+0tnr08mT+uOtaNK1K&#10;oFeqfAP4O/8AC8PGV1oC6oujeRYyXpuDb+fu2so2hdy/3/XtXvj/APBO9YTg/EJFP/YHJ/8Aa9cu&#10;OznL8tmoYyryP5nXhcpxeMp+0oQ5l6r9QorP1fUzpdvHIsDTs8gjChguMgnJJ6DipI7q4kUE2jKf&#10;TzBXxfRX2f8A8O7j/wBD6P8AwTH/AOP07/h3Yf8AofU/8FB/+P1wf60ZJ/0EL8Ts/wBXcy/59fiv&#10;8y5RVP7Vc/8APmf+/i0fa7n/AJ8z/wB/BXxruHrRuHrX2N/w7v8A+p8T/wAFX/2+j/h3f/1Pif8A&#10;gq/+30/9asl/6CYC/wBXsx/59fiv8y5RWb9uv/8AoGN/3/Sj7df/APQMb/v+lfG+UoylfZX/AA7t&#10;H/Q+x/8Agp/+30f8O7R/0Psf/gp/+30v9bMk/wCgmAf6v5h/z6X3r/M0qKzvt19/0DT/AN/lo+3X&#10;3/QNP/f5a+NcpRlK+yv+Hdo/6H2P/wAFP/2+j/h3aP8AofY//BT/APb6P9bMk/6CYB/q/mH/AD6X&#10;3r/M0aKzvt19/wBA0/8Af5aPt19/0DT/AN/lr41ylGUr7K/4d2j/AKH2P/wU/wD2+j/h3aP+h9j/&#10;APBT/wDb6P8AWzJP+gmAf6v5h/z6X3r/ADNGis77dff9A0/9/lo+3X3/AEDT/wB/lr41ylGUr7K/&#10;4d2j/ofY/wDwU/8A2+j/AId2j/ofY/8AwU//AG+j/WzJP+gmAf6v5h/z6X3r/M0aKzvt19/0DT/3&#10;+Wj7dff9A0/9/lr41ylGUr7K/wCHdo/6H2P/AMFP/wBvo/4d2j/ofY//AAU//b6P9bMk/wCgmAf6&#10;v5h/z6X3r/M0aKzvt19/0DT/AN/lo+3X3/QNP/f5a+NsD0/Wm/L6H9a+xv8Ah3uP+h7/APKT/wDb&#10;6X/h3i//AEPY/wDBT/8Ab6P9a8m/6CYC/wBXsy/59fiv8zRoqj9svP8AoHn/AL/LR9svP+gef+/y&#10;18cZK5AOBS7dvK9a+zV/4J2b+f8AhP1A/wCwP/8AdFU/Ef7A6+F/Deqa3ceO2ntNPt3upVg0gM7o&#10;qbm2/wCkfeA7VpDibJ6lSNOGIV36kzyPH04ylKl+K/zL1FUftl3ux9iOPXzVpk99cQyRKtmWVzgs&#10;ZAAvIAJ9vpXxzRXpn/CAeDP+hq1z/wAJ+L/5NpP+EA8Ff9DXrf8A4T8X/wAm17H1qj3/AAZ5P1er&#10;/KaNFUvO1H/n1tf/AAJb/wCN0edqP/Pra/8AgS3/AMbrzTn1o59a9M/4V/4L/wChr1z/AMJ6L/5N&#10;o/4V/wCC/wDoa9c/8J6L/wCTaPrdHv8AgxfV6v8AKXaKpebqH/Ptbf8AgS3/AMbo83UP+fa2/wDA&#10;lv8A43XmfPrRz616Z/wr/wAF/wDQ165/4T0X/wAm0f8ACv8AwX/0Neuf+E9F/wDJtH1uj3/Bh9Xq&#10;/wApdoql5uof8+1t/wCBLf8AxujzdQ/59rb/AMCW/wDjdeZ8+tHPrXpn/Cv/AAX/ANDXrn/hPRf/&#10;ACbR/wAK/wDBf/Q165/4T0X/AMm0fW6Pf8GH1er/ACl2iqXm6h/z7W3/AIEt/wDG6PN1D/n2tv8A&#10;wJb/AON15nz60c+temf8K/8ABf8A0Neuf+E9F/8AJtH/AAr/AMF/9DXrn/hPRf8AybR9bo9/wYfV&#10;6v8AKXaKpebqH/Ptbf8AgS3/AMbo83UP+fa2/wDAlv8A43XmfPrRz616Z/wr/wAF/wDQ165/4T0X&#10;/wAm0f8ACv8AwX/0Neuf+E9F/wDJtH1uj3/Bh9Xq/wApdoql5uof8+1t/wCBLf8AxujzdQ/59rb/&#10;AMCW/wDjdeZ8+tHPrXpn/Cv/AAX/ANDXrn/hPRf/ACbR/wAK/wDBf/Q165/4T0X/AMm0fW6Pf8GH&#10;1er/ACl2iqXm6h/z7W3/AIEt/wDG6PN1D/n2tv8AwJb/AON15nz60c+temf8K/8ABf8A0Neuf+E9&#10;F/8AJtL/AMK/8Ff9DVrf/hPRf/JtL65R7/gw+r1f5S7RVLzdQ/59rb/wJb/43S+Zf/8APtbf+BDf&#10;/EV5ny9eq6EvmfCXRR3/ALb1H/0RYVUXwB4Oz/yNOuZ/7F+L/wCTK6++t/B/h34caFBJreuSW8mq&#10;X5WUaPBvL+TZ712/bPlX7vzbvm3N8q7fmivUhWgoU/iN6dGpSk5zLlUIf+Q5dj/p3h/9Clp3m6h/&#10;z7W3/gS3/wAbrJt7jWP7avt1lZAiOEKouZMbN8mGLmPBJGfkA+UgZYhht47YKNgq1/b/AIC/6DPi&#10;P/wRwf8AybR/bvgL/oMeI/8AwSQf/JleZ9Xq/wAp2e3j3Ojoqh52pf8APpa/+BTf/G6TztU/59LT&#10;/wAC2/8AjVU/Pb0/Wjz29P1q5/b3gH/oMeI//BJB/wDJtH9veAf+gx4j/wDBJB/8m0/q9T+Ur29E&#10;0KKo+dqX/Ppa/wDgU3/xujztS/59LX/wKb/43VPz29P1o89vT9auf294B/6DHiP/AMEkH/ybR/b3&#10;gH/oMeI//BJB/wDJtH1ep/KHt6Jeoqj52pf8+lr/AOBTf/G6PO1L/n0tf/Apv/jdU/Pb0/Wjz29P&#10;1q5/b3gH/oMeI/8AwSQf/JtH9veAf+gx4j/8EkH/AMm0fV6n8oe3ol6iqPnal/z6Wv8A4FN/8bo8&#10;7Uv+fS1/8Cm/+N1T89vT9aPPb0/Wrn9veAf+gx4j/wDBJB/8m0f294B/6DHiP/wSQf8AybR9Xqfy&#10;h7eiXqKo+dqX/Ppa/wDgU3/xujztS/59LX/wKb/43VPz29P1o89vT9auf294B/6DHiP/AMEkH/yb&#10;R/b3gH/oMeI//BJB/wDJtH1ep/KHt6Jeoqj52pf8+lr/AOBTf/G6PO1L/n0tf/Apv/jdU/Pb0/Wj&#10;z29P1q5/b3gH/oMeI/8AwSQf/JtH9veAf+gx4j/8EkH/AMm0fV6n8oe3ol6iqPnal/z6Wv8A4FN/&#10;8bo87Uv+fS1/8Cm/+N1T89vT9aPPb0/Wrn9veAf+gx4j/wDBJB/8m0f294B/6DHiP/wSQf8AybR9&#10;Xqfyh7eiXqKo+dqX/Ppa/wDgU3/xujztS/59LX/wKb/43VPz29P1o89vT9auf294B/6DHiP/AMEk&#10;H/ybR/b3gH/oMeI//BJB/wDJtH1ep/KHt6Jeoqj52pf8+lr/AOBTf/G6PO1L/n0tf/Apv/jdU/Pb&#10;0/Wjz29P1q5/b3gH/oMeI/8AwSQf/JtH9veAf+gx4j/8EkH/AMm0fV6n8oe3ol6iqPnal/z6Wv8A&#10;4FN/8bo87Uv+fS1/8Cm/+N1T89vT9aPPb0/Wrn9veAf+gx4j/wDBJB/8m0f294B/6DHiP/wSQf8A&#10;ybR9Xqfyh7eiXqKo+dqX/Ppa/wDgU3/xujztS/59LX/wKb/43VPz29P1o89vT9auf294B/6DHiP/&#10;AMEkH/ybR/b3gH/oMeI//BJB/wDJtH1ep/KHt6Jeoqj52pf8+lr/AOBTf/G6PO1L/n0tf/Apv/jd&#10;U/Pb0/Wjz29P1q5/b3gH/oMeI/8AwSQf/JtH9veAf+gx4j/8EkH/AMm0fV6n8oe3ol6iqPnal/z6&#10;Wv8A4FN/8bo87Uv+fS1/8Cm/+N1T89vT9aPPb0/Wrn9veAf+gx4j/wDBJB/8m0f294B/6DHiP/wS&#10;Qf8AybR9Xqfyh7eiXqKo+dqX/Ppa/wDgU3/xujztS/59LX/wKb/43VNYtvJrrfiqf+LmeL/X+173&#10;/wBHPXPSa74DPTWfEf46HB/8m16J4+0nwtdfELxPNPrGrwzyandNJFFpEUqKxlYsqt9qXcv+1tWp&#10;+q1vjcXb/hjKriqUI89SZeqppOf7Ls89fJT/ANBFRtNqQ+7aWp+tyw/9p1l6Lf6tcaRaSxWVpJC8&#10;MTRPJdSI7qUBJZTEdpyTxk+57V5hhfWjC+tdZ/wj/hH/AKDuuf8Agli/+SqP+Ef8I/8AQd1z/wAE&#10;sX/yVT9jIz/tLB/8/Do6Kz/O1T/nzs//AALf/wCNUedqn/PnZ/8AgW//AMarkttG2uw/sHwl/wBB&#10;3XP/AASxf/JVH9g+Ev8AoO65/wCCWL/5KqfY1f5WT/aWG/nNCiqHnal/z6Wv/gU3/wAbo87Uv+fS&#10;1/8AApv/AI3XH7aNtdh/YPhL/oO65/4JYv8A5Ko/sHwl/wBB3XP/AASxf/JVHsav8rD+0sN/OX6K&#10;oedqX/Ppa/8AgU3/AMbo87Uv+fS1/wDApv8A43XH7aNtdh/YPhL/AKDuuf8Agli/+SqP7B8Jf9B3&#10;XP8AwSxf/JVHsav8rD+0sN/OX6KoedqX/Ppa/wDgU3/xujztS/59LX/wKb/43XH7aNtdh/YPhL/o&#10;O65/4JYv/kqj+wfCX/Qd1z/wSxf/ACVR7Gr/ACsP7Sw385foqh52pf8APpa/+BTf/G6PO1L/AJ9L&#10;X/wKb/43XH7aNtdh/YPhL/oO65/4JYv/AJKo/sHwl/0Hdc/8EsX/AMlUexq/ysP7Sw385foqh52p&#10;f8+lr/4FN/8AG6PO1L/n0tf/AAKb/wCN1x+2jbXYf2D4S/6Duuf+CWL/AOSqP7B8Jf8AQd1z/wAE&#10;sX/yVR7Gr/Kw/tLDfzl+iqHnal/z6Wv/AIFN/wDG6PO1L/n0tf8AwKb/AON1x+2jbXYf2D4S/wCg&#10;7rn/AIJYv/kqj+wfCX/Qd1z/AMEsX/yVR7Gr/Kw/tLDfzl+iqHnal/z6Wv8A4FN/8bo87Uv+fS1/&#10;8Cm/+N1x+2jbXYf2D4S/6Duuf+CWL/5Ko/sHwl/0Hdc/8EsX/wAlUexq/wArD+0sN/OX6KoedqX/&#10;AD6Wv/gU3/xujztS/wCfS1/8Cm/+N1x+2jbXYf2D4S/6Duuf+CWL/wCSqP7B8Jf9B3XP/BLF/wDJ&#10;VHsav8rD+0sN/OX6KoedqX/Ppa/+BTf/ABujztS/59LX/wACm/8Ajdcfto212H9g+Ev+g7rn/gli&#10;/wDkqj+wfCX/AEHdc/8ABLF/8lUexq/ysP7Sw385foqh52pf8+lr/wCBTf8AxujztS/59LX/AMCm&#10;/wDjdcfto212H9g+Ev8AoO65/wCCWL/5Ko/sHwl/0Hdc/wDBLF/8lUexq/ysP7Sw385foqh52pf8&#10;+lr/AOBTf/G6PO1L/n0tf/Apv/jdcfsX0o2L6V2P9g+Ef+g7r3/glh/+SqP7B8I/9B3Xv/BLD/8A&#10;JVT7Op2Y/wC08N/OX6Ko+dqX/Ppa/wDgU3/xujztS/59LX/wKb/43XJ7R/e/SjaP736V1X9heEv+&#10;g7rv/gmi/wDkqj+wvCX/AEHdd/8ABNF/8lU/YzM/r+H/AOfheorP83U/+fO0/wDApv8A41R5up/8&#10;+dp/4FN/8arHsZPM8D+PQOv9kx/+nKyryPYfU175daboFn4F8cnS9S1G7nOmQhobrT44E2/2jZ/N&#10;uW4k+b7vy7a8C3ivYwseSD9TnqVqNa06ew6//wCPvTf+vhv/AEVJV6ubu7jUTquird2lrDG1yQGh&#10;uWkbd9nmJGDEBjjrkZ/Q9JX01+wD/wAlo1P/ALAs3/o+Cvupf+Pc/hXwr+wH/wAlk1T/ALAc/wD6&#10;Pgr7uj/1J/z3r8D8Rv8AkZ0v8C/Nn6twz/yL3/iZn6n/AMfGm/8AXw3/AKKkrQrP1T/j40z/AK+T&#10;/wCipK0KZRRRX5UfWBRRRRRRRQAUUUUUUUUAFFFFFFFFABRRRRRRRQAUUUUUUUUAFFFFFFFFABRR&#10;RRRRRQAUUUVLD/x9j8P5Guf+Kn/JK/HH/YHuv/RMldBD/wAfY/D+Rrn/AIqf8kr8cf8AYHuv/RMl&#10;ejlv+/0P8UfzRx4r+DP0f5BUFx9xf99f/QhU9QXH3F/31/8AQhX5uUUUV/UJ+UE9FFFFFFFABRRR&#10;RRRRQAUUUUUUUUAFFFFFFFFABRRRRRRRQAUUUUUUUUAFFFFFFFFABRRRQ/Wl8e/8kz8K/wDYW1T/&#10;ANE2FI/Wl8e/8kz8K/8AYW1T/wBE2FduF/jR/roc2J/gMKpxf8ha5/64Rf8AoUlXKpxf8ha5/wCu&#10;EX/oUleaUUUV7x4BcooooooooAKKKKKKKKACiiiiiiigAooooooooAKKKKKKKKACiiiiiiigAooo&#10;oooooAKKKKKKKKACiiiiiiigAooooooooAKKKKKKKKACiiiiiiigAooooooooAKKKKkWvoP4jf8A&#10;JQPFP/YUu/8A0a1fPi19B/Eb/koHin/sKXf/AKNam9keTmXwQ9QrL8K/8ixo/wD15w/+gCtSsvwr&#10;/wAixo//AF5w/wDoArAooorhPlTUooooooooAKKKKKKKKACiiiiiiigAooooooooAKKKKKKKKACi&#10;iiiiiigAooooooooAKKKKKKKKACiiiiiiigAooooooooAKKKKKKKKACiiiiiiigAooooooooAKKK&#10;Kmk/5Ebx1/2C4/8A042deI17a3/Ij+Of+wXF/wCnGzrxKuqOx9hgf4KMzVv+Qhov/X23/oiWtOsv&#10;Vv8AkIaJ/wBfjf8AoiatSvp39gP/AJLJqn/YDn/9HwV93R/6k/5718I/sB/8lk1T/sBz/wDo+Cvu&#10;6P8A1J/z3r+evEb/AJGVL/AvzZ+38M/8i9/4n+hn6p/x8aZ/18n/ANFSVoVn6p/x8aZ/18n/ANFS&#10;VoUyiiivyo+sCiiiiiiigAooooooooAKKKKKKKKACiiiiiiigAooooooooAKKKKKKKKACiiiiiii&#10;gAooop1v/wAfX5fyrA+Kv/JKvHH/AGCLr/0TJW3B/wAfZ+n9KxPir/ySrxx/2CLr/wBEyV6WW/7/&#10;AIf/ABR/NHNif4M/R/kFQXX+rX/fT/0IVPUF1/q1/wB9P/QhX5vUUUV/UB+Sk9FFFFFFFABRRRRR&#10;RRQAUUUUUUUUAFFFFFFFFABRRRRRRRQAUUUUUUUUAFFFFFFFFABRRRQ/Wl8e/wDJM/Cv/YW1T/0T&#10;YUj9aXx7/wAkz8K/9hbVP/RNhXbhf40f66HNif4DCqcX/IWuf+uEX/oUlXKpxf8AIWuf+uEX/oUl&#10;eaUUUV7x4BcooooooooAKKKKKKKKACiiiiiiigAooooooooAKKKKKKKKACiiiiiiigAooooooooA&#10;KKKKKKKKACiiiiiiigAooooooooAKKKKKKKKACiiiiiiigAooooooooAKKKKkWvoP4jf8lA8U/8A&#10;YUu//RrV8+LX0H8Rv+SgeKf+wpd/+jWpvZHk5l8EPUKy/Cv/ACLGj/8AXnD/AOgCtSsvwr/yLGj/&#10;APXnD/6AKwKKKK4T5U1KKKKKKKKACiiiiiiigAooooooooAKKKKKKKKACiiiiiiigAooooooooAK&#10;KKKKKKKACiiiiiiigAooooooooAKKKKKKKKACiiiiiiigAooooooooAKKKKKKKKACiiipW/5Efxz&#10;/wBguL/042deJV7a3/Ij+Of+wXF/6cbOvEq6o7H2GB/goy9W/wCQhon/AF+N/wCiJq1Ky9W/5CGi&#10;f9fjf+iJq1K+nf2A/wDksmqf9gOf/wBHwV93R/6k/wCe9fCP7Af/ACWTVP8AsBz/APo+Cvu6P/Un&#10;/Pev568Rv+RlS/wL82ft/DP/ACL3/if6Gfqn/Hxpn/Xyf/RUlaFZ+qf8fGmf9fJ/9FSVoUyiiivy&#10;o+sCiiiiiiigAooooooooAKKKKKKKKACiiiiiiigAooooooooAKKKKKKKKACiiiiiiigAooop1v/&#10;AMfX5fyrA+Kv/JKvHH/YIuv/AETJW3B/x9n6f0rE+Kv/ACSrxx/2CLr/ANEyV6WW/wC/4f8AxR/N&#10;HNif4M/R/kFQXX+rX/fT/wBCFT1Bdf6tf99P/QhX5vUUUV/UB+Sk9FFFFFFFABRRRRRRRQAUUUV7&#10;t+zD8F/CHxxtvEujanq2pab4ps7f7Tp6wNGLaZCoVmkUxMxCSFN21gWDqBjbkWf2eP2bbLxxqPjO&#10;48dX154c0DwwJIbu5tWjRluIy28F3iZSkSxyBuB95TyGNeUfDXx3d/Cv4haJ4mtEaQ2M6vLbowBm&#10;jYbWQZ7tGzKPQgV9j/txeLE+Hvw6tvD2jWospfF93LdX00KhQ6RLEZAf9qRmhBPcBgeWro5YOOr+&#10;Imacnyx+2eBftV/HjxJ+zxB4Q8SWmmWWo+DZ9RFnrzPA8l1CrFWVoSJVVSY1nALBgXES8b8il+0x&#10;+1BP8MdO8Aad4ETS/EPivx1exQ6Mt2zSWkkDFAJsxsu4M00Kr8wBDM2SEIPrfxY+G+mfF74b+IfB&#10;2rgfYdYtHtjJsDmF/vRyqp4LRuEcZ7qK+Ev+Ccvw/wBT8cfEi+8YeMLz+07n4c6cnhTQ1Zg4hDNM&#10;WCsGyVjRpI0yCCkwAx5Yr4us/CN94w1y+tvCWi6tqsKyyTRW8EDXdzHDvwnmCJcbtpAZtvWqmveG&#10;dV8L3v2HWNMvNIv1UStb31tJDIFIyCVZVbBFfdPwO01PBv7J+kX+ieJ9G8F6nrE0jza9qsUYQSed&#10;IqoPMYKzBIwilsjCk7TkisD9ojxb4W1D4X+CrzXfE/hzx74o0TWoDcHSZoS93blmMy+WjnaHRY92&#10;SFJC9AQKzaaXNzX/ADMnU97lufoJrniTS/B+itqfiLVrDR7GHYs19fTpbW6sxCjLO2FySAASeoGT&#10;VnR9a0/xBpltqWl31vqen3KCSC7s5VlilU9GV1JDD3BxX5z/ALSesW/j79tzWtC8beD/ABX8SvCH&#10;hbSY4rHwx4PikkmQzwW7vPKsbq4BM7hmUpny4FLEZU9z+xfofiHRfjx8RrHQPBXjT4b/AAu1TRYp&#10;tLs/E2mTRtbXcYhjBEk24FwXnIUs5ZFQNgRgD5JX4Z+MG0P+2F8K64+jrF9o/tD+zpvs/lf89PM2&#10;7ce+6uY3gZ9a/SrUPGWs/GnTzq/wi8e6TebbFo7zwdrFtEN5ZTuYtxLG/wAwQZPlkjlsZr82JLZo&#10;ZXiZGSVW2sj/AHlasYyUm12HGSfxn2YfiF4WXxUPDB8SaQPExXcNF+3xfbMbd2fJ3b8Y5zjpzXRV&#10;+Ynw3+GXhX9l3XtHi+Onww1K11SLWUn074laVqk01jLMsxkiaRFlVVx5cjAFPMKDmLOSf07plFFF&#10;UbBRRRRRRRQAUUUUP1pfHv8AyTPwr/2FtU/9E2FI/Wl8e/8AJM/Cv/YW1T/0TYV24X+NH+uhzYn+&#10;AwqnF/yFrn/rhF/6FJVyqcX/ACFrn/rhF/6FJXmlFFFe8eAXKKKK9G+GP/CsPI1H/hYn/CWeZuT7&#10;F/wjP2X7vzb/ADPP/wCAY2/7Ve1fED4V/s+fDey8MXOqXXxImTxFpEOtWq2raezJBKuVWTKDa/ON&#10;qkjI618n19F/tYf8i/8ABH/sQNP/APRZqbam0WrPQ8x+M/8AwuPOj/8ACpf+EH/5bf2n/wAJp9s/&#10;6Z+T5P2b/tru3f7GO9eA/C74tftS/FweLf7Hh+ENsfDOv3vhu9+3Q6ooe7tiu5otsjbojvXDNtbO&#10;cqMDP2ZXzL+w7/zX/wD7K54g/wDaFeTJ4G1rW7uKbw94f1y90/UbiSLTilk8j3Hl5Zo18tdruqgM&#10;wXpg+lV5vBOvWlvqslzoWp28OkusWpSvZSKtlIzbVSY7f3ZY4AVsZJr6XsfiJrvw7/YZ8N3eg6m+&#10;j6hqGv3OnyahAAJ4oWWSRljcfMhYxpll5GD3xXMeB9a1DxL+yv8AHvVtWvptS1K6u9Gaa6uXMkkh&#10;F0gBZj14/lSuyuVHv+reMNB8PrqLarrmm6amm28d5fNd3ccQtYJGdUlkLMNiM0cgDNgExuASVOI1&#10;8ceHJLvQbZPEGltca/E8+jwi9jL6lGqCRnt13ZlVUKsSmQAwJ4Oa+fPFXwu8PfE/9t2/h8V6dFr+&#10;j6f4GsLuPRb5fNsZbk3t9Ek00DZSV40knVN4IXzWIAYAhPjBpFloX7Xf7KWnabaW+n6dZxeJoLaz&#10;tYljihjXTY1VERQAqgAAAAAAYrwSz8O31/o+oana6Zd3Gmaf5Yu76KB3htvMO1fMkHypuPC5+9U3&#10;hnwD4m8ZNOPDvh/VteEIHm/2ZYyXJjB6bjGp25r2P4T/APJnfx0/6+tH/wDStK9f8SW3h/wb8G/h&#10;Ro9t8Vrr4TxXujRa5cR6dpd7NJqNxOqOzyTW7DdsPyhWOVG3rhcPmEoX1Po2+8UaPpetaVo99q9j&#10;aavqvm/2fYXFykc955ShpfJjJDSbFIZtoO0HJwKq+MPHnhn4f2MN94p8RaV4aspZPJjudXvYrSN5&#10;CCQoaRlBOATgHOAa8F+PP/J6n7LP08Vf+m6OvNvBur6747+L3xn8Sap8Dp/ijcWviO48M2U1zqGn&#10;/Z9Ns7aFYvIiivpFaLz0kaeQxgpJ9oUc4NfFOqabeaVezWV9aTWN3bt5ctvPGyPG391lbkGvWP2Z&#10;/hHoPxm8eappWv3GoWml2OkT6oX0140lYxNGNoLoy4+c9hXRftTeOfCPjbT/AAPLofiZfGev2NjJ&#10;Zazq7adNaPciNk8hpBIAWYqXBIJ6dRmtX9hH7P8A8LS8S/ayy2n/AAi195xhxvCb4N2zPfHrSbdr&#10;jjFc6W59uwzJcQpLE6yRyKGV1IKsCMgg9wR3rzH9oz4la78MvA+m3PhiLT5PEOr67p2hWLatDJLa&#10;xyXVykReRY2ViApY8MOcdeh5j9lvwn4p8FzePrDUvBP/AAgHg+41db/w7oh1SK8+yiWFftccaxOy&#10;QwGdWlSNSoBncbFAGYv20Dqo+HPhP+wlt31v/hNdB/s9b/f9k+0fbY/K8/Z83l79udvPTFReGfgv&#10;8MfjVZ67pfw01TxTZeLdMs21CKx8TLbtDeRqVDqjwgeW+WUZYd144bHgPh7wbrfi+8e10HR9Q1u5&#10;QbjBptrJcOB6kRq2BXvOj/GP4cfBjRdduPhfp3ii48W6tYNpy6x4mmgVLGF9pZokgYhn+VeW+6yr&#10;23K2heeJb74T/sf+BbnwjNPoWo+L9TvJtX1aykaO4kFvK8UcQkX5lTaAdo9G/vNuNRtJkPiD4vfE&#10;z4J6n4euPiXp/hjXfCWs6rb6O+s+FRcWk2mSztIsUk1vO0gkhJEKllkUqXbCtgBvcfEfibSPB+jz&#10;6rr2q2Wi6XAAZb7UrhLeCME4G6RyFGTgcmvBdc+C/wATvjf4h8Nv8UtX8MaJ4S8P6tb6wnh3wos9&#10;22qTxAlVubi4VAIg+P3YiIZWYEhgjLlaD4f0z4z/ALaXxO/4THTYdZs/hzpuj2WgaffRCe0ie9ja&#10;6muxHICBPvijQSLjCxgHJAI+dvEPg3W/CF4lrr2j6holy43CDUrWS3cj1AkVcitGz+GvivUNCfXr&#10;Lw3q91oSK0j6pDp8zWqqudxMm3bhcHP0Ne/HXNR+Kn7FfiHU/FdzNrOq+FdfhXTNUvpDJcbZfKWS&#10;EyN8zAeYTtLdk/urXdReLNT+O3/CM33wj+JB8J+I9P0mKyb4e3c720O6JXLG3BzFMCgwFZCAqhmK&#10;4wpzMXs13Po/w54m0jxho8Gq6DqtlrWlzgmK+024S4gkAODtkQlTg5HBqneePvDGn+Krbwxc+JNJ&#10;tvEt1GJbfRpr6JLyVDuwyQlt7D5W5AI+U+hrwq18HaP8Kf20NCXwlbR6VY+MfC+oPrOh6Wiw2qz2&#10;1xA8V/JErAeY/nSxeYVJOCAcljXDXFhov7O994vuvjD8LtM1TwnqXiWfVYfiRp1pBfNELi6lkhN+&#10;pVZ4ZIiY1WSJWUGRFU7huf5p03R/DTfBnV9SuNA8Ry+JF1JIoNYhiX+yoYiiMYZH6CRt0hCgZBKc&#10;8c9N4k/ZT8YaD8OfCviG20LXNS1HVWu1vNJi0W4E2nCKTajS9Ww6jeN0acetdP4ctZtO/YW8dW9z&#10;G0M0XjCKJ4nXawYJb7lb8q1/ix8SvFsP7Kfwh1CLxNrVve6hcatHd3C6jKss6rcuqrI24NJtUbea&#10;LvoPlVtex9NXWq+Io/i7YaXHqnhpPC02jy3L6bKZP7akuEmRTLGN+w2wWSMMduVcqMneMebeCP2y&#10;PAXjD4seM/CEniDw3p9jo76fHpGtN4gt3i19riItItuDgExSARkI8nzMAdp4NjVJEf8Abe8Nxrky&#10;p8PtSZlJ4CnUbIKQPXIIPtiuE+BPgnw8v7ZX7SCLoulFNOPhhrGJbNP9DJsHYmMbcISyq3y91BPI&#10;FeQXHhjRtU+Evhu40rwr4pfxbfau1m+qLbl9Nuw2/wAu2gKnLzAhPlxuJ38nKgcBq2j3uianc2Gp&#10;Wc+n30Lsk1rdI0c0bDkq0Z+ZT9a+j9V1S60H9iD4eanZyGC8s/GUk8Eq/eSRVnZW/BhXfeJvhnZf&#10;Fz9pX4a+PIYxH4Z8WadD4h1Dfgxwm0jT7RE46BeIELf3pD9aOYPZ328j2+fxZqei/E7Xk1jxL4Ts&#10;vBthoKakbKSVo9Utj5jiS6nLSBEtQsbgOV5IIyvlnf2ul6naa5ptpqOnXcF/p93ElxbXVrKskU0b&#10;AMjo6khlZSCCCQQQRXiVnHBdftqeKrSeLzo5/h7pyvG4zG6/b70MpB4PDDj0JryfwZ8RNW+Bn7L/&#10;AMUfANq19c+NPh7qc3hfQIxcR3eoXS3sg/sWfyzwARdRBYxn5bdgACNg+Q7zwT4g0XXo9BvdD1G1&#10;1uRlxps9rIlwdy5XEZXdyD6UnibwD4n8HtAPEPh3VdBExPlHU7GS2MhHXaXVc19d/CjxdYeObz4+&#10;fFS81oeFtTZre0s9cktHu30y0mZo1YRQsWMnlxxqJF4Uru5G4HB1bxx4Hg+DPjbwxrfxouviVPqU&#10;EVxpEOoaPeiW1uo2LAxyzEhVYYBywAw3qwY5mLkVtz668P8AirRPFWgw65oms6frOizB2i1KwuY5&#10;7dwrFWKyKSpCsrA4PBUg8g1W8H+PvDHxCsZb3wt4k0nxLZwyeVJcaPfRXcaPgHaWjYgHBBwTnmvk&#10;X40eGJfhW37NHwS0vw3/AMJr4YmF7Lqnh2yeKz/tyWwto5F8wSSLCY2mlkuZIpSVcoBycA9LoPg3&#10;xfqX7QHw/wDFmlfAlvhfHZz3sPiDU4dZ0uOK/sZLQqiTx2jNJOyzLEyKwKqYxn7weP48r6W+LHhr&#10;wZ8LtQ+GngfxJp1xDbWOjjUPEl7otvANUlurje3k+Y4CssZCKA3Gxm6kCvDPAtnHqHjXw/Z3K/6L&#10;NqEEUoP91pVVv516x+21NJL+054zMoZWU2qKpOflFrCAPxBJ/Gnu7Ex0i2fW1eAfCzxJ44+Imj/F&#10;fxtoF7ayXN/rNxpXg+11e8afRxa2JNus+2EB1865F0ztyxAjAJVVJ98kYrGxUbmAJC+tfP37Aem2&#10;Wlfsg/DaGwvVv4Gs553lUYCzSXU0k0f/AACR3T/gFdzo3wi/Z+1r4X+IfHlte/EYaRoV3Fa3MEj6&#10;eLh2kZVVlXYV25ccsy9DxWF8KvhL8KfjD8VL/S9CuvGFp4UsfD8upzf2g9ol+9xHIoZUMasnl+W6&#10;8HnO7mj4c/8AJjPxa/7Ddh/6Ot6s/sI/Z/8AhaXiX7WWW0/4Ra+84w43hN8G7Znvj1qdbM1VnKKs&#10;cHrHxG/as0D4jeFfBl1F8HH1TxFaX93azRx6oIEW1ERdWJcNkmdMbVPAYnGOew8ZfEj43fDT4R2l&#10;14ktvAM3xA1bxRY6HpraWt8+kxQ3UkcSPOHIlLiQuDtOMFD2atn4lf8AJ3vwT/7AviP/ANBsarft&#10;oHVR8OfCf9hLbvrf/Ca6D/Z63+/7J9o+2x+V5+z5vL37c7eemKi8M/Bf4Y/Gqz13S/hpqnimy8W6&#10;ZZtqEVj4mW3aG8jUqHVHhA8t8soyw7rxw2MTwh4f03x1+y74yeDTIE8T+DtQgvm1CG2QTXFjcZVo&#10;pGC7pAjq8hLfdCrg8VraP8Y/hx8GNF124+F+neKLjxbq1g2nLrHiaaBUsYX2lmiSBiGf5V5b7rKv&#10;bcrQ/shv5+l/GOxkUJbT+BtQeSVnwkZVQFyPo7HPbb70ai0ukQ+IPi98TPgnqfh64+Jen+GNd8Ja&#10;zqtvo76z4VFxaTaZLO0ixSTW87SCSEkQqWWRSpdsK2AG3vFHijU/BP7Ufgq0m1DUbjw7430a70td&#10;OA32tpqFlm6jnyzfuzLBJcoQo+Ywx5ztBHMa58F/id8b/EPht/ilq/hjRPCXh/VrfWE8O+FFnu21&#10;SeIEqtzcXCoBEHx+7ERDKzAkMEZU/bOup7Of4CyW8rwyH4q6JGzxyeWdjJcq657gqxUr3DEd6+b6&#10;KKK0OU+kKKKKkWvoP4jf8lA8U/8AYUu//RrV8+LX0H8Rv+SgeKf+wpd/+jWpvZHk5l8EPUKy/Cv/&#10;ACLGj/8AXnD/AOgCtSsvwr/yLGj/APXnD/6AKwKKKK4T5U1KKKK90174f/CnwP4a8H3PiaTxpdaj&#10;r2jW+qn+yntWjiZowzqAyqygsWI6n3ryjU9Isdd8WT2nguz1fUNOkZDZwXkccl8w2Lv8xYvl+/5m&#10;NvbbXvnxOHw7PhD4W/8ACaHxQL//AIRSx8ldC8kw+X5Q+95hDZznp/s1w/w00nVdT8VeK5/h7r11&#10;4T8LQWh+261rJRbiC3YqWUsm4q7OjEFGBYJksDinGXvcqPYqU/3nsqZ8peGfit+0H8VPEXj/AP4Q&#10;e3+GcGheHPFF/wCHY/8AhIF1Bbom3dcMwiZlOVdTn5TnPygYr6A8E3/iXTvAttdfEa40C08QQiV9&#10;Qm0R5U05FEjbGRp8MAI9m4txu3Y4xXyr+zfL8XIPEPxu/wCEHs/Bd1oX/Cy9cMw8Q3V7BdfaNybt&#10;pijdCm3ysd87s9q9q+Mmt+HIPCfgmy+JnhC38Z+J7/U4007wpoyC+W5vjDJG7ok/lK0McUsjPJMF&#10;RAQxwQteaa34R17wvHGdb0LUtHSVtsP2+ykgDn0UyKu412/xI8G6P4b+FXwy1mwtPI1DWoL2W+l8&#10;6STzWV4wnDNhcBm+6B+Fep6ybHUf2ZfHap4/uPiL9iu7KaK5u7OaOS0czIjeW0xZmDguMqcfMwHD&#10;GuU+IV5BpPwp+A15cWi6hBbLfXEtvN9yVVngZom/3sbaT5YxY/YQp06p6Z4R8f8Ahjx/az3PhfxJ&#10;pPiS3t38uaXSb6K6SNiMhWMbEA45wea8y+FPxE8QeJP2k/jp4V1LUPtGg+GToQ0q08mNfs/2izeS&#10;b5lUM25wD8xbGMDA4rxTTrnV9H/bM+Ecy/CdPhJHrNnq9hdtb3tlK2swx2glVZEtWZVELxwkFjlt&#10;ygcJiu/+Ddu91+1x+1HbxTSWksqeGlW6iALxk6bIAy5BGQeRkEZ615Fc+CfEsGjrq9z4e1S20plS&#10;Rb+aykjt3VvukOy7QOnO7vUGieGdZ8RTSw6Jo9/q8sQDyrp9rJOUU9GYRq1fR/jzUNa+Kh8SeJPh&#10;14+uNRsbixkbUfB15IY57aBYVjlWOFgyuOS25B8rEbS7NU72mkeGfgH8P7JPiFN8OV1aKbULm5sb&#10;Caaa/kAQfNJCV2rGpVdrZyAg/g5LR5v7ovqsOf8A6dnu9l8QPC2qeKLvw1Z+JNIu/Edmpe50eC/i&#10;e7hUYyXhDF1AyOSB1HrU3izxt4d8A6auo+Jte0vw9p7SLCl3q15HaxGQgkIHkIBJAOBnJwa+T/g7&#10;p+g/s6weBvAvxS+GenaBrQ1KOy0Xx7otst1Z6pqDsiozTqont55dwQiUAOscmSIwRVbU9W13xN+1&#10;x8VZW+E6/FuPw3HpWn6YtzfWduuixy23mylI7oqC0rsx8xQThMbgDg/MOs6df6JqD2Oo2NzYXkbA&#10;Pb3cLRshI4LK3zKK7L4M+CdP+JnxN0Tw3qU1xbWd81xuks2VZlKQSP8AKzKy/ejXtXW/HLxl4X8V&#10;eDfBtpY+KpfGXifSRNbXeqyWE1nNLbsS0W8yKrOVwFx83VnbuDQ/ZUXb+0J4UI/6ev8A0lnqrxio&#10;xM1QhTxFOn3PsnS9Vs9c0631DTryDULC5jEsF1ayrJFKhGQyspIZSOQQcGvMf2qvi5qnwK+Afijx&#10;xoltZ3eqaWLXyYdQR3gYy3UUJ3BWViAJCRhhyB16Hh/2V/APirwP4/8AihcXngOT4c+CNamsL3R9&#10;AOo2s8VtcCFo7oxR2zskYZljYjI/hABAIVP+CjXP7GvxC/7h/wD6cbatzw58L/hb8QPEF34U8Nat&#10;4o0vxKyyraSa0kElrPJGrFlJiUN0jLZyPxztPjVr4Z1e+1y50W0064vNVt3dGtbOFpnLI211ULuZ&#10;hXs9h8Rvhr8KvE+qa/4Y0fXtV8VRvKttJrkkCWtvI4ZGdRExZjkldrAEq3Ufepmi63qPg79m7VvF&#10;ukXEsHiXX/ELWN9q0TYnjiWNpWCOpwmZFOWULuLkjnaQSjGR0Tp06hF48+MHxl+APhn/AITL4h6X&#10;4L8SeELS5gi1T/hFPtVtfWscjrEssaXDMsp8yRRtyp6c4YlPojVde0zQdHuNW1PUbXTdLt4/Omvb&#10;yZYYYk/vM7EKo9yQK+e/G/we+Lv7QGgjwj8R9V8H+G/BctxBcalb+FFubu71JYp/MEHmXCxi3T5Y&#10;iWVXYtH2VitR+ONJsfiV+2doHgTxNZw6x4P0TwPJ4jttBuo1ksmvnvPsgmlhIKylYiwQOCELMVwS&#10;TXj2ueFtd8KmEazo2oaQ0oJiF/ayQF1HUKJFUVY0vwZ4m1rS21PTfD+q6hp437rq1spJIRt+9mRV&#10;2j8K9n8AeJdR+J/wF+J9h4pv5tXj0WG3vrG4vpGkngldpcgSMd2CIwm3OcMwzhq2ND1+5+J2g+DL&#10;T4fePpPCHifRbCGzbw1dTSW8F3LECzSqyjZK7YOY3U7hjcBznO0ZHMsLCpse+eFfG/h3x5p8l/4a&#10;1/TPEVhHJ5T3Wk3kd1GrgAlS0ZIBAIOM55FR6t4+8MaD4hsNC1PxHpOna3qGPsem3d9FFc3OSVHl&#10;xswZ8kEfKDyCK8A8beEtD+Fv7W3wYuvCOn2vhufxRFq+m6xY6XAIIdRt4LUTRPJGuF3RyEHeF3EM&#10;AWwoFcx4m8C2fwh8S/ErUfir8OI/iR4C8SavLrL+NoYY7680mCQRxpaz27Dz0htlWRllhZwi7Sqq&#10;chfGfDNhoV14Q8W3V/omuX+p2ywtZ31hEWtbLIZS1wwOF3HKjIO4pXQTfs9+Jofh/pvimHTtWub+&#10;7vWtZNEi0mYyRR4YiYsvJjOBj93j5h81dF8N7S9sPhd8e7XUo/L1CBbGG6jcAMJFmnWRSR1BbdzW&#10;trvjPxJa/sq+E9Rg8Q6pBqL69JA9zBeyLMY1WYLGX3biq7R8v+zWkXG3vfynZCjT9nep/wA+/wBT&#10;6O8V+ItY0z4leBNKs9Y8MWWkamb8X+n6pOyape+XCGi+wICA5Q5aXcDhCCOea4e4/a28A6f8aNW8&#10;C6h4m8M6dZ6dpa3kmsXWvQohuvPeKSzKkbVkjCBmUyBxvX5MZNcj8YNUtNc/a2/ZU1LT7mG+0+8h&#10;8ST291A4eOWN9MiZHRhwwIIII4INR6f8N/CWpftyeL47zwro10kvgqyu2EthGytM97MHlZSmGkba&#10;oLk5wgHrXlNto+l3Xw3llXw7r0viVtWNtHqKwFrP5lA+z5zu8/PzeXjOO9clqGj3ug30thqdncab&#10;ewEB7W6iaN0JXcCY25Uba9h02Vo/2Q9alVn84eLlbzs/Nu+zxfNn1rs/GXg+P43+OPhJ4rt7dZLb&#10;xTAsOreUpVRJbZNwGP8ACdgkVT6xCptzR90x+q+0gvZntUnibVY/jEdEbV/C6eHx4fN+2mNcN/bn&#10;ni4Cef5edv2TZ8pfGfM4ziup0XXNO8SaXbanpGoWup6bdIJILyymWaGVT/EjqSrD3BIrwAr/AMbF&#10;VP8A1Sojpx/yFxXC/Dn4mRfsx/DX4/eEJnjU/DS/mvdBhljZrf7JqKmfTrbcPmkYzOyMTyC4G7HI&#10;+ctR8N6lpt9b2d7pV7ZXdwqNDDcW8kbyI5KqyqV3MGIIB7kVb1vwR4h8L2wuNY8PappFq7bVmvrK&#10;SBGb0DSKu4+1fTHgDxFY+PPjV8VfHU9/DZx6FpssOlXklubqO1jQMv2pUHLAKm7aCCfNYd6xtH8Y&#10;eD9L0bxXYeIvjLf+N9P1nS5YV0+70e7Pl3DYZJY2kDKrqc/KAMErn7oNFo/zE/Vaf/Pw+uNM1zTd&#10;ciuJdN1C1v4reeS1mktZllWKaNiskbFSQrqwIZTyCCCBWZ4V+InhTx1JdJ4a8TaP4hezIW5XSr+G&#10;5MDHOA4jY7ScHrjoa+Qvi54J1v4M/st/BL4dW2mSay+p+ItPsfEGkrfRQ/2pJKJbmeyM8uAFlnyA&#10;xIJChc/NWrr3gXx1r/jf4a6n4Z+ANv8ADO90LxFZPc65p2q6WD/ZAyk9s6wsGaMpI3yANjYdoyRX&#10;zKh2p9a9T+JPh/TPBHwk8A6SLK1bX9aR9dvr0xj7QsTqFt0D9Vj8vJaP7u5SeOc+VO21MCvc/wBs&#10;dTB8VtLt1QRwW+hW0cPAC7FaVhj3ySPl9qvl96UjKhT/AHdSofZleG/CLX9S+JHx2+KviH+1ZpfC&#10;3h2eHwfpdhDdzLAbmFRPfzSwE+WZRJNHGsoGdsbLxyT7lXzr+w35N18INb1gnOqaz4r1m/1IHhxc&#10;NdMmGHUHy44+G5xj2qTxf8PfhN8N49EtfEVz42u9S1PSbfVHk0s2RhUSlsqu9VIyY2+XnAC81h/D&#10;H4f+CPiV4+8R2kdzr1r4W03RpdUheR4Uv38po1IkIVkIzJLgKB/Dk16J8cB8NWvfBv8Awl//AAlQ&#10;1P8A4Rex8pdDFs0Hl5l25L4O/Pmf7OMVz37NS6EvxG8eiwGpN4b/AOEXvtvneWt35XmQ7gAp2b8Z&#10;5BAz6c0csbWOz2cPrHs7aHN+E/i1+0H8VvEHxB/4Qq2+GcOieG/Fd/4ciOvJqCXL/Z3HzN5TMrZR&#10;0+YbfmDfKBiux+M/xW+Ivwr+H3w2QR+F38deJvEth4bu5WhupdMhkuFlJkjQOspAMa4DMOCc9q8m&#10;/Zzn+Lsev/GweBLPwXdaH/wsnXPNbxFd3kNyLnzI92wRROpj2eX3B3b89q6f9tJ/E58B/A5hFo6e&#10;Mv8AhYehFYmkkOnfb/Ln2rv2+Z5Pm45Ch9vYHNZOjfDHwD8T9H1uPwHqniCDxHplq1+2n+Iltyl3&#10;ArL5gjMSjacsnLfxMvGckU9L0bS/GH7OurX1vY2tv4h8KakjTXFvAqS3FncHYqyOq5cK4OGYEhYh&#10;71d0v4meBvhzoGsp8PdL16XXNXtXsX1TX5oV+yRPjPlCJiGJKjlj8rKuSfuGz+z0CfAHxlgaLfA3&#10;hqSVmd8IHRJiq7fqSd3tU+7KXKY/u6k+Q6XWPjN8Tvg34w8JWXxJ0jwzrnhnxTrVvoFprPhRp7aa&#10;zu5lPlia2nd9yMwPzJJwqOSM7Ube1bxNfeBP2rdB0u51OeTQfH2iTxWunySzTCHUrA+azxhmMcKP&#10;bykMFA3NEpOTknFv/g38SfjB4r8J3/xP1fw3pWgeFtXg1yz0Hwmk1w15dxD93JPc3CqVVCWxGkeG&#10;EjBjkKRH+1ldT6X4q+Amp2I/4mK/EGxslwuG+zzwzRz/ADdh5ZOR3/CvD6KKKR459FUUUVK3/Ij+&#10;Of8AsFxf+nGzrxKvbW/5Efxz/wBguL/042deJV1R2PsMD/BRl6t/yENE/wCvxv8A0RNWpWXq3/IQ&#10;0T/r8b/0RNWpX07+wH/yWTVP+wHP/wCj4K+7o/8AUn/PevhH9gP/AJLJqn/YDn/9HwV93R/6k/57&#10;1/PXiN/yMqX+Bfmz9v4Z/wCRe/8AE/0M/VP+PjTP+vk/+ipK0Kz9U/4+NM/6+T/6KkrQplFFFflR&#10;9YFFFFFFFFABRRRRRRRQAUUUUUUUUAFFFFFFFFABRRRRRRRQAUUUUUUUUAFFFFFFFFABRRRTrf8A&#10;4+vy/lWB8Vf+SVeOP+wRdf8AomStuD/j7P0/pWJ8Vf8AklXjj/sEXX/omSvSy3/f8P8A4o/mjmxP&#10;8Gfo/wAgqC6/1a/76f8AoQqeoLr/AFa/76f+hCvzeooor+oD8lJ6KKKKKKKACiiiiiiigAoooqR+&#10;lew/tEftEn4+J4bB8PLobaMk6/LefafO80xHP+qXbjyunP3q8akkP4URvTt1JUZRXMFeL/s6/s5x&#10;fs/zeM2i11taXxFqrakFa2MH2YEsQh/eMHI3YLYXOBxxXtFFe8fB/wDapvvhr4In8Gax4csPGXhh&#10;5HaKw1Bymwu25kLMsilN/wA20xk7mbngU/x3+1EviSPwxbeHPAmjeD7DQ9Yh1pbW2YSLJcQk7N5R&#10;I1VTnng5wPmFeC9Oc0dec0mk000TZc3MfP8A8dP2RdL+LXjCDxtoXibVPAHj2G3FqutaOSolj5B8&#10;0I0cjNsJTcsiHbgEkKALnwQ/Zpvvhlp+t/8ACUfEbxJ8RtW1a0NhNd6vcyGOGAljiGOSSVoydxyf&#10;MIOFwBjn3Sivqmb9uSzsY9RvvDHww0Pw94qu4zFJriyRyyEMclmURRl8lQcNIRkKMtXyzJM9xK0r&#10;Ozys25nb77NUW31NLRZJ3RUYRXwnyJY/8E/21XVreDxv8WfF3jrwhZXK3Fn4f1K6lIXacKsjvK6s&#10;NheMtHHE212AZc19d0UUUUUUFBRRRRRRRQAUUUUP1pfHv/JM/Cv/AGFtU/8ARNhSP1pfHv8AyTPw&#10;r/2FtU/9E2FduF/jR/roc2J/gMKpxf8AIWuf+uEX/oUlXKpxf8ha5/64Rf8AoUleaUUUV7x4Bcoo&#10;oor074qfFpvidp/gi1Gl/wBmL4Z0K30VW+0eb9p8pSPN+6uzOPu/Nj+9XmNFA07aBXmPwP8Agz/w&#10;pv8A4T7Osf2ufFXi3UPFP/Hr5H2X7V5f7j77b9vl/f8Alzn7oxz6dRXqerfGH+0fgTonw2OleUun&#10;arJqn9pG53eZuSRfL8vbxjzPvbu33as/CD41j4Y2XiHRtW0S38W+FfEMCxalo9zKYBKULFJI5QpK&#10;OpbO7GeOxCsvkdFKyK53e5wdt8MVt/jdqHxE/tDe934et9BGnmHHliK5mnMok3c7vOA27eNmd3OB&#10;h/HD4FD4sXXhfX9J8QXPhDx14VuJrjQ9fhhFylv5yCOeOW3ZgssciAAgkEFRztLq/rFFfQeuftIa&#10;dc/CnxX8PtC8FWXhvw1qv2SS1gt7x5pbeWKZZZZJZHTdcPJtROWQRrGAAQOaXh39obSZvAOl+D/H&#10;vga38d6XozsdJuTqUljdWkbklozLGrF0xj5SAOBnO1ceE0UrIftGfP8AZ/st303xm8A/E7xB4+vv&#10;Efibw2t+ty09kkMNwlxbmFILeKNgltFEWkcbhLI5fDykKuNjxZ8AtYj+Imr+OPh548u/A2va59nX&#10;WrW6sE1TTdQ8mJoo5DA7I0UoQoN0cigiNcqSWJ9oor0H4neNdA8YXVgfD3hGy8H6bZxeSlrazvcP&#10;INzNukmcgyNz3UH36Vp/BL4yf8KX8T6vq40pdYa/0m40ryftHkiPzCn7zO1t2NmNvfPWvK6KdtLC&#10;53e5y/w/8N614X0BbXxB4svfGWqu/mzajeWtvagEqoKRxQoqrGCpYBi7AscseMZ3xY+Go+KGl6DZ&#10;nUf7NGl6/puubxB5vm/ZLhJvKxuXG7Zt3c7c5wcYruaKK9q+G/x5s/DfgW58DeL/AAtD458IyT/b&#10;reyuLyS0msp8YZopo1ZlBycqAPvNz8zbvFaKNxRk47BXkHxO+BN74o8bW/jrwX4wvPAXjqKwGly6&#10;glql/Z3loJfMEdxayFQxUl9rqyMPMOSwCgev0V7N8SPjhD4p8J2Hgzwt4asvBfgyzuGvf7Ot7h7p&#10;7q5ZcebNPIAznGQoIBHGSdq7eo0H9prwl4Y1WPxNoHwk0fRvHMUUnlapb6lcfYoZGRld47IKFUFW&#10;YBd+BnrXzjRS5UV7Rnkvwu+BLeC/GmqeOvE/ie88ceP9TsU02bV7m2itYLa0SRpBb2tvGD5UZYqx&#10;DM5ZlDFsk55XXv2ZvFPjLSW8IeJvi3q3iD4ayeSlxpF1ptuuqXcMQQiCbUU2lkZ4wXYRCRgxBkyS&#10;x+hKK9Xt/jTLD8GPEXgC4sWu7jWNaXWZdWe66MAgZTHt+bJTO7d36VueG/j1oEfwj0zwN4w8A2/i&#10;620eWe40q5/tOWya2aUszBhGuXG9icblyMccA14ZRTsg52cPdfDVbj4zaZ4/F6sbWWgXWhGxEGTI&#10;Jri3mEnmbuAvkFQu3nzCcjGDyfiD4E6wvxguPHngvxq/g1taS0i8T6eukw3o1ZbZsQskkhBgkERk&#10;iLAOCpU7cqCfZKK9T1b4w/2j8CdE+Gx0ryl07VZNU/tI3O7zNySL5fl7eMeZ97d2+7XXeDf2or/w&#10;n8CdU+HA0eK6muIbq0s9ZNwEaztbkq08Ij8tiwYh23Fh94f3RXz9RRZB7R3ucHbfDFbf43ah8RP7&#10;Q3vd+HrfQRp5hx5YiuZpzKJN3O7zgNu3jZndzgef+Mv2UNN8X/tGaH8UJNXWDT7N7W8v/Da2Xyah&#10;qFolwlnevMJFIkhW4wAVYERqK98or1H4L/Ga9+EN9q6fYLPXdB1m1Fpqmi6gxEV3H/Dhhna4DMAx&#10;BADNkdK0fG3xI+HmpaBe6d4X+FNp4ZurwCN9TudauNRlhVXVsRLIFEZJXbuIJ2s3HNeO0UW6i53a&#10;x598Wvg7p3xWh0W4fUL7w94j0G8+36N4h0kxreWMuMMoLqyvFIMLJEwKSKACOARk/Dv4b/EbQ9at&#10;b7xn8XrvxbDaxqiabYaBZ6ZbXLbHVpLjCySMxLKwEckSgoPlIyD6vRUsM7wSLLGSkituVh2NfRf7&#10;ZC2/iTxX4Z+IunxZ07xpodveFwwZVuYlEcsfHRo1WJW9yfQ1831vXPiTVL7SbLSZdTvJtLsxI1tZ&#10;SXLmGEvkyNHGW2qWJOdv3smjqOMtGgr54/YvtIPAvgXxP8KhEbW6+H/iK+01IZpkeeWynlN5aXTK&#10;p+VZY7jjPeNh1BA+h6zrbQtNstWvtVg0+1g1O+SKO7vY4FWa4WPd5ayOBuYLvfaCSBubGMmu28N/&#10;F4+H/gr4t+Ho0pZxr13b3f8AaP2gL5HlsjbfL8v5s7Ou4Yz7UfBL4yf8KX8T6vq40pdYa/0m40ry&#10;ftHkiPzCn7zO1t2NmNvfPWvK6KLC53o+xy3iL4a/298WfBvjU6iYP+EcsdSs/sPkk/aPtf2f5vM3&#10;Dbs+zngqc785G0ZX4sfDUfFDS9BszqP9mjS9f03XN4g83zfslwk3lY3Ljds27uduc4OMV3NFFfR/&#10;wZm/4V/+zP8AFnxbOFSXXhB4V01m5Z2dWa5UD/rm4Of9k184Vu3XiHU7zSLPTJ9RupdLs3ke3sWn&#10;YwwtJzI0cf3VyQc49aHqEJcruFfP3xhhT4hftLfB7wUHs7uy0A3njnVbKbPmoYEFrp8i4/6b3MjA&#10;d/IJ7c/QNULfR7C21S71OGxt4tRvI44ri8SFRLMkZYxq7gZYKZJCoJIG9sYyc4VFFFMgv0UUVItf&#10;QfxG/wCSgeKf+wpd/wDo1q+fFr6D+I3/ACUDxT/2FLv/ANGtTeyPJzL4IeoVl+Ff+RY0f/rzh/8A&#10;QBWpWX4V/wCRY0f/AK84f/QBWBRRRXCfKmpRRRXZfED4iHx9p/hK2Onf2d/wj+k2+k7/ADvM8/yl&#10;Hz/dXy84+7z/AL1Wfhf8Tm+Hbaza3OkR67oGtWxtNR0yS4MJlTJKsJF+ZCoLgt/tdiAa4TOOaM55&#10;qfe5uY6frFT2ntDzX4LfB/8A4VCvjof2sNW/4SjxVf8Aib/j28n7N9pKHyfvtv27Pv8Ay5z90Y5f&#10;8Y/hCfilZaNc6frt14T8VaDdNfaNr1nBHO9rK0bRsrxyArJGysQyEjOF5GK9Hor1bVvjbo8nw38Q&#10;eCNA8EW3hvSdVa3l8xNQknmjkSZXZnkkX5wwjVQp2BCG5IYAY+sfFkaroHw80n+xrcp4SMpDXL+b&#10;De7pY32SRlVCxny9rLk7lLdK4EjFBPrVycZGs8XUqHz1pP7MXiSf4xeA/iR4t+KN/wCK9Z8Mrfxt&#10;ZvpcVpZOlxFJGiwRRv8AuSokJdmMrSbEBZQqgdZpfwKOn/ED4veJf+EkvLf/AIWDa2NqF02P7Nc6&#10;X9ntHt/Nin3MDId+9W2LtKrw2M16zRXrw+OmgeG7PWZfBvw/t/Cms6patazalHqk1wEjkYM6xo6q&#10;qEkAhgSF7ZrM8J/GGzs/A8PhDxb4TtPGWjWcpk09XupLOa2Zz+8VZY1YmNiSwUAEe42hfNKKLxD6&#10;1M8Jt/2e/FfiLxDo0nxB+J9z428OaJqC6tZaOmiwae8t1G263e6mib98sXJCKsasQpcMBg6Hjj4A&#10;6je/EDUfHngLxteeAPFWqWkNlqbLYw39jqCRE+W81u+0mVVJVZA4KjA6Fg3s1Fdb468V6F4mewh0&#10;DwlZ+FbGzWTMcdw1zLOzbfmeRxlgu35cAFdzc1H8KvHB+GPxC0nxSLH+0v7P83/RfN8rzPMhkTBk&#10;2tgDzNx+XotcvnHFGc8Ue9zcxze3nz+0OJ+G/g7xL4VtLqTxV45vfG2p3JXdJLYW9lbW4VnIEEMS&#10;7lyHAJkkkJ2LgjpWb+0L8IT8ePhDr/gX+1v7DOq/Z/8ATvs32gR+VcRTYMe5dwby9pG4cNnnofSK&#10;KnvLz+0L+7uXXYZpWl2f3Nzbq7z4e/FgeENA1fw3rGiQeJ/Cepsks+nSzG3eOUfddXQFlfCIM8EF&#10;FIIrzvpRvFEZSjLmiOnUqUqntKYV5V8WfgWnxA8QaT4s0HxDeeCPHuj281rY+IdPt4ZyYZAd0FxD&#10;KpWeEMdwQkFWyVKkk16rRXo3if4wW1/4Ql8JeFPD1r4P8P3UyTXkcd1JdzXLqcrulkVSI1YBgAAf&#10;l4wCRWxpHxt8J6Dc6drUHwx0yPxZZxr5epR30kdsHRNqy/ZlGxj1PykHPOQea8hoo5pc1zf61U9p&#10;7Q8m8D/BG+0/xlaeM/HXiy48eeL7GCa1064axjsbHTYpGzJ9mtkLFZHUKryPI7MFABUZWsLxx+z7&#10;4x8cS63otx8X9Zh+H+tm4W+0P+y7WS8WGZmZ4Ib0rlY8sUCvHIRH8mehHu1Fd3ovxbutP0D4h2V3&#10;YJf3PjJo5J7sy+WIpFlkdmEe1t4kaRuMjb71o+D/AIvafpXw+/4Q7xT4Tj8WaRHetfWytqElo8Ds&#10;rK2JI1O5WDOQDgDc3zEEAea5FGRU3kT9aqHlWu/AiyvviT8JPEml3kWjab8PbfULW10aK03JNFcW&#10;qW6Ism8eUI1QEDa2RxxjNZvxG+A+ua/8VLb4heDfHtx4J8QHSf7CvlbTItQtrm0EjyIRG7LtmV5N&#10;wkJYfKo2lSwb2eiu0i+JRh+Et74Hi00ol1rP9rC8S5/1f7tV8ny9v+yTuz3+7XS/Dj9oLU/hx8Od&#10;V8KQ6cl690JZLHUTceW2nPJDtYxqVYEAEkcjLFuu6vIyNvanRtnFJ8sfeQvrFSn78Dzj/hUZ/wCG&#10;hf8AhaH9rcf8It/wjR0n7N/09/aPP83f/wAB2bPfd2rkfi5+yzY/Fb4yeEvHb+IrzSYtLFvFqujw&#10;RB4dYht7kXVtFISwAVZsswKvuG0DaVBr3Wiut+G/xE1H4W+Jm1SwggvYpYGtLyxuUzFdQv1Vh2A+&#10;Xn/Zx0Jrf1j4leA5tL1CPRfhfZ6VqV3DLALy51aa7ii3LtZo42CqrgYZWOdvy/SvMy2c00tt5px5&#10;uXlFCvU9n7M4j4tfCfRPjJ4VXQ9be8tfJuor+x1HTZvIvNPu4jmK4gkwdkiknDYPDEEEE1ynhP4U&#10;/Eyy12C48T/GnUNf0m2kWRNPsfD9lp7XBWUOq3EwVyy7QFIiEWRnkZIr2KilflSM17V8dGPjPwL8&#10;OvHMQlkFzpa6PeOMBY7iAsOfeTzHZf8AZT3rxWPmPmrcesX/APZn9lfbbn+zPO+0fY/MP2fzNu3f&#10;5e7b5mPl3bd22lGXLGUR0qns4VKYV8+/s3wy+A/id8afAN80zT/8JG/ivT5JQEjlsdQQNthUnJWK&#10;aOZGYcbj2JxX0FWX/wAI1pH/AAkn/CQf2XY/299l+wf2p9nT7V9m37/J83G7y9/zbc4zzjPNdP8A&#10;Ez4jN8TdQ0K6fTxpZ0vSbfSdgmL+b5TSfPyF27vM+7zt29Wo+GPxFb4Yahrl0mn/ANpnU9JuNK2G&#10;Yp5XmtH8/Ctu2+X93jdu+8K43OOaM55o96/MH1ip7T2pxPwW+D5+EJ8d/wDE2/tX/hKPFd/4n4tj&#10;D9m+0+X+4++2/b5f3/lzn7oxR8avg9/wuD/hBP8Aibf2T/wi/iuw8T82xm+0/Zt/7j767N2/7/zY&#10;x905r0qiivafAM0vgb9nHx/rTkwy+JZ4NCswykl1QOZ2A6AeW8gz/eU+1eKPxV641m/vbGzsZ9Qu&#10;J7C0aQ29rPKzJAZGLSeXH91dzE7tv3s1rKPP7wU58j5wrwD4lWMvjz9rD4VaHblmsvCNhf8AijVV&#10;lhYxHzVFpZKsgGBJ5nnvtJHyxseeBXv9Zlj4d0rT9X1HVbTTLO01TUvKF9fQ26JPdCJSsfmuBufa&#10;CQNxOASBiqdFFFQcpp0UUVK3/Ij+Of8AsFxf+nGzrxKvbW/5Efxz/wBguL/042deJV1R2PsMD/BR&#10;l6t/yENE/wCvxv8A0RNWpWXq3/IQ0T/r8b/0RNWpX07+wH/yWTVP+wHP/wCj4K+7o/8AUn/PevhH&#10;9gP/AJLJqn/YDn/9HwV93R/6k/571/PXiN/yMqX+Bfmz9v4Z/wCRe/8AE/0M/VP+PjTP+vk/+ipK&#10;0Kz9U/4+NM/6+T/6KkrQplFFFflR9YFFFFFFFFABRRRRRRRQAUUUUUUUUAFFFFFFFFABRRRRRRRQ&#10;AUUUUUUUUAFFFFFFFFABRRRTrf8A4+vy/lWB8Vf+SVeOP+wRdf8AomStuD/j7P0/pWJ8Vf8AklXj&#10;j/sEXX/omSvSy3/f8P8A4o/mjmxP8Gfo/wAgqC6/1a/76f8AoQqeoLr/AFa/76f+hCvzeooor+oD&#10;8lJ6KKKKKKKACiiiiiiigAooooooooAKKKKKKKKACiiiiiiigAooooooooAKKKKKKKKACiiih+tL&#10;49/5Jn4V/wCwtqn/AKJsKR+tL49/5Jn4V/7C2qf+ibCu3C/xo/10ObE/wGFU4v8AkLXP/XCL/wBC&#10;kq5VOL/kLXP/AFwi/wDQpK80ooor3jwC5RRRRRRRQAUUUUUUUUAFFFFFFFFABRRRRRRRQAUUUUUU&#10;UUAFFFFFFFFABRRRRRRRQAUUUUUUUUAFFFFFFFFABRRRRRRRQAUUUUUUUUAFFFFFFFFABRRRRRRR&#10;QAUUUVItfQfxG/5KB4p/7Cl3/wCjWr58WvoP4jf8lA8U/wDYUu//AEa1N7I8nMvgh6hWX4V/5FjR&#10;/wDrzh/9AFalZfhX/kWNH/684f8A0AVgUUUVwnypqUUUUUUUUAFFFFFFFFABRRRRRRRQAUUUUUUU&#10;UAFFFFFFFFABRRRRRRRQAUUUUUUUUAFFFFFFFFABRRRRRRRQAUUUUUUUUAFFFFFFFFABRRRRRRRQ&#10;AUUUUUUUUAFFFFSt/wAiP45/7BcX/pxs68Sr21v+RH8c/wDYLi/9ONnXiVdUdj7DA/wUZerf8hDR&#10;P+vxv/RE1alZerf8hDRP+vxv/RE1alfTv7Af/JZNU/7Ac/8A6Pgr7uj/ANSf896+Ef2A/wDksmqf&#10;9gOf/wBHwV93R/6k/wCe9fz14jf8jKl/gX5s/b+Gf+Re/wDE/wBDP1T/AI+NM/6+T/6KkrQrP1T/&#10;AI+NM/6+T/6KkrQqGRBD061ZWO5dsIv8qrElbgZr17wdY2reB73UGsYbueOUbXuIlkKKNrKqBwdo&#10;GTxxya/OMHhpY3E08MpJOTtdnvYzEvDUlVavYKKK+Rv28vFXjXRF8Hab4S8QXXh8atObSW4tZWQq&#10;8k0EaMwAJZRubgY615RNZy2abmix+IP+etQiATHJOK99sNL0fxd4VuPP0+LT5VDMTaqVQEZJI2qp&#10;cfKOo7DFclb/AAevtShgmtZLfy5VUoGlwQqjI3gKdu/HJXdj6VWJwdWjNqHvR7o4qOa0qi9/3X2Z&#10;9cAg9KWvkDQfEnjb9n34heHNB8ReLZvGVhrsjRRx3K+XKGXccgu8pUZlXrJ/COK9kvv2nPAmmeIt&#10;Q0O71CZNUspI4TBHA0nmO4Jwu3ONuOS4XH0ry9nEBpVDXI5Ndzovwru9eu7lI/LjFpK0bzbiIjMp&#10;A27wd7AZGSUAHrR4q+GN74Nt4J5/LlgcAG4tyVQMTwuCd+D61zzoVKavKLPQjjKEpeyUlznrdFeY&#10;ePP2iPBnw6tNPm1a+m86/hS4trS3t5JJ3jYgByAMKBnksQK2fh38WvDvxPtXm0W4lMiIJGguIWjk&#10;CEkK2CMEHBwQTXFRW4EhnX+L+laFppt0FW2iheaaR9iohDszjk7EzXZ2Hwnv/wCzIXR7fzgnmPby&#10;OUlyeVGdnJwf4nNdxrV/NfeIvCstkIluPNmWEzBghO3aM4AJ4PpXcstxFSi681yxVt/w/A86pmVP&#10;nUKer1/8kO2qKSZIo2kkYIiglmY4AA7k9q8V8R/tgfDrw344vfCtxf3Muo2RVbmWC2Z4YiyhgCRy&#10;xwf4Qa8c/ZR+INx8Vvg18RdQ1d7uS0+1vI5t1G8RndIRH5gGeM9a8IuI7rS9SaO4jkhkUZYSxOjK&#10;Mf3HplpHFLqYLHr9fSvQ/GOk6t4w8cG0lihkuNqrIbYZiACI5yG9wfvfhUMnwcupil0t5ZSpvVAF&#10;3feZgqk70+b5iTx7Vk8JVm5yjBpRdn5a6HSsbRjGHtZKLaufY+nahb6pZxXdpPFc20oyksDh0cZx&#10;kMOCOO1Wm6V5T8LfG3hfQfgTpviGO7u7Xw1bpKwuNRUNMFE7qdwjBBJbIAUEcjFcz4H/AG0vhx4+&#10;W7WxuNQilt4JLkRzWb5lSNJZGMe3O7CQs2B7DrXEQXVtppMSDPmd+f8APell8M6nZrFqRhmRHYKJ&#10;GiKKzngFGzsfNep6x8N47i3FnBaQW+oWaK000lxIVlPl7mOOgyUB4I/DpVDxBNrLeA7O3lNp5EpV&#10;YVt8+ZuH3N+Pl24z93/Zx3ronga1CrKlPdQ51bVNO1n6dWcscyp4jllR25rO+jPeyDVKHWLC61K4&#10;06K9t5b+3VWntUlBliDDKllByAR0JHNfJHwF/bD1vxZ8fPE/gnxTYXgtbu8jXQtkEQa2idJ5kE2w&#10;A8xIhyC/Pcc16Z4a1DwRH+1f4ts7Zr8eNXsoXuFmCfZvKEEOfLK/Nu2mL7/+3t4zXme8Q8/rTCW1&#10;rgdf8/4V6Fp/wrvbqwge5aO1adtyJcsQyr1xt2OCenDZPNUJvhbd6Lr0VhcCOKa4O2J8EIw3bU4U&#10;56GvOnh6tKMJyi1zfD5ndHGUJNxUlzLc96orwv4mfti/Dz4W+Jk0PUrm+vLwuUkawtWkjibarAFz&#10;hScEcKSR3xXqdj450bVPDEviC0vBNpccTTPMFKlVVcnIIBBA7EVyYCWicH+f+e9VVlN0+BXpMfwf&#10;u3neI3dluX7q5Y9s/LhP/Qs1x2saDceGNSktLgLG0DBSCchWIBBHJ9aKuHq4a3totN7XKo4ijWdq&#10;ck5I6Givnq6/bq+E8Oo2tlHq93czTE7/ACbKQiDjPz5Az/wHdXvOm6la6zp9tfWU63NpcIssU0Zy&#10;rqRkEexFZq/6z8f6VznxR/5JX44/7BF1/wCiJK6Rf+Pj/PpXN/FH/klfjj/sEXX/AKIkrqyz/fqH&#10;+KP5ovEfwJ+j/IuVBcfcX/fX/wBCFT1BcfcX/fX/ANCFfnDRRRX9QH5MT0UUUUUUUAFFFFFFFFAB&#10;RRRRRRRQAUUUUUUUUAFFFFFFFFABRRRRRRRQAUUUUUUUUAFFFFD9aXx7/wAkz8K/9hbVP/RNhSP1&#10;p/jz/kmXhX/sLan/AOibCuzC/wAWP9dDmxP8BhVOL/kLXP8A1wi/9Ckq5VKP/kMXP/XCL/0KSvMq&#10;KKK988Au0UUUUUUUAFFFFFFFFABRRRRRRRQAUUUUUUUUAFFFFFFFFABRRRRRRRQAUUUUUUUUAFFF&#10;FFFFFABRRRRRRRQAUUUUUUUUAFFFFFFFFABRRRRRRRQAUUUUUUUUAFFFFSL9419B/Eb/AJKB4p/7&#10;Cl3/AOjWr58X7xr6D+I3/JQPFP8A2FLv/wBGtT6I8jMvgh6hWX4V/wCRY0f/AK84f/QBWpWX4V/5&#10;FjR/+vOH/wBAFYFFFFcJ8salFFFFFFFABRRRRRRRQAUUUUUUUUAFFFFFFFFABRRRRRRRQAUUUUUU&#10;UUAFFFFFFFFABRRRRRRRQAUUUUUUUUAFFFFFFFFABRRRRRRRQAUUUUUUUUAFFFFFFFFABRRRUrf8&#10;iP45/wCwXF/6cbOvEq9tb/kR/HP/AGC4v/TjZ14lXVHY+wwP8FGXq3/IQ0T/AK/G/wDRE1alZerf&#10;8hDRP+vxv/RE1alfTv7Af/JZNU/7Ac//AKPgr7uj/wBSf896+Ef2A/8Aksmqf9gOf/0fBX3dH/qT&#10;/nvX89eI3/Iypf4F+bP2/hn/AJF7/wAT/Qz9U/4+NM/6+T/6KkrQrP1T/j40z/r5P/oqStClt/m1&#10;WX/gP/oNewfDW1eX4f3sijckNw2FTHyqoGB+ABH4149bn/iZyn3X/wBBNbnhnxxfaXol5bW91Ja2&#10;8ihZkAVt5K7OjpheWH3PSvzvA4uWBrRrxV7WPZx1B4mg6a/uhXxL/wAFBPBeo+M/E3w9tLGeS1Mt&#10;19mW4Uj9w8ksQWTqOmDX21WNrHhXTNfvbG6v7dpprJ98DLK6bW3K3IVgGGUU4II4rq9a+I1neaGd&#10;Ps9JisfMHly+XNI4EYPzJgKoQsCQD7n1rS8VXj6L8NYhFN5RYWsTsveNkYsB168GvIkdPtm8nOO3&#10;4Vs3HjSXxJHFpc9yWtYtoiiwqAbV+X5tm4cDtXpxx9VwrRrybUo3XlqtPzMZ5bCDp+xSUVLnZ4n8&#10;P/2PPD/hfx9H4z1fVL3xJr8JLQ3F9LM+xgCqMRJLJuZASAT0znrXCfBHQbY/tvfFi4lj86azt4PJ&#10;kfJMTSRxlgOe4xX19uAYD8q5rSfh/oujeMNY8TWloYdY1cRC9nE0hEvlrtT5CxUYHGQAa9E8JYOk&#10;WMhia5RmuBMkEmHLHJwCGznBXjd396m1plNnPEtjd2WmLJCEa4wrEBgxABbfnAPY9eMivPfD/jDU&#10;PDkZS0uZLUZJ2p8y5Ockq3yseeoINXNS+JWq+IoxaXV7Lew8BVKxqpxzvysaGu159FYeMI0ffVP2&#10;d/K97nnf2XW+surGfuuXNY+Av2nNQ8T+Cv2+dA1+31DStNDWZ/sy61zAtY4zaeUwJCkg+a0nfuOg&#10;rr/hDoPiPxZ+2g3jO/8AFXhLVpjYStNa+Gp5JTsFr5Uckn7vZnEkf/LT6cV9n+Mvh34c+IEMEev6&#10;VDfmAsYJWJSWEnAJjkUhkJwOVINJ4V+HXh7wTNcS6Ppy2k1wAJZTI8rMBnAy7MccngGu8+ImiXmo&#10;eJNml+azs8bAxEkpIFUq248rgZww6U42Vre6xoMaR/6LJK5kOTwQTt7+x6V54fiXrqWLxRXcxRQA&#10;VLIG8vp8pEe5eOOQarWvj7V76S1dLl1NqytbbQhCMudp5j+bJJ+961tUzin9XcqfP7SXs76/8+1/&#10;VhwyusoRhJx5Vzf+THxv+yL4y+H3wl8VfFmz1rVbbTNUmvLV5Evt4nmgW2JVQhBLEbm+QAkZ6Hiu&#10;J/ZB0Xw7rn7Jvxkjtz5FpeK29iZDiJUYr3B7HpX27rn7PXw88SeJ5fEGpeGbe61WbHnSPLKEmIAU&#10;GSMMEfAAHzKa1vDnwm8K+EdJ1fTdJ0v7HY6s8kl5CtxKVkaQkuRliUzuPC4616h4faHW/FOvpqEg&#10;OpXEMZiTvtURbumB2SuJaw8RtbarMI5pNMiKyXDK2xXG44yR80nReobpisa18RXV14kuNduLorqj&#10;Oj+cgRHLiMouQnHMaE/jTY/HGvXmi3kV3PI1rKFDFVhJK5PB2ocj2XANcE8ww+Ip1ac1KH7xTgo2&#10;sm9GltsrWaNIYGrTnGS5Ze7GMr3vp/L/AME+Jr+21f4kf8Ey9Ba8VmmkuWaclhkoupyqn3cdxH/n&#10;NfT/AMJ/il8JvHHgrQND8N6xo93bPEottKtnAktx87AGMANCQFYgELjGOOleo6X4P0bR/Dv9g2un&#10;xLpH7wGzfLoQ7l2B3E5BLE4PrXBeBP2Xfhh8Nta/tjw74WjsdSxtW4kvLidoxgjCebIwTqfu4zXp&#10;PinS21Lwpp0ForTzLbwNK0aYYgQq28Z+7gg9Om7FQXMVvBpGiu+CIp4PtBOcbCrbuOnTNcRYfETx&#10;IbBLSK/mESqR5SKhyuMbQzJuU47kHFVbzxlrGrabFpr3AeCJwyRbY/lfDdvL39C35VDzKlz1KkYy&#10;5p0+Tf01/BaELLK/LCnJq0Zc2zPCv2a/G3hXwr+0t8ZdFnuoLDUdU1VGt0mch5SrzsUGfvEGXP41&#10;F8PZNP1P/go58SLq2fdcjRYgrHcPm+y2YHHHYNX07efB7wffeKo/EkuioNZSTzftEU0sYd9uNzor&#10;BXOOMsDWlpvgPQdG8S32v2dj5Or3yhLi582Q+YoCKAVLFRxGg4A+79a774nWl3/wlUNppkTtHlAD&#10;GXba/LBsjkYBGGycc1qXdjbWGq6C8RjaWaZvMDZ3bQygMM9jh/yrzeL4ia3otvBaXF9Ik0Z3K5Rd&#10;6Lj7nKPnggc1Us/EGuWupDX7u5kkkDLKrtGGGFBC/e+tdNXOKCp3pKSlP2fPd/G4dvUmOW1YRUZt&#10;WjzWsn73N3PkH9kn4i/Dj4M6t8QfDur6pp/h/XzfxtKt+5ilnt1iLQqC+S5G+TCAkjJwOa479mTw&#10;3Y6d+z58e9biSSHw9qxeGyVmbZhRMARyTg+cg6dq+w/GH7N/w48e+Jx4j1vw1Hda2GD/AG2K5ngc&#10;sFCgny5FBIUAZI7V2q+EdIj8OS6BHYRw6PLG8LWcOUTY5JYDBBGST0PevQbDWLxvHcNu8kqrErRR&#10;QhhsI2B2JGOvzt+VcR8RoftHi2WEj94FXc3r8ikfpiqf/CXXzasdee4LahGysbjCj52Qxr8uzb9x&#10;Caq6lrdxqt9LrN1J9ouZSvmttRdxVSh+ReeUQ15+Kx/t6daMY2c6jn8tbL8T0MPg5YecKieihb59&#10;z46+FdraWH/BM+a4mtVSSayvpXwgy8gv5FjYjuflj/IV7N+wzHJH+y14I8598pW73NnP/L5Pj9MV&#10;6nZ/D3QLDwafCkFiYtCKuhtVmkztZy7fPu38sxOc55rQ8N+G9O8I6NBpWlW5tbGBnaOLez4LOXb5&#10;mJJyzE8nvVX/AJbn/Paub+KX/JKvHH/YIuv/AETJXSL/AKz/AD6Vz/xEurjTvhd41nguDDcQ6XPP&#10;E8LbWhdIZNjo/wDA9cOWf77Q/wAUf/Skd+J/gT9H+RrVBcfcX/fX/wBCFT1XusGNcjPzrwRn+IV+&#10;bVFdR/wtbxp/0N2vf+DSb/4qj/ha3jT/AKG7Xv8AwaTf/FV/UHv9l9//AAD8m1LFFVf7Ms/+fSH/&#10;AL9L/hR/Zln/AM+kP/fpf8K5eiuo/wCFreNP+hu17/waTf8AxVH/AAtbxp/0N2vf+DSb/wCKo9/s&#10;vv8A+AGpaoqr/Zln/wA+kP8A36X/AAo/syz/AOfSH/v0v+FcvRXUf8LW8af9Ddr3/g0m/wDiqP8A&#10;ha3jT/obte/8Gk3/AMVR7/Zff/wA1LVFVf7Ms/8An0h/79L/AIUf2ZZ/8+kP/fpf8K5eiuo/4Wt4&#10;0/6G7Xv/AAaTf/FUf8LW8af9Ddr3/g0m/wDiqPf7L7/+AGpaoqr/AGZZ/wDPpD/36X/Cj+zLP/n0&#10;h/79L/hXL0V1H/C1vGn/AEN2vf8Ag0m/+Ko/4Wt40/6G7Xv/AAaTf/FUe/2X3/8AADUtUVV/syz/&#10;AOfSH/v0v+FH9mWf/PpD/wB+l/wrl6K6j/ha3jT/AKG7Xv8AwaTf/FUf8LW8af8AQ3a9/wCDSb/4&#10;qj3+y+//AIAalqiqv9mWf/PpD/36X/Cj+zLP/n0h/wC/S/4Vy9FdR/wtbxp/0N2vf+DSb/4qj/ha&#10;3jT/AKG7Xv8AwaTf/FUe/wBl9/8AwA1LVFVf7Ms/+fSH/v0v+FH9mWf/AD6Q/wDfpf8ACuXorqP+&#10;FreNP+hu17/waTf/ABVH/C1vGn/Q3a9/4NJv/iqPf7L7/wDgBqWqKq/2ZZ/8+kP/AH6X/Cj+zLP/&#10;AJ9If+/S/wCFcrDlUPpUnjpvM+G3hdf+orqf/omxrpY/il4z2nHi7Xh/3FJv/iq6tfHnitvAeizj&#10;xPrAuJtTvomlOoS72VYrParNu+6u5v8Avpq7cPLlqczRx5hWjRo1JyLVUYv+Qzdf9e8P/oUlPGk2&#10;K/8ALlbj/tkv+FZC6Fp02vXSyWVu6LBDII3t0KqxeUlgduckgZ5/hB9c/M+z2NGz2NfQX/Cx/Ff/&#10;AENGuf8Agyl/+Ko/4WP4r/6GjXP/AAZS/wDxVe7zrsfGf2rD+RnRUVl/8Ivo3/QJsf8AwGT/AAo/&#10;4RfRv+gTY/8AgMn+FfPefc/lRn3P5V9B/wDCx/Ff/Q0a3/4MZf8A4qj/AIWP4r/6GjW//BjL/wDF&#10;Ucy7B/aUP5TUorL/AOEX0b/oE2P/AIDJ/hR/wi+jf9Amx/8AAZP8K+fM+5/KjPufyr6D/wCFj+K/&#10;+ho1v/wYy/8AxVH/AAsfxX/0NGt/+DGX/wCKo5l2D+0ofympRWX/AMIvo3/QJsf/AAGT/Cj/AIRf&#10;Rv8AoE2P/gMn+FfPmfc/lRn3P5V9B/8ACx/Ff/Q0a3/4MZf/AIqj/hY/iv8A6GjW/wDwYy//ABVH&#10;Muwf2lD+U1KKy/8AhF9G/wCgTY/+Ayf4Uf8ACL6N/wBAmx/8Bk/wr58z7n8qM+5/KvoP/hY/iv8A&#10;6GjW/wDwYy//ABVH/Cx/Ff8A0NGt/wDgxl/+Ko5l2D+0ofympRWX/wAIvo3/AECbH/wGT/Cj/hF9&#10;G/6BNj/4DJ/hXz5n3P5UZ9z+VfQf/Cx/Ff8A0NGt/wDgxl/+Ko/4WP4r/wCho1v/AMGMv/xVHMuw&#10;f2lD+U1KKy/+EX0b/oE2P/gMn+FH/CL6N/0CbH/wGT/CvnzPufyoz7n8q+g/+Fj+K/8AoaNb/wDB&#10;jL/8VR/wsfxX/wBDRrf/AIMZf/iqOZdg/tKH8pqUVl/8Ivo3/QJsf/AZP8KP+EX0b/oE2P8A4DJ/&#10;hXz5n3P5UZ9z+VfQf/Cx/Ff/AENGt/8Agxl/+Ko/4WP4r/6GjW//AAYy/wDxVHMuwf2lD+U1KKy/&#10;+EX0b/oE2P8A4DJ/hR/wi+jf9Amx/wDAZP8ACvnzPufyoz7n8q+g/wDhY/iv/oaNb/8ABjL/APFU&#10;f8LH8V/9DRrf/gxl/wDiqOZdg/tKH8pqUVl/8Ivo3/QJsf8AwGT/AAo/4RfRv+gTY/8AgMn+FfPm&#10;fc/lRn3P5V9B/wDCx/Ff/Q0a3/4MZf8A4qj/AIWP4r/6GjW//BjL/wDFUcy7B/aUP5TUorL/AOEX&#10;0b/oE2P/AIDJ/hR/wi+jf9Amx/8AAZP8K+fM+5/KjPufyr6D/wCFj+K/+ho1v/wYy/8AxVH/AAsf&#10;xX/0NGt/+DGX/wCKo5l2D+0ofympRWX/AMIvo3/QJsf/AAGT/Cj/AIRfRv8AoE2P/gMn+FfPmfc/&#10;lRn3P5V9B/8ACx/Ff/Q0a3/4MZf/AIqj/hY/iv8A6GjW/wDwYy//ABVHMuwf2lD+U1KKy/8AhF9G&#10;/wCgTY/+Ayf4Uf8ACL6N/wBAmx/8Bk/wr58z7n8qM+5/KvoP/hY/iv8A6GjW/wDwYy//ABVH/Cx/&#10;Ff8A0NGt/wDgxl/+Ko5l2D+0ofympRWX/wAIvo3/AECbH/wGT/Cj/hF9G/6BNj/4DJ/hXz9s9jRs&#10;9jX0F/wsfxX/ANDRrn/gyl/+Ko/4WP4r/wCho1z/AMGUv/xVHOuwf2rD+RmpRWX/AMIvo3/QJsf/&#10;AAGT/Cj/AIRfRv8AoE2P/gMn+FfP6qwk3V9AfEScL8QfFXr/AGpd/wDo1qZP8RPFir/yNOt/+DKX&#10;/wCKrnfil8UfGWn/ABK8W2lp4t162tbfWLuKOCLU51SONZ22qq7ui09JRNf3WY0jUrL8Lf8AIs6R&#10;/wBecP8A6AKP+EX0b/oE2P8A4DJ/hWX4b8M6U2gaXJJp1nNO1tG7TG1jBZmjALHAAyQADjtx0qTe&#10;nrRvT1riv+FveOv+h08Rf+DWf/4qj/hb3jr/AKHTxF/4NZ//AIqo5PM5/wCyo/8APxnUUVm/8I5p&#10;P/QLs/8AwHT/AAo/4RzSf+gXZ/8AgOn+FdrvT1o3p61xX/C3vHX/AEOniL/waz//ABVH/C3vHX/Q&#10;6eIv/BrP/wDFUcnmH9lR/wCfjNKis3/hHNJ/6Bdn/wCA6f4Uf8I5pP8A0C7P/wAB0/wrtd6etG9P&#10;WuK/4W946/6HTxF/4NZ//iqP+FveOv8AodPEX/g1n/8AiqOTzD+yo/8APxmlRWb/AMI5pP8A0C7P&#10;/wAB0/wo/wCEc0n/AKBdn/4Dp/hXa709aN6etcV/wt7x1/0OniL/AMGs/wD8VR/wt7x1/wBDp4i/&#10;8Gs//wAVRyeYf2VH/n4zSorN/wCEc0n/AKBdn/4Dp/hR/wAI5pP/AEC7P/wHT/Cu13p60b09a4r/&#10;AIW946/6HTxF/wCDWf8A+Ko/4W946/6HTxF/4NZ//iqOTzD+yo/8/GaVFZv/AAjmk/8AQLs//AdP&#10;8KP+Ec0n/oF2f/gOn+FdrvT1o3p61xX/AAt7x1/0OniL/wAGs/8A8VR/wt7x1/0OniL/AMGs/wD8&#10;VRyeYf2VH/n4zSorN/4RzSf+gXZ/+A6f4Uf8I5pP/QLs/wDwHT/Cu13p60b09a4r/hb3jr/odPEX&#10;/g1n/wDiqP8Ahb3jr/odPEX/AINZ/wD4qjk8w/sqP/PxmlRWb/wjmk/9Auz/APAdP8KP+Ec0n/oF&#10;2f8A4Dp/hXa709aN6etcV/wt7x1/0OniL/waz/8AxVH/AAt7x1/0OniL/wAGs/8A8VRyeYf2VH/n&#10;4zSorN/4RzSf+gXZ/wDgOn+FH/COaT/0C7P/AMB0/wAK7XenrRvT1riv+FveOv8AodPEX/g1n/8A&#10;iqP+FveOv+h08Rf+DWf/AOKo5PMP7Kj/AM/GaVFZv/COaT/0C7P/AMB0/wAKP+Ec0n/oF2f/AIDp&#10;/hXa709aN6etcV/wt7x1/wBDp4i/8Gs//wAVR/wt7x1/0OniL/waz/8AxVHJ5h/ZUf8An4zSorN/&#10;4RzSf+gXZ/8AgOn+FH/COaT/ANAuz/8AAdP8K7XenrRvT1riv+FveOv+h08Rf+DWf/4qj/hb3jr/&#10;AKHTxF/4NZ//AIqjk8w/sqP/AD8ZpUVm/wDCOaT/ANAuz/8AAdP8KP8AhHNJ/wCgXZ/+A6f4V2u9&#10;PWjenrXFf8Le8df9Dp4i/wDBrP8A/FUf8Le8df8AQ6eIv/BrP/8AFUcnmH9lR/5+M0qKzf8AhHNJ&#10;/wCgXZ/+A6f4Uf8ACOaT/wBAuz/8B0/wrtd6etG9PWuK/wCFveOv+h08Rf8Ag1n/APiqP+FveOv+&#10;h08Rf+DWf/4qjk8w/sqP/PxmlRWb/wAI5pP/AEC7P/wHT/Cj/hHNJ/6Bdn/4Dp/hXb7l/vfpRuX+&#10;9+lcR/wt/wAdf9Dr4i/8Gs//AMVS/wDC4PHX/Q6+Iv8Awaz/APxdT7F/zB/ZS/nZpUVm/wDCOaT/&#10;ANAuz/8AAdP8KT/hGdI/6BVj/wCA6f4V3Uz7vAvjr/sFx/8Apxs68Y3V6npPjzxL4r8H+OrXW/EO&#10;ratbR6PFMtve38s6LJ/aNmu/azfe+Zv++q8orWleEeU9ajS9jBQQasP+Jhov/X23/oiWtOufn0uw&#10;0rUtJezsrW1kknMLNFbqrFRBIQoIGQBtH4DHtXQV9O/sB/8AJZNU/wCwHP8A+j4K+6l/49z+FfCv&#10;7Af/ACWTVP8AsBz/APo+Cvu6P/Un/Pev558Rv+RlS/wL82fsnDP/ACL3/if6Gfqn/Hxpn/Xyf/RU&#10;laFZ+qf8fGmf9fJ/9FSVoUyiiivyo+sCiiiiiiigAooooooooAKKKKKKKKACiiiiiiigAooooooo&#10;oAKKKKKKKKACiiiiiiigAooop1v/AMfX5fyrA+Kv/JKvHH/YIuv/AETJW3B/x9n6f0rE+Kv/ACSr&#10;xx/2CLr/ANEyV6WW/wC/4f8AxR/NHNif4M/R/kFQXX+rX/fT/wBCFT1Bdf6tf99P/QhX5vUUUV/U&#10;B+Sk9FFFFFFFABRRRRRRRQAUUUUUUUUAFFFFFFFFABRRRRRRRQAUUUUUUUUAFFFFFFFFABRRRSSV&#10;28P/ACTPQP8AsLah/wCibKuIkrt4f+SZ6B/2FtQ/9E2VaQ/iQ9TxM3/3GYVUj/5Clx/1xj/9Ckq3&#10;VSP/AJClx/1xj/8AQpKx6KKK9o/Mi3RRRRRRRQAUUUUUUUUAFFFFFFFFABRRRRRRRQAUUUUUUUUA&#10;FFFFFFFFABRRRRRRRQAUUUUUUUUAFFFFFFFFABRRRRRRRQAUUUUUUUUAFFFFFFFFABRRRRRRRQAU&#10;UUU3+GuL+MX/ACVvxr/2G73/ANHtXafw1xnxg/5K340/7Dd7/wCj3rrX2j6PK9p+oVmeGP8AkW9J&#10;/wCvSH/0AVp1l+Fv+RZ0j/rzh/8AQBXGUUUVR7pqUUUUUUUUAFFFFFFFFABRRRRRRRQAUUUUUUUU&#10;AFFFFFFFFABRRRRRRRQAUUUUUUUUAFFFFFFFFABRRRRRRRQAUUUUUUUUAFFFFFFFFABRRRRRRRQA&#10;UUUUUUUUAFFFFdf4J/5Fn4gf9gOL/wBOVlXIV1/gn/kWfiB/2A4v/TlZVyFBUtkZerf8hDRP+vxv&#10;/RE1alZerf8AIQ0T/r8b/wBETVqV9O/sB/8AJZNU/wCwHP8A+j4K+7o/9Sf896+Ef2A/+Syap/2A&#10;5/8A0fBX3dH/AKk/571/O/iN/wAjKl/gX5s/XeGf+Re/8T/Qz9U/4+NM/wCvk/8AoqStCs/VP+Pj&#10;TP8Ar5P/AKKkrQplFFFflR9YFFFFFFFFABRRRRRRRQAUUUUUUUUAFFFFFFFFABRRRRRRRQAUUUUU&#10;UUUAFFFFFFFFABRRRTrf/j6/L+VYHxV/5JV44/7BF1/6Jkrbg/4+z9P6VifFX/klXjj/ALBF1/6J&#10;kr0st/3/AA/+KP5o5sT/AAZ+j/IKguv9Wv8Avp/6EKnqC6/1a/76f+hCvzeooor+oD8lJ6KKKKKK&#10;KACiiiiiiigAooop20UbRSZNdD4m+Hnivwfaw3HiDwzrWgW8snlJNqdjJbK0m0tsDSKuTwePajS9&#10;jKwUUVz3hvx94Z8ZTXsPh/xHpOuzWTBbqLTb6K5a3JJADhGJUkqwGcfdPoawKK1rbwrrt54fu9fg&#10;0XUJ9EtXWK41WK1ke2hfKjy3k27VOXQY3fxLWTQB0NFZMnijRofEMWgPq9imuywfao9La5QXLw5I&#10;8wRZ3FMqw3AYyp54Na1MooooNQooooooooAKKKKKKKKACiiikau2X/kmmg/9hfUP/RNlXEtXbL/y&#10;TTQf+wvqH/omyral/Fh6niZx/uVQKqx/8hK4/wCuUf8A6E9Wqqx/8hK4/wCuUf8A6E9Y/rTwSfpS&#10;EVraL4R13xZ9oOi6JqGsCAK0y6dZyThC33d3lq23dtb/AL5r15+8fmf8QtUUVzfi/wCInhT4fJav&#10;4o8UaP4bS63CBtY1CG0Eu3G4IZGG7G5c4zjcM9RWTupK2dd8C+JfDdqLzW9A1XSrWR9iTX9lLApf&#10;azbVaRVXO1Wbb/s1jrVSjymlSn7M6SiuR8KfFnwR4+1CSw8MeMvD/iO+jhM722k6pBdSJECFLlY2&#10;JC5IGSMZIHeuupKK2PDng3WfFNvqk+kWJuotKtXvrx/Njj8mFM75PmZd23B+Vcn/AGeaxd1PlDks&#10;FFc14z+IWgfD/wDsP+3782H9t6rBothiCSTzrybd5UXyK23dtPzNhRjkjIrpadRRRUmQUUUUUUVp&#10;6j4V1vSNNtdQ1DSL+wsbwA291dWkiRyKU3ho5Cu2QbOeKBpXCiisXSPGGg+IdS1TTdL1vTtT1DS3&#10;EN/aWd3HLLaOc4WVFYmMnDYDAH5T6VmUVdt9Hu7qxvNRt7S5lsbVkW5uIYpDDCztgb5FXbHuPyjd&#10;96qVANWNqisu+8SaTpmsaZpN5qtlaarqfmfYbGe4RJ7vy1DSeUhIZ9qkM20HaCCcCtSiiiigQUUU&#10;UUUUUAFFFFFFFbOteDta8OabpF/qOnT2VrqsbTWMsigCaMBSzIAcnIZev95aB7hRRWLpPi7Q/EGq&#10;6rpul6zp+o6jpTrFqFpa3KSy2jNnasqqSUJ2tgMBnafQ1jUUUUCNqiiiiiiigAooopdtG2uo8Y/D&#10;vWfBWoaNpt8YZ9T1Sygu47GxaSSSISnAjkXau2Qtg7VzyV9iV/4VL46/6EvxF/4Kbj/43Ve8bewm&#10;FFcj4H+JGmePbPX72yhvLWw0fVbrSnu76NY4rh7dgs0sLbjuiWQOm44+aJxjABON/wANJfCP/oqX&#10;gv8A8KG0/wDjlcrRWjY+E9c1iyu7mw0fUL22sizXM1vaySJbkdd5VdseApzu6baq6Rpd9rl7FZ6d&#10;YT397IT5drawtI7kclRGvzMAO9HKL2bPR6KxtW8XaF4f1XS9M1TW9P03UtVdo9Ps7u6jimvGXG5Y&#10;UYgyEblyFBI3DPUVb1bWLHw/pl1qWqX1vp2n2sbS3F5eTLFFCijJZ3YgKoHJJIAqCiuo8M/DrVfF&#10;dj4jmszbR3Ph+3N1c2Fw7x3LxqSkjRqVC/u8gncRzj72a5XdRyhyF6iuO8Z/ErS/AeueEbDVYrhI&#10;fEuonSbXUFaIW8N0Ynkiik3OHzKI2VNisCwAO3IJ7Gj+GuM+MH/JW/Gn/Ybvf/R712f8NcZ8YP8A&#10;krfjT/sN3v8A6PeumP2j3cr+36hWX4W/5FnSP+vOH/0AVqVl+Fv+RZ0j/rzh/wDQBXGUUV3Wj/B3&#10;xxr+l2+o6R4K8Qatp9ypMV5Z6XPPC+1irbZI1Kt8ystUe+lc1KKK4PxJ8dfhr4N1q50fxB8Q/Cuh&#10;avbbfO0/UtbtreeLcodd0buGXKsGGRyCCODXC0V3eofBnx7oOnzahqngfxJYWFuhkmuLrSZ4oo1H&#10;VmdkwoHvXCUA01ud5RXB+HPjr8NvGWtW+j6B8Q/CuuatcbvKsNN1u2uLiTaCzbY0cscAEnA4AJ7V&#10;3lFFFFAgooooooooAKKKKKK6XSfBeva3pN/qel6HqeoWFgha8u7W0kkht1A3EySKMJgAnn0qloOg&#10;al4m1KLTtL0+61W9mJEdrZQtNM5AySsa/MeBQVyhRWJq3jDQfD+saTpWqa3p+m6nqzPHp1jd3ccU&#10;94yAF1hRmDSFQy5Cg43DPUVc1jWLHw9pd3qWqX1tpum2kbTXF5eSrFDDGBlnd2ICqBkkkgAVj0Ve&#10;urSaxnlt542hnjZldHG1lZfvKRVGgkv0UUUUUUUAFFFFFFFFABRRRRRXT6X4M17xD4d1bWtN0u5u&#10;9H0dUe+uo1Hl2+/5VLnvnHbpXMUDsFFZF94o0fSdb0rRr3V7Gz1fVvO/s/T57lI7i88pQ0vkxkhp&#10;NikM20HaCCcCteiiiigQUUUUUUV32kfC/VtZ+HGseNI3s7fRtMu4NPVbhnE13cyY+SFAGDMoIdtx&#10;HB4zgigaVwoorkdW+IthpfxI0DwStpdXuratZ3Wos9s8OyytoDGplnVpFkCvJKkalEfLE5wASOBo&#10;rvv+FC/Ev/onHiz/AMEd1/8AEVX1H4S+NtFmtItS8HeILCe+lFvZxXGmTxNcSnkRxqY/nbA+6KB8&#10;rOuorzH/AIag+Df/AEVrwL/4Ull/8drd8PfGDwH4tsdWvtC8beHdastJhE+o3Onatbzx2UZDMHmZ&#10;HIjXCOcsQMKx7GuJord8QeG9U8Kag9hrOm3mkahEFMtrewNFKm4blyjKCMirM3hHVbf+x5tStLjR&#10;rLVjm11G/gkjt5Y9wDSK2394qggsV3cEUBys7GiszQPEGl+KtHttV0TUrPWNKul3299YTpPBKuSN&#10;ySKSrDIIyD1Bp1rrmn6heajaWd7b3t5pzrFeWtvMjyW8jIsipIoOUYoysA2MhgehBrmaK7f4ofDf&#10;VfhH42v/AAxrDW82oWZjLyWjM0MgaNZFMZZV3Aqyg/L1FcRQJq2jNGiuS+GHxG0r4ueAtI8W6Itx&#10;HpupRsyQ3kYjnhdXaOSKRQSFdHR1YAnBUjNdbXX+Cf8AkWfiB/2A4v8A05WVchXX+Cf+RZ+IH/YD&#10;i/8ATlZVyFA5bIy9W/5CGif9fjf+iJq1Ky9W/wCQhon/AF+N/wCiJq1K+nf2A/8Aksmqf9gOf/0f&#10;BX3dH/qT/nvXwj+wH/yWTVP+wHP/AOj4K+7o/wDUn/Pev538Rv8AkZUv8C/Nn67wz/yL3/if6Gfq&#10;n/Hxpn/Xyf8A0VJWhWfqn/Hxpn/Xyf8A0VJWhTKKKK/Kj6wKKKKKKKKACiiiiiiigAooooooooAK&#10;KKKKKKKACiiiiiiigAooooooooAKKKKKKKKACiiinW//AB9fl/KsD4q/8kq8cf8AYIuv/RMlbcH/&#10;AB9n6f0rE+Kv/JKvHH/YIuv/AETJXpZb/v8Ah/8AFH80c2J/gz9H+QVBdf6tf99P/QhU9QXX+rX/&#10;AH0/9CFfm9RRRX9QH5KT0UUUUUUUAFFFFFFFFABRRRWhoC7vEOmbv+fqL/0Ja/Sn4xWun/Fq68Rf&#10;Ca4jij1efQotb0eeRwN1ws0q4JI+UArEDjlllf8Auk1+amgTKviDTGZtiLdRH/x5a+tP2tvHeofD&#10;D9qDwb4m0/cZtP0m1m8sNgTR/ablZY2PYNGXXI5BaravCS69DCpHm5LhX5Dfsc3F18HdF8O/HC08&#10;xdBj8S3HhDxWCxkWOwmjtpoZyAhKhJJSWIOWZIVA+c1+vNfBP/BN/wCH+nfET9kHx54W122Z9L1f&#10;xDdW7qyjeo+xWarIuQQHV1DK2OGUEciq2gWDaf8AsA+OLaaNoby31xY5oJlKOjLd2hZWHr1z9axf&#10;DH7NfgDwt8O9J8U/Ffxde6IdaRHtbPTSNyxsoZVIMUrM2CGZlAVSQM4wT7P8b9I0tv2WfiB4l0O5&#10;W70nxNe2etRBVUJG8s1ojAYPBMkbSEnlWZs/drJ+JHgqy/a0+FPgHUfB3iPTItV0eFor6wundVie&#10;RIlkDBFZlZGi+UYwwZiCBgmotfw0+ebevkZty9WdZ8UREP8Agpv8HmBJkbwzcKQTxjytTII9+ufY&#10;1f8AHH7W3xI8XfE7xL4J+Bfw8tPF9z4VuPs+talq90IYRIHeNo0DSRKMSI6hjIWYxSYjwAx+ev2f&#10;bTxlL+3F8LPDviywn/tb4c6Je+G7u6WAiKSCOPUPs064UbYjDNbojMMuArHl67zSviwn7B/xm+Kn&#10;/CceF9evPDfjHWJNV0vVNJtxJG+Xlk2eZK6qx2S/MPM3KyN8m1g1eB/tEfs86d8KdJ0TxV4U1xtd&#10;8H61IEtpp9pkjdkDKCygK4YLI2QoGFIIIAJ8JUY619b/ALVup6L4B+Dngb4TQ6rHq/iDR5oru+kt&#10;3BWArFKpV+cqWaZiq9QEAONwJ+SwM1nzJrTY6FOUlaR9Dfs1/tLXnxd1rxN4M8YaAvg74j+GWUX+&#10;k+dvWaMhQZogedocgHBdcPEwdhIMe/V8f/sp+Hdc+If7RfxK+OWqaDqnhjStas4dM0m01O3ELXEP&#10;7r94BuLHEdtbsWA2F5pAjNtYn7ApKKKKRYUUUUUUUUAFFFFI1dsv/JNNB/7C+of+ibKuJau2X/km&#10;mg/9hfUP/RNlW1L+LD1PEzj/AHKoFVY/+Qlcf9co/wD0J6tVVj/5CVx/1yj/APQnrIr3j9nl9ZHw&#10;l+Lp8PNfLrIg0/7P/ZayNOG3zbvLEfzdM/d7YrwevcvgZql5ovwd+Ml/YXk2nXUNrp6wXVtMY5UO&#10;+ZQAV+ZTztH1r2Z7nwWD/ilqvlD9q638L3n7TH7OcPjSPSJvDLHxELuPXliayb/Q4fLEgl+Q/vPL&#10;xn+LbjnFfV9fL/7SPhjSvGH7U37OOla/pNnrWj3B8RrNZajapcW8pWxjdQ6OCpIKBhkcFMiuB8YN&#10;8Q5LO0j8bXPihNMa4Uqdc+1SRrIVZdwDjbuVSeF+b5mrudB8J/Bzxd4otfCun694tm1W9c29vrEl&#10;tAljLKVyP3bKJBGzZG1iGO7rzurzm18Wav4r17RrPxj4j1TU9A+3RNeLfXs0wSNmVXZFdmKnyy/3&#10;fU19hWUHjzRfivpsWh/2H4f+EwlgWCW1FokNwjgBUQ4Mhkkdto24BJAGcglyjGD5viO2nThVqc7/&#10;AHh6z8NPCXwn0nUrq++H2jeDbLUPJEU9z4ZtLSOUROQwR2hAO1iitgnBKg9hXmvjT4jftA+C/B+p&#10;+PL/AML+A7fQtJtG1O98MjUbqbUltkQyTKLtUEIlRQRhY3VipIY5APq9j8MvD/w50TXLj4eeDvDe&#10;ga7cWj+Stlp0VnHcSqrGFJjEqkoHbnngE4xmvhPxLrPww8Vfs8a4PGc3jjxd8bLfRLyfU9Mv5tU+&#10;06behWdpZrUSLbW9tCZA4LBVMSAAM3yHw34P6RN4bk+OOjTyLNcab4a1O1eSLhC8YaNio+q1z/hb&#10;4c+EtN+E9p448a3euPZ6lffYrK38OpCXiZAxaSRn3Acq2FwGG3vuwvdeDyD49/aQAbkaZrXHp++m&#10;rI+CekfFXT/C8F94KTTPEXh3UJJFvtHupoJIEdX8pvtEbsrKWVQ3y5/dhck8KY933Y8pt+7tSp+z&#10;Pff2qPFFl4y8K/s3eIdKd5NO1j4leGr61Z12s0MqSyKSD0O1gcdjXcePvih4/wBQ+L1x8Ovh1a+F&#10;7fULDRotavdS8Uy3DArLJLGkcNtFtaQBo13SB9q+YBgsAreM/EAg/s7/ALGuR18WeDce3+htXdft&#10;FeIvgjfeKJLP4jtq3gvxbpoEWjeKrOyu7S9fMIdWsLyBCJtrXDqISW/eK2YjwTx3hL4c6R43+IGr&#10;2ej63NH4Q0y1fUrrWLuHY8VqiqzBk2/M6sxQgEKShbGODsWfw/8Ah98QNH17/hAtV8Qwa7o9i+ot&#10;beII4THd2yY3mMxhQkgLA4c9T05LL6r4b8WeD/CPxy8d+HvCGpWeg/21pwgsb7KiyttSVTiKMsrR&#10;hdzE4wRuBUDOFON4j1D9obQtC1m81/WbTStIhtZWe6uH06NZlVGzHEY4y5eQD5cAchfunNa80ox+&#10;Enkp06etM9G8a/GPUfhl8O9E1HxH4fR/GesanDoOn6Dp12ZILzUJXZYlW4KARwsqNKZJFBVAQVLg&#10;IeSHxS+LPww8WeEoPidpnhHUPDnibUYdGTUfCjXaSaZey+Z5KyJMGEsbsI0EgMeCxyv3Q3kfxA8G&#10;+O/GH7J/wr1TxzoOveMdS0HxBFf63pSRSR6vd6SXuIQwjgZJPtIglhbbvVhhjLkhxWv4BsP2XfFH&#10;jTR7Pwhb694l8Q2V/b3kVjDNr90tnNHOoWa4SVjFGI5DljNgDDAgkkH5gY5Q4r7Wu0034geAPBXw&#10;w1WRbO51jwhY3+k3Q48q8ii5XPJwyZ6D7qyDILCvicNlMV7t8b9WutAtvgzf2U5gvrTwtYXEcucl&#10;HjCsrEdxkU37ykc2Hfs6dRn2TX5v+CLTUPhP8QPiX8dtFt7i5tdG+KGu6F4rs7aISNPo0r27GYEn&#10;Obeb95hRkljllRWz+kFfMf7Iuk2euaX+0JpepW0d7YXvxP8AEFvc206BklidYFZGB4IKkgjuCab4&#10;V0ufRf2cPjBp93a/Z7u11DT4Zo5Bho5Fuo1ZSe5VlP6VlWnw98G+CfBWh658QL/W/tHiBDc2GmeH&#10;xCJUt1I2yzNL8v7wMuFUDBb7xx8vsvxG1PRPGv7NPjbxxpZWC78Qrpi6lZoynyLyG5iRgeeMqy/K&#10;cZUBh97NMtfF3jnxh8KfBT/CbV4p59K02PTNW0eSO1+0RyRoqLNiZW3K2G6MAQV6/MRipR92PxHU&#10;4U/3dNfvNB/xg1K11j9rT9ly9srmG9srqPxJPb3VvIJI5UbTYyjoykhlZTkEHBGCK6DXfip8SPH3&#10;jbxV4d+E2l+GUtvC08dlqPiHxVNPJbXF60Rla1t4rfkmINEJHd1KmQgIcZPzV4I0nxL4G/bW+D/w&#10;n1S2uL3SPAj69c6HrL7nafSLyxY26SEjrC8ZhMnAJAUAbctuah8Ofhb8L/i98RIvjTpup6Taa9r8&#10;mt6B4sXUNQttPukuC0zWpe1dY45opI5CBJiRsrjI2FvHda+BaSeNPBNj4b1V7nw/4wjWXT76/jCy&#10;RIuPMSSNcZkQEEYwGOQcYzXX+G/hL8JvFfirxB4btL7xnLquk20rySbrSOOcw5V/LDIxG4jjzMex&#10;FW9PvvG138fPhpYfE7Wbe4uLad5YLWwMJmtZGGFSU264yzxx5GSCuenNdZrSeNNcufEmmeFtW+Fa&#10;a/qSzw3D6BKYtXu4wWLKdxKq7ANnJ+U5IYYyCMo/FyihCmv3nsj6I8N/tCTw/D/4i6l4w0H+yPE/&#10;w9Wca5pen3AnhnCW4uIpraQhSY5oyCokCspJVgNuT5147+Kf7R3hXQfD3iOXS/hvpela3qdjYNp0&#10;5vLu60sXc0UUJkkSVI7gq0gD+UAOMruGSKmteE/AWh/so/GTX/g3ok1pDrWjz/bNQ1yK/H9oQLbk&#10;vOjXjB5EEE0xSQEoXz97BB4TQ7r4eeDD4W1fx14e+OeneD/DjwajpEHjK2ebRdFlV0MEh+zkyKYx&#10;IFQTkhVLRgAjYPnzwzp3w1Y6zf8AiHVPEKWqXbQ6bpen20RvGhZm2zSSSZjDKCqsqgYYfKK2fG/w&#10;58JaT4N8LeMtDvdbuPCmp3xsr6C+SEX8BVmZzG6rsJZFcAkY4XJIwF7f4GaFqtr8OfFbeFNI06f4&#10;pWOqpB5WoLGbm2tVRFZo1lwqneZVPIBC98KK0/j8/iSX9nLw/F4yv7XUPE0evhbyO3eE/Z2MMrrF&#10;J5Kqm9UZCduOSCGwQTcZ+9eRlCn+79rUPqzxdefFaLR9BsfDFh4VuddmtQ2q6xqs1xHYW8yiMMIb&#10;ZMyyBy0hUGRQojwzEkZ5vwJ8TvH2qeKfHPw88Saf4f07x1pGmRalo+pWTTSabqMM3mpFM8JPmRBJ&#10;YwrxmTccnaSAHbgf2kvFVtZfGXwinxA1jWtC+CVxok5GoaLeXNtbXurSSBVgvJrVg6xiHDxglQz5&#10;wWCsK5/9l7T/AAbD+1H4sufAWj67pfhubwhZyW0+uC8334a5f/SYzds03lEKEXdtBMTkAggmn8fT&#10;4Ci8IeBjMvib7cPCtv8A2KyNaeUI/LPk/aTjcXzjd5eB121k3vw/0y7j+CNrr3iTX7rTPEdu6PHL&#10;dJKlizLEsaW4eMqiGRo1Ksp+6vTHM/xa8Han46+FXw78U6DFBqeiaN4Zit7+5juUX7O8UaiQEMys&#10;SMkBV+YkYOOM53x1naH4U/BKWGR0lTS52SRW2urZt/m/nQ+W8pSiVU9n7WpUnAg/Ynj+Kj+JPip5&#10;l34RHh+P4jauNb22t0bqW9/def8AZf3myOHOzZ5m9vvbu1dxcfFTxFp9x+0lP4U8N+HbLXfB0lvc&#10;20v9myNLqm2zW4cXKxyI8shUOsbAqPmXqAc5/wCzt400r4U/FL4o/DvxRJcaX4t8RePdQ13SLH7H&#10;NIL6yukV4po3VWUoBDIHYkBCpDEHiup+Aqk/tFftEsyncdW0kb+xA09MAe4zz9a5nQPg3Nqnx6Pw&#10;8vDOlvb3zpPMikP9nUNJvBwVXfGARuz99au+H/hj4YksfFPizWtX1BPAemak2nWH2Py3v9RdmDJt&#10;DKqKShWQkLzk4AxmvafFGtafa+AtX+Ndo8cWteJfDdro8McWQyX0jNFMwJ7qBGAP+mTf3q474A+K&#10;de1H4K6p4X8EatBpnjex1I30FrcGFmvLZlVGVRMpXcpBPGBlVyw3E0XcfdD2NCm/Zs6Dxj+0Jpuj&#10;/sy3Hxb04IbefRor6xhnUzqLmcKkEMoiJJxNIkbhTkYbuKoeJfi/4ys9Q8H/AA90XSdFvfi5q2iD&#10;V9VF1NJHpWkRIFSadwpaWRWnJjjjU5OCWdQuT83/AA00HUV+K2ifs0Na3EWg+A/GF14uM8UwAbRY&#10;9t1p8UhY/vy11dqJF28bVx90kd5+098M/DsP7Q+jfET4j6Rqmp/DSTws+g3N7osl4JNMu1uHmSW5&#10;Foyy+Q8cjxgrvUs3zqo2k+eeNfhx4an+HqeOvBGoancaTb3i2F/Z6wkf2uKRlysmU/dujblOAAOe&#10;o5xzHws8PxeLviZ4Z0eaITQXOoQrLGy7gY1dWlB/4CGr0n4xal8ZrLwS9p8QNTtbfTrydEGlg2iz&#10;zFSzBh5CkhFKDLMcbmXtXC/AnVk0P4y+DrmXGDqUcGT90CVliDfm9XKMbRMZwp+3pnr3w5+KXjOP&#10;4nP8OPiLomlw68+kvrdjrvhx5jp17Alx5TxmOYB4pk3wkqGkBDkll+UN2vxi8XXHw++EnjXxPZrG&#10;17oui3moQLL9xpIoHdFPsWUD8a8W/Z18M/s/6l48bxD8LdPvtW1eCzmDa9M2qXdtArtHvjWe6Zol&#10;mYFcqp8zaGzgZB9R/aU0yXWf2efibZW8Uk9xN4a1FYooxlnk+zSFVA7kkAY9663xZrcviL9rD7W5&#10;kAj8UW9ouG42xXEcIx7ERgn610nxyn+LkPxW8THQpfGo0T7Qv2cac12LbbsXPl+WNuM5+7znNcfq&#10;2ny6P+1M1vcBlb/hMI5QG6bHvQ8bf98utaH7QXxK8X6N8YvFVlp3ivW7G1gulVILfUp440Hlodqx&#10;q21Rknn3NQpe6+b+Y0c37Opz/wDPz/M4L4W+F7fwf+wppGmWtq9tu8DNdTQSA7/tE9o085YHuZZH&#10;JHqTXFfsy+F/gBq3wD+H7aro/wANrzW5NFsxfNd2ti9y1x5YD+bvBcybw2d3O7dXpXhXVpfEn7FO&#10;l38m25ubvwBG8qoeGkOnjcP++siue/Zl+Avwx1r9nr4c6jf/AA58JX1/daDZXE11c6LbTSyyNCpL&#10;vI0eWYkkknnJNd3+zb47j+H3wX8YeJryNry2h1q1S6UqWZ4ZDFG7YH3mAkZiO5Uiqvg34cxfDj9r&#10;bw3b2B87QNUW4vtKuI23pJA9vKwXdzkLkgDPRUb+KuW8FKD+yJ8R13c/2tZ5/wC/1vXpH7I/inT/&#10;AB2NE0DWZifEHhCaW80mVgN8trLC8bxk9cKXDYGODFjIVqcrPnmbU+Ss6dM5X9r74dH4ufHD4YeF&#10;obmbTdUn0TXp9K1KBzG9lfRC0lhm3gEqA8aq2Bkq7AYJBqD4hfGWb4v/ALBPxC1PVrdtM8V6XaTa&#10;L4h05VKm11KGRElTBGNrZVwoLACTaSSDXoXxOhdv2xvghIB8i6R4gBP/AGzt/wD61eF/8FAPCmuf&#10;DC18Z+L/AA5p7Xnhj4gaVDo/iaFQu22vrd1a0uyW3EB4xJBtUKNxU5MjpXnXwV1P+zv2obi2wXtN&#10;Sv8AULG6iABV0cSHaf8AZLKrf8Brx7xZof8AwiviLW9IDNINPvprTe/8YjmaP/2WvVfg7pw1j9qW&#10;1RFWSOPWb253IMptRpXDZ+sYrzf4i6nDq/jjxTqFsVktrvVryeN1/iR55WH86Knx/wDbxw1/4f8A&#10;3EZ7z+1ppF7qX7KfiK90u6/s/WNDsrbXrG8ZQZLeazkjuQyZ6OREyg/7RHQmvZvCniK28YeFtH16&#10;yz9j1SyhvYd3Xy5UDrn8GFeR/tXeJIvCP7IfxAvLsNEJfDsmnlSuWElygt1BHrulUV6T8LfCjeA/&#10;hl4R8Mu4d9F0e004tnqYYUjJ/wDHa5v/AJZ1xfxi/wCSseNv+w3e/wDo967T/lnXF/GL/krHjb/s&#10;N3v/AKPeupbs9LLPiqHU1l+F/wDkW9I/684f/QBWpWX4X/5FvSP+vOH/ANAFcdXtv7O/xO8XWHxO&#10;+H/h+38Wa5BoZ12xgOlQ6lNHamN7ld67N23axY5XHzbmrxKu++Ahx8dPh16f8JJp3/pTHSZ7sXqa&#10;leB/tVfB/wABap8Gvit4qvvBPh278Tp4X1G4GuT6RbyXyyRWb+U4mZd+5NibTuyNq4IwK98rzL9p&#10;4bv2aviyB1PhLVh/5Jy1337S3xQ8YyfFnx/ob+Ltck0QarcW/wDZn9pTG18sOcR+Xu2bRgfLiuy+&#10;K3wH+D/wds7QeIvEvia41HVNMjutO03TVtZJYSY2Yy3DlVUxtJlVVcHCn5mH3fIP2mef2hPiB/2G&#10;bn/0M16P+3gwb4m+ESDkHwjY/wDoc9T2Nv5mzkP2VPg74B0j4NfCrxRYeCfDtn4lPhjT7g61b6RB&#10;HemSWzQSuZgu/c4dtx3Zbc2ScmsnwB8avix8XvEWo23hfwz4dsPD/hvxbd6Lresa7NcRm8t4L2VG&#10;Swhj3EyrbiEmSUqhlZgEAU49E/Zf/wCTafhL/wBijpH/AKRRVzH7I6snhj4hhl2n/hYPiLA9vt8l&#10;cX4y+FWleG/gb8OfGdtc3cmqeJJb+K8gkdGhRYJyimMYDL8q87ifwqXxJ8G7TT/g38LvE2mNe3eu&#10;eLLm9tZrR5IzCHiuPKhWMBQy7uM5J59K9NsfAOp/Hb9lfwBo3glLfWte8K6hqEWp6abiOCWJJ5ZJ&#10;UkxKygoQVAPqf9lsanxShtvg98J/2e4/7RtPEA8P6ze3k1xprCSJ2jullljjfo21iY9wwCy846BX&#10;Hy9fI1fhr8XtX8ZftAfGXwLeW9lHpPgz+xhYTQROs8v2u0aaXzWLlWwygLtVcDIO480nw4+MGr+L&#10;vj98ZvBF/BYQaL4LGjGxuIY3WaT7XaNPN5zFyp2sBjaq4B5yeR5fH4y0b9nP9rT4q6x46lvNJ0T4&#10;hW2iT6NrH2GaWzae2t5bd7MyIpAuCVLrGM5UjoSAzPgbbt4//aJ/ade606+0az8Rad4fEUOoIIrk&#10;W7WV1AskkQO+EsELiOXbIoZdyoTgcrrHwf8Ag38NPEVv4K8aeI/E8/i1VhTUb/RVtv7MsJZVUhWE&#10;o8yRYwwLMoGR2DfKPHfi98O734S/EbXPCmoTR3M2nS7FnjXCyxsokjbbztLIysV/hJ619p/EvXvj&#10;x4o8UXPiD4S63p/iPwHqEcdxYXUCaafsymMCSOUzxh1cMGOGJwCAfmyo+NPjVq3iHV/iRrE/irWb&#10;PW/EKNHFd32nyRPA7LGoVVMSqmVACkAfeVqcbimklojpPDvxe+M/xT8Nw+PPAfhLwtH4NmEs2naL&#10;4gu7qHVtZt0kkVJVkCCK0MqqjRqyyqQwJcAgj1z4P/FHSPjV8M/D3jfQS/8AZusWwmWOQfPDIpKS&#10;xNxglJFdCRwSpIJBBPxN8I/D/wADvCPgPSvCnxa0XxN4E8f6f/oFxos2q65EupyJKypPYx28vl3A&#10;kYBgLdWAc4UbfLLfbPwh8H+F/Afw50XRfBel3Oi+GoUeSzsbxLmOaISyNK+9bn98rF5GYiTBGcYH&#10;SvpH9kPx5D8Lf2fPG/iS9gW4sLbXbCO6gK5L28pjilx/eIjkZgvqoHeoPh/8KYfhL+3B4Qt9Kdbn&#10;wzqxuNT0S6jIaKS0ltZWVVcE7tpyvXoFb+KuI+HTD/hhr4tDv/bdh/6Ot69b/Yi8b6V8SLfwz4a1&#10;662eJvA9zLeaFMW+aezlheOa3JPUKWVsAjhY8ZEbVL6s0jZ8sTwD9r34bT/Fz4z/AAt8N2N0dM1a&#10;TRPEN3puqhirafewmwltrhCASpWVEViBko7qOWBGb8Svi2/xq/4J+/ETU9Yt20zxRpun3Gj+IdNj&#10;OxrPVLd1WaIgEgKW2uFBPySAEk5r0/4kBv8Ahrr4Kkfc/sXxHn8rGvn/APb+8K6x8JdP8e+OfD+n&#10;NfeGfiFo0ei+KIY1GLS+gI+w37OwYqpj325Vdg3tGRukkXHh3hv4T6f8QfiB8TfEHiTU20Xwj4Yv&#10;J7rVLm2Aad/MnkEcMIb5d7ldoyCOgxk07WfhN8PPGXwz8SeKvhpqPiFbjw0I5tR0fxOtuZJIJG2i&#10;WF4sAbSGJDA9Og+Xd6Z+z/45uINY+NHhPw74ksdB8W61fG90K9u/LeG4eK4lMkI80FN0iEKMqThm&#10;bBCis/4pa7+0j4c+H+vHx7rFlo2gXFubaW2lXTI5b7zGVGihWJS7HDlmxgbVb5qLu5Nla9u59S/F&#10;z4sTfD2Pwt4e0Cwh1zx14quGstD0y6uhBETHH5k9zO/LCGGMb32BnJKqoJbI57wz8SviX4P+I3hf&#10;wj8TNH0DUIPFL3UOmeIfCP2iOCC4gt/tBguoZ9xTeiTlHWVi3lYKAEkcR+1/8LY/FPjD4OeMda0P&#10;V9c8G+GLy9h12y8Pm5/tCCO6hjWK5UWzLKY4ZIlaQxEuABhWBbFT4O6D+zV4q+Ifh3U/h/Bqni3X&#10;bJhPbX4utZ1K00xhBKFa4ed2ggfYrKqy4cMVwucEcfF8K/hl8P8Awb4N1D4lat4kl1XxRZrqcNn4&#10;YigRLS0fAR5JJVJdmwGKrjb8wx3Zvxl+E/wx+HPxssfCEeua9pGkW0Rl1XVdQhjuyVeBZYRbpEqk&#10;lifLJYfKzZxhefdYL9rX4ZfCpNN1P4Wm1h8P209tF8TGmW/gut7ea0Bc5EO8BU/hxGu0lVBrgPCX&#10;ge+b9rDSrj41yaVqra1E97Y30siSadqTbCsARgNmzKqFjYA/Kg2neNxcbitEl2O11D4ofFP4keLP&#10;HGlfCyw8I2GneEb46TJq3itrmddRvxDDK8KQwFGgSITYaRjJuJUKuMkHwG+LHxR+I3wDXxnqnhzQ&#10;NQ8WXeoyWttoNlcSafBAsV4bWfzp3a4yUMc8hKA5VVUKWNeBBb+4+LPxjn1PQ/jDpeoR+LJIr6f4&#10;XXEZ026sfItTab0DllnMEaSSG3HnDzWyymRI19Q8YeL9LT9jXxJZ/Ai11zQj4feDRDpmk6TcR6tp&#10;jefbm8j8mRfM+0LDPI7S8tuZpA5Ybq4/TvhR8Kfip4d8VH4c6l4us/EmgaXJrRtvEcds0F3bxY8x&#10;FMIyr5ZACxP3hweSvefB9vhqP2O/G/8AaqeJ/wCzxd2X9ti0e1M5uPNj2G23qFEecZEmSPmx2J9M&#10;8EyfGGx0v4h2/wASpNG0TRD4Y1D+ztDtFso3LKgG+FYQXMUSBlJZsDzE6/w+H/AfQ7r4jfs0/E/w&#10;J4eEd94vuL2xvrfTftEcbTwLLHuZDI6g42MTn1X+8tG4+W34m3qvxi+K/wAIfF3gz/hZ2neDbzwz&#10;4t1yDw3bL4Tku/tlhe3DSfZy5nASeLCAOwERGWIU4CNznx1t/i0f2sfhmfC2oeEoo5LDVxpS6pZX&#10;TCKDyrP7X9p8uYGVt/lmMIEUdGJIBrxr4lJ8JPFHjT4Ka18L5fFHiu8t/iBokuqeILq+1a+tLSB5&#10;wPJmkvHaOOd5pID5YAkG1shcjP0L+0X440/4U/H74PeM/EsU9r4PtbLW9PvdeW2lkttNlnW08kzM&#10;iMEEjRlFyRkljnCmuU8HeEdL8Q/Cv426toGteJNM0TSPsElpp32xES8jlmkCi9jjXbIyhQQFwFJb&#10;3rE+NHwp0bwZ4f8AAPiLw1d3d1oXijSPtX+mSrM8F2jAXMRaNV+WMuo+71D13fwr0G78H/An9o7S&#10;NViSC+sY9JtriESrIqyLcTBl3Rsyn5uOD1rrv2U9B0v46/CuHwPr1wqyeEPEFtr9utzjbLp7sRcQ&#10;KeojLCRmPTMiU721IUeZJdTU8deNNS8P/Hr9nbw5rWj+F9V1rXINZF7qv2B2uLGeDT0kkbT5GYmG&#10;ORiysGLMyFRngmuo+C/xa1Px54o+JfhfxFa2OneJPB+vtZ/ZbJmbzdOlRZbC6YEsFaWMtkAnBjbI&#10;XoPM/i3rFr4i/az/AGT9VsS8ljfQeJLmB5oHify30yJlJRwGQkEZDKCM4IBrn/2rPFWsfs4/Fb/h&#10;Yfhyy1C4k8ceGrrwqIdLtUkQa7EGl0qeSPGbiRg0sQBHCRkZIwtcTrf7LMF18RPAPgLTdQubXxJq&#10;OjJq3iKa8CyW+lqwLOqqqhgUCsAGYhiyfMu7NP8ADXwi+EfxU1W78KeAdc8UQ+MFgml0+fX4Lb7B&#10;qbxLvKIqDzI9wBYFgcLnIONp2fg78fdNvv2uPEni3W9S/sjTPEkd1p1tqM4QLaRt5YtXk3gqAFij&#10;XLDGTk8bjXa6tfftV+GXubu/8Q6RY6Ja7mOvyLpMdo0QDEOp8suQwHACZ55UUrsaUd0j0TT/ANpq&#10;4T4a/Efx/e6I11oWk+IZ9E8M2mnjfNrQjkitI3SQMysJrxpFVgoCqvIbaSanib4xfFT4L2I8X/E7&#10;SPBw8APfQ2982gXlz9s0KKe4EUUsjSrtvFUvEHMaxEFiVVgKx/jJ+z/L4Z/Yz0vwL4e0NfE114Uj&#10;069bStP8y0OqtbzRy3mzyjvWSYee42Zfe+Vy+0jitB8I/spfEq+i8Lw2fiTVdYvJlhuvDN1feIpr&#10;q2kMiMxu7cyHyVWQrvllAjB6tjmvhavpX4zWsngj9mX4L+HbeVEbVhdeIrzyxtLyOYxAxPqscxX/&#10;AICK+b5p3nkaWQl5GbczHua+kf2kLgeIvgF8AdcgDeSuj3WluP4FktzFH+bFH/75q3ujGO0j7Yrw&#10;H4RfbPFX7UXxu8SXSQXGn6Umk+FtKuVQCSFYoXuruInrgy3SMfXC/wB0V79Xzv8As76iul/H79oz&#10;wciNIljr+n66LuRsu5v7CNmjx/dRoCB7N7V0f7KHxY8beItW+Iyat4u8QarHa+DdRuoFu9TuJhFO&#10;jQ7Xj3M2HXLYZeea87+CfxE8W+OPjp8OLbXvE2sa9bQ67ayxQ6lqEtyqMHUMwDs204rU/YxONe+J&#10;5zjHgLVDn/gcFcL+zNx+0J8P/wDsM23/AKGKVtzRN2iecftefAn4beF2+Ch0f4eeFtJ/tD4maLp9&#10;7/Z+h20RubWQTh4JNqDdE2F3K2QQOQcCvXPjR8L/AAd8Ov2a/jGnhPwnofhj7Z4S1P7T/Yumw2nn&#10;7bObbv8AKVd2NzYz03HGM1zP7cC5/wCFA8Zx8W/D5/8ASivS/wBqD/k2n4tf9ijq/wD6RS19DftR&#10;2Ft8dPDfirxTpdtt8W/D7WrrRdYijU/vtNFzILecDnITac9CP3rN8qrXAftOf8kH/Z6/7At1/wC2&#10;9P0f4rR/CP8Aa48e6hqKC58Nahr+p6brFpIA6S2st1IGJXB3bSFbpyFK/wAVdb+3b4f0rwh4X+E2&#10;g6ReLe6ZZWV99ll8xXLQM8BjbK9eB97+LaxpdUVLWMmfOX7G15d/A2+8C+Eb+eQ+CviX4XsfEXh1&#10;ycxWmri0jk1G0AG5lEu8XC5KRLgogLMc+z/BD/k4L9ob/sM6T/6abeuX034QyfGb9h74Y6Np92NL&#10;8Taf4a0TVvD+ptwbHUre0ieCXODgZyhOCQrtgZxWP+wp471n4sa58YfGuv6BN4a1e/1mxsr7TZYp&#10;E8i6tbCKGZMPypDDOw5KhlBJJzXE/tPQr4h+GvwV8avvN7qfh5tLuWfku1oyKshPdm8xj+Ar5vr6&#10;P/aERNA/Z7+AegF1+0nTb3VZYs8hLiWOSNj9cyfka+cKqOxjU+I7L9nHVo9F+L3x8+Hkct5dR6L4&#10;lh16Ga4YFETVbZbp4YwOirOtw3/bQd819BV85fs+6ab/APaY/aV8V2ssNxpF9q2j6PHLG2W+1WWn&#10;KtyhHbaZ0H13elfRtdf4J/5Fn4gf9gOL/wBOVlXIV1/gn/kWfiB/2A4v/TlZVyFURLZGXq3/ACEN&#10;E/6/G/8ARE1alZerf8hDRP8Ar8b/ANETVqV9O/sB/wDJZNU/7Ac//o+Cvu6P/Un/AD3r4R/YD/5L&#10;Jqn/AGA5/wD0fBX3dH/qT/nvX87+I3/Iypf4F+bP13hn/kXv/E/0M/VP+PjTP+vk/wDoqStCs/VP&#10;+PjTP+vk/wDoqStCmUUUV+VH1gUUUUUUUUAFFFFFFFFABRRRRRRRQAUUUUUUUUAFFFFFFFFABRRR&#10;RRRRQAUUUUUUUUAFFFFOt/8Aj6/L+VYHxV/5JV44/wCwRdf+iZK24P8Aj7P0/pWJ8Vf+SVeOP+wR&#10;df8AomSvSy3/AH/D/wCKP5o5sT/Bn6P8gqC6/wBWv++n/oQqeoLr/Vr/AL6f+hCvzeooor+oD8lJ&#10;6KKKKKKKACiiiiiiigAooooooooAKKKKKKKKACiiiiiiigAooooooooAKKKKKKKKACiiimv0ruI/&#10;+SZaB/2FtQ/9E2VcO/Su4j/5JloH/YW1D/0TZVcfjj6njZx/uVQKqx/8hK4/65R/+hPVqqsf/ISu&#10;P+uUf/oT1j0UUV7Z+YFqiiiiiiigAooooooooAKKKKKKKKACiiiiiiigAooooooooAKKKK7P4Q+P&#10;h8L/AB7pviSSx/tGK1EitAjBH2OGQlSeAQJDgdxx3ru/DPjr4Q/D3xNF4o8OaR4uvtZtTJJY2OpT&#10;WyWis6ttUum6TaoYhTg4zz614lkHqKXAPNKLlE6qeKnTOA+Onwqh+N3wp17wXNftpY1JImjvFhWY&#10;RSRTJNGzRtw6741ypIyMjIzkeWeMPhv8evi14Y1LwT4p13wFoXhjVIpLTUNX0G2vZtQmtyw+SOGU&#10;rHEZFDKzF32hyVGQDX0lRVnXNWuPEWtahqd2yG7vLiS7mZF2oZJGZm/8eaqW2nUVfMY8xQ0XSbXQ&#10;NIstMsIRb2NlBHbW8KkkRxooVVGecAADn0q/RRRRRRUmYUUUUUUUUAFFFFFS21zLa3CTwStDLEyy&#10;xOn3lZf4qiopAFIQCMEZpaK734v+O9K+JHiy08R2lpPZahd2NumppMiKsl0iFGkTazfu2AjX5trY&#10;B+lcE74oz6Ubd3WqcuaXNI1qVPaz9pM8t/Z3+FupfBjwLfeELmSxl0Wx1i+k0EWjyPJHp00zTxRz&#10;lwMyq0kinbkbVTknNepUUUUUUUjIKKKK9A+FPxCsfhoviXUzBcSeILrTWsdLuI1TyLZ5ODLISVKl&#10;VCkbQdwY525rgIfl5pNuaOlOUuaPKa1KntIch5h8avhpqvxWk8H6Os1rB4Uttbg1XX45pCZLuG2z&#10;JDarCYmWRHnEZcsybRHwGJ49Poopv8NcZ8YP+St+NP8AsN3v/o967P8AhrjPjB/yVvxp/wBhu9/9&#10;HvXVH7R7uV/b9QrL8Lf8izpH/XnD/wCgCtSsvwt/yLOkf9ecP/oArjKKKKo941KKKKKKKKACiiii&#10;iiigAooooooooAKKKKKKKKACiiiiiiigAooor6a8S/Fb4Q/F9NE1Dx1pXi7SvEOm6ZDpUq+GZLWS&#10;ymjiBCsglYFTkkhRkDgZbqeG+Ofxhs/itf6HbaRpf9keGfDenJpel2lzL5s3koAN0jfxMQAOCduO&#10;v8VePUVNjV1Gz560z4c/Gb4Val4itfAuo+C/EnhzWNVv9ahj8TJc2N3p091O0zRb7dZBcxh3ZgWC&#10;Pzt3Y2le8+CPwnn+FOj+If7R1hdc13xHrdz4g1W7hthbQfaJgi7IYtzFY1jijUbmZiQzE84HpNFF&#10;FFFUZBRRRRRRRQAUUUUUUUUAFFFFFexQfEzTLr9nu/8Ah9q8d5Nf2eqxapod1CyNCgdSk8UhZgyx&#10;kFpAFB/eN82Mc+O0Uioy5Qry+/8AhrrFn+0NpXj/AEWe3XSb7Q5tE8RWdxcvGZBHIJbGeGJYyski&#10;s9xGxd1wkoxkrg+oUUUUUUyQoooorU023tZrxBeyyRWm4ec8Kq0qr/FtVmXc341l0UDQU1shTgAt&#10;jgdqdRXrP7QHxPsfin8Qhf6XaSWXhvTrG30rSbG5KiSC1iUgKdrMCd5kYcnhh1ryaiilsOUuZ3Z5&#10;l+z78K7v4S/DtLDWbm11HxXql7c614h1Gzj2R3mo3MhkmdRhflGVjU7V+WNflXoPTaKK6/wT/wAi&#10;z8QP+wHF/wCnKyrkK6/wT/yLPxA/7AcX/pysq5CmEtkZerf8hDRP+vxv/RE1alZerf8AIQ0T/r8b&#10;/wBETVqV9O/sB/8AJZNU/wCwHP8A+j4K+7o/9Sf896+Ef2A/+Syap/2A5/8A0fBX3dH/AKk/571/&#10;O/iN/wAjKl/gX5s/XeGf+Re/8T/Qz9U/4+NM/wCvk/8AoqStCs/VP+PjTP8Ar5P/AKKkrQplFFFf&#10;lR9YFFFFFFFFABRRRRRRRQAUUUUUUUUAFFFFFFFFABRRRRRRRQAUUUUUUUUAFFFFFFFFABRRRTrf&#10;/j6/L+VYHxV/5JV44/7BF1/6Jkrbg/4+z9P6VifFX/klXjj/ALBF1/6Jkr0st/3/AA/+KP5o5sT/&#10;AAZ+j/IKguv9Wv8Avp/6EKnqC6/1a/76f+hCvzeooor+oD8lJ6KKKKKKKACiiiiiiigAoooooooo&#10;AKKKKKKKKACiiiiiiigAooooooooAKKKKKKKKACiiimv0ruI/wDkmWgf9hbUP/RNlXDv0ruI/wDk&#10;mWgf9hbUP/RNlVx+OPqeNnH+5VAqrH/yErj/AK5R/wDoT1aqrH/yErj/AK5R/wDoT1j0UUV7Z+YF&#10;qiiiiiiigAooooooooAKKKKKKKKACiiiiiiigAooooooooAKKKKKKKKACiiiiiiigAooooooooAK&#10;KKKKKKKACiiiiiiigAooooooooAKKKKKKKKACiiiiiiigAooopv8NcZ8YP8AkrfjT/sN3v8A6Peu&#10;z/hrjPjB/wAlb8af9hu9/wDR711x+0fRZX9v1Csvwt/yLOkf9ecP/oArUrL8Lf8AIs6R/wBecP8A&#10;6AK4yiiiqPeNSiiiiiiigAooooooooAKKKKKKKKACiiiiiiigAooooooooAKKKKKKKKACiiiiiii&#10;gAooooooooAKKKKKKKKACiiiiiiigAooooooooAKKKKKKKKACiiiiiiigAooorr/AAT/AMiz8QP+&#10;wHF/6crKuQrr/BP/ACLPxA/7AcX/AKcrKuQoKlsjL1b/AJCGif8AX43/AKImrUrL1b/kIaJ/1+N/&#10;6ImrUr6d/YD/AOSyap/2A5//AEfBX3dH/qT/AJ718I/sA/8AJaNT/wCwLN/6Pgr7qX/j3P4V/O/i&#10;N/yM6X+Bfmz9d4Z/5F7/AMTM/VP+PjTP+vk/+ipK0Kz9T/4+NN/6+G/9FSVoUtFFFflR9YFFFFFF&#10;FFABRRRRRRRQAUUUUUUUUAFFFFFFFFABRRRRRRRQAUUUUUUUUAFFFFFFFFABRRRTrf8A4+vy/lWB&#10;8Vf+SVeOP+wRdf8AomSty3/4/l/z2rB+Kij/AIVL45BCsraNdKyv1Y+TJ0r08t/3/D/4o/mjlxX8&#10;GXo/yCoLr/Vr/vp/6EKnqC6/1Y5I+den+8K/N7Joyah+w2f/AD7xf98LSf2fZ/8APGH/AL4Wv6lt&#10;A/JPeJ6KKKnyaMmoP7Ps/wDnjD/3wtH9n2f/ADxh/wC+Fp2gHvBRRRU+TRk1B/Z9n/zxh/74Wj+z&#10;7P8A54w/98LRaAe8FFFFT5NGTUH9n2f/ADxh/wC+Fo/s+z/54w/98LRaAe8FFFFT5NGTUH9n2f8A&#10;zxh/74Wj+z7P/njD/wB8LRaAe8FFFFT5NGTUH9n2f/PGH/vhaP7Ps/8AnjD/AN8LRaAe8FFFFT5N&#10;GTUH9n2f/PGH/vhaP7Ps/wDnjD/3wtFoB7wUUUVNz60c+tQf2fZ/88Yf++Fo/s+z/wCeMP8A3wtV&#10;+7KvIKKKKtpkLgV16vj4b6EP+otf/wDoqzriE0+3KE/Zrf8A79rXZfYbYfDbQHNtESur6gyqY1/5&#10;42da0eXn0PGzK31WpzhVGL/kNXX/AF7w/wDoUtXqzoc/29dgk7RbQkDJxndLn+n6VQ3ijeKr/wBm&#10;2/8Az7w/9+qP7Nt/+feH/v1Xqn55+4NGiiirG8UbxVf+zbf/AJ94f+/VH9m2/wDz7w/9+qA/cBRR&#10;RVjeKN4qv/Ztv/z7w/8Afqj+zbf/AJ94f+/VAfuAoooqxvFG8VX/ALNt/wDn3h/79Uf2bb/8+8P/&#10;AH6oD9wFFFFWN4o3iq/9m2//AD7w/wDfqj+zbf8A594f+/VAfuAoooqxvFG8VX/s23/594f+/VH9&#10;m2//AD7w/wDfqgP3AUUUVY3ijeKr/wBm2/8Az7w/9+qP7Nt/+feH/v1QH7gKKKKsbxRvFV/7Nt/+&#10;feH/AL9Uf2bb/wDPvD/36oD9wFFFFWN4o3iq/wDZtv8A8+8P/fqj+zbf/n3h/wC/VAfuAoooqxvF&#10;G8VX/s23/wCfeH/v1R/Ztv8A8+8P/fqgP3AUUUVY3ijeKr/2bb/8+8P/AH6o/s23/wCfeH/v1QH7&#10;gKKKKsbxRvFV/wCzbf8A594f+/VH9m2//PvD/wB+qA/cBRRRVjeKN4qv/Ztv/wA+8P8A36o/s23/&#10;AOfeH/v1QH7gKKKKsbxRvFV/7Nt/+feH/v1R/Ztv/wA+8P8A36oD9wFFFFTtKGjrivi+f+LseNP+&#10;w3e/+j3rrGsbcQn/AEeH/v2tcr8YuPiz41/7DV7/AOj3qqXLd8p7eWclp8gVm+Hf+Re0v/r1i/8A&#10;QBWlWZ4Z/wCRb0r/AK9Iv/QBXG0UUVseyadFFFFFFFABRRRRRRRQAUUUUUUUUAFFFFFFFFABRRRR&#10;RRRQAUUUUUUUUAFFFFFFFFABRRRRRRRQAUUUUUUUUAFFFFFFFFABRRRRRRRQAUUUUUUUUAFFFFFF&#10;FFABRRRXX+Cf+RZ+IH/YDi/9OVlXIV1/gn/kWfiB/wBgOL/05WVchQVLZGXq3/IQ0T/r8b/0RNWp&#10;WXq3/IQ0T/r8b/0RNWpXvv7InxE8P/DH4k6hqfiO9XT7GXS5LWOV4ZZB5jSxHBESs33Vavrhv2tv&#10;g4xy3iaQH/sH3X/xqvzPH+sb60rV8zm3DeBzmoqmJTv5M+my/PMTgaHsqaTXmZHiKO8azhayiaeR&#10;JQzRRlQzDaw4LEDqQefSrEM99sG+1UHviUf4Vfor9Lv+GuvhF/0M7/8Aguuv/jVH/DXXwi/6Gd//&#10;AAXXX/xqvzNorwv9Q8l/kf3nf/rRiv5I/j/mZ/2q/wD+fFf+/wCP/iaPtV//AM+K/wDf8f8AxNaF&#10;Ffpl/wANdfCL/oZ3/wDBddf/ABqj/hrr4Rf9DO//AILrr/41X5m0Uf6h5L/I/vD/AFoxX8kfx/zM&#10;/wC1X/8Az4r/AN/x/wDE0far/wD58V/7/j/4mtCiv0y/4a6+EX/Qzv8A+C66/wDjVH/DXXwi/wCh&#10;nf8A8F11/wDGq/M2ij/UPJf5H94f60Yr+SP4/wCZn/ar/wD58V/7/j/4mj7Vf/8APiv/AH/H/wAT&#10;WhRX6Zf8NdfCL/oZ3/8ABddf/GqP+GuvhF/0M7/+C66/+NV+ZtFH+oeS/wAj+8P9aMV/JH8f8zP+&#10;1X//AD4r/wB/x/8AE0far/8A58V/7/j/AOJrQor9Mv8Ahrr4Rf8AQzv/AOC66/8AjVH/AA118Iv+&#10;hnf/AMF11/8AGq/M2ij/AFDyX+R/eH+tGK/kj+P+Zn/ar/8A58V/7/j/AOJo+1X/APz4r/3/AB/8&#10;TWhRX6Zf8NdfCL/oZ3/8F11/8ao/4a6+EX/Qzv8A+C66/wDjVfmbRR/qHkv8j+8P9aMV/JH8f8zP&#10;+1X/APz4r/3/AB/8TR9qv/8AnxX/AL/j/wCJrQor9Mv+GuvhF/0M7/8Aguuv/jVH/DXXwi/6Gd//&#10;AAXXX/xqvzNoo/1DyX+R/eH+tGK/kj+P+Zn/AGq//wCfFf8Av+P/AImj7Vf/APPiv/f8f/E1oUV+&#10;l/8Aw158I/8AoZH/APBdc/8Axqj/AIa8+Ef/AEMj/wDguuf/AI1X5p0Vr/qLkv8AI/vH/rRi/wCS&#10;P4/5mb9s1L/oHL/4ED/4mj7ZqX/QOX/wIH/xNaVFfpcP2tvhAvH/AAlDn/uG3X/xqs3xz+1N8Ktc&#10;8A+INGsvFCx3Oo6fLZxPLYXiKjMjKu7bFymCOK/OVOtOP+sFbUeBspoVIVIJ3Xn/AMAzqcTYurTl&#10;FxX4/wCZQa6vg2BYqR6+cP8ACq9zNqPnRbbPKBxv2SIcrkcjOOev5fSteivVPsPhv/oftD/8BtR/&#10;+RaPsfhz/ofNB/8AAXUf/kWvJKK+p+p0+7Pnvrs+yKX26f8A6B1z/wB9Rf8AxdH26f8A6B1z/wB9&#10;Rf8AxdXaK9b+x+HP+h80H/wF1H/5Fo+x+HP+h80H/wABdR/+Ra8koo+p0+7D69U7Ipfbp/8AoHXP&#10;/fUX/wAXR9un/wCgdc/99Rf/ABdXaK9b+x+HP+h80H/wF1H/AORaPsfhz/ofNB/8BdR/+Ra8koo+&#10;p0+7D69U7Ipfbp/+gdc/99Rf/F0fbp/+gdc/99Rf/F1dor1v7H4c/wCh80H/AMBdR/8AkWj7H4c/&#10;6HzQf/AXUf8A5FrySij6nT7sPr1Tsil9un/6B1z/AN9Rf/F0fbp/+gdc/wDfUX/xdXaK9b+x+HP+&#10;h80H/wABdR/+RaPsfhz/AKHzQf8AwF1H/wCRa8koo+p0+7D69U7Ipfbp/wDoHXP/AH1F/wDF0fbp&#10;/wDoHXP/AH1F/wDF1dor1v7H4c/6HzQf/AXUf/kWj7H4c/6HzQf/AAF1H/5FrySij6nT7sPr1Tsi&#10;l9un/wCgdc/99Rf/ABdH26f/AKB1z/31F/8AF1dor1v7H4c/6HzQf/AXUf8A5Fo+x+HP+h80H/wF&#10;1H/5FrySij6nT7sPr1Tsil9un/6B1z/31F/8XR9un/6B1z/31F/8XV2ivXvsvhn/AKH3Q/8AwG1H&#10;/wCRaPsvhn/ofdD/APAbUf8A5Frx+il9Rp93/XyMfrc+yKf26b/oHXP/AH1F/wDF0fbpv+gdc/8A&#10;fUX/AMXVyivXns/DchyPHuif+A2o/wDyLXTrqHhZ/CemaUvjrR/tFrf3V0z/AGbUNu2SK3Vdv+jf&#10;e/dN/wCO18+L96hvvVX1OnHS7MsRP61R9nNaFP7bN/0D7j/vqP8A+LrNjvLyPVJ5/wCxropJFFGG&#10;DQbshpCcnzeQAwOMcZOM543qK9s8zw1/0PWif+A+of8AyNR5nhr/AKHrRP8AwH1D/wCRq8Rorq5D&#10;x/qNDsZv9q3X/QGvv++4P/jtH9q3X/QGvv8AvuD/AOO1pUV7d5nhr/oetE/8B9Q/+RqPM8Nf9D1o&#10;n/gPqH/yNXiNFHIH1Gh2M3+1br/oDX3/AH3B/wDHaP7Vuv8AoDX3/fcH/wAdrSor27zPDX/Q9aJ/&#10;4D6h/wDI1HmeGv8AoetE/wDAfUP/AJGrxGijkD6jQ7Gb/at1/wBAa+/77g/+O0f2rdf9Aa+/77g/&#10;+O1pUV7d5nhr/oetE/8AAfUP/kajzPDX/Q9aJ/4D6h/8jV4jRRyB9RodjN/tW6/6A19/33B/8do/&#10;tW6/6A19/wB9wf8Ax2tKivbvM8Nf9D1on/gPqH/yNR5nhr/oetE/8B9Q/wDkavEaKOQPqNDsZv8A&#10;at1/0Br7/vuD/wCO0f2rdf8AQGvv++4P/jtaVFe3eZ4a/wCh60T/AMB9Q/8AkajzPDX/AEPWif8A&#10;gPqH/wAjV4jRRyB9RodjN/tW6/6A19/33B/8do/tW6/6A19/33B/8drSor27zPDX/Q9aJ/4D6h/8&#10;jUeZ4a/6HrRP/AfUP/kavEaKOQPqNDsZv9q3X/QGvv8AvuD/AOO0f2rdf9Aa+/77g/8AjtaVFe3e&#10;Z4a/6HrRP/AfUP8A5Go8zw1/0PWif+A+of8AyNXiNFHIH1Gh2M3+1br/AKA19/33B/8AHaP7Vuv+&#10;gNff99wf/Ha0qK9u8zw1/wBD1on/AID6h/8AI1HmeGv+h60T/wAB9Q/+Rq8Roo5A+o0Oxm/2rdf9&#10;Aa+/77g/+O0f2rdf9Aa+/wC+4P8A47WlRXt3meGv+h60T/wH1D/5Go8zw1/0PWif+A+of/I1eI0U&#10;cgfUaHYzf7Vuv+gNff8AfcH/AMdo/tW6/wCgNff99wf/AB2tKivbvM8Nf9D1on/gPqH/AMjUeZ4a&#10;/wCh60T/AMB9Q/8AkavEaKOQPqNDsZv9q3X/AEBr7/vuD/47R/at1/0Br7/vuD/47WlRXt3meGv+&#10;h60T/wAB9Q/+RqPM8Nf9D1on/gPqH/yNXiNFHIH1Gh2M3+1br/oDX3/fcH/x2j+1br/oDX3/AH3B&#10;/wDHa0qK9u8zw1/0PWif+A+of/I1HmeGv+h60T/wH1D/AORq8Roo5A+o0Oxm/wBq3X/QGvv++4P/&#10;AI7R/at1/wBAa+/77g/+O1pUV7d5nhr/AKHrRP8AwH1D/wCRqPM8Nf8AQ9aJ/wCA+of/ACNXiNFH&#10;IH1Gh2M3+1br/oDX3/fcH/x2j+1br/oDX3/fcH/x2tKivbHn8NN/zPOif+A+of8AyNWR4+0rQfFn&#10;jnxBrNr470GK21DUbm8iWW31DeqySsy7ttn975q8ubpUdbSpxjsddKjChpFGZ/at1/0Br7/vuD/4&#10;7VDRZrzStB0+0fR7x5Le2iiYI0AyQoBwDMcYI9T9T1roqK6//hCdG/6KB4d/8B9S/wDkSj/hCdG/&#10;6KB4d/8AAfUv/kSuQoqTe67Gb/at1/0Br7/vuD/47R/at1/0Br7/AL7g/wDjtaVFdf8A8ITo3/RQ&#10;PDv/AID6l/8AIlH/AAhOjf8ARQPDv/gPqX/yJXIUUBddjN/tW6/6A19/33B/8do/tW6/6A19/wB9&#10;wf8Ax2tKiuv/AOEJ0b/ooHh3/wAB9S/+RKP+EJ0b/ooHh3/wH1L/AORK5CigLrsZv9q3X/QGvv8A&#10;vuD/AOO0f2rdf9Aa+/77g/8AjtaVFdf/AMITo3/RQPDv/gPqX/yJR/whOjf9FA8O/wDgPqX/AMiV&#10;yFFAXXYzf7Vuv+gNff8AfcH/AMdo/tW6/wCgNff99wf/AB2tKiuv/wCEJ0b/AKKB4d/8B9S/+RKP&#10;+EJ0b/ooHh3/AMB9S/8AkSuQooC67Gb/AGrdf9Aa+/77g/8AjtH9q3X/AEBr7/vuD/47WlRXX/8A&#10;CE6N/wBFA8O/+A+pf/IlH/CE6N/0UDw7/wCA+pf/ACJXIUUBddjN/tW6/wCgNff99wf/AB2j+1br&#10;/oDX3/fcH/x2tKiuv/4QnRv+igeHf/AfUv8A5Eo/4QnRv+igeHf/AAH1L/5ErkKKAuuxm/2rdf8A&#10;QGvv++4P/jtH9q3X/QGvv++4P/jtaVFdf/whOjf9FA8O/wDgPqX/AMiUf8ITo3/RQPDv/gPqX/yJ&#10;XIUUBddjN/tW6/6A19/33B/8do/tW6/6A19/33B/8drSorr/APhCdG/6KB4d/wDAfUv/AJEo/wCE&#10;J0b/AKKB4d/8B9S/+RK5CigLrsZv9q3X/QGvv++4P/jtH9q3X/QGvv8AvuD/AOO1pUV1/wDwhOjf&#10;9FA8O/8AgPqX/wAiUf8ACE6N/wBFA8O/+A+pf/IlchRQF12M3+1br/oDX3/fcH/x2j+1br/oDX3/&#10;AH3B/wDHa0qK6/8A4QnRv+igeHf/AAH1L/5Eo/4QnRv+igeHf/AfUv8A5ErkKKAuuxm/2rdf9Aa+&#10;/wC+4P8A47R/at1/0Br7/vuD/wCO1pUV1/8AwhOjf9FA8O/+A+pf/IlH/CE6N/0UDw7/AOA+pf8A&#10;yJXIUUBddjN/tW6/6A19/wB9wf8Ax2j+1br/AKA19/33B/8AHa0qK6//AIQnRv8AooHh3/wH1L/5&#10;Eo/4QnRv+igeHf8AwH1L/wCRK5CigLrsZv8Aat1/0Br7/vuD/wCO0f2rdf8AQGvv++4P/jtaVFdf&#10;/wAITo3/AEUDw7/4D6l/8iUf8ITo3/RQPDv/AID6l/8AIlchRQF12M3+1br/AKA19/33B/8AHaP7&#10;Vuv+gNff99wf/Ha0qK9Ls7PRfC/hvxQq+K9J1e4v9NjtLa1sob1H3fbLaRstLBGu3bHJ/FXmlFFA&#10;N3MNp73UNQsf+JddWUUE5kkeZoSrqYpFwNrsepU9B2963KKK/9lQSwMEFAAGAAgAAAAhAMQSuxvd&#10;AAAABgEAAA8AAABkcnMvZG93bnJldi54bWxMj0FLw0AQhe+C/2EZwZvdxNJg0mxKKeqpCLaC9DbN&#10;TpPQ7GzIbpP037v1opeBx3u8902+mkwrBupdY1lBPItAEJdWN1wp+Nq/Pb2AcB5ZY2uZFFzJwaq4&#10;v8sx03bkTxp2vhKhhF2GCmrvu0xKV9Zk0M1sRxy8k+0N+iD7Suoex1BuWvkcRYk02HBYqLGjTU3l&#10;eXcxCt5HHNfz+HXYnk+b62G/+PjexqTU48O0XoLwNPm/MNzwAzoUgeloL6ydaBWER/zvvXnzZJGC&#10;OCpIkzQCWeTyP37x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T&#10;uGswMiQAABS8AAAOAAAAAAAAAAAAAAAAAD0CAABkcnMvZTJvRG9jLnhtbFBLAQItAAoAAAAAAAAA&#10;IQB5Tyf4XjkBAF45AQAUAAAAAAAAAAAAAAAAAJsmAABkcnMvbWVkaWEvaW1hZ2UxLmpwZ1BLAQIt&#10;ABQABgAIAAAAIQDEErsb3QAAAAYBAAAPAAAAAAAAAAAAAAAAACtgAQBkcnMvZG93bnJldi54bWxQ&#10;SwECLQAUAAYACAAAACEAN53BGLoAAAAhAQAAGQAAAAAAAAAAAAAAAAA1YQEAZHJzL19yZWxzL2Uy&#10;b0RvYy54bWwucmVsc1BLBQYAAAAABgAGAHwBAAAmYgEAAAA=&#10;">
                <v:shape id="Shape 2897" o:spid="_x0000_s1066" style="position:absolute;left:4523;top:40270;width:12922;height:18779;visibility:visible;mso-wrap-style:square;v-text-anchor:top" coordsize="1292176,187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DEcxgAAAN0AAAAPAAAAZHJzL2Rvd25yZXYueG1sRI9Pa8JA&#10;FMTvQr/D8gre6kalbUxdpRUL6qn+o9dH9pmk3X0bsqsm394tFDwOM/MbZjpvrREXanzlWMFwkIAg&#10;zp2uuFBw2H8+pSB8QNZoHJOCjjzMZw+9KWbaXXlLl10oRISwz1BBGUKdSenzkiz6gauJo3dyjcUQ&#10;ZVNI3eA1wq2RoyR5kRYrjgsl1rQoKf/dna2C4ph2z2PzsTn68xd13+vkZ22WSvUf2/c3EIHacA//&#10;t1dawSidvMLfm/gE5OwGAAD//wMAUEsBAi0AFAAGAAgAAAAhANvh9svuAAAAhQEAABMAAAAAAAAA&#10;AAAAAAAAAAAAAFtDb250ZW50X1R5cGVzXS54bWxQSwECLQAUAAYACAAAACEAWvQsW78AAAAVAQAA&#10;CwAAAAAAAAAAAAAAAAAfAQAAX3JlbHMvLnJlbHNQSwECLQAUAAYACAAAACEA91wxHMYAAADdAAAA&#10;DwAAAAAAAAAAAAAAAAAHAgAAZHJzL2Rvd25yZXYueG1sUEsFBgAAAAADAAMAtwAAAPoCAAAAAA==&#10;" path="m498119,r17923,1188l531556,2987r11948,2986l554248,8945r8367,2988l569778,14919r5989,2988l582336,20909r5958,3581l594284,28071r22692,17908l625328,52547r8366,8367l652805,78836r21504,22098l685053,111678r17328,19705l708949,140345r5959,8367l720303,157078r4176,7148l728060,172014r2987,5958l732846,183367r1188,4770l734629,194706r-1783,6569l728655,205465r-7163,4176l709544,212018r-15530,1205l651617,210830r-24491,-595l600852,210235r-28681,595l542315,214411r-31668,4770l477804,226954r-33451,8960l410916,249051r-32857,18517l345811,291464r-31654,29261l283098,356570r-24491,39410l240685,438988r-10150,46589l226954,525587r1204,41810l232928,610997r9571,45386l257403,702967r15545,40618l290871,784792r20894,42410l335067,870202r26868,43612l391805,959200r24475,34636l442570,1029079r27477,35242l499308,1099552r31059,35838l563225,1171829r34640,36421l634289,1245285r36423,36432l707151,1315769r35250,32242l778230,1378480r34641,28664l847527,1434619r34031,25687l915009,1484196r44196,29259l1002213,1539732r42397,22712l1085225,1582135r40020,17326l1164062,1613199r45384,13144l1253642,1634703r38534,3302l1292176,1877971r-46885,-7353l1194526,1858081r-38831,-11948l1115690,1832393r-40020,-16121l1034461,1798353r-41209,-20900l950839,1754759r-42398,-25086l864824,1701592r-34625,-23289l794949,1653222r-35845,-26276l723290,1599461r-35844,-29261l651007,1539137r-36439,-32249l577550,1473438r-37627,-35826l502889,1401179r-37627,-38826l428838,1324129r-34655,-37637l360746,1248279r-31653,-37629l298628,1173019r-28667,-37629l242499,1098356r-25695,-37029l192313,1024304,163647,978912,137358,934110,113477,889913,91973,846312,72862,802718,55550,760308,40615,717903,27462,676689,14325,622933,5364,570980,594,520219,,470641,3581,422849r6569,-47168l20894,330875,35829,288462,54955,247863,78242,209641r27478,-36439l137358,138561r22113,-20908l183368,97932,208437,80025,235305,64495,262189,50764,289667,38816,317144,28666r27478,-8961l372084,12542,398968,7162,425836,2987,452125,1188,476616,594,498119,xe" fillcolor="#e2e1e0" stroked="f" strokeweight="0">
                  <v:stroke miterlimit="83231f" joinstyle="miter"/>
                  <v:path arrowok="t" textboxrect="0,0,1292176,1877971"/>
                </v:shape>
                <v:shape id="Shape 2898" o:spid="_x0000_s1067" style="position:absolute;left:11146;top:32840;width:6299;height:10938;visibility:visible;mso-wrap-style:square;v-text-anchor:top" coordsize="629815,109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8GvQAAAN0AAAAPAAAAZHJzL2Rvd25yZXYueG1sRE+7CsIw&#10;FN0F/yFcwU1THXxUo4gg6ODga78016ba3JQm1vr3ZhAcD+e9XLe2FA3VvnCsYDRMQBBnThecK7he&#10;doMZCB+QNZaOScGHPKxX3c4SU+3efKLmHHIRQ9inqMCEUKVS+syQRT90FXHk7q62GCKsc6lrfMdw&#10;W8pxkkykxYJjg8GKtoay5/llFXhrPvo4PTxDKx+7K1Fz2+d3pfq9drMAEagNf/HPvdcKxrN5nBvf&#10;xCcgV18AAAD//wMAUEsBAi0AFAAGAAgAAAAhANvh9svuAAAAhQEAABMAAAAAAAAAAAAAAAAAAAAA&#10;AFtDb250ZW50X1R5cGVzXS54bWxQSwECLQAUAAYACAAAACEAWvQsW78AAAAVAQAACwAAAAAAAAAA&#10;AAAAAAAfAQAAX3JlbHMvLnJlbHNQSwECLQAUAAYACAAAACEAFQ/PBr0AAADdAAAADwAAAAAAAAAA&#10;AAAAAAAHAgAAZHJzL2Rvd25yZXYueG1sUEsFBgAAAAADAAMAtwAAAPECAAAAAA==&#10;" path="m553654,r44196,2972l629815,8950r,228749l622950,235900r-26289,-2377l570387,234118r-26868,4190l517824,245471r-26288,11933l464073,274732r-28072,21503l407334,322509,267584,462276,629815,824507r,269382l48981,513055,28666,490348,13731,469454,4191,449733,,430622,,415093,2392,401346,7757,388818r7772,-9570l247269,147509r36423,-34641l319537,83607,354772,58522,389412,38816,423458,23881,466466,10745,509458,2972,553654,xe" fillcolor="#e2e1e0" stroked="f" strokeweight="0">
                  <v:stroke miterlimit="83231f" joinstyle="miter"/>
                  <v:path arrowok="t" textboxrect="0,0,629815,1093889"/>
                </v:shape>
                <v:shape id="Shape 2899" o:spid="_x0000_s1068" style="position:absolute;left:17445;top:51474;width:5671;height:7621;visibility:visible;mso-wrap-style:square;v-text-anchor:top" coordsize="567103,76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KkxgAAAN0AAAAPAAAAZHJzL2Rvd25yZXYueG1sRI9Ba8JA&#10;FITvgv9heUIvoW7qQWPqKqUgFA8Vrd6f2WcSmn0bdtcY++u7guBxmJlvmMWqN43oyPnasoK3cQqC&#10;uLC65lLB4Wf9moHwAVljY5kU3MjDajkcLDDX9so76vahFBHCPkcFVQhtLqUvKjLox7Yljt7ZOoMh&#10;SldK7fAa4aaRkzSdSoM1x4UKW/qsqPjdX4yCy8bN8NT9fZ9P6yRJNtvj9HA7KvUy6j/eQQTqwzP8&#10;aH9pBZNsPof7m/gE5PIfAAD//wMAUEsBAi0AFAAGAAgAAAAhANvh9svuAAAAhQEAABMAAAAAAAAA&#10;AAAAAAAAAAAAAFtDb250ZW50X1R5cGVzXS54bWxQSwECLQAUAAYACAAAACEAWvQsW78AAAAVAQAA&#10;CwAAAAAAAAAAAAAAAAAfAQAAX3JlbHMvLnJlbHNQSwECLQAUAAYACAAAACEAIYzypMYAAADdAAAA&#10;DwAAAAAAAAAAAAAAAAAHAgAAZHJzL2Rvd25yZXYueG1sUEsFBgAAAAADAAMAtwAAAPoCAAAAAA==&#10;" path="m381358,r9556,l398076,2387r7758,4191l413012,11352r7757,5377l429136,23890r9555,7774l460195,50774r12542,11942l485874,75260r17922,18520l511554,102139r13136,14929l540830,137381r7757,12542l551574,155894r2987,5971l557548,168426r1783,7180l561724,183362r2393,9567l565900,205460r594,15532l567103,240108r,22098l565900,287887r-2972,26872l558142,342840r-5974,29260l544396,403164r-10729,31051l521703,466475r-14325,32242l489456,530977r-20910,30451l444056,591896r-27463,29265l382547,652225r-35829,27467l309684,702986r-39425,19712l229644,738229r-42397,11342l143051,757338r-45400,4181l50468,762113,2690,757940,,757518,,517551r3284,282l43899,516636r38816,-5369l129898,499313r43602,-19110l214114,454521r37628,-32844l279814,391216r23287,-31653l321618,326708r13746,-34047l345514,258628r7772,-32855l359260,194120r2972,-31064l364031,134393r594,-26279l365219,83617,364031,60925r-610,-19711l364625,25098r3597,-11352l373586,5983r3581,-4191l381358,xe" fillcolor="#e2e1e0" stroked="f" strokeweight="0">
                  <v:stroke miterlimit="83231f" joinstyle="miter"/>
                  <v:path arrowok="t" textboxrect="0,0,567103,762113"/>
                </v:shape>
                <v:shape id="Shape 2900" o:spid="_x0000_s1069" style="position:absolute;left:17445;top:32929;width:7131;height:17981;visibility:visible;mso-wrap-style:square;v-text-anchor:top" coordsize="713125,179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vFwQAAAN0AAAAPAAAAZHJzL2Rvd25yZXYueG1sRE/Pa8Iw&#10;FL4P/B/CE7zNVA9dV42i4sDDmNjp/dE8k2LzUppMu/9+OQw8fny/l+vBteJOfWg8K5hNMxDEtdcN&#10;GwXn74/XAkSIyBpbz6TglwKsV6OXJZbaP/hE9yoakUI4lKjAxtiVUobaksMw9R1x4q6+dxgT7I3U&#10;PT5SuGvlPMty6bDh1GCxo52l+lb9OAXGfH4V+6pwef5mj5d6vzX2tFVqMh42CxCRhvgU/7sPWsH8&#10;PUv705v0BOTqDwAA//8DAFBLAQItABQABgAIAAAAIQDb4fbL7gAAAIUBAAATAAAAAAAAAAAAAAAA&#10;AAAAAABbQ29udGVudF9UeXBlc10ueG1sUEsBAi0AFAAGAAgAAAAhAFr0LFu/AAAAFQEAAAsAAAAA&#10;AAAAAAAAAAAAHwEAAF9yZWxzLy5yZWxzUEsBAi0AFAAGAAgAAAAhADASC8XBAAAA3QAAAA8AAAAA&#10;AAAAAAAAAAAABwIAAGRycy9kb3ducmV2LnhtbFBLBQYAAAAAAwADALcAAAD1AgAAAAA=&#10;" path="m,l12855,2405,57646,16120r45978,18517l149619,58533r37628,23287l224280,108109r37033,28666l297736,169039r37034,35219l353880,224573r7758,7773l362232,232940r23912,27477l409415,289069r21519,29276l451234,347605r17907,29262l484670,406736r13747,28667l509755,465868r9571,29855l526489,524999r5974,29856l534855,584115r,29276l532463,641463r-4191,27478l555750,655804r29870,-10165l616664,638476r32857,-4770l684177,633706r28948,1934l713125,853399r-30746,-1700l651320,854077r-31059,5395l589202,869027r-30465,14341l527678,903073r-31044,24491l467358,955026r-2393,2393l303101,1118674r410024,410013l713125,1798064,,1084939,,815557,139469,955026,292966,800935r23882,-26275l335958,747778r13152,-26884l356868,694620r4175,-26273l362232,640869r-2377,-28072l353880,584709r-8366,-28056l334770,528580,320429,499914,303101,470653,283411,442582,262501,415698,239809,389424,215303,363730,187247,337455,159174,312965,131087,291461,103624,272366,75553,256836,48075,243684,20597,234144,,228749,,xe" fillcolor="#e2e1e0" stroked="f" strokeweight="0">
                  <v:stroke miterlimit="83231f" joinstyle="miter"/>
                  <v:path arrowok="t" textboxrect="0,0,713125,1798064"/>
                </v:shape>
                <v:shape id="Shape 2901" o:spid="_x0000_s1070" style="position:absolute;left:20715;top:24351;width:3861;height:9724;visibility:visible;mso-wrap-style:square;v-text-anchor:top" coordsize="386113,97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gJCxQAAAN0AAAAPAAAAZHJzL2Rvd25yZXYueG1sRI9PawIx&#10;FMTvhX6H8ArealaRoqtRxFLw5t8Wj4/kdXfr5mVJorvtp28EweMwM79hZovO1uJKPlSOFQz6GQhi&#10;7UzFhYLj4eN1DCJEZIO1Y1LwSwEW8+enGebGtbyj6z4WIkE45KigjLHJpQy6JIuh7xri5H07bzEm&#10;6QtpPLYJbms5zLI3abHitFBiQ6uS9Hl/sQq2f3bU+vi12ryfPreHn41mY7VSvZduOQURqYuP8L29&#10;NgqGk2wAtzfpCcj5PwAAAP//AwBQSwECLQAUAAYACAAAACEA2+H2y+4AAACFAQAAEwAAAAAAAAAA&#10;AAAAAAAAAAAAW0NvbnRlbnRfVHlwZXNdLnhtbFBLAQItABQABgAIAAAAIQBa9CxbvwAAABUBAAAL&#10;AAAAAAAAAAAAAAAAAB8BAABfcmVscy8ucmVsc1BLAQItABQABgAIAAAAIQB7vgJCxQAAAN0AAAAP&#10;AAAAAAAAAAAAAAAAAAcCAABkcnMvZG93bnJldi54bWxQSwUGAAAAAAMAAwC3AAAA+QIAAAAA&#10;" path="m386113,r,231554l385221,231831r-26274,11964l333863,258715r-24491,17938l285476,298140r-19111,21504l250241,342337r-12543,22707l228143,388925r-5380,25085l219776,438501r,24491l222763,487482r5974,24476l236509,537043r10760,24491l260390,586618r15530,24492l293248,635006r19111,22691l333863,680390r32247,29855l386113,725887r,246457l362529,958109,326684,933633,290261,905561,252633,873892,215006,837484,177973,798652,145130,759821,114665,720411,88392,680390,65090,640370,41803,591998,23881,543611,10744,495834,2972,448651,,403266,2377,357866r7773,-43602l22692,271257,39410,230643,61508,192420,88392,155997r30450,-34061l136764,105218,155280,89703,174986,75362,195895,62210,217993,50277,240091,39518r22098,-9540l284881,21001r22098,-5959l329077,9663,350581,4892,371475,1296,386113,xe" fillcolor="#e2e1e0" stroked="f" strokeweight="0">
                  <v:stroke miterlimit="83231f" joinstyle="miter"/>
                  <v:path arrowok="t" textboxrect="0,0,386113,972344"/>
                </v:shape>
                <v:shape id="Shape 2903" o:spid="_x0000_s1071" style="position:absolute;left:24576;top:31610;width:14039;height:11914;visibility:visible;mso-wrap-style:square;v-text-anchor:top" coordsize="1403871,11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FH6xQAAAN0AAAAPAAAAZHJzL2Rvd25yZXYueG1sRI/dagIx&#10;FITvBd8hHME7TepS0dUopVAQCoI/eH3YHHfXbk6WJNW1T98IgpfDzHzDLNedbcSVfKgda3gbKxDE&#10;hTM1lxqOh6/RDESIyAYbx6ThTgHWq35viblxN97RdR9LkSAcctRQxdjmUoaiIoth7Fri5J2dtxiT&#10;9KU0Hm8Jbhs5UWoqLdacFips6bOi4mf/azUUWTbb+ss9bP++p+dOvZ8uc3/SejjoPhYgInXxFX62&#10;N0bDZK4yeLxJT0Cu/gEAAP//AwBQSwECLQAUAAYACAAAACEA2+H2y+4AAACFAQAAEwAAAAAAAAAA&#10;AAAAAAAAAAAAW0NvbnRlbnRfVHlwZXNdLnhtbFBLAQItABQABgAIAAAAIQBa9CxbvwAAABUBAAAL&#10;AAAAAAAAAAAAAAAAAB8BAABfcmVscy8ucmVsc1BLAQItABQABgAIAAAAIQBf2FH6xQAAAN0AAAAP&#10;AAAAAAAAAAAAAAAAAAcCAABkcnMvZG93bnJldi54bWxQSwUGAAAAAAMAAwC3AAAA+QIAAAAA&#10;" path="m,l12855,10053,45697,30368,78539,46476r33468,11948l146037,66776r34047,5989l214130,76347r34030,594l283411,75753r35235,-3582l353880,67980r36439,-5974l461993,48869r37033,-6568l536654,36921r37627,-5365l612488,27366r38832,-2988l690745,23784r40615,1783l771365,29149r40615,6584l853798,47071r42398,14341l939203,78739r43008,21489l1018039,121731r35251,24491l1089713,174294r36439,31654l1162576,240588r34656,37034l1229464,314045r29276,36439l1285624,387517r23880,36424l1330414,460973r20909,44197l1369230,548772r13747,43617l1393127,635395r7757,42399l1403871,730341r-2393,50765l1393127,830087r-13138,47777l1360864,923858r-24476,43008l1307127,1006870r-34061,38238l1246792,1068989r-26274,21503l1193040,1109604r-28072,16734l1136911,1140663r-27492,12543l1081956,1163965r-26883,7757l1028190,1178900r-25085,5364l979818,1187845r-22098,2393l937405,1191427r-18517,l903358,1190238r-12527,-2393l878883,1184264r-12542,-4770l853189,1172911r-13137,-8946l826321,1154394r-14936,-11933l794667,1127526r-17922,-17329l764202,1097077r-11339,-11964l734332,1064219r-7163,-8367l720601,1047485r-5380,-8351l711045,1031971r-2987,-6584l705665,1019429r-1189,-5975l703882,1008669r594,-5974l706869,997925r4176,-4176l718223,988964r11339,-3597l744497,983584r18517,-1189l783923,982395r22692,-1204l831700,978814r26868,-2987l886640,971057r29871,-7193l947555,954918r31668,-11354l1011471,930427r31654,-18517l1073590,889812r29854,-27477l1123759,840237r17328,-24491l1155413,790082r11338,-26884l1173914,735721r4801,-28073l1179904,678982r-1799,-29870l1173320,619851r-8352,-29871l1153615,559531r-15515,-31059l1118990,497413r-21504,-30465l1071791,435889r-28666,-30449l1010283,374975,977425,349295,943973,328386,911131,312857,877679,300924r-33436,-8977l810196,285989r-33451,-3582l743308,281812r-34046,1189l674027,286583r-35250,4175l493647,315844r-37034,5974l418986,327197r-37628,4176l342542,333171r-40021,595l262517,331967r-40020,-4770l181866,319425,140063,308087,97665,293746,54658,275229,11056,253130,,246457,,xe" fillcolor="#e2e1e0" stroked="f" strokeweight="0">
                  <v:stroke miterlimit="83231f" joinstyle="miter"/>
                  <v:path arrowok="t" textboxrect="0,0,1403871,1191427"/>
                </v:shape>
                <v:shape id="Shape 2904" o:spid="_x0000_s1072" style="position:absolute;left:24576;top:24340;width:2326;height:2327;visibility:visible;mso-wrap-style:square;v-text-anchor:top" coordsize="232631,23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sZQxgAAAN0AAAAPAAAAZHJzL2Rvd25yZXYueG1sRI/BbsIw&#10;EETvSPyDtUhcUHGgVUsCBkFRS+FG2g9Y4iWOiNdR7EL693WlShxHM/NGs1h1thZXan3lWMFknIAg&#10;LpyuuFTw9fn2MAPhA7LG2jEp+CEPq2W/t8BMuxsf6ZqHUkQI+wwVmBCaTEpfGLLox64hjt7ZtRZD&#10;lG0pdYu3CLe1nCbJs7RYcVww2NCroeKSf1sF6WU9Mie93Y92h/cJb9NT/rh5UWo46NZzEIG6cA//&#10;tz+0gmmaPMHfm/gE5PIXAAD//wMAUEsBAi0AFAAGAAgAAAAhANvh9svuAAAAhQEAABMAAAAAAAAA&#10;AAAAAAAAAAAAAFtDb250ZW50X1R5cGVzXS54bWxQSwECLQAUAAYACAAAACEAWvQsW78AAAAVAQAA&#10;CwAAAAAAAAAAAAAAAAAfAQAAX3JlbHMvLnJlbHNQSwECLQAUAAYACAAAACEA2+7GUMYAAADdAAAA&#10;DwAAAAAAAAAAAAAAAAAHAgAAZHJzL2Rvd25yZXYueG1sUEsFBgAAAAADAAMAtwAAAPoCAAAAAA==&#10;" path="m22395,l36142,,46886,594,63620,5395,74379,8976r10134,5960l89908,18517r5365,3581l114978,38237r15530,13731l139469,60335r31653,31060l190233,111084r7773,8977l205168,129006r6569,7774l217101,144536r8962,14342l229050,164851r1798,5379l232037,174422r594,7147l232037,186949r-4176,4176l221887,194722r-9556,2986l199789,200086r-54346,4191l100043,208453r-23881,4176l51671,218009r-25679,6568l,232651,,1097,5677,594,22395,xe" fillcolor="#e2e1e0" stroked="f" strokeweight="0">
                  <v:stroke miterlimit="83231f" joinstyle="miter"/>
                  <v:path arrowok="t" textboxrect="0,0,232631,232651"/>
                </v:shape>
                <v:shape id="Shape 2905" o:spid="_x0000_s1073" style="position:absolute;left:27338;top:15525;width:20618;height:20552;visibility:visible;mso-wrap-style:square;v-text-anchor:top" coordsize="2061759,205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QfxwAAAN0AAAAPAAAAZHJzL2Rvd25yZXYueG1sRI/dasJA&#10;FITvhb7Dcgre6aZirUZXKaWWgFLxj/bykD0mwezZmN1qfPuuIHg5zMw3zGTWmFKcqXaFZQUv3QgE&#10;cWp1wZmC3XbeGYJwHlljaZkUXMnBbPrUmmCs7YXXdN74TAQIuxgV5N5XsZQuzcmg69qKOHgHWxv0&#10;QdaZ1DVeAtyUshdFA2mw4LCQY0UfOaXHzZ9RcPw97d8oWXwnX9ti4Jef/Z9V2Veq/dy8j0F4avwj&#10;fG8nWkFvFL3C7U14AnL6DwAA//8DAFBLAQItABQABgAIAAAAIQDb4fbL7gAAAIUBAAATAAAAAAAA&#10;AAAAAAAAAAAAAABbQ29udGVudF9UeXBlc10ueG1sUEsBAi0AFAAGAAgAAAAhAFr0LFu/AAAAFQEA&#10;AAsAAAAAAAAAAAAAAAAAHwEAAF9yZWxzLy5yZWxzUEsBAi0AFAAGAAgAAAAhAJfodB/HAAAA3QAA&#10;AA8AAAAAAAAAAAAAAAAABwIAAGRycy9kb3ducmV2LnhtbFBLBQYAAAAAAwADALcAAAD7AgAAAAA=&#10;" path="m509473,r7163,l522016,609r5380,1189l533370,4191r6553,3566l547711,11354r7147,4785l563225,22098r8961,5974l591907,45994r10744,10150l614599,67497r10150,10745l633710,87797r16109,18517l656402,115275r5974,8367l667146,131399r3582,6584l673730,144536r2378,5974l677906,156499r594,4770l677906,169027r-2393,5379l272354,576971r486187,485562l1104352,716721r5380,-2987l1116894,713734r5959,595l1128842,716127r5974,1783l1141385,720897r6568,2988l1155710,729264r8367,5959l1172444,742416r19096,16703l1202299,769284r11354,10744l1223802,790788r8962,9540l1248888,818845r7178,8367l1261430,834984r4770,7163l1269187,848715r3582,8367l1274567,864855r-594,5958l1273363,877976r-2377,5380l924581,1229166r554248,554264l1887352,1374907r4786,-2393l1899895,1371920r6584,594l1914830,1373718r8367,4175l1930359,1381475r7758,4770l1946499,1391640r8352,6553l1974556,1416116r10759,10150l1997248,1437619r10165,10745l2016374,1457934r16124,18502l2039661,1484802r5974,8962l2050420,1501521r4176,7757l2057583,1516456r2393,5974l2061165,1528404r594,5364l2061165,1540946r-2988,5381l1564828,2039660r-10134,7757l1542730,2052797r-14326,2393l1511686,2054580r-17922,-3581l1474653,2041458r-21504,-14934l1430457,2006209,49576,625342,29277,602650,14341,581146,4786,561441,,542910,,526786,3003,513054,8382,501106r7742,-10150l504094,2987,509473,xe" fillcolor="#e2e1e0" stroked="f" strokeweight="0">
                  <v:stroke miterlimit="83231f" joinstyle="miter"/>
                  <v:path arrowok="t" textboxrect="0,0,2061759,2055190"/>
                </v:shape>
                <v:rect id="Rectangle 2918" o:spid="_x0000_s1074" style="position:absolute;top:19667;width:384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vtxAAAAN0AAAAPAAAAZHJzL2Rvd25yZXYueG1sRE9Na4NA&#10;EL0X8h+WKfTWrMkhqM0qoWmJx9QU0t4Gd6pSd1bcjdr8+u4hkOPjfW/z2XRipMG1lhWslhEI4srq&#10;lmsFn6f35xiE88gaO8uk4I8c5NniYYupthN/0Fj6WoQQdikqaLzvUyld1ZBBt7Q9ceB+7GDQBzjU&#10;Ug84hXDTyXUUbaTBlkNDgz29NlT9lhej4BD3u6/CXqe6e/s+nI/nZH9KvFJPj/PuBYSn2d/FN3eh&#10;FayTVZgb3oQnILN/AAAA//8DAFBLAQItABQABgAIAAAAIQDb4fbL7gAAAIUBAAATAAAAAAAAAAAA&#10;AAAAAAAAAABbQ29udGVudF9UeXBlc10ueG1sUEsBAi0AFAAGAAgAAAAhAFr0LFu/AAAAFQEAAAsA&#10;AAAAAAAAAAAAAAAAHwEAAF9yZWxzLy5yZWxzUEsBAi0AFAAGAAgAAAAhAOuRG+3EAAAA3QAAAA8A&#10;AAAAAAAAAAAAAAAABwIAAGRycy9kb3ducmV2LnhtbFBLBQYAAAAAAwADALcAAAD4AgAAAAA=&#10;" filled="f" stroked="f">
                  <v:textbox inset="0,0,0,0">
                    <w:txbxContent>
                      <w:p w14:paraId="18864AD0" w14:textId="77777777" w:rsidR="00B93E39" w:rsidRDefault="00B93E39" w:rsidP="00B93E39">
                        <w:proofErr w:type="gramStart"/>
                        <w:r>
                          <w:rPr>
                            <w:rFonts w:ascii="Cambria" w:eastAsia="Cambria" w:hAnsi="Cambria" w:cs="Cambria"/>
                            <w:color w:val="181717"/>
                            <w:sz w:val="23"/>
                          </w:rPr>
                          <w:t>Let’s</w:t>
                        </w:r>
                        <w:proofErr w:type="gramEnd"/>
                      </w:p>
                    </w:txbxContent>
                  </v:textbox>
                </v:rect>
                <v:rect id="Rectangle 2919" o:spid="_x0000_s1075" style="position:absolute;left:3196;top:19667;width:1650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b52xgAAAN0AAAAPAAAAZHJzL2Rvd25yZXYueG1sRI9Ba8JA&#10;FITvhf6H5Qne6iYeShJdJdgWPVpTsN4e2WcSzL4N2a2J/vpuoeBxmJlvmOV6NK24Uu8aywriWQSC&#10;uLS64UrBV/HxkoBwHllja5kU3MjBevX8tMRM24E/6XrwlQgQdhkqqL3vMildWZNBN7MdcfDOtjfo&#10;g+wrqXscAty0ch5Fr9Jgw2Ghxo42NZWXw49RsE26/Htn70PVvp+2x/0xfStSr9R0MuYLEJ5G/wj/&#10;t3dawTyNU/h7E56AXP0CAAD//wMAUEsBAi0AFAAGAAgAAAAhANvh9svuAAAAhQEAABMAAAAAAAAA&#10;AAAAAAAAAAAAAFtDb250ZW50X1R5cGVzXS54bWxQSwECLQAUAAYACAAAACEAWvQsW78AAAAVAQAA&#10;CwAAAAAAAAAAAAAAAAAfAQAAX3JlbHMvLnJlbHNQSwECLQAUAAYACAAAACEAhN2+dsYAAADdAAAA&#10;DwAAAAAAAAAAAAAAAAAHAgAAZHJzL2Rvd25yZXYueG1sUEsFBgAAAAADAAMAtwAAAPoCAAAAAA==&#10;" filled="f" stroked="f">
                  <v:textbox inset="0,0,0,0">
                    <w:txbxContent>
                      <w:p w14:paraId="72F0C083" w14:textId="77777777" w:rsidR="00B93E39" w:rsidRDefault="00B93E39" w:rsidP="00B93E39">
                        <w:proofErr w:type="spellStart"/>
                        <w:r>
                          <w:rPr>
                            <w:rFonts w:ascii="Cambria" w:eastAsia="Cambria" w:hAnsi="Cambria" w:cs="Cambria"/>
                            <w:color w:val="181717"/>
                            <w:sz w:val="23"/>
                          </w:rPr>
                          <w:t>decipherthematrix</w:t>
                        </w:r>
                        <w:proofErr w:type="spellEnd"/>
                        <w:r>
                          <w:rPr>
                            <w:rFonts w:ascii="Cambria" w:eastAsia="Cambria" w:hAnsi="Cambria" w:cs="Cambria"/>
                            <w:color w:val="181717"/>
                            <w:sz w:val="23"/>
                          </w:rPr>
                          <w:t>:</w:t>
                        </w:r>
                      </w:p>
                    </w:txbxContent>
                  </v:textbox>
                </v:rect>
                <v:rect id="Rectangle 2920" o:spid="_x0000_s1076" style="position:absolute;top:21344;width:4492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91WwgAAAN0AAAAPAAAAZHJzL2Rvd25yZXYueG1sRE9Ni8Iw&#10;EL0L+x/CLOxN0+1BbDWKuIoe1QrqbWjGtthMShNt119vDgt7fLzv2aI3tXhS6yrLCr5HEQji3OqK&#10;CwWnbDOcgHAeWWNtmRT8koPF/GMww1Tbjg/0PPpChBB2KSoovW9SKV1ekkE3sg1x4G62NegDbAup&#10;W+xCuKllHEVjabDi0FBiQ6uS8vvxYRRsJ83ysrOvrqjX1+15f05+ssQr9fXZL6cgPPX+X/zn3mkF&#10;cRKH/eFNeAJy/gYAAP//AwBQSwECLQAUAAYACAAAACEA2+H2y+4AAACFAQAAEwAAAAAAAAAAAAAA&#10;AAAAAAAAW0NvbnRlbnRfVHlwZXNdLnhtbFBLAQItABQABgAIAAAAIQBa9CxbvwAAABUBAAALAAAA&#10;AAAAAAAAAAAAAB8BAABfcmVscy8ucmVsc1BLAQItABQABgAIAAAAIQDbi91WwgAAAN0AAAAPAAAA&#10;AAAAAAAAAAAAAAcCAABkcnMvZG93bnJldi54bWxQSwUGAAAAAAMAAwC3AAAA9gIAAAAA&#10;" filled="f" stroked="f">
                  <v:textbox inset="0,0,0,0">
                    <w:txbxContent>
                      <w:p w14:paraId="19164F36" w14:textId="77777777" w:rsidR="00B93E39" w:rsidRDefault="00B93E39" w:rsidP="00B93E39">
                        <w:r>
                          <w:rPr>
                            <w:rFonts w:ascii="Cambria" w:eastAsia="Cambria" w:hAnsi="Cambria" w:cs="Cambria"/>
                            <w:color w:val="181717"/>
                            <w:sz w:val="23"/>
                          </w:rPr>
                          <w:t xml:space="preserve">The target variable </w:t>
                        </w:r>
                        <w:proofErr w:type="gramStart"/>
                        <w:r>
                          <w:rPr>
                            <w:rFonts w:ascii="Cambria" w:eastAsia="Cambria" w:hAnsi="Cambria" w:cs="Cambria"/>
                            <w:color w:val="181717"/>
                            <w:sz w:val="23"/>
                          </w:rPr>
                          <w:t>has  two</w:t>
                        </w:r>
                        <w:proofErr w:type="gramEnd"/>
                        <w:r>
                          <w:rPr>
                            <w:rFonts w:ascii="Cambria" w:eastAsia="Cambria" w:hAnsi="Cambria" w:cs="Cambria"/>
                            <w:color w:val="181717"/>
                            <w:sz w:val="23"/>
                          </w:rPr>
                          <w:t xml:space="preserve">   </w:t>
                        </w:r>
                        <w:proofErr w:type="spellStart"/>
                        <w:r>
                          <w:rPr>
                            <w:rFonts w:ascii="Cambria" w:eastAsia="Cambria" w:hAnsi="Cambria" w:cs="Cambria"/>
                            <w:color w:val="181717"/>
                            <w:sz w:val="23"/>
                          </w:rPr>
                          <w:t>values:Positive</w:t>
                        </w:r>
                        <w:proofErr w:type="spellEnd"/>
                        <w:r>
                          <w:rPr>
                            <w:rFonts w:ascii="Cambria" w:eastAsia="Cambria" w:hAnsi="Cambria" w:cs="Cambria"/>
                            <w:color w:val="181717"/>
                            <w:sz w:val="23"/>
                          </w:rPr>
                          <w:t xml:space="preserve"> or Negative</w:t>
                        </w:r>
                      </w:p>
                    </w:txbxContent>
                  </v:textbox>
                </v:rect>
                <v:rect id="Rectangle 2921" o:spid="_x0000_s1077" style="position:absolute;top:25200;width:5019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3jN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EsPfm/AE5PoXAAD//wMAUEsBAi0AFAAGAAgAAAAhANvh9svuAAAAhQEAABMAAAAAAAAA&#10;AAAAAAAAAAAAAFtDb250ZW50X1R5cGVzXS54bWxQSwECLQAUAAYACAAAACEAWvQsW78AAAAVAQAA&#10;CwAAAAAAAAAAAAAAAAAfAQAAX3JlbHMvLnJlbHNQSwECLQAUAAYACAAAACEAtMd4zcYAAADdAAAA&#10;DwAAAAAAAAAAAAAAAAAHAgAAZHJzL2Rvd25yZXYueG1sUEsFBgAAAAADAAMAtwAAAPoCAAAAAA==&#10;" filled="f" stroked="f">
                  <v:textbox inset="0,0,0,0">
                    <w:txbxContent>
                      <w:p w14:paraId="07E99A92" w14:textId="77777777" w:rsidR="00B93E39" w:rsidRDefault="00B93E39" w:rsidP="00B93E39">
                        <w:r>
                          <w:rPr>
                            <w:rFonts w:ascii="Cambria" w:eastAsia="Cambria" w:hAnsi="Cambria" w:cs="Cambria"/>
                            <w:color w:val="181717"/>
                            <w:sz w:val="23"/>
                          </w:rPr>
                          <w:t>The columns represent the actual values of the target variable</w:t>
                        </w:r>
                      </w:p>
                    </w:txbxContent>
                  </v:textbox>
                </v:rect>
                <v:rect id="Rectangle 2922" o:spid="_x0000_s1078" style="position:absolute;top:27135;width:50161;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a6xgAAAN0AAAAPAAAAZHJzL2Rvd25yZXYueG1sRI9Ba8JA&#10;FITvBf/D8gRvzcYcShJdRWqLOVotxN4e2dckNPs2ZLcm+uu7hUKPw8x8w6y3k+nElQbXWlawjGIQ&#10;xJXVLdcK3s+vjykI55E1dpZJwY0cbDezhzXm2o78RteTr0WAsMtRQeN9n0vpqoYMusj2xMH7tINB&#10;H+RQSz3gGOCmk0kcP0mDLYeFBnt6bqj6On0bBYe0310Kex/r7uXjUB7LbH/OvFKL+bRbgfA0+f/w&#10;X7vQCpIsSeD3TXgCcvMDAAD//wMAUEsBAi0AFAAGAAgAAAAhANvh9svuAAAAhQEAABMAAAAAAAAA&#10;AAAAAAAAAAAAAFtDb250ZW50X1R5cGVzXS54bWxQSwECLQAUAAYACAAAACEAWvQsW78AAAAVAQAA&#10;CwAAAAAAAAAAAAAAAAAfAQAAX3JlbHMvLnJlbHNQSwECLQAUAAYACAAAACEARBXmusYAAADdAAAA&#10;DwAAAAAAAAAAAAAAAAAHAgAAZHJzL2Rvd25yZXYueG1sUEsFBgAAAAADAAMAtwAAAPoCAAAAAA==&#10;" filled="f" stroked="f">
                  <v:textbox inset="0,0,0,0">
                    <w:txbxContent>
                      <w:p w14:paraId="27DB7F40" w14:textId="77777777" w:rsidR="00B93E39" w:rsidRDefault="00B93E39" w:rsidP="00B93E39">
                        <w:r>
                          <w:rPr>
                            <w:rFonts w:ascii="Cambria" w:eastAsia="Cambria" w:hAnsi="Cambria" w:cs="Cambria"/>
                            <w:color w:val="181717"/>
                            <w:sz w:val="23"/>
                          </w:rPr>
                          <w:t xml:space="preserve">The rows </w:t>
                        </w:r>
                        <w:proofErr w:type="gramStart"/>
                        <w:r>
                          <w:rPr>
                            <w:rFonts w:ascii="Cambria" w:eastAsia="Cambria" w:hAnsi="Cambria" w:cs="Cambria"/>
                            <w:color w:val="181717"/>
                            <w:sz w:val="23"/>
                          </w:rPr>
                          <w:t>represent  the</w:t>
                        </w:r>
                        <w:proofErr w:type="gramEnd"/>
                        <w:r>
                          <w:rPr>
                            <w:rFonts w:ascii="Cambria" w:eastAsia="Cambria" w:hAnsi="Cambria" w:cs="Cambria"/>
                            <w:color w:val="181717"/>
                            <w:sz w:val="23"/>
                          </w:rPr>
                          <w:t xml:space="preserve"> predicted values of the target variable</w:t>
                        </w:r>
                      </w:p>
                    </w:txbxContent>
                  </v:textbox>
                </v:rect>
                <v:rect id="Rectangle 2923" o:spid="_x0000_s1079" style="position:absolute;top:29088;width:6855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MhxgAAAN0AAAAPAAAAZHJzL2Rvd25yZXYueG1sRI9Ba8JA&#10;FITvBf/D8oTe6sYUik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K1lDIcYAAADdAAAA&#10;DwAAAAAAAAAAAAAAAAAHAgAAZHJzL2Rvd25yZXYueG1sUEsFBgAAAAADAAMAtwAAAPoCAAAAAA==&#10;" filled="f" stroked="f">
                  <v:textbox inset="0,0,0,0">
                    <w:txbxContent>
                      <w:p w14:paraId="2AAD742C" w14:textId="77777777" w:rsidR="00B93E39" w:rsidRDefault="00B93E39" w:rsidP="00B93E39">
                        <w:r>
                          <w:rPr>
                            <w:rFonts w:ascii="Cambria" w:eastAsia="Cambria" w:hAnsi="Cambria" w:cs="Cambria"/>
                            <w:color w:val="181717"/>
                            <w:sz w:val="23"/>
                          </w:rPr>
                          <w:t>True Positive, True Negative, False Positive and False Negative in a Confusion Matrix</w:t>
                        </w:r>
                      </w:p>
                    </w:txbxContent>
                  </v:textbox>
                </v:rect>
                <v:rect id="Rectangle 2924" o:spid="_x0000_s1080" style="position:absolute;top:32959;width:1376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tV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pLDbVcYAAADdAAAA&#10;DwAAAAAAAAAAAAAAAAAHAgAAZHJzL2Rvd25yZXYueG1sUEsFBgAAAAADAAMAtwAAAPoCAAAAAA==&#10;" filled="f" stroked="f">
                  <v:textbox inset="0,0,0,0">
                    <w:txbxContent>
                      <w:p w14:paraId="5B4E7F1E" w14:textId="77777777" w:rsidR="00B93E39" w:rsidRDefault="00B93E39" w:rsidP="00B93E39">
                        <w:r>
                          <w:rPr>
                            <w:rFonts w:ascii="Cambria" w:eastAsia="Cambria" w:hAnsi="Cambria" w:cs="Cambria"/>
                            <w:color w:val="181717"/>
                            <w:sz w:val="23"/>
                          </w:rPr>
                          <w:t>true Positive (TP)</w:t>
                        </w:r>
                      </w:p>
                    </w:txbxContent>
                  </v:textbox>
                </v:rect>
                <v:rect id="Rectangle 2925" o:spid="_x0000_s1081" style="position:absolute;top:36786;width:3647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OxgAAAN0AAAAPAAAAZHJzL2Rvd25yZXYueG1sRI9Ba8JA&#10;FITvBf/D8oTe6sZAi0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y/x+zsYAAADdAAAA&#10;DwAAAAAAAAAAAAAAAAAHAgAAZHJzL2Rvd25yZXYueG1sUEsFBgAAAAADAAMAtwAAAPoCAAAAAA==&#10;" filled="f" stroked="f">
                  <v:textbox inset="0,0,0,0">
                    <w:txbxContent>
                      <w:p w14:paraId="6D6F9882" w14:textId="77777777" w:rsidR="00B93E39" w:rsidRDefault="00B93E39" w:rsidP="00B93E39">
                        <w:proofErr w:type="spellStart"/>
                        <w:r>
                          <w:rPr>
                            <w:rFonts w:ascii="Cambria" w:eastAsia="Cambria" w:hAnsi="Cambria" w:cs="Cambria"/>
                            <w:color w:val="181717"/>
                            <w:sz w:val="23"/>
                          </w:rPr>
                          <w:t>Thepredictedvaluematchestheactualvalue</w:t>
                        </w:r>
                        <w:proofErr w:type="spellEnd"/>
                      </w:p>
                    </w:txbxContent>
                  </v:textbox>
                </v:rect>
                <v:rect id="Rectangle 2926" o:spid="_x0000_s1082" style="position:absolute;top:38735;width:57163;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uC5xQAAAN0AAAAPAAAAZHJzL2Rvd25yZXYueG1sRI9Pi8Iw&#10;FMTvwn6H8Ba8aWoPYrtGEXdFj/5ZcPf2aJ5tsXkpTbTVT28EweMwM79hpvPOVOJKjSstKxgNIxDE&#10;mdUl5wp+D6vBBITzyBory6TgRg7ms4/eFFNtW97Rde9zESDsUlRQeF+nUrqsIINuaGvi4J1sY9AH&#10;2eRSN9gGuKlkHEVjabDksFBgTcuCsvP+YhSsJ/Xib2PvbV79/K+P22PyfUi8Uv3PbvEFwlPn3+FX&#10;e6MVxEk8hueb8ATk7AEAAP//AwBQSwECLQAUAAYACAAAACEA2+H2y+4AAACFAQAAEwAAAAAAAAAA&#10;AAAAAAAAAAAAW0NvbnRlbnRfVHlwZXNdLnhtbFBLAQItABQABgAIAAAAIQBa9CxbvwAAABUBAAAL&#10;AAAAAAAAAAAAAAAAAB8BAABfcmVscy8ucmVsc1BLAQItABQABgAIAAAAIQA7LuC5xQAAAN0AAAAP&#10;AAAAAAAAAAAAAAAAAAcCAABkcnMvZG93bnJldi54bWxQSwUGAAAAAAMAAwC3AAAA+QIAAAAA&#10;" filled="f" stroked="f">
                  <v:textbox inset="0,0,0,0">
                    <w:txbxContent>
                      <w:p w14:paraId="6D3AA1AB" w14:textId="77777777" w:rsidR="00B93E39" w:rsidRDefault="00B93E39" w:rsidP="00B93E39">
                        <w:r>
                          <w:rPr>
                            <w:rFonts w:ascii="Cambria" w:eastAsia="Cambria" w:hAnsi="Cambria" w:cs="Cambria"/>
                            <w:color w:val="181717"/>
                            <w:sz w:val="23"/>
                          </w:rPr>
                          <w:t>The actual value was positive and the model predicted a positive value</w:t>
                        </w:r>
                      </w:p>
                    </w:txbxContent>
                  </v:textbox>
                </v:rect>
                <v:rect id="Rectangle 2927" o:spid="_x0000_s1083" style="position:absolute;top:40671;width:1576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UixwAAAN0AAAAPAAAAZHJzL2Rvd25yZXYueG1sRI9Ba8JA&#10;FITvBf/D8oTe6sYcWpNmI6IteqxGsL09sq9JMPs2ZLcm7a/vCoLHYWa+YbLlaFpxod41lhXMZxEI&#10;4tLqhisFx+L9aQHCeWSNrWVS8EsOlvnkIcNU24H3dDn4SgQIuxQV1N53qZSurMmgm9mOOHjftjfo&#10;g+wrqXscAty0Mo6iZ2mw4bBQY0frmsrz4cco2C661efO/g1V+/a1PX2ckk2ReKUep+PqFYSn0d/D&#10;t/ZOK4iT+AWub8ITkPk/AAAA//8DAFBLAQItABQABgAIAAAAIQDb4fbL7gAAAIUBAAATAAAAAAAA&#10;AAAAAAAAAAAAAABbQ29udGVudF9UeXBlc10ueG1sUEsBAi0AFAAGAAgAAAAhAFr0LFu/AAAAFQEA&#10;AAsAAAAAAAAAAAAAAAAAHwEAAF9yZWxzLy5yZWxzUEsBAi0AFAAGAAgAAAAhAFRiRSLHAAAA3QAA&#10;AA8AAAAAAAAAAAAAAAAABwIAAGRycy9kb3ducmV2LnhtbFBLBQYAAAAAAwADALcAAAD7AgAAAAA=&#10;" filled="f" stroked="f">
                  <v:textbox inset="0,0,0,0">
                    <w:txbxContent>
                      <w:p w14:paraId="7D59136E" w14:textId="77777777" w:rsidR="00B93E39" w:rsidRDefault="00B93E39" w:rsidP="00B93E39">
                        <w:proofErr w:type="spellStart"/>
                        <w:r>
                          <w:rPr>
                            <w:rFonts w:ascii="Cambria" w:eastAsia="Cambria" w:hAnsi="Cambria" w:cs="Cambria"/>
                            <w:color w:val="181717"/>
                            <w:sz w:val="23"/>
                          </w:rPr>
                          <w:t>TrueNegative</w:t>
                        </w:r>
                        <w:proofErr w:type="spellEnd"/>
                        <w:r>
                          <w:rPr>
                            <w:rFonts w:ascii="Cambria" w:eastAsia="Cambria" w:hAnsi="Cambria" w:cs="Cambria"/>
                            <w:color w:val="181717"/>
                            <w:sz w:val="23"/>
                          </w:rPr>
                          <w:t xml:space="preserve"> (TN)</w:t>
                        </w:r>
                      </w:p>
                    </w:txbxContent>
                  </v:textbox>
                </v:rect>
                <v:rect id="Rectangle 2928" o:spid="_x0000_s1084" style="position:absolute;top:42620;width:3647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QwgAAAN0AAAAPAAAAZHJzL2Rvd25yZXYueG1sRE9Ni8Iw&#10;EL0L+x/CLOxN0+1BbDWKuIoe1QrqbWjGtthMShNt119vDgt7fLzv2aI3tXhS6yrLCr5HEQji3OqK&#10;CwWnbDOcgHAeWWNtmRT8koPF/GMww1Tbjg/0PPpChBB2KSoovW9SKV1ekkE3sg1x4G62NegDbAup&#10;W+xCuKllHEVjabDi0FBiQ6uS8vvxYRRsJ83ysrOvrqjX1+15f05+ssQr9fXZL6cgPPX+X/zn3mkF&#10;cRKHueFNeAJy/gYAAP//AwBQSwECLQAUAAYACAAAACEA2+H2y+4AAACFAQAAEwAAAAAAAAAAAAAA&#10;AAAAAAAAW0NvbnRlbnRfVHlwZXNdLnhtbFBLAQItABQABgAIAAAAIQBa9CxbvwAAABUBAAALAAAA&#10;AAAAAAAAAAAAAB8BAABfcmVscy8ucmVsc1BLAQItABQABgAIAAAAIQAl/dFQwgAAAN0AAAAPAAAA&#10;AAAAAAAAAAAAAAcCAABkcnMvZG93bnJldi54bWxQSwUGAAAAAAMAAwC3AAAA9gIAAAAA&#10;" filled="f" stroked="f">
                  <v:textbox inset="0,0,0,0">
                    <w:txbxContent>
                      <w:p w14:paraId="5D4B5BF8" w14:textId="77777777" w:rsidR="00B93E39" w:rsidRDefault="00B93E39" w:rsidP="00B93E39">
                        <w:proofErr w:type="spellStart"/>
                        <w:r>
                          <w:rPr>
                            <w:rFonts w:ascii="Cambria" w:eastAsia="Cambria" w:hAnsi="Cambria" w:cs="Cambria"/>
                            <w:color w:val="181717"/>
                            <w:sz w:val="23"/>
                          </w:rPr>
                          <w:t>Thepredictedvaluematchestheactualvalue</w:t>
                        </w:r>
                        <w:proofErr w:type="spellEnd"/>
                      </w:p>
                    </w:txbxContent>
                  </v:textbox>
                </v:rect>
                <v:rect id="Rectangle 2929" o:spid="_x0000_s1085" style="position:absolute;top:46462;width:58077;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XTLxgAAAN0AAAAPAAAAZHJzL2Rvd25yZXYueG1sRI9Ba8JA&#10;FITvBf/D8gRvdWMOJYmuIrUlOVotaG+P7GsSmn0bstsk+uu7hUKPw8x8w2x2k2nFQL1rLCtYLSMQ&#10;xKXVDVcK3s+vjwkI55E1tpZJwY0c7Lazhw1m2o78RsPJVyJA2GWooPa+y6R0ZU0G3dJ2xMH7tL1B&#10;H2RfSd3jGOCmlXEUPUmDDYeFGjt6rqn8On0bBXnS7a+FvY9V+/KRX46X9HBOvVKL+bRfg/A0+f/w&#10;X7vQCuI0TuH3TXgCcvsDAAD//wMAUEsBAi0AFAAGAAgAAAAhANvh9svuAAAAhQEAABMAAAAAAAAA&#10;AAAAAAAAAAAAAFtDb250ZW50X1R5cGVzXS54bWxQSwECLQAUAAYACAAAACEAWvQsW78AAAAVAQAA&#10;CwAAAAAAAAAAAAAAAAAfAQAAX3JlbHMvLnJlbHNQSwECLQAUAAYACAAAACEASrF0y8YAAADdAAAA&#10;DwAAAAAAAAAAAAAAAAAHAgAAZHJzL2Rvd25yZXYueG1sUEsFBgAAAAADAAMAtwAAAPoCAAAAAA==&#10;" filled="f" stroked="f">
                  <v:textbox inset="0,0,0,0">
                    <w:txbxContent>
                      <w:p w14:paraId="2F14206C" w14:textId="77777777" w:rsidR="00B93E39" w:rsidRDefault="00B93E39" w:rsidP="00B93E39">
                        <w:r>
                          <w:rPr>
                            <w:rFonts w:ascii="Cambria" w:eastAsia="Cambria" w:hAnsi="Cambria" w:cs="Cambria"/>
                            <w:color w:val="181717"/>
                            <w:sz w:val="23"/>
                          </w:rPr>
                          <w:t>The actual value was negative and the model predicted a negative value</w:t>
                        </w:r>
                      </w:p>
                    </w:txbxContent>
                  </v:textbox>
                </v:rect>
                <v:rect id="Rectangle 2930" o:spid="_x0000_s1086" style="position:absolute;top:48396;width:1556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uLwgAAAN0AAAAPAAAAZHJzL2Rvd25yZXYueG1sRE9Ni8Iw&#10;EL0L/ocwwt40VUF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BeUkuLwgAAAN0AAAAPAAAA&#10;AAAAAAAAAAAAAAcCAABkcnMvZG93bnJldi54bWxQSwUGAAAAAAMAAwC3AAAA9gIAAAAA&#10;" filled="f" stroked="f">
                  <v:textbox inset="0,0,0,0">
                    <w:txbxContent>
                      <w:p w14:paraId="322C9538" w14:textId="77777777" w:rsidR="00B93E39" w:rsidRDefault="00B93E39" w:rsidP="00B93E39">
                        <w:proofErr w:type="spellStart"/>
                        <w:r>
                          <w:rPr>
                            <w:rFonts w:ascii="Cambria" w:eastAsia="Cambria" w:hAnsi="Cambria" w:cs="Cambria"/>
                            <w:color w:val="181717"/>
                            <w:sz w:val="23"/>
                          </w:rPr>
                          <w:t>FalsePositive</w:t>
                        </w:r>
                        <w:proofErr w:type="spellEnd"/>
                        <w:r>
                          <w:rPr>
                            <w:rFonts w:ascii="Cambria" w:eastAsia="Cambria" w:hAnsi="Cambria" w:cs="Cambria"/>
                            <w:color w:val="181717"/>
                            <w:sz w:val="23"/>
                          </w:rPr>
                          <w:t xml:space="preserve"> (FP) </w:t>
                        </w:r>
                      </w:p>
                    </w:txbxContent>
                  </v:textbox>
                </v:rect>
                <v:rect id="Rectangle 2931" o:spid="_x0000_s1087" style="position:absolute;left:11700;top:48396;width:95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4QxwAAAN0AAAAPAAAAZHJzL2Rvd25yZXYueG1sRI9Ba8JA&#10;FITvBf/D8oTe6kYLxUTXELRFj60RordH9pkEs29DdmvS/vpuodDjMDPfMOt0NK24U+8aywrmswgE&#10;cWl1w5WCU/72tAThPLLG1jIp+CIH6WbysMZE24E/6H70lQgQdgkqqL3vEildWZNBN7MdcfCutjfo&#10;g+wrqXscAty0chFFL9Jgw2Ghxo62NZW346dRsF922flgv4eqfb3si/ci3uWxV+pxOmYrEJ5G/x/+&#10;ax+0gkX8PIffN+EJyM0PAAAA//8DAFBLAQItABQABgAIAAAAIQDb4fbL7gAAAIUBAAATAAAAAAAA&#10;AAAAAAAAAAAAAABbQ29udGVudF9UeXBlc10ueG1sUEsBAi0AFAAGAAgAAAAhAFr0LFu/AAAAFQEA&#10;AAsAAAAAAAAAAAAAAAAAHwEAAF9yZWxzLy5yZWxzUEsBAi0AFAAGAAgAAAAhADEe7hDHAAAA3QAA&#10;AA8AAAAAAAAAAAAAAAAABwIAAGRycy9kb3ducmV2LnhtbFBLBQYAAAAAAwADALcAAAD7AgAAAAA=&#10;" filled="f" stroked="f">
                  <v:textbox inset="0,0,0,0">
                    <w:txbxContent>
                      <w:p w14:paraId="736551D8" w14:textId="77777777" w:rsidR="00B93E39" w:rsidRDefault="00B93E39" w:rsidP="00B93E39">
                        <w:r>
                          <w:rPr>
                            <w:rFonts w:ascii="Cambria" w:eastAsia="Cambria" w:hAnsi="Cambria" w:cs="Cambria"/>
                            <w:color w:val="181717"/>
                            <w:sz w:val="23"/>
                          </w:rPr>
                          <w:t>–</w:t>
                        </w:r>
                      </w:p>
                    </w:txbxContent>
                  </v:textbox>
                </v:rect>
                <v:rect id="Rectangle 2932" o:spid="_x0000_s1088" style="position:absolute;left:12732;top:48396;width:1024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Bn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wcxwZ8YAAADdAAAA&#10;DwAAAAAAAAAAAAAAAAAHAgAAZHJzL2Rvd25yZXYueG1sUEsFBgAAAAADAAMAtwAAAPoCAAAAAA==&#10;" filled="f" stroked="f">
                  <v:textbox inset="0,0,0,0">
                    <w:txbxContent>
                      <w:p w14:paraId="1101B6C5" w14:textId="77777777" w:rsidR="00B93E39" w:rsidRDefault="00B93E39" w:rsidP="00B93E39">
                        <w:r>
                          <w:rPr>
                            <w:rFonts w:ascii="Cambria" w:eastAsia="Cambria" w:hAnsi="Cambria" w:cs="Cambria"/>
                            <w:color w:val="181717"/>
                            <w:sz w:val="23"/>
                          </w:rPr>
                          <w:t>Type 1 error</w:t>
                        </w:r>
                      </w:p>
                    </w:txbxContent>
                  </v:textbox>
                </v:rect>
                <v:rect id="Rectangle 2933" o:spid="_x0000_s1089" style="position:absolute;top:50334;width:3369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X8xQAAAN0AAAAPAAAAZHJzL2Rvd25yZXYueG1sRI9Bi8Iw&#10;FITvgv8hPGFvmqog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CugNX8xQAAAN0AAAAP&#10;AAAAAAAAAAAAAAAAAAcCAABkcnMvZG93bnJldi54bWxQSwUGAAAAAAMAAwC3AAAA+QIAAAAA&#10;" filled="f" stroked="f">
                  <v:textbox inset="0,0,0,0">
                    <w:txbxContent>
                      <w:p w14:paraId="09CD5B3E" w14:textId="77777777" w:rsidR="00B93E39" w:rsidRDefault="00B93E39" w:rsidP="00B93E39">
                        <w:r>
                          <w:rPr>
                            <w:rFonts w:ascii="Cambria" w:eastAsia="Cambria" w:hAnsi="Cambria" w:cs="Cambria"/>
                            <w:color w:val="181717"/>
                            <w:sz w:val="23"/>
                          </w:rPr>
                          <w:t xml:space="preserve">The predicted </w:t>
                        </w:r>
                        <w:proofErr w:type="gramStart"/>
                        <w:r>
                          <w:rPr>
                            <w:rFonts w:ascii="Cambria" w:eastAsia="Cambria" w:hAnsi="Cambria" w:cs="Cambria"/>
                            <w:color w:val="181717"/>
                            <w:sz w:val="23"/>
                          </w:rPr>
                          <w:t>value  was</w:t>
                        </w:r>
                        <w:proofErr w:type="gramEnd"/>
                        <w:r>
                          <w:rPr>
                            <w:rFonts w:ascii="Cambria" w:eastAsia="Cambria" w:hAnsi="Cambria" w:cs="Cambria"/>
                            <w:color w:val="181717"/>
                            <w:sz w:val="23"/>
                          </w:rPr>
                          <w:t xml:space="preserve"> falsely predicted. positive</w:t>
                        </w:r>
                      </w:p>
                    </w:txbxContent>
                  </v:textbox>
                </v:rect>
                <v:rect id="Rectangle 2934" o:spid="_x0000_s1090" style="position:absolute;top:52269;width:57749;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2IxgAAAN0AAAAPAAAAZHJzL2Rvd25yZXYueG1sRI9Ba8JA&#10;FITvgv9heQVvuqkW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IWlNiMYAAADdAAAA&#10;DwAAAAAAAAAAAAAAAAAHAgAAZHJzL2Rvd25yZXYueG1sUEsFBgAAAAADAAMAtwAAAPoCAAAAAA==&#10;" filled="f" stroked="f">
                  <v:textbox inset="0,0,0,0">
                    <w:txbxContent>
                      <w:p w14:paraId="26320B6D" w14:textId="77777777" w:rsidR="00B93E39" w:rsidRDefault="00B93E39" w:rsidP="00B93E39">
                        <w:r>
                          <w:rPr>
                            <w:rFonts w:ascii="Cambria" w:eastAsia="Cambria" w:hAnsi="Cambria" w:cs="Cambria"/>
                            <w:color w:val="181717"/>
                            <w:sz w:val="23"/>
                          </w:rPr>
                          <w:t xml:space="preserve">The actual value was negative but the model predicted a positive </w:t>
                        </w:r>
                        <w:proofErr w:type="gramStart"/>
                        <w:r>
                          <w:rPr>
                            <w:rFonts w:ascii="Cambria" w:eastAsia="Cambria" w:hAnsi="Cambria" w:cs="Cambria"/>
                            <w:color w:val="181717"/>
                            <w:sz w:val="23"/>
                          </w:rPr>
                          <w:t>value .</w:t>
                        </w:r>
                        <w:proofErr w:type="gramEnd"/>
                      </w:p>
                    </w:txbxContent>
                  </v:textbox>
                </v:rect>
                <v:rect id="Rectangle 2935" o:spid="_x0000_s1091" style="position:absolute;left:43427;top:52354;width:1152;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gTxgAAAN0AAAAPAAAAZHJzL2Rvd25yZXYueG1sRI9Ba8JA&#10;FITvgv9heQVvuqlS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TiXoE8YAAADdAAAA&#10;DwAAAAAAAAAAAAAAAAAHAgAAZHJzL2Rvd25yZXYueG1sUEsFBgAAAAADAAMAtwAAAPoCAAAAAA==&#10;" filled="f" stroked="f">
                  <v:textbox inset="0,0,0,0">
                    <w:txbxContent>
                      <w:p w14:paraId="68ED2D63" w14:textId="77777777" w:rsidR="00B93E39" w:rsidRDefault="00B93E39" w:rsidP="00B93E39"/>
                    </w:txbxContent>
                  </v:textbox>
                </v:rect>
                <v:rect id="Rectangle 2938" o:spid="_x0000_s1092" style="position:absolute;top:56125;width:1600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eNwgAAAN0AAAAPAAAAZHJzL2Rvd25yZXYueG1sRE9Ni8Iw&#10;EL0L/ocwwt40VUF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CgJEeNwgAAAN0AAAAPAAAA&#10;AAAAAAAAAAAAAAcCAABkcnMvZG93bnJldi54bWxQSwUGAAAAAAMAAwC3AAAA9gIAAAAA&#10;" filled="f" stroked="f">
                  <v:textbox inset="0,0,0,0">
                    <w:txbxContent>
                      <w:p w14:paraId="6DF3122B" w14:textId="77777777" w:rsidR="00B93E39" w:rsidRDefault="00B93E39" w:rsidP="00B93E39">
                        <w:proofErr w:type="spellStart"/>
                        <w:proofErr w:type="gramStart"/>
                        <w:r>
                          <w:rPr>
                            <w:rFonts w:ascii="Cambria" w:eastAsia="Cambria" w:hAnsi="Cambria" w:cs="Cambria"/>
                            <w:color w:val="181717"/>
                            <w:sz w:val="23"/>
                          </w:rPr>
                          <w:t>FalseNegative</w:t>
                        </w:r>
                        <w:proofErr w:type="spellEnd"/>
                        <w:r>
                          <w:rPr>
                            <w:rFonts w:ascii="Cambria" w:eastAsia="Cambria" w:hAnsi="Cambria" w:cs="Cambria"/>
                            <w:color w:val="181717"/>
                            <w:sz w:val="23"/>
                          </w:rPr>
                          <w:t>(</w:t>
                        </w:r>
                        <w:proofErr w:type="gramEnd"/>
                        <w:r>
                          <w:rPr>
                            <w:rFonts w:ascii="Cambria" w:eastAsia="Cambria" w:hAnsi="Cambria" w:cs="Cambria"/>
                            <w:color w:val="181717"/>
                            <w:sz w:val="23"/>
                          </w:rPr>
                          <w:t>FN)</w:t>
                        </w:r>
                      </w:p>
                    </w:txbxContent>
                  </v:textbox>
                </v:rect>
                <v:rect id="Rectangle 2939" o:spid="_x0000_s1093" style="position:absolute;left:12330;top:56125;width:95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IW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z2jiFsYAAADdAAAA&#10;DwAAAAAAAAAAAAAAAAAHAgAAZHJzL2Rvd25yZXYueG1sUEsFBgAAAAADAAMAtwAAAPoCAAAAAA==&#10;" filled="f" stroked="f">
                  <v:textbox inset="0,0,0,0">
                    <w:txbxContent>
                      <w:p w14:paraId="210CE858" w14:textId="77777777" w:rsidR="00B93E39" w:rsidRDefault="00B93E39" w:rsidP="00B93E39">
                        <w:r>
                          <w:rPr>
                            <w:rFonts w:ascii="Cambria" w:eastAsia="Cambria" w:hAnsi="Cambria" w:cs="Cambria"/>
                            <w:color w:val="181717"/>
                            <w:sz w:val="23"/>
                          </w:rPr>
                          <w:t>–</w:t>
                        </w:r>
                      </w:p>
                    </w:txbxContent>
                  </v:textbox>
                </v:rect>
                <v:rect id="Rectangle 2940" o:spid="_x0000_s1094" style="position:absolute;left:13348;top:56125;width:10251;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j2wgAAAN0AAAAPAAAAZHJzL2Rvd25yZXYueG1sRE9Ni8Iw&#10;EL0L/ocwwt40VUR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AGVDj2wgAAAN0AAAAPAAAA&#10;AAAAAAAAAAAAAAcCAABkcnMvZG93bnJldi54bWxQSwUGAAAAAAMAAwC3AAAA9gIAAAAA&#10;" filled="f" stroked="f">
                  <v:textbox inset="0,0,0,0">
                    <w:txbxContent>
                      <w:p w14:paraId="073A4107" w14:textId="77777777" w:rsidR="00B93E39" w:rsidRDefault="00B93E39" w:rsidP="00B93E39">
                        <w:r>
                          <w:rPr>
                            <w:rFonts w:ascii="Cambria" w:eastAsia="Cambria" w:hAnsi="Cambria" w:cs="Cambria"/>
                            <w:color w:val="181717"/>
                            <w:sz w:val="23"/>
                          </w:rPr>
                          <w:t>Type2error</w:t>
                        </w:r>
                      </w:p>
                    </w:txbxContent>
                  </v:textbox>
                </v:rect>
                <v:shape id="Picture 2944" o:spid="_x0000_s1095" type="#_x0000_t75" style="position:absolute;left:-1826;top:-2018;width:43009;height:1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sxQAAAN0AAAAPAAAAZHJzL2Rvd25yZXYueG1sRI/RasJA&#10;FETfC/7Dcgt9KboxitTUVUQoVHyp2g+4Zq+bYPZuyK4m6de7gtDHYWbOMItVZytxo8aXjhWMRwkI&#10;4tzpko2C3+PX8AOED8gaK8ekoCcPq+XgZYGZdi3v6XYIRkQI+wwVFCHUmZQ+L8iiH7maOHpn11gM&#10;UTZG6gbbCLeVTJNkJi2WHBcKrGlTUH45XK0Cxr9+u+vff05Xl551e2kn5mSUenvt1p8gAnXhP/xs&#10;f2sF6Xw6hceb+ATk8g4AAP//AwBQSwECLQAUAAYACAAAACEA2+H2y+4AAACFAQAAEwAAAAAAAAAA&#10;AAAAAAAAAAAAW0NvbnRlbnRfVHlwZXNdLnhtbFBLAQItABQABgAIAAAAIQBa9CxbvwAAABUBAAAL&#10;AAAAAAAAAAAAAAAAAB8BAABfcmVscy8ucmVsc1BLAQItABQABgAIAAAAIQB/VZmsxQAAAN0AAAAP&#10;AAAAAAAAAAAAAAAAAAcCAABkcnMvZG93bnJldi54bWxQSwUGAAAAAAMAAwC3AAAA+QIAAAAA&#10;">
                  <v:imagedata r:id="rId65" o:title=""/>
                </v:shape>
                <w10:anchorlock/>
              </v:group>
            </w:pict>
          </mc:Fallback>
        </mc:AlternateContent>
      </w:r>
      <w:r w:rsidR="00B93E39" w:rsidRPr="00530209">
        <w:rPr>
          <w:noProof/>
          <w:color w:val="auto"/>
        </w:rPr>
        <mc:AlternateContent>
          <mc:Choice Requires="wpg">
            <w:drawing>
              <wp:anchor distT="0" distB="0" distL="114300" distR="114300" simplePos="0" relativeHeight="251666432" behindDoc="1" locked="0" layoutInCell="1" allowOverlap="1" wp14:anchorId="5B5D3D61" wp14:editId="23088915">
                <wp:simplePos x="0" y="0"/>
                <wp:positionH relativeFrom="column">
                  <wp:posOffset>1055370</wp:posOffset>
                </wp:positionH>
                <wp:positionV relativeFrom="paragraph">
                  <wp:posOffset>0</wp:posOffset>
                </wp:positionV>
                <wp:extent cx="4177030" cy="361950"/>
                <wp:effectExtent l="0" t="0" r="0" b="0"/>
                <wp:wrapNone/>
                <wp:docPr id="1" name="Group 1"/>
                <wp:cNvGraphicFramePr/>
                <a:graphic xmlns:a="http://schemas.openxmlformats.org/drawingml/2006/main">
                  <a:graphicData uri="http://schemas.microsoft.com/office/word/2010/wordprocessingGroup">
                    <wpg:wgp>
                      <wpg:cNvGrpSpPr/>
                      <wpg:grpSpPr>
                        <a:xfrm>
                          <a:off x="0" y="0"/>
                          <a:ext cx="4177030" cy="361950"/>
                          <a:chOff x="0" y="0"/>
                          <a:chExt cx="6082588" cy="4143689"/>
                        </a:xfrm>
                      </wpg:grpSpPr>
                      <wps:wsp>
                        <wps:cNvPr id="2" name="Shape 2820"/>
                        <wps:cNvSpPr/>
                        <wps:spPr>
                          <a:xfrm>
                            <a:off x="529453" y="2474458"/>
                            <a:ext cx="1292176" cy="1669231"/>
                          </a:xfrm>
                          <a:custGeom>
                            <a:avLst/>
                            <a:gdLst/>
                            <a:ahLst/>
                            <a:cxnLst/>
                            <a:rect l="0" t="0" r="0" b="0"/>
                            <a:pathLst>
                              <a:path w="1292176" h="1669231">
                                <a:moveTo>
                                  <a:pt x="498119" y="0"/>
                                </a:moveTo>
                                <a:lnTo>
                                  <a:pt x="516042" y="1188"/>
                                </a:lnTo>
                                <a:lnTo>
                                  <a:pt x="531571" y="2987"/>
                                </a:lnTo>
                                <a:lnTo>
                                  <a:pt x="543504" y="5974"/>
                                </a:lnTo>
                                <a:lnTo>
                                  <a:pt x="554263" y="8961"/>
                                </a:lnTo>
                                <a:lnTo>
                                  <a:pt x="562615" y="11948"/>
                                </a:lnTo>
                                <a:lnTo>
                                  <a:pt x="569778" y="14935"/>
                                </a:lnTo>
                                <a:lnTo>
                                  <a:pt x="575767" y="17922"/>
                                </a:lnTo>
                                <a:lnTo>
                                  <a:pt x="582336" y="20894"/>
                                </a:lnTo>
                                <a:lnTo>
                                  <a:pt x="588294" y="24491"/>
                                </a:lnTo>
                                <a:lnTo>
                                  <a:pt x="594268" y="28072"/>
                                </a:lnTo>
                                <a:lnTo>
                                  <a:pt x="616976" y="45979"/>
                                </a:lnTo>
                                <a:lnTo>
                                  <a:pt x="625328" y="52563"/>
                                </a:lnTo>
                                <a:lnTo>
                                  <a:pt x="633694" y="60914"/>
                                </a:lnTo>
                                <a:lnTo>
                                  <a:pt x="652805" y="78836"/>
                                </a:lnTo>
                                <a:lnTo>
                                  <a:pt x="674309" y="100340"/>
                                </a:lnTo>
                                <a:lnTo>
                                  <a:pt x="685053" y="111694"/>
                                </a:lnTo>
                                <a:lnTo>
                                  <a:pt x="702381" y="131399"/>
                                </a:lnTo>
                                <a:lnTo>
                                  <a:pt x="708949" y="140360"/>
                                </a:lnTo>
                                <a:lnTo>
                                  <a:pt x="714908" y="148713"/>
                                </a:lnTo>
                                <a:lnTo>
                                  <a:pt x="720303" y="157083"/>
                                </a:lnTo>
                                <a:lnTo>
                                  <a:pt x="724479" y="164246"/>
                                </a:lnTo>
                                <a:lnTo>
                                  <a:pt x="728060" y="172020"/>
                                </a:lnTo>
                                <a:lnTo>
                                  <a:pt x="731047" y="177984"/>
                                </a:lnTo>
                                <a:lnTo>
                                  <a:pt x="732846" y="183362"/>
                                </a:lnTo>
                                <a:lnTo>
                                  <a:pt x="734034" y="188134"/>
                                </a:lnTo>
                                <a:lnTo>
                                  <a:pt x="734629" y="194714"/>
                                </a:lnTo>
                                <a:lnTo>
                                  <a:pt x="732846" y="201279"/>
                                </a:lnTo>
                                <a:lnTo>
                                  <a:pt x="728655" y="205460"/>
                                </a:lnTo>
                                <a:lnTo>
                                  <a:pt x="721492" y="209632"/>
                                </a:lnTo>
                                <a:lnTo>
                                  <a:pt x="709544" y="212019"/>
                                </a:lnTo>
                                <a:lnTo>
                                  <a:pt x="694014" y="213215"/>
                                </a:lnTo>
                                <a:lnTo>
                                  <a:pt x="651617" y="210828"/>
                                </a:lnTo>
                                <a:lnTo>
                                  <a:pt x="627126" y="210233"/>
                                </a:lnTo>
                                <a:lnTo>
                                  <a:pt x="600852" y="210233"/>
                                </a:lnTo>
                                <a:lnTo>
                                  <a:pt x="572171" y="210828"/>
                                </a:lnTo>
                                <a:lnTo>
                                  <a:pt x="542315" y="214423"/>
                                </a:lnTo>
                                <a:lnTo>
                                  <a:pt x="510647" y="219198"/>
                                </a:lnTo>
                                <a:lnTo>
                                  <a:pt x="477804" y="226359"/>
                                </a:lnTo>
                                <a:lnTo>
                                  <a:pt x="444353" y="235921"/>
                                </a:lnTo>
                                <a:lnTo>
                                  <a:pt x="410916" y="249053"/>
                                </a:lnTo>
                                <a:lnTo>
                                  <a:pt x="378059" y="267573"/>
                                </a:lnTo>
                                <a:lnTo>
                                  <a:pt x="345811" y="291457"/>
                                </a:lnTo>
                                <a:lnTo>
                                  <a:pt x="314157" y="320735"/>
                                </a:lnTo>
                                <a:lnTo>
                                  <a:pt x="283098" y="356561"/>
                                </a:lnTo>
                                <a:lnTo>
                                  <a:pt x="258607" y="395982"/>
                                </a:lnTo>
                                <a:lnTo>
                                  <a:pt x="240685" y="438982"/>
                                </a:lnTo>
                                <a:lnTo>
                                  <a:pt x="230535" y="485583"/>
                                </a:lnTo>
                                <a:lnTo>
                                  <a:pt x="226954" y="525600"/>
                                </a:lnTo>
                                <a:lnTo>
                                  <a:pt x="228158" y="567397"/>
                                </a:lnTo>
                                <a:lnTo>
                                  <a:pt x="232928" y="611003"/>
                                </a:lnTo>
                                <a:lnTo>
                                  <a:pt x="242499" y="656396"/>
                                </a:lnTo>
                                <a:lnTo>
                                  <a:pt x="257403" y="702980"/>
                                </a:lnTo>
                                <a:lnTo>
                                  <a:pt x="272948" y="743591"/>
                                </a:lnTo>
                                <a:lnTo>
                                  <a:pt x="290871" y="784805"/>
                                </a:lnTo>
                                <a:lnTo>
                                  <a:pt x="311765" y="826615"/>
                                </a:lnTo>
                                <a:lnTo>
                                  <a:pt x="335067" y="870214"/>
                                </a:lnTo>
                                <a:lnTo>
                                  <a:pt x="361935" y="913809"/>
                                </a:lnTo>
                                <a:lnTo>
                                  <a:pt x="391805" y="959202"/>
                                </a:lnTo>
                                <a:lnTo>
                                  <a:pt x="416280" y="993849"/>
                                </a:lnTo>
                                <a:lnTo>
                                  <a:pt x="442570" y="1028479"/>
                                </a:lnTo>
                                <a:lnTo>
                                  <a:pt x="470047" y="1064322"/>
                                </a:lnTo>
                                <a:lnTo>
                                  <a:pt x="499308" y="1099559"/>
                                </a:lnTo>
                                <a:lnTo>
                                  <a:pt x="530367" y="1135403"/>
                                </a:lnTo>
                                <a:lnTo>
                                  <a:pt x="563225" y="1171823"/>
                                </a:lnTo>
                                <a:lnTo>
                                  <a:pt x="597865" y="1208262"/>
                                </a:lnTo>
                                <a:lnTo>
                                  <a:pt x="634289" y="1245291"/>
                                </a:lnTo>
                                <a:lnTo>
                                  <a:pt x="670712" y="1281135"/>
                                </a:lnTo>
                                <a:lnTo>
                                  <a:pt x="707151" y="1315763"/>
                                </a:lnTo>
                                <a:lnTo>
                                  <a:pt x="742401" y="1348023"/>
                                </a:lnTo>
                                <a:lnTo>
                                  <a:pt x="778230" y="1378480"/>
                                </a:lnTo>
                                <a:lnTo>
                                  <a:pt x="812871" y="1407156"/>
                                </a:lnTo>
                                <a:lnTo>
                                  <a:pt x="847527" y="1434625"/>
                                </a:lnTo>
                                <a:lnTo>
                                  <a:pt x="881558" y="1460306"/>
                                </a:lnTo>
                                <a:lnTo>
                                  <a:pt x="915009" y="1484196"/>
                                </a:lnTo>
                                <a:lnTo>
                                  <a:pt x="959205" y="1513467"/>
                                </a:lnTo>
                                <a:lnTo>
                                  <a:pt x="1002213" y="1539745"/>
                                </a:lnTo>
                                <a:lnTo>
                                  <a:pt x="1044610" y="1562438"/>
                                </a:lnTo>
                                <a:lnTo>
                                  <a:pt x="1085225" y="1582148"/>
                                </a:lnTo>
                                <a:lnTo>
                                  <a:pt x="1125245" y="1599472"/>
                                </a:lnTo>
                                <a:lnTo>
                                  <a:pt x="1164062" y="1613212"/>
                                </a:lnTo>
                                <a:lnTo>
                                  <a:pt x="1209446" y="1626345"/>
                                </a:lnTo>
                                <a:lnTo>
                                  <a:pt x="1253642" y="1634715"/>
                                </a:lnTo>
                                <a:lnTo>
                                  <a:pt x="1292176" y="1638012"/>
                                </a:lnTo>
                                <a:lnTo>
                                  <a:pt x="1292176" y="1669231"/>
                                </a:lnTo>
                                <a:lnTo>
                                  <a:pt x="817443" y="1669231"/>
                                </a:lnTo>
                                <a:lnTo>
                                  <a:pt x="794949" y="1653229"/>
                                </a:lnTo>
                                <a:lnTo>
                                  <a:pt x="759104" y="1626940"/>
                                </a:lnTo>
                                <a:lnTo>
                                  <a:pt x="723290" y="1599472"/>
                                </a:lnTo>
                                <a:lnTo>
                                  <a:pt x="687446" y="1570213"/>
                                </a:lnTo>
                                <a:lnTo>
                                  <a:pt x="651007" y="1539150"/>
                                </a:lnTo>
                                <a:lnTo>
                                  <a:pt x="614568" y="1506889"/>
                                </a:lnTo>
                                <a:lnTo>
                                  <a:pt x="577550" y="1473450"/>
                                </a:lnTo>
                                <a:lnTo>
                                  <a:pt x="539923" y="1437613"/>
                                </a:lnTo>
                                <a:lnTo>
                                  <a:pt x="502889" y="1401173"/>
                                </a:lnTo>
                                <a:lnTo>
                                  <a:pt x="465262" y="1362360"/>
                                </a:lnTo>
                                <a:lnTo>
                                  <a:pt x="428823" y="1324135"/>
                                </a:lnTo>
                                <a:lnTo>
                                  <a:pt x="394183" y="1286504"/>
                                </a:lnTo>
                                <a:lnTo>
                                  <a:pt x="360746" y="1248279"/>
                                </a:lnTo>
                                <a:lnTo>
                                  <a:pt x="329093" y="1210650"/>
                                </a:lnTo>
                                <a:lnTo>
                                  <a:pt x="298628" y="1173032"/>
                                </a:lnTo>
                                <a:lnTo>
                                  <a:pt x="269961" y="1135403"/>
                                </a:lnTo>
                                <a:lnTo>
                                  <a:pt x="242499" y="1098368"/>
                                </a:lnTo>
                                <a:lnTo>
                                  <a:pt x="216804" y="1061333"/>
                                </a:lnTo>
                                <a:lnTo>
                                  <a:pt x="192313" y="1024299"/>
                                </a:lnTo>
                                <a:lnTo>
                                  <a:pt x="163647" y="978912"/>
                                </a:lnTo>
                                <a:lnTo>
                                  <a:pt x="137373" y="934122"/>
                                </a:lnTo>
                                <a:lnTo>
                                  <a:pt x="113477" y="889926"/>
                                </a:lnTo>
                                <a:lnTo>
                                  <a:pt x="91973" y="846324"/>
                                </a:lnTo>
                                <a:lnTo>
                                  <a:pt x="72878" y="802724"/>
                                </a:lnTo>
                                <a:lnTo>
                                  <a:pt x="55550" y="760320"/>
                                </a:lnTo>
                                <a:lnTo>
                                  <a:pt x="40615" y="717915"/>
                                </a:lnTo>
                                <a:lnTo>
                                  <a:pt x="27462" y="676701"/>
                                </a:lnTo>
                                <a:lnTo>
                                  <a:pt x="14325" y="622946"/>
                                </a:lnTo>
                                <a:lnTo>
                                  <a:pt x="5364" y="570986"/>
                                </a:lnTo>
                                <a:lnTo>
                                  <a:pt x="594" y="520212"/>
                                </a:lnTo>
                                <a:lnTo>
                                  <a:pt x="0" y="470646"/>
                                </a:lnTo>
                                <a:lnTo>
                                  <a:pt x="3581" y="422271"/>
                                </a:lnTo>
                                <a:lnTo>
                                  <a:pt x="10134" y="375676"/>
                                </a:lnTo>
                                <a:lnTo>
                                  <a:pt x="20894" y="330878"/>
                                </a:lnTo>
                                <a:lnTo>
                                  <a:pt x="35829" y="288475"/>
                                </a:lnTo>
                                <a:lnTo>
                                  <a:pt x="54955" y="247863"/>
                                </a:lnTo>
                                <a:lnTo>
                                  <a:pt x="78242" y="209632"/>
                                </a:lnTo>
                                <a:lnTo>
                                  <a:pt x="105720" y="173210"/>
                                </a:lnTo>
                                <a:lnTo>
                                  <a:pt x="137373" y="138562"/>
                                </a:lnTo>
                                <a:lnTo>
                                  <a:pt x="159471" y="117668"/>
                                </a:lnTo>
                                <a:lnTo>
                                  <a:pt x="183368" y="97948"/>
                                </a:lnTo>
                                <a:lnTo>
                                  <a:pt x="208437" y="80025"/>
                                </a:lnTo>
                                <a:lnTo>
                                  <a:pt x="235305" y="64495"/>
                                </a:lnTo>
                                <a:lnTo>
                                  <a:pt x="262204" y="50780"/>
                                </a:lnTo>
                                <a:lnTo>
                                  <a:pt x="289667" y="38816"/>
                                </a:lnTo>
                                <a:lnTo>
                                  <a:pt x="317144" y="28072"/>
                                </a:lnTo>
                                <a:lnTo>
                                  <a:pt x="344607" y="19705"/>
                                </a:lnTo>
                                <a:lnTo>
                                  <a:pt x="372084" y="12543"/>
                                </a:lnTo>
                                <a:lnTo>
                                  <a:pt x="398968" y="7178"/>
                                </a:lnTo>
                                <a:lnTo>
                                  <a:pt x="425836" y="2987"/>
                                </a:lnTo>
                                <a:lnTo>
                                  <a:pt x="452125" y="1188"/>
                                </a:lnTo>
                                <a:lnTo>
                                  <a:pt x="476616" y="595"/>
                                </a:lnTo>
                                <a:lnTo>
                                  <a:pt x="498119"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 name="Shape 2821"/>
                        <wps:cNvSpPr/>
                        <wps:spPr>
                          <a:xfrm>
                            <a:off x="1191814" y="1731462"/>
                            <a:ext cx="629815" cy="1093884"/>
                          </a:xfrm>
                          <a:custGeom>
                            <a:avLst/>
                            <a:gdLst/>
                            <a:ahLst/>
                            <a:cxnLst/>
                            <a:rect l="0" t="0" r="0" b="0"/>
                            <a:pathLst>
                              <a:path w="629815" h="1093884">
                                <a:moveTo>
                                  <a:pt x="553654" y="0"/>
                                </a:moveTo>
                                <a:lnTo>
                                  <a:pt x="597850" y="2987"/>
                                </a:lnTo>
                                <a:lnTo>
                                  <a:pt x="629815" y="8944"/>
                                </a:lnTo>
                                <a:lnTo>
                                  <a:pt x="629815" y="237706"/>
                                </a:lnTo>
                                <a:lnTo>
                                  <a:pt x="622950" y="235915"/>
                                </a:lnTo>
                                <a:lnTo>
                                  <a:pt x="596661" y="233538"/>
                                </a:lnTo>
                                <a:lnTo>
                                  <a:pt x="570387" y="234132"/>
                                </a:lnTo>
                                <a:lnTo>
                                  <a:pt x="543519" y="238308"/>
                                </a:lnTo>
                                <a:lnTo>
                                  <a:pt x="517824" y="245470"/>
                                </a:lnTo>
                                <a:lnTo>
                                  <a:pt x="491536" y="257418"/>
                                </a:lnTo>
                                <a:lnTo>
                                  <a:pt x="464073" y="274747"/>
                                </a:lnTo>
                                <a:lnTo>
                                  <a:pt x="436001" y="296235"/>
                                </a:lnTo>
                                <a:lnTo>
                                  <a:pt x="407334" y="322525"/>
                                </a:lnTo>
                                <a:lnTo>
                                  <a:pt x="267584" y="462290"/>
                                </a:lnTo>
                                <a:lnTo>
                                  <a:pt x="629815" y="824519"/>
                                </a:lnTo>
                                <a:lnTo>
                                  <a:pt x="629815" y="1093884"/>
                                </a:lnTo>
                                <a:lnTo>
                                  <a:pt x="48981" y="513039"/>
                                </a:lnTo>
                                <a:lnTo>
                                  <a:pt x="28666" y="490347"/>
                                </a:lnTo>
                                <a:lnTo>
                                  <a:pt x="13731" y="469453"/>
                                </a:lnTo>
                                <a:lnTo>
                                  <a:pt x="4191" y="449732"/>
                                </a:lnTo>
                                <a:lnTo>
                                  <a:pt x="0" y="430621"/>
                                </a:lnTo>
                                <a:lnTo>
                                  <a:pt x="0" y="415107"/>
                                </a:lnTo>
                                <a:lnTo>
                                  <a:pt x="2392" y="400766"/>
                                </a:lnTo>
                                <a:lnTo>
                                  <a:pt x="7757" y="388818"/>
                                </a:lnTo>
                                <a:lnTo>
                                  <a:pt x="15545" y="379262"/>
                                </a:lnTo>
                                <a:lnTo>
                                  <a:pt x="247269" y="147523"/>
                                </a:lnTo>
                                <a:lnTo>
                                  <a:pt x="283692" y="112882"/>
                                </a:lnTo>
                                <a:lnTo>
                                  <a:pt x="319537" y="83622"/>
                                </a:lnTo>
                                <a:lnTo>
                                  <a:pt x="354772" y="58521"/>
                                </a:lnTo>
                                <a:lnTo>
                                  <a:pt x="389412" y="38816"/>
                                </a:lnTo>
                                <a:lnTo>
                                  <a:pt x="423458" y="23896"/>
                                </a:lnTo>
                                <a:lnTo>
                                  <a:pt x="466466" y="10744"/>
                                </a:lnTo>
                                <a:lnTo>
                                  <a:pt x="509458" y="2392"/>
                                </a:lnTo>
                                <a:lnTo>
                                  <a:pt x="553654"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4" name="Shape 2822"/>
                        <wps:cNvSpPr/>
                        <wps:spPr>
                          <a:xfrm>
                            <a:off x="1821629" y="3594924"/>
                            <a:ext cx="567103" cy="548765"/>
                          </a:xfrm>
                          <a:custGeom>
                            <a:avLst/>
                            <a:gdLst/>
                            <a:ahLst/>
                            <a:cxnLst/>
                            <a:rect l="0" t="0" r="0" b="0"/>
                            <a:pathLst>
                              <a:path w="567103" h="548765">
                                <a:moveTo>
                                  <a:pt x="381358" y="0"/>
                                </a:moveTo>
                                <a:lnTo>
                                  <a:pt x="390914" y="0"/>
                                </a:lnTo>
                                <a:lnTo>
                                  <a:pt x="398076" y="2387"/>
                                </a:lnTo>
                                <a:lnTo>
                                  <a:pt x="405849" y="6567"/>
                                </a:lnTo>
                                <a:lnTo>
                                  <a:pt x="413012" y="11353"/>
                                </a:lnTo>
                                <a:lnTo>
                                  <a:pt x="420769" y="16729"/>
                                </a:lnTo>
                                <a:lnTo>
                                  <a:pt x="429136" y="23890"/>
                                </a:lnTo>
                                <a:lnTo>
                                  <a:pt x="438691" y="31648"/>
                                </a:lnTo>
                                <a:lnTo>
                                  <a:pt x="460195" y="50763"/>
                                </a:lnTo>
                                <a:lnTo>
                                  <a:pt x="472737" y="62709"/>
                                </a:lnTo>
                                <a:lnTo>
                                  <a:pt x="485874" y="75260"/>
                                </a:lnTo>
                                <a:lnTo>
                                  <a:pt x="503796" y="93761"/>
                                </a:lnTo>
                                <a:lnTo>
                                  <a:pt x="511554" y="101536"/>
                                </a:lnTo>
                                <a:lnTo>
                                  <a:pt x="524690" y="117068"/>
                                </a:lnTo>
                                <a:lnTo>
                                  <a:pt x="540830" y="137375"/>
                                </a:lnTo>
                                <a:lnTo>
                                  <a:pt x="548587" y="149912"/>
                                </a:lnTo>
                                <a:lnTo>
                                  <a:pt x="551574" y="155883"/>
                                </a:lnTo>
                                <a:lnTo>
                                  <a:pt x="554561" y="161860"/>
                                </a:lnTo>
                                <a:lnTo>
                                  <a:pt x="557548" y="168426"/>
                                </a:lnTo>
                                <a:lnTo>
                                  <a:pt x="559331" y="175588"/>
                                </a:lnTo>
                                <a:lnTo>
                                  <a:pt x="561724" y="183362"/>
                                </a:lnTo>
                                <a:lnTo>
                                  <a:pt x="564117" y="192911"/>
                                </a:lnTo>
                                <a:lnTo>
                                  <a:pt x="565900" y="205460"/>
                                </a:lnTo>
                                <a:lnTo>
                                  <a:pt x="566494" y="220992"/>
                                </a:lnTo>
                                <a:lnTo>
                                  <a:pt x="567103" y="239494"/>
                                </a:lnTo>
                                <a:lnTo>
                                  <a:pt x="567103" y="262206"/>
                                </a:lnTo>
                                <a:lnTo>
                                  <a:pt x="565900" y="287881"/>
                                </a:lnTo>
                                <a:lnTo>
                                  <a:pt x="562928" y="314754"/>
                                </a:lnTo>
                                <a:lnTo>
                                  <a:pt x="558142" y="342823"/>
                                </a:lnTo>
                                <a:lnTo>
                                  <a:pt x="552168" y="372094"/>
                                </a:lnTo>
                                <a:lnTo>
                                  <a:pt x="544396" y="403146"/>
                                </a:lnTo>
                                <a:lnTo>
                                  <a:pt x="533652" y="434215"/>
                                </a:lnTo>
                                <a:lnTo>
                                  <a:pt x="521703" y="465862"/>
                                </a:lnTo>
                                <a:lnTo>
                                  <a:pt x="507378" y="498717"/>
                                </a:lnTo>
                                <a:lnTo>
                                  <a:pt x="489456" y="530959"/>
                                </a:lnTo>
                                <a:lnTo>
                                  <a:pt x="477248" y="548765"/>
                                </a:lnTo>
                                <a:lnTo>
                                  <a:pt x="0" y="548765"/>
                                </a:lnTo>
                                <a:lnTo>
                                  <a:pt x="0" y="517546"/>
                                </a:lnTo>
                                <a:lnTo>
                                  <a:pt x="3284" y="517827"/>
                                </a:lnTo>
                                <a:lnTo>
                                  <a:pt x="43899" y="516636"/>
                                </a:lnTo>
                                <a:lnTo>
                                  <a:pt x="82715" y="511260"/>
                                </a:lnTo>
                                <a:lnTo>
                                  <a:pt x="129898" y="499313"/>
                                </a:lnTo>
                                <a:lnTo>
                                  <a:pt x="173500" y="480197"/>
                                </a:lnTo>
                                <a:lnTo>
                                  <a:pt x="214114" y="454521"/>
                                </a:lnTo>
                                <a:lnTo>
                                  <a:pt x="251742" y="421666"/>
                                </a:lnTo>
                                <a:lnTo>
                                  <a:pt x="279814" y="391209"/>
                                </a:lnTo>
                                <a:lnTo>
                                  <a:pt x="303101" y="359552"/>
                                </a:lnTo>
                                <a:lnTo>
                                  <a:pt x="321618" y="326708"/>
                                </a:lnTo>
                                <a:lnTo>
                                  <a:pt x="335364" y="292655"/>
                                </a:lnTo>
                                <a:lnTo>
                                  <a:pt x="345514" y="258609"/>
                                </a:lnTo>
                                <a:lnTo>
                                  <a:pt x="353286" y="225767"/>
                                </a:lnTo>
                                <a:lnTo>
                                  <a:pt x="359260" y="193507"/>
                                </a:lnTo>
                                <a:lnTo>
                                  <a:pt x="362232" y="163056"/>
                                </a:lnTo>
                                <a:lnTo>
                                  <a:pt x="364031" y="134393"/>
                                </a:lnTo>
                                <a:lnTo>
                                  <a:pt x="364625" y="108103"/>
                                </a:lnTo>
                                <a:lnTo>
                                  <a:pt x="365219" y="83617"/>
                                </a:lnTo>
                                <a:lnTo>
                                  <a:pt x="364031" y="60919"/>
                                </a:lnTo>
                                <a:lnTo>
                                  <a:pt x="363421" y="41214"/>
                                </a:lnTo>
                                <a:lnTo>
                                  <a:pt x="364625" y="25081"/>
                                </a:lnTo>
                                <a:lnTo>
                                  <a:pt x="368222" y="13740"/>
                                </a:lnTo>
                                <a:lnTo>
                                  <a:pt x="373586" y="5971"/>
                                </a:lnTo>
                                <a:lnTo>
                                  <a:pt x="377167" y="1792"/>
                                </a:lnTo>
                                <a:lnTo>
                                  <a:pt x="381358"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5" name="Shape 2823"/>
                        <wps:cNvSpPr/>
                        <wps:spPr>
                          <a:xfrm>
                            <a:off x="1821629" y="1740406"/>
                            <a:ext cx="713125" cy="1798079"/>
                          </a:xfrm>
                          <a:custGeom>
                            <a:avLst/>
                            <a:gdLst/>
                            <a:ahLst/>
                            <a:cxnLst/>
                            <a:rect l="0" t="0" r="0" b="0"/>
                            <a:pathLst>
                              <a:path w="713125" h="1798079">
                                <a:moveTo>
                                  <a:pt x="0" y="0"/>
                                </a:moveTo>
                                <a:lnTo>
                                  <a:pt x="12855" y="2395"/>
                                </a:lnTo>
                                <a:lnTo>
                                  <a:pt x="57646" y="15547"/>
                                </a:lnTo>
                                <a:lnTo>
                                  <a:pt x="103624" y="34658"/>
                                </a:lnTo>
                                <a:lnTo>
                                  <a:pt x="149619" y="58555"/>
                                </a:lnTo>
                                <a:lnTo>
                                  <a:pt x="187247" y="81841"/>
                                </a:lnTo>
                                <a:lnTo>
                                  <a:pt x="224280" y="108114"/>
                                </a:lnTo>
                                <a:lnTo>
                                  <a:pt x="261297" y="136796"/>
                                </a:lnTo>
                                <a:lnTo>
                                  <a:pt x="297736" y="169044"/>
                                </a:lnTo>
                                <a:lnTo>
                                  <a:pt x="334770" y="204279"/>
                                </a:lnTo>
                                <a:lnTo>
                                  <a:pt x="353880" y="224594"/>
                                </a:lnTo>
                                <a:lnTo>
                                  <a:pt x="361638" y="232351"/>
                                </a:lnTo>
                                <a:lnTo>
                                  <a:pt x="362232" y="232945"/>
                                </a:lnTo>
                                <a:lnTo>
                                  <a:pt x="386144" y="260423"/>
                                </a:lnTo>
                                <a:lnTo>
                                  <a:pt x="409430" y="289089"/>
                                </a:lnTo>
                                <a:lnTo>
                                  <a:pt x="430934" y="318350"/>
                                </a:lnTo>
                                <a:lnTo>
                                  <a:pt x="451234" y="347627"/>
                                </a:lnTo>
                                <a:lnTo>
                                  <a:pt x="469141" y="376887"/>
                                </a:lnTo>
                                <a:lnTo>
                                  <a:pt x="484670" y="406164"/>
                                </a:lnTo>
                                <a:lnTo>
                                  <a:pt x="498417" y="435425"/>
                                </a:lnTo>
                                <a:lnTo>
                                  <a:pt x="509755" y="465874"/>
                                </a:lnTo>
                                <a:lnTo>
                                  <a:pt x="519326" y="495744"/>
                                </a:lnTo>
                                <a:lnTo>
                                  <a:pt x="526489" y="525005"/>
                                </a:lnTo>
                                <a:lnTo>
                                  <a:pt x="532463" y="554875"/>
                                </a:lnTo>
                                <a:lnTo>
                                  <a:pt x="534855" y="584136"/>
                                </a:lnTo>
                                <a:lnTo>
                                  <a:pt x="534855" y="613412"/>
                                </a:lnTo>
                                <a:lnTo>
                                  <a:pt x="532463" y="641484"/>
                                </a:lnTo>
                                <a:lnTo>
                                  <a:pt x="528272" y="668947"/>
                                </a:lnTo>
                                <a:lnTo>
                                  <a:pt x="555765" y="655810"/>
                                </a:lnTo>
                                <a:lnTo>
                                  <a:pt x="585620" y="645660"/>
                                </a:lnTo>
                                <a:lnTo>
                                  <a:pt x="616679" y="638497"/>
                                </a:lnTo>
                                <a:lnTo>
                                  <a:pt x="649521" y="633712"/>
                                </a:lnTo>
                                <a:lnTo>
                                  <a:pt x="684177" y="633712"/>
                                </a:lnTo>
                                <a:lnTo>
                                  <a:pt x="713125" y="635646"/>
                                </a:lnTo>
                                <a:lnTo>
                                  <a:pt x="713125" y="853420"/>
                                </a:lnTo>
                                <a:lnTo>
                                  <a:pt x="682379" y="851720"/>
                                </a:lnTo>
                                <a:lnTo>
                                  <a:pt x="651320" y="854098"/>
                                </a:lnTo>
                                <a:lnTo>
                                  <a:pt x="620261" y="859477"/>
                                </a:lnTo>
                                <a:lnTo>
                                  <a:pt x="589202" y="869032"/>
                                </a:lnTo>
                                <a:lnTo>
                                  <a:pt x="558737" y="883373"/>
                                </a:lnTo>
                                <a:lnTo>
                                  <a:pt x="527678" y="903071"/>
                                </a:lnTo>
                                <a:lnTo>
                                  <a:pt x="496634" y="927570"/>
                                </a:lnTo>
                                <a:lnTo>
                                  <a:pt x="467358" y="955043"/>
                                </a:lnTo>
                                <a:lnTo>
                                  <a:pt x="464965" y="957429"/>
                                </a:lnTo>
                                <a:lnTo>
                                  <a:pt x="303101" y="1118695"/>
                                </a:lnTo>
                                <a:lnTo>
                                  <a:pt x="713125" y="1528707"/>
                                </a:lnTo>
                                <a:lnTo>
                                  <a:pt x="713125" y="1798079"/>
                                </a:lnTo>
                                <a:lnTo>
                                  <a:pt x="0" y="1084941"/>
                                </a:lnTo>
                                <a:lnTo>
                                  <a:pt x="0" y="815575"/>
                                </a:lnTo>
                                <a:lnTo>
                                  <a:pt x="139469" y="955043"/>
                                </a:lnTo>
                                <a:lnTo>
                                  <a:pt x="292966" y="800940"/>
                                </a:lnTo>
                                <a:lnTo>
                                  <a:pt x="316848" y="774667"/>
                                </a:lnTo>
                                <a:lnTo>
                                  <a:pt x="335958" y="747783"/>
                                </a:lnTo>
                                <a:lnTo>
                                  <a:pt x="349110" y="720915"/>
                                </a:lnTo>
                                <a:lnTo>
                                  <a:pt x="356868" y="694626"/>
                                </a:lnTo>
                                <a:lnTo>
                                  <a:pt x="361043" y="667758"/>
                                </a:lnTo>
                                <a:lnTo>
                                  <a:pt x="362232" y="640875"/>
                                </a:lnTo>
                                <a:lnTo>
                                  <a:pt x="359855" y="612803"/>
                                </a:lnTo>
                                <a:lnTo>
                                  <a:pt x="353880" y="584730"/>
                                </a:lnTo>
                                <a:lnTo>
                                  <a:pt x="345514" y="556658"/>
                                </a:lnTo>
                                <a:lnTo>
                                  <a:pt x="334770" y="528586"/>
                                </a:lnTo>
                                <a:lnTo>
                                  <a:pt x="320429" y="499920"/>
                                </a:lnTo>
                                <a:lnTo>
                                  <a:pt x="303101" y="470659"/>
                                </a:lnTo>
                                <a:lnTo>
                                  <a:pt x="283396" y="442587"/>
                                </a:lnTo>
                                <a:lnTo>
                                  <a:pt x="262501" y="415703"/>
                                </a:lnTo>
                                <a:lnTo>
                                  <a:pt x="239809" y="389430"/>
                                </a:lnTo>
                                <a:lnTo>
                                  <a:pt x="215303" y="363750"/>
                                </a:lnTo>
                                <a:lnTo>
                                  <a:pt x="187247" y="337462"/>
                                </a:lnTo>
                                <a:lnTo>
                                  <a:pt x="159174" y="312986"/>
                                </a:lnTo>
                                <a:lnTo>
                                  <a:pt x="131087" y="291482"/>
                                </a:lnTo>
                                <a:lnTo>
                                  <a:pt x="103624" y="272371"/>
                                </a:lnTo>
                                <a:lnTo>
                                  <a:pt x="75553" y="256827"/>
                                </a:lnTo>
                                <a:lnTo>
                                  <a:pt x="48075" y="243705"/>
                                </a:lnTo>
                                <a:lnTo>
                                  <a:pt x="20597" y="234135"/>
                                </a:lnTo>
                                <a:lnTo>
                                  <a:pt x="0" y="228762"/>
                                </a:lnTo>
                                <a:lnTo>
                                  <a:pt x="0"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6" name="Shape 2824"/>
                        <wps:cNvSpPr/>
                        <wps:spPr>
                          <a:xfrm>
                            <a:off x="2148642" y="882651"/>
                            <a:ext cx="386113" cy="972348"/>
                          </a:xfrm>
                          <a:custGeom>
                            <a:avLst/>
                            <a:gdLst/>
                            <a:ahLst/>
                            <a:cxnLst/>
                            <a:rect l="0" t="0" r="0" b="0"/>
                            <a:pathLst>
                              <a:path w="386113" h="972348">
                                <a:moveTo>
                                  <a:pt x="386113" y="0"/>
                                </a:moveTo>
                                <a:lnTo>
                                  <a:pt x="386113" y="231558"/>
                                </a:lnTo>
                                <a:lnTo>
                                  <a:pt x="385221" y="231835"/>
                                </a:lnTo>
                                <a:lnTo>
                                  <a:pt x="358947" y="243783"/>
                                </a:lnTo>
                                <a:lnTo>
                                  <a:pt x="333863" y="258703"/>
                                </a:lnTo>
                                <a:lnTo>
                                  <a:pt x="309372" y="276625"/>
                                </a:lnTo>
                                <a:lnTo>
                                  <a:pt x="285476" y="298128"/>
                                </a:lnTo>
                                <a:lnTo>
                                  <a:pt x="266365" y="319632"/>
                                </a:lnTo>
                                <a:lnTo>
                                  <a:pt x="250241" y="342325"/>
                                </a:lnTo>
                                <a:lnTo>
                                  <a:pt x="237698" y="365017"/>
                                </a:lnTo>
                                <a:lnTo>
                                  <a:pt x="228143" y="388929"/>
                                </a:lnTo>
                                <a:lnTo>
                                  <a:pt x="222763" y="413999"/>
                                </a:lnTo>
                                <a:lnTo>
                                  <a:pt x="219776" y="438490"/>
                                </a:lnTo>
                                <a:lnTo>
                                  <a:pt x="219776" y="462980"/>
                                </a:lnTo>
                                <a:lnTo>
                                  <a:pt x="222763" y="487456"/>
                                </a:lnTo>
                                <a:lnTo>
                                  <a:pt x="228752" y="511946"/>
                                </a:lnTo>
                                <a:lnTo>
                                  <a:pt x="236509" y="536452"/>
                                </a:lnTo>
                                <a:lnTo>
                                  <a:pt x="247269" y="561522"/>
                                </a:lnTo>
                                <a:lnTo>
                                  <a:pt x="260390" y="586607"/>
                                </a:lnTo>
                                <a:lnTo>
                                  <a:pt x="275920" y="611097"/>
                                </a:lnTo>
                                <a:lnTo>
                                  <a:pt x="293248" y="634978"/>
                                </a:lnTo>
                                <a:lnTo>
                                  <a:pt x="312359" y="657686"/>
                                </a:lnTo>
                                <a:lnTo>
                                  <a:pt x="333863" y="680393"/>
                                </a:lnTo>
                                <a:lnTo>
                                  <a:pt x="366110" y="710249"/>
                                </a:lnTo>
                                <a:lnTo>
                                  <a:pt x="386113" y="725881"/>
                                </a:lnTo>
                                <a:lnTo>
                                  <a:pt x="386113" y="972348"/>
                                </a:lnTo>
                                <a:lnTo>
                                  <a:pt x="362529" y="958112"/>
                                </a:lnTo>
                                <a:lnTo>
                                  <a:pt x="326684" y="933621"/>
                                </a:lnTo>
                                <a:lnTo>
                                  <a:pt x="290261" y="905549"/>
                                </a:lnTo>
                                <a:lnTo>
                                  <a:pt x="252633" y="873896"/>
                                </a:lnTo>
                                <a:lnTo>
                                  <a:pt x="215006" y="837457"/>
                                </a:lnTo>
                                <a:lnTo>
                                  <a:pt x="177973" y="798640"/>
                                </a:lnTo>
                                <a:lnTo>
                                  <a:pt x="145115" y="759809"/>
                                </a:lnTo>
                                <a:lnTo>
                                  <a:pt x="114665" y="720399"/>
                                </a:lnTo>
                                <a:lnTo>
                                  <a:pt x="88392" y="680393"/>
                                </a:lnTo>
                                <a:lnTo>
                                  <a:pt x="65090" y="640373"/>
                                </a:lnTo>
                                <a:lnTo>
                                  <a:pt x="41803" y="591986"/>
                                </a:lnTo>
                                <a:lnTo>
                                  <a:pt x="23881" y="543615"/>
                                </a:lnTo>
                                <a:lnTo>
                                  <a:pt x="10744" y="495822"/>
                                </a:lnTo>
                                <a:lnTo>
                                  <a:pt x="2972" y="448639"/>
                                </a:lnTo>
                                <a:lnTo>
                                  <a:pt x="0" y="402644"/>
                                </a:lnTo>
                                <a:lnTo>
                                  <a:pt x="2377" y="357854"/>
                                </a:lnTo>
                                <a:lnTo>
                                  <a:pt x="10150" y="314253"/>
                                </a:lnTo>
                                <a:lnTo>
                                  <a:pt x="22692" y="271260"/>
                                </a:lnTo>
                                <a:lnTo>
                                  <a:pt x="39410" y="230646"/>
                                </a:lnTo>
                                <a:lnTo>
                                  <a:pt x="61508" y="192409"/>
                                </a:lnTo>
                                <a:lnTo>
                                  <a:pt x="88392" y="155970"/>
                                </a:lnTo>
                                <a:lnTo>
                                  <a:pt x="118842" y="121939"/>
                                </a:lnTo>
                                <a:lnTo>
                                  <a:pt x="136764" y="105221"/>
                                </a:lnTo>
                                <a:lnTo>
                                  <a:pt x="155280" y="89676"/>
                                </a:lnTo>
                                <a:lnTo>
                                  <a:pt x="174986" y="75350"/>
                                </a:lnTo>
                                <a:lnTo>
                                  <a:pt x="195895" y="62214"/>
                                </a:lnTo>
                                <a:lnTo>
                                  <a:pt x="217993" y="50265"/>
                                </a:lnTo>
                                <a:lnTo>
                                  <a:pt x="240091" y="39521"/>
                                </a:lnTo>
                                <a:lnTo>
                                  <a:pt x="262189" y="29951"/>
                                </a:lnTo>
                                <a:lnTo>
                                  <a:pt x="284881" y="21004"/>
                                </a:lnTo>
                                <a:lnTo>
                                  <a:pt x="306979" y="15031"/>
                                </a:lnTo>
                                <a:lnTo>
                                  <a:pt x="329092" y="9056"/>
                                </a:lnTo>
                                <a:lnTo>
                                  <a:pt x="350581" y="4881"/>
                                </a:lnTo>
                                <a:lnTo>
                                  <a:pt x="371490" y="1284"/>
                                </a:lnTo>
                                <a:lnTo>
                                  <a:pt x="386113"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7" name="Shape 2825"/>
                        <wps:cNvSpPr/>
                        <wps:spPr>
                          <a:xfrm>
                            <a:off x="2534755" y="2376052"/>
                            <a:ext cx="633397" cy="1298311"/>
                          </a:xfrm>
                          <a:custGeom>
                            <a:avLst/>
                            <a:gdLst/>
                            <a:ahLst/>
                            <a:cxnLst/>
                            <a:rect l="0" t="0" r="0" b="0"/>
                            <a:pathLst>
                              <a:path w="633397" h="1298311">
                                <a:moveTo>
                                  <a:pt x="0" y="0"/>
                                </a:moveTo>
                                <a:lnTo>
                                  <a:pt x="6865" y="459"/>
                                </a:lnTo>
                                <a:lnTo>
                                  <a:pt x="43899" y="6433"/>
                                </a:lnTo>
                                <a:lnTo>
                                  <a:pt x="81542" y="15973"/>
                                </a:lnTo>
                                <a:lnTo>
                                  <a:pt x="119764" y="28531"/>
                                </a:lnTo>
                                <a:lnTo>
                                  <a:pt x="131117" y="33301"/>
                                </a:lnTo>
                                <a:lnTo>
                                  <a:pt x="158580" y="44655"/>
                                </a:lnTo>
                                <a:lnTo>
                                  <a:pt x="198600" y="64360"/>
                                </a:lnTo>
                                <a:lnTo>
                                  <a:pt x="238620" y="88257"/>
                                </a:lnTo>
                                <a:lnTo>
                                  <a:pt x="279220" y="115125"/>
                                </a:lnTo>
                                <a:lnTo>
                                  <a:pt x="319849" y="145590"/>
                                </a:lnTo>
                                <a:lnTo>
                                  <a:pt x="359854" y="179636"/>
                                </a:lnTo>
                                <a:lnTo>
                                  <a:pt x="398076" y="216074"/>
                                </a:lnTo>
                                <a:lnTo>
                                  <a:pt x="399281" y="217263"/>
                                </a:lnTo>
                                <a:lnTo>
                                  <a:pt x="410025" y="228023"/>
                                </a:lnTo>
                                <a:lnTo>
                                  <a:pt x="434515" y="253698"/>
                                </a:lnTo>
                                <a:lnTo>
                                  <a:pt x="466778" y="290732"/>
                                </a:lnTo>
                                <a:lnTo>
                                  <a:pt x="495429" y="326558"/>
                                </a:lnTo>
                                <a:lnTo>
                                  <a:pt x="521719" y="362991"/>
                                </a:lnTo>
                                <a:lnTo>
                                  <a:pt x="545005" y="400627"/>
                                </a:lnTo>
                                <a:lnTo>
                                  <a:pt x="565914" y="437644"/>
                                </a:lnTo>
                                <a:lnTo>
                                  <a:pt x="583821" y="473481"/>
                                </a:lnTo>
                                <a:lnTo>
                                  <a:pt x="598177" y="509326"/>
                                </a:lnTo>
                                <a:lnTo>
                                  <a:pt x="610110" y="544568"/>
                                </a:lnTo>
                                <a:lnTo>
                                  <a:pt x="619666" y="579198"/>
                                </a:lnTo>
                                <a:lnTo>
                                  <a:pt x="626829" y="613844"/>
                                </a:lnTo>
                                <a:lnTo>
                                  <a:pt x="631614" y="647891"/>
                                </a:lnTo>
                                <a:lnTo>
                                  <a:pt x="633397" y="682525"/>
                                </a:lnTo>
                                <a:lnTo>
                                  <a:pt x="632803" y="715380"/>
                                </a:lnTo>
                                <a:lnTo>
                                  <a:pt x="629221" y="748225"/>
                                </a:lnTo>
                                <a:lnTo>
                                  <a:pt x="623842" y="780479"/>
                                </a:lnTo>
                                <a:lnTo>
                                  <a:pt x="615490" y="812130"/>
                                </a:lnTo>
                                <a:lnTo>
                                  <a:pt x="604731" y="842600"/>
                                </a:lnTo>
                                <a:lnTo>
                                  <a:pt x="592203" y="872453"/>
                                </a:lnTo>
                                <a:lnTo>
                                  <a:pt x="577268" y="901130"/>
                                </a:lnTo>
                                <a:lnTo>
                                  <a:pt x="559941" y="929794"/>
                                </a:lnTo>
                                <a:lnTo>
                                  <a:pt x="539031" y="959066"/>
                                </a:lnTo>
                                <a:lnTo>
                                  <a:pt x="515150" y="987730"/>
                                </a:lnTo>
                                <a:lnTo>
                                  <a:pt x="488282" y="1016990"/>
                                </a:lnTo>
                                <a:lnTo>
                                  <a:pt x="475724" y="1028944"/>
                                </a:lnTo>
                                <a:lnTo>
                                  <a:pt x="221887" y="1283374"/>
                                </a:lnTo>
                                <a:lnTo>
                                  <a:pt x="211737" y="1291150"/>
                                </a:lnTo>
                                <a:lnTo>
                                  <a:pt x="199194" y="1295924"/>
                                </a:lnTo>
                                <a:lnTo>
                                  <a:pt x="184869" y="1298311"/>
                                </a:lnTo>
                                <a:lnTo>
                                  <a:pt x="168730" y="1297715"/>
                                </a:lnTo>
                                <a:lnTo>
                                  <a:pt x="150807" y="1294132"/>
                                </a:lnTo>
                                <a:lnTo>
                                  <a:pt x="131117" y="1285167"/>
                                </a:lnTo>
                                <a:lnTo>
                                  <a:pt x="110193" y="1270230"/>
                                </a:lnTo>
                                <a:lnTo>
                                  <a:pt x="87500" y="1249936"/>
                                </a:lnTo>
                                <a:lnTo>
                                  <a:pt x="0" y="1162434"/>
                                </a:lnTo>
                                <a:lnTo>
                                  <a:pt x="0" y="893061"/>
                                </a:lnTo>
                                <a:lnTo>
                                  <a:pt x="135887" y="1028944"/>
                                </a:lnTo>
                                <a:lnTo>
                                  <a:pt x="332377" y="832448"/>
                                </a:lnTo>
                                <a:lnTo>
                                  <a:pt x="353880" y="809142"/>
                                </a:lnTo>
                                <a:lnTo>
                                  <a:pt x="371803" y="784658"/>
                                </a:lnTo>
                                <a:lnTo>
                                  <a:pt x="386144" y="759577"/>
                                </a:lnTo>
                                <a:lnTo>
                                  <a:pt x="396888" y="734496"/>
                                </a:lnTo>
                                <a:lnTo>
                                  <a:pt x="404066" y="708814"/>
                                </a:lnTo>
                                <a:lnTo>
                                  <a:pt x="408836" y="681328"/>
                                </a:lnTo>
                                <a:lnTo>
                                  <a:pt x="410025" y="652671"/>
                                </a:lnTo>
                                <a:lnTo>
                                  <a:pt x="407647" y="622798"/>
                                </a:lnTo>
                                <a:lnTo>
                                  <a:pt x="402846" y="593538"/>
                                </a:lnTo>
                                <a:lnTo>
                                  <a:pt x="394495" y="563081"/>
                                </a:lnTo>
                                <a:lnTo>
                                  <a:pt x="382547" y="532019"/>
                                </a:lnTo>
                                <a:lnTo>
                                  <a:pt x="367627" y="500372"/>
                                </a:lnTo>
                                <a:lnTo>
                                  <a:pt x="348516" y="468708"/>
                                </a:lnTo>
                                <a:lnTo>
                                  <a:pt x="325808" y="436454"/>
                                </a:lnTo>
                                <a:lnTo>
                                  <a:pt x="298925" y="404204"/>
                                </a:lnTo>
                                <a:lnTo>
                                  <a:pt x="268475" y="371944"/>
                                </a:lnTo>
                                <a:lnTo>
                                  <a:pt x="233835" y="339108"/>
                                </a:lnTo>
                                <a:lnTo>
                                  <a:pt x="199789" y="309842"/>
                                </a:lnTo>
                                <a:lnTo>
                                  <a:pt x="165743" y="284750"/>
                                </a:lnTo>
                                <a:lnTo>
                                  <a:pt x="132291" y="263843"/>
                                </a:lnTo>
                                <a:lnTo>
                                  <a:pt x="98854" y="247120"/>
                                </a:lnTo>
                                <a:lnTo>
                                  <a:pt x="65997" y="233981"/>
                                </a:lnTo>
                                <a:lnTo>
                                  <a:pt x="33155" y="224426"/>
                                </a:lnTo>
                                <a:lnTo>
                                  <a:pt x="1501" y="217857"/>
                                </a:lnTo>
                                <a:lnTo>
                                  <a:pt x="0" y="217774"/>
                                </a:lnTo>
                                <a:lnTo>
                                  <a:pt x="0"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8" name="Shape 2826"/>
                        <wps:cNvSpPr/>
                        <wps:spPr>
                          <a:xfrm>
                            <a:off x="2534755" y="1608532"/>
                            <a:ext cx="1403871" cy="1191435"/>
                          </a:xfrm>
                          <a:custGeom>
                            <a:avLst/>
                            <a:gdLst/>
                            <a:ahLst/>
                            <a:cxnLst/>
                            <a:rect l="0" t="0" r="0" b="0"/>
                            <a:pathLst>
                              <a:path w="1403871" h="1191435">
                                <a:moveTo>
                                  <a:pt x="0" y="0"/>
                                </a:moveTo>
                                <a:lnTo>
                                  <a:pt x="12855" y="10047"/>
                                </a:lnTo>
                                <a:lnTo>
                                  <a:pt x="45697" y="30346"/>
                                </a:lnTo>
                                <a:lnTo>
                                  <a:pt x="78539" y="46486"/>
                                </a:lnTo>
                                <a:lnTo>
                                  <a:pt x="112007" y="58419"/>
                                </a:lnTo>
                                <a:lnTo>
                                  <a:pt x="146037" y="66786"/>
                                </a:lnTo>
                                <a:lnTo>
                                  <a:pt x="180084" y="72759"/>
                                </a:lnTo>
                                <a:lnTo>
                                  <a:pt x="214130" y="76341"/>
                                </a:lnTo>
                                <a:lnTo>
                                  <a:pt x="248160" y="76950"/>
                                </a:lnTo>
                                <a:lnTo>
                                  <a:pt x="283411" y="75747"/>
                                </a:lnTo>
                                <a:lnTo>
                                  <a:pt x="318646" y="72165"/>
                                </a:lnTo>
                                <a:lnTo>
                                  <a:pt x="353880" y="67974"/>
                                </a:lnTo>
                                <a:lnTo>
                                  <a:pt x="390319" y="62016"/>
                                </a:lnTo>
                                <a:lnTo>
                                  <a:pt x="461993" y="48863"/>
                                </a:lnTo>
                                <a:lnTo>
                                  <a:pt x="499026" y="42310"/>
                                </a:lnTo>
                                <a:lnTo>
                                  <a:pt x="536654" y="36336"/>
                                </a:lnTo>
                                <a:lnTo>
                                  <a:pt x="574281" y="31551"/>
                                </a:lnTo>
                                <a:lnTo>
                                  <a:pt x="612503" y="27360"/>
                                </a:lnTo>
                                <a:lnTo>
                                  <a:pt x="651320" y="24388"/>
                                </a:lnTo>
                                <a:lnTo>
                                  <a:pt x="690745" y="23778"/>
                                </a:lnTo>
                                <a:lnTo>
                                  <a:pt x="731360" y="25577"/>
                                </a:lnTo>
                                <a:lnTo>
                                  <a:pt x="771365" y="29158"/>
                                </a:lnTo>
                                <a:lnTo>
                                  <a:pt x="811980" y="35727"/>
                                </a:lnTo>
                                <a:lnTo>
                                  <a:pt x="853798" y="47080"/>
                                </a:lnTo>
                                <a:lnTo>
                                  <a:pt x="896196" y="60811"/>
                                </a:lnTo>
                                <a:lnTo>
                                  <a:pt x="939203" y="78734"/>
                                </a:lnTo>
                                <a:lnTo>
                                  <a:pt x="982211" y="100222"/>
                                </a:lnTo>
                                <a:lnTo>
                                  <a:pt x="1018039" y="121147"/>
                                </a:lnTo>
                                <a:lnTo>
                                  <a:pt x="1053290" y="146231"/>
                                </a:lnTo>
                                <a:lnTo>
                                  <a:pt x="1089713" y="174289"/>
                                </a:lnTo>
                                <a:lnTo>
                                  <a:pt x="1126152" y="205957"/>
                                </a:lnTo>
                                <a:lnTo>
                                  <a:pt x="1162576" y="240582"/>
                                </a:lnTo>
                                <a:lnTo>
                                  <a:pt x="1197232" y="277616"/>
                                </a:lnTo>
                                <a:lnTo>
                                  <a:pt x="1229464" y="314054"/>
                                </a:lnTo>
                                <a:lnTo>
                                  <a:pt x="1258740" y="350478"/>
                                </a:lnTo>
                                <a:lnTo>
                                  <a:pt x="1285624" y="387511"/>
                                </a:lnTo>
                                <a:lnTo>
                                  <a:pt x="1309504" y="423950"/>
                                </a:lnTo>
                                <a:lnTo>
                                  <a:pt x="1330414" y="460984"/>
                                </a:lnTo>
                                <a:lnTo>
                                  <a:pt x="1351323" y="505179"/>
                                </a:lnTo>
                                <a:lnTo>
                                  <a:pt x="1369230" y="548781"/>
                                </a:lnTo>
                                <a:lnTo>
                                  <a:pt x="1382977" y="592382"/>
                                </a:lnTo>
                                <a:lnTo>
                                  <a:pt x="1393127" y="635374"/>
                                </a:lnTo>
                                <a:lnTo>
                                  <a:pt x="1400884" y="677787"/>
                                </a:lnTo>
                                <a:lnTo>
                                  <a:pt x="1403871" y="730350"/>
                                </a:lnTo>
                                <a:lnTo>
                                  <a:pt x="1401478" y="781114"/>
                                </a:lnTo>
                                <a:lnTo>
                                  <a:pt x="1393127" y="830096"/>
                                </a:lnTo>
                                <a:lnTo>
                                  <a:pt x="1379989" y="877874"/>
                                </a:lnTo>
                                <a:lnTo>
                                  <a:pt x="1360864" y="923852"/>
                                </a:lnTo>
                                <a:lnTo>
                                  <a:pt x="1336388" y="966860"/>
                                </a:lnTo>
                                <a:lnTo>
                                  <a:pt x="1307127" y="1006880"/>
                                </a:lnTo>
                                <a:lnTo>
                                  <a:pt x="1273066" y="1045107"/>
                                </a:lnTo>
                                <a:lnTo>
                                  <a:pt x="1246792" y="1068997"/>
                                </a:lnTo>
                                <a:lnTo>
                                  <a:pt x="1220518" y="1090494"/>
                                </a:lnTo>
                                <a:lnTo>
                                  <a:pt x="1193040" y="1109610"/>
                                </a:lnTo>
                                <a:lnTo>
                                  <a:pt x="1164968" y="1126331"/>
                                </a:lnTo>
                                <a:lnTo>
                                  <a:pt x="1136911" y="1140661"/>
                                </a:lnTo>
                                <a:lnTo>
                                  <a:pt x="1109419" y="1153210"/>
                                </a:lnTo>
                                <a:lnTo>
                                  <a:pt x="1081956" y="1163968"/>
                                </a:lnTo>
                                <a:lnTo>
                                  <a:pt x="1055073" y="1171723"/>
                                </a:lnTo>
                                <a:lnTo>
                                  <a:pt x="1028205" y="1178290"/>
                                </a:lnTo>
                                <a:lnTo>
                                  <a:pt x="1003105" y="1184274"/>
                                </a:lnTo>
                                <a:lnTo>
                                  <a:pt x="979818" y="1187851"/>
                                </a:lnTo>
                                <a:lnTo>
                                  <a:pt x="957720" y="1190238"/>
                                </a:lnTo>
                                <a:lnTo>
                                  <a:pt x="937405" y="1191435"/>
                                </a:lnTo>
                                <a:lnTo>
                                  <a:pt x="918888" y="1191435"/>
                                </a:lnTo>
                                <a:lnTo>
                                  <a:pt x="903358" y="1190238"/>
                                </a:lnTo>
                                <a:lnTo>
                                  <a:pt x="890831" y="1187851"/>
                                </a:lnTo>
                                <a:lnTo>
                                  <a:pt x="878883" y="1184274"/>
                                </a:lnTo>
                                <a:lnTo>
                                  <a:pt x="866341" y="1179487"/>
                                </a:lnTo>
                                <a:lnTo>
                                  <a:pt x="853189" y="1172921"/>
                                </a:lnTo>
                                <a:lnTo>
                                  <a:pt x="840067" y="1163968"/>
                                </a:lnTo>
                                <a:lnTo>
                                  <a:pt x="826321" y="1154400"/>
                                </a:lnTo>
                                <a:lnTo>
                                  <a:pt x="811385" y="1142464"/>
                                </a:lnTo>
                                <a:lnTo>
                                  <a:pt x="794667" y="1127527"/>
                                </a:lnTo>
                                <a:lnTo>
                                  <a:pt x="776745" y="1110204"/>
                                </a:lnTo>
                                <a:lnTo>
                                  <a:pt x="764202" y="1097059"/>
                                </a:lnTo>
                                <a:lnTo>
                                  <a:pt x="752863" y="1085124"/>
                                </a:lnTo>
                                <a:lnTo>
                                  <a:pt x="734332" y="1064216"/>
                                </a:lnTo>
                                <a:lnTo>
                                  <a:pt x="727169" y="1055252"/>
                                </a:lnTo>
                                <a:lnTo>
                                  <a:pt x="720601" y="1047495"/>
                                </a:lnTo>
                                <a:lnTo>
                                  <a:pt x="715221" y="1039136"/>
                                </a:lnTo>
                                <a:lnTo>
                                  <a:pt x="711045" y="1031962"/>
                                </a:lnTo>
                                <a:lnTo>
                                  <a:pt x="708058" y="1025396"/>
                                </a:lnTo>
                                <a:lnTo>
                                  <a:pt x="705665" y="1019425"/>
                                </a:lnTo>
                                <a:lnTo>
                                  <a:pt x="704476" y="1013442"/>
                                </a:lnTo>
                                <a:lnTo>
                                  <a:pt x="703882" y="1008663"/>
                                </a:lnTo>
                                <a:lnTo>
                                  <a:pt x="704476" y="1002704"/>
                                </a:lnTo>
                                <a:lnTo>
                                  <a:pt x="706869" y="997919"/>
                                </a:lnTo>
                                <a:lnTo>
                                  <a:pt x="711045" y="993728"/>
                                </a:lnTo>
                                <a:lnTo>
                                  <a:pt x="718223" y="988957"/>
                                </a:lnTo>
                                <a:lnTo>
                                  <a:pt x="729562" y="985376"/>
                                </a:lnTo>
                                <a:lnTo>
                                  <a:pt x="744497" y="983593"/>
                                </a:lnTo>
                                <a:lnTo>
                                  <a:pt x="763014" y="982390"/>
                                </a:lnTo>
                                <a:lnTo>
                                  <a:pt x="783923" y="982390"/>
                                </a:lnTo>
                                <a:lnTo>
                                  <a:pt x="806615" y="981201"/>
                                </a:lnTo>
                                <a:lnTo>
                                  <a:pt x="831700" y="978808"/>
                                </a:lnTo>
                                <a:lnTo>
                                  <a:pt x="858568" y="975821"/>
                                </a:lnTo>
                                <a:lnTo>
                                  <a:pt x="886640" y="970442"/>
                                </a:lnTo>
                                <a:lnTo>
                                  <a:pt x="916511" y="963873"/>
                                </a:lnTo>
                                <a:lnTo>
                                  <a:pt x="947570" y="954912"/>
                                </a:lnTo>
                                <a:lnTo>
                                  <a:pt x="979223" y="943573"/>
                                </a:lnTo>
                                <a:lnTo>
                                  <a:pt x="1011471" y="930421"/>
                                </a:lnTo>
                                <a:lnTo>
                                  <a:pt x="1043125" y="911904"/>
                                </a:lnTo>
                                <a:lnTo>
                                  <a:pt x="1073590" y="889806"/>
                                </a:lnTo>
                                <a:lnTo>
                                  <a:pt x="1103444" y="862344"/>
                                </a:lnTo>
                                <a:lnTo>
                                  <a:pt x="1123759" y="839652"/>
                                </a:lnTo>
                                <a:lnTo>
                                  <a:pt x="1141087" y="815756"/>
                                </a:lnTo>
                                <a:lnTo>
                                  <a:pt x="1155413" y="790076"/>
                                </a:lnTo>
                                <a:lnTo>
                                  <a:pt x="1166751" y="763193"/>
                                </a:lnTo>
                                <a:lnTo>
                                  <a:pt x="1173914" y="735730"/>
                                </a:lnTo>
                                <a:lnTo>
                                  <a:pt x="1178715" y="707658"/>
                                </a:lnTo>
                                <a:lnTo>
                                  <a:pt x="1179904" y="678976"/>
                                </a:lnTo>
                                <a:lnTo>
                                  <a:pt x="1178105" y="649121"/>
                                </a:lnTo>
                                <a:lnTo>
                                  <a:pt x="1173320" y="619845"/>
                                </a:lnTo>
                                <a:lnTo>
                                  <a:pt x="1164968" y="589990"/>
                                </a:lnTo>
                                <a:lnTo>
                                  <a:pt x="1153615" y="559540"/>
                                </a:lnTo>
                                <a:lnTo>
                                  <a:pt x="1138100" y="528466"/>
                                </a:lnTo>
                                <a:lnTo>
                                  <a:pt x="1118990" y="497422"/>
                                </a:lnTo>
                                <a:lnTo>
                                  <a:pt x="1097486" y="466958"/>
                                </a:lnTo>
                                <a:lnTo>
                                  <a:pt x="1071791" y="435898"/>
                                </a:lnTo>
                                <a:lnTo>
                                  <a:pt x="1043125" y="405433"/>
                                </a:lnTo>
                                <a:lnTo>
                                  <a:pt x="1010283" y="374969"/>
                                </a:lnTo>
                                <a:lnTo>
                                  <a:pt x="977425" y="349304"/>
                                </a:lnTo>
                                <a:lnTo>
                                  <a:pt x="943989" y="328380"/>
                                </a:lnTo>
                                <a:lnTo>
                                  <a:pt x="911131" y="312865"/>
                                </a:lnTo>
                                <a:lnTo>
                                  <a:pt x="877679" y="300917"/>
                                </a:lnTo>
                                <a:lnTo>
                                  <a:pt x="844243" y="291957"/>
                                </a:lnTo>
                                <a:lnTo>
                                  <a:pt x="810196" y="285388"/>
                                </a:lnTo>
                                <a:lnTo>
                                  <a:pt x="776745" y="282386"/>
                                </a:lnTo>
                                <a:lnTo>
                                  <a:pt x="743308" y="281791"/>
                                </a:lnTo>
                                <a:lnTo>
                                  <a:pt x="709262" y="282995"/>
                                </a:lnTo>
                                <a:lnTo>
                                  <a:pt x="674027" y="286577"/>
                                </a:lnTo>
                                <a:lnTo>
                                  <a:pt x="638777" y="290768"/>
                                </a:lnTo>
                                <a:lnTo>
                                  <a:pt x="493647" y="315837"/>
                                </a:lnTo>
                                <a:lnTo>
                                  <a:pt x="456613" y="321811"/>
                                </a:lnTo>
                                <a:lnTo>
                                  <a:pt x="418986" y="327192"/>
                                </a:lnTo>
                                <a:lnTo>
                                  <a:pt x="381358" y="330773"/>
                                </a:lnTo>
                                <a:lnTo>
                                  <a:pt x="342542" y="333165"/>
                                </a:lnTo>
                                <a:lnTo>
                                  <a:pt x="302521" y="333775"/>
                                </a:lnTo>
                                <a:lnTo>
                                  <a:pt x="262517" y="331977"/>
                                </a:lnTo>
                                <a:lnTo>
                                  <a:pt x="222497" y="327192"/>
                                </a:lnTo>
                                <a:lnTo>
                                  <a:pt x="181866" y="319434"/>
                                </a:lnTo>
                                <a:lnTo>
                                  <a:pt x="140063" y="308080"/>
                                </a:lnTo>
                                <a:lnTo>
                                  <a:pt x="97665" y="293145"/>
                                </a:lnTo>
                                <a:lnTo>
                                  <a:pt x="54658" y="275238"/>
                                </a:lnTo>
                                <a:lnTo>
                                  <a:pt x="11056" y="253140"/>
                                </a:lnTo>
                                <a:lnTo>
                                  <a:pt x="0" y="246466"/>
                                </a:lnTo>
                                <a:lnTo>
                                  <a:pt x="0"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9" name="Shape 2827"/>
                        <wps:cNvSpPr/>
                        <wps:spPr>
                          <a:xfrm>
                            <a:off x="2534755" y="881557"/>
                            <a:ext cx="232631" cy="232652"/>
                          </a:xfrm>
                          <a:custGeom>
                            <a:avLst/>
                            <a:gdLst/>
                            <a:ahLst/>
                            <a:cxnLst/>
                            <a:rect l="0" t="0" r="0" b="0"/>
                            <a:pathLst>
                              <a:path w="232631" h="232652">
                                <a:moveTo>
                                  <a:pt x="22395" y="0"/>
                                </a:moveTo>
                                <a:lnTo>
                                  <a:pt x="36142" y="0"/>
                                </a:lnTo>
                                <a:lnTo>
                                  <a:pt x="46886" y="595"/>
                                </a:lnTo>
                                <a:lnTo>
                                  <a:pt x="63620" y="5380"/>
                                </a:lnTo>
                                <a:lnTo>
                                  <a:pt x="74379" y="8947"/>
                                </a:lnTo>
                                <a:lnTo>
                                  <a:pt x="84513" y="14936"/>
                                </a:lnTo>
                                <a:lnTo>
                                  <a:pt x="89893" y="18517"/>
                                </a:lnTo>
                                <a:lnTo>
                                  <a:pt x="95273" y="22098"/>
                                </a:lnTo>
                                <a:lnTo>
                                  <a:pt x="114978" y="38222"/>
                                </a:lnTo>
                                <a:lnTo>
                                  <a:pt x="130508" y="51953"/>
                                </a:lnTo>
                                <a:lnTo>
                                  <a:pt x="139469" y="60320"/>
                                </a:lnTo>
                                <a:lnTo>
                                  <a:pt x="171122" y="91379"/>
                                </a:lnTo>
                                <a:lnTo>
                                  <a:pt x="190233" y="111085"/>
                                </a:lnTo>
                                <a:lnTo>
                                  <a:pt x="198006" y="120061"/>
                                </a:lnTo>
                                <a:lnTo>
                                  <a:pt x="205168" y="128412"/>
                                </a:lnTo>
                                <a:lnTo>
                                  <a:pt x="211737" y="136779"/>
                                </a:lnTo>
                                <a:lnTo>
                                  <a:pt x="217101" y="144537"/>
                                </a:lnTo>
                                <a:lnTo>
                                  <a:pt x="226063" y="158877"/>
                                </a:lnTo>
                                <a:lnTo>
                                  <a:pt x="229050" y="164852"/>
                                </a:lnTo>
                                <a:lnTo>
                                  <a:pt x="230848" y="170216"/>
                                </a:lnTo>
                                <a:lnTo>
                                  <a:pt x="232037" y="174392"/>
                                </a:lnTo>
                                <a:lnTo>
                                  <a:pt x="232631" y="181570"/>
                                </a:lnTo>
                                <a:lnTo>
                                  <a:pt x="232037" y="186950"/>
                                </a:lnTo>
                                <a:lnTo>
                                  <a:pt x="227861" y="191125"/>
                                </a:lnTo>
                                <a:lnTo>
                                  <a:pt x="221887" y="194707"/>
                                </a:lnTo>
                                <a:lnTo>
                                  <a:pt x="212331" y="197693"/>
                                </a:lnTo>
                                <a:lnTo>
                                  <a:pt x="199789" y="199477"/>
                                </a:lnTo>
                                <a:lnTo>
                                  <a:pt x="145443" y="204262"/>
                                </a:lnTo>
                                <a:lnTo>
                                  <a:pt x="100043" y="208453"/>
                                </a:lnTo>
                                <a:lnTo>
                                  <a:pt x="76162" y="212629"/>
                                </a:lnTo>
                                <a:lnTo>
                                  <a:pt x="51671" y="217993"/>
                                </a:lnTo>
                                <a:lnTo>
                                  <a:pt x="25992" y="224577"/>
                                </a:lnTo>
                                <a:lnTo>
                                  <a:pt x="0" y="232652"/>
                                </a:lnTo>
                                <a:lnTo>
                                  <a:pt x="0" y="1094"/>
                                </a:lnTo>
                                <a:lnTo>
                                  <a:pt x="5677" y="595"/>
                                </a:lnTo>
                                <a:lnTo>
                                  <a:pt x="22395"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10" name="Shape 2828"/>
                        <wps:cNvSpPr/>
                        <wps:spPr>
                          <a:xfrm>
                            <a:off x="2810987" y="0"/>
                            <a:ext cx="2061759" cy="2055175"/>
                          </a:xfrm>
                          <a:custGeom>
                            <a:avLst/>
                            <a:gdLst/>
                            <a:ahLst/>
                            <a:cxnLst/>
                            <a:rect l="0" t="0" r="0" b="0"/>
                            <a:pathLst>
                              <a:path w="2061759" h="2055175">
                                <a:moveTo>
                                  <a:pt x="509473" y="0"/>
                                </a:moveTo>
                                <a:lnTo>
                                  <a:pt x="516636" y="0"/>
                                </a:lnTo>
                                <a:lnTo>
                                  <a:pt x="522016" y="594"/>
                                </a:lnTo>
                                <a:lnTo>
                                  <a:pt x="527396" y="1783"/>
                                </a:lnTo>
                                <a:lnTo>
                                  <a:pt x="533370" y="4176"/>
                                </a:lnTo>
                                <a:lnTo>
                                  <a:pt x="539923" y="7757"/>
                                </a:lnTo>
                                <a:lnTo>
                                  <a:pt x="547711" y="11338"/>
                                </a:lnTo>
                                <a:lnTo>
                                  <a:pt x="554858" y="16109"/>
                                </a:lnTo>
                                <a:lnTo>
                                  <a:pt x="563225" y="22098"/>
                                </a:lnTo>
                                <a:lnTo>
                                  <a:pt x="572186" y="28072"/>
                                </a:lnTo>
                                <a:lnTo>
                                  <a:pt x="591907" y="45979"/>
                                </a:lnTo>
                                <a:lnTo>
                                  <a:pt x="602651" y="56129"/>
                                </a:lnTo>
                                <a:lnTo>
                                  <a:pt x="614599" y="67483"/>
                                </a:lnTo>
                                <a:lnTo>
                                  <a:pt x="624749" y="78227"/>
                                </a:lnTo>
                                <a:lnTo>
                                  <a:pt x="633710" y="87797"/>
                                </a:lnTo>
                                <a:lnTo>
                                  <a:pt x="649819" y="106314"/>
                                </a:lnTo>
                                <a:lnTo>
                                  <a:pt x="656402" y="115260"/>
                                </a:lnTo>
                                <a:lnTo>
                                  <a:pt x="662376" y="123627"/>
                                </a:lnTo>
                                <a:lnTo>
                                  <a:pt x="667146" y="131399"/>
                                </a:lnTo>
                                <a:lnTo>
                                  <a:pt x="670743" y="137968"/>
                                </a:lnTo>
                                <a:lnTo>
                                  <a:pt x="673730" y="144536"/>
                                </a:lnTo>
                                <a:lnTo>
                                  <a:pt x="676108" y="150510"/>
                                </a:lnTo>
                                <a:lnTo>
                                  <a:pt x="677906" y="156469"/>
                                </a:lnTo>
                                <a:lnTo>
                                  <a:pt x="678500" y="161255"/>
                                </a:lnTo>
                                <a:lnTo>
                                  <a:pt x="677906" y="169027"/>
                                </a:lnTo>
                                <a:lnTo>
                                  <a:pt x="675513" y="174391"/>
                                </a:lnTo>
                                <a:lnTo>
                                  <a:pt x="272354" y="576941"/>
                                </a:lnTo>
                                <a:lnTo>
                                  <a:pt x="758541" y="1062532"/>
                                </a:lnTo>
                                <a:lnTo>
                                  <a:pt x="1104352" y="716707"/>
                                </a:lnTo>
                                <a:lnTo>
                                  <a:pt x="1109732" y="713720"/>
                                </a:lnTo>
                                <a:lnTo>
                                  <a:pt x="1116894" y="713720"/>
                                </a:lnTo>
                                <a:lnTo>
                                  <a:pt x="1122853" y="714329"/>
                                </a:lnTo>
                                <a:lnTo>
                                  <a:pt x="1128842" y="716112"/>
                                </a:lnTo>
                                <a:lnTo>
                                  <a:pt x="1134816" y="717911"/>
                                </a:lnTo>
                                <a:lnTo>
                                  <a:pt x="1141385" y="720898"/>
                                </a:lnTo>
                                <a:lnTo>
                                  <a:pt x="1147953" y="723869"/>
                                </a:lnTo>
                                <a:lnTo>
                                  <a:pt x="1155710" y="729249"/>
                                </a:lnTo>
                                <a:lnTo>
                                  <a:pt x="1164077" y="735224"/>
                                </a:lnTo>
                                <a:lnTo>
                                  <a:pt x="1172444" y="742386"/>
                                </a:lnTo>
                                <a:lnTo>
                                  <a:pt x="1191555" y="759120"/>
                                </a:lnTo>
                                <a:lnTo>
                                  <a:pt x="1202299" y="769254"/>
                                </a:lnTo>
                                <a:lnTo>
                                  <a:pt x="1213653" y="780014"/>
                                </a:lnTo>
                                <a:lnTo>
                                  <a:pt x="1223802" y="790773"/>
                                </a:lnTo>
                                <a:lnTo>
                                  <a:pt x="1232764" y="800328"/>
                                </a:lnTo>
                                <a:lnTo>
                                  <a:pt x="1248888" y="818845"/>
                                </a:lnTo>
                                <a:lnTo>
                                  <a:pt x="1256066" y="827196"/>
                                </a:lnTo>
                                <a:lnTo>
                                  <a:pt x="1261430" y="834969"/>
                                </a:lnTo>
                                <a:lnTo>
                                  <a:pt x="1266200" y="842132"/>
                                </a:lnTo>
                                <a:lnTo>
                                  <a:pt x="1269187" y="848701"/>
                                </a:lnTo>
                                <a:lnTo>
                                  <a:pt x="1272769" y="857067"/>
                                </a:lnTo>
                                <a:lnTo>
                                  <a:pt x="1274567" y="864839"/>
                                </a:lnTo>
                                <a:lnTo>
                                  <a:pt x="1273973" y="870798"/>
                                </a:lnTo>
                                <a:lnTo>
                                  <a:pt x="1273363" y="877976"/>
                                </a:lnTo>
                                <a:lnTo>
                                  <a:pt x="1270986" y="883340"/>
                                </a:lnTo>
                                <a:lnTo>
                                  <a:pt x="924581" y="1229167"/>
                                </a:lnTo>
                                <a:lnTo>
                                  <a:pt x="1478829" y="1783430"/>
                                </a:lnTo>
                                <a:lnTo>
                                  <a:pt x="1887352" y="1374907"/>
                                </a:lnTo>
                                <a:lnTo>
                                  <a:pt x="1892138" y="1372514"/>
                                </a:lnTo>
                                <a:lnTo>
                                  <a:pt x="1899910" y="1371904"/>
                                </a:lnTo>
                                <a:lnTo>
                                  <a:pt x="1906479" y="1372514"/>
                                </a:lnTo>
                                <a:lnTo>
                                  <a:pt x="1914830" y="1373688"/>
                                </a:lnTo>
                                <a:lnTo>
                                  <a:pt x="1923197" y="1377879"/>
                                </a:lnTo>
                                <a:lnTo>
                                  <a:pt x="1930359" y="1381476"/>
                                </a:lnTo>
                                <a:lnTo>
                                  <a:pt x="1938117" y="1386246"/>
                                </a:lnTo>
                                <a:lnTo>
                                  <a:pt x="1946499" y="1391610"/>
                                </a:lnTo>
                                <a:lnTo>
                                  <a:pt x="1954851" y="1398194"/>
                                </a:lnTo>
                                <a:lnTo>
                                  <a:pt x="1974556" y="1416101"/>
                                </a:lnTo>
                                <a:lnTo>
                                  <a:pt x="1985300" y="1426266"/>
                                </a:lnTo>
                                <a:lnTo>
                                  <a:pt x="1997248" y="1437620"/>
                                </a:lnTo>
                                <a:lnTo>
                                  <a:pt x="2007413" y="1448364"/>
                                </a:lnTo>
                                <a:lnTo>
                                  <a:pt x="2016374" y="1457919"/>
                                </a:lnTo>
                                <a:lnTo>
                                  <a:pt x="2032498" y="1476420"/>
                                </a:lnTo>
                                <a:lnTo>
                                  <a:pt x="2039661" y="1484803"/>
                                </a:lnTo>
                                <a:lnTo>
                                  <a:pt x="2045635" y="1493748"/>
                                </a:lnTo>
                                <a:lnTo>
                                  <a:pt x="2050420" y="1501521"/>
                                </a:lnTo>
                                <a:lnTo>
                                  <a:pt x="2054596" y="1509278"/>
                                </a:lnTo>
                                <a:lnTo>
                                  <a:pt x="2057583" y="1515847"/>
                                </a:lnTo>
                                <a:lnTo>
                                  <a:pt x="2059976" y="1522430"/>
                                </a:lnTo>
                                <a:lnTo>
                                  <a:pt x="2061165" y="1528389"/>
                                </a:lnTo>
                                <a:lnTo>
                                  <a:pt x="2061759" y="1533769"/>
                                </a:lnTo>
                                <a:lnTo>
                                  <a:pt x="2061165" y="1540947"/>
                                </a:lnTo>
                                <a:lnTo>
                                  <a:pt x="2058177" y="1546311"/>
                                </a:lnTo>
                                <a:lnTo>
                                  <a:pt x="1564843" y="2039645"/>
                                </a:lnTo>
                                <a:lnTo>
                                  <a:pt x="1554694" y="2047418"/>
                                </a:lnTo>
                                <a:lnTo>
                                  <a:pt x="1542730" y="2052798"/>
                                </a:lnTo>
                                <a:lnTo>
                                  <a:pt x="1528404" y="2055175"/>
                                </a:lnTo>
                                <a:lnTo>
                                  <a:pt x="1511686" y="2054580"/>
                                </a:lnTo>
                                <a:lnTo>
                                  <a:pt x="1493764" y="2050405"/>
                                </a:lnTo>
                                <a:lnTo>
                                  <a:pt x="1474653" y="2041443"/>
                                </a:lnTo>
                                <a:lnTo>
                                  <a:pt x="1453149" y="2026509"/>
                                </a:lnTo>
                                <a:lnTo>
                                  <a:pt x="1430457" y="2006209"/>
                                </a:lnTo>
                                <a:lnTo>
                                  <a:pt x="49576" y="625328"/>
                                </a:lnTo>
                                <a:lnTo>
                                  <a:pt x="29277" y="602635"/>
                                </a:lnTo>
                                <a:lnTo>
                                  <a:pt x="14341" y="581132"/>
                                </a:lnTo>
                                <a:lnTo>
                                  <a:pt x="4786" y="561411"/>
                                </a:lnTo>
                                <a:lnTo>
                                  <a:pt x="0" y="542910"/>
                                </a:lnTo>
                                <a:lnTo>
                                  <a:pt x="0" y="526786"/>
                                </a:lnTo>
                                <a:lnTo>
                                  <a:pt x="2987" y="513039"/>
                                </a:lnTo>
                                <a:lnTo>
                                  <a:pt x="8382" y="500512"/>
                                </a:lnTo>
                                <a:lnTo>
                                  <a:pt x="16124" y="490941"/>
                                </a:lnTo>
                                <a:lnTo>
                                  <a:pt x="504109" y="2987"/>
                                </a:lnTo>
                                <a:lnTo>
                                  <a:pt x="509473"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pic:pic xmlns:pic="http://schemas.openxmlformats.org/drawingml/2006/picture">
                        <pic:nvPicPr>
                          <pic:cNvPr id="11" name="Picture 11"/>
                          <pic:cNvPicPr/>
                        </pic:nvPicPr>
                        <pic:blipFill>
                          <a:blip r:embed="rId61"/>
                          <a:stretch>
                            <a:fillRect/>
                          </a:stretch>
                        </pic:blipFill>
                        <pic:spPr>
                          <a:xfrm>
                            <a:off x="0" y="2703363"/>
                            <a:ext cx="6082588" cy="125303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EB0EB3" id="Group 1" o:spid="_x0000_s1026" style="position:absolute;margin-left:83.1pt;margin-top:0;width:328.9pt;height:28.5pt;z-index:-251650048;mso-width-relative:margin;mso-height-relative:margin" coordsize="60825,414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1QndHCMAAJ6iAAAOAAAAZHJzL2Uyb0RvYy54bWzsndtuW1eShu8H&#10;mHcQdN8x93lvIU5fTNLBAI2eoA8PwMiUJYwkEiRjO28/379WFUUrdpWQwXiAwB10KMelxdpr1arD&#10;X4f97Z8/PNxfvNvsD3fbx9eXzTery4vN4/X2zd3j29eX//rnX/40X14cjuvHN+v77ePm9eWvm8Pl&#10;n7/793/79v3uatNub7f3bzb7CxZ5PFy9372+vD0ed1evXh2ubzcP68M3293mkb+82e4f1kf+uH/7&#10;6s1+/Z7VH+5ftavV+Or9dv9mt99ebw4H/uv39S8vvyvr39xsro//dXNz2Bwv7l9fwtux/Htf/v2z&#10;/v3qu2/XV2/3693t3bWxsf4dXDys7x750tNS36+P64tf9ne/Werh7nq/PWxvjt9cbx9ebW9u7q43&#10;5Rl4mmb17Gl+3G9/2ZVneXv1/u3utE1s7bN9+t3LXv/t3Y/73T92P+3Zife7t+xF+ZOe5cPN/kGf&#10;cHnxoWzZr6ct23w4XlzzH/tmmlYdO3vN33Vjswy2p9e3bPxvfu369gf7xXE1t8OMdOgX+6bvxnnR&#10;abzy7331ETfvd8jH4WkLDv+7LfjH7Xq3KTt7uGILftpf3L15fdleXjyuH5DS8tcX7dyWh9F3Q3Ta&#10;pMPVgf36xA4N7dIP3eUFT9T2U98Pc5Uv36ymXdpmGuszN+O4tF3z0TOvr65/ORx/3GzLvq/f/fVw&#10;rAL6xn9a3/pP1x8e/cc9Yh4K+G591O+JZf148Z6r6rzc8rOxor9/2L7b/HNbKI86vn6Zm2Ypz1Q2&#10;g/N5Irl/PCcdmnHVs4c8ftNwtPU0ncY/d2XZoWuGqalbtcxTTNt3w6ovtMMy9THt0LdjPYJ5GX13&#10;/bv903gY27EZjN+lTxgel2lCXPVw/dINMRfTMI1TJZ6Wto2J57brEApJzWpekuebZ4SsEvf9kjzg&#10;wmZUntt5NcVsjA1PWNno2Wa/jL5l/lm3bmyHrq0rD+3AhkdnPfJ4xvO4Wpr4AccBVuuhTPPMvoQr&#10;T323qsLZrFZd7xLqzPqnMT0PK7ueTcPTxoxMq7abq4Q2XdMt8YZMOjnjpF91Y8zJhAitXJjmqYn3&#10;b2rRsFWmuTSrOaPue06vCOrYt328gxO7DbOFmu+pCo877jvnn3UHp65Z9S7X0zInO4iI8PVl7RkZ&#10;iOVv4vi6Ktkoj4Yfo5OHemztKZee/UyoT5xgZttEuNmTcagi2K6GPjvLlsOsWq9dLWOXPOVqGXq7&#10;vw28xFKFjK54tKIamq5FWUV7MqKAm3o6bYN5jRXa2E5Na2qnQdZjqRpXq3mwp8yphwk7Z9o95wSV&#10;jTWwp+z5Q/iUQ7MaTQbbZmmW+Cl7lLbZjhbDMMT73feYGjPg0Laxeu0btJntIPeZX4xOp4MRvr6c&#10;5Yh9SKhxHhq3j00/xBaya3o0Q1m7a1dTYp3aGaVZtU83jENiJfHSxpWtvQzLHMt326/GuZ5l380p&#10;dceuGfU8DIlm4wC5POUpZXRWsY5t27nBAdN+D+PULfEOth3+UKUeG9mS8Cxb9CoGQWuzf90S69h2&#10;mFBthRqjsswJ3xMGvnKCdRsSE99iR+ymTXMvyxnKYIP7Wfd7bkc5PyE1bpd5MTOMJzpWzr+d5dJ0&#10;M2Y5XHtp3MwjVBiekLpvRuxU2cFl6WYMbbQ2KgQzWahRVbOsYUg+rU5GDdXSJe4aB9+57V4ty5Co&#10;lAHT7a5g0w0ShIgZpKlt6wlxVg2uYUy+TNiq+qg4j21iY8eubwmzJLdN2xOuxApunFbYCCNHHSV6&#10;RdTDyWPCA455n7hEKydHdJNHRZG3CjTFO7qUXwh3Zm5avxhNL8biO4qUDK15Nr18i/hq4KCgrioz&#10;OAjdKl59aYaV+6n93DeJwig3wk51wBNCfiKZQV21LT5k2ZoBTdfHzOPD9WNjWzmMLYo6WR/T70I5&#10;zCiChL5pB6TL+Flwz+LbjS+O1TA5G+XnJPT4WTxBXZ8Yrsuel2AFT9joO7zFZH88NJaojaiylB8L&#10;6wv9eVTv3rN/Vi96bsAG7Lg+AgGczD/N6Saw8NBiJOzC7Y2kYcJkmMeD1pQHGZPL8rks5Gc1zvBu&#10;W4+SldhFzOCSrsx5aJBMrkFMjqdjASuk43yChHxH/LPuzDBNAysWue+JCJLVYQDExci7CUkLmRmw&#10;Ha4sUVRN4rH1RK4uxMQ6WQiIIpZyr+qs7TPd2i19g3tUyBWecMLRvvPtkx9T289ZxCMRWHx1/Otk&#10;I/FhsMeVGbZllcQ8CKGgmML7C0zgmXOFgw0EEGubthndw4fzpksCmUagmz3qiq9K4nruv0cbmNol&#10;0wTdxD/lSZeubxJPAoNKeFKoEbSFYCw6UkIdW5qgumvj8yeENbAKuzolxAP/q7dowpQlEACa2mK1&#10;qZm40CHPLUJY9e4IHoaxjx4QDNiMzIiOQ3ojYmn0snMoIaQxpjXwacDNTA6wbkM/4QfGa3aEZ+X7&#10;+7YlkA6/v1kJzZD4dxOhSLxwhQALMW4mhxjtAlwYCII2wYMJiYceZ7WwATg9Z87ZzN2oxDmo0awI&#10;+E0PT5jvWMnjvfklIU7A/wi5bgbBO4UTBS+JMkBHSl9o+4AwEz+Fre47u3+4UPHutQADhkuOAK8J&#10;MRLsiPWKuD98Qjzy0SKEDr8yFo+OoMDxoxTS7TDVbn2XKYsNOUIAvaKl2wH/JBS8BaYtSG0SISUa&#10;E46rhTEcsStLTILzaKedpBB6pMHglyE5j08kMdyTuL7fHjb1UZUaKQmoU7oEIPQ8IXP/qMwJgn69&#10;JlV5c78+lpzfw92RHOb93YOiKoLJp+NmNSWParqo/HT89X6j5Mr94983NySdSl5N/+Gwf/vzf9zv&#10;L96tlaks/yuLr+93t2v7r3YkRlpYLevo92/u7u9PSzblVz9a8of2h+YH58yI9XubkiQ9/eaq/ua1&#10;cVMzpeQbeWjPl7Ipp18q37x9PJ5+/5Esb2Hz7Gn148/bN7+WHGPZEDJ5yjZ+gZQexvhZSq/oan33&#10;i1J65L6a2SBYXJ1G9gxpYQs8j4lMyyAqjYm7wg12y+zp03MJ+j9N6QGIF1aU0TNOxOlTus68Zmyn&#10;wWguD08kfi2MFJ/HXIP06vq3sw+kQnwTfD3/rOue0bYdCeRY58kdcC4EiMW6d0CbmrcJqD0ksS3u&#10;Q4dOKsoJjy3xZFGLgyVDSQ4JBoqU5IBmxPUqa/cDTkVITTKPg6nUAIZNvHZPyGzuIE4W/8RrEw8Y&#10;1NIuxCbxDmpld1iI+zPDCJhtdoPLoVgy2pOzk2dvtJkvpHaJjsh7AOfqKoCarLp4baKosW432D2O&#10;eMiIfBbz94ioE6QffMdoe1z22L0xhxMAKUk2GCEAGxY92oS2s2xUT+TNE0a0xM9V9lFbcyJxAF6G&#10;6XSktBOvDQ+TqK/acSFrsTdBQgLUpFID2yUpho4iE3fbCLTj/QVxnYCfdAcHUKzYUSdhQdBWiHNP&#10;jDyVCjyq5sAbCje6HwkoDDYhMo+14wC8dVqZfYlOcPitMndV+9WzUfnXyTP5o3k2GJZnnk2RlJd7&#10;NgC5aOMq7QRZS0UJnjwbQtVGaSt5NkM/K3FUJfGLOzbOCY6NMfIpv4ZqDeLh8jxugz7n13TAXebU&#10;OanfGv+sjkpHts6KYjD4seLtV9jBU1IwocU+maZRWiVWjz0pXVemI9nBUCGAaDXuRqDP4scD+R/N&#10;VnWA8JnLQblCjc0GGEp4nlqi/HIYFBokycB+HoCVCzG2Iqm3GFbYn6pKF4G44W4MjcxWWRkURv5V&#10;qEyplnEsvMErjfeDXB4uYF1bkIZfD5cg/zRXujxkpSaFmOBQw0A+3/gm0ZQkxmWZHWAdG9L18VMO&#10;E7eocjLOVIgl1Etnrk8D2p7E5LAhtFFGsUAxifEaezCdSr0gt8lZjsNCbF0Mbl6WM2BxvVCOfFFm&#10;Rk3XwTf+k34xlJMzaiE9yQ6e8Q2gh4car30qRCDa5KRiamBIw+mU2k38rAEHyFCbDrQne0qSVHbR&#10;yFoT+cacALxZgRD506xUCUYIvMpZkjchmxCvTUBicDZIDrhzSE0UwHUoawPZkUuNqXEP7TZ8ZOT8&#10;9vpnvcVV/F5OyJVJ9k01cpVXRYvJk6HQq4Gh0ovERPhgLGZAPUowU6pUAxM71fOgviHJjAGEkM+u&#10;1GRHs9IaipPM2BIFZz54S9RsEo0UKUSLbguJLUdnyC4i0iE1MSFWoPANjsBtiKn5emIi6ZuuJXsR&#10;WwNBDZaS4AKrfjDim9BhsD0p9VUJ3yq2rRJNPK7K4nBt6mm8pJOKnCRcVARFjFo09gjCHe83j8ge&#10;VuoO9RA7AVCrkKKsvZrlTIZ8oz8MXCEeTC75GSOqKU72T3UvFpI3eR3Tiel2gOuE55n8j+0HVV4x&#10;MdfGjpEC62ThaWq8bIhwO173t46va62vMeAfOgbkbj2LAcsV+10xIGp3RXJXkvYUA1KaXvIxBd1G&#10;165OtXRfPAh0VoRuGyefigKrWfKL+LkAEJTJc6FdkjtC32LCiw7Dz45VLyqOcqpCTNUWwWik7ygb&#10;p2SyEANNJQajmXFTqqsMUNfHyqMld2vlklRfy/hGfNAE02LCyxNSqpggWZBOFl/SQkElWbg2ODLw&#10;flmbhGhahgJab3zzCGAS8dpk/0D3xTcWDGA+oT7ZOVU8JSVjxMWnNKuammLL1eNKWyRIMpdOkJAT&#10;taw4vE6QRGYjOh0wcoDG8pTsJbF0TE04j3BoT4iN5wyxoJLETkdlHbgvISf0e1i0RhqErG5IDYhJ&#10;uFg40U3I2raoHbZmBHLrKUDaglXYzcFGJ4ltnCcKZgonXOA5i9M7AnVDOXjexMkenqgpPRJ4HO3g&#10;GSdEvhSCxtTEcwZdU/ZAFURMPaCoKt84nzhbMbXqLuq9HAmWEsQA0UAvlB3kxpHUCNcm7paTLxmk&#10;80sFxNGegEDQQvpSajcCZe0hK9I5o545KR445oRcZH3KmSAkoybFZDs4gwQlbShsNmq2POWsgpZ4&#10;B4e5VMRrB8HnsvI6TtuhNoAildZET0mV82ixNCtTGB1SY6LwnQvfS0uyKN5BtIkjsERXq6SGhBTm&#10;YhKrK5/gmmexG817bEusfs6OvqGjkNL08DnPyT9yc9yR9s9zGADbClIUb2C9Y6oWT/QOHYaAj3Wn&#10;870jxORkqjxRWZ4FHqA+hnFMVORl8aNi42pXyStPCfbYkbe2WnJBSklynn6j2RAo8qiUJ4enQhQo&#10;ISqaZCRXGftTZ5EsUWqm53lI1/P4P3MWmz55JoD8lLzGfD9F9wPKNeP7yUdCUhUhRvcXpaOroj0B&#10;RkZPxNRPiIeKGhMsjDzsCfFT1VZ8Z8gBD4amqPss2UFgVfUEiW+lWZMdBD/kwlfqEWg9fsoz5xj9&#10;h1iFe0JFIbFOXVu4V7zfBEDIUqEGoaaUOl77KQDAdmP8QmocJO825F5krh3BV7XvNGxkxXz0rZpL&#10;j/OY1Zabf46WTHauEj4/i68Ywx8aY8DKPMMYitv6YoxB7ULefUNpBx0huhNPEINCLRXkC2JYuDOn&#10;LOQXRxicExAGY+RTAINTwa7fhM+hDGek6nDO7IC6rKqPCDWBYag7cLQUEkifSh9kVrqDl6pPpdcT&#10;Xa0A1SIPvMWsFw6bRWBqGlJtdyHftJ2SKDLtm7bLY2HojanUROFJzInCHb2xmR6WBEJWg7B5F8AO&#10;OFQx35T52w6iULG8MTVJER+moYjJJcXdSP+s7iSw94laBXIJ9RknxNUJYs9TklMvO0geKGuroG2J&#10;wL1SA7EnGZKzKi8Sv0hvvCc0l1h2HSdHhemRn0O0Ieem+H44mEnM2QIfmIdLvELVarg2mCbuX12b&#10;qDnxAOgo8rtDp1Ge81D/eFmb8hnaxGNOTPlxiycuZpZteKL+SFO6NPlnlSr8YTp8Cyf48+QAY064&#10;mJaJJOGfVSNS5unxLIMP6CwJ14YPkIDCCaFqViuH78dgr0qNN5eMPgA88L4oAjcc/5AT+gupCKmn&#10;QwCQ5AtBTvHeKzUzWJI7T/BtRYwvEBNdM5NuMmpJzE4xsDnDuK6Zw0qdkhfBMlQriccoJrVuEkAb&#10;Ulnh5gH9VkXSY9GT6tr6bD1SkiDE6OxqxbqBWvMYEVMJT12YcgSaemNuKUCt7JZBJ7FcqL2yrkyP&#10;eQYrsak+AICiuUSGnqQCB4AmnJBnjc3yRmWMQrLHgJPkJop40oEl3yFSqHy9JwW4gUkXGgGS5Eza&#10;d2JCR8I1omOFYSSTs2wDyRtrNcW2c7sintldIIXCBmma5AGJRxtDhenqTNIBVF34NaFfLeumXTEa&#10;q2pSjv40s83VrX+a2lUvbRU8VGMcXLKzpz7CVPmXoVH1tFUzEu3bmeP5/Oi+Rmt/6GgNXfosWis3&#10;7OXRGji5523kTqNXJGlP4RqGXLN0ar8Tvmp3qtr74vGas6KMsHHyqYCt6nW/B5+L1fACq6Un7xje&#10;LY01Mt+xT3rNgX1dm6P6Y3OFb+7KnIAq0TGAUl44yXFkfdVkly2rSj9olmdG7VtpF6NwkrwQroZn&#10;kYjsE0eN5C+lklV/0cWShHI0eXgxNT4bhZ/hmRQw1ywhCewkaXde1M3IyiQ1qaER5lBRtIgjG3KC&#10;G6FO4hKWY26zxDF1YOaOakZJkkQScm+pG2xM1lmEQ+dAManVDHzAuE5WjIDzT31y+JSU8SnrqqfE&#10;QmdJaWaMebU9SEXmENIsTGdCXZuZHklIhBPv6UM8auWQI7tIPsGDM6bwadRITK1WwsLJwKiD5HRI&#10;ZngzPqngOXF7R+rtrQCQ+RIMlog5MaXLfvMlWUce0yE8XqAElPk18drkkmy/J+Dt5F7SPOgeqgbr&#10;ncqB3Afyz+oL4SkL+5CcAAzR8xBzwnpWXKiy9LM+6jpl9uO1gQeIyera1MYk0QCjYnwU6oIMJJyg&#10;cJTYE9/gQgwSCPlmrowXRVJtvEpKVrnwHsVQy5ylkvBSKQMonCC7DFKJtxDbfaq/Z3xN1ofLwatG&#10;RM8JbqfcSfigrYbgODlpvzQu4NKYVqaD1xqMPjtclLIm0rrGzLlj4efun1W2yGlq8yrv4GdZpEvM&#10;BuRk5Gmn75mFVa2YajEjVYFWIVyz1TU5Nj4mIDkzsoxhIxyKtZYbTU3qig/IrhoD6pK+GHVK+cG/&#10;QE466qt8Ug1A2wmi9xPxT4uAnpKlICzqT4i2jiTZSVtRj5SC5KfCLABCbnW8NkMqNGMc+caUUG4Q&#10;Upf6Rwt6V4Rj8V6TYvaxFiMFuAnsfeYXaE5UkhikA9unDhFRg2slfBMPmp2i4DvpeAfqwDUoe8Kw&#10;wbTAGXNjaQaql7J5tQIkbIoeAq4cQnjyVFrZAI+ey5wV2IOPGuyCY0onQbg28cBifhjHqmEsESeY&#10;BjRn2RPEMdWaAMI26ZJYiPRwuHazaHBUXZsyoeQ2NCOlMJaoEU+xHkHsNMNR8o1jyjSbkJNlFsBW&#10;iBmpk1QO4LOdMsg4zLF/QoeY1cxRt5l1lGE2jGU6XpKgoSo0fFPqVsJnq4TPd+sr2PGHBjvQ7M/A&#10;jqLgfxfYQSBI2P0M7GByKF2/SGupf2esA4WvJoZfHO048SK4w1j5/XCHnJqq8IR+xlaUQMlUATU5&#10;STsbNxrUWjqG8r4ksUZKyodDUlSV9PCQisGglJUJg7OVZ8aVV1VHH3IC6IBYKx4oTgLJw1jTkWVE&#10;UozYXnbyWY8Wl5rWt0qMWo93mZS/NxowPT0BxmXlDdOhMjfRjSU8McgKE544QfQkmCdL7JGhHcQj&#10;XrZNzcJz9fuxWwjA4XOHOqC7mA0VhBrqItsSHwoFfMDyZZ/pOk9AKwpQvHBXk29j4031rabpFpuJ&#10;BxwTE7zqywsx9Z7xcROweB0EJjzxesneqipAK5MmSwrFuIHyGEVMzV8S/ZMK0jRiEaMAT1iun5x/&#10;VseehJSH3BPBV2yRmf1OvFhWFiaW5BaJn5Rbr+T8XnJZyHc9ja2l4C/DS+nJYL/r6pKsGOJVvyzl&#10;DIVclXSJk8L8YnVlVnJNgYjdXiG93nLZUveRXEimiFK1UZUZaU8630NHiKtAUYjLCqo9llnZgVPL&#10;EmFpIgEoSpReZYZ6nEwBMo11RaND2Rn0d/bCEKJS7mY9JjJjZArjR9XUINPcauxInFRAObCcakIA&#10;I/hTsjp90BbM8OKIDBvhZAgI66MC03I/4tXds+DiaYJu5ujrPSCG/fKcWUsXBUon3plRwQTPmBkU&#10;BvFSOSYgqaxZR1oOW1XItY9JlRBCQGxSFRKAajaeAhEjODGkBnBZdi6K3aAF7qi3j3LxdD4WiAsm&#10;0yE1GmuS0iLuH6JY2acOaZUNh+B6I/T1AqpwSZPWQ/7pu/JZmlI8mrYR0yP2rliROg27i+npDzBo&#10;H8guH8+KGVhsfgKajYLwRINQ/+Oj6MAHSZHEUaheycCOFumBnjuZ7A9AAure6ImfE28HuFajzGTR&#10;KKfAH423RxjSKS2FN5OgJxRGooJt9fN4wC2lf5rFBF810XefPTorcGRvoIE8ZUa9hgaYv+RRNXzE&#10;Z4gDtmYbSY2evOG6kRqmG2s0JS1Nh3CsJBXifZ+VOLJb/gIpo3AYyTVmyN0kyQFUJHrJyPUSrNho&#10;8nTqiqmPSsCQeFgYbfcKUcW8NCtZnfJnXnBSVqeQUW8BioSAr/d6Q7AlMqXJ6sxh8AEOlC4ROsSr&#10;Uw3lKDs3l2RSQs7rwdyLY85k2nZ1qmGmF7pMogofld0z9xpyHNGEGbxZPOW6kSRME7PGTnv5nuD5&#10;rGN1opnZvDjIgYszZjBqfqrYwyRU+mh1ZrJnMoPh83YwNFoSHE9P+0jwxvD3+Ex5rYx5WUCCmXfL&#10;VdaMbm06HVPkb+O1eYWWgQWkcIZkQAgV1f5+M8IFVQeH0qICy+odvoCa99qp+rHyrVethWujR5nc&#10;XKlRkwmmS0GFv6eCLmelqyO+CaNVl1o4kRjEcsUrxeSFF2r8pqRshB4AdWUWanKtSZEvknQ6eaCs&#10;ZG1uAU6nsYJPkzymevXKsAhJisxXrLcoPUU+KutIIccVbiISzpWsTidVJ/yckJOxshpvxEajqaIj&#10;4kFPbV5U7TCmPyGn5tniyYmhZMmlwI1iSG7dSERemcKYGV5XZlETe5SliOVE+agn+lyzDBrkoDYe&#10;qBAXZ49KvGEeD44qWfyUd4dXQBbmZM6CXv3jzi9FpFl6W/6rX2py9PRdJ8wwE9JuNUYVG5+Q48CY&#10;RKLEeLNDTI4tF8Spu8fS6pkNT5WwBkVeydW9k5E/3SYF/UmpGXcVv7oqR1zUBdsRMUMcLHMo1mmX&#10;4G7H1Ex68hQWX5IEZNx9sud1beCFBMkk3vTZAgpUk54dymoA7craoGaZ6eLwHdxSTV2C9Z15dZqk&#10;l0DMZOn8NXAAlTrYaL+ZgOkvB2JtqpNDarxLPIT6lOxfgiTKSBisobKwJFzjtD21DLA6A6lHfGs2&#10;hOk53O8MH6RPwavGO9xMguxo7bN5rWwllTAxNfKK5SwSS4icSFVHEZ6FC5RO0Toerq1OZptswtLC&#10;iCK+gTLdxXnBU7JpmH+7DfQ9xzdNKJJ1mSFdGXiL7raiVfqfKJMM2WYQofnOCnCSMBdraxAAbjZM&#10;hStXG64gK1GwlfD5Yl+TtH/oJC2w4rMkbblevytJS1EOiRUJ41NBOlA6LlVN0ernk6f3xTO0zgkJ&#10;WmPkU/lZHHArv/GL8LmSdFwd03hO6eCSf1aQieIZc0NwicKbSmW0YV1Yw3hR7JsPw8lGD+HkeW5F&#10;1iXkAAPhdXJAG7GipeMHoyCNDwSbuUtMUzN8HGA/89yYc2mlRLyBIqkcPRvMkr8dDfxTb30Tz4Af&#10;Wf5CCF99QMFI4FWR2VEG0NoilTdPUF9h1jZoBR8sG0xFwu1U2EkNV8K3SsUdE6KKOnEheGuzmzT8&#10;DVyV8Cn1AhFyIdpADSQ/XWaXeP+skk/2xwfbEL5n0BeX0ksI6G9Ts2a0336bxYlCwvi6nK+t4UQJ&#10;dUsFQ3WRqeTIeiHOq3S5i1njNM3NDgrjIGSx5lN1Gnn/bDAVPoa/uVRjaBK4jtDLx/fo1WLJPVMi&#10;tN4cXgGmFxNEh6OC3Lp/CKPqFSLillI2W5k68UQAzZk5NyQuc/5ZZc+ENJ2izXUq4pzp5t/aBf++&#10;rw7SH9pBUuPxMw+pQAMv95CIc/ViPSnNonfOnCPsRIHBVMCGTcDkupX58u6R8yL/yFj5lINEHw99&#10;IE9PQ3nV5zwk1ICavU4P/tlKLLISKnwSYTZWVE6HVcQArMWaZVBwWRUBUwxjz+fs7cPltUuRxtJL&#10;i04pXqqNQ/WmoZaeFSHZnCjOp/fL504VpUYEr2XX6ChKqrk1msAaLGihTFyIUa3fVYEzOSRR9rjB&#10;aPDCBshIciQUswB/FWJyy0kij2Q7rkwhxjFJCgFAKsmMF2JeNExUHJ7KyHRKT/pRS5QVpYFoIz/F&#10;7WEGS8Y2xs9nElNzlsylYMSrl5TLJU3wIUY4ntpq5NzFQk29v+rfC9+q2IndHnmW7sJqeGcsqlR5&#10;nrpkVOHnisvNon9Wc3y+NlV72Q7S4+wxi1zBGL3TKDernKfOKxv5SEKI5IDLCfhJ7Gcqddfh52oP&#10;NfM9ce8gLy+Vq+R6jUcohgQWmh1rq7+AnHlBOGp1dV7IHB8RrutpYAW888eEGfVzVjEvYHi87UrK&#10;eBaf50wRc5JVCuYK78JvM96BEuzyq1whmWGjTAUgZV2d80qy8iqB8HQVUHuGJqs4RCPAC+9o0uxU&#10;qSfQm8sLOUVwaU2gak1tZ4giE9VFBAs6YBKJTk+QWeINRmNZZo5inST7TD3DqSYGbDTNELUD8WOV&#10;Gb3SJMn5q3LTZ3FTfZ3lQSAHETELQIIzu6vMlKGmqOw7gWf6RnMUh7+5i04X1btEVp9KNvB2W53g&#10;Nxv/IkfFHCUNuM0QEsgpxKu8y9jFmh1mcCpt32kNTTBg7o9PMlHBatovSTGjd0vLy8rmgapN1ZUk&#10;Roym4mQr6f5Cd5SHhR54P7bWSvzRyeX0efIaO6bmZ13AF61PPvf8ZWEgdrEoUOhAIsLXJ8GbKDNy&#10;eD7SjOdGEyany4uKUVG2Pvn0pK1Dg+NoVDV6jjex9KBqau5zevymZP9JpTIqt9L3Wj4xDSpFsXsL&#10;SErvffa81FzbgDj0A12KsdlUY4on+HkRAI2eMf+KLlQhXOQBjCEr2AGIwuCYfHJY2Wxy6Cmdtf1k&#10;cLw6ZiNVAjpDc6cVwAHK4jYn9FR1syeFf/rz0llLZKR50bLTMxs8XR+3qCof9b/T2pjxAzDl62Ns&#10;k4Zq3sGGgbbnJdXPjJZkfYuLdX+J4qSl4/08X1/ve0j5P82lYAYC0UIiz7jDat/U/pezTpJ5OAu4&#10;z1XeOOv0ddEaRONuPbF32lKMAFCg6eufwwbudftn9b45U/zMel6sjy2I7xdoPXt+Wp966di7R6GR&#10;vvT9oaUgaXUlYiRAq/pKo/c11DI6X/kMmjRY95+JJgk9dZAmnaSOM48H59IcR4W9pw5C30H/tJ0k&#10;RWyBsYpYY4caK1r3nCBanWbRI9bLrZkwie42QprUWTxakR7rumOEUurdiWg11KXsrgbHZGEC0V4V&#10;Dex8Fm2ht4R5lIMTPxETn0CWfPO/Yqz/Xxjr7u76iv9ffHi4fzzop9eXt8fj7urVq8P17eZhffhm&#10;u9s88rc32/3D+sgf929fvdmv3989vn24f6VU2Ct+6/jLfnNpizy8aI2H9f6/f9n96Xr7sFsf736+&#10;u787/lqWu/zuWzH1+O6nu+uf9vUP139799P+4u4N5oLbWeFa/lrfelEvnn5FVPodCaH+/NESP9/f&#10;7f5yd38vzFM/G7P7lzzv9ubm7nrz/fb6l4fN47E+9H5zD9/bx8Pt3e5webG/2jz8vIHB/X++KZpg&#10;fXU47jfH61t94Q1f/Hdeh12vx+kvCpdPjInnw07PvL5yfJivvvggYLlcMUZHK4hgmSeQmW4gza71&#10;mXCa3O/eiS+y2x+OP262Dxf6ARbhhF1eX63f/fVgPDmJbV1lo/AHV/zH97u3V+/f7vhpffV2v97d&#10;3l1/vz6uz/9cqK427fZ2e/9ms//ufwAAAP//AwBQSwMECgAAAAAAAAAhANe7Fr7J2wEAydsBABQA&#10;AABkcnMvbWVkaWEvaW1hZ2UxLmpwZ//Y/+AAEEpGSUYAAQEBAGAAYAAA/+4ADkFkb2JlAGQAAAAA&#10;Av/bAEMAAwICAwICAwMDAwQDAwQFCAUFBAQFCgcHBggMCgwMCwoLCw0OEhANDhEOCwsQFhARExQV&#10;FRUMDxcYFhQYEhQVFP/bAEMBAwQEBQQFCQUFCRQNCw0UFBQUFBQUFBQUFBQUFBQUFBQUFBQUFBQU&#10;FBQUFBQUFBQUFBQUFBQUFBQUFBQUFBQUFP/AABQIAL4DogQBIgACEQEDEQEEIg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OBAEAAhEDEQQAAD8A+WoPivr8XjiTxZbXgt9Wnk3S&#10;Oq4UrjGCPTFexf8ADbOv2+mES6PaNdldqyKG2l/93Of1r5ws9Ne6l8qKJppV+bYi0y5R3Taq/das&#10;bHp3Z+ll58N/DWpeBR4NvNHtbzwx9lWzOmzpviMSgAKQfTA568V8tzf8EpPghLq4u1j16K03bjYr&#10;qJKH23FS2Pxz719l0V6dZftJ+KrHxBrGsJcxm71FVR1KfIir0xWb8P8A46a/8O9Vv9Q08xSy6gwa&#10;4jmjJV2HcAcivOfJfdnNP8n/AGjW3OLmZ5ff/s2/DjVvA/hvwfd+GLa48PeHJUm02zdmIgdQcNnO&#10;STk5yTnPNWvjR8A/BXx+8M2+heNNK/tGytZhPbtHM0MkL4xlWUgjjgjoa9Gorr5fixrknjseLxcl&#10;NXD+b5ir8m7GNuPTHFewXP7a+uz6S8A0y1S9ZNhm25Ab1xmvm/7M3/xPtTfI5276xsg5mcxF8N/D&#10;MPw/XwQNHtj4UFj/AGb/AGUy5hNvs2eWQeoxxXznov8AwTM+C+geJrbV7W31sRW1wLqLTm1OQ26u&#10;OnH3iM/7We2a+s6K17/Urm81eXVZZcXQl+0bk/vV7jZ/tpeJoNHit2tLWS9RdouHUHcfXaDXz88w&#10;eLbuX/vqoEhDDZ/HRYLsYkaxoEUAKBgL2HtXy5rH/BNr4G634kvtXm0C9gF63mTWNrqMsVsW6khQ&#10;cgZ5wDivqaivY7f9qLxevi2912KWGO7vLdbdo2hzGsanIKe+TWD4H+NPiH4dXWszWEkUkurKRP5q&#10;b+T0Ye4ya89SNkb72x1pGhfbu3/pWPslsLmZ5JN+yz8Mbr4aaH4AuPDENx4V0a6W9s7GSWQ7ZgWO&#10;8tuyxO9s5Jznmun+Ivwl8K/FaPQ08TaWuoromoRapYjzGTyriPO1vlIyOeh4NdpRVx9Sd797vc3m&#10;u27ele9eFv2zPEej6NFZXtlb6lJECiXJBDFRwpIHUmvnfy/k+/Wx4Z8Fav4uvHttJsZb+ZF3NHCo&#10;YBfxrZgm+gV8sfEb/gnB8G/iR4xu/ElxYalo97eytNdxaTdmGKd2OWYqQcFiSTtwMk19T1n6trWn&#10;+H7NrvU763061UhWnupVjQE9ASxAya9Uk/ar8Vzanqk9sLe0fUFEbMqAbCBgFSev41laT+0d4w0H&#10;w2+iR3ccsJcusrpukXnOF9a81vLN7aV4pV+zSxNtbfVXY8ndt/8AFRZD5meWR/smfDFvDPg3QLvw&#10;9/aWm+EZPN0qK9uZJPLb1bLYfnnBGOBxW7rf7P8A4B8RfEaDx3qHh63n8TRWpsvtnzDfEf4WUHDE&#10;ZIBIzg4r0aivoX/htbxUunxRJZWX2tV2tPImct6kA8VyOn/tGeLob/WryKeBZdYINwpT7pCYGPwr&#10;yV49n8Z/GrFv8jf391FkHMz5Suf+CZfwJu9UvruTQNREF1L532GPVJkt4m/2FUggexJx2r2S8/Z5&#10;+Ht/pfg3Trjw1azWng5lbRI3LH7GVAAwc8/dB5zyAa9JoruvDvxp1/wz4Uv/AA/aSItjeSSNOGT5&#10;vm64rc8EfG3XtP0HTfCxlhXQlulZ22fPsL5259M1wOieC9X1+1ubuw06a7itl3ySxr92s0lU3ov8&#10;P8NaVoqRnOLqHHeIfhL4T8U+OdB8Yaro0F54j0NHTTr5y2+AN97ABwep6g9ahvvg94SvPiOvxAfR&#10;oX8YR2J0+PUiW3CI5+XGcZ5IzjOCRXWXWpWtjLBHcXMUEk7bIkkcKZGxnAB6n6Vbr7m+NX7RcXw6&#10;fSk0ZbTVjdI0kv7zOxeNp49TXzHN+0P4quviA3itJ40vfJaBY2XMccWc7Qvc55zXmsk7zN+9lZ0V&#10;f42pnmbPl27P/Z6wjEcU2flv+yX/AME1bXxxoPiO9+L2l61ol5Df/ZrG1gnEJZFGXc8NkEkAduDX&#10;3tY/s0/DnT/hCnwwTw3BJ4NG0vYSO2ZXDBvMdwQxcsoJbOePTivUqK9P8I/tE+KPCvjDUtZjaG5l&#10;1Ng91BMpMZIGAQR0rZ+Jv7U+s/EDRJdHFhb2VpLxKwUsxPoD0FeOabYXOq37raQSXMv92Jdz1pX3&#10;hPWtFtVlvdKuLeJvuvJFV6Gl3Y8n+Kv7MPw9+Mnw70zwX4g0XGi6UqjThZyGGSz2rtXy2HT5QAQQ&#10;Qe4rlvgH+xL8Ov2dfEk+v+Ghqlxq8sBtRPqF4ZFSIkEqqABew5IP4V7+zCNcsQoHUk4FRQXcNyWE&#10;M0cpU4bYwOPris3StSl069iu7Vtlxbssqt/GjV6X4q/aa8V+LRpBuZ4oG0ub7RFJBGVZ5FGNzA8M&#10;eTwOK8pQbJ3dfuGnTQrN8y0EptbD5I1mRkdQyMCCpGQQeoryT4X/ALKPwx+D8nio+F/DcdlH4lUx&#10;ahC8rSRtCQQYUViQsfzH5R6+wx6/RXovxI+Puv8AxNfTTqXlxLp7740gjIQyf38n+IelQ+MPjh4j&#10;+IOoaPd38kYl0sBoWiXZhl6k15z5P+0KsRp5Pzbl2fdoC7PL/gn+zh4B/Z7stXtvBGjnS01ScTXT&#10;yTNM7kAhVDMSQq5OB/tGtf4Z/Bfwf8H9N1ex8J6LHpVpqt5JfXkasziSVwAxO4nAwMADgCu5or07&#10;WP2jfFms+KrDXzcxxXljH5cSxphWUdcg/wB+vQLv9tDXbzSXtRpNtBeyIytK3KD3xmvmxEy33l/3&#10;qmJbzEZtvy/3K1sPmZ5b4U/Zp+HPgz4a6x4B0zw1bp4U1aaWa90+ZmlWVpMZJLEngKoHPG0Y6V47&#10;4a/4Jm/Bvwv4usddtIdaf7Dcrd29lLqTmJZFIIJwAxGQD1r60or0HUvjd4hvvBc3hJmRtNdvM3bP&#10;mxnO36Zqz8Kfjx4h+EUDwWgjvNMlZWe3nBOD0yCOlebP5iM7KtWrPSb7Xkli0+0nvGT7yRLWVguz&#10;jF+EfhNPigfiGukRjxc1j/Zp1Hc27yN2duM4znvjOOK5j4+fsx+Av2kdLsrXxnpsk89iWNnfWkzQ&#10;3EG7G4Kw4IOAcEEZAr1qmSSJGuXYKPUnAr1T4qftNav8TtF/sd7GGwsnYM2zBc4+p4rg/h/8R9R+&#10;G+stqmlMq3ARo8OuQRWbc+EtV0/yku9Ku4nZtq7onXfVHU9HudKumgvIJLOX/nlKvz0Uv4mgXd7n&#10;iP7P/wCx/wCAf2b9R1HUfCyalNqN/GIZ7nULxpiVBzgDgDnvjNemfED4e6B8UvCd74a8T6cmq6Le&#10;YE1tISA21gVOQQQQQDkV0EVxFMpMciSAddjA/wAqcjrIoZSGUjIYHIrdvPiFqt744fxW8qrq7Tic&#10;yDpkDGPpiu3/AOGifGD+M4fE/nQC+W2NqFZD5ZjJznb9a8i8kVKGdF+9zXXVgP2jMjSfB+j6H4St&#10;fDFlYRQ6FbWi2MViBmNYAu0Jj028VwS/sv8AwzT4TT/DRPDEEfg2ef7S+nrLIMy7g2/fu3bsgc56&#10;DHSvV6K+9Pgx8SIPGvw7lih1iCy8TOXeZpdpIkbB3gN8pHI9qg+OPxP03wd8PVt7nVLXUPEqmN4R&#10;EBkSKw+fGeBnK/jXwlbXkts7+VLIn+41OubmW5ZHeVpn/wBtq4uUrn0PzL/bK/Z8vNG/aW8JeLdT&#10;+HuoeMvhBZ6dbac2n6GshaBYxJ+6YRHzAASGB6EHGe1TfsXfs++Ip/2mfEPjjS/B2rfDz4T3FpPb&#10;LpGrv894kiKqxbSd23cRLnoMAAnNfpdRXd698bPEniLxZYeILyRf7QsVAhZUwq7ev51kfEP4iar8&#10;StdGr6vg3CRLEoRMAKpyf1Nc2zTp/dqPzZJUZflqrke0Zxng34ReEPh/4NuPCmgaFbab4euGlaaw&#10;iBKOZfv5yc8g4+lWvhz8N/Dnwm8K2/hvwppkekaNbs7x2sRJAZ2LMckkkkmuporvfEvxx1/xL4Ks&#10;fC1y8SaXaIsZWNPmcKMDP0pPhl8Y9a+FkeoPpDx+VeAI6Srvyw6EV568G3+OrSKqRBW2utAXe5w3&#10;h34M+D/CnxD8QeOdM0aO38U68qLf6huZmlCgAAAnAHAzgDOBUfxW+CPgz43afpll4y0ZNXg0y7W9&#10;tQ0jIY5AMZypBII6g8Gu9or3jwV+194k0C0ktLq0g1JAxePzCd6KxyAWHBrLs/2svFNt4wn1zERS&#10;dRE9kyEJtHQgdc+9ePIkafMqVU+zt/fX8qLIfMz5r+NH/BP/AOEvxu8Rrr+p6deaRqpRIpZdIuPJ&#10;WZV6BkIK5xgZABwB6V0GufsY/CrxD8H9N+Gt3oUn/CO6Y/m2bpOwuYZMklxL1ydxzngg9K90or2b&#10;4j/tReIPiD9iRIItOis51uE8jO7zF9Sa6KX9tbxT/ZsEUVhZrdquGnZc7z7AGvnfyv8AaWrukaFd&#10;65fRWVlA1zdTPtjjVcO1KmkJSZ4n8Bf2RPh5+zrbasnhewuZp9Vi8i8udRn895Y8k7CMABeegHPe&#10;vOG/4JifAaTXbzUJNB1B4Z23rp41KVLeE99oUhsfUnFfWdQXVzFZ28k88qwwxqXeR2AVQOSST0Fe&#10;oWX7Rvi+z1LV78XEJm1JAJV2cAgYGPwrB+Hvxj1v4Y+JbvVbApJ9qAae3kUskiscggjoa5TXtAv9&#10;AvmtNRtpLK5jXLRyLtY1mCL1K/lW9QbbPPL79nb4ealoPhPRZ/DNrJpvhSVZtHgJbFqyjAIOcn8c&#10;8irvxk+C/hP48+DZPC/jDTmv9LaVZ08uQxyRSLna6MOQcEj0IJBrtLK+t9StYrm1njubeRdySwsH&#10;Rh6gjgirNe7+K/2wvE/iGzmsYYLWxtLiJopBGv7z5hjhicCq/wAOf2sPEXgbQ10qSGPVbWEEQtOp&#10;3oCcgFh1rw108twactsHXdvrGyFzM+bfhf8A8E/Pgz8J/E+neI9K0G7vNb0+VZrW71C/ll8p1GFY&#10;JuC5HXkHmrfxz/YV+FXx/wDFY8TeIdOvbTXWEaT3em3JhNwqcKJFIKk4wNwAOAOeK+h6K+iPhT8R&#10;7v4m/tA6TruuXMdgYYHKFf3aFQCNnPXk5rK/aw8ew+M/iGlpY3KXOn6fbiJGjb5HZj835EAfhXj/&#10;ANgvLO1ivFinSJv+WyLVLfvX729mosNydrM+cfjV8IbD4X/sZ+M/Anw88Nz30H9kzWtnpcRaeV3l&#10;bDP8xJYgsW/Dij9gj4G3vwH/AGd9K0rWrE2HiXUriXU9ThZgWSR22opI4yI0jBHY5r6OorqPAnxD&#10;1f4Zaub/AEmRYrmRNjBxkGvSvBP7VXiXwkb0XNtbakLqR53Z1KESenHavB/vyv5rfcqx/c+b5NtA&#10;lJo5vx54A8P/ABN8M3Xh/wAT6XDrGj3O0y2lwCUYg5B45BB715P8cv2K/hp8fIdCXX7K9sX0WD7L&#10;ZSaXcmEpDx+7IIII444zXvlFdh8TfjBrPxW1dLvVXWOKNSsUEKlUiU9SSetWfDPxp1/wx4Mv/Ctl&#10;LEmnXZZmLJ8yBvvAH3rz77KNu7euyl8r5d+5fyoFdnB/B34M+EvgR4Oj8M+DtN/s3TEkaZ9zmSSW&#10;Q4y7seSTgD04qXX/AIO+EPFHxF0Dx1qWjRXXinQYnh0+/ZmDQq2cjAOD1bBIONxx1rt6K9C0H4z6&#10;9pHgK58I20iDT5XkZiU+YZOSB+Nd54M/bD8R+GdDi027tLfVfs6iOO4kBRyo6KQOprwrzl/u1VML&#10;yff+T6UWHzM4u/8AhD4T1T4mab8QbrSIpfFun2bWFtqLFtyQsSSuM4JyzYJGRuNeKfFz/gnb8Ifj&#10;F40vPFOo2Wo6Xqt8/m3baVd+Uk8n99lKsAx7kYz1619P0V6H4i+PHiTxJ42svE086R3tm4NsqqQi&#10;AdMKeTnJrc+Kv7R+qfFTQLbS7yyt7VY2ErSRA4Yj0z0ryP7N8u9m2VFJGEGRRYOZnnngX4D+B/h1&#10;8MZvh7omhQweE7iKaG4sZmaT7QsoIl8xmJZiwJBJPTAGABXNfAH9k7wJ+zXda3P4NTUIzq2wTJe3&#10;ZmVAucBeBjknk5Ne0UV3Xwq+L+rfCfWJb3SyjxzgCa2lGVcDopI6EeteheK/2x/FuvQT2tnb2un2&#10;s6bCEQM4XoxDE4/SvA4ot2MVpaB4S1XxVqCWGkWct9dOMiGNQGH1NaxjA6acY7I8/wDjR8EfCfx+&#10;8Fy+GPGGnte6eziaKSJyk1vKAQJI2HRgCR3BBIIIryX4X/8ABO/4LfC3XdL1yy0K71LW9On+0W95&#10;qN/LJtkHKt5YYISOCMg8jNfTVUNY1iw8P6bcahql7b6fYW6l5rm6kWOONR3ZiQAPrXunhf8AbE1/&#10;w/4eg0t9PtrmaFAkU5Ujp0yKyfCv7Uvivwvrd/e3Jj1GPUJA8sLr8qtjG4EdBgV45f6Pc6XqMttd&#10;xNb3cbbWib76NUVw6syH7m371ZWRz8zPnT4qf8E9fhL8YPiNc+MtcttVXUbtg13Ba3xSGdgAASME&#10;g4A+6RXUfFb9jT4V/GDwdoPhvVtA+xWOgRCDS5NNlMEtrHgDYDzlTgZBB5Gete2xypNGkkbB0YAh&#10;lOQQehz3qWvavGn7T/ivxnZCykW2srTzVlAijG4lTlRkk9xW7pf7a3iW0V0vrCzuQqqqMq7WJP8A&#10;ERnpXz08pdNqtsqv5LbtuTiiyDmZ4Z8F/wBjH4VfATX5dc8JaHcQ6zJbPaPe3d7LO5jYgsuGbAyQ&#10;OQM157r/APwS/wDgTrV4bmHRtU0pmmMzpZ6nLsYHqmGLYH0wfevrWivVT+0N4pm8c3PihbiM6hLC&#10;IBHs/dxRA52r75qfwH+0h4p8Da3falF5V7bX8vm3FrOpIZsY3AjkNjtXk8S+S+75XrQ0nQ73xDdW&#10;2madC11dzNtjjjXc7V11P4Xsg5meXQ/s1/DqL4SW/wAMz4cgfwbAVYaezN8zht29mBBZixJJJ5NU&#10;/jJ+y38Ovjp4a0vRfE+hgwaSnl6dPZOYJrVMAbEYfwkKPlII4HFeu1Vvr620uznu7yeO1tYFMks8&#10;zBURQMliTwAB3NevfEL9qzW/G1nBaJY21jbxuJiQjMSw6da4j4m/GbW/islouseSEtVCxiCIrjHU&#10;81yeveG7/wAM6lJY6nA9lexjMkEihWUfWqH2b73zr8tclhOTPEv2f/2N/h/+zjq2pap4ZGpXOp6h&#10;ALaa61G7MrGMHO0AAAcjriu7+E/wV8IfBHTNT0/wfpZ0y11K9fULkGV5C8zAAnLEkDAAAHAArsdO&#10;1K11ixgvbG5hvbOdQ8U9u4eORT0KsCQR7irdQ0VI8GxN+9fxpyWzOu/fTJCiiioaKn8k/wAThP8A&#10;gNH2Zt23NABRRRUFFTeT8/ySrTfJ+/8AOvy0AFFFFR0Vcs7dZpUiCb5XbYqJ/HWp4l8Gar4YeIan&#10;p02niRdymddu80DsFFFU9P1az1aJpbG7hvIlYqXt5FcAjqCQTzWAvWhutTeT/tGtu38D61ceH21q&#10;OwlfSoxta5VflUVrTAuUUVSbVrKPUo9Pe7gW/kQyJbGQeYyjqwXOSB61ztFXNif8tBv/ALuaLnyv&#10;ufcFZCLtFFFU6K6Kz+H2vX3h2TW4NPuG0qNtrXPljareuKw/szj7jK/1pAFFZ0mu6dFq8WlyX1um&#10;pSxmWOzaVRK6A4LBc5IB74rRqGiphF8nysr09bNm+4Ff60wCiiiq1FP8l97J8vyVJ5Xuv5UAFFFF&#10;QUVMIdj53LR9m+bazfPQAUUUVDRUz2wT+NaEidurqKACiiioaKk2PT/Kf1/SgAoooqCipfscv+zW&#10;v4d8F6x4tvDaaPp8l9cMu8pCAWH4mgYUUVn61rum+HNOl1DVr+20yxiGZLm7mWKNPqzEAfnWHRWv&#10;/wAIrqXlXb/ZJNlq22f5f9U392s54mRS4oEaFFRiRWKgMCWGRz1HqKkqGip/Kf1/SjyfufP0oAKK&#10;KKgoqfyvl37l/KgQ/wB3D/8AAaACiiioKK3fD/grWfFEko0mykvhGu6Xy13bKy5rOW2uHil+R1ba&#10;yf3KBhRVS+1K002NXvLqG1RmCK00gQEnoASetW6rUVJ5P+0Kd9m8z/lqv5UCCiiiol60N1qZodv8&#10;fSk8v7n8f+7WtMAoooqP+GnPEyIjf3q1tD8K6p4ouzaaXaSXU46rGu4VBqum3Om3DWlzE0Mtu+2V&#10;WrKoDTsFFVr6+t9NtpLi7njtYEGWlmcKo+pPAqZWWRQykMpGQQcisyipvJ2ffY0C2ZOHC0APoooq&#10;Gipvs3+2f9qm+X82zPHWgAoooqOipEgd0wTWhD4a1G5tZbmK2ke3iba0qL8iUAFFFNLAMFJGewzz&#10;WXXm/wASP+Q5D/17j/0Jq9M8nr86/PXm3xLXZrsI3bv9GXn/AIE1OO5lU+EdRRRXJUUUVocgUUUV&#10;+jn7Eml2t9ea/NcwRXEiwqqPIgLBSQCMn6V4tr/hWXX/AIsahoemRMZ5tRaGKOM4AG7JNe5/sMMP&#10;M8RLuXIVcKOw3VN4S+EniPwh8fU8TanZRwaNJfS7ZxMpBL7sMR1HUfnXP1PWtdI+Jf8Agqx488Qe&#10;Bfgn4Vm8P6ze6LPc+IY1llsZ2id0WCZwpI5xuUHHTIFfXy+ILXS/B6a3qt0lraQWK3d1czHCooQM&#10;zE9gBk18Tf8ABYRWPwJ8HkLlB4kXcR2/0Weu++JPxz8C/Hj9lbxr4d8B+I4Ne1+bwrIyaXaq5uQR&#10;EvylMZDZIXHqams/2ONCXTk0698RMmvSQ+YqIwKj1IQ9RW78BPgBp3hxfEdt4hS11S7Wb7Mse0FY&#10;oxuIbnoWz+lep+NtY17RtZtpdI8KrrZMR23KyKjIc8qSfug8Vw/wO8Vaj4t8b+OH1e2TT9TVo0Nq&#10;rZCKoK5z9av93YqyOF1j/gp9JH9s8R6F8KNf1j4b2V2LO48Ru3lLu4HHylQeRwxHUZwTWD+3J+3B&#10;4n8K6D8L9U+F9zc6bpOuwHWG1OaAbbpBs22xVgccMS31AB6184/svfDL4YfEX4Mavpnjf42X3gaV&#10;r8tc+G2uEhgkK48qXy2P7057joRjjiva/wDgoR8MdF+D/wCzn8FdM8NGW98LaJqzItxIwkkkWVTK&#10;GJAA+YhzwB2r5X+N/gHT/AfjO5stJ1GPULR5BJtjYM8R/uHFbEfwAuH+DU/jc3y5UGQWm3+EHG7P&#10;rXI/FDwhqvgvxlqFvqsRR5Z5Jgd+QYy3Br6q8CaLP8Qv2WG0XSmhlvJIWhRWbaoZXDYPpU9DO2rP&#10;vT4H/EDVPij8L9C8S614cvfCmp30IebS79SsiMONwBwdrdRkA4PIrBuP2kPD9t+0da/BtrK9/t24&#10;0o6ot7gfZwBuPl9c52qTnGO1d34F8aaL8QvCemeIfD99HqGkX8KzQTx5wykA8g8gjoQelfAnx48c&#10;aL8Df+CnXhjxn4snm03w7PoKq195TOis8U8AJCgnAYDOBkda8Ts/2ab/AFP4Z6Z4ntb5HuNQmjC2&#10;xXortt3Z9cc132t/so+GfDPhsNqniVINY8osGmYRrKR/DgnJFeleIPDes+D/ANn7S9Gt5I11yzW3&#10;VDu+XzA27aD6dRW5puiT/FPwq1j4/wDDMdrdQrxMrgoW/voRyOgb0+tTdl2R9ZL+1V4TP7QWufCW&#10;SG8h1fR9MOp3N+yj7MAEWRkBznIRwc4x1FeS/CT9vfVvjf4++yeEPhNr2qeClvBZzeIo3B8gkZ3s&#10;uMAYwcZyAR34rw74A/Erw58Zv+ClnjvxVpBN54autEmiWd4yEljjit4TIQeQGKnGRnBFec/EPxZp&#10;f7GfxKsdX/Z3+J0PiHStbu9t/wCCSftflsG4jdcZGeIwTiVemTya+EPDHh221vxlZaVNfwwxPdrC&#10;10zfKFDdBX2D8bfgd4TuPAUEkMttoUmmQkRTKRGJhtHBPduMg+pNfG+v6dbaL4wv7KCfdb2t40UU&#10;i/xbW+/X2L+0F4K1Px98MvC39lolzDA0MtzLuwVjZVBYeuKbJj1P1s1i+fS9IvbyK1kvZLeB5lto&#10;cb5SqkhFz3OMD3NfnH+xF+2r8UviJ8d9f8O+JdH1TxLpOs3jS/uI/l8OjfL8pO0fuuifMQQYxjJy&#10;D+kOn3D3lhbXEkTQSSxK7RN1QkAlT7jOPwr86v2GfiF4f+H/AO1t+0D4Z129XStY1zX5v7NtZwV8&#10;7yrq7dkU9NwEgIHcA4rhfBX7LfhLV9EsBfeK0m1e8QSLHbyxnnGSoXuBXWfs/wDwzuPhX8VPEmj3&#10;LLcKbJJra5UY8yNmGSR6gjFep+H/AAbpXgZNGtdG0JJ1kIWW+G3MShRhiTyc4AGKbHMg+NM0W9fM&#10;Oiqdmfmx5x5x6VNyrI9i+On7bHjf4T+Jdej0/wCCPiPVvC2hMPtviC5V4LdkwCZI2CsCoz1P44ry&#10;D9vr41aP8fP2HPCnjPw480Gm3/iKFJrW4AEsMqQ3AaJscZDDqOCMEda8E+IH7QHiv9oqx+Lsnjb4&#10;nv4HtNIhZNO8FQwtGb4hpFEJGcnGAJM5zkZAAwK1/byyf8EutOk8t/Lj8es27b8u0xMufpk4+vFf&#10;OnxA/ZruZv8AhKPFup6jFpyvcSSWtqygMwZuOc8E9hV7wd+yLYN4ftbvxXrTWd3dhfKgVgmwt91c&#10;k8n2r1X41eG1+JHh+w1fSNSMyaLds9xaK2Y5VUgOrj+8uMj8a7Txdrd7BoVhf6JoS+JA5V1jWRRt&#10;UgFWBPHfPHpTuFkfoR8L/wBsjwX4t8feEPhj4Vjv/FuoS6VHLfavpyK9pYbIh/rXJzkkAHAwCyjq&#10;cVx3xE/4KGpp/jzX/DHw4+HmsfEdvD286rqFhkQQ+WSJACFYnaQRk4yQcZrwH9gPxBqf7K/xgvvh&#10;b8Q9AXRrzxpBDdaVqw2sZGVWCIJB96N+cejLgjnjxT9nT4daGnxW+JHhb4i/FDUPhPqEEj2knkzG&#10;2N/+9kEyFmwMAAEA9RJxmvhb41fBm8+EfiK3tpJft1jcIZYJVTAAHVSPWve/2WvhT4c1r4cXt7fw&#10;2uoXN7IyMoUE22FAwD2PT/vkV53+1J4113xFrGm6frOjjRltYy8cQlBcluNwcccYr0L9i0rdeB/F&#10;VpHIonecbQGz96PG78yafQlbn6u/s5/tDeHP2lvh6nirw9HcWqRzta3VjdACW2mUAlWwSCCGBBHU&#10;GvlT/gop+1n8QvgL8VPAOk+EDPpunCFtSupXjDQ6ofMCm3yQSAoXnBB/er6CveP2Kfgj4C+DPwzv&#10;B8P/ABPJ4w03WLxriTVmdWV2QbAqheFC4Oe+T9K+ff8AgqZejw144+Avie+t2k0TStYllunVc52y&#10;20hT6lY3wPau8+CPw/0/wtpPirRLPUYdStZLlkE8ODs3KflODjK5xXkvxE/ZN0/TvBt5rfh3WG1G&#10;4tQ80sZwVcfxhSrDB9q9B+Anh7U/Bvg/xnaarGbK9SaaQb3UnbtYhsiqP7OV0rfA3xKZ5BJsa5L7&#10;m6DaaVS9yrJ6M4L9vT48avJqf7PvjqXw1qnhu+tpH1h9E1L93KCk0DbGxyAwGORnBGQDxX0H8Ff+&#10;CgUnj74yWXw88Z/DnVfh3qWqqX0ttUaQSTHBKq8bRKV3AHBBIyMV5z+3BrmlfEz4wfsyalobp4h0&#10;O91mOVZrYM8bxtPbkHI9QDx14rY/bSsbmT9tb9m+a3icM93s81BnpcRkj8AT+dcF8Nv2VLLVPC9t&#10;rnizU/7MS8G6G3XEZjVvugk9/auF+OfwJuPhNdwSw3BvNJvPlhmAw6t6Gvsi+16W5+H+l6joGkJ4&#10;hDRxslurKAFC43DPHBr5m/am8eeIfEFnpmlavoH9hQRsZlLTBndyMADFNN3E0kjv/jN+3cfB3xQ1&#10;D4e/D/wHqnxI8T6XF52pLp7YitlUAuuQGJZQRnjAJxyeK9H/AGXv2o/D37UHhO81PSrW40nVtMmF&#10;vqWkXeDJbOc7TkfeU4bBwOQQQCK/Njwv4B0zw9+2h8UNH+I3xGvfhi0s17JHqtvMYDdLNKsoTzm4&#10;UNGwPPU4A5r71/Yl/Z3+HfwZ0XxBrXgDxhJ44g1ySKObUTLG6KIt2EXZxnLsSSfT0roP2HbC3ceJ&#10;rswJLOvlKszKu7+IkAD7o6cVL8ZvHPj3xJpc+h33gOPTbG4uRDDdsxkcgnbkAdOtH7EDeXYeKXJG&#10;F8oqp7BVNYlp+0lrfiT4maZp2tGzg0eHUFGYFIJXOBkk0dQWyPJ/+CuXiLUNK+FngiwtNVutMtNQ&#10;1eSO88iRgksYhPEij7yjOcH8q7v9kH9n/wCE/wAL9cvPEfgT4sX/AI4uGsfKuYZNXgntkRiH3mON&#10;QVPGRuJxk+tcF/wVs0pta8D/AAvsFDf6X4jNruXtvjwP8+1e0aH+xf4F+EHw08a2Pw70mSz8Qaxo&#10;s9kl5d3TzO0hiYJkscD5iCcAVv6F+xzolrpltD4h8QGDVrr5liiIX5scqNzEviuVtv2Qr+bx3d6D&#10;PqSxadHbLcRXwQkyKfk2kZxkV638afhT4l8cfFPwbrOkNGdLsSpnkabHlFWDBgO/Y/hXq66xZ3Hj&#10;h9OSRWvbexMkig8gM64z+WaiTM5RTPH/ABP/AMFObq81bW5fh58KNa8ceEtEkxe+IYWkWEJjJchY&#10;m8scEgsegzgV6Zqn/BQX4f6f+zzp3xXis9QvbO7v10ttHgMf2qG6Ks5R8sAAFXdnPII9a+Zf2Ff2&#10;oPhj8D/2afF/hjxpejSfEVtf3c0+kT27+df74kRVUAEE5QxkHGMDOBXzPefD7XdF/YbtfEVzBJHp&#10;OteNontFK9VjtZ4/M+hKsv8AwGvk/wAafss2Ol6lpOh6BraXmt3LbbiF2H7tQMmQgcrXV3H7G+gS&#10;2EthaeISddji3smRjcejEZyBVL4T65BF+1F4jF3MPNuZJVhkc53nBCgH6A8V7j4r8T+JdC16caT4&#10;MGqxNGCL5Z0j3YH3STz1qrs1sj9QfhF+2Za/EH4a+KfiJ4j8G6v4H8E6PCtzb6nqWG+3R4O7ylAy&#10;xBAAK5BLAA5zXk8P/BTqW1Sw8Saz8JPEWlfDTULn7PbeJXOc/wC1t27TyDwG5wcEkYrsf2xvBV7q&#10;P/BPq+0jRNOCNY6Vplw1lbx+WEhheGSQBO21VJx7V8b/AAP+C/wi+LHwR8M2fi34/X+iXazMX8LN&#10;cr5dtKZCAI4W5yQQdwBHzZr52+HP7Jq3em6lqXjDUf7OtreZ0VVYAbVG1ncnjnFdp8FvgR4S07xr&#10;rssep2PiK2hjWOK3DCQoG5LHnvW98KfF3jvXbq+Ot+Go7rw7qF1IpCSLvtyWIYFD95P1rd8OeCvD&#10;/gX42zjR1Syl1TTWmmso+EDKyjcB2zii4WSPtf45ft4ab8P/ABp4b8G+BfDVz8SPFGu2qXttbafK&#10;EQxyKWiwcEksAW4GABk1wP7a/wC1t8Q/h58CfCupaH4X1nwNr+tXS/arq9jRlsdgJaEnkEscYyBw&#10;DXP/ALXXwV+DvhOz8PXGifEaL4cfE3wjosLaRdz3DlryCFCsSu2OZDt4ZTnnkEV5b8SPi94x/aI/&#10;4JrX+u+LoTeahoniW3tv7U2BWu0UqokIAABHn7SQMEj618z/ALSXwx0fwB4mM2kX8chum8w2IYb4&#10;PY+xr2X9ju1W3+GmsXcNqtxfidtoYAPKQm5QT23En868G/aR8H6r4c+JGq3l/aqttfTF7WRW3b1Y&#10;YLEdiK94/ZHvzYfB7XLlDH5tvNI67zgZVMjP4g0+gl8R91/sgfG/X/j58HtP8R+I/DN34d1EYhaW&#10;ZNsN/hRmeEHnYT6jqDgkV8qf8FTtXluPid8GPDepeILvw94U1CaQ6hdQOVSJWnhSSYjuY4ySM+v1&#10;r7H/AGZfiV4d+KfwT8K6r4bvI7uzhsYbSZEG0wTRxqrxsP4SCPyxivjr/gph4Nj8e/tFfADw/exT&#10;yaZq101jP9m/1nlvdQLLt9whJzVLxJ478d+KvGXhnStV8GWuixvqCGG4mLPuIOTnI44FV/if8G77&#10;4sfGS506W9t9OS3sluDJAjcruUKCM4JyDXJ+EPjt4j+JHxe8MafrAtEtrbUflNuhVQcMBya+g7G4&#10;jX4+6uhdQw0aI7S3P3zWlOnbYe6PZPgt8LPhR8DfhX8Qtf8ACvxL1fxroY0mebUbhdYhvRbRJCzM&#10;YhCo2ttBx1PArD+FX7U3gj4E/sReEvHBh8RazpL3j6bHBezJNfPcmSUuGckAgFHIPpjiu38Yfs1+&#10;BPgH+zL8X7HwLoclg2oeGr/z/wB/JNJMRayBRlifyHrXwx4u0+eb/gld8PlSCSQ/8JfKSEXOAXux&#10;n8+M14D4t/ZUsrXUtM0bQdaW91eZtt1GzjES9WkKD7tdFefsbaRLpstppniPfr9vH86sRjnopAOV&#10;BqH4K+IYf+GlfE8d7LuubwypBI7feZWYkD8BXtPiTxR4p0LxDerpng1NQt2iDrfLMF8wr/C2Bke1&#10;Oq2nYLI+4/hT+27Z+Mvhj4m+Ini3wfqngTwfpaCaz1C/G9dQRshVhOBvYkAccZYDPWvNbH/gp3HY&#10;zaVrfib4WeIvD3w81a48mz8RzDIbj7wXbhxwT8p6A4zjFdD+3V4MuX/YIfTtAs/Is9JtdMmezhXG&#10;y2iaMFQPRQQT7Ka+Ufg78Efgr8Xvgv4OsvFnx+1DS7+3kKt4amu4447OeRvuRQygkf7wyDk1+fep&#10;6NcaDrV5pNxGy3ltM0DKO7V9I+CP2R9Pfw7aX3ivVzY3t8F8uFGCbC3Krk9T7V4drevz6j8UZdV1&#10;RFika/E0sfowbAr768U6zex+HdOv9E0OPxEGCSLGrqNqkKVZSeO/6Vk2TFI/W+yvIdQs4Lu2kWa3&#10;njWWKRTkMrAFSPYgg18g/Ez/AIKD/wBk/EDX/Cnw5+Hur/Eefw6HOrXthkQQbDiQKVUlsEEZ7kHG&#10;cV9Z6Fodp4d8O2Gj6enlWNjax2luoOdsaKFUfgAK/Gv4B+BNAi+NvxT8N/ET4p6p8Lr+K4ntTJFc&#10;m2+3kyyiXzGb5cYAIBPPmEivmWP9kadPGVxokusLDC1ubi0uWXJl2kAgj2yM1mj9lHU9O0DXNS13&#10;VI9MisZmEHnABJVBCh85+UEHgV7BFN4v8ffGjQJbzTD4etdDRp5mEu4yKw5Tj7wbj6YrqPjR4bT4&#10;seBxa6TrCC2t75PtZgkBRlVtrqxHdeTj1FK5VkfoCP8AgoF4Kn/Z9T4r2WkapqOnW+oRabqem24T&#10;7TYSv/fyQCBkYIPO4Vt6R+3J8PfF3xM8F+CvCMl14tv/ABHatdvNpYV005BEZAs+TlXIBBXt3xkZ&#10;8D8ReGfhH+yz+wv48t/DWuSeO7DxkJbO2uHZX8+7kUwxkBQAgiI3EnnK+pArxH9gW+v/ANlv473O&#10;j/EPwfeaVqvirRN+jzTw/vsqDIET0EgBB5BBVQe9eQ+GP2UfB2qaZBFceKYrvV7qPcFt5gQR3AG4&#10;kiua0H9k++1bxnrugTaqLaHTRHIty0ZcSq4JXAJ4xg5r6l0Hwppvge40nTtF0JDblGWS/XaGQBeC&#10;T1Jb2qvokg/4Wl4s2yLxaW24A8qQp6/gaV2FkfV3xd/bq8bfC/WdauB8CPE0/g3R5vKutevGa3Vl&#10;/wCeir5bDb7k49SK6v4h/t8+BvAHwO8G/E7+zdT1XS/FEphtLK28sTxuobzBJlsDaVIOCecetfnd&#10;8QPjb4k/aS+G3xJ8QeO/in/wj01ncQrpvgGBHCXPz8J5eQTjjk5IKktgVs/EPTJJP+CfH7PUc1rJ&#10;KX8TXyiJl/1iPc3Bx+PGPrXid3+xbpt5ZouneJSb2JtlyzICme4AUjaf97Nc98Sf2UbXQfBNzreg&#10;awdSkslZ545GypUfe2tu4K8nHtXo/wCzzqDy6P8AEeUzlnXUJX8xmy2djfMfTp+lVPg1chv2e/FZ&#10;mlMgWa73MzdNyg/1q9TSyPpr/h65p+h6tH/wlPwr8TaDot/Etxpd1IFElzEf+WgVwoZPRkLD613v&#10;wX/4KBW/xG+M0Hw78U+AdW+H+p6krSaS2qlt9wuCyB4yilCyhiDkjIxnkGvMv+CiWhwXHxo/Zesx&#10;YB7Z9WNq1useUMf2ixHl49MZGPStT9p/T5G/4KPfs/Sxx/6y1HzBc58uS4Yj8A1cp4R/Y/02XRdO&#10;1fXfES2tpcW8c0qKoUKWUbfmY7e/pVzQvgJJ8I/jn4VubW5bUNGu5JFSR1G+NtpO1j3Hoa9A+Lfg&#10;DW/iR8HNB07QihuFS2laCSTy1ddq45/2cg/hXTa9cQaNffDzQ7u4RtTWZThWxuEcJVjj0yR+VRe9&#10;UzsrnSfEP/gpBbaR8RvEvgDwT8NPEXjXxVo11LaGOzTckjRPtlYJGGk2qQRnb+VQax+1hpH7Tn7G&#10;nxkvLGwuPD3iHRtFuIdR0yeQM8TNGxV0YYLKcMBkAgqQexPhn7M/x48CfA/9s/4+SeNruPRo9U1j&#10;UIbXVJYmZEaK8laRCVBI8zgjjBKgdxXMfCyO78f6L+2P8SNFgmi8IatY6hDaq8ZAnkmmaVTt671j&#10;OSO3nCvH/iZ8Err4u/G27RZVstOtbeNp7gLk9ThVHrxWR4//AGStOtfC93qvhXXTfSWKt58DYdZN&#10;v3l+Tofavonw1q9rJ428T2KSxm9TypDGG5K7WwfzNcN438eeL9A8N64tt4IWzg3On2hZkCkN8rSY&#10;H3q3xLftR2R9E/Av9pvw7+zX+wf4B8ReIRcald3Xn2thpluwM13N50h2gnhVA5JPQY4JIFdX8Kf2&#10;+pfEXxS0XwL8QPh1q3w61LXlWTSJr9jsmD/cVgyqQWPAIzzwQDXwZ8dPAuqv+yd+z5r08dxD4ei+&#10;3WtzdbM/Z3lmQrkdcEQsR67a+r/hZ+z38F/iN8UvA3iAfG3UPiH4h0qK3urPTbi+EjARYkjUj70Q&#10;U87SQevvXwNMgSV1dNgStnwpoMviPW9M02BGkmu5ljCr/EGbk12vj74G+IfCPhu28T6kYTbXzB2E&#10;LKxQuOM5ruv2NPBqaz46utZmCmLSYQUDdd0nIP4EGouY8uup+gdVNU1K20bTbvUL2VbeztYnnmlc&#10;4VEUFmYn0ABNcR4H+Ongv4ieOPFHhDQtWN3r/huTytRtWhkQxHOOCygMAeMgnmvEP+ClnxYf4d/s&#10;16lpFmZf7W8WSro9v5QyRGfmnJ9jGrL/AMCr6b1j4faJqHw+uvA1vHbiWPTwqRqoDq2DtfpwSwJz&#10;7mvlT4L/ALOz/EPUtVl1G7bT9O0ud7eVAm1jJxn8BgV9Iab8d/h9d/EmTS4GlXXZm+wm7aEqkhVi&#10;AoOeRknDYx71XbRPFfw++Jer3egaOur+GNXZbm6t1lVHimOAzID1zgkis9TXRnw54P8A2kPiHpH7&#10;Q2l/tAa5Lqtv8Ntc8SS6XI0kz/ZjakFfKEYOG8qP5gccmI981+i37U/7W2i/s06PoO7SrrxNr/iB&#10;2TStLsTgz7SgZi2DgfvFAwCSTxXwR4k/YW/aOs/2aYNOvNf0e58KaUra7H4PhlY3cLFGkkUHyRmQ&#10;ZYeWJCCScHJrs9K8ZfCP9qz9lnwHYfEvx9beCfiP4ZjksrDVpnYSI8e1UdgcB1ZVhZuQcgkEV4Xr&#10;H7NGlat4507RfDHiK3vbWRGe5ZWEj26DpnB5z2qx8S/2cPDHhOxii0/xPGdZWVYpLeZx5js3sDkV&#10;7N458AXHhbxXpnijwNp9vBrs7N9tsC2xLmPK7iQOMgEjPvV34i+EtG8U+Dh4m1/SE0TXLEpP5jMN&#10;6srKdpYfeVsAYPrTuFkfX1l+1Vc+HvgXr3xE+I/gPWfAjaQ5j/su82mW8bgJ5WccFjj5sdCeRVf9&#10;mn9qLxL8fHkvb34Xaz4V8M3Fu11p2uXEivBcIGxg8A5PJBAIODXy7+zT8crX46fB/wCJ3w5+OniB&#10;NX8FaW0FpaeLZgYmILSbGMuMFlMUcis2TydxIrI/ZZ+KHiP4V/tPab8GfA/jxPih8LryKU28kaiQ&#10;WUbRySZDj7jIVwQDtO7oCQB8x/Ej9ny5+HereH7H+0UvBq0whXK4KMetdHN+yZdweOrLQP7XQR3N&#10;q9006p/qwpAwB9SK93+LHw81L4i674G1PSnhaysbpJ5pGYZCY3Bh69B+ddHqDovxm0sb1ydKlyue&#10;R84rXmDlR9y/AP8AaY8MftD+HfEOs6Bb31pa6JePZ3H22MKxKru3DBPBH41xFr+3l4Ev/wBn3XPi&#10;3bWGqyaLpV+umvZtEq3EkzMgAXLbcfvAck9Aa+Pv2QP2ifBv7L/g340+D/Hc8um+I49QuZoLFrdy&#10;bp1QxeUpAwG3AdccHOeK4LwNb3E3/BLzx8ogkb/isrcphfvjNqP58V4xL+xnpE+mTWlp4lY6zFtZ&#10;mABCkfcyoOVH4VmeIv2PLGLwndz6VrhvNXsoma4iBysjqu5lA3fKTxy2etd38ILkv8fPigS+4MIt&#10;rFs5Clh09s0n7PdwWufia09w0p/tJnZ3bqNrfN9OP0o1CyPpeb/gq1Dpd5puq6v8JPEmneBNSLLZ&#10;63I6hrhl4bywVEUmDwQsnFdH4K/4KWWeufE7w74e8Q/DfXvCmg+Jp44dE1rUAVFwJHCRyFCoDIxI&#10;+ZGIGe/WvKf23tFdf2D/AIAwLY7Ck2lxNbpF9wtYSZXHbnj61t/8FGtJdfFP7MMGn2DQbNQa3hih&#10;X/VjfZBYwPoMAe1eU/Cr9l2LxB4ZTX/FGoHSLScbooThGC9iWPSuS+Pf7Ptz8LY7bUbO9/tHSrpv&#10;LVlQB0Yjj8K+xbbWTdfDOC80TT49eKxbVs1Zfn2khlyeM8H8TXz1+014+8U6l4btNK1Tw4NFsZmE&#10;it5gd3I7cfdpptsHFWPc/j1+29bfDP4kR/Dvwd4O1L4i+NRCJrix004W2BGQGYAktggkYwARk811&#10;f7L37WWh/tM2OtQ22lXvhvxHocixalo9/gyRZJAYEYyMqRyAQRyK/OzxR4Nt9B/4KAeJ7Px944v/&#10;AIbw3TNd2+vQO0JfzI4/KUOeBHnK5Jx+6wSO327+xX+z38L/AIY3/ifxL4D8dXHj+/vmWzvdQkuE&#10;kWPad235RhiSQckn2rN/Y++HekeIdW1DUtUe2vXt0UR2MqgsG/vEH+70/GvXfCHwz0TwN8fJrvSt&#10;QiY31pMzacjAtb/dzx2B968a/YvuUi+I13E7qHktXC4/iYEk/pXq/g3wZqug/tR6/qt7bLFZ6jbT&#10;SW8ynPmLuTAPuMGsuoo7Ii/4KOfHTxh8D/gvaXHg5LuzvtUvltZdcgVStgg+bByDhn+6Djsec4rw&#10;j40/HTxR8c/+CbOsav4o8NahpGowzaZDJqVzGI4dTxcRE3EI4O0kDPGMk4JFe+/8FOrOa6/Y+8Ut&#10;FGZBDd2MsmP4VFzGCfzI/OvC/jZ490Dx7/wSs0VNAv4tQfSbLRNMv44z89rcRGFZEYdQQR+IINN+&#10;In7LWj+PNe1rUbfXWi1i4kac2/BVGZcKCAdyjivH/hX+z9oniKHUZvE+vw6ULO5Nq1qZQj7h6kkd&#10;c17B8Kbhp/2m/iIWmDqsIVV3Z4DL2rqvDngHQ7aLxH4jTSk17Vp7uU+SxDAFWOFQHgdS340rjsip&#10;8Hf+ClGofDf4d/D7T/Ffws1q28Hw2NtpQ8VB32XDRIEaSMGIJJ90Eqr5619cftAftAeJvhX/AGNb&#10;+DfhlrvxGvNUhe4SbS4ybaBFxje4BOSCCBgcd+1fJv7Z2nmz/wCCafwegFsYfKOis6lOYs2MuSR2&#10;5b9aq/HH9obxrbfFT4W/CkeM5PhH4OuNBsri8111CzMGibh5GPygGPyxggZLE5HFeQav+yfY6D40&#10;8PMNWjk8P3lyiN5oAfcAW2g9DuIroP2n/g34bj8O/wBt2dxbaLfW0QVbZSEFwF6ADuRXd/H69Nv4&#10;U8Lyzp9mJ1e1LxBvuc8jP+z/AErz/wDbM8FavrcGla3ZQm406yiZJyr42Ekndj6E0BbQ91+Gv7fl&#10;t8Uvhj8RdRsfB2pWHjnwdp813c+HW/elmXcBtYAEhSPmBAIwcA151/wTi/a0+Inxd1DVfDPi/TNU&#10;8SWqSyXMfihYgYbPIDC3mYAA5OduOecYwK8z/wCCY+m2q/Hb40Q6dft4jtk02WC31mRcfbQbpgsp&#10;zz+8wGrvP+CRPxC0Gx8A+K/Ad1ex2viz+2pNSXT5QVkkgMMEZYZ67WjII6jcPWvMf2UvA2l+MfG0&#10;0urPBMlojOtjOAXdjxyPQV7ldfC3QfC37QGhazp13bw3N0z7tKRgHT9y43hf7vc+9fP37LE8Nv8A&#10;GbSwSY1YSKqs3VmUn+le86r4L1mz/av0vX5osaNdRFIpw3GVgIKEf73NN1NRR2Por9ur4weJfgn+&#10;zzrOveFLa4bV5JI7VL+BQwsA55mYHPTGBweWGa+YPDX7RHjD45f8E8fiR/wlmm6hDe6bpjQL4puU&#10;AtdVUTKCoPGZMfuzgEZIOckivrj9tSykv/2U/ihFEm9hos0pUDPyrhm/QE18peBfiFovir/glT4i&#10;0XSbmO41fQ9GntNRsF/1sBN0xDEehjO4H/CtL4p/s3aL8TPFV5qM2staapNABHAoB244DEbskfhX&#10;g/gD9l/VfFHi7WNP1Kc2WnaTOYZbphne4AI8semD1r2Wzu2b9sK5Rp3KHS2RVLfKNqKSuPxzXqfh&#10;bVbKfWvFdnaGOS/gui8sJblsqNufbIIpXsOyepxH7On/AAUQ1n4N/A3wnpWp/CvVdU8J6Mx06fxP&#10;aSuISASQikxeWZBnoZBn2r7N+N/7aXgr4NfDXwz4pRLnxHceKYYp9D0mxAE92kiqysc/dUBlBJBO&#10;SAATXy/4o0gWX/BHezRLIRsbe2uGVU5y+rKS+PUhs59DXgf7SfhLWIvhn+zFreu3V1pnhSTQrWyO&#10;owRk/YSWjZmGP+Whiw4HfyjjocfMfxR/ZXtNH8I3Ov8AhTWG1O3tlLS27YkBUfe2Ed/avHvhT4Ak&#10;+Ini6z8PQXC2vnmRmnZchUA6AetfV3xH+IHi/RvAurRL4KGm2jK0LXAkBADcbgg+teCfsrsR8bNH&#10;JbJdJ/8A0BqabsS0ro+8Pgd+3Q3j34rQfDbx34D1T4c+LLyIz2EGoNuSdcFlU5VSrEBscEEqRnNf&#10;QHxa+JFh8H/hzr/jPVYLi60/RrZrqWC1UNI4BACqCQMkkck4FfH3wU/Z6+DfiH4+aF4wsfjXd/En&#10;xVp0K3dnYz38dwwEY2hyy/MQpOccc17p+3lGZP2Q/iaAMn+zVOPpNGa9WT9izRzZT2UviVn1Upvi&#10;G0AgdMkZyRn2qBP2LtP/ALCmtk8RCXxBFHnCHCBj0yOWUH1xXY2t68n7XU0BnLouksFTPC/Kpxj9&#10;ad8Mrl5f2j/iEjS+aiwqFO7O3DL8vtSjcqCR8/3f/BV60WCy12D4SeJz4Ha4Ntc69IQEWTB/dxkL&#10;5TP32mQHFW7j/gqjp1pruj6hdfC7xNp3w71JzFF4ivVEbyMAc+WgBjcAjnEucZ9MVwnimwjtf+CO&#10;9n5dqIdyWszkD7xbVly/4g/rUX7XlkU/4Jl/BTFsYjF/Y7lMbdpNhNl8e5Of+BV4v8Iv2YZ/GsF7&#10;qGv3jabplpM0AG0K8jKcMxz0Ge9aPxS/ZTh0Pw6mv+FNTbV7WPbuijO5mVsKWjKhlJ59K911PTj8&#10;QPg94n0bw9Kq3sks8JCvty/mBiCe24H/AMeqv8ONMl+DnwTitvFcsVtJHI2Y2fcqbmAVQe/TP4mi&#10;7DlWx9Q/tOftoaJ+z7qmi+HNN0S88a+NdaiWay0XTm5MbMVR2YAnDFSAACTgnpzXPfs8/t5W/wAV&#10;viPN8PPGfgnUvht4yWOSaOz1OTEbhVDFT5ixur7ckDaQQCc182eOfESfAb/goJ8OPGHxHk+y+Hpd&#10;AgSC9eIvHahrWWEjgE/JKxyQCQGzVb4pa1Zftdft+eG5fhXeNfWej6MI73WrTMcZVBKXcFgCR+/S&#10;LOOSeOOa888D/sj6bpdtpGoa/rjQas8scyW6EKm4fNt+ZjuPv7Vt/tNfD69+I/ijwloOmoqSXCyN&#10;JIw+RFUrlj/ugnHua6D42fDjXfiH4l8FajoUyfYbG4WaZ/O2hV3K24AdeAR+Ndvqmt2en/E7RrK4&#10;kVbi6sZVhLdSwZSR+IrW7vcdkewfEf8A4KXzW3irxXpHw/8AhnqvjjSPD6yx32uWzyeVEykr5hCR&#10;ttjBB+ZiM4yMVx3/AATd+MGmfDP9mX4neM/GGqvHpGl6157lvmYs8MfyoO5kkOAPU9utcX+wn+0R&#10;4E/Zn+GPxR8KfEa4bSPEtvqU0p0+W2Z5LpViWIwjaCCfMVhgkD5s9MmvKvAHgfW/GH/BPf4j32jQ&#10;TLBp3i6K/urWLJ32yQoHPPaMsGPtHXhmpfsfaG2nXNnpniE3HiC1h3OrEZ5HCkA5UGtLw3pE2k/s&#10;pavYXlsFurb7RHJGF5LK9emeLvFXifw/reonTPBqXsPlqVvxMo3jHO7vx/drhbfWpdf/AGbvEV/e&#10;osFzcyXLSx7ujM+MZ/KtKd/ZGZ9gaZ/wUwmguNB1rxP8Ktc8NfDrXbr7LZ+JriQsv+/t24ZepO09&#10;AcZxiqnjTUvtX/BVT4fTW120tpN4XDoUfKMjR3WMeoPBrwX4LfBP4OfGb4R+BNN8UfHzULa+Sf5/&#10;Csl0I47aVs5hhhlzjrjzACDnivbNe8MR+Gf+Cn3wx0nT4GXTdP8ACUdtbfLkJFFDcqBn8AM+9fI3&#10;w88JweMvE9lpc9/Hp0FwxVriVsqMdhX0hf8A7IHhzVtFm/4R7xGLvUrdcFtwkQnH3SAeBXk37Mfg&#10;7SvHXxIistVVmtI4WuPs7NgSOqgbSPQZzX3VoNnFpd1e2VroyaXYwbRFMm0LNkc4A5AHTmprN0ao&#10;4pWPuvxNrMnh3w/qGpxafdarLawtKtjZKDNOQM7UBIBJr42m/wCCjeq+CfF2kWnxJ+EOv+BPDurS&#10;+VbalfMfMUcAuyMq5AyMgHIHPNe5ftjfFzX/AIH/ALPfibxf4YtkuNatPJihaWPzEh8yVEMhXuFD&#10;Zx0zjNfkd+0FrV54/wDAHgPxTrPxVm8feLNVEhutDCtjTAMYGBwHJwDwM9sgV458MfDX2z9meXRL&#10;kC2eRprZ2bs3nFd39a8Y1n9lXUdI+I+j+G0v1mttThkuBdrFhIgmNwI77cjH1r266v3tv2dPEtxb&#10;Tqssc9x5citwGE/r9a9D8I+JbLxP4B0bxZKI5JEsTK0oOdpC4kAPuVNY3aqm1kfanxc16bSP+CqP&#10;gq9jaSeKDw580cPJaPybpin4nmvfPCv7c3gHxZ8CPFnxTt4dQg0rw3cNa3VhMqi5eUlBEqDdtPmG&#10;RQpJHU5xg14X4gs2b/gqt8O90DMjeFgzh14AFrdAH8wBXyV8bfAfiHwL+0541+CGhXstp4c8X+Ib&#10;QpZqn7t1meOW3b1xEZccf88zmvkyf9lvU1+K0fhRb5TbNZm8GoGNtoTdt24z1z7103hz9l/w4t5q&#10;Met+K7eNLebyfKjkCsDjPJJ6819MXHiTSk8KyeM0RGRbBpllPBMeN23P1Fec/CnwzpbeAD4vTTP+&#10;Ei1vVS11IHbcwLMSIxu4AXJH4Urszsj9K7P9uHwLdfs0y/GdrXUItFinNm+mkRm6FxvCeVjdtych&#10;s56HNU/iN+1r4m0XRvDV74I+D3irxn/bdiNRWRIvKigjIBCsQGO7BBxgcetfmPpvwm8Zx/HG3/Zh&#10;vtZk/sRvE0c1xHCg2lvJBM47/wCp+bGcV9aftOfG7xXN+1RpfwdHjlvhB8P7Gyic6lHGEe4AiLgi&#10;ReVVtoQDIAKnIJOK8u1f9jtbfxdZWlprYXS7xGaOR1BIZcfKBnptP8OOlcbof7OGo6t8WNQ8IyXS&#10;28FihmlugrEFG+6w56tzn6Gvo/8AaA8XS+CtL8K6yqiOW3v0ZoxzhSAGX8Qdv412nibV9K8L+G9Y&#10;8ZoiCRrBZPOHBdVUlB9ckD8qLsLI9g8Ff8FFvDHiT4N+LvGl/wCF9Y0/U/Cc0MGq6Cih5lMjBVZS&#10;cALv3Kd2CNpr0fxl+154N8H/ALOemfGJ47m+0LUooGtbK3ZPtDySNhouTt3IQ+7njYa+JP8Agmt8&#10;P9L+IN9+0L4Uubp9Z8PapaR6cdSYEG4RpLpVlAPQkHePQ14V8JfDfjb4mfFTwZ+zdr9w0vhzw74n&#10;upLqyVOI1Rma6GRg7MRy495T6gD548P/ALHunWtvf3viXXViso3KRupCoFVtoYk8A14P8T/Cdj4M&#10;8V3em6Xqcep2i4ZLiNw4z6HHevrX4H6x4z1fQYrfxJokep+H9UZ2S4DqzRhmJZZFPBWvBP2o/Amj&#10;eB/HscWjKsEV1H9oktlORGxBXAHYHGaaYpLQ+/PHH/BRSyg8TaD4X+H3gLWvHPinU7OK+fTox5LQ&#10;LJEJAh4YlgpBPGAO9fVHgPxJe+LvB+k6xqGi3nhy9vIFlm0q+AE1sx6o2OMivg39urwn8LNJ8ZXv&#10;jDwz8SIfh58ZPCunpNHZxOU+2IqExIoxjzCCFBUnIIDA9a+lP2HfjD4l+Of7O+h+J/FkanWGmntX&#10;ukjEa3YicqJgo4BOCDgAZU4ArZ+Ef7LUPj3wfZeIrzWxYWsrMzRooOVUkM27O3nB5xV34rfss2/h&#10;7Q7fWfDeotqdgzqsoID4VjjeCrDcPavUvhZod54m/Zai0ywKpe3FtMkQDbQW81mC57ZxitCw0qf4&#10;a/s+Wula86w3vywrF5m/DtLlUB7nAFRGTIpyWhzP7Rv7d2i/AH4kQeAofCGteLPE1zZx3NvBpuwq&#10;0kjMI4sZLEnbnhT1GAag/Zk/bmj+N3j/AFTwD4s8H3nw98a2cbTR6dfM581FI3KQyKUcAg7SORkg&#10;8Yr59/aC+Img/CP/AIKheFPFPieUW+iW2mQrNdMpZbcy288SuQOcAsCeOBk9qf4b8Uad+0R/wU+s&#10;fFHgOZdS8PeH9Jb7ZqcaFI5VW3kiZlJALfvJ1UEjnZkZHNecS/sjaP4f0CW91vxMtu3llkG1Y0Db&#10;d23k89DVfwX+yNp50VL/AMUaz9j+0kmCONgMK33SSe/tXQftfakttbeDNzrLbpcec8bcqQAMN+Ga&#10;9l1vXrqTwbpWp6Lo0fiESJHIsKuo2qVyCpPB5wPxqrs0sj2Lwl/wUTi+KHxTXwf4E+Gev+Iore88&#10;i/1JXRUt4vM8szbRnjPPzEcVZ+KH/BQAaR8RNV8F/DXwBq3xJ1bRQ51SazykNsyEh0BCksVxgngZ&#10;4GcGuL/4JW6GbHTfi9dTaebS7bxF9maSSPY4VVY+WR22licerV8s/Cn4f6Lp/wC1N8WPDnjr4l6p&#10;8LriO6vFhuo5jbm/DTu2ZGb5cGMiQZIzkEGvljVv2TdbtfiPZaBbXW7RrpGnGoKjBYlBwysM8ueM&#10;V9B/B/4HaH8LdYvrjTNVfULtolgmSRgWQ53cgE7c+lX/AAf8RNW1bxzLo2v6RHokzWqy2kZlDu45&#10;LdPTArF+EXw08QeEfiZ431nU5FFhqc7NbhZN3mgsWDEdiAcYoC1j798M/t+fDzxF+z3rXxTZLuwh&#10;0eY2lzokzR/a2uPl2IgDYYNuBDccBsgYIr4a/bK/ba8S/Hr4Q6VoF/8ADTUvBmiaperqFnqt5JIY&#10;72OLOBGWiUOMsCSCQOK0P2jf2SvA/wAP/wBlCTxb8LvFdx4y0+21mOTVdQMiSRyL80S4CgAbWlUd&#10;87iauftuftOfDL4sfsr/AA08LeE7iO51y1e1mksUhKPpSRWrRPE2QADlgoAJBC56YrmYNE1S7+H/&#10;AMS2sobFopNSuggkjO87T8348jFcn4S/ZH0seHLW/wDFmuLp15dLvWPeFRGYZ25Yrk1614I1CCLw&#10;V43uDIpij1m7LNu6YK1hftH/AAx134taL4Zk8NGOeG3LSMrTeWCrKu1ge+Ov4UkOx9Q658R/Cml/&#10;tHfs96Dq17r8XiKbw35kEdlMBYP5sRWMzrnLEmGXBHTjNVPiV/wUQuNN+I2seE/hn8Ldc+KMmiSt&#10;DqV5pfmGOJ1JDBRFFKSAQRuIAyDjNeQ/GzRbq7/bd/Zws4oT5z+D7WIDb0Krd5H4VlfsF/HfwV+z&#10;Z4m+MHhf4m6knhfXZNY8zz7mByJvLMqumVB5UncAevmcZqb4P/s/eGPD+ka3BcXFn4je4laH7QAG&#10;8tNoG3qcHp+QrzrSf2S9N1rxbqhj1+OTw/ZvtDQMGcN97YT0G2u8/Zq8G6l4N0bxboGpTIdSEikq&#10;sm8AlCM/TJFc38FtF+Ivwz1zW7FtCj1DRpbovPH543hjj5kzwRtxx7U/mKxd/bD/AG8PiT4Z8TfD&#10;n/hGvD2v+ALVoF1W7sdatlR9QYyACA8H5QFIOCD+9GQMCveviP8At+R/DL4b+CdR1X4e63D468VR&#10;n7J4XuB5TqQ4QMzEEhWJXaNu47hkDFeL/wDBR3xxo+s61+zh8RtPd7/wjFqEt42oRRsA0ZltJVAB&#10;AOSkUhAI7GvU/wBra1+Af7RvgjwnrGt/Eez8Lao0Ulx4c16OfZgtjKuCOV3quQSCCpwRzXinxo+G&#10;nh/wBf2x8Pa5Hq9tcHDpE4kMXvwa9S/Y/wDhroHiHStV1bURb6hOQsH2KRQTCCM7j7t/Sn/tffDn&#10;w5omj6frun2senanczMksMYwJRtyeOgIz1HrVT9h6ZU8SeJoHKqZLVHRQ2cjfhj+ZFPoT9o+i/gf&#10;8RvEnxM8InUvFHgbUvAWpLKYzp+pMpZhj7y45x9QK+a/+ClX7S3jn4B6H4NtPBguNKk1K6eefWgi&#10;vHtiA/0bBB5bcCenC8d8Q/8ABNf4/ePfivD438N+L9TPiay8Mvbx2GvtH806s0qkNJ/y0yIwQTzj&#10;OSeKh/4K7Wtw/wCz14Yu4UZo7XxPBJIyjO3NtcBT9MkD8a9h+D/w70jwD448WW2mX8F5FMschgj2&#10;lrfcWO1sdz157V578Q/2S9P1W21vVtC1lptVWSSZ7ZgGXd97YArDafb3rs/gh4T1Twn8RvHw1OAw&#10;pcypNA4bKSISx3D0681Q/Z2ujJqvxHaWcOW1GRsl85HzfNUl6Hin7c/x08SfFv8AZS+F/iHU/DOp&#10;eDb+51tnnhu1aLzWjgbEsXQ+WxJILAHpjPU+xfCb/gpY+p+L/Bvhzx18OdS8Gad4iihi0/XLmV/K&#10;ldiEDqHjXdESR+8DHGeRjmvPP+CinxA0D4xfst/CbWvCd4NVsbjVUVQgy6MLdkaOQdVYHKkHuK67&#10;/go9ocjaf+z2lnprj7PrMUCiOLPlgiALH7Zx0/2a8h+EH7PvhvxNoY1LxH4iisnkmMS2KyRxsrDs&#10;Qe/tXY6R+yzYeE/i1pCXN/HdaFMrvFFMuHkZR9z3IyTn/aNel/DnwLo/hnwPHq+maQutandSea+4&#10;gtuL7cDPACjP5Va+L91Hb+Mvh08sixhdSZipbGflx/WncLI9+/aO/aO8afCXWbfR/Bnwl8QePrp7&#10;Q3kt9aQuLKFQSNpkVWy/GcccEda8vH/BQJfiJ+yh488feEfD95Z+L/D8aW9zpzATLZvLgLckj70S&#10;5duQD+7IIA5ryj9pP4++KvFn7WGp/CzW/iHJ8JPAen2mWv4VEb3RNsJeZTyN+7aOQBtxgk1w3/BP&#10;Xw/cax8BP2m7LT4mu3vNGFpbTbceaxt7sAD35Bx7147+1T8IvDuhiPX7G9tdLuGjMZ00kDzf9pR2&#10;A78YrC/Y/wDAWj+KfEGqX+ptb3htIfLjspFBZy5yZCPwxWt+2b4M1WbxJaeIY7Ytpa2iwvOr4AdW&#10;JCke+awP2Mpok+KFyGIV5LGQLlslmBUn9KfQj7R9K/8ABOX9p/xz8dvCV/pfjLSL/UJdJYhPFnlq&#10;sFz0/cyYx+9Gc8A5GM479F/wUZ+Oni74HfBWxvfBq3NlqOpalHbSazCgZbKMAucgg8uQFGRjG7vi&#10;uV/4JU/EPQNY/Z3i8J22oRN4i0e9uZbuwY4lWOSTcsmO6ndjI7gius/4KdWs9z+x/wCKPIRnEV3Y&#10;ySbRnCC5QE/mRXvngP4X6N4E+MGr3Wl3sMi3tqXaxDAvbtuHX2PbNc58SP2WdH8a6rreqWGr+Xrc&#10;zeaLdiCiN94KQp+UE98Zrb8E+EdT0H9oPxTqd7EqWmo2qtayK2Q6gjII7EVQ+EFyZPjx8Ry0+9Wd&#10;duWz0OOlZ+Yj5p/aE/aK8VfHL/gn7bat4h8N6hoOoNqtnBNqDxeXbakoDHzoc87WOMjpkHBIrovg&#10;z/wUs1Pwj4Z+H+meN/hnq2n+GZoIdNXxZ58zRzlFCeagkjxL0ycSE9Tzisz9or4laD8Tf+CafhY+&#10;HbwX0mnz6bY30O3MltNGhV1YducYPQhhWt+3N4deD/gn/wDCK3g05o3shpYMSx5MP+hMpB9OTivG&#10;fhR+zLN4otb/AFPxBe/2TpVnK0LMwCs4X7zEngD3q18SP2XxoMmjX/h7Uv7Q0bUJlhLkghC33GBH&#10;UV9OeFNZjv8AwXqR0y2j1G5tbi4ia13AB3DsdpPQcEda828XeP8AxVLN4Y0zUPCa6DplzqNurSs4&#10;OAGzjaPu8gVd2Xyo+lf2jP2xtG+B3iDQPCelaDf+OPG+vIslhoulYLFWJVGZucBiDgAE4BPAGag/&#10;Z7/bJ0/4xax4p8MeIvDt54F8b+GonuL/AEO+fe3lLgM6HAyFJUEY/iBGQc18G/tM+CJtC/bP8F3v&#10;i/xPfeEPDuradp80HiO3WTdaKluImAPY+apz/dEuTxmvqL4D/s9/Czw/rnxE8d+C/ide/E/xS2kX&#10;drNcSX0dyYxIm7ll/wBYSVABJIri9X/ZI0Twl4fubvVvE6jUWQrb7gI1LY4QDOWqbwr+x3pkWjwS&#10;eJ9b+z6ldZEccbEbS33VBLcke1XP2qNVg034oeBZ7t82ls3mOu7GCXAzXunjfW9TtLHTr3RNAXxG&#10;HYPhZFBjBxtYZ69e1F3YLI2vg7/wUKb49/Eu10Dwb8L/ABBe6CswS+1uRlK2iEHDyKoKqMjoWye1&#10;Zvj7/gpCLXxZr+mfDn4aax8QtL8P7jqmsW5eGGMIT5mAI2OFweTjOCQCOaz/APglJo8v/DL/AIjK&#10;w/Zri+1u6CysuN58iJQ3uAcj8K+Nv2U/hv4Vj8QfEXwh8RfifffCrUbcCxls4pzbpeBDKJgzNhW2&#10;4GFPJDHGc18J/GD4U6h8J/E7adPKLm3mUy21wiYDxjqpHqK9s+Cui6pN+zvrj2sVnJDNLIyrKCzk&#10;fx/N68nFefftPeMde8S+JbK31vRl0lrSNvKi37yQ3U5r2f4BS7/2atTWFwHDXK7m7MwB5/E0pbGM&#10;tJH60fAH46eH/wBoj4b2PjHw75sVtMzQz2lxgS20y43RvjjIyCCOCCDXlHxg+IHg/Sf2yvhPoGq3&#10;mvQeIZtPuGto7KfbYsJC2wTpnLEmF8Y6cZrr/wBkP4NeBfgx8KVsvh/rsnibRtSuWvn1aSZZPtEh&#10;VVJBUAAAKBgDtXzZ+0rp7H/gp18FLho3eJ9JhztHZJL1j+Wc1y9n+yd4f0vwlFeeJPEKWN9dR7lZ&#10;mEcSOy7ioyee9fC3xtsItK8byWcM63McMQVZV/i+Zq/UL4d22ueM/CcWheP/AA3bz26wL5V3uDJM&#10;oUKCw6q/f5ePpX5v/tVeHrHwp8ZNV0rTW3WVsNkWG3YG5iQT7E/pWkNxVkuQ7pv+CgeoeKPjJq3g&#10;v4f/AAs1vxrZ6HdtbapqFmwDIqy+W0iLjGMg43EE4r7GjYyRqxUoSASp6j2r8pP2qJ/CX7OvxM1f&#10;4l/A74tQ6X4vn1KSPW/CiyLMzySP5kjKhXDR55KyBgD91hwK/S/4R+LNQ8d/Czwh4k1Sy/s3UtW0&#10;m1vrm02lfJkkiV2XB5GCx4PNePUUUVseedhRRRX0t4R+IGueArt7rRL17GVxhmjIBI9wa6bX/wBo&#10;Hxr4ksDZ3uqs0MjbtowDivOWhZPvJmo6xsejdmL4r8G6F470WbR/Eej2WuaVNjzLO/gWaJsdMqwI&#10;rD8H/BXwH8P75r3w14S0nRLtk8sz2VqsbFfTIFdtRXr2k/tP+P8ATdNTTYtTV4VXarToHkVfUv3r&#10;mdF+IviXw34on1+x1N4tTmOZZCQVkHoRXHFGh2S/nU/71l3xS/8AAaLBdnkWvfsmfCDxP4vbxPqX&#10;gDR7nXGfzHujCV3t/eZQQrH3IzXe+KvAugeOPDE/h3XtHs9W0OdFjksLqINEVHQY7YwMEciugoro&#10;PGHxC1f4j6yb3W5Y5bkDbuRMKR6CtHwP8VPFXw2Mw0LUTBHKMPHLgoT6hT0rlNK02fUr6K0tImub&#10;24ZViiX+Nq7LxJ8EvGvhq2guNS0S4ijmXaoQBtp9DigavuYPgvwTofw78N2fh/w5p0Ok6PZqVgtL&#10;cEIgJycZJPU1k/En4O+C/jBpsFj4z8N2HiK1t382Bb2LcYmxglWGCMjrg81180qW8TyyMI40BZmY&#10;4AA5Jz6VyHgf4yeBfiZPeweFPF2j+IZrIhbhNOvEmMZPTIU9ODz0qrrvxp8Y+KCg1HWbmVFk8zYr&#10;EIjfhXQ6l+0X471jRTpTawEtiu1pI0CSlfrXmE0M9hK8EsGx0bayN/BUP2mSF9jqtAczLnhH4ZeE&#10;fAUZHhvwzpOhboxExsLOOEso6AlVBI+tczov7NPwv8O+NpvF2neCNJtvEcjmRr8QZcMerAEkAn1A&#10;FenUUs1zL5r72Z/9+u+034/+M9L8Jt4ej1ENprDy1Eih3Cf3M159M6v86o2+mx/6ygV2tgrgr74H&#10;+A9T+Ilt47ufC2ny+L7UYi1fysTDAwCSOCQCQCQTiu9or0rTP2jvHmkaGmlQawxgUYVpADKg+tYc&#10;/wAXfFc2vHWTq8o1Fl8k3AZshf7uK56y0qW/neK2iaZ92VVKt6j4P1fSrfz7nTLm2i/vtE9Gg7yP&#10;OtZ/Z7+GviLxc3ijU/BOi32vsArX81qpdscDPYn3IzXU2/gnw/Z6DHokGiafFo8ZyunraoIAc5yE&#10;xt689K2ycVHHcRzZCSK5HUKwNaGlfE/xLosF9BZ6rcRw3pZ7iNXBVy3pXTeE/wBofxt4D01bDT9S&#10;ElrjcqXSiRUHoprzZbYO33G2VK8W9trD/dosF2UdQ8N6Vq15ZXd7ptrd3Vk2+2nmhV3gb1QkZU/S&#10;uD+Jf7NXwx+MWqQ6l4x8GabreoxJsF3NGVlKjopZSCwHYEnFen0Vr+MPHWsePdSbVdYuDPdsMfKM&#10;AD0FS+CviJ4g+Hd/9s0a9a0mZAsi8Mrr9DXPfZgn3v1qVIXvJ0RImdm+6ifx1vTFdmR4V8J6R4J0&#10;Gz0TQtPg0vSbNPLgtLddqRr6AVS8efDzw18TdBk0TxVolnr+lSMHa1vohIm4dGGehHqOa6Siu01L&#10;4weKvEF/fXNzqsivdKFmSJtgx7Vj6V4v1vQtOubCwv5Leyu/9dGrfe+lZ95o95oM3l31tJby7d+y&#10;VaznklZv60qm47s57wz4C8PeDtD0zR9G0e0sNN0xQlnBHGCIAP7pOSDyec5rVuNNtLy5t7ie2imn&#10;tyTDLIgLRkjBKk9Mj0qzHIsqhkYOp6EHIp9eh+D/AI6eMPhxZpaaVqJW0/ht51Eij6DqK5/xv8TN&#10;d+IV+LnW5luZA25QBgRiucRxcyKrUuI/RqxFdnnnxQ/Z/wDh38aFh/4TTwlp2vSwrtiuLiMiZB6C&#10;RSGA9s4rpfBngfQvh54ftdD8N6Vb6PpVsu2K1tU2oo/qfc1vUV0Hh7xxrPhOzuf7KvpbL7WvlzeW&#10;wGV/uj3rIcu7+bubzd+7fTHiXyttQfaJdn3KYGdqmh6drX2b+0LC3vvssong+0RLJ5UgBAZcg4IB&#10;PI55rRoor1PSf2k/HnhvTBptpqokgVGCtMoeQAdMf3fxrj7b4neI7PXbnWItUuU1G4VkmuN7bm3d&#10;OK5kO00x3dPuV0enfD3W9T0C51u00+e40q3YrLcKBtAHXApaDu2eUeM/2V/hL8QvFA8ReIvAOi6n&#10;rRYNJdSW4DTEDA8wDAk4AHzA9K9Bk8L6PNo8Gkvpdm+mW4QQ2TQKYYwmNoVMYGMDGBxWtWZdeIdL&#10;stZtdJn1G1h1O7RpLezklUSyqv3iqk5IHfFZSeIb5NSOoxTyJdq27zVb591elf8ADU3xCGjnT21W&#10;OQFNnnmEF9vruHGa86vPDd5YRRS3lnPbRSLuidk+/We0KQt8ytQF2jQaNWQqVBTGCCMjHpivIIf2&#10;Q/g7beLk8TQfD7RoNZWbzxNFCVQSf3vLB2Z7/d616+rqxYBgSpwcHoafXoHhL9oHxl4Jgng07UQY&#10;p23MsiiTa3tWSfiz4nPixPEp1OX+11+7Lub7vpjpiuYmtlWJmqvImYkfH36LILs4H4k/AnwB8YJb&#10;KXxl4V0/X5bIMtu93GS0YPUAgg4OOlbrfD/w03g9vCh0HT/+EZaD7MdJ+zJ9m8v+55eNuPbFdDRX&#10;beNfihr/AMULiC4127WY26kII48AH6Vn6H4v1nw3aXenadfXFrY3q7biOOQKrnpx6Vg2f/LT61Yh&#10;8+5mSKKLfLK22JP79AXOT+Hfwv8ACvwl0E6L4Q0S10HSzIZjbWqkKXPVjkkk8Cty+0PTtUvLK7vL&#10;C3urqycyW000Su0DEYLISMqSO4rQopbfWLnSL6K5tJGhuIm3LKv3latpPih4jfXpNYOpzrqMyhJL&#10;gONxX+7iqnijwfrHhK6ih1qxl0+Rl3bZFBG2sX93E3CtXZT/AIQaojlhSaNo5FDowKlWGQQeoIrM&#10;t/CujWujQaRDpVnHpcGPKslgURJg5GFxgYPPSrOlaxYa5a/adOvbe/tySvm20gkTI6jIJGavVfPi&#10;DUbTXH1CG4kivTL5q3CttdWr0Sb9qj4g3WlDT21KNo2Xy2kMYDsvru9a8w8mKb5juqvDCj3G2uMV&#10;2QzW8c8LwyRrJE67WjYZUgjBBB4Ix2ryTS/2RPg5ofi+PxPYfD3RrTWo5POjnihIVH/vCPO0H6Cv&#10;YaKfc3st5M8svzuzbmevR/C37QXjPwFp6WGmam0tqF+WK4USLH9D1rziW2CfOfuU3epB2r/33QGq&#10;CvNviP8As5/DT4uajDqHjDwZpWuahEAqXdxDiUKOgLjDEexJFek0V3l78avGepahdX51aVLi5i8p&#10;pY8IxX2FY+m/EbxD4esL2ys9Sntbe8ffPGHYq/0Pas3SrC81WdLaxtpLmX/nlEvz1XvIJYJXguYt&#10;jr/BRYd2c1pfw78L6JoNholjoGn2+kWDB7WyW3XyoWGSGUEYB5PNaN/4b0rVNRsdQvdNtLu+sSxt&#10;biaFXkgLDBKMRlcjritGSRYkLuwRQMkscAfjT69Ds/2lPHtloaaZFrJaCIBUkKgyAe71zafFrxRD&#10;ql3qEWqzJe3S7biTe258dNw7Vyb7N42VHQLmZ5nqH7Nnwu1Txdc+KLzwJol1r1yuJrya1VjJxjJU&#10;/KTgdcZrtP8AhFdFOm2ennSLE2FkVNta/Z08uDaMDYuMLgdMCtiiuo0n4i6/oMN9DYX8sEd6c3Cq&#10;2fMPq3pSaX491u00u80y2v5YrO7bdNbqflP0NcxVzTbaW5ukiiVnf+4lAXZQvtFsNSuLS4u7KC6n&#10;s3MlvLNEGaFiMFlJHBxxkU6bSrK6vre8mtIZby3DCGdowXjB6hWIyM98Vdor7H+I/wAfh4a+F/ha&#10;Xwtq1v8A2m8MayxsofaFTaVYdvmBH4V8wa98UvEuu+KItdvdRlm1O3bMcgYBUHogqnfeDvEGkWqX&#10;N7pV1Faj7rSxtsFZ9noN9rH/AB52c9ztX5ti1tSX7wpttnwT8Ff2G4Na/aG+OGv/ABV8FW2p6DqW&#10;sy3GhS3UoZZVlnmkZ1CtkfI8Y5xg5HY19qeGfAPhzwX4Xj8N6Holjpegxo0a6fbQBYdrfeBXGDnv&#10;nOe9bEGoWt1I8UFzDNIn3kjkDMv1APFWGkVBlmCj3OK2oviT4k07xEPEEGqTJqbHa0gIJI9MV03i&#10;n9o7xt4s0v8As3UL6MWj8SLHFgvXnsVhc390lnBBJNcbtqxbfnpNY0q80q4+zXkDW0sf3katf438&#10;ULsxtU8GaDrXhuXw9f6PZXmgyReS+nTQq0BT+6UIxiuP+HP7OHw0+EurTap4R8H6doeoSrse4t0O&#10;/b6AknA+lekswRSScADJOcCkjdZFDqQysMgg5BrZ1vx/revaZaaVqOqXE9la4WKBmAUfWqmg+NNa&#10;8JfbV0jUZbL7XH5czRtt3LWLLC3DfwVpaB4bvPE2owWOnW73V3M22OOM7mIrKpEXO2zOsfDmlaVq&#10;V9qFnp1ra398Va6uYYlWScgYBdgMtgetSanoun60Lf7fZW96LeUTwi4iV/LkAIDDIOCMnketaFVN&#10;S1K10fT572+uIrO0t0MktxO4SONQMlix4AHqarJqk8N4l4jMlyrb/NT+9XeaR+0f490a9a7i1lrm&#10;Rl2sLgB1Y/SuN1rw/d6FfS2GpQtaXUDbZI2X51FZHkn1rHmj1F7SC6lojIIPIrz7xb8Afhz438Px&#10;6JrXgzR7zS4m3x2otVRUb1G0Aj8K7q0vINQtYrm2lS4t5VDxyxsGV1IyCCOoNWK9BuPjr4z1TxOm&#10;uzavIL63G2LbgRqP9ym+Ovj34u+IdgLHV79WtQc+XbqI0Y+5rhIfvP5f93+KmC2ljXcDRZBdnFaL&#10;8G/BHh3wNL4N03wxp1n4YmQxy6ZHCPKkB67u7E+pOapfDH4BfD34MyXkvgvwpp+gTXmBPNaoTJIB&#10;yAWYk49s4r0KivR9F/aM8c+H/D66Naau4tVTYhdQZUH+yaw3+LXiu51dNTl1aaS+RGQTM7Bvyrjq&#10;KAu+55r4n/Zw+GHjLxinirW/A2i6n4gUgm+uLVWdyBgFx0YgdCwNdpZ+FdF0/RxpNrpNjbaWowLK&#10;K3RYQP8AcAx+la1FdLp3xG1/SdVvdRtNRmivbzcs8gbO6pdA+IGu6Ob4WWozQLfLm4KtnzD/ALVc&#10;rUyMkK70+9QF2UbvSbG+tora5s4bi3jKskUkYZVK/dIBGBjtReaPY6lJay3dnb3Mlq/mwPNGGMTY&#10;xuUkcHHcVeor0Dwd8bvFvw78yHR9QYW7/OYZcSIPovas3x18WfEPxHngl125E7w/cRB5Yrj2Z533&#10;P0og2bvm60BdnB/E74G+A/jNawweNfC2n+IFt8+TJdRfvIweoVxhgD6A1qfD/wCGvhj4V6H/AGP4&#10;T0S10LTNxk+z2qkLuPUnJJJrqKK2PDfiXUfD+r2+p6ZdvY39uxKSowDAHsQa7LxF+0L401rVbe9n&#10;1MJdWqlYXt1CEE9ciq+ifBLxfrnht9bstInaw2b1kYAbk9h1rh/sbTXXkOjedu27P46B6pGfrWi6&#10;f4j0m60vVbK31LTbuNobi0uoxJFKhGCrKQQQfeuR8F/AvwB8P/Ct94b0Dwpp1hoN85kutPEW+KYk&#10;AHcGzngAYNWtY+MXgfw94ysvCep+LNJsfE18QLfSp7tFuJMjIwhOeccZ69q7StzTfHuvaNqlzrlp&#10;qEsOp3G5ZZ42Cs+72roPBfxv8ZeDjdS6dqjbbpt0iTqJEJ9RUPiL4K+L/CvhtNW1XR5rWx+UGSRg&#10;GXcflyB0rio/kVFWTZRow1RnaloOm6xpw0/UNPtr2xG3/RriJZI/lIK/KQRwQMVy/wASPgr4G+Lt&#10;vYw+MPDNhr6WLmS1+1R5aFj12kEEA4HGccUeFPjZ4B8deJbzw94d8YaNretWYdp7GxvElkjCMFYk&#10;KT0JAPua7mur8V/EfxJ402vrGqzXKxvvjjYgBf8AdxV3VPj54y1fwqnh+71L7RY7PLKugLsB6nvX&#10;ESu6RbV+d2qg/wAj7KAuzB8K+B/D/geze28P6JYaNA5BdLG3WIOR0J2gZPuaw9G+CPgPw746vfGe&#10;l+FdMsPFN6CtxqlvCElkBwDkjjJwMnHOOa7qir+l61d6Rqdvf2UjW91bssscitna1egeKf2gvGvi&#10;Cawe41PEtid8MkaANv6biK81SBHbbup9x/rU+egV2QXFvHeW8sE0aywyKUeNwCrKRggjuCK4XwJ8&#10;BPh78M7LWLTwx4Q0vRbXWBi/gt4BsnXBG1gcjGCeOnJr0Git2L4ja/F4mOvrqEn9rls/a/MG4j0x&#10;6Vb0f4seJdB8Ry63Y6lNDqMjbppCQVcf7YrmEhG4bV+7Uz7ZIv8AeoC7MyTw7pc2htoz6davpDRe&#10;QbFoVMJjxjbsxjHtiqfibwL4e8Z+G5vD2uaNZapokihGsLqBXiwOgCkYGO2Olb9FegeMf2jPGPjn&#10;TH07Vb2MWj/ejgj2E/jXE6Fr9z4d1CK9sLmS0uY23LIrZdRW/wCCPhN4k+IAlfRdMkvUtztmZWGw&#10;H0GapeJPAWveGTcxajpstobdvLdnTADeoNGmxWu7PM/hh+zf8Nvgzfz3vg3wjY6HeTrskuIQzSFf&#10;TLMSB7CvRLu0gv7WW2uYUuLeVSrxSKGVgeoIPUVzPj74seDfhXa2tx4w8TaX4agunMcD6ldLCJGA&#10;yQu484HXHStzQ9e03xJpltqOk39vqVhdRiWC5tZRJHIh6MrAkEH1pzfEnXofEJ1+LVJ11YjabhWB&#10;Yj0xUFh8Q/EOlazcarZ6hcQajcbvNnWQFn3fernGR0bYOlOhRMfvQEoJuxtx4b0q70NtGn021m0l&#10;o/JaxeFTCU/ulCMY9sU++0HTdU01dPvNPtbqxXbttZoVeMbSCuFIxwQMccYrRorrvBfxh8UeAr6a&#10;80nUWia4ffKjYKSn1apPHnxm8UfEfy01m/aeCM5W3XAQH1KjrXIPbov8W+tjTfBGsa1pl1f6fp01&#10;zZQ/6yRV+RaB3exyXxD+FfhH4s6KNJ8YeHrHxBYKxdIr2EP5bYxuQ9VOO4IqD4b/AAb8E/CDT5rL&#10;wb4Z0/w7BMQ0wsoQrSEdCzdWx7mu0qrcaha291Bby3MUU8xIiidwGfHXAPJx7V1+gftH+OfDegnS&#10;bLVibZRtRnUSSIPRTXO3nxC8ReINQg1G81a5lv4W3JM7sWT8BXKtH6JUsPmeV8tArs888Yfs2fDD&#10;x/4sj8TeIfA+j6trqgA3lxbhmcAYG8dGx23A13Oj+G9J8PaWum6XplnpunKCq2lnAkUQz1AVQB+l&#10;alFeq3X7TnxAutM/sqfVVMbL5bSeWA7L67vWuJm8ba2ulS6OL+b+zp23SQbvkZvrXOuksLGV6HmZ&#10;33f3KB3Z5Hov7J3wg8O+MI/FGmfD7RbHW45PNjuIINoR/wC8qA7QfoK9RbTrWTUEvWtomvI0Ma3B&#10;QF1U8lQeoB9Kt0Vpafrd/wCGdStr7TLh7W7hbzI5I2CsrfSu81X9pbx/q8QSXWHjATawiUJlfVvS&#10;vOd8c23c9bNp8P8AWdR8Pz65aWMsulW+TNcquFGPagFfoVNQ0+21axuLO8t4ru0uEaKWCZA6SKRg&#10;qwPBBHGDXn3hX9mv4WeCZFk0XwDoVi6zfaEZbJGZJP7ylgSp+mK9MrOuNc06z1S202e+t4tRulZ4&#10;LV5QJJVX7xVSckDvilPxH146FLo630q6bPIZJId3ys397NXtG+JfiOx8Oz6JbarcwaZIDG1srEoQ&#10;eoA6iuasNKl1C6iggiaaVn+VE/iqW/s7jSrx4rmKS2lX70TrQGoraHp8msR6q9lA2pxxGBLxowZV&#10;jJyVDYyASM4qhe+BvDmpeJrLxHeaDptzr9kpS11SW0ja5gUgghJCNyggngHvW6zBQSTgChWDKCDk&#10;HkVrf8LP8SxeGX8Of2rP/Y+3b9l3HZt9MYzitPwP8cfF3w+sJbHSNRZLSRtxjkUSKh9j2rhHHmP9&#10;zZ70Rws3VKBXZhnwP4cPioeJzoOmnxGIvs41f7JH9q8v+55uN232zisL4hfBHwJ8WLrTrnxf4W07&#10;X7nTyTazXkWXizgkAjBxkA46cV3dFddr3xL8QeO7m3TW9TmuolZTtYghPyr6E/aH+K2gp8JNH8N6&#10;BqMd48ixiUQnJVFUcH3JP6V8pTQi2BdBTBc73+ZSKLD5mYvhnwboXguza00DR7HRrVm3NDY26wqT&#10;6kKBk18ofss/s5+M/D/7UHxb+LHjvTotPm1S4ntNHRJVcyQPNkyYUnb8kUIGeTubivsmivSPCf7Q&#10;njPwDo40vTNRU2m392s6iQp/u1xuteJdT8W6xNqOr3L3N07bneRtzEegFZlz5WxNvSmW3+tKUWFd&#10;nmnxI/Zx+Gvxe1a11Pxf4P03XL+2G1Li4jIcr/dJUjcPY5rvdJ0ex8P6XbabplnBp+n2qCOC1tox&#10;HHEo6KqgAAD0FXqK+wPAPxf0zwd+zfHFZ6nDDr9usiQwsQX8xnZg2O4wc188+PfjB4o+IMlt/a+o&#10;u4t23JFGAqA+pxXH+bt+6WeopXVf4G/3qiMeWREYunM+J/ip+yHqHxY/bs07xd4h0CHV/huNGj+1&#10;PcSKUeZFdFiKZyeSrdMYzzX1N8OfhD4M+Edjc2fg3w1p/h22uXEk62MIQysBgFj1OB0yeK7Kit/X&#10;/FereJfKbVb2a+8hdsXmNu2rXQ+B/j74x8B2aWGkanmyH3YrlQ4X6DqK4eHd5XzUsGmz3UrtbQNN&#10;t+dtn8FWaXe5TsdLtNNWRbO1htVkYu6wxhAzHqxwOT71wfxQ/Z3+G/xmuIbjxn4P03XLuFdkd3NG&#10;VnReu0SKQ2PbOK9IorpNe+LnifWfFUGvz6i/9p252xTRkIUHpiug1D9pb4haysSnWWhMI2j7OCmT&#10;/tcfNXl0u/zXx0xSLctCuxUoDmZzeh/Dvwz4a8IjwtpmhWNp4dEbRf2akIMBVvvKVOQQe+a4/wAO&#10;/stfCLwpLdSaZ8OPDlu9w/mOzadG+G/2dwO0ey4FeqUV0MXjvxDY6XeaeNTuFtNQYy3EayDbIx6s&#10;x7V0vhb9ovxv4Q0n+zNP1U/YsYjWdRI0Q9FNef8Ayum4bnqzo3h2917UI7Cwt5Lu/mbEcEZw7UWC&#10;76GfNomn3GpWuoTWFtJf2qslvcvCpkhVsblVsZUHAyAecVwfjz9m34YfFHxBDrnirwRpGtatGoUX&#10;dxbjeyjoHIxuA7Bs4r0yqt9fQabZzXd3NHbW0KF5JpXCoigZJJPAA9a6nQvjD4l8NeILrW7LWZG1&#10;K5GJpJMFX/3hWtZ/tL+O9P1m51RNTVri4AEisgMfHTHpXB6v4du9A1CWw1G0ksb+MZkjkOXWl03w&#10;3faxFLPY2k9zFH8zMn8FAXkc/wCL/hj4U8e+Ff8AhGvEHh7T9W0ABQun3ECtEm37u0fwkdiMYrn9&#10;c/Zz+GfiXwXpvhLU/BmlXnh3TQBZ2Lw/JBjj5SDkHk969Bsb631G0iurWeO5tpVDRzQsGRlPQgjg&#10;ipmkRNoZgpY4GTjJrR8bfEzX/iHfrea3etdyqvyRqQI0qPwl411bwPqK6vo1y1ndKSu5SCpHoRWB&#10;PC0Q2snz0zc/k7cc0CuzA8D+AfDvw10GLRfC+jWmh6XGSy2tnGETJ6k46k+pq14q8J6N440G80TX&#10;9MttX0i8XZPZ3cYeOReuCDWxRXoeufH/AMZ67qbahPqzQXLReVtt1CKV9hWB4f8AG+t6S16bLUZr&#10;f7SczFW/1tcvU0MMu/cqUWHzM4zwZ8H/AAZ8P/C9v4d0Dw5YWGi28hlisxEHVXJyW+bJznvmupu9&#10;Otb5ojc28U5ibfGZEDbW9RnoatUV6L4Y+O/jHwHp8thpmq/6JJlis6AlWPXBrJ8R/ELxB4pube71&#10;bVZrqW3+eIs4IT8BXITJLv3tTXZ3KHZ9yiwXZwHxA+A/w/8Ailq2n6p4t8J6br2o2Clba5vIdzxq&#10;TkgHuM84Oa6fw34R0TwfYGx0LSLHRrMtuNvY26wpn1woAzWxRXonir44+KPG/h9NG1fUVuLNCF2s&#10;oBcj19a5PRfFeoeGNYh1HSbk211E25Jo2AYD0IrH2OjlP79RyI68tQK7OH8G/BXwN8PfEOq654a8&#10;L6dourar/wAfl1ZwhHm5zzjgDPPGOa6rV9HsfEGl3Om6nZw6hp91GYp7W5jEkcqEYKspBBB9DV6i&#10;vS9d/aG8a+Ir+G7n1Lyp4UKK0ShAVPeuU07x1rek6pcalaX81ve3H+tkVvneufrd8I+D9U8bauun&#10;aRZyXl3IN22MAlR6knpRoO7OH8C/BbwP8M9An0Tw14Z0/StJuJjcS2kcWUeQ4yxDZyeB+Vdddafb&#10;X1t9nuLaKeDj91KgZOOnB4q1WV4l8T6R4N0W61jXtStdI0q1XfPe3sqxRRr6liQBW14L+MPijwHf&#10;3F7pOotFNdPvmWQgpKfVl7GrPjD46eLvHFxbzanfKxgffAka+WFNZfjf4b658O78W2u2TW0kilo2&#10;4ClfqK5eGF5nyaPMLtaGL8RvhP4P+LmirpPjHw9Y+ILBG3xx3kQYxNjG5G6qcdwRUXw1+D3gz4P6&#10;TNpvg3w9Z6BZzMGljtUP7xgMZYkkk/U1peB/iB4a+JWhrrPhXW7HX9KZ2jF3YTCWPcOq5HQj0roq&#10;3tZ8Xat4wuhcareyXUiLtVpG3Cuy8MftGeOPBOnnTrLUxNaKMIs6CQIPRTXmSM0P3EpiSO8vz/OH&#10;osK7KlhptppVqLeytYbO3GSIoECKM9eAMV5z8RP2Zvhd8WNai1fxX4J0vWNUQBftksW2VwOgZlIL&#10;AejZr1GitzxP421nxzrf9oavdm4uWbaXIwAPYVdtfGmu6Ro0mmWOo3EVjM26SBW+VmqLSPAut6vb&#10;C9stJuriBek0Ue5KzXhnS48gxN5u7bs20D13Mzw74c0vwjotrpGjWMGmaZaoI4LW2QIkajsAKmm0&#10;myuNQgvpLOGS9gUrFcNGC6A9QGIyAfanXGp2dnKkVxdQQSSfdSSRVZvoCeat16PZftH+PrbRl0ka&#10;kEtFTYGVAZAv93f6+9fNHxcuZb3xTHPPI80slurNI7bmPzNXs9/4O1/S7Nby90m6t7NvuyNG2wV4&#10;j8UjnX7f/r1X/wBCaqjuZVb8up5fqH7M/wALtW8cDxjeeB9JuvEglE/26WHLGQdHKk7S3A5IzXpy&#10;gKAAMAcDFVodTs7q4kt4buCW4j+/FHIGdfqAcirdcdRRRWhxBRRRX2p8CfgzL8ZJr4NffYYrUKWl&#10;MeWYHoBXrXij9kDTofDF1caLrDXmq2as0qPgrIVGWUgdGNR/sOMiW/iTJCuu3ILZ44rqf2YL17mT&#10;4g+dcGXOoyOdzZ4Jb5q53c9ZLRHjn7Tn7TGg/su+CLPxFrtheaoLy7WztrSy273kKljksQAAFNeC&#10;fD3/AIKWQ+IPih4c8O+LPh1q3gzRfExiXR9Wu3Leb5hAjdgVUeWxIG5S2MgnjOMr/grtZy3/AMJf&#10;AEEUMk3meJFBWNcnP2eXA/nVL/gp3pQik+A8lpabZoteFtDsXpnydsY+u0ce1ebfCT9l+LxN4f8A&#10;+Eh8S6g2lafIrGODG35f7xLdB6Csz45/s3/8K90WPXtFvG1DSGYLIoxuiB+6QR1SvdvHmhXnxY+A&#10;sdj4TnjedmUFFfYrhWIZSe3XP4Csvx7ayfDn9lxNG16dX1NbQWy4bcfMyWwvrtA/SldhZHq37R37&#10;c1p8H/iFZ/D3wh4TvviF44mVZZdO00krArZOxtoZjIQN20DgEEnnFan7Lv7aWl/tCeI9a8Jan4dv&#10;fBfjXSU8yfSL9txdQQHKkgEFWIypAOCDzzj5g8L+NNH/AGaf+Cj/AI71L4n3H9l2Wu6X/wAS/Vrp&#10;S6IrrCUYlQSBiF4s46jB4q78B9es/jx/wU38U+PPAzvL4RsNP/0nUIYykdyPsscA3ZA5aUFhkZIi&#10;z2NeP/sg+FLLW/iFJqVzcRiawj8yC3/jdvulj9M19N6/Hq9x8SrSGz1W1nthbF20uZR+67FiRyd2&#10;Rj6V8p/sn4T4uWYJ2gwPgbs54r3nwzIn/DVnicGRSfsEW1d3T5RniqlsaR+BH0b/AMFEviNqnw7/&#10;AGYfEbaXYS3Laxt0me6jOBaRSgq0jfUfKPdhXyJ+zdqngTwn+xBr3iDxP4U1nQH+3C1m8VaWoFxq&#10;LecfKETE5AjJ8sjoCDzknH27+3PG0n7JvxJVE3n+zScYzwHXJ/KvlP4nRS/8OjfDISFsiG0LLt5A&#10;+2tzj8vzrhLX9mqb4l+MfEmq6jqSabFHfNC0NvHlSQByCenWsuD9lOz1/wAbz2Ok62suiWag3Fyu&#10;HYSH+D06V7l9sa08G/EOSGVUlW4uijhu5XAP51w37F+rwT+BtZsw8b38d40rLuy7qw4J/HP/AH1W&#10;l2Q0rnuHxi/bo8Jfs4+DfANumkax4qute0aK9sUjdVcwhFCtKzc5OewPQ1reNv239O+FvwT0Hxr4&#10;18JanoXiDW2KWPhWRh9qlwfvZIG1cEE5GRkDGTXzR4l8KPrv7RH7HYu7B5YP7AsWljkhwI2hUSjP&#10;0ODjtip/+CvHhW/uvE3wv1y4a4i8Mxi4sp7uNNyWkjSRsWPuyAkDv5VcX8Sv2UrKw8J3es+GNUGo&#10;NYrumhOCXC/eAI7+1fMbp5P71f71fdfxE8feLvD/AIM1lY/CCWkRWSPz/OBUAjG7A+tfLvjr4I67&#10;4J8I6f4jv5bc2V7sYCGQsQzjI/nWSfcmUex738H/ANvKPxh8VNL+H3jnwJq3w88QazEJ9M+3MHju&#10;FYEopOAQWAODjGRjg19aV8B/Bn9nn4L+OvjT4W8W2PxlvPH3iPS4Ibq0017mNifKHysQBuAB5K8c&#10;9a+uvA/x08HfEbxv4q8I6HqTXOveGJvI1O1eB08ps7eCwAYZBGR3FdX+x7aQXPxV2zRLMI7eRkLL&#10;kBgpKkH6E19g2093r3iDWdI1Tw7Gmiwoqw3khDLclh8w29sCvkL9jWUN8WGJG3daS7R+FfW+m3fj&#10;FviDfwXllZp4TWLNtcK/74vxwR6daUtxx2PLf+Ciev6l4a/ZD8cXulX02n3RNnAZ7dyjiOS7hR1B&#10;HI3KxBx2Jr8zdfi0r4OfBz4eeP8AwF8ZtUn+IupTLLfaFb3hP2QYYvlR02yAAiXht2QDjn9I/wDg&#10;pgrP+xr422jdibTyR7fboK/Nnxx4e/Z5i/ZT8Paj4d1i7k+MjrB9ssw0xzIT+/VlK7FUDJBBycDr&#10;k18pXH7O6+ILfxf4h03UI4tP0+7mSCArkkRtk5P51leAv2fJvGHgE+J31GO3RZWVlYZBVTg19TaV&#10;aadrWj+OtF0CWPzWnkXarZRJHQdMdBkH9a5PSfBmo/Dr9mrWNM1Qol+sFxMyI28KWbKqD3PIH1ro&#10;jJm0Ern6tah+07o/hDx58M/AHiOzu4vF3jCwjuB9njBt4JNmWViTn7ysBgHGOa0vGX7SnhrwT8at&#10;C+GN3bXtx4h1iya+t/IjDIFBYAE56ny2P4V8A/E7xR4k+GvxH/ZU+JfxQiniWDSUi1C4eAmVVR8k&#10;yDr5nlzAkdc5966i5+M3hz47f8FOvhzqvg25fV9I06zbTzexoUWVkiund1yASg3gZIGcHHBFTfEH&#10;4DeFLz4UW8AnttMaxiWZNSIAV2245PcHPHpxivj3wFBKnxG0SK2Mcswvo1Qt9xhur64+JHhfUfH/&#10;AOzJoUGjbbmWOG1nkUNjfGqlXAP4/pXyf8LIHX4neHBKdrR6hFuDfw8mjL/31axi/iRd+BP7cPxP&#10;8UftjeI/DWqeHtR1bQtQvHsE8PwqBLoiROVEx7cZPmZPU8HgA/of4qnt7XwvrE127R2kdnM8zp95&#10;UCEsR7gZr4J+D3jDQ/hv/wAFNPi5Za/dR6ZNr0K21g0wwJZpPs8qpnsWAOPU19x/FNS3wx8XKEMj&#10;NpF2Ag6sfJfgV9IfFj4O6j8VPidZ6dcXFvpwis2m86BMgqeMY+tVdQ/Y00saLdpYa+9xrcCs21sB&#10;SSuArYyyg/WvZGkjPxsTEi7/AOyWG3dz98VwvwVvXuPjb8SjLMXPmoBubsGYcCicm5JmsEuQ+Vfg&#10;d+0j4B+C37GqeN7NvEGtaBZalJZ+TfsrXrTNLjBJIUDBB69Kw9I/4KjW8nirw4da+GWteHvBOuSr&#10;DbeIL1yASWwXUbdsijjO1sjnrXzPaafdL/wS0uwbWX/kcVkB2fw5Vc/TPFe0/wDBQ7QxY/sUfB61&#10;s7ExQ2c1gixQrkRKLFxj6dq+KbzT5dL1mWxni/0iGXymx/C1fTnh/wDZL0seFrTWtZ8Qi0hltlnd&#10;SoCRlgCvzk9s14R8TNn/AAtLX9u3b/aMn3f9+vpP9pq+eH4C+Fo4p2VJxbhkVsGVVjBxmsWYJbn6&#10;OJIsiKyncrAEEdCDXx74o/4KH29v8ctT+F/hP4c634u1ywv3sXktJkVWaPPmsqkE4UgjJIHGa+q/&#10;Be7/AIQ/Qt+7f9ggzu658tevvXxD+w/o8a/tpftN3U1sGuYNUdUnI5RZbqZio9M7R/3zXNeCf2Vb&#10;LULO61fXNc+yaSsrLbshAEkf8LknpWH8Sv2aW8H67oqW2orJoeoS+S15OB+6bH8XqCuRn2r6Q8Ia&#10;wbr4JaPc6Npya5JHZxJ9jJC72XAYEHgEYLY9a5vVNU1P4jeIdC8NeJ/Dn9j6VLIbkhpstI6LlU4/&#10;P8Km7Lsj1D43ftwx/Dz4haf8PfCHgrUfHvjueBbi40yzkCLaA8lHOCSwAzwMAEZPNdH+zV+2Fo37&#10;Rfh/xI0GiX2jeKvDvGoeHpiHmzg4MZ4yCysvIBBAzjIr4L+J3hG20X/gpJ4mTxt41v8A4d6fqE0l&#10;/Z+IoZBGfLkt8RqJG4WPgxknjK4969x8KfDLwT+yX8Jfil8XfhN4xk+I/iaHThbfaLiSOeKANMpd&#10;mCAZwQGJJ/g9zXFf8MheHNU0iaLSPEn2nU4Y8b1IKB+xIB4roPhLpUmjfs6eItOuEX7Ray3cMijo&#10;WXA/wr2XQdPi0fU7uxs9IjsLFEVluEwPNbuMDnj39K8/0eaGX4Z+OzHIpA1C9G4dAcrjP6Urjsjp&#10;Nb/4KRa14A8Q6Y3j74M+IPB/hXUJzFDqV2+ZQv8AeMZUAkdSoOcdM1zf7QF8br/gqB8DZoLgtbTa&#10;JBLGy9CrPfDI+or4t+O/jO9+KXwb8J+MfEvxSn8WeLbzUJ45vDZUKmmxAHDYHAPA7f8ALX25+t/i&#10;Na6jD/wUA/Zq82CTevhWxVvZgt35g/Adapap8OT4l/4QC216SxhtLdFZoY12mVxGSEH5g/gayfip&#10;+zZ4b8V+KNN+xX9voVzcRsrWq4zKF53IueozzXSfEy8gtD8NJp5hGov4jkNgHMYH9a4H9prT9e8O&#10;/ETw542sExp+nLGskgbnO8llI9CDTQM6Wx/ab0zwXpf7TOt+ALDxBrfiTSdTeacX5E1vb7SYfPXn&#10;iENHI2OuFHQdOd/Zb/4KE+M4/gr4r1zx74V1vxlb+HZUZtf02FFTbIeI5WOAGUkHcAeGGexOX+yH&#10;od5q/i/9svTrW2LT3Zu7eFZVxl2lvlVT+YrvP+CYfiDwl4+/Zi1v4bXk8M+oi4vF1HS5Bh3tpwAH&#10;x3BBK57Fa8oT9nDU7n4tT+CjdqkccAuhdheDGW3Zx654rzz4n+Dk8A+Mr7w8lwL0WjKqyRjBDEZb&#10;NfoTdarotros3jtURiNN3/aN3WMfMFz9TivinT/hX4i+LFjr/jaB0ktftMspaRuWA+bimmQ49j6G&#10;uv2vPA1r+zfF8aGN03hmVBtt1QfaTMZTF5O3ONwcEZzjAz0r034c+NLf4keA9B8U2ltPaWusWcd7&#10;DBcgCREdQyhgO+CD+Nfi9pPhL4g6n8RbL9k29v2h0OHxc8jhYgHwFJaYH+75IMoX/ar9f9d+MPgT&#10;4X+LvCfw+1DVYdN1rVokh0nTtjHegPlqAQMAZGBn0NYvwE8I6d4y+I+mafqcixwmTc8cnWUgZxX1&#10;L8U/g/4atvFfhfWrV7TSrmK8hT7GqgfaArZGB6ivkn4S3Mdl8S9BeZvKWO+jDN/wKvrD4/8AhHVd&#10;R+I/gXXoIvM0qzuY0nYNjYxkBBx+NRPYyl/CLXx28dah8M/g94v8VaXYnUdR0nTZrqC3HO5lUkE+&#10;w6n2FfGX7B/7WHxD+MHgjxvovi2y1DxA1ja3F1D4o2KIoS0eRbyYAG4HLDGTjII4Br7u8bWkt94L&#10;1+1hTzJprC4jRP7zGNgB+JNfAf8AwS58baEP2f8Ax94I+1pH4qS7u7+SwcYkaJraONWA74MZBHbj&#10;1rqvi/8ABPRvinqOnS6lqLWM8aNFEqkBnJ54yefpXzbH+y3qsvxTn8LLdg2EEK3RvinymNiR09cg&#10;ivYfjzfSJ8Z/hrCk5jRLpZGG75R8wFeswarZR/Eq5sCyi9k09ZVGeSqtjH5mum7SLsmeG/sY/tpe&#10;Iv2fPhh4h0Ww+Hd/400qzu21K5v7WaRI7FGVVbzCImCD5c5JA619/wA/7cHgS1/Zrs/jHcJdQ6bd&#10;u1tDpPym5e7VmU245xuyhOemOa+b/wDgnboKXP7EvxfD2Zke+k1KBlUfPKBYKAv/AI8QPrXzB4h8&#10;I67f/wDBPbwprMaSyaRYeLbgSxhPuK8ci+afbPy/VhXz74q/ZD0l/Dt6/h3WnuNRslZpomIIlZSG&#10;2nHRuD+dY3w6/ZFttb8L2Ov6xrbWKTRmRoVUfulU4Hzn2UV7d4l8Y+K/D0Oum08HxiKPcwujMArr&#10;j72AMt16e1cr441aaf8AZUS53+TNcWy7hG3QlmO0H8hSuzWyPt3wJ/wUimvPHHhbSfHnw21TwPpH&#10;itol0bVJ5d6SCRgqyMCq/uyXj+Zc43Z5Fb3xu/4KG6Z8K/jFf/DLRfAuseMPFFs8MKx2UqqsskkS&#10;yBVGCxwHXPHr6V4X8NfgL8E/i/d/C+W9+Ouo+I7+zSL7JoTzKsm8AN5QXBaIZi5HXjr0NdP8NfD8&#10;T/8ABW3x/JLal47TSBc27yLyrNaWkZdT/wACkXPua4Twv+ynZaxf6jf3etqnhy3dhBMmMSr3JJ4w&#10;K5n44/s2p4C0ODxDol8b7S8qHY43KzEBWBHUc19E/BDV47/4D6WdNtk1Ge3tTEbQsAHYHO0k+xH5&#10;V5t+0F8RPEo+H0ulX/hZNHsbrapmeUOAFOdm0fSsdbiaVj2j40ftxWnwruvDHhqz8Gat4h+I2uQx&#10;z/8ACL2xAktQw5EjAHJyGAAHO0k4Faf7M/7ZmmfH3xRrvg7VPD954L8c6OXafRr5t5ZFYKzK2Byp&#10;IBBHcEZFfFX7Yng/+x/+Ch2l6l4o8S3fgzw5rSW1xa+IrckG0RLcREA9v3qEE9AJcnivp39kv9mz&#10;4WeGvitrHxD8I/E26+IuumCSG4kkuI5ghmIJdmUZYkDAOccmvPv2QrW4u/iHK1ots4jtyztcJuO0&#10;gAYNddon7N48f+LvFWr6/drp9hb6hLHthUAFlbLEE9FrA/YpbPxB1IF+PsZ2r+K17P4S1nxbp/xC&#10;8URR6PHq3hq61KQM0bgPCdwUkg9RgZx7UPdijqj0f9uvxHovhf8AZq8TXWvXGrW1i728Kvokwhuf&#10;MaVdoDHgDI5z2rjvi9+29ovwY8L/AA30zw34f1Hxv4k8VaXa3Wl6b5myQwSIBG0rYJ3seNoGSQ3S&#10;mf8ABUYE/sh69gZ/4mNjuPoPOX/61eS/GT4V/DPxf+zb8GL7xJ48g+HXxC0XwlYy6TfSzbTKy2iu&#10;YipIyPMGQVIIOeucV8r/ABs+Huj+Bdcig0bVotTtJU4aNwWU+5HFbfwN+DWifEGO7v8AWdbj022t&#10;2wI2cB29yT2rrf2wvh7oXhPUNK1LSoIrSfUC6zW8ZwM9d+PVuhrs/wBlX4faNL8ObnX57BNW1RpX&#10;VY5CDgIMIozwDinfQVlzH2z8IPG+tfELwNY614g8KX3gzVZSRLpN+wLxkHrkdQe2QDXO/tA/GLxF&#10;8I9DsJ/DPw/1bx/qV5KYltdNwFiwM7pGwSAe2BXjX/BNv4/eNPjp8KdabxoZNQutFv1tLfWmRU+1&#10;oy7irAAAsnAJxyGXPIJriv2+P2ifGngf4x+Afh7o3iX/AIQLw7rEUdxqHiIRB3CtMyMoJBwFCgnG&#10;OWHOK8++O37N1t4D8MxeIdEvzead5qq6uoOAxwrAjqMkV5Z8LPGsHw78UxazLYxak0KuVgmGQc9w&#10;exr7L/aKdpPgLeieBLGV1iBtwQdjZHyjHevjf4V/De7+K3i6y0S2K28bL5k0zDJjjXhmHuSQPxpr&#10;bUT0eh6t+y9+2tbfH7xlrngjWvC114L8baPE0s+m3EvmK6qwV9p2ggqWGQR0OQTXvHxE8Hj4geC9&#10;W8PNql/oi6hCYTf6XL5VzCDj5kbBwe3TvX5l/sE2Vrb/ALf3jNNK8Q3fjHTo9Nvca7Ly11mSH95I&#10;e+TkZ7nFfo/8afi5ofwM+Gus+NPEDSf2dpsQbyouXmkZgqRr7sxAyeBnJ6V9m/B34lP8cvDGtvq+&#10;gw2NhG3ko33kkUqcjDDgr0P1p3wJ0DTNE+HFk+h2lvfma7dZpW2htvmMGycc7eeKb8QfC2t+Dfhj&#10;H4X+H2mKC0RSW63hGRcfMw9XbB5968J/Zm0nxbf+Mr3TItVuNN0LTZmmv4VkABZvuqPSpLPzM/aj&#10;+BUf7EPxI+GOt/DXxl4g1DxFqt2wksL+6DSTCN4Tg+UqkxyE7SpBzjjPbpv2+fG13fftMaj4e8Ue&#10;OtZ8EeGtN8K/btJi0+WQx3N8dxTMa93OVJ/6ZAZFZ37L/wATvB/7Q37R198XfjL4s0+w1fT7hbfw&#10;34YuT+6iU5KMCR8wi8w4zyWJYnjFfZ37afjrwb8NvhW+ua74Z0/xV4ivG/s3w/Z3VitzJPdSAlUU&#10;4JCjBY4POMDkivfLr4beHvBHi/WfHs1qrBbfbDbRrnMh6kD+8eBXxX8R/EF14r8Y6jqdxaNaG4di&#10;luy7SqAd6++/Dfj3T/G1xr0GkmO8fSpBCoY/K77S2QfTkDNfO/7aGl6dbtoV6kcVrqcm4ThNvK47&#10;5681smD2Pjnwh+0547/aZ+GPgT4FeH9SvbPxheS+V4i8TsxQwWMRJJDg5JYAAnqcAfxZr9OfCfh+&#10;Hwn4Z0vRoJZLiGxto7dJZm3O4VQNxPcnGa/GP4rfsy6t+zna/C6+8W6vfaCvjCWX/hIbrTs77BN0&#10;LGLKnkgM57gkHrjn7q/4Jm+Jtf1v4X+KLK+1W813w1perNbaDqV+rCWW325IO7nAOMDtkiuN+B37&#10;O8vxPtZNXv7s6foqNgFRl5GHVT6AV7F8PPgvonw6+KujX+jazFqkE0M0fl7kLo2xjkFe1SfAi2/4&#10;S79my80bTJlS/ZbiHG7DBmJZSfTd1/Guc+BfwZ8TfDn4kaTfa2Y4beSGWNYll3Zco39KmTMpLY9D&#10;/ao/bD0T9mn+x9MGkXXinxbrBLWWi2LYcxgkGRjg4GRgAAknPYE14T8fvj74n+NH7FPxVPiT4da5&#10;8O9TsvsSeVqkLpHPG13CcoXVT2IIx3HNc1+194gtfg3/AMFEPhX8Q/FFvJH4S/s6OM3nl70Vla4j&#10;dsDnMfnxMeM4YYr0v9sP9oHwF8av2Qvifb+B/EEHiOSySy+0fZUYiNTeQncdwHGAea7j4n/s2aN8&#10;RPFGo6m2sm11W4jVlhCqQAowCRkMQcdeK8H+HPwBtdY8Ra3Y+JdZj0pNLnMTRlgHlVRkMCegwa9l&#10;027kf9sC/R5nZF0xkClvk+6pC4/M10/hfwNoWo+K/GXiCe0TVNSW9KLCzA7AqKVAz0LZzWtB/umO&#10;CW54f8B/+Cjuq/Cf4L+C9M1P4V6pfeFtJ26RL4jgmcQSbRxsYxbDIBn93uHA6ivt34uftBah4O+H&#10;/h3xH4H8Eat8Rzr4jeyTS1xGkcihleVsEqCGHbr1Ir5V+JulRW//AASL0dLa08sLY6dcOqrghmvo&#10;2d/qSSc+9cZ8Yv2gvHvw2+G/7O/w+0XXG8B6LrXhyxbU/ELW4YxhisbqMj5REPmOME7hyK8N+LP7&#10;LcHhvS7TW/D2ote2MskaSK+DhWOFcEfwjIrqrH9jPSoRF/aviEq1wqqI41C5kC4wC2dwr2b4hzl/&#10;he73Fstg7NADbsQfLJkXjivNv2kr6SPx18NkSeRUN6rMiNhTllG41FNu9jSy3PqP9mf9uCy+OXj7&#10;XPAOv+F7zwR420tZJX066cSLIsbBXUHAIdSQSpHIyQeDXl2rf8FULO+fXl8H/CzxD4hi0eVmubxW&#10;Bhjtw2POkKKxjBwcBvzr59/ZC0iHT/8AgoTqEOleJ5PG9rFa37vrx63YMHLE5OcMwXPtXtf/AAS9&#10;0Vbb4LfGGaWxVZ21aa0fcmHYR2o/dn2BY8erGvIrz9k3U4/ibF4at7sNYSQG5a+ZflSMHGMeueK6&#10;L4gfso6BoPh65l0nxF5+r24VTbSOpaRuy43DGa+oJNTtIvH0Vm8ii7msSyKTyVD5PFfMt/8AA/xb&#10;ofxSufFV/LH/AGJFqS3csjT/AH08zdyO2KE2w5V2PfdP/bm8A3n7N8nxhnS7tdMhmNk+lMFN19sB&#10;AECjOCTkMDnGOa5v9nr9tjxH8a/F9jYal8H/ABD4W8PahA9zaeIpVkltGRRkMZDEq4boCCeor84r&#10;Hwbr+pfsFahqttbyf2VpvjYS3Q29FNqsW76CRgD7mv05+H/7Vnwr+LXgWw8IeEPEkLeItR0R7a10&#10;dIHE0LLAV2kbdo2/XGBV7wp+x1pMOk2beIdZNtq16FMcEeBtO3lBn7xHPI9K8K+Lnwnu/hR4pk0u&#10;6kF1DIPOtpAMCWMdSR2INfePjjW9Wsk0u90Pw+niJG3MHWRQY8hdrDPY5PSvj79pzxtq3irxTawa&#10;zpC6RLZwFFhWQSEgsGzkfUVkr3JklY838cf8FKEs/EfimHwJ8ONW8b+G/C5ZdW1+CURwREMV3rhW&#10;zH8rfMcZxnGOa+m/gT8a/D/7QPw303xj4ceQWd1mOa2mAEttMuN8T44yCRyOCCCOtfk9+yf8OfBs&#10;lv8AEzwZ8TPibffDDUVmjsrnS1n+zJcRxeZ5oYt8rYPGPQ55Br9Nv2SPgb4R+BHwoGleC9buPEek&#10;6lePqbancMpM0jIkZI2gADEQGPrV/wCBv7NQ8faI3iDWb1tN0gMVTON0yjqxJ6Cup8Z/slWdithq&#10;ei6utzpDzL9oaQA+XGzZLAjgj2r0DwXp7/EP9lmPRtAmUX5sjAyK+0+YG3FSe27196sabpVx8Jf2&#10;cbmw8ROoulSRVj8zeQzN8qg9+7fnSixySOd/ac/bI034A69pHhPSfDl9438dasnm2ui6ecFUyQGc&#10;gE87TgAE4Ungc1zXwO/b4sviR4w1bwR4q8F6n4J8d2cUksGj3TbzdlE3GJSVUiTAJAIwRyDwa8Q+&#10;MHiTT/gJ/wAFNtN8c+PY2g8L6pp6iw1R4i0dufswgZ+OfkYEHAJAlz3qGLxhpX7Sn/BTjwj4g+Hk&#10;39p6F4e0wf2hq0UZEbiOObc4JwSCZ4os469OOa6/4o2p8OfCae20vV49DS1tgkcrKuJFVSNozxlv&#10;avkf9mrw5aeLfi3YvqVwoNszXCxv1ndfm2/hnNey/taSmX4Q+G9jhwzRsVVuo8sV8+/s9SGP4u+G&#10;CX2E3IAO7quTTWwnujyH9jXxRJ8WP25tV8ReLPA934l1PU7ue6LMGZdCkEgKyyAjGIgBEM4xkY5w&#10;K/SD9sT4har8L/2bfHPiDRbWa51KKxaCJ4T81uZSIvO+ib934V83/wDBPPTZLT9ov9pWSS1khH9v&#10;uis64yPtVycZ/I19Z/tEwtc/AH4jxJD9odvDuoBY8Z3H7O+Bj619aftC+Fdb8dDTdA0nV44EvGUT&#10;WDKDlQ2fNJ64Hp6rXEXX7G3huW0OmweI2GtJFvCttLAepXdnZn2ruLzWbTTv2p7a3uZ1je60Dy4V&#10;bu/mkkD8BWdonwm8S2n7R9/4tndf7FZXZZjJl2VlCqmPQEGpKPz5/wCCZvi7wd8L/hV8QfHXifww&#10;9idEdn/4S94w3mxmNc2UWf8AloCAcDr5qg44r0a1/wCCqepi2j8S33wV1+3+Hcl0bdPEUczsnXGM&#10;mERF8/w+Z+NeV+HfCWr+L/8AgkndRaVAbiSy1ibUJ41OCbeK5Jcj1wOfoDXQ/ED9rP4W6r/wTvsP&#10;BFhe27+LLjRrXSB4fjhbzILiNow8hGMBQVLBs8kjvmvHvAv7JOoeItU1e01PUv7PTTLj7PuWPf5h&#10;wDuXPQYNXp/2TdP1nxsumaJrKzadAu6+uFw7RSdgBnGTX0hpuu22oN44msZUzbkoZFbPzLEQSfoQ&#10;R+FeQfsY6zBNbeKbOWRTqL3QmO5ss6/MC3507sOVbH038ev2+PAvwR8G+DfEEdlfeJ4vFlqb7TYb&#10;ErGfI2qd0hb7v3wMYJyD6Ua1+21Y+AvgHb/EXx34R1PwpfXsrRad4dumAubw/wAJUkDaCMk7gMAd&#10;ORXw946+Gus+F4f2MdF8R2s0rz3StNZyJgxpJfWsnlEeojYAg+hr2j/gsN4R1fUfCPw91+2ikk0P&#10;S7m7t71lGVhkmEPlM3sfLcfXHrXPeOv2RdOXw1c33hfVmvruxXEluSDvZfvDI6H2pPDH7JuiWHg6&#10;21XxPrh0+4ukV1Viqohb5lQk9SK9X8V+N/GPh6z1WKy8GRwwlnH2xZgV+YffwBlqufDU6/4p8K22&#10;ieNvD8NzZSQApdbg0bxhRtDg8huccelF3YfKj1H4X/8ABQQ638SNB8H/ABD+H2p/Dq48RKsukXt7&#10;KGhnR/8AVBsqpBbpkZAJAOM1Nr37e11qnxt1T4efDn4cap49l0SeSHVby1nWNY/LfZI0YIIYK3y5&#10;JGSOPWvJfhf+zn8Evi14q8Aa3P8AG/UPGuqabbW72uj3F1GDtiwwQpjdEAQMrweK4X9ray8D/A34&#10;keIvip8GvihB4e+IVvfmHVvC0WJGnmlkUylVPAQ8uVIIJHBBwBy/wN+CPhi38Ja2JZ7XXHu5pIDd&#10;KoPlIo2qB6EDH5Cvlz4teCLLwN40m0uw1KLULdMASJj5CexxX2D8KfCen+F7z4h+HdFnBgWZTFAz&#10;ktEzxHIJ9Mmvinx14X1Xwb4jvdP1eF4LoOzZL5BU9CKaIlsd/wDt3/tjfEj4Q/F/4e6X4bsL7RNO&#10;jgj1S6tplU/2qzS7WtiQDwoXacHOZM4GBX3R8L/GV58QfAGi+IdQ0G98MXeoW6zSaVqGBNbk/wAL&#10;fz5AODyBX5y/tdfEi/8AEuj/ALInxV8W6ebGLzxqOqyQQkxqfNs5SBGST8yRyMB6V+l/hXxVpPjb&#10;w9Ya7od9FqWk30SzW11A2UkQ9CDX3F8FPDFp4R+C9vHpmoQQPcQvcvfbV2RyEYJI6EKRjn0ri/ip&#10;oGu+JvhDaw3N3Y3z3N7GpvVXDvubCsD0B6VV8HyK/wCx7qKsxXbayqWDfMPnHeujs7hP+FBeFGLJ&#10;jzrUAbuM+ZUmh+UH7afja68eft8aLofiDwZf+IdG0GW102Hw3C779SiY+a0kYGADJ5mOOoiAJHOP&#10;rX4L+JPh74d/aw8S+FtAs9d8P39l4aWRtHkfbp1tHG671SIH5WG5TkcdcVwPxOtJI/8Agrd8MJQj&#10;FJNDZs7eBi1vgTn8Kb4asp2/4KifFBvKkEbeEZCH28EGK1HB+vFedat+yTovg/w3c3uq+JAt20ap&#10;CrARp5nZRzls+lSeEP2R9POh2914p1lrS9vTiGFCBsZvugE9T7Va/bD1QWnjDwOJZWNpG/nPEGwv&#10;EqAsfoM1714r1q7Oi6ZqGiaMniJJGWVFV1ARSMq4J+vand2JsjvPg3/wUOt/j78VIfCvgz4da7d6&#10;WkrG71mRl228GDtlkUcICRjBYk9uar/Er/gogNN8deIPDfw4+H2pfERfDSNNrOpWsvlwQRp/rNuF&#10;YnGCMnGSDgHFcr/wSD00Q/AjxrOYPKupPEbxNKy4YhbWDCn2Us35mvkX9mv4d6HpPxK+J3g74mfE&#10;m8+FupxxvYTNFMYRfDzHEyFm4I4BAPUNxnmvhf40fB66+EniOK1kcXNlcZkt7jGAwHVSPWvpD9lj&#10;S7fxB8E9RsXIjW4lmgeQLgjII3frXj/7U/jDXPEutabY6xpK6UtqGaNFl3FmPfNevfsq2b6l8D9T&#10;srafyrqaSdFbp5bMDtP6in0Etz9Yf2d/j/4d/aQ+HNt4s8OiWBGdoLqyuMebazLglGxweCCCOCCK&#10;+M/+Cj3xO1L4S/tM/BXxPZwyXv8AZcUlyLGOQr9o/foGj4zywGOhr6g/Y4+B/gf4JfDOeHwHr8/i&#10;jS9Xujevqczq3mttCgDaAAABXy7/AMFHPFNl4B/am+A/ifW7bztC0uRbq5xHvLRx3UbSADuQCCB6&#10;1w3xF/ZOtdI8JS6z4Z1X+0TbKXuImVWDqPvMhUcH2qzon7I+nweGIdZ13xGttFJbLOyqoRE3YZcu&#10;TnjNel/DHwtqXwm+DGvxeJ5Ylkbz5AgkLKAy7QCfVmyf+BVzP7VmosPgj4cMUxCTNCzBWxvAj3Yp&#10;XftbDstz174E/t/x/Eb4tx/D3xt4F1P4d67f7m0tdQ3DzhgsqOrKpViAcEAgkY4OKZ4k/wCCh1mn&#10;xuvPhj4P+H2teLtZs9QewuJrZ1VQ0bbZWVcEkKQRkkDivCvjB8TvDP7Un7dXwUT4a3Da0ujPFPfa&#10;lDCY12xzGdgCwBPloCc4xl8Dmu7/AGEtDFn+2J+0rLNb7Z7e/MaOy4KrJdTMQPrtB/CuO8D/ALKt&#10;pqNnd6zr+tCz0cuRalSBvj7OSemawfiN+y+fB/ijSUg1NToWqTLD9rkH+obGRu9c9jX034e1Zrn4&#10;MaRcaNp0euvHYxJ9iLKN7KoDLk8Z4P4muS1S91b4k+LNC8NeK/Dy6LpG43QXzgzTOq5VePugEkGi&#10;7CyPWvjb+25B8PviJbfD3wZ4M1L4h+Omg8+60zT32LZ8AhXbactg5OBgAjJ5Arf/AGcf2wdG/aG8&#10;J+I7q10K/wBK8U+HVY6j4dlw0+4BivlnjcGKlRkAg8EdCfgXxj4Sg8O/8FGvFyeOfGt/8ObW/urm&#10;/sNehZoy8cq/uFDngR4ypJ4zFjivefC3gnwV+yj8E/iv8Wvg74sl+JniVrZbdr64mS4S3BmUu5Cg&#10;b8FjKSSchR2yTxt1+x/4e1bRZYtE8QrPqUMeCww6F+2QDxXTfDDwjeSfs6az4fjtg+oF7i2EeMbn&#10;DKBn8q9k0Kzi0vUbuytNIjsLKNUKXEeAJSc5GB6Y71zfw+1Sy0fw5r97cTpHaxarctJJ/Co3gc0r&#10;jstzodS/4KSan4H8R6YPiD8H/EPgzwzqU5ig1K9bEiL/AHmjKgEjqQDnHTNcj+0h8QNI8G/8FLvh&#10;Fr+tavFp3h208PCaS9nfEMayrfKGJ7Akrz718XfHTxPffET4T+DvGPiL4p3HjHxVqF3cpceHZRhN&#10;MUHggDgE4HYZ3DHSvZP24vhp4l+Kv7Qnwq8L6JZNc61qHgiyjtoJHC73iFxIwJPAwAeteE+E/gBP&#10;8MPiB4Pk/tS1vNVunLyWkq5CALl2Hc/Wtnxh+z/efFb4m69Nd6hb6Wtmsew20JIfcuVzkjkYNdpr&#10;HgK6i+Pnh7xjb3rXel3kUkTK0mRE3lHbs7bWAz9a7bSHC+MfGLB13LDakYPQCN+v45rnlU9655s6&#10;y9ofbbftYeEPjb8Cvi9rthY69Y+E9Btbi0OsooiN7mM/NbnOQckdQMZGcZrl4/20PBP7Pf7Mvws1&#10;46fr/iGx1yA29rHNLE12PK4laQlgDhuOOuRXj/w3+LEGt/sBfFD4X6ho58P+MfBGky2d7pzwGNpE&#10;L5WYgj75IIYdcgHoa8n+ImhPqHwB/ZAtru2aW2m1G+hmiZf9YJbu3Kj6FOlfPfj39kmw03wdfX+g&#10;6s+oX1ijGaORVIk2jLJhejVF8Nf2UdOv/DFhqPiXVDaS36qYbdMDG4ZVcnqfauw/ZvuXuvA/j0zy&#10;kg382WZu+w7mr2LR/DdhrHhjw8L+BL1rFYp4Wb+GRVwGHvya9FSaoHbTS5D6z+FX/BRhPGPxc0Tw&#10;Z4s+Huq+BovEIT+yL2/Zh5+/PlsQyr8jYwGBIyRVz40f8FBH8E/EPxH4Q8C/D/UvHt34ZiefWbyC&#10;QpBarGMyDhWJ29CTjnIAOK4j/goVb+T+0b+zVLBbM8keqSAbFzuxc2mxPzJ/Oviv4mfG7xb8J/2j&#10;vjJ/wi2pf2BF4i1G9sb/ADEJP3DzN8wyDhuTgjkZNfGf7QPwPtfhI2nNa6i19FdBysMigPuDA8Ef&#10;WoPgV+z5L8Vmub+5uBp+kWzbGlAy8jdcCt/9ry+1y98cQf2lprWdhDEUsnVg3mKfvMSOnPavU/2c&#10;zH4n+AGq6NpU6RaoY5oSwbBDOvyk+nBArC7sVZXP1W/ZF/aotP2rPBura3b+H7jw9Lpt4LOaGacT&#10;KzFFbKsAOOehFSftRftZeHv2YdH0s32n3WveINYdo9N0exwJJiMAsWOdqgsB0JJOAK53/gnv4a8E&#10;+F/2c9Jt/BfiCLxKk8zXOpXka7CLxgu9DGeU2gKADyQAe9eB/t1agnwx/bQ+CnxE8Uxy3Pgez8tC&#10;3kmRLaSOYs7YHdQ6SAdT5XAOK4v4i/sm6fa+FbjWPC2rnUzaKzSQMVZXAPzcr3X09q4L4ifs/P8A&#10;DzwLoviZ79ZTeKgktwuFQv8AdUfRWI/Cvob4MeEtT+C/wp8Rv4seOBfMknWMS71VduOvqxJOPerX&#10;xO8HXvxb+DvhyHQDDMT9nmAZsKFCqCQfVf6UXY7I9R+DH/BQBvGHxX034e/EL4f6p8Ntf1YE6cdS&#10;DKk2eY1IdVYF8EAgEZGM816/8Jf2mvDnxe+KnxC8C6VaXcGo+Drr7NPNOAEuMMyOyY5AV1ZeevB7&#10;18UftNfErw1+1p+1l8DND+F2oLr1zpV0bi81K3jKIkZlimbBYAny44XY8dWx1yKPgH8XPC/7MP7a&#10;fx6tviLeN4fTVrqee1vJ4yUdfPedfugnMiyAj1IxXmnhn9li30TxP4YuNW1aK5tLwCRoGXDFgpby&#10;x6jk/lVv9qj4QeHtJ0tNdsJ7fSriOIxixXA83/aUeor0b4zlNJ1D4bRTTBfI1KNWbOM4VV3fr+te&#10;fftb/DjX/FPinQ7+wtxLYGJbVpA2GSQvkDHoaabua9D6L8UftzWOreAvjLceC/D2pXfiHwDJJaSJ&#10;cRr5TESPEJwQT8gKMxBGcL71yX/BOP8Aao8dfHbRtX0fxlp17q0mnSF08ULEqQtnBEMgAA3jqCB0&#10;PPrXlX/BP3Uj8Qh+1NrNhYM0GuB7i2glUcmY3zrEf++gMe9eg/8ABKP4neGW+A+p+E21CK31/StR&#10;ub65tHOHMDKhEw9V4Kn0I9xXyYJdn8O+vrH9jPRrS/8ADXiee5tIpXkZYT5iKTtCtwfbmvBvif8A&#10;C7WfhbfQW2qFJHmRXTy23Aljg17/APsU3Afw94rQkErIjc+6tQ9jCKsz7xr4X/4KbfETX/At18HU&#10;0PWb7SfP11pp/sM7RNKEaLaCR1A3NweOelfWnwp+Lnhf41eFR4i8I6h/aekGeS28/wAtk+dDhhhg&#10;D6fnXxv/AMFV7J55/gpLGrsV8QPH8nXJMJH4/LxWD4J/ZZt/GOjr4hvtZGm2ks8zeSsYOIw5w28n&#10;2rmfjz+zTB8OdDi17R79r/TnkVJEkwShboQR/DXsXiC9Nr+ypeyRTFTtkTcrcn9+w25/SsvxzN5v&#10;7H+jOXXc0EOG3dTlu9Td3K5Uem/tAft86V8EfiwfhzZ+C9Y8X+JntoJIo9NZQHllyUixgsTjB4B+&#10;90rX/ZV/bQs/2jPEGv8AhfU/C174N8XaNGLibTrp94aIsFyCQpDAlcqR3BBPOPGdP01Lr/grpfyT&#10;2iy+T4eW4hdl+4fsca7x78lc+9SfCKJ4/wDgrR8XDsYIfDytu28cw6d3ry79lL4f6V4v8aS3Opyx&#10;yizUSR2TDIcjjkdwK94Pwp8P+F/jzpGtadPBb3FyrltOUgMjbGG4DsP618+fsq3EUHxdsDK+wzK6&#10;qvq2Oa961Lwjq1p+1Rp/iCZP+JTc2pjilDcbhGVKkfXmtnuEdj3H9uz40eIfgb+z7q2ueGbWVtUu&#10;pUsF1CPBFh5gI84gg5wRgcYywr5g0j9o7xr8bP8Agnj8SG8T6Teve6fY/YV8SyRgQ6lH5kalscfv&#10;ACVOBjODnORX1r+29Zz337KHxMjt4xK66TI7L/sqQWP4AE/hXyR4E8daH4u/4JReJNA0e6WbWdC0&#10;+aDULMDEkLfbDNuI9DGdwI44I7Vd+KH7N2ifEzxNd6hLrL2mqSwgpAADsxwGxkMRXB/BLwZrfhjR&#10;PH+keTatJZzNCTKvJ2qxGPbBFdZp95LJ+17dR/aGeJdMZTGT907VIXH5mus8OyJ/bXxKyygfaB0b&#10;r+6HWii2qpS7nLfs5/8ABRPWvg78EvC+k6t8L9S1TwppD/2a3iW1kdYTySqBjF5ZkGfu7hkD8a+p&#10;v2hPih4C1DxV+z/rN7q+sJba7fi70Z9LbbDOsqwlWmH93Dpx15PvXg3iXTIof+CPFmtvaKhMFvOw&#10;RerHVVLP+IJOa5b4rWdwfCP7EAW2md47a334TO3/AI9P8/hXjWi/sp6MfCyav4n11bKe7HmIqkJH&#10;EW+6Oe9fOPi7w5B4d8TXlhbXC30EEm1bhfuy19zfC1vEPiTw5HovjHQLe60tkIgugwZXRSNu9T0O&#10;K+RPjn4Y07wL8UtU0nSmb7BG8TRRsxIiJGdoY9AvX8ac97ESSsfR/ij9vi5k+Nmq/DzwD8NdX8dT&#10;6LK0Wo3VpIF2lDiTYMH7p4yxGTX1rp11Je6fbXElvJaSSxq7Qy43xkjJU44yOlfmL+2Xa+Bvgx8R&#10;tc+J3wl+Jw8NfE63ulTVfDsLB/tBl++yhhgEjDFTkd+DX31+zf8AEDWPip8CfBPizX7dLXV9W02O&#10;5uUjTYjMcjeoycKwAYDsGFen/Cn9lOz1nwtb+IPFGp/2ZBcKJIolO3Cnp5hfvUQ/Zq0RfiBNpjeL&#10;LddMEXnqd43Bem3rjFet/Efwpf8Axa+BGhW3hiWOZx5DtGsmxWCqVYZ9VP8AKsf4Efs/jw5eX8/i&#10;2OO+1WEKsMPmb0VMcHH1rC5Vl2PFvj7+3cvw1+Jz/DrwP4G1X4i+L7VVkvbXT1YrApUNgBFZmYAr&#10;ngAZHOa7Zf2mNfb4F2/jtPhR4qk1uWYW7eGBBi6Vt2N3Izs4znGeelfJfwl+Jfh/9mn9v/4zn4mT&#10;poia4JZbHWLpGZVjeZZo0yoOFeMjnpmIDrXaftsftwahpvw48KXnwj1kRaRr9xJDceKFtmZYAuBs&#10;QMvDHLEkjOFOK4z4j/ssWWmeEn13wxqp1BYdrvEygq4DbSyEdCBWhbfsoaJpHhOK78Q6+tlfyxhl&#10;yQI0bbu2jPXvXu/iQTzfCzWUFgujSmCVIrdSpA+YhTxxzwfxrG8C2mteNvCcWjePvDtu6C3UrcK4&#10;dJRt2gkdVbFK7HZHpHwR/bxfx98aP+FX+N/AeofD/wAT3CM9nHdTCRXKxeaUfKqVYqGIIyDjHBql&#10;p/7fd344+MmpeDfh78NNZ8Y6bo919l1LVIJVj8r975ZkVSCNoIOMkEgE4r43+FkNpa/8FEPAclp4&#10;7l+KCO6S3GtS7id32SXemcniPg8cdvWun/aU1bwj+zX8TNU+JHwI+KMdn4lu9Wkt9a8JgCZDIXMk&#10;vBAxHuHKkHBOAw6D5w+E37M8fjBtR1bUtRWz0C0maOKePGJ1XqwJ6AetHxu/Zsi8DeH18R6FenU9&#10;MGDICASqnowI6ivqXwfa2Og+Bb/R9Agj1EaXJParahgNxDEhSeg4IH4V5F8bfGPiy/8Ah8NCm8Kj&#10;SLXUGW2VvNDsMsAqhR0zind3Fyqx9uftJftfab8B9Z8P+FtO0C88YePNe2mz0GxYK6ITtDyHBwCQ&#10;QABztJ4AJqt+zR+2RZ/HTxbrvgrXfDN34G8d6OvmT6PfSB/MQEBipwDlcrkEdCCCRXwD8d5NV8Vf&#10;tZfDXx18Q9TuPh5pHizSdL1OPVYt4GnKLZd6A9QRKDn+6JQT3r7D/Za/Z5+E+i/GjXfiJ4a+J1x8&#10;RvEsccguJZbiORYWlUB5Cyj5iQSM5wAcV8dfZf4v4fvV9gfsT+FrG30fVdcSeOa7mZYREv3olxk5&#10;+p/lXz38TPhJr/wrGnHWDCy3wLIUbftx1B/OvcP2JGSKXxSjERsUjYqTg43NVPYzjoz7Mr86/wDg&#10;sB4/1fTfBfg3wfb2k8ej6pcyXt3ff8s3eIARw/XLljn0Xrg19sfCv41+DvjVZ6tdeDtXXV4NKvGs&#10;LpljZNkoAJA3AZGDwRwa+UP+Cs1hdX3wr+H32W2kunXxPGNkcZckmCTAx71seOvgtq3xk+Kd+L3x&#10;Ak+gWG0Bo0GYGI5iH+13J965/wAe/slWCeF7nU/Cmtf2jPaKzSQYVllIyWXKsMHjpXpHwPuIdb8L&#10;+PNJsZ1i1D+0btN27LKWBVWP5Z/Go/gL4H1n4Q+D/E9z4qljtoHmaZYvN8xQoUAsT6seMVJpZFjw&#10;Z+014G/ZR/ZJ8B6ifBN1oer63AGs/C8LAXF7Jgb7kscny24bcRnDKMdK1/hN/wAFC5fEHxO0rwR8&#10;Sfhxqvwwv9aZV0ufU2kCzs5xGpDxIRuJADDIyccV5b/wUFmfwP8AHj9nfx/rtpJdeEtMkh+1osZZ&#10;IXjnjlc8dypBA7+VWN+2X8WfCf7Vvxc+Dng74WXi+Itej1Dz5NWslYfZo2ZcrkgHKBGlPYBB615v&#10;4K/ZOstQ8K2eva9r4s7ae2WdotgCoCM/MSa8Wt/Bulr8V7Xw/Dcrd2DX6wrMvVl3Z3V9MftEaoG/&#10;Zu0qS3l2pcfZ+Fb76kE4r400m8uYdStJbZ2S4WVfKdf71UiJWWh7x8VP+ChFp4P+Mt98L/Cfw91r&#10;xv4qs7lbZ47WRI0digZgnDE4B5JAHB5r6mn1i4t/CkmrS2bwXUdk109m7AsrhNxjJHGQRjNfDX7K&#10;mgyRf8FFPjxdXdu0k1rbNHHcMMbVeSAgD6qB+VffjKGUgjII5r9CvFvi9/hjrnhLw7pHhs3OlXzC&#10;CSaJcLCoIUDPc87uewNUNS+H/hew+OumancW1ul1fWbtDAyrteZCFLAY67T1qX4b+JfiVfjTLfX/&#10;AA5ZJbMA0moLP823sduT8xGK1XuNC8V/GBLaV459Q0G08yFd33XdvmOO+AB9DUGh+RvwJ+D8v7bH&#10;gX4ofErxx8RtSs/F2nXEz2VvFdKttaFYRIsrRnJERyYwFI4VuSa6nwT+0L8TfGf/AATf8XT6Tqd9&#10;ceIPDepLp95rBnc3a6e22VnEmdxZQ+0tnIUVnftSfBf9ljw1/wAJzrGifEPUdJ8Uqs6p4W0mUNA1&#10;2M4h2eSSIzIBn5sDnBGAK5i30nx5+z//AME457+ytZLOL4ha0U1J5Istb6fJCY0P+wJfLxuPaUDg&#10;kVsuLy/HiO28R6ZYw6DGpW2k3B/Ni25ZnBHy4OeK/JT46C0Xx5Oth/x5KhEP+75j1+sfh2/8S61r&#10;HiHT/EejW1roi/La3CS5MyNlSpH05z/tY7V+Vn7SenWWl/FnVrPTSDYwuyREenmP/XNXDc563wnE&#10;abceHPDl38HNT+DHjnxLrHxX1W6jXWtOuHkVUnLLmM/KAQWJXGWBAyTX7aw7/Jj8zHmbRv29M45x&#10;+Nfif8YPCnwj+EfhH4VeMfgr45vNY+IQuIJp7dX3tvUGQysmB5bCQLH5ZJ3A9Dgk/s94Vvb3UvC+&#10;j3epwrb6jcWcMtzCpyElZAXUewJIryyiiitzzzXooor6S8NeMdY8KiVtKvZrVpBtlEbbdy1Y0Pxx&#10;rvhtLxdPv5bdbtds3lDbuPrWHNF5Nvn/AGqihiaYc/lWJ6N2U77S7PVERLy1hu0Rg6rNGHAYdCAR&#10;wfekvtJstUaBry0humt382IzRhtjYxkZHB96u0V3vgH4yeKfhyki6TqLi2kOTAygoD7L2qj48+JP&#10;iD4hXgn1y/a5C/cgUgxp+ArjJN6zOgejc/8AfFAXexw/xM+Cvgf4x2MNp408Maf4higJMLXcQLxE&#10;9drjDLn2NaXgP4b+F/hfoa6P4U0Kx0DTVO/7PYwiNWb1OOSfc101Fa+j63d+H75LvT52tLpfuyq1&#10;aFv491+x1+XV49RmXU5Rhpy3zNXOxIu35mqKtrXOi7Ibi3juoWimjWWJxhkcAqR6EGq82j2Nxp/9&#10;nyWcEljtCfZmjBjwOg24xir1FdXJ8RvET2d7bHUpvIu23XK7vvfSo/CPjbV/BGpC/wBDvJraXGGZ&#10;SApHuDXK1IHZ/vvWJz3ZTbTLR57eZrWIy242wuUG6MEYIB7celVPFHhPRvG2i3Oj6/pVrrOl3A2y&#10;2d9CssTj3VgRWvRXqfjH9ojxn400o6dqV9GLV+G+zxYL1yOvfEPX/EGiWWm6jqUl1Y2uFijZgFH1&#10;rnIXd5U3N/33Via1lSIS+UyRN935fv0BdnmXwz/Zr+Gnwd1a41Lwd4QsNDv512PcQKxfb/dBJOB9&#10;K7nT/DulaTqN/f2WnWtrfX7K11cQxKsk5AwC5AySB61qUVc8L+KdT8K6tDqOl3L217ECEkjGWA9C&#10;K77UP2jfHup2zxy61JEj/KVQEE/pXM6x8NvEHh/w3Z67d6e0GmXDBYpGAKvnpkdq5Of5fl/ut9+j&#10;QesShrWi2HiLSrrTdTs4b/T7pDFPa3CB45FPVSDwRXD6D+zj8LfC99Be6V8PvDlhd253RTw6bEHQ&#10;+oO3IrrNP8Y6FqviHUdBs9Ws7rWtOVHvLCKZWmgVvul1ByoPbNbddl4J+J/iLwDqVxf6TqLxTz8z&#10;rJgq/wCBrR8UfGzxh4ujnTUdZle3mGGhVgEA/wB0V5zuf++Kb5jyUBdnMeP/AIb+F/iloLaL4t0O&#10;z1/S2YP9mvYw6hh0YdwR6iqfgX4O+B/hlbxxeFfCmk6EI1Kq9laIj4PXL43H8TXZ0V6X4a+Ovi/w&#10;l4ak0PT79m06RXRYmUP5X+4a4iHUp7XUkvFlZLhW81Zf9qs7e3rUu/8A0bf/ALVOnU9iK5wnij4I&#10;eBPGXjLSvFmteF9Pv/EmmMDaanJFiZMZ2gkY3AZOAc47V3LKGUqRkEYOadRXXJ8T/ER1saodWnF7&#10;5XleYCN236VBpXjzWtD1W71G0v7iC8ul2yyRtkPXJNvfFN/1ZrrxP8QbbuZcfhvSotMGmpptqun5&#10;z9lEK+XnOc7cY61NqGj2OsWotr6zgvLdWDCKeMOmR0OCMZFXqKsXl5Pe3ks8srvKzbmeuj1rxtq/&#10;iXRbTTr+/luLO05hjZsEf7tcnXbab8M9d1rwnc+ILOykk0u0JWaRQAgYdSB7VyCV+gVQtNGsNPvb&#10;u7trO3t7q7ZWuJo4wrykDALEDJIHrV+sG/8AG3h/S/FGneHLvWbO21/UY3ms9OlmVZ50T7zIpOWA&#10;74q94B+NPin4eQPDo2oGO3c5NrKAyA+1O8U/GbxZ4q1i01C91Ii5tW3RNCfLC/7tec/8tPxrpPCH&#10;g3VPHGsjT9ItGvLpl3LGrAEj1JNLzHd7GJ8Svgn4F+MVvbw+NPC+n+IVtyTC15CC0Weu1hggH0zV&#10;vwP8K/CXw28NvoHhnw/Y6RpEmfMtYIhskyMEtnO7I45zXXVkeKPFWj+CdBvNb17UrfSNIs08y4vb&#10;uQJHEucZZjwOSK7zVv2lPHuq2yI+sGJUG1jbqEd19a46x+IOvWOj3mmw6nKtldMZZo1ZtsjHrg1k&#10;a/pN14e1K606/Rre/tmaOSNvvqKx6LBdnCeF/wBl/wCFHgy4mn0jwDodrLLL5zN9kV8P6jdnH4V6&#10;FcaHp93qltqU9jbzahaqyQXUkQMkSt94KxGQDgZxU9jewalZwXlrMtxazossU0ZDK6kZDAjqCDmr&#10;Ndfq3j/X9ZtrC3vdRuJY9PObcs2PLP8As1veKfjn4r8aeHodC1a/aXTlKKWEQDOfc9684t22N/sV&#10;vaR4T1XX7a5u9MsLi+W3XdM1vHuSM/7VHsguyhZ6LYabc3lxa2Vvb3F44e5khiCtMwGAzkDk47mu&#10;W8H/AAV8DeA/FGreI/D3hjT9I1vViTe3lrHtebJyc9hk8nAHNdxVK81ay0+a2iuruC2kuX8uFJpQ&#10;hkbGdqgnk47Cvoj4sfGDw/a/ArRvB/hvUlubqWGO2nVFy0aKoLKfQkkCuTj+Pln4c+DK+ENEtGtr&#10;y4TbLclhld+dzfXg15tH8MvELaFY6wNMkOn3ThIZMDBY9CR6VT8X+C9X8FXsNnrVo1lJMu4blAB/&#10;EVrSpFXe58r/AAh/Zh8R2P7Z3xG+MXi60tIrS4zDoCwzCRirIsRlYD7pEUYXB/56H0r0PW/2XdL8&#10;UftN6X8YdZ1Sa9utIsVs9O0oxgQwsN+JCepIMjkD1IPavWofFejXHiC60KLVLV9ZtYluJ7BZlM0U&#10;bfddlzkA+tL4b8VaP4x0tNS0LVLTV7ByVW5splljJHUAqSM1ipI0N15vm7JV+Zdleg6v8evGWuaF&#10;a6Rd6iZoLba4baFZ9v3cmuf8P/D3X/Fek3moabp0lzaWi7pZAMKi+g9a5O5dt20N9ysidUa9cJ4X&#10;+CPgPwV4u1TxRoXhXTdL1/VN/wBrv7aAK8u5gzZ7ckAnHU10mreKtG0HUNNsNR1S1sb3UpTDZ29x&#10;MEe4cDJVATljjnArXrqNZ+IGt69qEN/qOozT3NuV8ppGw6basP8AErX38RQa3Jqcx1W3bMciu2VB&#10;7Yrji7U3rXTTpGd2UdN0ex0e1NrY2kFnb7mYwwRhEyTknAGMmq03hXRrjQZ9Dl0qzk0aeIwy6e0C&#10;+Q6EYKlMbSD6YrXor2HxB+0v428R6PNpt3fRLA67JXjiwWriJvHmt33h6LRJdRuH0yNtyw7vlI+t&#10;c59ox95S9aeg6BqfiaTydJsJL2cLu8q3XdsWuY0uzyXwH+yr8J/hn4lTxB4Z8EabpGrpny7qFCWj&#10;yMHbkkDj0r0xNGsItUk1JbK3XUJEEb3QjHmMo6KWxkj2q9Va8vrbT4DPd3EVrCDgyTOEUZ6ck4ro&#10;PA3xW8SfD2Uvol+0KOctC2Cj/nUnxA+MHiX4lFI9bui8UZysUce1Ca4q5hns7qWCVGhaJvmR6v6N&#10;o17r+pxWFhA13dXLbY41++zUBd7HO/ED4W+Evivo40vxf4fsdfsVO9Yr2IPtb1U9Qfoag+Gvwh8H&#10;fB7SZNN8HeH7TQbOV98iWqnLt6kkkn8TXZVWvLyDT7Wa6uZkt7aFTJJLIwVUUDJJJ6ACp/DPizU/&#10;B18L3Sbx7O6AwZI2wB9RXWeE/j94x8Gy3ctjftILp98yzr5mW9q5XxL4T1TwVqZ07V7ZrScLvWN1&#10;wx/Gs+G1lufkiRpnX5vu0aBdoh1jRbDxDp0+n6pZW+oWM67Zba6jEkbj0KkEGuQ+JXwL8BfGCxsr&#10;Pxh4Ysdcgsc/ZVuEIMIIAIUqQQOBx7V1uh69pvibS4dS0m/t9T0+dd0V1aSiSNx6hgSDWjWp4z8c&#10;az451Rr/AFe+a8mDZwxwoHoAK0vAfxZ8Q/DYy/2HqLQwTnLRMAUBrk/v7/7n93bXS6d8Pdd1bw1c&#10;a/b2Elxp0TFXm2/KGHUgUBrcx/C3hPR/BGhWui6BpttpGlWq7ILO0jCRxr6ACsr4hfCrwh8VtNis&#10;PF/h2w8QWkLeZFHewh9jeoPUH6V1tZVx4m0mz1y10WfUrWLV7qNpYLJpQJZEX7zKuckD1q94m+LX&#10;irx1bm31jVJLi2ZtywqwCLWR4Z8War4K1ZNS0a6a1u1GAygFiPQiuem3Ihw1Fs8pb5V3+9AXMvwb&#10;8MfCXw9Eo8M+G9L0IygLI1hapEzgdAxAyfxrV8R+GdK8X6Jd6Pren2+q6ZdJ5c9pdxiSORfQg8Gt&#10;SivVrj9pLx66vHJrLSeYu0/KBn6YrmNG+JviHQU1JNO1FoTqIxdSRjO8+ormE82Z9nlfP/DSeTh9&#10;k67Jk/gosHMzzPSv2afhXoc1rLp/w/8AD9nLatvheGxjUofUYFdprHhXRvENxp0+p6Za382mzefZ&#10;vcRBzBJjG5M9DjjNbFFb3hTxvrvg2+ku9I1KW3eb77CTIeoPEPinV/GGpyXurXj3kx4BkbIFO8J+&#10;ENR8b63BpGj2zXNzMSCqgFVUdyT2rd+I/wAKNc+GU1tDrARBcKWV0ORkUdR62MvXvDWleKdPax1j&#10;TrXVLNuTBdxCRD74INS6Poth4e0+Gw0yzt9PsYRtit7aNY0QegUAAVX8UeKtI8D+H73XNe1G30nS&#10;LKMy3F5dOEjjUdyTWJ8MPi34S+Mmgya14O1qDW9NSUwtPBkBXHJBBAI6iqPgr4m6/wDDjUGuNEv2&#10;tyy7XgyDG/4GtbX/AI7eNNf1i11O61KRbi2z5Kw4jUZ9RXnsXzvL/HVbc/8AfFBN2WviB8NPC3xU&#10;0M6N4u0Kz8QaYXEgt72IOqsOjA9QfcEVQ8E/BfwN8OfDN14e8OeGNO0vRbok3FlFCDHNkYO8HO7j&#10;1rt6K6o+Pdbh8THX47+WLUXGPtBYbsemK1fCnxm8VeEdZutQsNTbzbo5kEmCkh9R6Vw8Pzuu7+9V&#10;hrGWNfNeJki/vv8AxV6JWpnTaBptxo50mWwtpNMaPyjZtEDFs/u7cYx7VgfEL4S+D/iroMWjeLPD&#10;1jrmmwsHit7qIERMBgFT1U444rsKK7PxR8bPFvi5PI1HVpJbXzBN5YwFVh0BWsrxD8Qde8UXNlPe&#10;6hLNLaKqwswxtK96fq3w21/RfDkGuXllLBp1zgxSlQVfPTI7VyRfFclMTbRyHgz4S+DPh3J5nhnw&#10;xpeiTGFbdprO2WORoxyFLgZYZ9TW7pPh/TdAhni06xgsY55WmlWCMKHdvvMQOpNQ2PivRtU1y/0a&#10;z1S0udW08K13ZxTBpYAwypdQcrkdM1sV1138TPEt3rltq8mq3A1G1Cokocbht68Vv+MP2gPGPjTR&#10;/wCztR1PFrt/eRxoAX/3q80a43r92oG60VNw5mY0fhHRIdFudGj0myj0m5DrNYrAohkD53hkxg5y&#10;c5HNch8O/wBnX4a/CjV7jVPCPg3S9D1G4BD3FrDhwp6qCc4HsMV6RRXrHhH9ojxx4Q0ldPttVZrV&#10;Vwi3KCRkH+ya4jxV4p1Pxhqk2o6pOZ7txgyMMAiudpfML1iK7tY8t+IH7MXws+KWvJrfinwRpOr6&#10;suAbyaHEjgDADlSNwH+1mvRNH0ex8P6XbadplpFY2Fsgjht4VCoijoAB0FXqK7jwB8V/E/w6Z5dF&#10;vGt0flomwY2Pqy9qteOfi94p+I80R1e9aSKI5W3XAQH3XvXC2zccN/33XX6R8LPFviGzW907w7e3&#10;toy/LNHGSp+gJoGrnIfEf4TeD/i9oo0rxj4esfEFirF0jvIgxjbGNyN1U+4IqL4a/B3wX8HtKk0/&#10;wb4csPD9rKQ0q2ceGkYdCzHLMfqTXaVzfiD4jeE/Cd9DZa34n0fR72YZjt7+/igkcf7KswJ/AVm6&#10;7411rxFbWtlf38lxBbLtjVmwirWbp95c6Ve29zBJ5NxE3yuv8FQ6xp95pV49tfWzWd3F96Jvv1Rp&#10;i1Nm1021spriW3tooJbh98rxoA0jYxuYjqcetWWUOpDAEEYIPQ02ORZkV0ZXRhkMpyCPXNSV1Ose&#10;N9b1zW01a7vp5tShZQlyWYMNvtXa3n7Tfj7UNFOmtqrRo6bGlVQJNvrv9a8k3P8A3xSxl2dETpSs&#10;PmZnaXoenaJpaadp1hbWOnoCq2tvEEjAOSQFAxg5PbvXmul/sofCDRPFy+JrD4e6Hba2kpmS5jtQ&#10;Akn95U+6D7gV63RXU6T8QvEOiWl3a2d9cR216c3Cq2TJ/vVW8PeLdV8H6tFqekXclrdq27egAYj0&#10;INYtwm11/wBypIYf3Gz+9QF2Z99oun6ldWd3dWNvc3Vmxe2mliDNCxGCUJGQSOMim6/4f03xVo93&#10;pOs6fb6ppl2hins7qMSRyqeqspGCK0qK9O8SftIeOfE+mCxvL9BA3EnloIyaXSv2jvHOiaCNJg1R&#10;RbqjIjsgMifjXkxd0kwXoR33p89FkHMzzD4e/sz/AAv+FOsPq3hPwVpei6k6lTcwRkvg9QCScfhR&#10;4k/Zo+F3jDxovi3WvBGk6l4hBUm+ngyzFRhSR0JHqRXp9Fdv4V+K/ifwXrVzq+nalIl5cc3DSYKy&#10;/wC8DWd4u8can441eXUdWmW4u5AFbamGA9BWRtWrt54R1m08PxarLp1wmnSfdumj+RvwoDU5Xx18&#10;MvCvxO8O/wBheKtAsdc0lWDJaXcIZEYDClf7pA6YxWp4Y8L6V4M0Gy0XRLGHTdKs4xFb2tuuEjUd&#10;ABWtVVNQtZbyS0S4ia7jAZ4VcF1B6EjOQDV+HxrrNv4Yk0CC+lXSpm3SQ7vlZvTNRjx1rY0m30oa&#10;jN9htpPNjjy21W+tcpS+Y/rQK7IJND06bV4tVksrd9ThjaGO8aMGVEJyVDYyAT2qVdLs47+S+W1h&#10;W9kQRvcCMeYyg5ClsZIBNXKK6TxP4z1nxZcRXGs3k15JGvlKJGzsWuw8JftCeNPBOlrp+namsloo&#10;xGs4EgQfWvKqnhRnclehosF2Z+k6Lp+g27W+m2NvYQMxkMdtEsalj1bAAGT61wfxE/Zt+GXxZ1ZN&#10;U8W+CtK1vUkUILyeLEu0dAWBBIHvXplFbvjPxnq3jTVDqOq3b3Fy4wSWwAPpVzwV8TvEvgjJ0fVJ&#10;bSItudVYAP8Agaq+HPB2peM9VFhpUBu7ojLIi5YD61R1nQ7vw7qd1p11C1vcwNtkjZcutHkPXczP&#10;D3h3TPCej2uk6NYW+mabaqEhtbZAkca+gA6VS8X+AvDfxA037B4l0HT9esv+eGoWyTKPoGBx+FaG&#10;t65p/hvS7jUtWvrfTtPgXfNdXUgjjQepYnAFWLW7gv7WK5tpVnt5lDxyxkFXUjIII6giuz8c/HDx&#10;f8QrGO01fUWNkh3GKEBdx98da5/WvHes+ItLsdP1HUHnsbJdsMDDCp9arWPg/WtU0e51O00y4l0y&#10;D/XXCr8i1iuzbtoranTC7OL+HPwN8A/CO4vZvB3hTTPD095jz5LKAK8gHQE9cD06V1VjoWnabfX1&#10;7aWNvbXd8yvdTxRhXnYDALEckgcc1LNqlnb31vZzXcMV3cAmGBpAHkA5O1ScnHfFXa7/AMBfGTxV&#10;8OI3g0e/Mdsx3/Z5cMp+i9qf4l+M3izxPq9nqd7qR+02jboWt12BG+lY3hf4deIPF+j3+oaZZtc2&#10;liu+STGDn0FcpK7bnRnoqbju7HBfE74G+AvjNb28PjTwtp3iD7OCIJbqIGSIHqFcYYA+gOKv+B/h&#10;P4R+G/hhvDvhzQbPS9FcEPZxJlHyMHdnOcj1rU1vxhonhzUdLsNU1W1sL3VJTDZQTyBXuJAMlUB6&#10;nFbVevX/AO0x4/vIYopdYMY2lQ8ahHI9frXFL8SPEK6TeaWuo3BsruQyTR7htlY/xA1zaltqNt3u&#10;3yqtW4NNuprqK1SBvtEjbYonWsPZJE3Z5foP7Mfwp8M3E8+m+ANCtpJ5vtEh+xqw8z+8A2QPwrv5&#10;ND06bVLfUnsbd9Rt42hhujEvmRo2Nyq2MgHAyBWjTSwUEk4Arprb4ueKra0tLSLV7r7NZNuhXeP3&#10;bf7NPt/iz4nibULmPV7ky3y+XdbSPnX/AGvSsvxb4D1zwRJGms2LWJuY96lwAGX0rlthpexiZ8kU&#10;ZjeGdHa6vbltLs2uL5PLupTApadQMBXOMsMdjmkm8L6PcJpyS6XZyLpziWyVoFItmAIDR8fKcEjI&#10;xSeHfFWj+LLea40XVLTVYIZWhkls5llVZB95SVJwRkcVr11/hjx3rPhiR4bO+lgtbh99xErbfMX/&#10;AGq+z9E+L3gnxx4Z0gy+KH0Ce12s1vDOYWLKCpU8fMvHbjkV8Bl23fe4oDPx8zVu1ekbKTSM/UND&#10;0/VpraW9sbe7mtW3wSTRK7RMeNykjg+4r81tW/Zh+M3wT+NXxC1fw58L/Dnxd0jxVNLJDfa15MjW&#10;6PKZCu2WVSj5kwTyG8sGv05or6R/al+MeifEH7BpGiMLuGyZpZLvbwWxgAeq+prxLwN8Q9d8Bakb&#10;3Rr6W1cjDKMBZB7g1zW5/wC+KZWVugubW58m/wDBP39lXxF+zT4L1+XxVeQ/21r9xFM+m2cheC0R&#10;AQo3YwXO45I4wqjJ619J+MvA+gfEPQZ9F8TaPZ67pM+DJaX0IkjJHIOD0I9RzW/RXpXjr46eL/H9&#10;otnq+o5sjy0duAFP1Xqak8FfHfxh4G0R9N02/b7Iy7Y0kAJi+leabn/vijc/98UWFdnn3wz+AXw8&#10;+DjXD+DPCOm6BNcDbLPbQ/vZF9C5yxHtnFL4++Avw9+Kmr2GqeLPCOl67qFj/qLi8gDOo9Ce49jk&#10;V6BRXW+JfiJr/i+6il1LU5rp7f8A1TM7EI/0FdFrf7QHjPxBo1tpV5qJlhtyp8wKBISvc+teW1Pt&#10;/wBH3e1A+ZmT4f8AC+jeE7M2miaVZaRbE7jDY26Qpn1IUAZrmfCHwO8BeAvE+q+IvD3hXTtI1nVS&#10;xvLu1i2tLltzZHQZPJwBzXeUVu+LPHGr+MblJdXu5bx0XYjSMGG2n+GvGur+FYbn+ytRe1+0x+XN&#10;5bbdy+tc586VHQK7M/R9D0/w/a/ZdMsbfT7bcW8m1iWNMnqcAAZpdS0Ww1gQC/s7e8FvKJohPGH2&#10;OOjDI4Iz1q/RXWTePdcufD39gf2hcPpG/wAzydw27vTNNuPHGuXfh+20Ga+ll0q2bdHAG+VQPeue&#10;hiaXnf8AJT7z/ln9aB6mcNB00a0dYFjbjVfJ+zm8EY83y852bsZxnnFLFolhb6tPqcVlBHqNwixz&#10;XSxgSOq9FLYyQOwrQoq5petXejajBf2EkkV1A3mqyttdWrute/aC8a+IZLKS51P5rI+ZHJGAGz7i&#10;vPrO2lvLiKCBGeWVvKVE/jr0fxP+zz4t8IeFv7cv7eKC22hmj3ZdPrRoNX6EFzbRXlvLBPEk0Eql&#10;HjkUFXBGCCDwQR2rivA/wM8AfDaz1W18MeEtL0W11Q5vYLW3CpPwRhh0IwTx05ruyQBk8e9ebeB/&#10;2ifh38SvGWqeFfDPiiz1jXNNBa4t7YkgAHBw2NrYPBwTg1ya/EDXv+EhfxCuoTnV9277QpG7Hpuq&#10;zafErxDbyX8seqzH7d/x8fN/rPpXFUUE3Z3DeH9LfRDozadatpJi8g2JgUw+XjGzZjbjHbGKkl0W&#10;wm+yF7K3f7Ic2+6MHyjjHy8ccccVeor1zRv2kPHOiaCumWuolbZV2JJIgMiV53f6pc6pfy3d3K01&#10;1K26VpfvtVC3fM5qJ2fc6fwbqB3Z5f4r/Zl+FvjrxcvifX/A+karrowTeXMAZnIGAWH3WI9wa9Li&#10;hSGNI41CIoACqMAAdBjsKlor0bwP8bfFnw809rTRtRxZMcrGwEir9F7UWXxw8Y2XieXW01eX+0JV&#10;2yhgSmPTHSvOU+f77fIlWrOznmf9xudPRFoC7OA+JXwH+H3xha2fxn4S03xBNagiCa7hBkjB5IDj&#10;DAe2cVe1T4R+CtY8Ex+D73wtpdz4XiRUj0l7ZTboB0wuMDHqOa7GivQfEPx08Z+KlkW91eUwM25o&#10;YwAmKvJ+0j48tNATSl1TEG3yd6oDIn/A681dHeJk+5/v12Pw6+EPiX4oPINHtd1rEMvcSMAoPoPW&#10;iyHdnF+B/gz4G+GqoPDHhTSdEZF2CSztVR9voWxk/nWHefsz/C3UPHf/AAmd14H0m48Slw5vpIMk&#10;sBjcVJ2k++M16hXC/FP41eCvgrpNvqXjXxDa6Da3MnlQG4Y7pWxkhVAJOByeOKi8FfFXxR4E1K4v&#10;NN1ORZrh986MxZJT6tmurg/aB1rxF4t0i/8AFMq32nafcLObaNQiAq2M+5rj/GHwo8U+CxPLqOmT&#10;raRs0bXUYBixXHNc7I9rKrmjQLtF74gfCvwj8VNFTSvF3h3TvEFjG26OK+t1k8psY3ISMqcdxiud&#10;0H9n7wj8P/A/iDw94D0m18HyataywNeWcW51dkKq5LEliucgE9q6/wAN+OvD/i6OJtH1iz1AyRLM&#10;scMymQIejFc5A+orfr1P46fGF/i34kiuY0a30y0BS2hZvmOerGuJ0LxXqnhdpZNJu5LRpV2S7W/h&#10;rnXfzHApNz/3xQK73PIf2Yv2dtG/Zl+GNv4U0udr+5eU3N/qDpta6nYAFsZOAAAAMnAFeq3ljb38&#10;apcwR3CKwdVlUMAR0OD3qzRXWeGfiBr/AIP1k6rpV9Jb3RbdLIpBWQe4Nb/jn48+MfH9gmn6lqOb&#10;M/6yO3URq/415l5j+tXYbKfa8qRfuV/5a7aBXZi+LfB+iePNButE8RaVa6zpN0u2ezvIhJG49wa5&#10;L4Y/s8/Dj4N3Fxc+DfCOnaDdXC7Zbi3jJkZf7u5iSB7A16PRWxeeLNX1fSYtJub+aawg/wBXE7fK&#10;tYtt8l5uX+D5lrqbL4ceItT8J3Him3sHl0iPKtcKBsBHUgdcVxu5/wC+KAd+pWhsbaG5luI4I0uJ&#10;QBJKqAM4HTJ6nHvVmueufH3hyz8YWnhSfW7GHxLd27XVvpLzqLmWJSQzhM5KjB59j6V0NexJ+014&#10;7i0VdMTVFjiVPLV1QGTb67q4DRfG+t6PrraxaajcJqQbc1wJAWI9CK5zc/8AfFG5/wC+KLD5meS3&#10;X7KPwjv/ABxJ4uufAOj3HiCSXz3u5YdwMn98oTtz74r0rVtD07XtJuNL1Kxt77TbhDFLaXEQeJ1/&#10;ulSMEe1aFFewa3+01471zSnsrjVVjjZdrSQxhCf970r5c+KUpn8RQuzM7m3Xczeu5q9D3P8A3xXm&#10;/wASv+Q7D/17L/6E1VHcxqu8TyLwX+yb8Ifh34hXXfD3gDR9O1VG3xXSwl2iOMZTcSF/4DivXaKK&#10;5KiiitDjCiiivtz9nr4IH4t3l3NfztbaRakedIn33Y/wqew969A+IHwN+G2n6araD4kgguo5vImj&#10;muRIDk/MSM5BrY/Yo1OzuPC3iLRjKq30knm+WWyTGVKhv1rO8P8A7K1zovjGDVfE93aHSmvsG3WT&#10;IkVm+UHIHfHFc99T1ktDwf8Aa4/am079lvwJZ6rLpr63rmqTm103TVfYskgGWZ25KqBjoCSSAPUc&#10;1+zn8dPjd45167tPiT8IpPC+myWZvbPUbSTC5JG2F1ZidxBJ6gjHIFeOf8FUtH1XRrr4RfEWCya9&#10;0fwvqshu9oyUZngkQn0B8gjPrj1r0vUP2/vBvxH8H+K7P4TPqOv+NbPQLrU7W3bS5Qkbony7twGS&#10;GK8DIPTNb2ifsyfDTxLYvbadq0l3qqwhjNHNvVCf4tnSub+Gn7KWm3l9r0vie5ZrHTLiS3jjhbbu&#10;Vc7nJ/AV9QadZTaRqyWNhpVraaIsG4TRnDmTP3QoHTHOSa8t8Nv4ysviX4pudFWz1bw9cagRPazS&#10;hHiYBVLIw+nIPpSux2Rw3xf/AG3fjX8ENZGueKvg/a2Hw++3fZVka7P2t1IOGDhioJwSMrjt712H&#10;7Rn7dkvw90v4a2/gDw8viXXvH9rDeaWt8xjijSXy/KDgEEsxkAxkAY5Nfmj4+8W6P8T/AIPzeK/G&#10;XxI8ReIviw+reUug3R/0SG2I/wBYARgAgf8ALMjBIG3vX2n8XPC/wX1b9lb4KWPxY1u/8FeKLXwr&#10;a/2PqVtbTGWJhbxlkZFVgQSoyDgg9CM14jc/AXw94x+JVto3gvVRJpax+bdSs2/yUU4ZQe5JxXpO&#10;qfsj+C9Ss7yx0XULiPW7RAGaR9w3EZG4Y7+1erm38LeEPiVbPGttp+sazbPEVUBTKVZWHHqcN9cV&#10;V8Uax8RdP1HVP7K0TSJ9OjjL29xJOQ74HO4Z60ahZH1BrH7Q2rfB/wDZ3m+IHxd8Px6DrVuRG+ka&#10;XMJvOmZsRIhycFu+ScAE9q+c9J/4KQeO/DP/AAi3ib4ifDO20b4c+J5MWGqafdGWaNMfeYE4b1xh&#10;cjOK+aRqXxh/aQ/Yj17+0jdeJ9F8Fa9a3VpfTFpLqaJYZkmXPWURCaNsnkAtycVr/BT4Z/sm+N/D&#10;Xgi38T/EbxYPFd08NvcaG7MIEuJMAxJi2IWPccZDd+SM14t4F/ZV8PWHhKXWfG97IuMlo4nKJCqt&#10;t5Pc5Ga8C+Iuh6JoHiy6tdAvBfacWBSZj5jg+ma+wfgrcfEG4gJ1+1sdQ0G+mkbcZAJYAxOV24wy&#10;549ea87+Jf7ONp42+Kd7a+F5YdMijtVmvEX7iSMSFGB0yBmhPuJrTQ+sfjF+3V4lj+Oln8KfhD4R&#10;s/FevMkcst1qU5jhfdCJ9sYDDIEZyWJ69AcV9eeFbzVNR8Oafc61YppurSQhrm1ifesT91DdxX51&#10;/wDBQDTfgTo+sS3Wn+J77wd8YfD+nQzaaulwzgXQT/UoZFXarjHDBgRxnPFev/BL9sp/Af7I/hTx&#10;58ap7qK/vrySwtZ47fNxqEak7ZigwM4DZPAOAe9fL9lDFNf2kU7+TasyrK/9xa+5/iV8NvBU/wAG&#10;IIrmS3sLO1t45LW/XAZmKjbg99+ce+a+Hdc0dtC1a/06TmSCdomKf3lr7S8deFrr4l/s2aRbaF5d&#10;xLHBbzhWbAKoPmGfXrTrCj1PstunTNfmV+zp+0v8Z/EX7c3ifw7e2t3rOlXGo3dnqGhySBYtIt4p&#10;tqyq2MDy+FP97djqRX6YWtxHeW0NxEd0cqLIjeqkZB/I1+c/ww8eaf8ABv8A4KZ/FG28XTNpUfih&#10;fsunXEiHZLJI1u8IyOgYAgHpng10+oeDfDvjL4M6Hp3iC8NtpCR27i4WbywWHyqM/wC1nGO+a8G+&#10;K/7K40nxDokXhiVptO1SZYBHKc+SwBO7f6YJrvPjoFj/AGb/AA7B5qEpPaKwVuDtzkD8q9HvPEmn&#10;+HtA8AXN3LGttI8MKyu2AC0O0Nn/AD1rG9tje13qeeXfxY+IHwv/AOChnxXn+HvhRfGWvamj2r6V&#10;Ip4jEcErPlSMbDGB1wc46kV9c/s0/twaf8W/APjXU/GWmf8ACI674Jha41y0G5lWJVcl0U/Nx5bA&#10;qckHHqK84/Zx0e6h/wCCk3xxv5bGaK3l0omKeRCAQ0lqRg++0/8AfNePeHPhfr/xA+J37ZmhaXDc&#10;LqlxFO8FtGADcM1xLKsWTx82MD615zH+yH4IEC6TLqV02utBvMqvjIzjdt6YzXyp8RvA938OfF97&#10;oN2POe3ZVSRV+R1IyGr9A/GOqeN7PVIz4b0bS9TsWjGZrm4Mbhs88DgjGK+GfjZrms618SdRl1+G&#10;CDUFKxsluSURV6LmuiJElod5cf8ABS/4hSaPL8QrP4U27fCePURp5vJbwi8LevB2g8/3SM8Z7193&#10;fDjx9pXxR8C6H4t0R3fS9XtEu4DIu1wrDO1h2IOQR6ivxv8AgD4E/Zx1z4fvbfFnx/4q8I+KYbyT&#10;7TpNsjLbgA4jIH2d8vjOckEHIxiv1++C/g/w14C+FvhrQ/BzO/hi2s1NhLI5dpI2y4YkgEklieg6&#10;17Z4J/ZY8Kf8IdpniHxLq0kUFxEs0qlxGgLMCpLdc8gZroJ/2R/AmlaiLvUdXmj0qcrHb28kqx5k&#10;b0fqSewpnxgvIpf2ZfDZDqFkltQuW67dxxn8KsftCXKP4M+Gm2ZQrahavu34yFRT+NRqTZHzD8Wv&#10;2+PFGm/G7xB8J/hp8NJvF3ijTgyLNLcEIXVAzsY1AOxcgZLDJ+orz3Q/+Cl/xO8faRdaR4P+DEup&#10;+N9Kjkn1eNXkkt7aJDgsIwA+SeNpbOema6D9n7R5rf8A4KkfHC4eJgiaKSHK4H7xrFhz7gH8qb+w&#10;Xo9xa/tMftSme0aD/icELmPbkPdXjDH1ABrzjxj+ylPZ/E/TNG0i4Y6RqCtMJZeWhRfvA+u3Ix9a&#10;9Cb9lL4cXAn0O21eQeI44QzbbhS6ErgMYumPwr1PVvE2naX8Q/DNvcXMaS31nJFEGbBJJUjH1wa4&#10;zRfgnq+l/tDaj44lvYxo8qOyKr4csyqpVhjoMZzmnc0sj1T4S/t3eGvG37NOu/FPXbNtJm8Os1tq&#10;emwNvLXGF8tYicZEpZQuehJBPGa8Kb/go18YtN02y+IOqfBtLf4SXk22O+QzGXyy+0P5xO3kggZQ&#10;AngGvHvCPwi8UeKv2NPjvZ2WmXC3GneLhf8A2docNKkAUzADuVHzYHpXT+Nv21PAPi79g7Tfhdp0&#10;N1deOptKsdEbSfskgRGiaMGUSY2sMRggAk5YAjrXlfw6/ZJjl1rW5fFt40Ok6fM0aiM+X5wUZ3lv&#10;7uO1e3y+FdC8N/A/W7DwvKt7pkltK8LK/nB2IAwD35GK1Z9a0/4q+GPF+jaNfRtcKJLMyKeNxXAb&#10;jtkFc+xrnPCng2f4QfAe+07VrmGWWBZJ5GViUG4g7QT24qTNKx9MfHz9vmw8GeF/Aw+HGjN408V+&#10;NoI7nStP5/do+3aJFU7vMJbaFGOQcnA5+VfDPxS+IHxK/wCCjXwwvPiX4bXwh4g01PsJ04Bo1SIw&#10;XEgfJJ3bvNPcjtXKv8PdZ/Yr+LXwB8e+N7G6GjNaRtdwlPM+wyFWE8XHHmL5xkxnrkDODXoN58av&#10;D/7UP/BST4a634LS8n0exsTYG5lhMLSGOO7kaQA8gDzQBnB+XpXnXgv9lLw3Z+HrS+8aXr/btQKl&#10;I4D5SozfNtOOpre+GnwPb4RfG6J7Sc3ekXljMYXdfniYHJUnuMHg16rqPiPWNS8G6Vqngy0sNaNw&#10;sblLmcomwqOQQDyDjg+hrkvD3iDxXd/GCwsvE9rY2CrYSSW0VpIW3EnDZJbsB6UXCyPc/iV+3l4u&#10;1b4meJPCHwX8CweMm8KpM+s319KVQmNtjLCFYE4bIyTk4OBjmuB+P37VGlftS/8ABPjxxrVrYNo2&#10;q2N/p9nqOnSSBwsn2qBt0TfxKQeMgEYIPTn5o0H4VfDzwv8AtIfEnw18dvEfiDwPsu52sLzTVMa3&#10;cbSyEtIQj/u5YyCMAAhiMjpXvHxQ+HXwm8M/8E9fH178HNS1DxHo13q1n9t1LUA3nNJHcQgggxLg&#10;AFTwoHOc18o/tCxR3Hxr8QxyHyo3vApf3wtd34r/AGVDa23hObSb9riLV3SK4YKAEL4ZWHtya4D9&#10;od1k+MXido3V1NwwBXsflyK+uv2a/F0Pjf4U6W05R7rTW+zSjOdrJ91vyNU9iVa7ufcn7KZY/sy/&#10;CkscsfC+mkn/ALdo64X4f/tseGfGHiD4waXqGmXOgP8ADk3El01w4c3MEDSrI6AdCGiPHPDLXf8A&#10;7LtvNafs2/C2C4iaGePwxpyvG/VSLaPg1+Zf/BS7wXrHwq/aSvNb0CS4tbLx7pO2fyuRPJxFPDj0&#10;IWJiPV68L8Z/smvoni/w1pul3bXNpqbGOaV1CiAou5mAHqK9P8C/CWX4faX440jS9TSWIWqhmkTn&#10;eUY5P/AQK9b8NeLtL8YaVLq0DRvFZzSxliQShXIJ9sjB+hry34MeMF8YW/xO1R5VEMt2xTLcBFiZ&#10;R/I1KbLp2R9vfBf9vrwp8VvhP4/8c3Wk3WhweDwZrqyeVZZZYmUtEy4AGWIK46A98V538Rv2oPB3&#10;xG1L9mjxNqvhbUYZPEGuyTaYjSAtbkNHAWYj7w8yRDx2XNfCHxu/Z58Z/s9/EKw+GVrqF1cjxlZW&#10;BMcS4ivHaUAREdD5cwPv0PGa+vv2xvhuPh947/Y98MaTbtNBo2orYIUXJZo5rHn8SC3507TYd3wM&#10;8HhypK3Vvub386vLP23F/wCKi0L/AK4t/OvTdPuoh8DvCOZ0TF1bg/Pwf33rXmH7bFxFJ4j0MLIj&#10;lYWLKDk4zXtTTULvz/NGcti3pt08P/BSr41Abju8KSbVHciztj/Su6/4JMtn9m3Uv+w9cf8AoEdc&#10;jp2l3X/DyL4yTfYpJI5PCr+XIIsgk2lsOD3yeK7b/glLp13p/wCzbffareS3Emu3DxiRNuV2Rgke&#10;2QR+Fd/+yDbRaj8K9YtZsCOWZo2K91ZOv5Guf8cfst+Fr/wde6n4K1D7Td2atuXzlkjkZfvLnorc&#10;da3f2Q7cah8LNbslnCPNM8QKtkqGTG79c10Pwu8Fz/AT4ZeIZfEV7DIXlknLJISpG0qvJ/ibgH6C&#10;vGW5cFojy3/gqd4ov/BPxi+Bmv6Zbm5v9MnmvbaHBIlljnt2VOPUgD8a734U/t6+N4/jRo3gH4yf&#10;DhvAj+INo0u4RZAQ7nEYYNkMpPy7lxg9R1xxX/BUTxAfA3xi+BHi2fT3u9O0S+a9mKj/AFvl3EEn&#10;lZ9SIz+dcb8dfi1on7cv7Ufwa0X4Yw3l9baJMbm91OW1aLYpmikkJB52xrCOTwTJgZ7+ffD/APZT&#10;8PW3hWz1TxneSLc3m3y4IW2JDu+6p9TXl37QnwNX4S6pZT2ly11pN8GSFn5dGUZwx7ivsqbxNqet&#10;+CNO1Xwfa2eqvOqMsd3IVULjnkHqPSvl39q3xJ4tvF0bT/E2nWdhGFaZEs2MgLEYYbyw6D2pp6kt&#10;Kx7l8VP28PFk/wAYNb+Hvwc8EWvjC+8OxSzareX9wY0PlY8xYgpGcEgbieTnAwM169+yL+1Vpf7U&#10;3gm+1GDTZdF1vSpUg1PT3bcsbsCVaNuCVO09QCCDmvzMtfg/4D8BftO+PfDXx08Ta74NgWaW4sdS&#10;0VSqXYlk8wMSIWPllTnhQMgjjFfob+wh8N/g54N8E67q3we13UvEmnandJFe3+qE+aXiDbU2mOPA&#10;AkJ+7zmsz9nj4C6X8XtN1K91K7ntoLVxEFgwH3MBkk/gfzr2X4Y/Dnw54Z8dajB4K1cTmG18m88y&#10;TzQrE8Y9/Wuf/Y+uUg+HHi8mVUKfvGAboPLb5v0/Ssr9jGZF8T+Jy0mGkUNhmyW+Y81Xc1p6Fv8A&#10;bO/bCH7J+l+GPs/h7/hItV16adYLd5zCiJEqbmJAJzmSMAY7mvNPjt8dtSH7M+m+IPjV8Pp9HGo6&#10;vCbbR7CYmRFXLKZSx+VsA8H24BrO/wCCjelz6h8bv2ZBHZtcI/iN4WcDIJa4ssKfqAT+Fb3/AAVe&#10;0q61P9nXS/stnLdNDrsDsYlJMY8qUbjjtzj8au+GP2bNF1P+2/EvjXUHitWupdqxyeWgAbbvJ9Ti&#10;unsvgD4Y+Gvjnwtq+lXMzSS3QjjinfcCCrNlffk16v4P0yz1Twe9vdpHfWlxPOXSUAo48xuCD24r&#10;h/iINfHxX8EO9nFD4at7llE6sCwkKNjI/hHAxj1rqw93UsWlqa3x0/bR1zwr4+8N/DX4T+EF8Y+M&#10;9Rso79orl2EUEJjLhSFIJbaMkkgAY6kivKdP/bO8VftH/A349aBrng6Hw9d6D4bujcTWkzMqOVdD&#10;E4bkN8r9D2NfNn7ZXxC8S+Av2sLPVfC9zN4d13S9FsLWCe0xvTdb5YYIIORIRyK9g/Zgk8D3X7IH&#10;xzh0LxBceIPiTrOiXN1rkE8MiSFfLkCCMEfvBmSTLA5JbkAYqx8S/gt4O+JPilW1i+ki1ma22wwR&#10;TBW2qc7tv8WCa5f9nz4SaV4L8SeK9Pv2g1HUrWURosig4t2GVYg+vP51X8S3af8ADW3h3My7FtGT&#10;cX4BKk7ceveuy8L3Fuv7Q/iqASoZ5dNhYKrc4UgHj8RWdTkStfoZaHFfs3/tm/Fb4H/AW1TR/h1D&#10;r/gLQbxo7vWplmChpH3eXvB2oQzDkgj5gMcjPsv7fn7UXiy9+BPwr8UfDy61Dw94e8UOb2fUreQx&#10;3EcqKClqxH+0XJxwTF6VofDPwzdx/wDBKHX7QaXMt1caZfXPkeUd8n78sHx1PCg59BXlXxx0C/b/&#10;AIJY/CiU2siCy1ZZrhXXDIjtdqGI9CXH/fQr5X/aN8GeHPB/ja4g8MXq3EMju01vE+/yJCwJT881&#10;9C/s56Jaa1+z+9jfsYLOaSZZJA235d2d2e3rXzl8f/htq3w+8c6jLqHlm21C5kubd4nJUqzfeIPQ&#10;19Efs/6U/in9nW40mCdYrifz4VbOcc4Un/eABP1owd/qq17fmSv4jP0V/Z/8X+KvHXwm8P6z4y0V&#10;tC1+5to2nt2GN5KKfM25yu7JO08ivgz9ur4ia98Mf29Ph9r3hawGta/a6LAlppzRl/PeWW4i8sAc&#10;5IJxjua+9fgX8YPDXxs+HOm+IvC921zZbFhmjkQpJBKFUtGynuM9sg9jXwv+2l8QLf4Mf8FBPhr4&#10;71nT5rjRLHS4BI+3ORvuFdo/UoJA2PX61xnxH/Zh8PS+Ek1/wVetdQIyl42l8yN4920sp9QK4/4r&#10;fs7QfD7UfC8NteGePVp0t33D/VsepHtXvOh6X/wo34ES2Wv3MLXOWXajEqWZsBRnrwN351t/E74e&#10;3fxRn8D6jp13biysbmO8mZmJ3J8rBkxwxwD19awqN+1NbI9i/Z5/bc8U+JvjTL8K/i54Oj8FeK7i&#10;Iy2HkbtjkR+YY3BY4JQEhgcHBBAPX2H9n/8Aad0X4/6f4xu9M026sI/DeoSWMvnkN521SQ646ZAP&#10;B5r41tfHGn/th/8ABRDwd4h8BQXUvhzw1phN3qk0JiBRFlIkw3IBknWMAjJ64xzXI/s7/tK+Gv2R&#10;bz48+EvGNpew61LqE8mmRJbk/aJF81BE5HEeT5ZBPGGPoM8J4C/Z60D4efE3SlvrxNQnktXmtopw&#10;BmRSA2B/FgHNcD+1z4N8MaTrn9o6dcRw61dMv2qzjKkBQpAYr/Dkd69u8fX0Ft8d/AAllRA0NxGN&#10;zYJZlO1fxIFeEftd/DrVNP8AGt14qcK2mXoiijaJsSBgqoyt7GpRk9tD2n4wfttat8XP2P8Ax94v&#10;+G2laloc+n6kmkXN0zAz29u+3dMNvKEhgueq7s57j0j/AIJyfEzx78SPgPZy+M7K4e3sj5Gm61eM&#10;xl1GIMw3EsSW2kbd3fb3PNfKv7LOh6lqH/BNn49C0tZHlnubiZNy/wCsijt7cyMPXAWT8q+o/wDg&#10;mn8XvDnjj9nLQfCun3ZOveF4Wt9RtHUgpvmlZHU9GVgeo6EEGuo/Ym0TTG/tfUy6nVEURrHuyRG3&#10;LNj3PP8AwKuh8Z/Bg/F/4p373PiCS40OxdfOiDAmFsf6pfTPBP8Au1w/7E8qjxTrSNIpdrfKoOw3&#10;CvWPg7rVhqWt/Efw9Fcol8+p3EwC9Sj/AChvwJo6jWxwP/BXfxZ4j0n4M+G9FsLRv+Ed1bUj/ad6&#10;oztaNQ0MJ9Ax3Nn/AKZCneD/ANqDTP2Tf2NPhzcX/gcWHirWbMR6boVooiF8wHN1IQMqGBRjwTmR&#10;QOvHUf8ABVy2mn/ZZLRruSPWrRpCOwO8D9SK8e/be8Oaz4K0H9mr4nXOnS3+i+Erexi1O3U/NHIo&#10;t5Vz6Z8plz0yB61xfiT9lnwZ4k8O3k/grUy+oWRZSBceajMo/wBW3pWb4B/ZW8NS+DbXX/E+oy26&#10;NEZJkDCNIlUkct16jNehfBP4a3vwP07xVqfiK+txBcMJFEchK7U3EuSf4mzz9Kz/AIyasmo/szNc&#10;wTKiXLRldrcHMhYKPyFHkFkd34Q/b4+Ivgf4jeHdA+Ofw2XwZpfiLYtjqNtuzGzEANIGZgVyQCBg&#10;rnJBroPjf+3xr/hL48XXwj+H3w+Pi7xNEYYkmkuyEeR4hMQEVc4WM5JLDofSvBP2v/jl4e/bq8Sf&#10;DD4efCmC+1m9W/N1eXctm8a2iuEjOcjOFDFmPT5VwTXoHwP8LzaX/wAFUPiElzbyuLXw8JIp5F65&#10;hso94Pvlx+Jr5R8TaRodp8QXstKvQdEe5RRcA5CR/Wvsn4jfDXwPcfCC2trp7axsLS3V7O9jKqWY&#10;rlSD0bd6d818FQ7fOff/ALO2vuHxz4Nu/iV+znoNpobxXEsdrbzqGbarqqDcAab6Ex6n35os1/No&#10;tpLqNulvqTQq09vG+5Vk28qG7jPevzF/Zz/aU+N2uftueKdHeyvNZsb7VZrbWNDuHZodIt4pTGGQ&#10;9IvKyAccNnkEkGv1Lr81fhL8VNH+CH/BRz4uWXjGaTS08UXP2WwndC6PI8sbQ5IBIDKcA9ATg11F&#10;94T8PeLPg1oll4iuRZaTHbQM0zSiMAhQoBPTvivAPit+ysdG8RaJB4WdptP1WZYSZjvaFgCc5/uY&#10;Jr0L45AQ/s5aHbMyMUW2VlV8A7QM4P4V6Pf+JtO8PaZ4DnvLiFIJGjhEjOAAzQlQwP4/rUlWucBJ&#10;8VviP8KP+CgXxaPw78JJ4y13VJpYX0sRyEGIKkokJUjbjA5JxzjuK+v/ANmX9uTTfjB8P/G2reMt&#10;PXwhrXgtWm1q1G4xpEA5DLu53fu3BU85Ax1rzj9lvSZl/wCChnx91B7OZIGizFPJEQPneM4B98H8&#10;q8T8OfCLxP8AEfxl+2Noum2F5Hf3bSS2kbQgfaWW9llWIE8EsFwPrXnFt+yv8OLD7NoV9qry+IJY&#10;SyBp1SR8dWEfpXK+Df2P4pPGGtwa/dsdIsmUW7QDa8oZchs9sDivS/EXwU1XV/j5pXjOK6i/sqER&#10;ySbm+cMoICqMdDnOc1pap4h8U6l8RrybwcbHVdOsY47a/t7icKpcks20gHDgEdeKd2Fj0ab/AIKK&#10;/GPXNGvviD4c+DqzfCuwnKTX07SNM0YOGbzAQowSMkKQOhNei/Fz/gpDofhf4P8AgfxT4N0Vtd1z&#10;xcZEtdMvJPLW0eNxHKsxXnIkO0YwD1yBXgHw8/be+H/hP9hXU/hnqUNza+N49IvtFi0kWshSVpRI&#10;qytJjaB+8JIJBypAHSrnhv4V/CbwV+xr4K8O/tAy3ng7WdbvbvUdJvLe1le7tQfuFtqthdpUlWGP&#10;mHQ8jwDxJ8EfC2vfEHSvD/gfUfOS4LfbG3eb9mCfeY+56V6Zc/sjeBru0n0i0v7iPXIoVZpS2cN2&#10;Yr0r0/VIPDHhXx7omqXEVvput6qr2pKkL5hxuyccE5IXd1+YCjxVq3xAstbmTQtD0q90wplLm4uC&#10;kgbHIK/Wi7CyPsnQvjx4p8C/APXvH3xl8N2/ha90lXmNlp84cXCnHlKgLHDsSFwT1Oa+aY/+ClPx&#10;F0jS9L8f6/8ACqC3+FOqXz2treW92TebRnDcnaTweqgHBAPQnwXwDqXxU+Of7Kvxi8FadqV9428J&#10;+F57a50y/uY5DPPFHLuMMe75yBFGJBGclcgcZArM+CPgH9ljxZ8N9B/4T74leLNF8VKxW90WPIt1&#10;lLkDywLZhtII53Z55xX5/eKPD934N8TX2l3YV5tPnaJgOhZRkH8q+lPgt+0X4h8U+KvD/hS10W2S&#10;yXEVw8eSyxqvLE9Bzivnfx/qGp+IPiBqcuohF1WW6ZJljX5QWbA/Svtb4L/B6H4XeC3u7GKK/wDE&#10;t7bq73E5wCxXKpnqAM1TJjufsZ4a8QWHi3w7peuaXOLnTdSto7y2mUYDxSKGVvxBBr43/bC/Yv8A&#10;hbceCPil8U9cutV/4SVtPnv4Lue9JignVP3SRxgAYZgq4JPXjFfYXhDQdN8KeFdH0TRo/J0fT7OK&#10;1s4wxO2FECoMnk/KBzX5Vfti/tYad8cPj1bfDnxDfX/hv4SaBq7W+qyWcZkuLySJiryFQM7QQVC8&#10;4BLYJwB4T+2lb6ZF47057VIxeyW267CKOSCMFvfbjHtWP+z/APACD4oR3es6zO1loVq+1kU4ec7V&#10;Ykn+EDArn/j94G8V+H/FTan4qljubjU38xJIWDhFXjaAQOle9fsyzW/i34I634btrlYr/bNCVY4Z&#10;C69cemST+NLoHU+sv+CXN54lvP2V7E6+9xJaR6lcxaO9wc5s12gbT12iXzgM+mBwBXXfteftbL+z&#10;daaBpGj6DJ4n8beJJGg0nTQSse4Mq7nI5OS4AVeSe4HNdx+zj8Tvhz8Svhzb/wDCrp0fwvo7DTY7&#10;eO2kt1tyighArqD0IOe+a+Sv+CgF3P8ACb9qP4I/FnULC4vPCemzpBevHHvSJ1lLEgf89DGxYevl&#10;D0rifiB8EfhvbSaZJoHiOCOKacRTBrkSkDd94HPBzxXaW/7Lvw68TabcQ6Fqs82owruM8dxuXcem&#10;R0x7CuV8A/sty+FPF2jT+MLm0ktJZMR2sbggyAZVckAn1r6k0yO8stau7VNOtbPRI4UMM8TAO8hJ&#10;3AqBgAetK5XyPoP9nb4xfGLxlY+Io/ib8LJPC+oWMSzWL2bgRXmVJMY3M2GyBzkj5vavCvGH7enx&#10;j+C+vaRqPxQ+Edv4f8F6pdmGN4LgvdxIBnB+YqZAOcEKDg/WvS/F37cGg/EL4M/EXVfgxNd6/wCI&#10;/D9gJ90unyosIfIEoVlBbaAxxjqvNfl38TNY8P8Ajr4Q+GPEN74/8QeLvizfajMmoaPftJLb2lv8&#10;wUxll+8cRcKxB3EYG2vmX4bfssaL/wAI9eav4xupgkckqeXG20IqsV3EjvxXOeHf2fdC8efEi7sP&#10;Dmp7vDViqtcXCjL5PSMGvdfA0fjfT/FermOK11TwjeajIQs0oE0G5vmZeMMuex5rqvD1t4X8J+PN&#10;T0rTBBZanqMKXUttHgbiuVyB645x+NF2Fkfpn+0D+2/rnhX4seH/AIY/C3wva+LPFmq28V2Jr6cp&#10;bqsis6qApBJ2ruJJAAI613vxk/akn/Z2+A+m+MfHmgJb+LL0rbRaBZ3AcSXJBO0SYOFCgsTyR05J&#10;r5c/azs/gXqXgrwoviXxJfeC/i7onhW2n027sbeYSS+XFmOGQhSpO4HHzKwyeccV8/8Axh1D4t/H&#10;r9jrwj8QPFqS6tpPhnV7qxXUpABNPby+Uonk5+bEq+VuxnI5zyT4z4v/AGTvCmpeHtQl8KXlwNTs&#10;tysskxkR3UZZSD0NZfhD9mXwhpXw/ttf8b3zwy3Cq+6KTZHBuxsA9+RXrHi/xJ8TdKtdZkttC0YW&#10;EAcxXQmLOyY+8UyOR6Zqn8FoPGreH7Cx8R2Fjqfh+8haQTtKC8SsNwQpjDjJIz6UtQsj62+Hf/BQ&#10;Txzo/wARvCeh/GLwJZ+FtH8XrHNpWo2TuGhSU4i85WY5BJAJ+UjIOOuOk+If7a3jrVv2iNR+FHwg&#10;8E2Hie/0ZWbUrnVLgxKSmPMVMMoAUlRuJOSelfPXwH+EH7Injnxf4KgtfiF4s1XxVceQYdG1JmjQ&#10;XEYDeUWFsqjBHRXwccHmtP8Ab41P4M6X461/xX4R8bal4P8AjpobxK1tpkM0a3kihUy0gXajiIkb&#10;gwyAAQc5r4o8aabp+keKb600e7+22EcjLDPnO5fSvp3V/B2p65+z54UtJbuE29xJEhjVOQsjFVx9&#10;AT+deMftEaBonhn4qX9poqIlthWeJGwkbkfMuO20YOPevplLmJPgd4LHnJ/rrUbt3BIY7v5Gtox2&#10;MnLVn6aaTcXN5pdpPe2/2O8kiVprcMG8pyoLLkdcHIzXy94J+K3g2P8Abg+KmhQ6ReW3iOz0OCW6&#10;1NmBhljhjid1C54IE0fPfafavU/2U/Gnif4hfs9+CPEXjCExeIL+wWWdioBmXJCTEDgF0Cvgf3q+&#10;SfAukXsn/BTD45Si2kZR4clGQvHz29ns/Oudh/ZH8BaRJBbazrE8t3dtstY2mWEl8ZO0AZY4r5y+&#10;OHwoPwq8YNpyTtcWTqs0Mr9cMcKp+hBr6R+N96jfGr4eESqYorhWYl8AHOK4D9tZo5vF2ibCrOts&#10;xYg5IG70q5U3StfqdEUrFOT/AIKc/Efxxp+s6z8Pfg4174f0FftGqXt1NJP5UABOWEaqEOAT1bhS&#10;egr7R/Z3+Nun/tC/CbRvGum2slil5vintJTloJkYq657gEZB7givkP8AYB8N3kf7EfxRtmsJobm9&#10;fU0jQxYeXNoqjAPU5JAr0f8A4JZ6fe6b+y9Gl7DLAW1i7aNJY9h2/KMgemQa5zw3+z5F4m+C03jD&#10;T7vzNSjDyfZccBUJyufXitbxR+y7Po3wpsvEMF0z6q0UctxaMBtAfGAG68Er+VdT+xT4njubTX/D&#10;F4yukgS5hifurKVZT68YH/ATX0TZ+J9N1nxPqnhgiOSSxhilaMnOQTyMf7J2/mK55N3M5JNHp3in&#10;9qbSfBv7TGg/CHVNIurebW7Fbmy1gkeQ8rFwIsdf4CM+pArm/h1+274c+IX7TniX4QQaZJay6W08&#10;FtqzTArdzwY8+MR7QV2kSYOTkITxmvHf+Cr3gnV7Xwv4C+Kfh9pbfUfCeomKW6gxuhWVo3hlJ9Fl&#10;iAHvJXxLr/wj8ZfCf4K+APj9Y6nfWmseIr2+inmKgPEZBKIpQfSWMTHPoRjrXlPwc+B1t8K/E2j3&#10;xv2nv7+zk86FlACtgMcfQsRVrx3+zt4N+IfiTWpzqci+JJV8x445gfKDDAzH6HHepovGJ1n9pptK&#10;ScG00zTSiqG4Lty34g4FY/w3uIx+0543HmoweIbTu5ONuR+FLUo+vf2sf2p7H49fs7/GzRNH0O6t&#10;tP8AC+q2enf2pJKCl032raWUAcDdGeMnhhXI/CP9vr4l/B/4V/DqXxL8LsfDKCCLSV8QIswe5WNd&#10;okjJ+XOFPBGGIODV2H4RXHgX/glFqROluuu+IJI9ZulCZkKtdL5bEe0CofbJrrf2oNHvX/4JfeBb&#10;YafLHcwWGimS3RDmPCKDkduSPzrB8A+DNd0X4K+MdMSWB5LWSaHyWXl2Ud/rUHhb9lzwdofha0v/&#10;AB1qZgvL1VCq1wIkRmH3Qf4jXp+kalb23hDx5cO8flR31w7MG4I461kfHH4b3vx28HeGp/D93b+W&#10;rCcGRyqFHUYYEd16gVrJanRUgeyfFT4oeBY/2pvgnBeWFzeavqllNPpWqRtiGKOVSF3DPO7H4ZFc&#10;H8QP26viB4m+LGt+Dfgb8OP+E4j8OyMmqahcFtjMpIZUwyhfmBUEklipwK4X4g+G9Rf9pn9lCFoL&#10;hHXw7DC2U/1TrCS2fpkZ+lcV+yb8cPDP7FPxW+MfhH4mG+02We9R7a6S3a4aUxNLgHaCcyLIrA9D&#10;zkir/wAC/Bek+HNI8U6Pp1+uoaW9yVWZWBGxlOeRx3NeY+P/ANl/wtc+B73W/B2pNdXFirNIzTec&#10;km37wGOj8V3nwY8GTfDTwL4v0S7vopri3MrNKhxjMZbJ/Oud/Z4nih+AXioGVQVF0SGfLD92eprP&#10;zOc0P+ChnxO8Sw61+zr4uuPDc+heJ7fzNTOi3HzvHcrJbt5JI68jHTPNe0/CP9urxtP8dtJ+G/xc&#10;+HJ8C3viBFbSXhZmYFs7RICSNrEMuRggjBHpwP7W3ia3+M3xg/ZV8WeHdPvrzRb3Vre5ikkhK5je&#10;6t2wR2OIyfoK6X9tLRb/AFD9tf8AZrubezuJreG/jMkyRFkUC7iJye2BzzXzf8H9E0zXfiNo1lq1&#10;wsVpJOuS5xvAYkD8TivrT41+AfCFvfeHNTka30vU7e7jjgjTA89dwyu3vXxj4EmW38Y6LNKypEt3&#10;GzN/wKvs74/eAr/xNq/hHX7ARSWen3Cm5YsQwRiCrA9wDjP1renUs0TDY+xfiprmseGPhr4o1fw/&#10;Yf2prljptxcWNmP+W0yxsyL75IHHevgX/gnT+0D8XfiU3jTSdf8At3inw8ltLONcvGAazuivEQkP&#10;3gw5xyRjPANfo5qETT6fcxoMu8TKo9SQQK/N7/gmX8XtF8H6f49+FGtyXFh4pN/dXlvaSRYSQoix&#10;yxKR/wAtQy5KnqBx0NdN8Ufhb4T+IV3ow8R3RgmVWhtY1mEZlZhyAO54r52vf2WJ2+Lq+GrW4KaI&#10;0P243TLlkjzt2j/az39K9H/aAvIj8UPhptnQCOYvjfjAyBmvV5fEVjYfFmDTppI0ur/TP3BLcuUc&#10;sVH4HNTO6HZM8U/ZL/ac+LPwf8IePLfwL4ATxfo9tfHV9SupYpm+xKy7WztYZyEz3ICk9K+9dN/b&#10;t8Lyfspr8Z77T54QH+xPo8Tgu18G2+UrH+EnncRwvOM8V5X/AME3/Dd9Zfs//FyC+sJYZrnWr2Pb&#10;NFgyYtlUjHfk4/GvlKP4W654i/4Jw3GpWdvceXoHjSXUry1ZcEQmAQtIB32lxn0GfSvIta/ZI8G6&#10;tpl/a+H725j1mzGC0j7l8zbwpBHAPHSsfwB+yf4em8Jw674t1Ga2UxFp40cRKiqT8zufcE17H4p1&#10;74jaZLqr6XoWkTWMId4biS4YO6hcqSgPJ68ZFcZ8S9Xl1L9lR7qZ0W4ubeMyqrcFjJuZQfwIrhqN&#10;mdlufUWh/wDBRfx14U1LwfqvxR+HljoHgTxY2+x1Kwumea2h3BfMkBLBgAVJGFJGSB2rsfj1+31q&#10;3g34zyfCv4c+Bm8Z+K1MSB5JysbyPEJSioACcRnJYsAOfSvlP4M/CT9k74gWfgOw1r4ieLrjxXqC&#10;QW8uiShhDFckDfCHFsQkZYkAh+nO6vc/hX4Tl0//AIKreNm+wSRWlro3mwSMvAQ21vGrA+hyV/Ou&#10;L8HfsveF9dutR1qXU5W8KRs32Xy3w0gXq5b0zmuf+Of7N+k+F/CI8T+FJ2m05VUzQyHd8vHzg/gK&#10;9s/Z58RLq3wRtItEW3m1OyikjFrO21d+5iN2MkBuucd64P4++KfiLD8PJYtb0XSdO0y4kEc32eYy&#10;PtHPHzDriunW5pZWPSPjt+29r3wq1Dwh4F0rwXHrXxd122t5Z9H88/ZLJpONpkByxyDjBAwMk9M6&#10;f7L/AO2Rq3xW+JWvfDDx/wCGE8JeP9JR5zBbyF4Jo1K5UEkkMA4PUgjn2r5K/wCCgXw9sNJ/bO0T&#10;xF48m1bR/h5rsFuJNb0pN0kbQxlWEfBw6kK3QnByAa9//Yo+Fv7OVn8UtV1/4V+Mdc8ZeKLGy/fy&#10;asX2QxSnBZcwRgk4x1OK8f8AgD8HrL4tajqNtc37WgtYi8aqoyd3f/x6uu+H37Js/ijTtefUbo2E&#10;1lcy21qgUMHkX+M+2cVxP7M/i3/hD/itpZLBLa+ZraVj9wKeM/mBX3Lr3inT/CWp6PZzbIX1i7aF&#10;GZgBv25/EnGKbZKSse+ftTftHWn7MPw+s/Fd7olzrltPqMVg0VrIEZN6s24k+yEAepFcL8f/ANvb&#10;wb8CfEXgbTJbOfW4vElvHqMl1bSBVtLGQ4SYgg7iTkheOFPPQHvv2uvhcPjB+zn448OJbG6v3097&#10;qxjU4Y3UI82IA+7KF+hNfkB8Jvgr4j/aQ8BePfENzqd3dv8ADvQIxZ2qxeY80YEzLCD1wgRiAOeg&#10;r4+8Kfs2Je/DW88T6ze/2dLA0irA4+XajFeT74r0nwp+zl8Mtcs7ezg1lr/VntxMz204yP8AaAHv&#10;XZftE6xYWmneHvC0rpa2+tajGs5HGIw24n8TivSNM0n/AIR6706w0fSrODRFhZXmjYK6EY2qAB8w&#10;Pc5pXZVkfrh4m/ao0TQf2jvD/wAHbbSrzVNa1S0N3JdW5HlWqlHdd2eTkJnI6ZFeGfG79sr46fB+&#10;61fX7v4NW1l8P9O1AWv26+vCZ54ycK42thQx6HBHIFeQ/wDBL/w3r3jPxH49+L+ryT65qmkaYui6&#10;aZ35ml8sMVJ9RGkK5/2zXzB42+I0Xxe+HnjXX/iP8QPEU3xNXVo103wuyyfYDGCodiu3bEYwZQAC&#10;CNgGDur5i8C/sk2114z12DXb1m0zT5QkYhOHlUjK5PbC8V5r8dPBvgzwjfWkPhO+N2p3LcxyPuZP&#10;xr6gu4vGdv8AGPWtR8MC0vtMEMMd5ZXcvlhmAJyjAHDY9eK4P9sbwtoVnoOm6uIIbLXJXKMsLFDK&#10;DtJBI9D/ABdqE9RNKx+kXxx/b/07wD8HfAPinwroTa5rfjiIPpmn3TlEhwAH8xh1KuwXAIycnIr3&#10;r4G+JvH/AIq8GJefEbw1ZeGNdZ+LSxnMqFMDDHJJU57ZNfDUdt8HL/8AYN+EugfGrUb7w69wk8uk&#10;39nazSXFu4dzv2qrZQqwBDDB4xg4I7X/AIJc/FHxh42tPHuhalrV94n8GaDPDDouqairGXBaXKbm&#10;JbHliI7DnbnjGa8d+BfgPwt4zvb2TxPq66fZWyBljMoVpPcn0r0j4tfs1eGrL4ey+KfCF3IYLePz&#10;WjmfdHJHkA49MVpfsdeEtE1HSdX1ae2gvdXhkCxJcKp8oDdyPTJOM1658Vri+b4E+IG1eCDT757N&#10;lNvbNuVWLAKqnjJ6fjTb1BJWPqv47+N/G/gbwhFdeAfBreNNfmuFhSzaYRRxqQSXckjgYxwe9eDf&#10;AH9tTxV4k+Pl58HPin4StPDPi8AtayaZK0kMhWIylTknqgyGBx2ODXN/8FOvi14z+Hen/D/StF1n&#10;UfC/hXWryaLWtZ0tT56qPLAiVh0+RpX2jlvL9Ac/Mn7MOk+FF/4KMeF/+Fda3rXjHw5AtxJJrWqH&#10;M0jmxmEjsSoJTcQASASSPavkv9mrRtK1r4raUupzGIwt58Ucjf62Xcdq/h1r6d/aC8JTfEB9H8P2&#10;OuyWV3dSEPYpIu1o8ZMjKeSBXyB8EJkh+LvhOWVso16oA/unJr618T+INM0b9pjw+buWNWn094Fk&#10;dsBHYfKPxwaHuEdj9Jv2svEuv+Ef2dPH2q+GbVrrVoNKnKbcZhQoQ8oHcqpLY9q+FP8Agmb4zs/h&#10;L8KviP418S+Els/D+mRfal8VraEzXGOGtUcj5gCFOAcZbmv0S+NlrNffBvx3b26755dCvkjX1YwO&#10;APzr4H+F/wAO/Efjj/glBr+gaVZXB1Rrie7htVX95cRxXqTOoHUkhGwO+AKwI/2U/hwkg0KXVpZP&#10;ELQ7jidRIflxu8vHSuJ8D/slRan4o8Q6Vrd28MOnyp5UsCjMqMMqRnpivWpPgtq5/aGXxuLqIaQE&#10;3FS3zhtm3btx075zXVeHvFOna74p8aPY3MTC1jjgeRHB+ZVbJP0zj8KV2OyNi6/4KLfGSTw9J8Rr&#10;L4Mw/wDCqEm2fb55ZPOaPft3+YDtHPGdhGeM17B8cP8AgoJ4e+GPwX8D+PtB0SbxHH4uDmztJJxb&#10;mHywDIJDhsFSduADyPSvmGz/AG3vh8P2Bh8McXb+Of7FOhLpYtJCjkttEokA242ndjOcjGKxfiJ8&#10;GPEPw/8Agd+yroms6bcT3beIJLi5smhyYRc3MUohYdjg8g98+leD3f7M3hPxJ44g0jwvq7mC0QPq&#10;blhIECsVCqegfcD+RrovEn7J/hDVtD1BfDF7LFqtjkMHk3qZFUfKw7bsDJrL/ZD8RWMHjLxfpUsy&#10;m9uZWmhdm5lVXZSB9M16p4u8RfEvSYNbls9C0gWUCPJFdCYlyo53Fc8nHbjmjUND66vf2zPEPwv/&#10;AGeX+I/xW8D/APCN6lfXS2ujaDazFpbpnjaRPMLZ8sbVJJIyAp4yQK868K/8FCPH3hXxp4Psvi58&#10;PLbw94d8YeW+lajp8xZ41kdQC4ZjkKJFzwp747Vpf8FavA+seJfgN4f1jTrV7m10PVhNfLGNxhie&#10;Jl80/wCyrbQf94V4d8FvhF+yP421r4e2zfEbxZrfiO4eCGDQdSdvKEvXySBbgJH5meA+Dnrg5ryz&#10;wt+y94R0PwVBq/jK7mjlkUF9rbFQ87QcdTgCux/Z5+HvgqPRdc/s57fWUa4aFpJMMwjA4B/Wtn4N&#10;x+NptHgs/E1tp+q6DdRs63XmAyIG52FMYYZyM5qx8NdJ0Hw7468a6JorxQLIY5jBG33G27W49iR+&#10;dIeh9D+Nv22vGviD9oK/+Fnwf8F6f4nvNJUTX97qV0Y0eMeXv8sAgADzAMknnsa85/4KP/tBfFr4&#10;Y698OIPDkl74VtbiFrqWS12yJcXgIHkk4O4KD93vuz2rjv29r34OeHfHGteJPBfi3VPB3xv0RrcN&#10;Z6dDNDDdMNvzF9m0SCI/eDYIUAg9aZ+1t4r8Y+Lv2X/2ePij4v0hpdTstRWfUGVAodWIeJiBwvmr&#10;AregJFfHPxm0DQvDXjS9svD179ts1cszKwKIxblcj0r6+/Zz0nTNH+Cdq9perEJkkkubpCFMTgEN&#10;z224r44+KngDVfAHi69tNTjjR5naVHjbdvTd8tfSvwPmhh/Zf1ncyKqpdblZuBx3qnsQt2fo58KP&#10;EHiDxV8OvD+r+KtE/wCEd8QXdpHLeaYX3GCQqCRnt9DyOhr8yP8AgoZ4k8Sa5+254Q0WXw1/wkFp&#10;pcdiuk6DcKHi1PzZSzjHpIwMZz08oV+nfwz+JXh/4u+CtO8VeGb4ahpF8m+KbYVYH+JWBAIIPBHq&#10;K+Mf2ktLvbj/AIKWfAu5itZWt1so8zouRw9yWBPsOvsaj8Z6ZqOo/Ax5YtYXU7Ce4VFuJPmd42fb&#10;u3evNUdQ/Ze8C+C/DxvfEGryCeVNsSlhGGk2ltqj+I8HitHQZYU/ZV0dWZPvRjG7jPnVn/th6nFb&#10;HwU7OkkaTNK0bHKkADmu6q22bvuz0TwN4w8FW37bl/4Zt/C82ieL18OI08kDBbbACvsEa8E7WBBA&#10;7Vyfw7/b78a/HT4vP4V+Hfwx+26LY3ix6lqt5eHMFuZCnmsAoCE4JAyxODgcGodPsL0/8FXNYuVh&#10;k+zf8IupMm35ceRGo5+vFVv+CVGh3Ok+Gfio11ZSWkjeIRCHlj8tztQ5BHsW/WmeDf2T/DNnocWo&#10;eL72Tz7xl8mON9ixq33VPqea8k/aE+Bf/CpdStprOeS70i7JMTyLl4mH8LHuPevsy/17WdR8FaVq&#10;PhCzsdXklSJjHdSlVCbc8EHqpxx9a8F+Lug+Ovi5420PwnrFtY6QHhe4RbVzKqKMFmZsD2AGK4k9&#10;SXHsafxP/b28WX3xQ17wX8GfAcfjObw2sr6veX0jRpuibDpEAwzggjJOSQcDvXs37I37Umm/tT/D&#10;+41uHTm0bV9Pn+yahp5k8xUfaGV0bglSDxkZBBHufzJ0r4b/AA88MftPfEzQPjl4j8ReBYje3TWF&#10;9pWYxdrLO+TIRC58uWMgjAAIJBI6V92fs53nwH/Zk/Z38U/EHwNrmpa14R+0hr/VLoMbieVGESRJ&#10;GyJjlwAMD7xJPp8ppFvli3DYn8Vfd3w7+Hfg67+AyW0627WF3amW7u2K70bGSS/Yrivjn4leCLr4&#10;a+KLnQrudZpI8ESJ3B6V9V/BfTD42/Zkv9E014/tcizW6qxwN/ysM+gbr+NKRjHsfYNfmP8AtC/t&#10;FfGTwp/wUD0nQ9Atr6a1tGhtNN8Oq8n2bVLeVCXmZAcE5Mnzfw+SP7pr9E/h3480r4oeCdG8VaHI&#10;8uk6rbrc27SLtYqfUdj1r4H/AGtPGdj8Ff8Ago58LPH3iRJbXw1HoqxyXiRl1GftcLnA5Ozzo2IA&#10;Jww9a6n4U+FtFvPgve6GLsy6G0txH9pDYzHuB3Z7V478W/2ZdEsfClpr/gu7ku4mlSNlZ/NWRXYL&#10;uU+uSDXd+HtJufC37LWu6ZfbYry1S4hmQPkBtw+XP4irHwq1i00X9mzR7u5lQxW8hZju4H74t/Wr&#10;p7ifZnKftnfELxN8O/2/vh34n8PaGNU8TQaDapb6Oct58sr3cRiyvJyHIBFfRH7NH7a3iT4hfF7W&#10;/hh8T/CEPgnxdZW7XcUcUhKbQqyFHDE4PlsGBBwQD0rz3x9ND4i/4KofCfUrFft2n3HhpbqG4jUl&#10;DGYb4rID6cjn3qL4leCNT8S/8FNLi3s0kgF54SJ+0bflCmBoic/U4rG8O/sleEtN0ywt/Et7LJrN&#10;6NoWJtqFsZKgd8Vy+kfsjRS/ETUdGvb5ho8Vv9oimhUB23YUA/TmvpLxXq/iRrTTrvwlYadrEM5D&#10;SNdTFNqMMhlI4Ncf8OfEHiLUviz4itfEsFnaXFrYRrDHauWGwtuJJP1rO7NbIteKv+Cjni/xFqni&#10;zU/hR8PrXxN4E8Jr5mpazfXDRvLHzl41BGF4J6McDJAr0Hxj/wAFDvDug/sy6B8WdP0G4vpdX1H+&#10;y10aWYRvDOokMm5wD8oERwQOdy1+ePwP+Gnwe0fVfGPhr48eKvFHgHxDp1wLZbXTVIimVPvLJiGQ&#10;k5AwDgEEEGvef2wPhx4C8MfsK+AP+FTveap4UvPFS3i3k255Z3a2uI2ZsquDlQuMAcVwmpfsj+CN&#10;R0nULTQtVkOv2SsHZphIEcjIV0/hB/Cvz2+L1nJpviz7LKNssUIVv++mr9Gf2ebtH+J/xNZpVJa4&#10;Vt2/JI3MM1+fn7Rm3/haWp7Pu7m/9GPVw3OasvdPStG/4KRePtH8UeFdR8e/CpvDfw68USpHp2pK&#10;8hm2sB+9Bb5ZBypwAvByCe/6DA5AI5Ffn9/wUu0C6n/Z/wDg9aWVhLK8Gr2sIhhiJKf6I4C4HTp0&#10;9q++dOz/AGfbZ+95S5+uBXmNFFFbHAWaKKK+ivDviK/8OXYvNMvZrK7UYWSFtrr+Fb/iP4teKvFU&#10;cKanrt1dQRnIj8wnP5VzOl6Dea1L5VjBJcy/3Yl31UuraW2laKVWR1+9WR6OpV1DTrTVrOW0vbaG&#10;8tJV2yQ3EYkRx6EEEEfWsTwj8OPCfgBZl8M+GdJ8PrOcyjS7GO33n32KM/jXRSSLCpZ2CKOpJwKf&#10;Xfz/ABo8ZTabb258R3Yji+VMTEE/U1Q8PfE/xL4VnlksNdurd5zmQiUgMfoa5PYy7Wb50/uUlwN+&#10;3ZSHzM5i3+GfhC11K61GHwvo8V/dEGe5WwiEkpHdm25P41Z8UeBfDnjizjtPEegabr1rG29IdStI&#10;7hVPqAykA/St6itvV/Gus65rA1S91S4ub2NtyXMkjCRB9BXR3vx28a6lpR0+XxDdvAV2MSxDOv1x&#10;XBmzSTq1QeQ27Zt49aAuyhpOiafoWmxadpthbafp8S7Y7W1iWOJB6BVAAH4VzWl/BnwFomvf23p3&#10;gvQbHV9xcX1vpsKTbj1IYKCD712lFd3oPxg8W+GdPew07X7i2tW+6hkJI+hNdv8ADv8AaGuPh/4V&#10;1q2+zSXOvajIW/tKWQPsbGAT9K8iufDF/YS26XME9t9o/wBV5q7N9dL47+EfiH4e6VYahqsIjivu&#10;ImU5IGM4NGg02cv4k+GHhDxlqNtqGveF9H1m+tv9Tc39jHNJH9CykivP/jV+y/4e+O/izwNqHiO5&#10;mk0TwvNJcLoMaKLe7dgoXzO4A2jgdRkdzXsqyK+drBscHBziuY8H/E7wv4+1HXLHw/rVrqt3olwL&#10;XUIrdsm3lIJ2n34P5GuSub6W9vJbmd/OllZmZ93366TSPiZ4k8O6NPpWna7cW1jP963Dkg59D2rj&#10;dr/3BRtf+4KCbnUKAoAAwOgrE1TwP4e1zWtP1jUdC06/1bT8/ZL65tUkmgz12OQSufY1u0Vs3niT&#10;U7yyW0n1Cea3ibcsTy/ItOufE+p6lawW1zqVxNa2/wDqIml+SKsXY9BRn+4lMLsiWJFkZwih2GGY&#10;AZP1psdrFDLJKkSpJJje4UAtjgZPep6K9CtPjv4203SRp8XiC68iNdoAlJYL9SM1xV5fz6jO1zd3&#10;XnSt8zSytud6o+Q/92ja/wDcFILs4nUvgt8P9Y8QDXb/AME+H73WQwf7fcaZC824dG3lc59812aq&#10;sahVAVQMAAYAp9FbN54m1K7sLfT572a5sLX/AFdu0vyLTr/xPqWqW1rBc381xFa/6hZZfkirE2v/&#10;AHBUy229QzNsNMLsgW1hjmklSJFlkxvdVALY6ZPfFEdtDDJI8cSo8hy7KoBYjjJPf8anorVvPE+p&#10;6lLbzz6jO8tv/qnaVvkrqbn42+M7zSv7Nn8SXZtiu1kWYh3X64zUXg34P67410K/1fTYRLY2QJbc&#10;cHIGcCuDuUfzH+SkPVEaQxxghEVQTkhQBmuRs/g94E07xJ/wkFr4N0C31zduGpRabCtwG6ZDhcg+&#10;+ateJviV4Z8G69oWi61rFtp+q65K0OnWsz4e5dRkhR7ZH511FdF4f8aa14Q1KW/0bUZrKWTq8TsA&#10;/wCBq7rXxI8T+JY5Y9Q1y9uopm3SRtKxQD8KzPCfhW98Za5aaTpwE11cMQgboAO9WvGngu++H/iC&#10;fSNRjWK4jUMzL0I9aA1sZfiHwzpHi7S5dN1zS7PWNPl+/a30CzRt9VYEH8qh0HwdoHhaGOLRtE07&#10;SY418tFsbVIQq/3RtAwParWua5YeGtHvNV1O5jstPs4mmnuJDhY0UZLE+gFV/CnirSvHHh2w13RL&#10;yPUNKv4hNb3MRysinoRV7wr8V/FXgq2NppGt3NvanrbsxKD6ZqtefELX9R1Yarc63cvqI4SUzMGT&#10;/cNcz/y9O/8ABtqvtf8AuCgLsoeLPhl4R8dzQTeI/DOk67Nb/wCpk1CzjmaP/dLAkfhWnYeGdI0n&#10;RxpNlpdnaaWqlRYwW6JCAeo2AYx+FalFaNzfy3lxLPcztNcStuld2+d6vaR4r1bw7FPFp2rXFjFP&#10;8siW87KjVgeQf7rfpT4YcSncg2UCuNVVRQFACgYAA4qtd6baag0TXVpDctC26Npow5RvUZHB9xVu&#10;it6y8Y6vplpcW9pq91bwXPM0UUjKjfSm6d4j1LS7W5jtL2a3iul2zRRSbUl/3qxpbfZwv3K3vBvh&#10;i98Z6xZaNp6hru5JC7uhA6mth3ZUn061up4J5rWGaaElopJIwWjJ6kEjI/CnzWcFxJFJLBHLJC2+&#10;NnQEo2MZGehx3FWKzPEfiLTvCWg3+s6tdx2WmWMLT3NzKcLHGoyWPsBUSeJ9V+xxWX9oXH2WN/li&#10;835FqtqmtXmtTibUbua7nRfvXD7q7Kf4GeLI9cv9Hh09pruxUSzLFgKqnpg968/u4ZYJXilRklif&#10;ayV2e09lSKd0tS8sEfmmURqJWGC20biPQmkt7eK1iEUMSQxr0SNQo/ACuTh+L3gqbwvo3iQ+JdNi&#10;0PWHWPT76acRx3DNnaqlsZJwePauyrV0bxXq3hs40zVbqyL9oJWWtPxR8UPEvi62it9X1m5v7aNc&#10;/Z5JCUB9TjrXMWGlXmpXCwWdtJczN/BCtQ3NnPZyvFPE0MytsdHrzSLuxUv9NtNUhMN5aQ3cPXy7&#10;iMOv5EEVkeGPh94X8FzXcvh/w5pWhy3jb7l9Oso4Gmb1cqoLfjXQMwRSWIAHUk4p1dj4T+LHinwV&#10;AYtJ1ee0tn5aFZAVH0zWT4i8Xal4wvzd6xqE19KvSSaRiE/AVg7X/uCplX+Fl+9/45QF2c14v+G/&#10;hTx+sA8S+G9L14QHdEdQtEmMZ/2SwJH4Vq6NoeneHNPjsdKsLbTbGIYS2s4VijX6KoAFaFFatj4g&#10;1DSIrqCxvrmwgnXbIsUv+t/3qbp3iG+0SSVrG7ks5XXbuifbXVah8Hdc0r4eQeMHAOlTsq7c/MMn&#10;AbHpmvPdj+Z9wYpj1RBLbQ3EkbyxJI8bbkZ1BKN0yCeh+lPliSZNsiLIvXaygj8jXI2vxa8K33xO&#10;vfh7Bq8L+LbOyXUJ9O53rAxADZxg9RkZyAw9a7KvsT4dftC+DPEPw6tfDnim4m0qeCFIWdWYecAc&#10;BlK8jJrnPjx+0Po2s+GoPDXheaWVIWjZr0tkgKQVw3c8da+YnTe33dlR+Ww6L+tdNvZFczPhn4u/&#10;sj/FDwz+05d/Gj4VXmi6ze6iD9o0nW41XyD5KoQjNwQ2M5BUjOORXWfslfsea/8ACv4leJ/id481&#10;PT7rxbr4lVtP0eLy7S2Erh5CAepJUAY4Az1JzX11RWtL4j1CXU01CW/ne96Lceb86/8AAqs2fjPW&#10;tP1oataarcJqQGFuVfLEfSsAI1PRHD+1VUqk3ZEtvEkPlCNVixjywoC49MdKraho9jq+mTadfWcF&#10;5YTJ5clrPEHjdf7pUjBHtir1FdF4s8aaz4yvVu9Y1Ca/mUfK0hBX8AKZoPjTW/C5Uabqt5YRq27F&#10;tMypursPhT8CfEHxZSeTTjFBZQjbJdXBIHmegA5NQ+OvgN4n8DwXNzd2zT6dby+U11CdyZ9cdaw9&#10;qv4I9TJ8M+FtG8G6TDpeg6VZ6PpsIxHaWMCwxr9FUACptW0HTNet2g1PTrXUIWUqY7qFZVIPUEMC&#10;MV598cP2jvAn7O+l2V7401V7M3rlLa1t4WlnmI+8VUdhkZJwORXQeE/ix4U8bXFpa6VrVtLqV1aL&#10;fJp7uEuRCcfMYzyBkgGuf8WfEjxB42KDWNXub5I+VjklJH5CrGkfFzxbo+kHS7LxFd21oRgRxzEh&#10;PoSM1yDw/wAKpv8A9uq/lv6VkTdml4T8C+G/Adm9p4a0DTfD9q53vDplpHbox9SEUAmodW+G/hLX&#10;dch1rU/DOj6hrEK7Y7+6sYpJ0HoHZSQPxrpaK6K58WavfXkN7capcXF/F8yyNK29P+BVoeKPiR4j&#10;8aWttb6vq8+pR25UiORicn1OK4/a/wDcFL86UBdleCxt7a3FvFBFFABgRRoAuPTA4rI8LeA/DXgd&#10;LhPDvh/TNCS5fzJl020jgEjerBQMn61v0Vr6Xrt7otz52n30ljOfkWWKTbU+keJNY0jUTqdlqNxb&#10;XytuNzHJtYj3rovBfwU8W+PNO+16LpUk9quV+0FgqM3tk1tX37NfxB0q0e4fRpJIlXc4jZSw+gzz&#10;QVZkNxbxXULRTRpNE3DJIoKn6g1DqWmWmsafNZX9pDe2Uy7Jbe4jDxup6gqQQR7EVyHxC+OHgD4T&#10;z20HjHxfpPhye5UvDDqF0sbyKDgsFJyRnvisPw/+1X8H/FWrW+l6T8SPDl9qFw2yG3iv03yN6AE8&#10;muc8T/FjxX4ytktdX1m4ubYfehdyUP1xWI/iPULnTE02W9uHsFbdFa+b8m7/AHa6Tx58INd+Hema&#10;Zf6uipFfLlVQZIbGcH8K5/w74a1Dxfq9vpWlWxuL+UkIgXIIHUk0C1vqdd4P+F/g74etO3hfwto/&#10;h5p/9a2l2MVuX+pRRn8a6L7LCtw1wIoxOy7WlCjeQOQCeuPauW8D/Fjwn8SNQ16x8N63batc6Hdf&#10;Y9QjgbJhlxnafXowyOMgjtXQa5rmn+GdHu9V1a8h07TbOIzXF1cOEjiQDJZieABWPd/Ps2V1Oh/F&#10;PxP4c0k6bY61c2+nOuxrcMSCvse1ZPiHw9feFtUk03VYJILmNsSRsu1gPasba27PatqYbGhXP6x4&#10;B8NeIdasNY1Tw/pmo6rYHda311aRyTQH1RyCy/ga1NL1K01rT7e+sLmK9s7hBJFcQOHjkU8hgRwQ&#10;fUVcrdv/ABPqupWa20+oXNzar92J5flWmXniDVdRtbeCfUJpoLf/AFSyt/qv92rHhXwlqfjnV007&#10;RrRru5IyyIMAD3NUde0O+8M6vc6deRSWt3C22SNl4VvWsQ13Ilt4o5HkWNFdvvMqgE/U96SOCOF5&#10;HSNVeQgsyqAWPTJPeqPiLxJpXhHRrrVta1C30vTbVd811dSCOONfUk8CrOn6hbatY295Z3Ed1aXC&#10;CWKaJgyOpGQQRwQRXWwfG3xva6QNMTxHfLaKuOXO9R9cZrG8K/EbxH4Nu5brS9YuLeWU5lKzFg5/&#10;2s1z+zbBsX53aqm1/wC4KBXZy918G/Ad54mPiKfwZoM2vt11KTTYTcHty5XJ/OtbxV4I8PePNNGn&#10;+I9D0/XbJW3i31G1SdA3qAwIB9xW7RXR+JPHeteKtWjv9U1Oe6uo2+SRpmIT/cArfl+OfjVtN/s4&#10;eI7toNu3c0x3bfrivPdr/wBwU+FG++T1oC7Mvw/4Z0jwnpsenaJpdnpFhH9y1sYFhjX6KoArBj+D&#10;vgODXjrcfgvQI9XLb/t66ZCJt397ftzn3zXZUVoPcy3MrvLKzzN83mu3zvXTWXxj8Y2NqLa38S6h&#10;FFGu2ONLghV/HFdT8OP2b/EPxF8Py61DLb2NkGYxtNkF9vdcdBXnGsaO+j6ldWNyq+bbttbZ9ygr&#10;VBXLat8LvBmvX8t7qfhHQtRvZf8AWXF1psMsj46ZZlJP4muF+LX7Vnw9+CvjHQvC3iPUrga9rDos&#10;FnZ25mdAzbVaTH3QT07+1evxyLLGrocqwBB+tP1/xVq/jCQS6tq91qTp0M0jFh+Ao8O+KNU8J6kL&#10;3SNQn06cDcHhfDEe4NS+F/CWo+L9STTtGtHu7lhkIhyCPUmqOuaHd6JqE9lewtb3ls22SNvvq1At&#10;dyno+h6b4dsUs9J0+10yzT7tvZwLDGPoqgAflRrWh6b4l0u403V9PtdU0+4XbLa3kSyxSD0ZWBBH&#10;1FJr2vab4X0e51TV7630zTbVDJNdXUgSONR3LHgCrNpdw39rFc20yz28yh45IyCrKRkEEdQRW94k&#10;+JniXxPc2lzqWtXVxNA2YnZiREfoKtah8Y/GGqwx28/iW+EaLtDLIQSvqcVF8P8A4V658T5LtNKi&#10;Ev2WNmlZ2xgL0H1NcbeWclneywSq3mxNtagLvcyfC3gfw54GsJLLw7oOm6FZyNue3020SBGbpkhQ&#10;AT7moNJ+HHhTQbie403wzpFhPcP5ksttYRRs7f3iQoyfeovH3xN8MfC/T7O+8UazbaNa3t3HY28l&#10;w2BJM+dqD3OCfwrqq7Tw98XPFfhW3eDT9duIopn3Mqyk4b8azE8Zaz/bT6z/AGrdNqzNu+1+c3mY&#10;9MVzHkP/AHa7D4ffDzVfiRra6VpSA3YiaVmc4UKpwKAuzmvFHw38KeN5IJPEPhrSdckgUrE2o2Uc&#10;5QHqAWU4HtWsNF05dKGmCwthpvl+ULMQr5Oz+7sxjHtjFX65j4hfEXw78KvCt14j8U6pDo+jWzIs&#10;t1PnaGZgqjjkkkgVp6/8afGPiXTDYX2t3U1qRh4w5BP++RUejfGDxf4c0c6ZZ63d29owwE8wkoP9&#10;g/w1z/iTw9eeE9cudM1BALm1ZldRzlq0NK+H3iHxB4evdasdOkn062z5sqgMox1wO9Gg9St4Z+EP&#10;gfwXqj6loPhDRNGv3G03Njp8UUm30BVQQPYVNrXwv8IeJdai1fVvC+kalqka7VvLuyjkk2+hZgSR&#10;6A9K3tL1S11rTbXULGdbizuolmhmQ5V0YAqw9iCKp6h4s0XSda0/SL3VLS11XUNxtLKaZVln2jLb&#10;FJycD0rBub+W/umubmdrm7lbczu253q4/inV2sYrD+0rn7Hbvuit/N+RG/2aw0TZL8yNnd81d38N&#10;/hbrHxRvJ4NLjTzoUZ3MhwNpPFAlc1VURqFUBVAwABgVEtpDHcPcLDGs7gK0oUBmA6AnqQKsVyHx&#10;M+Knhb4P+G/7e8X6xDouk+cluLifJBkbO1QACc8E/ga5y78R6rqV1Fd3N9cS3Fv92WWX50qPUdbu&#10;9YnE+oXsl5KF+R5W3PTdb0q50S/u9PnX9/bytCyf3WWqHlt/drX2ntRXZ1MVvFBHsjiSNP7qKAPy&#10;FOhhjgjCRosaL0VAAB+ApIZkuIY5Y2DxyKGRh0IIyCPwqWtPSdcu9BuFutMv5rG5j4W4jk2uv/Aq&#10;txeNtbtNXfU4dXuotQlGJblZm8x/+BVzfl/u6lhhDffGw1mFyteWVvqVrLa3dvHc20qlJIZ0Do4P&#10;Yg5BH1qKbR7C50/7BLY20thtC/ZXhVoto6DaRjA9MVeorVtfEmoW2onU4NQnS9PzNL5vzv8A8Cpy&#10;+J9VttRe9g1CeK9l+9cLL871kGLZ91t9MKtx8oqo/EaU2+cieCOSIxPGrRkbShUFSPTHpQ9vFJF5&#10;TRq0eMbGUEflUtFbg8T6qlnPbLqdybe6/wBanm/e/wB6tnw58WvFXhSwex03Xbq3tW+Xy1mIUfTP&#10;SuLCn+7xSMjbvu1UjWbZE1vE8iO0as6Z2sVBK564Paue8TfDXwj40vrS98QeF9H1u8tTmCfULCKd&#10;4v8AdLKSPwrpqK6X/hNdZdrpm1m6d7lv3zea373/AHqp23iTU9KtZbSz1CSG0k+9FFL8j/71Y3kP&#10;/do2v/cFZHNdlZLG2jSFEt4lWEYiVUAEYxj5RjjjjipHt45JEkaNWdM7WZclc9cHtUtFWUfZsMTb&#10;M/NurrZfi34qn0MaNLrt1JYIMCNpTgD3PWuJ2v8A3BRtf+4KYXsFc/b+A/DVl4mn8RQeH9Mg164X&#10;ZNqkdpGtw6jsZANxH1NdBRWzeeJNTv7iKe51CeaWL/VM8u50p03izVZtRt72XUrt7qP/AFVx57ea&#10;v+7WJ5D/AN2lSPD5pBdjI40hXCIEXrhRgVH9kg8hofJTyWBBj2jaQeoI6Gp6K9Evfjd431HSjp1z&#10;r93Lbuu1zvIbb9QK5WbxDqdzYfYpdQnewVvli835P++a1PAXw/1X4leIodH0pFa7ZGkaRzhET+9W&#10;x8W/g5qfwnmtYNRure6M6lkaHJ249jRoPXc43Sfg54E0HXP7Z0zwboOn6tuLfbrXTYY5cnqdyqDn&#10;3rrfJj8wyhFEhGC+BnHpmuc+I/xH8PfCbwff+KPFGox6XotioM1xICepCqoA5JJIAA9axvgp8cfC&#10;/wAfvCH/AAkvhKa6n0vzmg3XVuYX3LjPyntz1rnPC3jnWfBV39q0XUprCWT5T5TsA/8Avg1d8VfE&#10;/wAR+NkVdZ1i4uYl5WBmJjP5Vx+x/M+4MUnkP/doFdnVeJPCei+MtMfTte0my1rT2IZrXULdJoyR&#10;0O1gRn3qv4V8B+G/AtvJb+HdA03QoZDudNPtUgDn1O0DP41v0VbhuXhdHRtkq/dZGrU1PxtrusfZ&#10;Xv8AVrq9lszmFpJmbyjWBtf+4KPIf+7TC4VSsdJsdLEos7O3tPObfJ9niVN7epwBk+5q7RW1rPij&#10;VvEMyXGp6ncahOn3JJ5N2K6OL4z+MYtJWwj8SXq26jC7ZDuX8a4LyH/u1MluHTDjZQF2VbDTbTSb&#10;dbeytYbS3X7sVvGI0H0AAFYU3wz8IXGtyazL4W0eXVpBh757CIzMPdyuT+ddPRXV6D8UvE3hrUJr&#10;yx1u6inm/wBa7Slmf8DVHxN4x1fxnem81nUZ72QjAaV2KgewFc7Mio2xG3mrFlC03lRRRb3b5aQX&#10;ZheJfBHh7xppQ0zX9D0/WtPUhha39sk0YI6EKwIFWfD/AIa0nwnpUGmaJplppGnQDEVpYwLDEg9l&#10;UAD8q1KK2vDvjDWfCd6bjRtRubGduq27gA/gal8RfEbxL4i81dT1y+u45PvRtMxT9Ks+Kvhv4l8G&#10;WFrd6zpFxY290PkkZQCzegA6GodH8Fa/rui3WsWelzz6daZ8+ZQAqY65HejQeuxm654e0vxPp8mn&#10;6xp1rqthJw9tewLNG31VgQai0Pwnonhe3WDRtHsNJhUbVjsbZIVA9MKBVLwv8QvC/ja81O18P+Id&#10;M1u50uUQX0Wn3aTtbSHOFkCk7TweD6H0q9feJtI0vV9P0q81O0tdS1DcLOzmmVZbjaMtsUnLYHJw&#10;K5+G5e2n82B2SVW3K6Ns2VbvtbvNSuku7m9nmu0/5as256z7yPM71Dtf+4KYjWqOONYUCIoRV4AU&#10;YH5VJRXe/wDC7vGw0f8As1vEV99m27cecd+364zXO2PiTUtKW4W01C5t/tH+v2y/erFSDc+w1I9m&#10;mz71ILs5AfCPwMPEf9vjwdoI1zdu/tIabD9o3evmbd2ffNdVJBHMULxq5U5UsoOD6j0qWitDTtVn&#10;0m/iu9PuZLa6VtyyxNteut1f43eM9a0x7C91+5kgZMSgOQW/ECuDtkZJS+ymbP8ASPnT5N1MLsim&#10;gjuIWiljWWNwVZHAKkHqCD1FcnoHwf8AA3hTU01HRfB2h6TfqCFubLToYpFB64ZVBH4V2NFdxo/x&#10;j8Y6Dpx06y1+6gttvyw+YSB9CRWNo/jjXdA1l9XstRuYL5m3NLvYySD0LGt20+EOt3XgEeL47b/i&#10;XK2W5+Yr0ziuGmjbb9znd8tIbuctrnwu8HeJ9at9X1jwrouqarbjEV9eWEUsyD2dlJH51r614e0r&#10;xJpE+k6rptrqelzp5ctleQLLC6+jIwII9iKypPiR4bh8eReC31e3XxPLam9TTS37wwg4LAenBrp6&#10;2/EfijVfGWoG/wBWu3vLojcXdtzAe1VbfxDqlhp0unxahNb2Un3rdZPkatb4dfDnV/iJq0+n6THv&#10;nWIMxc4AWsfxFod14d1ifTLwMtzbN5cit/C1bUw13M/RdD0/w3pdvpulWVvpun26hIbW1iEccajs&#10;FAAAq01vFJMkrRo0qAhXKgsAeuD2rE8cePNA+Gvh2fXfE2qQaPpMLKr3Vw2EDMcAfUmtiyvINRs4&#10;Lu2lWe2nRZIpEOVZSMgg+hBFSx+JNTTTk0/+0J/sCtu+z+b8i0a1r2oa2Ivt97PePEu2L7Q27ZWQ&#10;i713V6ToHwB8b+ItHi1LTNHluLORA0Um4KGHqoJp1AV2SeRH5xl8tfNIwZMDdj0z1xSQ28VuGEUS&#10;RBjlgigZPqcd6mrzfxl+0Z8L/h7rz6J4l8e6BoerxhWeyvr6OORAwypYE5XI5GcVleGPir4p8GWZ&#10;ttI1m5t7d/mWIyEoPpmu1+G37RF74R13UNb1tJNb1GWAwwyyyAvGCc7fpkCvOPEfgvV/CF4bTWtO&#10;msLnGVW4ABP0IrnZkdZRisNGF2jo/FXw38KeOJIZPEXhvStckhBET6hZxzsgPYFlJH4Vw3xr/Zt8&#10;N/Gj4Z23gKR38N+HI7yG6ktdHhSFZFjJIjwBhQTg5A7CvSfDnibSPGGkwaroWqWes6ZcDMV5YzrN&#10;E49mUkH861a3/F3ii68Z+Jb7V7+QtcXUrStlsBVYYAH4VZ8L/ETX/BHmf2Nq1xYLMNsixsQjH1Ga&#10;5+w0e+1SfyLOzkuZf7sS76bqEEqS7XVkdflZf7tAa7mV4Z8N6d4N8O6ZoWkWqWWlabbR2lrbxj5Y&#10;4kUKqj6ACq/ijwT4e8b28Fv4h0LTtdghfzYo9RtUnVG/vKGBwfcVtPIsalmIVR1JOBT63Lzxvreo&#10;QT20+qXDxXTebJE0jbJW/vVVj17U0059MW9n/s3732fzfk3VT0zTbrWL3yoIJJpf7kS10Xgb4c6v&#10;8QfE40WygVLtUZmMq4AC0BqVY7C1jkjkjt4UkjTyo2VACi/3QccDgcDjipfs8fneb5a+bjb5mBux&#10;6Z64p7MFBJOAOprnfH/j7Qvhj4TvvEviXUI9L0WyCtNdS52rlgo4HJJJAxV/w38ZvF/hiyW003W7&#10;qKyXgRtISqfiaxpfiFrs2qXWpnWLwXs3ySTiRgzfhVXxJ4euvDOt3elXYAuLWRo5FHygMvIrS0z4&#10;c+I9U8MS69b6dJLpluxV7hRgADqQKB67FXxR8JfBPji+jvvEPhHRNbvIxtS5v7CKaQD0DMpOPxro&#10;LfR7Cz0+GxgsbeKxhULFbJEojQDoAoGAB7CnaXqdrrWmWmo2M63NndRJPBMhyrxsAVYH0IINUrrx&#10;Zotj4gs9CudVtINZvI2lt7CSYCaVF+8yqTkge1Y1h4n1PTbi4ltr6e2luP8AWusu3zf96vJfihO1&#10;x4iikd2d2t1LMxzzuavT3t9+/wA35Hry/wCJ0Xk69bL6Wq/+hNVx3MKvwmpJDHLt3or7TldwBwfU&#10;VLRRXH0UUVZxhRRRX6WfsS6dos8OtXG1JNXjVUO4Z2xsSTj6kVb1D4E+EfiN8Xb6PR52isLFi2px&#10;RnKeYWyFj9DkEmuS/Yi1K0tfGGr280qRXNza4iQnBc7lYgD2xXtXw90eD4Z/EvxJpmo3sAOvym+s&#10;mLYLZJDJjsRXM9z11qj4L/4K1eLvF3hn4X+DotEuptP0O61RzfXVrKY5RMiboE3AggH94eO6iuhv&#10;v2tPGv7Pf7IHhnxn8UNJh1DxvqgjtdMs4iYzcbk3pJc/3G2KWYKOTgYBPFn/AIKseF9T8Sfswxz6&#10;fZPeR6Trdvf3ZjXcYYRFNEZMegMqgnsDmvFf2n9cvf2uv2PfAnjnwFpV7fN4Tvx/a+nMvmPCY4AH&#10;YA/60KdpyOcMeOtYcnwP+FXjmDVND8PFINZ0weW0sUzl4mIyM5PzD9K4/wCGn7Nnh/QdC1TxF8QS&#10;v2a3kkVY3crGiK23ecdyQcV6R8OPhBB8HPEvinxTqeqxNZXALRs3BSPqS5PU571M2p6Z+0f8JtX0&#10;zTL2O1uZXdSjHJRg5ZSR12sMfgaANS9/a8/aV+A8vhXxj8X/AAtpc3gHXmUPb2ECx3FqGXcqkhiU&#10;kx8wV8g4I4PT1D9ob9s7xPN8TvDfws+Bdlp/iHxjq0Ud3NfXY329vG0ZlVcZAyYxvJJ4UjAJNfP/&#10;AO0V+1wn7cHw98JfCn4deF9Sl8U6teRXGoQ3CKsds0SkkIwYhkySSxxgL6nFRar4bvv+CeH7Wmg+&#10;MtbsL7X/AADf6RDpbatbxgsm2COJ+M48xTCG2kjcrcHOa8s+LnwD8IXfw6fxp4FdYre3jNw0asWS&#10;WMHBAz93Az8vSvn/AOG8Ol3fjrSI9VZl05roecF6Fccf0r608WWtl8Cf2c7nw9fX0dzqVzC8Kxg4&#10;82RyNwA64Az+FfGGjokOq2ksv8M6Mz1SIe6Z9A/s7/tdfERfj5cfBX416HZWHiydWfTdR0uNkhm2&#10;wmUqQSQwKgkOpAypBGea+wPE0mpQ+HdUfR0jk1ZbWQ2iTHCGYKdgb2zjNfnf8Kdevf2yv2/tI+K3&#10;hzRri3+H3hCz+yHUb1NhlIhm8sAdPMMs5OAThVyfQ/pJX3X+0Vo3hH/hFbCXVgttexOqaa0Z2tuJ&#10;X5eO3ArpfiJoPg7XPDeiReM/LFoZI0t1lkKAysuABg8nrXHftA+C5PiD4H0XWdMuYXg04pdEsfle&#10;M7ScH6CsD9pnXbC70XwI0N3DME1CKRlVt3y7Qc/pUGh+Xn/BMPx98XvFHxR8WQT3P9q+E5Jmutem&#10;1Ryzw3Tb9vkHP3mI5HTA7YFeX/s++NPjZ4b+N/xmtvgvpthq1xLfXV3qIvoQ6rHHcyhNpLL8xLEB&#10;e/PpXtn7AnxKh+Dv7Q3xO+FHiu0utO17XtbkuLHdHlGdDKWUkdAy4IPQ16F/wT1+F/ijwH8Rvjxd&#10;a9ol1pNtqWrKLSW4j8sTBZbhiR6jEinPvXOeL/2ULGT4oaXZaRM1tod6puJomYsyKmNwGfXIr0O/&#10;/Zl+HmqWt3pFhp8tlqVrCAt0Hk4ZlIBJJw3vXVat8QtD0nxx4Zglv4Ql7ayQrJuG0MShXP15xR4w&#10;PxBt9Qv7jRrnSI9IEYaN7hSZQAOc9q21CyNX4R/8FBLfW/2V/EvxJ8XackOv+G7j+z7uztFKRXVy&#10;2PJCZJwG3KDycYPtXhOmf8FDvjX4Os/CPxA8Y6f4d1D4eeI7uaKPT9PUJeRRxvhud2VI7bsg45xm&#10;ue8P/st/ELxJ+y78atOfw/eWmsR+KV1S0sJEw92sQYSiL14JxjqRgVQ/Z1s/2VPFHh3wT4Y8Y6P4&#10;kuPH7S/ZrqwLXHktdFiDwrBQDgccEd6+A/E3h+48KeJNT0m5OZbKZo3ZO5XkV9K/CX9nvwVqnw2t&#10;PFviR5SjxNczN5hjRVXPXH0r5p8WXt3f+KdUuL+b7ReSTs0lwP4mr6qh8Q2B/ZCaBruLzxYmEx7x&#10;u3b8YqGZrc/WfRdXtfEOjWGqWMomsr6CO5gkH8UbqGU/iCK+Nv2mP20PiF4J/aAtfg98M/Cmm6x4&#10;hvIIGiutQdioklUt90MoCqBkkmvs+xs4NOsre0tIlt7aCNYooUGFRVACqB2AAAr4pufhf4oP/BUS&#10;28Xrol1/wjP9inOqbf3O77KY9u713YGK6HVf2dvhVZ2cHiKZTb6IsSvgTnynVsbWBznuO9cL8Uv2&#10;WtMl8TeG/wDhFA1vp+qStHKpYuEG0tuBPOMAnHrWx8Ste0+T9ljR4Uu0eRobeMIjDduAIx+lei3H&#10;xF0HQ9O8BzXV/EsMoSEybxhC0JUZ9OeKIXN5LueZeD/25/2i/E3i/VfhRbeCNDu/ibbzPGbkq0cV&#10;sI/9Y0ke7aQBjDZA+YcHivWP2a/28rrxJ8NfiXffFiyt9H8ReAGLahHZRmPz1LNGqCNmOJPNUx4z&#10;gkr0yaj+Dvw18TaP/wAFH/ip4nu9GuLbw9e6URb6gyYimYi1AAPc8N+VeKL+yv4+8W6z+1raRaHP&#10;avrV61zpP2hQq3zLfNdKsZJwcgAA9MsB61zCfA34Saff2/g+5jWTX54WcM0z+a5K4JznHTJ2/pXJ&#10;eC/2SbGy8dawNedrnQLEh7cKxTzdy5G7H90cV6RqnwPOqfGuy8ejVUXT4UWZoR1Z1BUDPTbg5zXR&#10;aP8AEPQ/iDrXifwzZXqefAhhWVGH7wMm1mT12k4PvUGdja/4a+/ah8ReB9R+M2ieFdDg+FtpcNIu&#10;n3CBp3tUfazbt24gcgyAADBIXAr0j4uf8FFre3+BvgbXPh5p8d5458aSm2s9JvFMgtJEfy5d4BG4&#10;iTCryN2QeleAeHP25LPw1+yHe/BW58J6rH8R47KbwzDY/ZTtZJVZRKVI3CQByPKwSSBzg8cL4s/Z&#10;v8bfsq+B/gp8WtQ0m4vW0u+W+1rS2HFkwuRLFG552eZGdpOPlbg84qDwbpfhDSvhzrR8GeW+mSJc&#10;FjG5cGQKQ3J78V5d8Mf2bvC9j4Ph1vxbbPqF1fBXEaM+yNWbKqADnuK77wD8P4fgx8M9bsL7U45p&#10;ZvPnZ+FUZUhQo+gFavhzxPd+NPhjZXPhG5sv7SSJI9t2d6IyjaVIU9eBR6DNb4seJfjPrn7YXwVs&#10;vjNZ2Om6paavp7WI0yJVgMMl3HvYMGbLblweeMV9K/Hv9tT4gal8er34T/Bq20WLUtIjkfUNU1xg&#10;Y2eNNzogJwAuQM4JJB4AGa8T+JXxquP2zv2sPg5qngTwtq8nh3w7qFr519PasAC08Us3mOuVVQqg&#10;cn1PcVzXxS+GPhD4I/tpeK7z406brMvgLXmudQ0/UdK8xVeSVhJglSCQpMilQc5wcY6cDbfA3Tvh&#10;r8YfDWtaCjR6Xds8MlvIxPlsVJBGfWvFP2vdv/C5J/8Ar1i/ka9u1XxJ4q0r4reEbTxbe6ctkzuw&#10;W1GAJNpAY7ua8I/ayv4NS+L1y9rMk6R28Ss0bblB2nrTW5Mtj3Xw9+1zeftPfsefGrTPElpb6d4v&#10;0HRpvtZsVPkXETKxV1BJ2nKEEZPYjrXvn/BO/P8Awx58Pc/88bj/ANKpa8m8DfC/4T+IP2R/ipe/&#10;APQL/wA3XdLuLMtf+cJ7llQ4jG9icckDHc17b+wx4Y1bwd+yv4D0nW7GfTNTt7ebzbS5TZJHmeRl&#10;DDscEHn1ra/Zq+COifE/TdTvtXkkWC2kVRHE2N24An/dX5elel6/8Afh5438GajP4OkQX2nq2JI5&#10;i6u6rysgPUNg8+9R/sX2qXXgTxDAcqktxsbb2ypU4/Kur8D+BLT9nL4feJ5tT1ZLmK4dpkd/lAG0&#10;qiD35x+ND3BbHN/tuftcap+y3pfhSLQ/DsXiDWfEU88UC3DsscaxBM4C8sxMigKMd/avI/Df7X/x&#10;w+E3xs8H+Ffjl4Y0u10bxhMsNhcaXHta2d3VduQ5DBGkjVgRkA5yTWL/AMFYvEsngvxR8EvEMEcc&#10;9xpWo3F9HDJ0dont3APtkAfjXEfEP4yJ/wAFBP2ivg1pngLQdUtbDwvd/wBoapdXyKvkI0sDyNkE&#10;jCiEAZ5JYYFcl4Z/Z/8Ah74Y+Htn4j8VmRs26yTM8xChsEhQB948YHrin+A/2dfBV3Z3niu/gnu9&#10;HuCZLK2YkFI843EDkk/yqt8dPEFhqf7NuhmK7jZ53gZUDjOcHOR7Z5r0H4MeKH8VfBWxt/Dlzapr&#10;Flbi2KXILJHIuD8wBzjBFGth6HrPxO/bG+MviX9pzW/g78IvDOiy3WmSKrajqiySARhYjJLJhgEj&#10;BkAzgnpjJOKv/tB/toeO9B+KugfBr4fWeif8LEljQarqGqbjZRzNCJRHEMg8jJ3NnGVGMkkW/wBn&#10;n4e+IND/AOCg3xu1690a7tNFuNPjitr+a3IinLG3IEch4PEZyBnpzjFfO37Ynwz0X4c/twDxx8Tt&#10;O1W8+GfiEx3JutHyrpItusWwsCCCGjDEAgkNx3rzr4hfsoaXqV9o134W3WVldSrHcQSsSFUnduGe&#10;/Xj3r0PwT8Lfhx4A8aWFhp5UeKbeAyKJJiXZSuGOM4567fxrOvPGni7wT4s8ODxje6Yml3UxhYWg&#10;wqMy7VYlucZNb8/whST41QeP/wC0lS0S1Km2xyzldu7d6Y7VtUHY91+A/wDwUQma38f6J8XYLO18&#10;TeEbee7afR0Pk3iRNtaNQScPuKAHODu7Yrwf4yftMftG/Gj9m/xT4tfwxpemfCXVpmsWmt4N11Hb&#10;mUKTlmJK5xGZNoGc4A6j0zQfgV8DPj18Afie/wADNC1E+I/sYjW61QziWWVXEyQguxHzGIL+IzXi&#10;2n/tkf8AGGNx8B18K6pP48WJtFCR2mUWAzZLFQd3mAErtx15zWTFo17q3xj8bzWuoy2KR2FvHtjA&#10;IZijHd+FeffDr4E+FNN8JX/jHx43mRTSSShJWKpFGWKhiB95jjr716X4c8TaYvxZ8cA3kaqLaBQz&#10;OMEqrbsfTIzWdFpVl8dfgZ/Y2m6ikV3E2wvnIEkbnhh6N/I1VTQ0Z674U+I3h34bfsR/s9ReI/Ct&#10;r4qTU9daOGO6A22zC7mYyDIPIBAxXqX7RX7V/wASJPj1Y/Bn4IaTp9/4ljiS41HUNRQyRQ5TzPLI&#10;yFRdm0ljzlgBg9fE/iF8FfG2q/sWfs66XaaBe3OpWGsi4urRY/nhjllkaMyDsMMuc9M84q58RvGd&#10;5+xh/wAFANZ+IXijSru58E+LbLyFvLWPdtUxQ7ggzgvG8ABXOSrZ71F8I/CnwztvH93c+FJY7qc2&#10;oZY9xdIwThiM9M8Vyvjn4K+FviR8Z30/SpjbSx/v9Y8vooGPlA7E5FWfhH8NrL4K/Fu206fWY727&#10;1CxYBWOGV+CVA9Dg12Gj6RH8N/jpq+o6nfQJZ+J122jM2CJAwYqc+p4H4VxVO6A1/wBsL4h/tD6L&#10;+yfbTeMbHT/Dl9NqotdVvNDuCGaAkmLGGO0MQAcHsOmTXpnwt/aY8X/CH9h3TviN8TrSPU74QRR6&#10;MIXPnahHIALdpj0UsOSRzgZxk1jftOfEp/2sv2EvFniXwnoGp2thDfxyxJeoqyXFvBOpeZQCeMAn&#10;HUbTXmfiC/k/ay/4Jy6Do/guxubzxB4B+wQahpix/PJ9ngMRaM9GzG3mADngrgms/Vf2YfAWsabe&#10;6XplhJY6nbx7Fu2LH5iOCc8NXEfDv9nDwv4W8I3uv/EEgpE7qu+QokUe7aGOO5r2Dxi3xEtbzU7n&#10;SrvRodIWNmieVCZQAOM9s5z7Vz0VnH8ffga+iwalHFqa7Y7hxyBIjc5Ho38jWmplZC6X/wAFDPi9&#10;4Dl8IeNPiDYeG734feJ3Zo7HRwRe20Y/iyW6jrhs5wRkV658ef2xvHGq/GbRvhT8BdP0rXfEc1r9&#10;svr7UQWhiXYZBGPmCj5ACWJ6soHrXzd+zvYfsm+NNH8A+FvEegeIr34gSSR213YTG4MRuyP3hO1g&#10;oiJBOOCB1HWuw8f6wv7Df7e2p/EHX9Fu5/AfinT3gtbjT0BMYKw71AJALI0XK5yQwIqD4/Wem2P7&#10;OFxBoe2TTFEDWuw7lKFwwwe4r4o8O6WmseItKsJX2JczLFu/3mr7L+N+lWvgr9m8eHvtsc80Agt1&#10;YlSzsHBYgd8cnHtXx74Hljt/G+gySNsijvo2Zv8AgVdNH+ITLdGf+xPr3jXxN/wUN8ZX3xCtEsvG&#10;LaNcR6lbxxhERovs0a4AJGNqrggkHrmv1BvblbOznuGG4QxtIQOpwCf6V+cH7IfiTWfjT+3941+K&#10;KeGNT0jw9qWkS+RLd2zqgjAt4YTvIAJcQlsDPQ46V+jOsQvcaRfRRjdJJBIqr6kqQK+wY/2cfhd4&#10;TurGy1gtNd6k3k28c8xUOwGSoAI4wK4ST9lGCb4xPpcU0kfhpYVuiwPzhc7dgPrxtz6V0fx41/Tp&#10;/ip8PZEvY2jiuFdmVsqAWwK9VPxC0a2+KSaU9/B5l5YqIWDDBcMSVz64OaupTlZMuyPzgsf29v2g&#10;fjRofijxB8M/A2i2WgeGITc381wHuZWTBbaBuUF9qlsAdBXs0f8AwUI0q0/Y9tPi1e6ZH/wkk8za&#10;Smio5CSagMjg9RHtHmeoHGc81g/sA/DTxT4O/Zf+I+k61oVzpmp3t5fLb2twnlySk2wUdexPANfM&#10;d1+y/wCOr/8AYLt7pPDd7a6voviabVJ9MmhInltRD5TSCMjJIPOOuFJrz7/hRPwl8XSan4d0QrBr&#10;mnqFlkgmJkiYjgnJ5/CvkTxd4am8G+KtR0e5bdc2M7Rbh3VWyD+Rr7W8A/BpPhj4+8SeL9Q1aJrG&#10;4VvKDcFEJBbcT7ivkD4t+I4PFXxH8Q6rCN1rcXTeS3qqkDP6VnLfRkStY9avf2xP2nfg3pvh/wCI&#10;PxL8HaVcfD/WplH2O1t/JuIEZcryGLREjkebnOMcV+iPhfxHZeMfDOk69pkvnadqdpFe20uMbopF&#10;DqfxBFfmH8ff2yIf2vvgz4c+E3gXwlqd3411iW2a+t2iAigaL5mEbbvmBIzuIAAzmv0i+EPg2X4d&#10;/Cnwd4WnlWa40XSLTT5ZF6O8USoxHsSpr7H/AGek0TT/AIHQT2kht4HWaa9mVuRJj5mz7ACuZ8Va&#10;C+qfAy7lsNYurmwuLrMYkYMTG0m3r+OayfglrNjb/sya+styiPH9oDKW5BZF2gfUYxVrw9r9lD+y&#10;3YI15H5yyrHt3DO7zt23HrjtXL1Ej8z/ANvNfGutft8eDNNh0+01SSNdNPh2xkXMc0ZlJbzvrOJg&#10;T2VRX1P4b+JWkRft2J4PvfB+mWPiceFg02t2wAkLACUxDjlcE857Vyv7QHgPxHqn/BSD4K+ILLSb&#10;q50eHSlSW+ijJji8uS7aQOeg4lTr13DFaMnw810/8FQD4kGk3X9ht4W3nUfIPk7vK8rb5nTOcDGc&#10;+2Kn134D/DD4Y+GBfeIDcTyyqsCM0pJeVlxiNB6+lP8ABf7NPg7RtBi1PxBaS38t26tFGu/EKtwq&#10;4HoMAk1k/tf+IbE6V4WCTx3G2XzysbBjtyuG/WvYtP8AEt742+H+naj4LurBrlkQlLsEoMLhlO05&#10;U5oV7ChY474V/tp/G79pT4y3vh74eeFvD2l+HNKu2kvrzVBI7LaCQKFZw2BKwzhVHXPYE1N8XP24&#10;fiJ4s+NmtfDj4MWmhW8vh2OZ9R1LXZFK3DxYDpECwACsdvckg9AOdz/gmT8OvEPgO2+LB17RrzSR&#10;ca6scBvITG0oTzNxAPUDcORxzxXyb4m+G/gj4F/tXeO7f486Tr0nhnWpbi60nVdL3JHL5s3m+Ydp&#10;BfAO0gE4IOQeK+Vf2lfgdYfC6e01DRtx0y/LKIZGJ8tl25BPcEE14S3y4Vsf7NfWfxU8NeJfiJ47&#10;0Lwp4q1mytYpEZ1ayUBVYjuG5J44r5z+KHguPwN431DQba7W+W0JVblRgNkZwR6itUxyXU++v2H/&#10;ANrh/wBqTwhrC6rp0emeK9AeJNRS2z9mlWUyeVJHkkgERsCCTgjgkEV9M18pfs933wj+Ef7O/ir4&#10;ifB/wrrN3oTeZdzWrLK95ftCCuEEhJwMtjHHWvof4a+MG+IXgHw/4mbTLrRm1ayivDp94AJoN6ht&#10;re4zXo/7PXxj8Q6Dr+keHLS4R9Nur1VeN1UgK7HkEdK9u/ab+LeveAtV0XTNIlSGC+X98xTLkFiu&#10;Ae3Svk74RXI074leH55pFigiu42kZ/4SWNe4/tiataXfjbw2kE6TvBErSCNgQi7wwJ/KlbUcXoeZ&#10;ftSfs6+APjR4F1jUvFehR3uq6Xpdy9lqCSPHNAVjZhgqQCMgHBBHtXyJ/wAEuf2bfAHjz4b3/j3x&#10;JoUOt6/Z63Ja2ct0xZLdY4omBEecbsuTlgT0xX6JeONPl1XwXr1lBH5s9zp9xCkfTczRsAPxJr5Z&#10;/wCCXfgfXfA37Ot9b6/pV1pFzda7czxwXsRjkKBIk3EHnGUYc+lfQPjzRfCHiLwvoQ8aGEW5aPyB&#10;NIUBlZQMDHU4zXmNn8CrT4f/AB38PTeH7iS0067hnlKF8vGyqxYAn7wO4delUv2oNdsLjwr8PxBd&#10;wOPtKSbkYNtTYoLD2xmvVNb1/TW+JHgbbexsZLe42lZF2kNGNufrg4rnl8JU/hPjn4G+JfjT4O/a&#10;A+N1h8EtIs9WdtUunvxewiRUjjuphDgll+Y7mAHOeeOK+mPDf7ZQ+MP7D/xG8V+M/DVndapoe3TN&#10;Q00ZS2vWlaNY2AJJQMZBkZOCuR1Fan7Anw78TeDvjR+0ZqGuaRd6ba6hryfZJrqPYLjE93IzL6jb&#10;LGcjj5q8J8CfCXxtZ/sj/tN6ZP4dvoL661yN7a0kt5PMnEVwrTGMdWGAcEZziuNg/Z90jxP498T6&#10;z4plk1iOKYCGLcQSpXccgfhgV83fH7TfBdl4kjTwjHLboFP2i3kygVu2M819T2Nr4nufi14h1Lw3&#10;qtlNpgaKK60+5YlGYDlgV6HGRXmH7bVlokbaHcQpAuuu5E4jxvaLjbnHfPTPvU4cyVrHrnxT/bY1&#10;T4f/AAf+C2m/DfQNO0fV/GdnCls2pKfsemqGij24XGRmTr0AGcHpX1n8DT8Rf+EDt/8AhaTaLJ4o&#10;EjbpNDLGBo/4SdwGGxnOOK+PPiDb/Crw1+xn8J/Dnxz0rVdPu20oRWN5Z2hN1ZXAjyQD/CSCMqQQ&#10;cDI442/+CU+p+PL74eeKoNelvrnwPbXFvH4auNQUhiMSecsZPJjA8jA6AkgdwOC/ZNtLnUPiUEtr&#10;17UJC7s0YBDD0r2XQPgBo/iXxx4u1rxQ0mqrBdlUTcQW2/NuOO/TA9q8e/Y/1CCy+KLm4mWBXtmR&#10;dzbVJ2joK948L2viS7+KPinV/Dmq2dxpr3axzWNwxKEAAFgR0PWup7msfhPe/wBs/wAVaP4N/Zx8&#10;XaprmhweJNOjijRtNuMbJWaRVGT2wTnPtXz58bP20tY+Gvwt+B+k/DPQtN0rVvG2mWklr/aKE2mn&#10;xMsSLEFBGcGQDPQBc4OcV7V+374X1Xxj+yp4z0zRrC41LUHW3dLa2j8yRws6McKOTgAnivCPjLb/&#10;AAn8K/si/CPwl8cdJ1awvk0G3isrzT7XddWV0luoZFI6HsVIIOOelfMfx50rwjpXihE8IRzW8Wz9&#10;9HIpwr9iM81jfCPRtC1zxjaWviCVobBidxQkF27ba94/bWt9GhGkywLCuuvuWZY8b2jx8u72zXIf&#10;seWWiXPxCu31ZLd71LdWsVmCkiTncR77cU+hH2j7B+CL/EGT4f2R+Jp0dvFW5vObQy32dkz8p5/i&#10;x1xxXQeObrXbDwlqs/hm0tr7Xo4Gayt7xysLyY4DkcgfSvjX/glDq3jfUvhN4hTX5b258JQXkaaD&#10;PffeIw3nqhPJQNt9gSQO9ekf8FFtT8e6T+zVqU3gFruO5+1xLqctgG+0JYkMHKEcj5vLBI52k+9e&#10;wa5+z14A8XeDb248P2UljcxRMYp2MgJZV3BSrHkdK+KoUSG98qdfk3bWr9MZL2+0+y12XWpbO2tF&#10;EjWvkkhhEFPL56n6cV+aGpzLNfXflfxSttrWiOXc8M0v9sr43/Bv4/eFPB3xgtfDeoaZ4hmitgui&#10;YVrXzZhEsu/PIB5KnqO4NfopX4aaN4R8I+L/ABt8Fv8AhVuneJ/EOsx3Vj/wlF7fxSPCt0ZYjsQg&#10;YSMETck9McnFfuXX6A6c3h/TPgLEYrp7XRRp2ftER2uCRyQfXdXmfwt+Gfwu8S6fA13Hca1qN27K&#10;XdpPkLc4O3AH40ajrumH9ky0tBdxtK1qkflKw3ltx4/SvY/AVlDY+APDa+EksVsmSIzSP3Xb85G3&#10;q+7PXvmsKnKrm/uH5L6pL8QtZ/4Kmsx0+0v9ctNWCQ290pa3i04QcNnsRAS2f7xr6y/av+JH7Q3g&#10;WbUNW8C23hfTvCWk2LXdxPqUge4uCvLBAxCgAduD71z/AIa+GHiyH/gpt4l8YzaJcJ4Xk0QJFqhA&#10;8pm+zwJtB9dwIx7Gvkn446ta61+018V7H47zeKJfs32qPwrpOlhvKkBc/ZcAcbDGIzkdSTu5GK8l&#10;8OfA6P4d/HyyTRbua00q7tZLgKrZdSoK7Oe3ANSaF+z3oHjPxl4xv/Ed1cXhtb5kDJJ5ecjczNj2&#10;wK9K1rWrBPjV4fiN5Csg0+bdlx1JO0Z9TzxWJZ+JNIbSfivsvogVmnLt5g/ig2rj8sVlKTkOcvaI&#10;+oNS/bFtPi5+wT4u8ea34XsdS1HT7mLR9R0icE2stw0sChwDkhcTBsZyCMZ71P8AG/8Abf134R/D&#10;X4I/8IH4Qsru+8baRFPbafclytuDHCsUMYUjcd0oUeyj1r56+GXwv8YL/wAE0firpzeGtTF/eeJI&#10;Lq2smtJBPJFG1nvkEeNxA8tucfwn0r0fxl8IfGMviz9iUjQL1/7FttPXUQISfsbRPbSS+af4cAHr&#10;6HvUnwTtPBNhrviO28FbjZw7FmYOWQyYGdpP4Zrx34tfs86YvgYeKdAeWW7lmDXMed4cszKSB7E1&#10;d/Yo1SysovE6zXKROwjfEjAZUZyea7n9mPxfF4m0zxJ4euSLr7BfyTLuGVMbyMw/JqqN0VPVamJ+&#10;3zcfFK8/Z5+Gs3xOi0m28Qz+ICzwaSrBIjsk8sOSSM4Izg4zX1N8Lf2srnxN+0p4m+D3iLQ00i8s&#10;LYXWm3qsQLuMRxswIPQ4ckY7KfSuB/4KheAPEnxA+HngO38OaPc6xNB4gVpVtYvMaMNGwViPTPev&#10;Kf8Agql4L1L4e+KPAvxf8M3smj6s0cmhXFxbMRJny3ZCD/1zM4J9AK8W+NnwO0f4V+BNEv0u5G1e&#10;5ZI5lY8M2znH0q1+xh/yUm+/68G/9CFUP2vfGQ8R/EQ6ZGS0GlJ5OV+6WPLZ+hwPwq1+x1fwWfxL&#10;uVmnjiElk6IGYAFgVJwD7CqlscE/iR9Vfs4/tSH9obx38RtKsdCNpoPhe8W0tdU8wn7W25lORjj7&#10;m4Y7EVyH/BUD/k0PxF/1/wBj/wCj1rY/4J3fChPhf+y/4bkljK6l4jH9vXbN1JmVTF+UQj/HNQ/8&#10;FHvC+reLv2U/EVjoun3Gp3gu7KU29rGXkKLOu4gDk4znive/Ffwg+HfxD8TazZybT4n8vzpmimO+&#10;LdkKxXOOp9K8/wDhp4F1PT/g/wCNdPS/khe1uriHy1A2vtH9av8Awz1vTv8AhpnxrcfbEEUluyo7&#10;MNrYZWbH0rovCviHSp/B/wAQYvtsbGXUblVUPy25RtA+taRNKZ8hfD39rf8AaC+A3wX+HPifXfD2&#10;mXvwp/caTa74dl1LCisFO4NlSY4mwSMHb0r6v+MPxl8L6V+1P8D9KvPDVvqt3rlrJNY6xJxLYiXI&#10;UqMdDjmvO/2p/hb4q1b/AIJ3eAfDFnoVxea/p0WipcafapvkjKw+WwAHozAH6mofix8J/Gl5+01+&#10;zHqllolzLZ6Jo8EWo3SpmO1aMDzRIe3DAD1NZXhL9nTwHoGgaND4kgN5q+q7QHaU4MhUtgY6Yya7&#10;b4b/AA38PfDXx9qNjoSPCJ7ETyxu5cjLgZ5+ld7Yx29tpelpN5YkjiRYvMxkNtA49/pXnvhSy1nR&#10;PjFrt94hurfyL60AsmVtqCNXXCjPcck/WsqjNDG+Jn7bHxm8WeOviWPhFpGjjwl8PBIdTn1SBnnn&#10;ETssjAFhxmNyFGDgZznAryf9pj4+eKf2iP2FfDXirxRYWVlcyeLxaK2nqyRS+XBP82GZiO469RXz&#10;P4ym8T658WvizLoA1SXSrzVb6bWP7JEhjNt9pkkPm47cZ+b396+ufjLa+E/i/wDsAeC9F+C2lajq&#10;dtoGvW/2rTVhMl1bzNDOZXlAzklps7hx8wxgDjJ8U/Ar4efEi48RjTGjXxHHMwuJoZizRTEZCspO&#10;MZ7fWvh3UtPl0y+ubGX78UvlNX2F+znrVifiN8SHNzGBJdNMjs4GY97HP0Ga+T/FzpceKdVZZd8T&#10;XTN/49WVE55Gp4V/bO+PHwNsvhpqPxS8PWFx8PdetLeK3u4YClyYSqkSlgxHm+WQ20gBh2BzX6Yq&#10;wZQQcgjINfCv/BSb4eeJPE/wF+GWlaNpF1ql5aavbQz21nCZSjG1dAcDtnIz05r7nt1KwRqRghQC&#10;Pwr3j4DfD34bav4UtrnXbaTUdVuJSjRIJGWM+hCcfnWp8Q/2UNPl+ImgWuhl7TSL8v8AaFZixgVf&#10;mO3PqeK9V+C9pbQ/BzSJPCK2Ru5FDTSTADLFjuL7ec4ra8Y+OdJ8OeOvCkF7ewxvc+fATvACswUK&#10;T9SMfjW93c3srHzb+1J4m+P+j6pD/wAKog8M2eh21k1xd32tyoJZJAT8kasdoAA6n16ivOvgD/wU&#10;Mi8Wfs2eNPHXjeygj13weUjuobFTHHfNKdsHlhidpZuCM4HXpXgH7X+uWUv7bGr6f8bbrxJB8NIr&#10;CNtCtdJZwkrGGPaUC8EmXzcnrkAE4Fcf+z5+zp4y8d/so/Hi203QL6yN5cabd6Tb30JSS7FtJJLJ&#10;GM4JPlkAdiSB3rybxt8LPg3oNtd6CZUsdeghUqVnIlLY+Ue+fSpNG+Anw8+HPhG1v/G8iy3FyNvm&#10;TykKpYFtoA+pqb4l/s1prPjTVvGU2uLbWjbbny5FzyvzEEntxXU/Ez4f237QXgTRG0fVYoxA6sJP&#10;vDBAVlOO/FAH1X+zr8bP2o/i1q3hvxhqHhfw6vwz1qdiYV/dXMNtyFmUlixGRxkHd6AEGszxN+11&#10;8ZfjZ8ZPEXg79n/QtJk07wyWi1HU9cj4klWVkIBLAKCVYAYJOGPGBVT9k/8Ab/0G68I/Dr4Wjwhr&#10;V14xt4YdGnitIUW3j8oCMSklsgYAJGODmvMPg38Zl/YF+PXxW0X4maFfw2PiS5N/Y3lhEJBKqyzP&#10;HgZAIYTEdflIwa848P8A7Pvgjxqnii+0i7kksLVdtqVY8NtLHPryBXHfC/4E6T4z+HXibW7uWZbr&#10;T5JI7c5wB5ahufxNe0fAHw5p3gOXxP4H/tRLq9ZhNlThipUqxA9iRWvoXgi1+Dnwp8S2F3qsU0lw&#10;Li5LyYABZdqgDr2FFx2Pp/4oftbeK/gbqnwU8PeL/C1k/iHxncC11ZrOc+RasJIY2MPXdzMDgnoK&#10;7D41ftPj4S/Hb4XfDz+xxfL4xmaKS7MmDbAusaEDv8xOfYV8v/8ABQrUtW8VeG/gb8cdI0G6Oh6H&#10;dm9ubW7TbJCJJIJIvMUZwCYSpPQFh61yGsfGK+/bL/bI+DXibwf4P1qDwzoN1brPfz27AKVlM026&#10;QExhQoAHOT+IFefeEvgB8PNC+Hll4q8VySSRSW6yyM8pVAzkBcAfebkAVn/Dv4f/AAk1mS9uzBPf&#10;xzzFLeAeYwWP1IX+Zq38YdesLj9mDRbWK7ieYLAuxG7oTn8sV3nwHt7ZPgppj+FBZyakV/ftcKBi&#10;Td8+7b3x/Suim+poex/Fj9sb4u61+0vq3wW+EnhXSJdU0+Zd2p6oXkTYsKySPIAQI0ywUHkk4A5I&#10;FekftB+KP2jNFsdDj8B2fhe3aOxM+r6lezKqNcDjyoVlOADycn16jvyvwR+FfiPQ/wDgoP8AGXxb&#10;e6RNb6Be2EcdpqEi4SZmW3JCnv8AcOfpXz9+2pqsT/tmLp/xku9etPhUbBG0y30d22zjyeDgHG7z&#10;9wJAyML25rzz4kfsqac/jLQIfD5ay02/l23CMxYxhRliM+q5Fafib4VfBfwsJNBvp1t9Yjh3tI0x&#10;EmP7zfw/mK9h8XeNtL8O+JPDEd9eQJLcSyQn5h8pZQAfzwPxryb4w/syjxt4u1XxPLrkdpYSQCQp&#10;IuQGUevpgVcar0uZ27Htf7N3/BQo+MPgb8QPE/j61t017wXGs0w09Skd6kgIhCgk7WaQFT25BrP+&#10;Cfx2/au+MU+m+N7Lwn4bi+H2oT4is5/kkMAJBdDu8w8g/MRgnoMV8sfs+fs3+LfiH8Cfj3b6NoGp&#10;WVtdR2FxpMeoQ+VJdtBcSymIZxk+Xxxxlh619Hfsjft8aBpPgLwD8Krvwnr1z41snTRXtbGBWQIu&#10;QJiSwIAHVcZGCelcP8WP2Z7XSY/Dlz4WaW4ttSljgmVmyBuKlWHtya5P9oz4R6F8JJtEttMlkkuL&#10;qBmmWQ5yVAXd+tfTX7N3ipPF3w8itrgiefR7hrXzCOCo+4w+oz+VfJv7RfjU+NPihqk4kL29qxtL&#10;ZV7qoyD+JJrlV7kStY9t/Zx/bIj+LOufE3Q/Fekw+FNV8ETyfaF84sj28bSK75IGCpjOe3zDFdF+&#10;yD+0td/tReDPEPiWXQl0SxstYk0+z2yFzPGqIwc5HB+cA44r4H/4KgeB9S+Ffx8XxP4emfTrPx5o&#10;7294tqxDXEkbKs6uPRlMB9zn0r9Hv2XfhLH8E/gP4O8KCFYb22sY5b/YchruRQ8zZ7/OSB7AV7B+&#10;xFYaUf7bvMN/bIURKrdEgyp/PPWum1P4S6J8Xvilqd7NqNxdaPpkjR3UDyZUz5G5B6KAOa89/Ypv&#10;raz8W6/FPMkTvahlEjgEjcoPH4V6N+z74r0i98ReP9CW6jjmutTmuItrBd6sSpI9xSe5S2Plr/gr&#10;5qPiG2+D3hS1tRGvhi51fF+yk+abgROYF9NmPMJ91WrN5+0x4h/ZO/Y++GlvqPhiyk8d6xZQWek6&#10;baRskQjES7JJh18wArlR1J7c11P/AAVO8Ia34y/Z00u20PTbvVbq38RW0z29nCZX2+TOm7AycZdR&#10;+Irz3/gop8N/FOn+Ffg38Q9L0mTVR4HMZ1K0jjMmwL5Mm58c+WGgIJ6DcM1VvfgN8MfiNoWrL4Ml&#10;ji1KzZozLBMzKknHVScc7RzVL4f/ALO3guw8AWviHxYGMqRu9zumKRptYgggdwR+ddh8Lvhjb/s/&#10;aZ4q1nVdVjmjuWMin7oCJuK9erMCM+4rnviH4usPEP7MjXKXMYe6Y/u1I3BvMLYx69KZoNt/2wPj&#10;78AfH3hGH48+GNNj8K+JGESXGmoqyWzfKCSysV3LvUmNsEjoeOd349ftrfFKH9pO5+DXwl8NaZqG&#10;qKtuiX1/G8h3SRRztLgMAI1jkGSR2J9AfGv2ifjxH/wUJ8TfDT4efDnQNVWKC9S+1a8uogBaFwkb&#10;twTlIg0mScZOMe/tXwu+E+u+Gf8Agpt401iXSLweHT4cjNtqkkRMTkwWkQHmdM5jkGOvymvlv4hJ&#10;4a/4S68Xw1u/sXI8vdnOO+M9q9g+Afgb4eazoNzdeI0kv78TFUgRpGCp2wEr5zVN/wDvLX3L+zfD&#10;bL8FfN8MJZSeIGZ/ONwAB527o+3nGOlE9jB6s+0PB39u/wDCK6X/AMJMLQeIPs6/bvsG7yPNx82z&#10;POM+teNftP658dNOm0W3+EFroEdtKrtf6lrUijymBG1QGOMEZOcGvoCvzN/b71R4/wBrTwZZ/FC+&#10;1rT/AILtYhlOkvIFeUJKWIC/8tBL5QPBIXaa5T4j/sw+HoPEvhiTSFey0zUroWt1EzFsbkYqRn6V&#10;1qfs5/CvStRh0G5iabVbyJ5IUmuSJWQcMRgjgZrsviBr9pp154NS9vLdJ21WIyAOMfcYE89skV51&#10;4v1uw/4ak8Py/aYzDFZiN5A4Kq7Bio/EGs9faCsj1L9lv9vHW/iF4F+JzeOdNtH8TeBdPm1ST+zV&#10;Mcd5BGH34BJwwKgccEMDivI7n9vb9o3xd8PtS+JnhrwZoOn+BNGnW3vZJIXnLP8ALuwS4O0FlBIH&#10;G4c1xn7HXwt1zUdF/aPl8PeGtVg0DVPC99Y6L/aELxyTli5hiBPDEpjOM84r3v4P/DHxZY/8ExvE&#10;3hi40O6h8Q3VnqTQ6ZImJnVpmIG31IBIH0r5h+NXw7X4c+O7/R4nMkK7ZISepjP3Qfoa3f2bPBA8&#10;b/E7TkaItYWLG6uMcAleFH5mtb9rG+g1D4vTvbyrOFtUTcjfKDtPWvTP2UTo3gb4ca/4tv5wk7Er&#10;JHuyQiAt8o/2iSa16Dt7x9cfA34pWnxr+E/hnxrZwm2j1e0WZ7ctu8mQZDpnvtYMM98Vzf7WXxcH&#10;wR+AHi/xTHPHDqUVo1vp/mDIN1INsYx3wTn6LWH+wv4V1TwX+yx4F0nWbGfTNThgmaa1uRiRC08j&#10;DI7cEHHvXh3/AAUW8C+Ovj548+GHwo8N6XKmi3k7ale6yyFoIHG6LL46eXGXbHU7wBXrPxe0PTvi&#10;p8O/EWlQEPc6czFcr9yVFJGPUYJFecfAYBv2avEqBMFYrpSPX91XR/C39prRPiF4rbRDp/8AZsly&#10;rNHNI67JWAHy/wC0WGSPpVjTbTR/CHw5+IWnWt7EII5rt1VWXKh1yoHrycVPkzTzPmn9j+18T/sn&#10;/tD/AAz1XxSUGi/FLSlhilWctxO0bIZAekgk8nPoJTz1r6G/a+Z1/wCCg37OY8zaheH5ff7U2fz4&#10;rzD9qH/gnPrHwz+FsHi7wn4z17xVe+F4ogmlzxmR0iEg+eAq2YxGG3YAPCk5GK7nx5YeOPih+01+&#10;yn4y1DwxqFtNJptrcanItrII7aYEyTrIMYixuOA2OuOcV8GzJ+/f/er7C8I/s8+ANH8DaVr/AInk&#10;YpPDE8heUpGGYDauB9QK+P5EYzu3dmr6++MWt2En7PfhmKG7jds2w2K3zcAZxXUwj1Z+idfBnxQ/&#10;bS+L3iL9oDxP8JPhD4O0u81PR2kVr7UWLkrGBvkxuVQMsAM56j1r7zr4v/Zz+H/iLQv27vjp4g1L&#10;Rbq00fUIlFpfyLiKbLRkBT3OB+ldJffs7fC7wvqMV9fo0dtfOsFvbyznYXb0OcnPuTXDa/8AsnWl&#10;z8VbexsZWt/D00Bu5dw3MmG2sgJ7nI5rofj5r1hd6R4BMV5G+y7t5WIbgL8vJ9q9evvHmiWPjjTd&#10;MlvoEnvrVvKYyDBYMCFPuRnFYSvRM5pbHjvgL9uz9o74yaJq+h+EfAujf8JX4bjkutZvnjfaUQke&#10;SsDN8spIIwSc7TgCvWPBP/BRqwuP2Tb74ma/pUZ8T6ffHRW0u1fbHc3hjEiOCSSsbKcnqRtYDPFL&#10;+wv8N/EvhD4hftB3OtaNdaZbalrsos2mTaswEk5JjPcYZeenIr448N/sofEXXP2PvFNwPD2oRalp&#10;Hidb5dLkgImniWARSvGOrbcg8dQpxmvMR8DfhN4ludR8L6WFXW9PiUStHMxeMsOCcnDe+K5P4bfs&#10;x6D4e0zV9Z8eyLPBZzSIoZikaRr8u847kV6R4M+DY8AfE/xH40u9WjNjdrI0asduzeQWLHp2qzDr&#10;Ok/tA/DnxHpWlXy20ks0sGQwLABsq2P7rDB+hNO/maHvF9+2P+078LfDegfE/wAe+EdFk+HetXKK&#10;NPhtzFcwxMpKnIYmIsBkGXOTxgZFelfH79uLxJfeL/BXgP4E6baeIfE/iayh1OO8vF3RxwyKzqu0&#10;kANtUkknAHvXz/8AGr9sa0/ab/Zy8M/CDwh4U1S68dX7WdvfWMdtvSH7OFZvKIOTuZBjIGBuzUHi&#10;Dwjq3/BP39pD4aeNdf0+61/wvHoNvp93qFrENqy+S0MqKc43oAGAJG4Ee+IvFOiaJF8Abux8JlX0&#10;m4gH2QxsWB3NkEH6msPwr+zH4K8O6FYQ+IbKTUdVvMJJJvcqrtnKrg8Dk1sXGmWXwZ+CMWlXN9Hc&#10;vp+13JKgu3mbmAH4muu1rWNb8V+HtM1LwNd6ZMkzB3e9BZdhHONv8SnsadTyA0vgT4o+IviH/gpN&#10;YzfFS3t9O8V2FhPbXMNogSARLbMVKkE5B3BgcnOa6vxx/wAFAPil8SPGHjeb4Ow6BZ+DvB9rJdT3&#10;GsKGmvYk3bpVBYYB2HAGOCMnJwMf4T+KNS/al/b5f4gaV4d1TTPCcmlTWlvf3FtIqeULZo0kLj5Q&#10;SWJAB749a8O+F/gT4Z/s+/Efxv4O/aJ0rXra6jRYrG400yLBcR5YsQUIZklG0g9OCDgg487+F3wi&#10;h+E3xn1KKwZm0m/08ywBzlkIYArn0718s/H75/i54j/6+G/mK+pvBfibWrf43Xtp4u1Gx86LTmEJ&#10;tzsQAsCRz3rzHxF8H7H4m6z468SrrsVslncSPDHkHeVXqx7DipW+pbjdWR9BftKftFW/7Tn/AATx&#10;fxR9kSx1i1120tNStYySkU6nllJ52sGBGem7Havvj4HDb8F/Ag9NCsf/AEQlfG/7QHwg8O6x+wLD&#10;YfA/wpfS6TqOpWuoxWawu91KpfDSkMSxPC9+lfQtn8VLr4NWHwY8B33hPVdTvdcs7fTprzT4wbbT&#10;3jhRWMh9M549AT7V81woExiv0T8OJr7fBfw0vhh7aPUzZW21roZQLtG78cV+d3/LTYv8Py1+gWgW&#10;mp+K/gT4fg8Na5/Y2pfYoAt2uG2lVwykH6EGlIwge9V+OnxIn+E0f/BQD4qP8a0up/CqyyeSlr52&#10;77Rsh8vPkkNjbu9s4zX7F1+THj7VfCnwp/4KEfETVfin4Cm8VeGNSyttDPpq3abpFgMcyK3ytwCv&#10;qNx71i/tG+GbbxcngrSb2I/bby/WJriFchBgFs/7JIrx/wAZfs+6Vovxj8OeF7aeU2GqxtIxY8pt&#10;61758Q/GOleDdC8N2Wv6lHf6st3b5mG0MWVhukI7Dr+daOv/AA5i8S/Evw74zGoxrZadA37tQP3r&#10;H7rbvTk8VKLOy/4Jj+LI/CWm/H3WdJkvJ/A+kBdQ07Tbhh5rKouGUnsJGijjU9icelfUXwh/bAh+&#10;JX7L3iH4u3Ohmw/sRbszaeku7eYUDfKcdwwH518j/sm/CXxB8Svi18XvFfhDwteeA/hnruj3unWm&#10;m3kbwpO0yARrGOBgHJJGQobArzT4Z/tMXPwk/Zd8ffAa78J6q3j/AFG6ubSG3MOQqXCqsu5PvCRQ&#10;GwoBzlTniuU+E/wr8M/Db4mavp1qfO1AWKSw+ZjAjYgMQOmcgZNfPv7UOk+EtI8cSDw+QL1pWN9G&#10;jfIj4+ZQOxI619EWviTTX/afnt1uYmkfRfKVlYHLhlYrn1xzivnP9p74Z3fhHx3darLcJPb6vO00&#10;KxnDruYZDe1XHcuO2h7F+17+0h4v+NX7EvhHx3odpJ4Z0nVNda01aG1nLSAxmVYwJBj92WQE8Dna&#10;Pr9gfsa+I/iH4s+AnhzU/iRFbprFxAj2s0fElxalQYpZR0DsCCcdeCQCa+MvEPwu8V2f/BJ/TtMu&#10;NDvLbUrPU21K4spoCs0dv9slJcxnkfKwbBHQ5r7K/Yz+OWj/ABy+Bmg32lQTW0+kW0GlX0Eke1Y5&#10;44UDBD0K4wQffFdj+xXpWjXWuavPdIsurwxL5KudwVT94j8cV634c07wppv7QWoDRiP7Wkt5GvkV&#10;sqj4XIA7HGCa8E/Y91a1sfinLDO6xSXFs8cRY8liAyr+QNe46H4FfwV+0TqWu3l1AtprcUjW5LbW&#10;DbfmQ569MiiW430PK/8AgqT4s8Z+Ev2f7SXwvcSWWnXWpJb6tdW7lZUjKkxqCOQGcYOPb1rxv4ue&#10;IPiJ4q/4JdjUvHyQCaR9OazuEyZrm0+0x+TLMOgYjaeOowTya+lP+CjXhnUfFH7JPjCLTLZrua1a&#10;2vpI06+VFMjSMPXaoJ+gNfOnin4kR/tEf8Ex20jwppl9qOt+HbfSdK1GyjtjI4a3eAM8YGdwIAbI&#10;5AzkcVoeJ/g18OfiJ4h1+2IQ+JSPOuXimJeBmHysVzgcjPSuN8H/AA61HSvgZ4o0oanJGY7uWHao&#10;+UqrKrD8eaf8KNa04/tKePZhdxBJ1ZYnLgBtrBmx9K6+DXdL1D4aeNBFqUaCS+uUVvMXKsxUAD8Q&#10;cVmSu5w/gT9rz9oX4A/CP4aeIPEfhrT7v4VNFBptozQbbm4t0XCHeGJUmNflJGDtzivp74gfGrww&#10;v7bnwg0ZvDVvqN5qugSXNvrco/fWqSrM8YUY7+Sc+m7iuF/ay+GPim+/4J0fDrw9baLeXeuaTbaK&#10;t3p9rCZpUKW/lMMLk/KWAOKy/Efwx8X2f7c37PmptoF1dWGm+E7W3vL2GFzDG8Ud0svmHopBkj6/&#10;3hXN6j8CPhv8P/AsU/iC2nuZ5Ih5l6jSFt+0sSMHgZJ61+dXxojtk8aOtk5e0WECJj3Xc2K/VT4X&#10;ab4itPCwtPFN3p+raQ1qpin5LFSOVcH5SMd6/M39qi30y1+Meqw6MYzpajbb+UflC7m4H45rSG5z&#10;VvgLvgD9rr43/tC/tCa/oPw7sfDWl+FvDt75d3a6zn7RLbiYxltwJPmHYx2rgDIzmvv9c7RnAOOa&#10;/I39tbXfhzJ8aY734QweItA+NtvrQgvLbTrcwpNIQcyoB/y0LEcr97cSR3r9TPhjPr918OfC03iy&#10;JYPFEml2zarEgG1LoxKZgMcYD7unFeQUUUVseedRRRRX0Bp2qz6XcLc2lzJZ3EbfLLE2160NQ8Y6&#10;xqt8L281S9urxPuySSMzrWKkLt/cpy27P1CflWJ6BHJGs0bI6h0YYKsMgj0xUNjp1rplqttZ2sNp&#10;br92GCMIg+gAAq1RXRar8SfEWu6fHa6hrd9cwIu0RzzMyH61S0TxVqfhi7NxpV9dafIerQSbQay/&#10;Kf1/SmeR8uN6/wC5QO7MvTPDWkaLcTz6fpdjYT3B3TSW1ukbSH1YqAT+NWdQ0201e1a2vrWC9tm4&#10;aG4jDofqCCDVuitbXPFeo+J7oXGq6hcahIOjTyMwFU/tcX+1VXyz/fp/k/c+fpTEVNP0200m1W2s&#10;bWGztk+7DbxhEX6AAAVboorah8c67Dpf9nprF6ljjH2bzG8vH+7Wc+qzzbPNnkfZ91Xb7lVvK96P&#10;K969H3TrvTKR0mxbUBfmytzfhdgujEvmhfTdjOPbNXaKKszazdTeV5s8j+V/qtzfcrcuPid4nl0p&#10;bCTxBqDWS8LC1w20/jXNpFuxTGt9wI/vVhUpxF7gVlw+GdIt9Uk1OLSrKLUpBte8S2QTMPQuBkj8&#10;a1KKka4Z237vnpxvpfs/kCWT7P8A3d3yVb0PwvqniO5eHTbKa+lRdzLGu6s+6s5ba4eKVGSVG2sj&#10;1hH4jKnfnCioLq8gsYTLcTxwRjgvIwVfzNT1buL+4kt4onnkeFPupu+Snpez3MSfv5Ni/dV2qhIr&#10;JnNT2xZG3fw05fCaVH7gUUUV0X/CfeJ4dP8AsC69fJZAY8k3Lbf++ax9N8QXekXy3dldzWl0v/LW&#10;Jtr0y106XUryKKL53lbaqJXQfEH4Va58OZ7aLV7cRG4RWjAbIYDqKr2ZhruZreHtKbVBqZ02zOpB&#10;dovDAhmx6b8Zx+NXLi3iuoXimjWaJxho5FBUj0IPBqUnAJPArmPAPxK8MfE/S7jUfC2tWuuWNvcN&#10;bSzWr7lSRcblPvyD+NZmreN9a15xJf6ze3R+7iSZmFL4f8caz4Xlf+ytTurBX/itpmArE+zOP41f&#10;603yP7z7KwFdm7p+l2ekw+TZWkFnD1EdvEsa/kABUeraHp2v2pttT0+11K2JyYbuFZUz9GBFX6K1&#10;9T8WaprN39ov9SubucdJJJWZxVK4v3vH3yuzv/feq/lPt3b12f71BtS/3KYivZ2Vvp9ukFtBHbQI&#10;MLHCgRAPYDgVYoor3X4D/Hmw+FnhjXdNu7eaW4usvC6HIEm0Kqn05IryvW/H2teI4Vi1PVby9iX7&#10;qTzM22sR9z/LuXP/AKHTI7ZvNTY3zs1K3UrmdrHz/wDtNfsp2n7R3ib4d6rc6qLCPwrqYuprVod6&#10;3cDPGzx5yNpPlAA8jk17jpuh6dowkGn6fa2PmHL/AGaFY9x9TgDNX6KsSalO9qIpZ5PJT7ifwVc0&#10;PxbqPhibzdKv7qykP8MEjKDXZ+PvghrvgLwlp2vX88MlrqDKojjblCwyP0rzX7M38Bo3E7oKqahp&#10;tpq1u1te2sN5bt96K4jEiH6ggiuK8D/HDwh8RPHPivwloWotda54YkSPUoDEyiMtnGGIwRkEHHcV&#10;6BWvrfi/VfE0ol1XUbq9kH8U8jECrrfEfxHcacunya5fNaR/JHGJm2r+Ncz5D7tueKXyPlxvoC7K&#10;em6XZ6ParbWFnb2Nsv3YbaJY0H0AAAqOHQ9Nt9Qlv4tOtY76biS6SFRK+OmWAyfxNaFFaJ8Q3nmv&#10;Kl5Nvdfnfd9+rnh3xhrfhuR5NM1O6smb7wgkZd9YZidN/wDs123wl+GF98UvEo0ixeOMhfMknkGV&#10;iX+JgPU1r/y6GriVT1LSbHWIRDf2VvfQg5EdzEsi59cEEVdrh/jD8W/D/wADfh9qfjHxNNJFpdiB&#10;lYV3SSuxwkaDjLEkAZIHcmsW+8SarcX41CbULiW9T5xcNLhxSax411jxBNFNqep3l7LGv7pp5GbZ&#10;Xc/Gr4IS/CW4tEfVbfUVuMkBDtdPcr/CPevLWiZ9q7vmpg7o7KG3it4VhiiSOFRhY0UBQPQAcYqv&#10;pmj2GiwGHT7K3sYSdxjtoljUn1wABmvMf2cf2itJ/aW8EzeJNF0PWdEs4ZzBjVrcRrKQMlonDEOo&#10;6EjoeCK9crprr4neJ77T1sJ/EGoNZKu1YRcNtK/Wq2jeKNW0EedpWo3Wnl/vNbyMoeuf8hqevmIq&#10;bW+WipS9kK7Mq38L6Na6nJqMOk2MOoyHL3kdsglc+pcDJ/E1a1DTLPVYfIvbSG8h6+XcRiRc/Qgi&#10;rdFXtS8Q6jqUkqX1/PeBm3OJZd3zVU8w7kbuv3ai2O77nbmgxNTpiI44khRURAiKMKqgAD2FSUUV&#10;am1We5l82WeR5U+67N92lbV7qS4Sf7VO9wv3ZXf50qp5TfPTfJFFSoO4lGO1LRXRal8RvEWtWMdp&#10;fa3qF1Aq7VjkmZkK1hJMn/fP/j9MaHb0c0G2Z1355rEWvUzNP8O6VpNxPPZaXZ2U87bpZLe3SNpD&#10;6sQASfc1p0UVeh1KeOF7aKeRLeVvmi3fJRFfz/Z/I8+T7Orfc3fJVG1/1qfSuil8FazpJsEv7Ka0&#10;XUNotmlXbuNIauJjvS0VVt9Qtbx50guIp2hfZIsThijYzhgOhx2NZd5f3N00XnzyTbP77b60tH8a&#10;694VOdM1W6sA/wAuLadgK674l/BbV/hLa2E2pzxzC8UsnksTjHVOfrXm8u6Vv9igbui1Wfq2hab4&#10;gtRb6pp9rqNvncIruFZUz64YEVxPwd+Pfg747W+uz+EL6S+j0W9Nhd+bA0REgGcgN1U84Psa9Gq/&#10;d+LNV1C+F7c6hcy3g/5eGldnqg9+1zdefPK00v8AE7/feofszbP4aPs77d29f9mmSQW9rDaW6QwQ&#10;xwwqMLHGgVQPQAcCp6KKkjudju6syPu+V6sT3k+oP5s8rTTf33qo8IL5qVP3PytXPVMqgUUUUs2q&#10;z3KJFLLI8UX3UdvuVdTXL8vFKt5JviX5X837lZ8NhLdXHlR/O7NtXZ/HWlqnhnUPDsiRalaTWkrr&#10;uVJV2/LXV7vKdfuezCkx2pagt7mG7j3wypMmcbo2BGR1GRWjpPjjXdBuXm07Wbq1kb7zRzMA9Y+r&#10;eILvW7yW51C7nvJ2b5ppW3PVf7PVXyTU/uDK8CHUtJsdYt/Iv7K3voM58u5iWRc+uCCKnt4IrWFI&#10;oY0hiQYWONQFUegA4AqairNtqUtm+6B2hl3bldGrc0rxnrvhyR7jT9VuraRvvNBIw31gJat/wPd9&#10;yvS/HnwS13wN4PsPEF7LGLa7KgRq3KFhkZpDV+gVS1LR7HWrfyNQsre+gzny7mJZFz64YEVdrgfB&#10;nxu8IfEDx14o8IaHqgvNd8Nsi6lbiMqIy2cYYjB5BBx0NcDqmuXeu3LXN/dzX07fekuG3OKr2+pS&#10;2F1Fc20rW0sTfK8XyulQeV823cu+jyn9f0piO4t7eK0gSGCJIYkG1Y41Cqo9ABwKkZVdSGAKkYII&#10;4p1FbeoePNd1gYvtZv7sbduJJmasZ5l/D+/tpnktt3ZOaUws67060gKdhpNlpcZjsrOCzQ8lbeJY&#10;xn1wAKuUUVcOqytbvAZ5PK/ubvkrR0/x7rul2LWVlrF5aWzfejjmZUH/AAGsFYWQ/L89Bh+X2q48&#10;ppTcAqlcaPYXl1Fc3Fjbz3MX+rmkhVnT6EjI/CrtFaE2vXs10k7Xk/mr9193z1XTWbqPzQtzKnm/&#10;635vv1X8lttDRbPvVfumnuCY7UtFFXLLUbiyZ/Inkh+Xb8jbK9p/Z/8AjbpHwn0zWRd2Uk19dKpD&#10;q2csM7VPtzXhiJ/eqz5ny7ttRKVyJVArwH9rL9lpP2pdM8J6Xda8+jabpGqC9uoVi3m5jK7WUHI2&#10;nGQDyOTXv1FXfEGuSa5r1/qN1I0s93I0sjDsKoW19LYNvilaN/76NXo/hP4Haz4v8E3via1kjjtL&#10;NWYxluX2jJrzJ4fMkb56gzd9yvZ2cOnWkFrbxrDbwIsUcajAVQMAD2AAqxXBeLPjV4S8E/ELwv4J&#10;1bUjb+IvEhcadbCMsJNo5yw4X0Geprvalh1We2l82KeRJf4nRvv1c03xJeabfRXMU7F4pfN2bvv1&#10;meU/r+lO+ztnfvNMQU1lDqVIyCMEU6ivsq1/ak8B+J9NsLnXtMuI72zIdVYAqJFznByP7vevGPjv&#10;8dpfilr1mdMWbTtNtVKxbiA7sepyOleRv/AtNT/abf8A3amyKcnsfBelfsD/ABT+FGueLovhZ8Vr&#10;HRPDXiZ3+02uoab5k0SNuwAeQSodgCMcAZr6D/ZJ/Zj0/wDZa+G8vh2DUW1nUr25a7v9Q8vyhLIQ&#10;AAqZO1VUADkk8mvcaKt217eWzu0E8kDv97Y2zdVR02O8jNy/3ql8ytPVPDOr6RbWs97YXFnBc/6m&#10;WWP5JaYgooqrb31vczTRQzxyywttlRHBKE8gMB0OPWk0nxtrXh2KWLTNTurGKQ7WSCRlRqzrnW7y&#10;8k825vJ7l1+67tXc/Ef4Ha78OvD+m6vqUsDW98dwWNsbG27sH8q858ltmM0A7rcZfaRY6p5f22zt&#10;7sxNujM8SvsPqMg4P0q4AF4AwK8++HPx28G/FbxH4p0Lw1qn27U/DNz9l1KHymTy5NzLwSORlGGR&#10;6V6FXRah8RvEOpabHY3ut6hPaRrtWBpmCn6mm6J4417RIZbbTtZvLKKRcssEzKjVz4hZO9OtoR8y&#10;J9/7tArszbTw/pdhfTX1tplpbXs3+tuIoEWST/eYDJ/E0/UdD03V3he/0+1vXhO6JriFZCh9VJBw&#10;fpV+itW38S6rZamuoW+oXMV6W3faFl+c1Pq3jDXNWLS3+rXV2ZP4pJWava/Dv7IOs6v4Sg1WXVLb&#10;T554fMitZFbd0yoYg7Qfwryv4i/DDWvhzfRafrEUaSyrujeI5D1HNEjniQXFvFdW7wzRJLCw2tG6&#10;gqR6EHgimWWn2ul26wWltDawKPligjCKPoAABXzl4t/b2+H3hX4zzfDddP17WNTtXEV7f6XapPbW&#10;rYywbD7zt6HCkA8c17j8P/iJ4d+KHhuHXvDOpw6tpUzMq3EOcbh1BB5BFco+pF7dImnneJP4Hb5K&#10;0NH8Zax4fili0rU7rT4pFyyQSMu6sIQv/uVJ5Y/h4rqpl3OmqlqGj2OrLGL2zt7wRtuT7REr7G9R&#10;kHBq7RWhNrd9qUyeffTzMvzbpW3VrXfj7xHcaaNPuNevnsl+7C0zMp/GsGws5bq/igj+eWVtq13X&#10;xH+DWu/DCw0281KWNlvgdvlsW24GcfrSqD1GqoRcKAo9AKoQ6BpltqMmoQ6daQ38g2vdRwKJXHoW&#10;AyR+NaFcP8N/jL4T+Ld14gg8Mal/aEmg3psL4eUyeXKBnA3AZHB5HpXoHwm+PWl/Dr4T6lpEdrJL&#10;rM7OVkDDb8ygBifYk/lXgM1551w877t7/O1SffX/AGv71VXtmX/69Yg2eX/HT9k//henxy+HfjTV&#10;PEBg0HwiVnGirBk3E4lEm4vnABKRgjB4X3r6Jooq9YXstkWlgnkhdP40bZUlnf3dhcfabaeSG4X5&#10;llRvnqmmIo39K9B+GfwT1j4pWl7daTLDGlmBv8xvvZ5xQJX6CU1lWRSrAMpGCCMg0+vP/it8cvB3&#10;wTXQ28Xap/Zq61diysz5TPvlIzg7RwORyfWud1jxp4i8R26waprd5eRL91J5mOfyrK+1X32XyPtU&#10;jw7v9S7fJTbkNZ3UsT9Ym2t/vVH9oXb0pjOv0vw9pWheZ/ZumWen+Ycv9lgSPcffaBmtGiihIn2t&#10;uf52rV0bxRrvh6SU6Zqdxp4kX5hayMu6svzvl3bW2UnnLt3tuRKBBVPUNJstWiWO+s7e9jU7glxE&#10;sgB9QCDzVyir2o+JNQvJUlubyea4/vtLuqq+uT+b5vmzvL/f3fPVWZfN2tUfl+9VyxNOSAyONY12&#10;qoVR0AGBT6KKsXOpNcSmWV2ml/vtU39sXCW7wJPP5X/PHd8j1f0DwjqPiiZ4dOsJL6dPmZY13fLW&#10;VqWmy2F08EieTMj7WX+5UmeoUVVvdQtdNgM95cRWsOQpkmcIoJ6DJOKsg5AI5FFteSxzo0ErQyr9&#10;10+XZVmbX7/96j3k7+a3zLu+/VSGHyW3bvu0x4d7h9y0BcWkpaKEudkm9mZ0q7Prcs0KRSzyPEn3&#10;UdvuVntDt++5o+yt60CCiiirFzqt1c/I88jxJ91Hanvrl086Ty3M80y/dd2+dKqLbNG23NL5T+v6&#10;UAFJS0V0GofETxBqtlHZXuuX1xbD7sEkzMhqtofivUvDczzaZf3FlP3MDbax0h34+dfko8l/7/z0&#10;h3ZnWeg6Zp93Nd2mnWttdTf6yeGBUd/qQMn8asX2n22p2zW95bQ3du33op4w6n6ggg1ZorU1Lxbq&#10;utNK17qF1eBvvCWXdVzSPiF4j0O3a203W76wt26JDMy4qho3hbVPEEkkenWU99Kq7mWNN2yqE9nL&#10;ZTtFKux1+9REIX3Ibe3itYhHDGsMajASNQF/ACqeqeHNJ1xkOpaXZ6gY/u/ardJNv03A4q3c3kNn&#10;H5lxNHAmcbpGCjJ7ZNT1el8Q315eNdz3c807/elaX52p8esXgilSC8nRJf8AWru+/S2vg7VrjRW1&#10;aOymfS422yXSx/IrVTjbyvvfxVcuXoa1OQjjjWJFRFCKowFUYA/Cn4HFVmvraO8S0aeJbp1LrCXA&#10;dlHBIHUgetWqHiML/e/4FWrY+J9Z063EVlqt5bxfwpFOy1L4V8O3PjHxBZaRZgLcXjrDCx6BgMk1&#10;tfE/4ZX/AMJ/ECaRqNxFdStEsqyRklXViQcg+4qDPzCoZrWG4x5sMcuOm9Qf51U8Qa7Y+F9D1DV9&#10;SnW206wt5Lq4mbokaKWZj9ACa5b4M/GHw58dvANl4w8Ky3EukXbyRp9qiMUisjFWUqc4wR2JFcje&#10;a9d38/m3N1Jcu38Urb2rUHxC8QiwTT/7avkslGFg85tv/fNc95K0n2Zj975PamK7O3VBGu1QFA6A&#10;DAqmNF08aidQFjai/K7TdCFfNK+hbGce2av0Veh128tbxLyO8nS7Vtyy7vnqzrni3VfEUyS6nqdx&#10;qEifcN025xWL5L/Pz92l8kcc/d+9SFqMZVkUqwDKRggjINV9P0uz0i3W2sbSCyt1+7FbxrGg+gAA&#10;q3RVqz1KWwukntpZIbhW3pKjbXSte+8ba7rsyXN9rF5dSRrtRpJmZ0/3a19Y+E+t6H4Ss/Et3B5e&#10;l3TAxspySD0zXFNs3Pt+SgrVDWUSKVYblI5BHBqnp2j2Oj27Q2Flb2MLNuaO2iWNST1JCgDPvWbp&#10;vjzQNY8Var4astVtrnXdLRJL2xjfMkCuMqWHbNdBVqDWJ4bp7qKeVLlvvMjfPUv9rXkNuVa5k8qX&#10;7yK336ZovhzUNfvPsmm20l3dd4o13OKXVbOezuPs1zA1tcRNtaJ1+dKYtRKWoLq6hs7d5riVIIkG&#10;WklYKqj1JPAqRWWRQykMpGQQcg1p/wDCw/EKac9guuagtgwx9m85tuP92vFfidJ5mvW7etsv/oTV&#10;6P5L7xk8LXm3xLULr0IHT7Mv/oTU47mVX4Sk2g6Y2qDU2060OpKu0XhgUzBfQPjOPbNaFFFclRRR&#10;WhxhRRRX3x+yz8I9A+Ji6u+uxSzx2wULEkhUnLE5LDntXtEXwx+F3xN0TWtA8PW0cN9pRNq08SlX&#10;jdeV5P3lB/Dg1xf7C4DWniMkYOYx+lepeHPCHh34DJ4p8RXOrqYb6VptsjKCvJbaP7xJJ/OuZvU9&#10;aOyPl/8Ab4/aa8S/sx/DfQtX8LWdhc6nqmpfYvM1BGkjiURs5O1WBJO0d6+ePEn7Sf7TH7NXirwX&#10;4r+LZ0a98EeJpo47nT7GIH7EG2s6ggBklVCWA3MpII5wa6n/AILDSNF8HvAjrwV19j+P2eSvH/ir&#10;8TPH3/BQv/hXHw80j4faj4cisp473V9TvI3+zxsUKeYGIGI9hYjPJLAD1PmfwT8I+BINFNpeeHbv&#10;WddhneC6kS3MqA529emMVo+NP2b/AAzH8V/DYgtmh0jUhILi1ViMOi7lKnqPpXpfgjxDaeK/hxb3&#10;nhbULPTp5JBJO8ihih3DeGAI+bHG4+xqh45+IGgW3xK8FxHVbd3jknEjRyBlTdHgbtvTJ9aCtD6z&#10;/aq1b436brC33gnx94H8D+C/sKyLN4gm8q5luFJZhlkK42gYwemcivNPgJ+3Z4u8cfsm/E7xlq1t&#10;p914y8FR5SZYisN0HXMbPGpGCCGB2kA4HTmvGPj54LvvDP7Z1zc/FbwZ4k+IPgyTT1ttAt9MMjxy&#10;HyQVQBSPlEgmzHkHJzhh10f2Y/2a/iLb/sifHjSbzwjqGman4iigXSdNvo/JmuDFuY7RJjAycAnG&#10;T0PQ1518V9B+EPgWWDw1Jpsi6nK0TMturSOkbNgZY9CcdOtdt4f+Ffw78baRPptr4VurO0iUbbue&#10;Ew7ye6PnLV5R4p8SeHbz9rGyv7y4t59LURJ9oLAr5io2Of7oJH419RS6vFYag97c6zZRaM0CiKNm&#10;UfMCSzbs8jGOKQj3j9jP4mftF/HXS/8AhPPE174btvBt1bXEWn2n2Vopbi4Vwqy4AJEe4MMlsnHA&#10;715F8eP2lv2h/wBmfVtO1rxH4+8Aa9Jc3Xky+E9KzJJHHtJ3OhVWQcY3BupHXpX0R8Kfhr498H/8&#10;E+4vB9hZy6R4/Tw/eR29ruAlhnkeVlXOcK+HHfgmvzMj+Emq+Lvhfb+GNI+Eniy8+KtrrMkmraxJ&#10;DNtERU7IjGeAeQckD7pOTmvA/hz+zz4NstO1+68QRtdppV7KqyNIVEUagHt7V1Z+HHwn8QeGbbxs&#10;unKml28LS+am5MqpKkMvcggjnmqB8e+HpfAfxFQanbt581ztG8fOGXArmNJ8ZaPF+ybPYG+hN6lo&#10;0Rg3jeW3BsY/EVvqM+/P2l/2wviNofij4T+HPhTpumy6h4602O+hOpwtKQZCNijDAAAEkk5ryJv2&#10;mP2r/CPxzk+Ct3L4Z1TxjqUitaXUlqTBEjxGUyRyDbmNQDncpIKkY4xXrPiD9n/x1P8AHz9mTVxo&#10;7S6T4X0aG11e4VgVtZYo+Qee5wBj0rT1/wCB/jC6/wCClmg/EOLSZpfCMGkfvNTyPLjk+yzQ7Ouc&#10;5I/76p/xf+BHhzxX4b0HxB4MgSxe/mijDBSFkil+6dp+6eRzXoOm/AXwP4cs7DRJ/DkupyXiMs18&#10;ULgHHzFnz8ue2K5W1+KOieHfgZ4QnN5E1zZvatJbBxvyhywxXpus3uo+NbLS9T8IeJ7K0smXdKXQ&#10;Sb1bpjDDB7c+tJ3DQz/2Vf2rPiBH8VPiL8NfjTcae2q+FrKTUhqFlFtURREedkjAZcMrA4B6g+3h&#10;Woft4fF34j2/jTx14Z8b+D/B3h7w3KWtPC+qFRe6hEfubVIJlJHXDAZ4r2+z/Zj8VeIv22/jJrmr&#10;6bJbeDvE3hmfTbbVhgoWnht4ioGc5Ajft296+Wfg/wCF/Cn7OOo+LPBPxu+Cus+KdYkvN9hqVpam&#10;aKdIxyEOF/d4/ebgTweVGKwvhV8OPDnwz8aa7pVgjtezxrcxNIMhIGJAUH1BBrhH+EngT4t/FbUW&#10;0+CeC20uRv7TCZjWeUtkKp9AQScd6m+FfiSXTPjtrdh4g12LU765tgkN0pCocNkIB64zXReEBpXw&#10;n+K2u6fe6tCU8QObyFpGA2OWJ2H8zisgOw/bC+O3jj9oL9kj4eePbLy9F8OtqL2mt2drIVka/QFV&#10;YH/nlkOQM5BZc5xke7eKP2kvif8Aso/sg6DrPxAGl6/471N4rLRvLDlUjMQYNdn5d0ioCTtwCcAn&#10;qasftpfC3/hK/wBh2xs/h94On0Wx0+4t9T/4R+K2Ec8EA3eZ8gJ5G7cepIya8++Pmg+J/wBtL9iT&#10;wX4k8OeGNQt9e8NXKi40mRNslwI4vKmaAdWXIDAYyQpGMirOufAPwV4y0O+sLbQZNGntcxQ3ATZu&#10;YYw3X5hwOtct4b+CPw58GfDmPxP4mtHufKjMk0kjscNuAUKgPXgAd810fxG07xrpem61fW3je0t9&#10;PdXeGN4QGVSPu5/rXDfEbxhpWqfsv2lr/aEVxekxxtGHG8srHIx+VOpfuaHL6P8AtzfFb4P+M/Bt&#10;74z8Z+FfiF4c8TrHcXWn6MymfTo324yVVfLI3g4bIO0jjrXqXxT/AGqvjd4q/aw1D4N/Ci00KyW2&#10;SKQX2qW7SYTyVlkmkbJAT5wo2qTkADJNYf7LviD4I/EHXvCmhR/AHUtM8X6cIVuL6409WgtriJc+&#10;azlgT8wzllB6ccV6h8PPg14p0H/gop488cTaPJB4Uv8Aw+I7fUBjy3lY242jnO7ML5Ht718+6rea&#10;Lq3xOik8OJLZabPep5MbDDRru5wK+u/E3wf0vxd8RtFj1u/ur+2t7Nplt5ZsbmBC8AdsHmviXw44&#10;s/E2kTyPsRbqJ2/3d1faPjyWDx3478Or4f8AFa6Pf2kTSrNGQVcHA2sD1HtXpU6b9nZGMdj6s0WL&#10;UbPw5Zx6xPDe6rHbKt3NChSOWUL8zBT0BOTj3r85PBv7aOr+C/2Q/GPjHwj4I0PQNUi8UGwiFjak&#10;W0ayqJDNKoI3SAEjk4J28dq/Su6RpLeVE+8ylR9SK/PL9mnwXr37N/7L/wARB8TPhpqHiTTLvVcy&#10;6BDCk8k0JVVZwhJBXPOevGa8t/aZsvBuhWUmm6d4eu9H1eFlWOdYPLilU9WU5wa579mH4SaL8Trr&#10;XTrcTSJaxoI1ifADNnJr3r9o3UNNtfg3e2XiC7srzWmRRCyKATJuHzKDnbxnmvIf2NfFthofijVd&#10;Lv50tpb+Ffs/mMFDsrHIHvzXm9A6nvX7FOufFHxh4MTxN428deHfGmj6rAs9oukKDPZyE/NFIygK&#10;cDgjqCKs/tvftMaz+zD4C8Pa5oenWepXWo6sljJHeltix7GZiNpHPygfjXyX+wP4U1y4/as1XxN8&#10;PPDfiHwn8G5LeVZ7XWXcIcxYWMFiRIwm+YEElRnJHQ/Qv/BTb4SeIvin8AbSbw1ZSane6BqianLa&#10;QJvkeERSK5UDkldwbAySAaf8FvgZ4b8Za743g1SOaaLTZzBbpkptUgnIxXf/AA2+Cfgzw14Cn169&#10;0eXX55N5eONTM4RWK7VTPOAK7zwp4V0H4Ry+JtQudchaXVrlrlhNIFKLg7VALckc896534H6Bqdh&#10;EdWsPFkN5ol3cPLPps6AiFT0CHOVOcZB4pXKsdJ+2B+0/r37Pui/Dq80PTbG9k8Saqlpc/ayxWOM&#10;qGO3aRyd3X2ryP8AaI/ai+J99+1Lb/B/wLr+g+AYY7eGQ6r4iTC3UzxCUIrEMMYIUADJIPPQV4R8&#10;YPiD8UP23br4W6NoHwr1zTLDw+0TXd7Pbv5DXLCJXfzdmFiULkdSQ2SOBXrf/BRjxV4N8QPc+D/E&#10;Xwo8RXvjJLEDw74o06EMrzt0QlSC8YPVSD1OADzXA/C/4K+EPiV441zXYrG5j8PWcwhgsZwYyZQP&#10;myOuB6V2/jb4D+EvF3g+7u9M0SXw/qFiGeF3TymOz5jkZ6EAjNdR4e+J3hH/AIWHrfh+xvLW3uJg&#10;szTK4CTSgBWAP3SQCM1yXxUsfGOh+FdSnuvG1qtmxIWFYQrvGeq5z1+lLW4HpX7X/wC1l4u/Zb+E&#10;fg/T5ZdI1L4m60uya8SJvscQQDzJwhwSCSoAPHJOOMV5T8Nf20fiN8Of2gPCPgjx/wCMPC3xI0Lx&#10;O1vEL7wwyytaSzny4wGUKCPMxkEHhsjHArzL4w/sv/F/Xv2W/hV4p8Q6fqXijXfDrTR3Hh54nku4&#10;tPlcOgkx+8LKI1UqOVDD0NfQf7K/ib4JfE74l6c3hT4E6p4e17T4jPJrV9p6iKymAxt37jycnBwD&#10;7VrfE/wJL8Rvh94K0ESmITTwGeQdkWI7q04/gR4AihHh3/hGZGj8nzDfMpwTnGPMz97vjFY998Xd&#10;A8OaL4FuH1CFx5qQzKrZZFaMqxI9jiup8XWviPXLmLU/Dni2z07SxEMq0QkBOeWBz6Vk6ZpM4r4E&#10;fFDTPhL+0l+1b4w1UMdO0tftBjT70hWV9ij3bgD/AHq4Gb9vL42S+CZPipF4w8Ew6Z/aP2JPBRAN&#10;3s/vbPvHjnO7OOfavT4/2RfG3jTxx+1HaX+mtp1l4qiR9EvJXUQ3MyyNLD0yQAQoJI4ya8a/Z3uP&#10;hv8ADLQl+HHxV+Aeva548N9IZbg2AmSXP+rAJZcADj5QQeuea4XwL+zN4X8JjWbvUbVtcnhmYQxg&#10;ZZYwu5VAB6tk1yfhT4X/AA++JXxYvRa6Vd2Nnp0CyT6ZdIYleRj3HXAFdL8IdI8R3uvanq8fjmK8&#10;lF0Uu7SWMOkqgcMMEFT9K2/Hljpviz4l6aNB8Sw6L4ksIWMksOG8xSw+R/7w68VsZ2PUPjF/wUQ8&#10;YeJtT+GelfD19N8FW3iqwhubrW9fAe3t5ZJWjdBIRtAiKHLY5z0HFet/tAfHj4r/ALM/7J9nrms3&#10;uh+JvHN3fLYprelwM1nFG4ZlnKMAGO1cdACSOD3xv22Na+GvhD4f+HfBviT4Naxq3h+TT2OkXWhQ&#10;Rx/2XKoAWJSpBQ4wSOQR2Ned/stx+K/g3+x74ib4o/DrWfGHg6+vd1roEsSyTpaNGuXELcohYZ7E&#10;HkY6nxn9pjTvBuixCy03QbrR9VgcqsjwlIZUI5ZTnBrpf2I5tC8nWYokb+3goaR2HBiLdvxxXXft&#10;Napplr8IWsNfurW88QMiiFolwTICNzgclR0ryT9jbXrLQvF2uNqF1HZpJaqq+a2MsCrHn6Gn0J+0&#10;fS/7GuufE7xZ4L/t/wAd+NvDPjPTdThjuLF9DGZLVyMvFIyqFOBjjqDmvCP+CwUXiZvhV4OktJYR&#10;4SXVit9CR+9a6MbeQR6qFE+cdyK5X/gnl4T1pv2jvGPifwN4e1rwr8GbuB0FnrDYLSjHlKMklyrG&#10;QggnaDgnOM/QX/BSL4T+J/jD+z/aaN4S0mbWdVg1u2ujawEBjGElRiMkdDIteuP8L/B3xT+IWr6x&#10;KLiax0tvKuYmYiKWbhiR6gAEGqn/AAr34X/G7w5rEfhO2SzvdPLQCWGIx7JAPlyp+8uVH5VD8DPi&#10;Dol74k8b+Grm/hRr29kmtizBRIjZVlGf4gT+tb/hPwl4e/Zm8M+Ib+71pbpruRplEgAY8YWNVB5O&#10;SfzrWr/FKPF9Z/aM+K37Lv7Nfwt8JXdhpmo/EfxQn2XRl2sRaWoCLEJV4DSjzYgB05OckHLda/aF&#10;/aK/ZH8feDE+M19ofifwh4jmEMtxYJ81rt2iTDhU2uvmK2CGDBTgjnG3+3p8G/HTaP8ABn4ieFdG&#10;fW9T8B+W19Y2sZkkUp5MiuAOWRWhYHHI3A+uPNfif428Z/8ABR3xt8P/AAxoXw/1fwv4X0a9F1rO&#10;o6hwkRbAciTaAcR52qOSW6Y5rnvCPwZ8AeDPh1aeKfFNn58ltC0s8hZmTOSCqoD7YAr5l1mPQPF/&#10;xMEWhQyWOj3d0qwxSDDKuO1fRHxO8caXrf7OFsqXsZvbhQ5hDjeG3FiP1r5R0TUk0jXtPvnXi3nW&#10;VkX/AGac7+19sRLc9H+Jn7Vvxt8YftZat8G/hVHoVnDB5e2+1C2Z3ij8iOV5pGyQADJgAKew6mvu&#10;fR/7R07w3a/2xPDe6rBbKbqa3QoksgX5iqnoCRwK+S/hH8EvFPhX/goF8RPF8+jy2/hK50aKCz1A&#10;4EcrGO3XaOc5BibP096+x5ohNDJGejqVP4jFfRHxm+Bfhvwx448FaZpaSWttqjmG5USlnOCAXGe+&#10;DzXdS/sy+EYvirYW6JINMSx+0NYtKSHkViob1xgCu68SeGNA+KV/4S8WrrcaWWlt9oUKylXDbWCl&#10;j90ggVznxDhh8Y/FnRxoXiuLR9TsrMnzY2DpICzHaecd81hcux8rfsZ/tVeJP2gfhP4+8Va/YWMV&#10;1oeoXCWkVqjRI0IgEqK5Yt8wyQT6EcV5DpP/AAUJ8bap+xf4j+Jj6Pp8fiyy18aHC8ULG1QMkUiy&#10;MpYnIEhGM4JArxz4Q+OviV+yHpvxS+D6/C/Vte1/XLmX+ybq2tpHgJZGi877p82LYqsMEdCCRzj1&#10;79kvw/qvwH/Yn8VH4h/DLVvEmm6lrs1xN4bFiDcvbtFDEXaB8HGYifXHPvXln7Ttj4L0S1OmWGg3&#10;el6tCx23HklInUjlgej1w37O+l+FL7xLdDxLp11qUkaBrW3tYTIhPcsB3r6O/aS1HS7P4PT2Ov3N&#10;rfa3IqrbsqgMZf7yg528Z5rg/wBi/U9Gt7XV7SRoLfXJCGQSFQzJ7Y7fdp9Cep7r+xP4i+Kfjjwb&#10;/wAJT458aeHPFmjarbxT2MekKfPtZCPnjlIAUEcZXkg5r0v9oIfEY+Aivwz1PQNF1tplE1/4hLCK&#10;GDB3MmARvzjG4Y618I/8E/fC2tXv7UniLxT4B8O634R+DzwSRy2OrSPtZiuEjBJIkZZQWzklRkE9&#10;q9Z/4Km+F/GfiH4f+Dp9Fs9R1TwjZai0uvWWl7jOy4UI2FByoHmDJGAWBNdN8Uvgl4U8R/DmXXtK&#10;0ZtAvbVDOqzIYTtBwyyJ6EZq9f8Awt8AfDL4eWsl/wCH7rWIXjUS3VvEZnQsu4t1+Vc+nFdd4+12&#10;00r4aa1Ya7rtnJqFxBLCHjAGCxIUBMk/LkflUfwl0a88G+Foxqfiu31rQPs6tDJccNF6jcx+7jop&#10;6VJRzf7PP7WXxJ0P9qqD4QfEDxVoHj6z1BGSHVtBUOkM/kmVAHUKGBAIIIOCQc8Gqfgb9pf43/tC&#10;/tK+KvDfhTxX4X8FWHhu9lgj0HWISZL2KOYxseAWeQYydpUDI4715Z8A/hHqPi39sjwV44+Hnwx8&#10;QeD/AId6e0crzaupAYLCyvLvY8mTIwATnJPcgH7bWo6V8WvimumeCPhH4t8PfGSx1MJLqNjbiNb2&#10;IA4l3RMdzZ2kSEcAckjGPiDwu2hQ/EuykvYJRon21f3Q/wBZ5e7jPtmvtv423Pg6z0HRv7ety8kk&#10;yx6a0SEsjnbg8dF6Zz7V8U/Eq+0o/E3V7vREjbSWuyyGPoRuGcfjX198TtA0v4pfD/w7rVpq8McG&#10;mFLofOpVgFXcpPZlx+YNKexhL4D9UvEa6tJ4b1JdGe3j1s2sgs3uFJhFxsOwsBzt3Yz7V+XH/BN2&#10;H4y3fxi8fPp2q2v9lQXYPiyPVWLvPcs0oUx4BIl3LJlsgY654r9PPAEGtW3gXw9D4klWbxBHp8C6&#10;hJHja1wI1EhGOxbNfAn7I+r+J/gD+1l8VvAviDwbqzxeLdUku7XVILZ2gVUmnaKUnp5Ugl+9nggA&#10;98df8TZ/BUKaLH4vgiuBcXC21os0Zcb2x1x0HAyTxXjvif8AZZ0m++LlhBY7rTQLi3a6uoNxJDK4&#10;yqZ6A5FS/tMeM9G1C/8ABAtb+G5EN6ly/lSAhF3JgtjoK9E134v+G9H+JOh20mpQeVd2rwtOrDYj&#10;EqyBj2yAcVEZMmnNdT59/ZDt/wBoK8uPiX/wpvUbbTre1kN1qgvFixLKPM2RRhlYeYw3eg4GWHGf&#10;q34a/wDBQ6+k/Y7134jeJrC3u/F2k6idFigtUMcN5cMitDIwz8oIYlgP7pxjPG5/wTn+CPjH4S6F&#10;8T4fF2i3Giz6lqqi2E2MTKquC6YP3ctwe9eB+Dv2KfiPqn7Fvjzw5e6FLaeKI/Ei6tpemzOu+4WJ&#10;VjcIc4BYb8Zxkj3qO8+BfgbXrK78Pjw7LZrbRqqX20rkkfKUfOWIr4j1nw2PDHji40a+bfFa3TQy&#10;Ov8AGFbNfdHjXTvFckmo6jpfjOz03SmhLxxtCGKYHPz56V8V+FtRspvixZ3uv3QurNr4tczSDiRd&#10;3H64q4lS6FJv27PjP4G0nwn8R9X8aeDfE2j67cbJ/CGnEG5tYlHzeYoG6I4HXceSM5r9TtC1iDxD&#10;oen6raljbX1vHdRFhg7HUMuR64Ir8wv2cdZ+Eb6f4K8C+K/2etcvvHdrNHZXl1cacCjTc5mYMynH&#10;cgrx71+mXia11FfCGqW3h/y7bVVspI7DcAEjl2ER5HTAOPyr6y8GfDz4ceKdLt9Os/Cty9q0G/7b&#10;dQMoJK4I3k5zXH+Bv2XdB07xt4lu9aP2nQNOkK21s7YUggOzP64BAr3t9QH9p2F/BrFjD4eW2bMQ&#10;IzIxxtYNnGAMdK5DQfiJ4b8V+KPFnhU6hCGnO1D5gHmqyBW2Z64PpT1N9D4A/aP+M37SHwF/tPxb&#10;qvxD8Bx28N95Fr4VsV8yaWFn+RvLZQxO3k85wCc12Xxv/bv8Rw/CX4Tr8PNLgPxD+IlvFJDBKhmj&#10;s92EbaDwx807Ru4wpJFfENn8OdTu/hd428J638KvGOtfGm61qOaPWJbaWWOCMFS+SDzIcTZODncD&#10;njFe7fFj9n34kfCn4Y/s/wDxN0zw7calrvgi2h/tbR44vMlgCSiWMuI8lgOVJGcZGe9ebWGt/BLW&#10;fGOiNpdk0OpQ3wVFSFo1L4OMgnpXd/HXTvBGua14c0TXrSSXW9QmWOzeBSCsYYFsnsK8f8UfBXw7&#10;8E7vSNbuPEK3l3HfxMIJAA7R7ugAPavVPjfo1lf6h4T8fQ6tAtppMql4wykTRswbg+vFYVdgPoTT&#10;fDP7Xmi/Dzxrb+J/E3g7V7iXSJjp91alhcQzbTnGIFU8ZxkHnFeJf8E0dV+K2neAfGviKHU7K4+H&#10;tg11NJZ6gWkuJb5YldjGw+6uNu7JwSRgZya+p/2f/wBp/Uv2orPXra1+HmueEtKSyeNNX1Nl8t52&#10;G3YowCSM5yM9OcV8/wD/AATum8QeEtH+I3wP8TeF9W0nVJJbq8TUZrZ0g+eJYWUsRx90EEcEE15b&#10;8TPgl4a0L4zeDdAsI5LbTNUK+fCHLbuWDdfUKK2dc+Fvw98FfGSKyv8ATLq50+azWa1solMqiU5U&#10;nHXoK9e8QeDtB8ZeM/C/jt9bhW00uImFd6mOUtkq2c8YyadpXi/wvffF/VLUX1nLqy2USQtuUkqN&#10;zMFP4jIp3FY9d/Zj/ay8T/F79lLx18SdasNP/t7w7JqKRw2qtHBN5Fqk6AgsSM+YFJz2zUfwj+NX&#10;xc/aC/ZBtfF3hq68OaP49kvZoJrvU43js1iimIZgo3YO3A5yM5r46+FXjv4m/Av4K/En4BQ/CrXt&#10;U8Wa3dXTLeW0DlIY5YIoJWAEZ80ARkhgcHPXitbx58Gfix4d/wCCe/gbTbfRtWtbePVrq917R7dZ&#10;EuRbySt5Jki+8RnBIxxuUkVwvxI+CnhPxP8ADm71nTNFfQb+1jM0PmRmNhsbOCmcYOKy/wBqI7vg&#10;H4e92t//AECvTfGfiGHQfh/rsGu63aT38kcm0QgIcMcKoXJJPIFeM/tE+MdG1n4JeG7W0v4p7gtE&#10;QiHJACFT/OtkN7M9c+Cf7WHxP8JftVaT8I/Hni3w98QtP1RfL/tLQ1B+zTNEXUb1AB5GCCDwwOR0&#10;q7+wvHs/bT/aVH/T/J/6Vy14x8D/AITz+Lv2tvhl4t+HPws8Q+Efh/pscX2q61hWYPIkcu+V5CSC&#10;WyF4PJHQZxX1L+yv8EPF3w+/ao+O3ijWtLaz0PXLpW0+6Z1IuA0rSZUA5wAwznvXMfsv/BbQ/GWm&#10;ah4m8RK09hZt5cMLMVTAQMWOPrV/4i6p8GfFC2R0qCSG5W9WKZbeIxmSP+MDLDI+ldB+yT4u0i+8&#10;G6z4QvrtLa8uJXaKNiEd43ULkZ/i4NSaV8C/B3we8aaRqus+IobppLgLDa3KjaGJ4Y+4Peq6krZW&#10;NT9t79qDxT8FLjwb4N+H1hBe+OfFtwYbR7qPekKh1TO3IBYswAzwACe1b37O3h/9pDw7NrUHxV1z&#10;wx4gtXsmbTZbJ2Ekdzn5Vk2wrlCOpGSMcZrx/wD4KLfDbxpbeOvhl8YvCOhv4gj8GziW9tIQWkQJ&#10;MsquVHJThgSM4yO1dJZ/tPeOP2pfg58QLf4e/DnxD4bv4tJmitNUvZ0hZ7hkOI4OmX9DnjI6Gu60&#10;H4X/AA+8a6NPpVt4WubO2hQLHeXEJjbkFco5OSQBXP8Awp+AXhbw9o+salf2ba/d2t1NCsa4kYLG&#10;cBQvTfXtD6oun6rPe3es2UWjNCghiZgMNk7mLZ5BGOK8t+Gei3c3i7XPEOheLbd9LvdQkkuNMkQM&#10;hUHG4NnIPFSUeM/Hb9oz9ob9mXXdH8SeJfHvgnxHFeXZt5/CekfMYo9u/LKVDqMcbgeCR1zXa/tR&#10;/tiePbP4rfD3wF4F1PSPBVl4n0u01Jte16Jgim4Zgq7yCqoAoBOMknqK+I2+FN54w+EWkeF9A+Ev&#10;iy7+Klrq1xJrWryW820Rc7IvLPAOCOoGCpOTur7S/a61vw1o/wAIfB/gH4ifCTxBr+p2/h23g07X&#10;tHjVxZ3ohVDGrg5BygJBBBH8JxXnvhT4S+Efi18Ub64stPutP0DTlX7TYzqYWeY/wkdcV6h4l+Av&#10;g7xpoV/Y22iS6TdWuUguWjKZZcYYc/MPlFbjfE/whpXxPl0UXlrFqV3bK00ysu0srYVWYd8E4zWH&#10;8Q9P8Z6bp2r38HjW1t9MKO0cbQqHUEfd3Z/WmB6l+0J+0f4x/ZT/AGZ9J1LxLdaT4k+JGoOLG1ur&#10;GFvsckmCxmKnaSAgBwMAkjtXzf4c/bs+KHwp8b+Cbrxz4x8H+OvDXiYRzXdloMoa402N8YLkAeWR&#10;5gO05BCkdq4Ob9lH40ePv2LNGur6z1C7utC1SS70vw7dLILuOweMK+yNwDnd8wXrjOOwr2b9mLxH&#10;8C/H3ifwp4ei/Z/1PTfGNisKzXt5YK0VvLGufOZ2YE8jOWUHpWP4U+C/g/4f/DmPUdV0mfX7t4g1&#10;1NDEZJMt1IUHtn73WvkfxeNDbxy/9nQzWmiNcphZxhlj3dvavsn4C6PqukaHaXx8YQ6voMyM8tvO&#10;p3RPgfdJOVA7g18w/tK3mhan8UtQl0QxyxMFWUwDCvIB82D3NNbky2Lvjj9qn4ufFL9q3Ufhj8P/&#10;ABF4d8A2elsRa/2+uf7TdOW+YKSSc8Rrg4ByTg4+/dFXUI9Hs11SSGbU1hUXMluCsbSYG4qDyATn&#10;Ga/OP/goxq3hPxjrl/4W/wCFR+Im+KEYtxoviXT7UGO4jMgJBMbEyLjcoVgSCeCK+1f2WdJ8X6D+&#10;z/4K0/x2Zv8AhKLexWO6W4k8yVQCdiu3OWCbQeTyOte0+LP2Z/D+o6n4Jn0SCQaTfSr9uVWyGjZd&#10;27nuf61Y8VfssaJJ8TfDqadbPF4fmR3voNxJJQDHzHnnIrrf2evilpOofCW0OoahDBLo8XkyfaJF&#10;Vwir8pxn0yv/AAGuj8H/ABn0PxF4CfxBPf28DwrIskbsFfcp+XCn5vm+Uge9LUeh8+/D39unW30n&#10;4/23jHTtOs/EXw8N1JYW8bGNLsI0yJEckknfEoLDqHziuZ+Ef/BRbU9f/ZW+IXjTxMumL428OSiC&#10;1t4Y2SG5acAWxMe4nAbcDg8hc8V5J+35+yP408QftPW2oeBvD+oXul+NY4Wu7izhd7eC6VgspmIB&#10;CjCxyZbAJLY5FcZ8Zf2A/Fnhv9pXTvBfg7Q9WvvAmtXFrcDUIone3t4s4lE0hGwGP94QGOcMuOTU&#10;3g3w74c8LeGPEOkWqBdCtZZEnR2LALtBcE+mM15H8QPhL4G+IXwrfxJ4LsxbzW+7ynjUxmTDbWV1&#10;PXr39Kn+HPxJ0rVPg14xm1HUYlvbiS6kaN2w7BgccVQ+EXjnRtF/Zw1GOe8jiu4zIfs7OA5O4AAD&#10;8KqNzWBpftGePPib8Qfij+zp4rtbe3sviJq+mQXOmxwR7IBJLNmMfMTwc8gk4Br6T+C/7Q/xm8B/&#10;tUWvwh+NVxo+oNrlm95Y3mlx4jjPls6hWCqSp8mVSGGc45xW78dvgR4o1b9sL4DeIvDmhvL4Q8Ow&#10;CC6njZRHZrGzFQRnP3SAMA9KsfGj4MeLfE37fHwp8aWWkyXHhXT9LlhvNQjxshZVuPlfJ7mVQPrX&#10;a+DPgH4S8B+HtMS+0OfW9RvAqTTKplEbMu4kDPyjPcVh3n7M/hmH4sQwtBIdDvrJ5FtVYjZIjKCA&#10;3XBBBr0mPxFL8TPCOnXvhLxDbafN8jzFlEhHyglCM8Hn9a4Pw34lu/D/AMbmtvE/im31JF00rC6g&#10;RxoWYE5HqcVDuZzPF/G37a3xI+LXxQ8c6X4A8beEvh54b8JeY8EniBxFNqXlyeWxBYMCCQTtAGAV&#10;zkmul8L/APBQzxTrn7F/iX4gLY6Y3jzw7qMGm3SyRkW8gmdRHOIwwIyGIxnGVJ6cV4Vo/wANtG/Z&#10;J+N3jm1+LXwp1Xx14a1RmXRdRsbcTReUZS27GQASMZyQVKcDBzX0j8ZPg/Z/E/8AYbv7L4SfDS48&#10;JzajqEOonw9JbLDdSmOQB2IycsQBjJ6CsfxJ8N/hp4j8ZWvw/wBEtGtNXtmMt3PECQiKu5lLn7zH&#10;I4rvW+AvgGWN/Dg8NyJGsIk+24IGSccSZzn2rwjwr8Q9I8M/tS6zqk86/wBmXVxNCbgn5ULbVDfT&#10;ccV9HeL7HxLqdydS0LxZZ6bpJhJw8QfnHUHOMd6GJE3wv/aJ+NHg39n/AMRfHH4sNpF/4Yn0+G50&#10;bRdPgMNyWllWOJ2OMLG29TgknBzx38A/4by+OVn4ItPitL4v8E3Ol3GpGx/4QpUAugo/i2D5wOOu&#10;7OCD7V9k/F34D+IfiR+wtD8OLdUt/E8Xh7TY0t9wCtcWohk8nJ4GTFtz0yQa+Kv2dtX+Fng/Q9N+&#10;G3xF+AWu658Q4L1opibESrJmTAkJZlIABAOAQQODivirxN4O074efFlNG1f99plreKJDH99ombIz&#10;+dfX/wAcbnwbb/De2Ou2zS2UioLBIIyWDYBTAHQcjOeK+IfHl1cXPjC+nu78and+cBJdAbhIPSvs&#10;L4i6Bp/xf+DGj3thq8UI06KO5BDKVLKoDIfQ8EfWqfQS6n6f+BPHKfFH4W6N4r0ECD+2tMS9tFuR&#10;kRtJHuVXx1AY4OPSvzN/YHtvjXcftQeOo7TWLOSOy1ORfGn9pyM6TSGaRGMQUcyFo2weBgc8cV+q&#10;ulWVtpumWtrZ2iWNpDEqRW0aBFiUDhQo4GBxgV+d/wCz7rXiH9m/9uj4k+FNd8Jajc6d8QNYkubL&#10;VbWFmSNDNNLFJnoY8SlSeqkexrsPH914NtfB2hS+MIY5bB3gjt1dC/7xlAUADtXkfxA/Zb0e/wDi&#10;foEekL/Z+jagGe7hRsgeXhjsHbIOKP2i/GGiar4J8GQ2t9FctHeQOyI2cKoAb+VeieKPjF4e0fxZ&#10;4MkOo28ltcpJHLIrAmLeqBSfQE1OpXqeLfAaz+OOoftMfG6w+Dmp2Nhe/wBo3z6pNqmBCdt3KEwC&#10;rDzCxbHGPvZr6W+Av/BQLU9R/Zc+IHjLxxaQ3fivwXJHbSRQRmEXjzEJblwOFLSZDFQAAMgV1H7F&#10;PwS8ZfDH41fHPW/Euktp1lr2rNNY3DOG89DPNKGGD0xKPxrwj4c/sT+PdQ+CX7RPhvUdGuNJ1jVN&#10;Ut59FSR1EV79mmklXyzngNuChjj7w9DUknwM8CajDc+HB4bmgjghyt8ykKS39185YjvXx3feGLDw&#10;J8Xv7G1gtc2Fneqsjxt8zIrZGfzFfafjGx8U3k95qejeL7Ox0hoN0cZhDlGC9d27BHevhDxFe3D+&#10;Nrm4vb37dO13vkuh/EN33qpEyOdk/by+Nnhvwn4e+J9/418D6vpmqXpt5fBVngXUUa5BMiYLRZx1&#10;3Hqp5ziv058N+LP+FgfDnTPEehEQHWNMjvbI3CkhDLEGTeB2BIz9K/M79m3UPhPpGm+Gfht48+AG&#10;rXnxDt7ow3Vzeaf5iysZD++JIBwAQMEEcfeIr9T7C1gsbG3t7a3W1t4o1jjhRQBGoAAUAcAADGPa&#10;vvr4nXHh5vDuiWmpvcQRXl3bxWDWu4MJSRt5HTgnrXD+PfhTpXi/4w6HYatPdXllLYSTNFI5JJQq&#10;AN3XB6ms/wCMHjnQrnTfh0YtTt2WHULeeQq4+RFCgk/jiuo1zxz4fi+N2hOdUtyF0yVWkEoKgs2V&#10;yffBrD7Rjp7Q/In9hex+Kdj8ffibrljJo9zPpMV4niuPU2DLcszysVjKjqZos5BAwDnrivc/hP8A&#10;tea34Z/YK8X/ABC0nwxoOlavoetGxgtLG2MNkWnmiPmmJTnjzzxnkiuu/ZG+A/jjwF8S/wBo691z&#10;R5bGz8RXUg0qWdl23W6W7cMMHpiVOT615H8Pf2a/idD/AME7/iL4LuPC91b+J7/xDHeWmkygCaWJ&#10;GtdxAzj/AJZvjnnbXEeMfh18N9X8SWnw40S0a11xZFmuJo1JMUX32y5/iPH513ifALwGtv8A8I5/&#10;wjszRLDu+3Nk85x/rM5z3rxG3+I+kaD+1Xd6xLcxnSbiQwNdY+RCVChs/U4r6H8U23iLV7hdS8Pe&#10;LrKw0iSIMQ0QkA4+8pzjmttTc9X+CP7QPxqsPgz4k+OXxUn0WbwQdHe80nRrGEw3TyhwkbHghUY8&#10;DJJO4HAFeATft+/GseEofigPGHgddObUfsn/AAgyLm78sfxFD8+Pfdnv7V9i+JfgV4g8VfsBw/DN&#10;oGg8UJ4XtYBamUA/aoVSRYi3TlowuenNfFH7P8/wx8FeH7T4ffE79nzXda+ItrdSJJMLHcbkNJkb&#10;yXXAAIHQggcHmviXxr4KHw++LbaFG5nSC/j8lm6lGYHH619qfE2fwRaaXoB8ZwRzpI6w2qvGXBYq&#10;NwIHbA5zxXw74m1S9m+KEt3f6guozrehXu1GA4DcMBX2f448DeH/AI56L4eMetxx/YZEmzCyszKQ&#10;pZSOxOB9Kb6CXU/UX4T/ABBg+Knww8M+MLaBrSDW9OivhA5yY96AlSe+CSM+1flh+y/H8eta+JPx&#10;os/gtqen6fbDU5ptRl1jAXzGnmEXlgqwEhAbqMYHJ6V+tfh3SrLRdA07T9NsI9L0+2t0hgsY0CpA&#10;gUBUCjgADjA9K/Lz4W/FD4i/sL/ET4tLr3wu1zWNH8QahJPY3EEb+SJFll8pvN2kGNhKMnr075rj&#10;dX/Zk8Lr8TNGkghlTQ76KRpLVHITcqggA9cEZ49qg8WfC74bX/iS2+HukWLW2tyN580yAkxR7dzZ&#10;c9yvb3ru9Z+KWgWPxV8OeHo7+ILawyiaTcCiMy4RS3QE7TXizfEbSfDf7Wd7rE1wv9lODatcqcoC&#10;6Ku4n6jFLUeh6r4J/wCCgni3UP2WfiV4i1jTtPi+I/gmeCymjaMiKVpZViSZowRghywKggZXt0ra&#10;+C/7Snxis/gjr3x3+KU+iv4Fj08yabo2m25iuJZPOESsSc4DSEKMk5BzwK8V8Cfsu/EXxD+x/wDG&#10;3xHqXh+6Xxf44v7XUbLRTGY7ho4rrzXcxnGC3mSEKecL7ivp7Vv2ffEfj7/gndpnwxlt2sPFP/CO&#10;2SraXBAK3EDxzLExzgZMYXPbNemjwX8INP8AEsHw+fTo21aaEupYMWJAzgvn72OelavwX+HCfDTX&#10;fFuiW8pltHZJrZm5YRsGIU+pBJou/hBol98VYPiSNcjFqkayGIFNhdQcNu9Mfj703wj8ZvDmt+Nf&#10;Ftwl9HFbWqRxRSSMAJtqsWZPUHB/KkM+fh8a/wBsHWPhRc/Ha21Lw/ZeDYUa7Xw6bSPc9qvDThWU&#10;sYwMtzMGIBIGMVh/ttfHm1+Nn7PnwJ+JKWTWu7WJXvNPVuUmiAEqoT1XMbYJ7MuaraV+1P4+0f8A&#10;Zyu/2dpvhPr0vxBXT5fD0eLdzH9lkBiEhTBOQGKgj5DgHOOK3/i1+xL8QI/2Wfgr4CsbCTU9Zt9X&#10;efV/sgUpYfaWZiznPzCLzCpYccE9K86+JHwS8GeFtLtNKLNceMNcul8plY4JZssdnQACvSNI+AXg&#10;jwxaWWkSeH5tTluVKy3zKXwwHVmz8ue2KxvFXjDwh450jQ/G0N7DBqmjXIZYXcB8FgroRXc65d6j&#10;43sdP1Pwf4os7O225kLKJA27GO/B7YPrRqB7z+zT+1l43/aG8ZeKfFa6LY+HvgroNrIhubsMb2a4&#10;RA7Nv3bcKuSQBgArySTj5pv/ANv74u/EiHxf4z8NeLvBngvQvD7b7TwzqzD7ffx4/wCWasCZT64I&#10;GTgeteu/s2/AX4mfs++OPGvwcvtOl1/4YeJbCea18SRqAlrM0WzBBPBI4K+qqR1NfOvwZ8MeF/2a&#10;tR8UeBvjh8Eta8U6ndXm6x1KytfPimhjxnadyjy+PM3KTweQMV8bftEfC21+F3jhbPTXZ7C8jE8K&#10;MctHk4Kg+mRXsvgb4R+CPhX8Nbfxb45gF9c3CI5VlLgBsFVWPu3IrxP4/X+qHx/PHqWtrr1zbqqp&#10;IqhUTP8ABgV9L21po37RvwU0zSrfVY7G9t0iVlGGaCSMbSCue4B/OqexHVn6Ofsi/HyX9pD4J6X4&#10;wurBNN1IzS2d7bxEmMTRkBmTPO0gggHpnHavAPil+0h8XfjN+0Rq/wAIfgXLp2iR+Hlb+2Nf1WLI&#10;EqNh1Bw2EBKqMKSTk5Ar6u+DGiaDofw20eHw14XHg7SJIzNFpAiWNoSxJJYAn5j1JznmvgrXL/xP&#10;+wb+194/8c3fhDU/E3w+8aSS3P23TowzJLNKJdpY8KVlcrtYjIYEZNZfjD9nnwZ4rm8N+ItBgFrp&#10;13MgmjgGEkjkA+bH8JwAvHrXEeLfgf4csPjzofhi3SSLSL6282aLec5yRjP4V6p4v8daB8GPDvhf&#10;wtFfi7nguYY3AYM6RqxZmf07n8K6fVfB+h6z4/0bx/JrUSQ2tqYo08xfLk3cq2fxNTcqyOz+CP7Z&#10;3xG8M6/8UPhx8WLazvvGvhHSrrUrO9tlCLcmFFPlkKAH3B1kDKASN2QO3qnwh/au8QeOv2L9d+L2&#10;oaVZf29plvfyfZLcMsEjQE7eCSQCMZ57V4H8BfhH4v8A2pPjL8UfjL4k8OT+FND8RaHNpekWt4pW&#10;SVpIY4kdScHCpFktjBMnGQK8h8BfE74oeA/2cPF/7O9p8KtfvPFNxc3EH2uC1kMcEEhUzEgDluDh&#10;gcYYH65fwt8C+Ffh58QvEOkaRFKNQNtFPmQghYmJBUH1yAT+FfN37Ul/4SuPGjJ4eikg1CB2i1CR&#10;VKRM5YYAPc17zovjzQT+0lqqrqEBW60tII5dwCPIrAlQ3QnA6V8+/tQ/DuPwd42m1FL+O8TU3adY&#10;wMOrMwypPcU1uKWxv/tkfGb4g/Hj9jf4Y+O7yGx0rw/f6rNDqVnZb1eS6j3rBIN2f3eI5zjPBK9e&#10;CPuv9jOx+KFj8FdJHxSv7O/1KWOOWwaElp0tTGpVZ2wA0nXkZ46kmvkn4jfs6/EA/wDBMnwf4WPh&#10;+8PiXRNUOr3WkRR+ZcLA0tySAgySwE4YgZIANfX37H/xim+NXwT0fU7rw9e+Hb3T0TTZ4LpNqSvH&#10;GoMkR6lD2yAQcj3rtP2c9I8Dz+FBPe+H73W9bklMczR2xkVR2x2Arpvil+zz4ai+IfhB7K2ay0/V&#10;rlra7t4mIBIUFSPTvXbfA2+sL74K6ZB4ZvrOwv1XbOzAHZJv+fIHcjP6U74reONFtfGPgFH1W3LQ&#10;6kzTMsikKPLPX05Ao6lW0Ob/AGqH+M8OpWcvgPx14P8AAfhiK1aS5vfEEhSZ5wTwCVKhcYryL9lP&#10;9uPxX8RPgT8XtY8SxWOreJfh/pz6jHdwJ5cN9H5U7IGAxghoCCQBkEcZryn9r7w9qtr+20uu/Ezw&#10;b4g8cfDL7Iq6VZ6QsjR8WwAX5cAET7iQSCcg8jirn7Ff7PXjzS/gv+0NDd+Eb/QV8V6Ktloljqat&#10;HJM3l3YAw2DgeagyQMk1yHxE+HPwy0O807wVaaY3/CSasyrbMrFnQH+JnJ4GAa7XS/gH4H8PWlno&#10;UmgS6gbmNg98ykhCoHJbPyk54xXiPxk8e6ZpP7TOia9DcpcWlkIBI8bgrhR835Bq+kPEEureMrKy&#10;1Hwh4os7G0Kkys8Qk3Z6YOflI96Woj0/9lT9oT44/FHw9qvxb8dX/h/TPhXpVpdyy2trZMs9x5Kl&#10;mePlmAXDDJbkjABrw/Uf2/vjB8QNJ8V/EDw94s8I+END8O3MaW3hS/VXvb6OTgYBBaQjqSpHfGMZ&#10;P1j+yz8Ddat/2D4fhr4ptJdB1bVdM1aymgnA324uZbjYxA7hZFOK+HPgxongz9nDVNb8E/HP4J61&#10;4k8SS3oayvLW38+OWEADC/ModMjduXd15AIxXxZ8f/hfbfC7x6bKyLNp1wqzwoxy6qxwwz9RX0Fo&#10;nwu+GXgX4d6N4s8R2bOWgjZ5ZiXJZwTt2jr1PFfO/wAbrjU38cTxaxq8et3MGFa4jwox6YHSvafj&#10;b4o0fUv2dPDFtb38U1wTD+7Vxu+RG3ZHtg1XYS3Z+mP7K/xyX9oj4J6F40e2SyvrjfBe20RJSO4j&#10;Yq4XPODwRns1fLnjj9pH9oT4l/tQeOvhD8LE8PaZb6KCwvtQhYPFEoiDSFyWGS0gAAU/e9q+0/hb&#10;pei6P4A0W38O6CvhnR/IV4NKEIiNurc7So4Byc/jXzH+zv8ACjxh4X/bq+OXirVdHuLTw5qkCiz1&#10;CRQI7gs8TKEPfAVs+hFW/ih+zboWu+IPCt74ZQWFnq0oS6WMZTyiobcB2JXI/GutPg74ReHfEFp8&#10;PptPjOrXUACiRSXOVOCZP4WYA+hOKfqXxa0Hw7ofw2uHv4zE4jilCsCYlMaoxYdgCTWnqfwh0XXf&#10;inYfEga3GbaOJW8lSpjcqpCsH9MGpH6GD+zf+234pbwP8ZLf4rW1tc+JPhkkjTyWYETXrI00bRYH&#10;yhvMh2hgADvHHFeYWfx0/a28efCS/wDjno194fsvB1iZ7uPQ44AzSW8TsJW2lcuibWyS4JCkjOK3&#10;/Cn7J/jHxJ4o/a+sNS0WSyXxRcSy6DdXRAivJGuLm4hKn0BMOT23fWvNvBP7U3jr4e/s7X37Pcnw&#10;s1+Tx9Ba3Gk2sqW7FVjmdvmkj27sgSMARkHAOaX4Q/DfQfhf4s8QaNZK73UqrdRPJziBiQFB9QQc&#10;/hXzF+0jfeD7vxxcL4at5Ir2GZlvW2lEeTcN2M9vXFfRXhb4uaJ4j+PGp2cV3H5SWS2tvMzALI6t&#10;uYD1zn/x2vnX9o74dx+BvHN5dpepfJqMzXKxqMPGW+Y7vbIprcUttCT9tL47+Lv2gP2Vfhr8QNMK&#10;6P4bmv5LbWbG2kZXGoICFYHqYhtcjnOWXPt99fsp2PxKsPgzokXxQvbG+8QeUhiezLFxb7F2CdiA&#10;Gl65I49yc18YfFj9lPxh4F/4Jx6P4ah0+e98R2eqJr+r6daoJJIlfduUBSdxiBTO3P3WPSvs/wDZ&#10;T+MB+NnwT8P+IJNFutBnWIWcttcLhDJF8jNGe6ErxkA9q+m/hxL4Qj/Z+gllg2+HVtS16sqHJbjc&#10;SO5JIP5V5d8JtH+Gd9LqN/aeHdS1ieS6dYY1hM2yPdxnnAGfWuj+Ai6f8Qv2e73wqL+O2vGWWCXa&#10;wLRBiGVsfTB/Cu0+E1hZaD8OZvD2h6nZxazZPJHNcMATv3E7mA+9xikyvM+Bv2kIPjGf+Ckul23h&#10;fU7WPxVcRRv4ZaRgLaOw8mUsko2ng+XOWByTkkdRj7D/AGjrj432ek6KfDPjvwN4H09LP/ib6xrT&#10;tCWuNvIi3KyquQTzz+WK8F/bJuPEfwT/AG3/AIc/GX/hGr/X/C9rpqWD/YFDN5jfaInjHo22dWGe&#10;CTjNcb+2Fo+r6l+1l4W8ZePfCHiLxP8ACW4srcWWn2CyFVYxcxsFI8tjMQxBIJGOvQct4w+EGieD&#10;fib4I8SaFafYDdaittc26j5PmG4ED+E8V1nxT+EvhfxHr03i3xhP/wASnT7ERrEGKBSGJLEjk9QA&#10;Kh+KPjPRrbUPBUEuq20sserRtMysDsCqdzHB+XqOvrWp4l8f+DPGGsan4A1W7iKXNoGMxkAjcnJK&#10;h84DrgNWNQDt/wBnf9qjxV8evgZ8dvCXjS7sdV1bw54fu2g1mxjAW8haGdCxUYDYZFIYAZDDIzzX&#10;kf7IP7VXjDQ/hP4W+Dnwo8Owan8QbvVbqeW71UE2UFsSXZztZTwByTwAp6kgV1n7GHwI8baVpv7Q&#10;t3L4G1LwvY+IPD1xaaJY3yEFzJ9oMcSFsb9o2jd05HrXCfB39lH4y/Ajwn4Q+N/hXSLy58U2l7Kt&#10;74RuLdluDalmiPydSHGSQBkBlYdK81+EnwN8JLoV54uudNuNUgupHlsbTaWZIM7QoX+InGeavfEH&#10;9mzwvq+oaFqthaSaXFNcrFd26krvjfggr2OcV2Hw81qyvvBVx4U0LXoIdW0tWtUnYBmUA5Vsd+DX&#10;H+I9R8ReDfFvhj/hJ/Gdne2TXYLwRwiMA4OK21Cx9D/tWftg+NfD3xq0P4OeB9b8O+GNYktkbV/E&#10;euNstYJmi8xVDHIjG0ZyQTl1FZH7Ov7eni7UJviT4U8ZzaN4o1/wvpF3qenaxo7f6Je/Z1+ZWdeC&#10;CSCGAHGa87/as+FNz4K/ai0v40eMPh5f+Lfh7rMEE+paZa4kaC4EAiETgHsQjc4BORntXvXwg8P/&#10;AA3+LXwZ+JN18LvhJd+Cr7UdMuNNjm1C0WCS8ZkO0K25uNxHfrWwvwx+FHhvxLa+EJNLU6rqULSx&#10;JLuclV6kMfun8jXyf8ePANt8N/iJfaRZMzWm1J4UfnIbhR+BBr33xl4y0aX9qPw5eLfQtawWYWSV&#10;X4DZYgfrXk37WOsWOs/FeeWwuI7oLaxLuiOcOu09foapES2PC9P/AGof2r/iF8GdT+MWkTeGtP8A&#10;COhXLma1htSJp0TaHIRt2+Mbhk7lPBx0r76/Zx+Li/Hb4K+FvG/2ZbOfVLYtcW8ZJWKZHaORQTzj&#10;cpxntivnX4H/AAL8a+H/APgnb4i+H1/pLWnizULHVEh0+Zl3BpWbYpIOMkHP416v+wp4D1/4a/st&#10;+DfD3iewl0vWbX7U01nMQWjD3UrqDgkcqwOPevXfF3gaG6+B/guO41C6mhurm1Dxu/yHzew+meK6&#10;xvhP8J/AGsaXol1pyHUNWylulwWk3kYBPovJHpyawdf8Y6DL8HfAkP8AaMDyxXVnuUMNylAd3HbG&#10;DWf8ZfGOjXXx0+H9zBfwzwWyFpZFYFYwXUgk+4JpFs4L4T/Hg+Iv20vjJ4UPhzS7Q6Jpe5dUtkxd&#10;3IgaNdsrdxmTgdsDrmvnvwn+1Z+1T8fvh/4u8deDk8NaR4d8MSPJPDFbnz5diiVolDlt+IyM/dzk&#10;Y5Ne1fCX4K+ONC/bm+N3i++0aW08O61pEsFhfMy+Vcu5tygGDnIEbZyOMGqv7DvwN8bfD39kf4k+&#10;FvEWiTaVr2rX2pNaWszDzJN1pFCpJBOAZI2A9ua7T4bfDDwx8M/izq9rYwSi9vLRbm1LklIow2GU&#10;H1zg/SsHxT8J/BHxZ+LVzbWyyw3enDzdWaDKBy3yqoPqwByR2Fbl54+0JP2h9OUanbMkukm3DLIC&#10;BIzsyjPqQDVrT4dK+GXxe1W+vtXiWDxMimJZCo8uVSSVyOxB4zSA8V/ac+P3jb9oj9gvw54ytjba&#10;ZYf2wNO8T29vlWllXiNkyTiMsVYrnOWXsDXoHg/9pD4nfsu/sU6T4o8fpp+vajqX2e08JRFmMwhk&#10;gMiNdkYyECngHcQACcnNcnof7OXxCt/+CZ3ibwnceGr228UDWzqqaRIo8+SBJIi+ADycI5A6nHHW&#10;q3jDQ/F37YX7B/hnTNC8IXtl4l8B3tvbyafKrL9thitzFvgMmCSVYEqSSCrAE8VkWfgT4Q+PL/Vf&#10;BunWEa6jpi7XkiUq6EfxLJ/EQT71+eP7SHhd/BPxQvdCeTzfsMQhD+oDsQfyr9JfC/wq0T4W+NNe&#10;8a3GuJ9mvFZkjkwFjDYLc/xHjjGK/OT9qbxRH41+MWqazACILkZjB6hQzKP5VpDc563wGn4t+On7&#10;WvwH8H6F8V/Gs2hap4V1OWBrrQfI8uS0WVdyRyAKrRHHGQxIJAOelfoZ4D8X2PxC8E6D4o00ONP1&#10;mwg1C3EgwwjlRXUEeuGGa/Mv4rftMePf2wvhTo/wZ8PfC3WLbxVPLaprV1NG628LRYbIJx5QLKCT&#10;KeBxycGv0n+E/gdfhl8MfCfhJZ/tQ0PS7bTjPjHmGKJULY7ZIJ/GvIaKKK2PPOtooor7M+B/xtuv&#10;hIuoiO0W6jukXKg42MOlcT4g8R32u3Nxc3t7cypJK0vlyy7kFYkKM6/KrfeolhbzA1Yno3drHlX7&#10;QH7OnhX9o/QNK0jxUtwbbTr1b2H7O+07gCpB9iCRXp1vbRWkKRQRJDEgCoiABQB0AA7VPRVi21/U&#10;bFXitrye2if7yRSum+q/9oT7t/mtv3bt+6npbb2bZEz7aj+zJ/BupiGlAxBIBPbinUUU17yV5Szv&#10;86/rVu58Q6neRJFcX080SfdV5X2JVfyeMeU2yj7M33/KbZ/z0oAKaFCkkDBPXinUU9LyTdt3Mm+n&#10;TXTwxeUsrbP7m6q/k78Z/h+9T2t0T+BqBhRRRQ95K6bGHyf3Ku2fifVdOi8q11G5tov7kUrqlU/J&#10;X+435Vc03Qp9Y1G3sbSCSa7uG2rEv32rH2iJu+gVG0SSYLIrEdNwBqSoppo7eJ5ZXWONFLMzHAAH&#10;Uk1Hbaxcpd+f57JN/wA9Uf56dqOt3N/Ikk99Pcyp/FKzu9X/ABd4J1HwRqYsNYtJLWeSJWAdQAfx&#10;rAfbsOfv/wAVala7EtMVFjUKoCgdABgVn6D4i0vxVpseo6PqFtqlhISEubOVZI2wcHDAkHBrTrVm&#10;8W6vcweRPqd3NF/ded9lZ/2+fZs813T+49VqKBEawxo5cIoY9WCjP51JRRVnzn378/PU6aveQusk&#10;U8qOv3XVqokUYz9a2p1AuFJS0Vfvte1HVW3Xl3Pcun3Xml31XS/lhlSSN2hlX7ro1VqKyAYiLGuF&#10;UKPQDAp9FFal54k1G/bdc3lxchfu+bK70W3iTU7CF4ra+ubaJvvJFK6I9ZdFAajUjWNcKoUegGKR&#10;o0cgsoYryOM4p9FXF1KeGfz0dkl3bt/8dXZ/FGp6l+6ub65uYv7ksrvWNUiPtfeaB3CmJGkedqhc&#10;+gxT6KnnuZZPvuzlf9qr0PirWLa1+zRajdwwf88knfZWQz76bVSNJBUZhjaQOUUuOjYGR+NSUVqW&#10;3iXU7Fna2vp7Z2+95UrpvqJNYvIbr7TFPLHcf89lZ99UKKky1GPGsgwyhh6EZpzAEEEZFLRV6/1u&#10;91VvNvrqe8lX7rSy76ampTQI/lMyb1+bZVOigBiRrGoVFCqOgAwKfRRVlL+dJfMRmSVW3K++rd/4&#10;g1HVURLy7nuUX7vmyu9ZdFABTEjWPO1QueTgYp9FWzfTPF5TPvi/uVF5u3qvFRtQO1a+0/dBcKKK&#10;K0INe1C2svs0V5Olp/zySV9lMh1i7tbhLiKeVLhfuzI/z1QorIY3aN2cDPrjmlIBGCM0tFal/wCI&#10;dR1Rt19eT3jf3riV3qvZ6tdWNwZbaVoZl/jibZVOigRHFEkMeyNFjUdFVQB+Qp5AIwRmloq/eaxe&#10;X77rm5knf++7VL/wkep/Y/s3265+yf8APHzX2f8AfFZdFAxAoAwBim+Wu/ftG7GN2OcfWn0Va+0N&#10;t27VzVqHxDfQ2v2NLydLT/nkkvyVl0UCCm7RuzgZ9cU6itB7/f8Aednps1+0hR9zO6/36pZNGTUc&#10;plyhRRRWw/i3V5rX7M+p3fkf88vPfZWb9pbduxxUFFWakfkxiTzNi78Y3YGfzqSiitF/EWpvb+QL&#10;6f7P/DF5r7EqKHUp4bjz4pWSb++jfPVOigBu0bs4GfXHNOooq9f63f6qyPd3M9zt/wCesrvUkmva&#10;jNapavdzvbr92J5X2Vm0UANVFQYUBR7DFAUAkgDJ6nFOorSTxFqKWX2RLyf7J/zy819lQpqVzDP5&#10;6TyJN/fRvnqnRQMbtG7djn1706iir1zrV9ePvnupJn/vzNveonvJZF2O/mGq1FAhFAUAAYFLRRVm&#10;2v57OXzY5WSb++jfPVi816/v2Rrm5nuXX7rzSu9Z1FABTVUKMKAB6AYp1Fak3iXU7mJIpb+5eJfu&#10;K8rvRYeJNT00OLS+ubbd97yZXSsuigd2NCgEkDBPXikkiSUYdA4/2gDT6KsvqE81x57Ozy/3t3z1&#10;dufFWr3kBgn1C7mi/uSzu61k0UCCo1hRGLKiqx6kAAmpKK1LbxPqdnavbQX1zDA33olldEeqXnPu&#10;3fx/36gooAjaJGZXZFLL0JAyPpUlFFWUv50V0SVk3f3Gp6alOiOisyI/8G6qdFABRRRU6XsqLhXZ&#10;Fb+DdQl7Ki7Udtn+9UXHoaOPQ1rzROn2kAooorSs/EWo6bvSzu57bd95IpXSobnVLm5YSyzyPL/f&#10;dvnqjRWRzjWjV8blDfUZp1FFWvtDO+H61qR+LNTS1+zf2rfeR/zySV9lYNFIAqLyY/M8zYvmYxuw&#10;M/nUtFXprhZPm375v9s1ND4h1G2tXtoLy4ht2+9Ekr7GrP8AM+T7lR0xBTDGrMGIBYdDjmn0VZe/&#10;lf8A1rM/935qPtksn33Z9v3d7VWooAKKKK2U8Xautmlsmp3PkL/yy819lUoZmmk+cVTq5ZpwGoGR&#10;+TH5nmbF34xuwM/nUlFFWnkldE3yN8tNmvZ0KT+czyr/AB7qimnVPkZqqyzfJtX7lHKHIFFFFK95&#10;LN9/7/8AfrRTxVqsNr9mTULlLf8A55JK+ysiigQUzy1379o3Yxuxz+dPoqb7S3/xXtV6z8SajYf6&#10;i8nh+Xb8srpWXRQAU1lDDBAI9xmnUVZe/leXzWZvN/vbqPtjfx5FVqKACiiitb/hKtV+x/Zv7Ruf&#10;I/55ea+z/viqqX8sO/yn2bv7jVTopDuyPyk8zfsG/GN2BnH1qSiirP2+VUdFZkRvvfPVuz8SanYR&#10;eVbX1zbQ/wByKV0rLopiCmsiv95Q31GadRVma/luX3ytvdvvOzVLp+uX2mtus7ye2b+/FK6VRooA&#10;KY6LIpVgGU9QRkU+irlzqVzeS+bPK00v9923vVj/AISLUfsqW32+4+zp/wAsvNfZWXRQAgGKTaN2&#10;cDPrinUVZjv50lSVZWRl+6+756lv9bvtTZHubqS5df45pd1UaKACmqoUYAAHoBinUVo2evajpqOt&#10;neT2yN97ypXSoptSnmO92Z3/AL+6qdFAxrIr/eAb6jNOooqZ7mV2Lyvvdf79aFt4q1W0g8i21G5t&#10;om+8kU7pismigQVG8KSEFkViOhYA4qSirU15LcyvLOzTSv8Axu1H26VovKZmdU/g3VVooAKKKKsv&#10;fzugR2ZzV1PFOrpZi0XU7tLX/nik77P++KyaKACojBH5olMa+bjAfaM49M1LRVmDUJ7aTzYnZHT7&#10;jI3z1YvNbvNTdHu55Lx1/jlbfWdRQAU1VCjAAA9AMU6ir1hrd9pTu1jdSWbt97ym2b6mh8Q6jbSv&#10;LBeTwvL951ldN9ZdFA7jWUMMMAR6EZoKhhgjI+lOoq5NqtzM26WRn/33o/ta587zfNbzf726qdFA&#10;BRRRWjba9fWc/nwXUkNx/wA9YpXR6L7XtR1Jka8u57l1+680u+s6igBjosilWAZTwQRkUqRrGuFU&#10;KPQDFOoqz9ul83zdzbv7++mPcNNK8r/O7VDRQIKKKKtfb59ip5rbF+789I91K7o7s29f499VqKAC&#10;iiirn9pT+b5vnN5v9/d89WL3xDqN+yPc3k8zr915ZXfZWXRQAU1UVBhVAHsMU6ite58VareWv2a5&#10;1C5uYP8AnlLK7oleR/Etg2vQkdPsy/8AoTV6LXm/xI/5DkP/AF7j/wBCanHcyqfCRrCiOXVFVm6s&#10;AMn6mpKKK5WiiitDkCiiivuD9nnyrLWL1/8AhGn8Qy7flQKGx+dfSXjT4caZ44+E9xLdeHoNG1Xb&#10;uQRRgPE24Dgj/PFec/sR69bzW2uaU8DG6crMLgAABCg+X1r2L4jatF8NfhhqwaW6v3jjZxNJgsSW&#10;B55HrXM9z147HDfGK1a88F3Ea+Mm8DKWUtq6OiFB6Bm4Ga+F/h7+0F4k8A/t3WPgGD4m3fxB8Cal&#10;bFJWvpllWFxavKCrKMbgYx0OCJDnmuz/AOCsHhPWrj4Y+FfF1lqiRaZ4d1LzLnTJN2LiRyvlOMcZ&#10;Xa3Bxw3BrxT9mvS9T/am/a28L/FGXS9E8L6Rp1sEbSbBnLERwSRrj5ACfxGAAK5DxhL4M/Z98H6F&#10;bz6HDqFzPtQtJGGkkYKu5iT74qr8L9A8Favo+v8AxFk0a3W2wzxwyICkSxqGOB0ySAfwrsj4X8P/&#10;ALQ3gfw/qOsWcqFUEyKrBSGK4YZGcg5rJ+GdxoMl94q+HEGnypptuCmHKlWRl2sD3ySCfxpDPTfg&#10;f4s+K37aPxU+JWpwfEXUfBfgnQ7prDTrbRQq7iXfy2ORknyxkknkkYxitz9rD4qfE7w58RvhF8C/&#10;CHiue11nX1jGpeIlVRdSxmQx7+mFwqyMcckgYIxXzrr3xS8Zf8E3Pjl488MeGhpfiDQNbddShtr7&#10;zf3EZZvL6EfOFJVuSDgH2r1T9tDRfGWk6D8Iv2kYtT02PxRo8MBurGONxAxcmdBHnJKhSyENgkHO&#10;a4PwprXg79oTxXp2lxaAunfYA11OEQJvRTgLwOmSK7u38S+Cbz4p3Hw9Hhy1BELKJRCNpZVyy9PQ&#10;is2bwr4U/Zw8SaBPplhcyz6rL9ikk3hjtIGCc46ECvQh8MfD2n+OLjx4IJf7Ua3ywBGw/Ly2P72B&#10;jOaA1PcPitqvjD9jD4E+N/Ftx461Lx9eSeTDpi66qt9luJG2ByVxkZbJXp8orwnVNN+POifsh6d8&#10;cP8AhcGrya8Io9bl0mQobU2kjrsXGME7WViMYwSO2a2vBHxD8Xf8FJvgR8TdD1pNH8KW2nPbPYtZ&#10;pK7faE3SguS33fkxxzz0r5dsf2qPiN41+Eum/s2qulQ2r3KaGdaYyeaYElAWI442DAGduSoxgVxN&#10;h8CPC+g6X44jNgk/mLJJE0gy0SlNygH2IrgPg38PtE1f4Aa/fXdjBLenzyJpEGUKD5cfTFeh/CD4&#10;sRfEzxl4z0iazkjgLgR7tv8AqwCpBx3P41r+KdJ0T4R/B/XdL062kFpHbSnbwxYvkEkkj1oA+mdY&#10;/bm8b+JvEH7MdxpVxFp9r4rvYoNet4o1MdzIbmK2lUZyVUF2IAPBI9K9j+Pnx58WeCf21Pgx4G0u&#10;/wDs/hvWonOo2iop+0l2dVySMjbtBGD618+/tnfs4zfs7/A74M+KvDupW73/AMO50Sd5EYfarh3j&#10;mEyDJwBLEx2kjhhzxg858D9a8b/tf/tdfD34o+IptKsLLTpfLh0+1aQNHHbo0mBlTkmR92Se5HYV&#10;jarF4I+EXws0DV73Qbe8doYIlPkgySO6hiSSPYk0/wAV+G/Dnhv4leAPEdlpcMD6lM1qdkYCgsm5&#10;WwP4ucfjXnX7QXiq31D4A+EY0gdGdISCwXC7Y8cflXQfGL4gQadD8KrtLV2Ec8N2Q23O3Yg2j3+b&#10;9KxA9C8G+M/jZ+0V+118VvBel/Ea88I+FvD91dRlbWNH8lI5fJiWMEZyxBYknsfaq/wd+JHxG+LH&#10;7Pf7THw28XeIpNT1/wAH21xbxaszASy7ftCyRE4GUJtioPXEhr3D9mT4L6j4A/ao+PXiS5vrW4st&#10;avUkghh3718yRpjvBGMjfjgnv0rA/Zf/AGedQ0vxV+06t/qds1v4u1S50+H7Pv3RKz3ZLvkDn/SB&#10;wCfunnmsn9szxXp0EmnaG+nrNqEkLSrdFQSiE7doPvivka4KJlTX3n8fPhdoni650TxDqCyu8LLb&#10;tErYDRMdxH1yOtfOH7T/AIJ0Pwb4qsLbQrQ2UMlvudS275gMAjPtXRF9CJJ7nNf8Ej/BWq6X8Hdc&#10;8SXGszyaTqmovDbaScGOJogFeUHqCxO3A7KK+96/ND/gmT8X9f8ADs3jn4OyW9ncJo32rULTUNzY&#10;WYMsbIVxyhIDDoevrx9pfsveNPFvj74U2+q+NZ9Pudda8uYXk0uJo4SiSFVwDznArxKiiirMj12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ek7w/cplFABRRRUjuzOHccVHRRQAUU&#10;UUUUUUAFFFFFFFFABRRRRRRRQAUUUUUUUUAFFFFFFFFABRRRRRRRQAUUUUUUUUAFFFFFFFFABRRR&#10;RRRRQAUUUUUUUUAFFFFFFFFABRRRRRRRQAUUUUUUUUAFFFFFFFFABRRRRRRRQAUUUUUUUUAFFFFF&#10;FFFABRRRRRRRQAUUUUUUUUAFFFFFeb/Ej/kOQ/8AXuP/AEJq9Irzf4kf8hyH/r3H/oTU47mVT4Qo&#10;oorlaKKK0OQKKKK//9lQSwMEFAAGAAgAAAAhAD3xjdTeAAAABwEAAA8AAABkcnMvZG93bnJldi54&#10;bWxMj0FLw0AQhe+C/2EZwZvdJNpY0mxKKeqpCLaC9LbNTpPQ7GzIbpP03zue7G0e7/Hme/lqsq0Y&#10;sPeNIwXxLAKBVDrTUKXge//+tADhgyajW0eo4IoeVsX9Xa4z40b6wmEXKsEl5DOtoA6hy6T0ZY1W&#10;+5nrkNg7ud7qwLKvpOn1yOW2lUkUpdLqhvhDrTvc1Fiedxer4GPU4/o5fhu259PmetjPP3+2MSr1&#10;+DCtlyACTuE/DH/4jA4FMx3dhYwXLes0TTiqgBexvUhe+DgqmL9GIItc3vIXv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4NUJ3RwjAACeogAADgAAAAAAAAAAAAAA&#10;AAA9AgAAZHJzL2Uyb0RvYy54bWxQSwECLQAKAAAAAAAAACEA17sWvsnbAQDJ2wEAFAAAAAAAAAAA&#10;AAAAAACFJQAAZHJzL21lZGlhL2ltYWdlMS5qcGdQSwECLQAUAAYACAAAACEAPfGN1N4AAAAHAQAA&#10;DwAAAAAAAAAAAAAAAACAAQIAZHJzL2Rvd25yZXYueG1sUEsBAi0AFAAGAAgAAAAhADedwRi6AAAA&#10;IQEAABkAAAAAAAAAAAAAAAAAiwICAGRycy9fcmVscy9lMm9Eb2MueG1sLnJlbHNQSwUGAAAAAAYA&#10;BgB8AQAAfAMCAAAA&#10;">
                <v:shape id="Shape 2820" o:spid="_x0000_s1027" style="position:absolute;left:5294;top:24744;width:12922;height:16692;visibility:visible;mso-wrap-style:square;v-text-anchor:top" coordsize="1292176,166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IxAAAANoAAAAPAAAAZHJzL2Rvd25yZXYueG1sRI9La8Mw&#10;EITvgf4HsYXeErmGNsG1EkqLwZdS50HIcbHWD2qtjKXazr+PCoUch5n5hkl3s+nESINrLSt4XkUg&#10;iEurW64VnI7ZcgPCeWSNnWVScCUHu+3DIsVE24n3NB58LQKEXYIKGu/7REpXNmTQrWxPHLzKDgZ9&#10;kEMt9YBTgJtOxlH0Kg22HBYa7OmjofLn8GsUXLKuKE5fWX3OC3l++fTrb1utlXp6nN/fQHia/T38&#10;3861ghj+roQbILc3AAAA//8DAFBLAQItABQABgAIAAAAIQDb4fbL7gAAAIUBAAATAAAAAAAAAAAA&#10;AAAAAAAAAABbQ29udGVudF9UeXBlc10ueG1sUEsBAi0AFAAGAAgAAAAhAFr0LFu/AAAAFQEAAAsA&#10;AAAAAAAAAAAAAAAAHwEAAF9yZWxzLy5yZWxzUEsBAi0AFAAGAAgAAAAhAHL9dsjEAAAA2gAAAA8A&#10;AAAAAAAAAAAAAAAABwIAAGRycy9kb3ducmV2LnhtbFBLBQYAAAAAAwADALcAAAD4AgAAAAA=&#10;" path="m498119,r17923,1188l531571,2987r11933,2987l554263,8961r8352,2987l569778,14935r5989,2987l582336,20894r5958,3597l594268,28072r22708,17907l625328,52563r8366,8351l652805,78836r21504,21504l685053,111694r17328,19705l708949,140360r5959,8353l720303,157083r4176,7163l728060,172020r2987,5964l732846,183362r1188,4772l734629,194714r-1783,6565l728655,205460r-7163,4172l709544,212019r-15530,1196l651617,210828r-24491,-595l600852,210233r-28681,595l542315,214423r-31668,4775l477804,226359r-33451,9562l410916,249053r-32857,18520l345811,291457r-31654,29278l283098,356561r-24491,39421l240685,438982r-10150,46601l226954,525600r1204,41797l232928,611003r9571,45393l257403,702980r15545,40611l290871,784805r20894,41810l335067,870214r26868,43595l391805,959202r24475,34647l442570,1028479r27477,35843l499308,1099559r31059,35844l563225,1171823r34640,36439l634289,1245291r36423,35844l707151,1315763r35250,32260l778230,1378480r34641,28676l847527,1434625r34031,25681l915009,1484196r44196,29271l1002213,1539745r42397,22693l1085225,1582148r40020,17324l1164062,1613212r45384,13133l1253642,1634715r38534,3297l1292176,1669231r-474733,l794949,1653229r-35845,-26289l723290,1599472r-35844,-29259l651007,1539150r-36439,-32261l577550,1473450r-37627,-35837l502889,1401173r-37627,-38813l428823,1324135r-34640,-37631l360746,1248279r-31653,-37629l298628,1173032r-28667,-37629l242499,1098368r-25695,-37035l192313,1024299,163647,978912,137373,934122,113477,889926,91973,846324,72878,802724,55550,760320,40615,717915,27462,676701,14325,622946,5364,570986,594,520212,,470646,3581,422271r6553,-46595l20894,330878,35829,288475,54955,247863,78242,209632r27478,-36422l137373,138562r22098,-20894l183368,97948,208437,80025,235305,64495,262204,50780,289667,38816,317144,28072r27463,-8367l372084,12543,398968,7178,425836,2987,452125,1188,476616,595,498119,xe" fillcolor="#e2e1e0" stroked="f" strokeweight="0">
                  <v:stroke miterlimit="83231f" joinstyle="miter"/>
                  <v:path arrowok="t" textboxrect="0,0,1292176,1669231"/>
                </v:shape>
                <v:shape id="Shape 2821" o:spid="_x0000_s1028" style="position:absolute;left:11918;top:17314;width:6298;height:10939;visibility:visible;mso-wrap-style:square;v-text-anchor:top" coordsize="629815,109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CwQAAANoAAAAPAAAAZHJzL2Rvd25yZXYueG1sRI/disIw&#10;FITvBd8hHMEb0VQXRKpRRFAEFxZ/HuDYHJtic1Ka2Na33ywseDnMzDfMatPZUjRU+8KxgukkAUGc&#10;OV1wruB23Y8XIHxA1lg6JgVv8rBZ93srTLVr+UzNJeQiQtinqMCEUKVS+syQRT9xFXH0Hq62GKKs&#10;c6lrbCPclnKWJHNpseC4YLCinaHseXlZBe3zVTxm5f3n9H3IGodnMjmOlBoOuu0SRKAufML/7aNW&#10;8AV/V+INkOtfAAAA//8DAFBLAQItABQABgAIAAAAIQDb4fbL7gAAAIUBAAATAAAAAAAAAAAAAAAA&#10;AAAAAABbQ29udGVudF9UeXBlc10ueG1sUEsBAi0AFAAGAAgAAAAhAFr0LFu/AAAAFQEAAAsAAAAA&#10;AAAAAAAAAAAAHwEAAF9yZWxzLy5yZWxzUEsBAi0AFAAGAAgAAAAhAD4cOcLBAAAA2gAAAA8AAAAA&#10;AAAAAAAAAAAABwIAAGRycy9kb3ducmV2LnhtbFBLBQYAAAAAAwADALcAAAD1AgAAAAA=&#10;" path="m553654,r44196,2987l629815,8944r,228762l622950,235915r-26289,-2377l570387,234132r-26868,4176l517824,245470r-26288,11948l464073,274747r-28072,21488l407334,322525,267584,462290,629815,824519r,269365l48981,513039,28666,490347,13731,469453,4191,449732,,430621,,415107,2392,400766,7757,388818r7788,-9556l247269,147523r36423,-34641l319537,83622,354772,58521,389412,38816,423458,23896,466466,10744,509458,2392,553654,xe" fillcolor="#e2e1e0" stroked="f" strokeweight="0">
                  <v:stroke miterlimit="83231f" joinstyle="miter"/>
                  <v:path arrowok="t" textboxrect="0,0,629815,1093884"/>
                </v:shape>
                <v:shape id="Shape 2822" o:spid="_x0000_s1029" style="position:absolute;left:18216;top:35949;width:5671;height:5487;visibility:visible;mso-wrap-style:square;v-text-anchor:top" coordsize="567103,54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RlwQAAANoAAAAPAAAAZHJzL2Rvd25yZXYueG1sRI/RisIw&#10;FETfBf8hXME3TRUVt2sUEQR9ULD2Ay7Nte1uc1ObqPXvjSD4OMzMGWaxak0l7tS40rKC0TACQZxZ&#10;XXKuID1vB3MQziNrrCyTgic5WC27nQXG2j74RPfE5yJA2MWooPC+jqV0WUEG3dDWxMG72MagD7LJ&#10;pW7wEeCmkuMomkmDJYeFAmvaFJT9Jzej4O/gbXVMN9fDLt3zT3Ssy/FlqlS/165/QXhq/Tf8ae+0&#10;ggm8r4QbIJcvAAAA//8DAFBLAQItABQABgAIAAAAIQDb4fbL7gAAAIUBAAATAAAAAAAAAAAAAAAA&#10;AAAAAABbQ29udGVudF9UeXBlc10ueG1sUEsBAi0AFAAGAAgAAAAhAFr0LFu/AAAAFQEAAAsAAAAA&#10;AAAAAAAAAAAAHwEAAF9yZWxzLy5yZWxzUEsBAi0AFAAGAAgAAAAhABsGlGXBAAAA2gAAAA8AAAAA&#10;AAAAAAAAAAAABwIAAGRycy9kb3ducmV2LnhtbFBLBQYAAAAAAwADALcAAAD1AgAAAAA=&#10;" path="m381358,r9556,l398076,2387r7773,4180l413012,11353r7757,5376l429136,23890r9555,7758l460195,50763r12542,11946l485874,75260r17922,18501l511554,101536r13136,15532l540830,137375r7757,12537l551574,155883r2987,5977l557548,168426r1783,7162l561724,183362r2393,9549l565900,205460r594,15532l567103,239494r,22712l565900,287881r-2972,26873l558142,342823r-5974,29271l544396,403146r-10744,31069l521703,465862r-14325,32855l489456,530959r-12208,17806l,548765,,517546r3284,281l43899,516636r38816,-5376l129898,499313r43602,-19116l214114,454521r37628,-32855l279814,391209r23287,-31657l321618,326708r13746,-34053l345514,258609r7772,-32842l359260,193507r2972,-30451l364031,134393r594,-26290l365219,83617,364031,60919r-610,-19705l364625,25081r3597,-11341l373586,5971r3581,-4179l381358,xe" fillcolor="#e2e1e0" stroked="f" strokeweight="0">
                  <v:stroke miterlimit="83231f" joinstyle="miter"/>
                  <v:path arrowok="t" textboxrect="0,0,567103,548765"/>
                </v:shape>
                <v:shape id="Shape 2823" o:spid="_x0000_s1030" style="position:absolute;left:18216;top:17404;width:7131;height:17980;visibility:visible;mso-wrap-style:square;v-text-anchor:top" coordsize="713125,179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ZqSwwAAANoAAAAPAAAAZHJzL2Rvd25yZXYueG1sRI9BawIx&#10;FITvQv9DeIIXqdmWWsp2o5SC1atpD3p7JM/dZTcvyybq6q83BcHjMDPfMMVycK04UR9qzwpeZhkI&#10;YuNtzaWCv9/V8weIEJEttp5JwYUCLBdPowJz68+8pZOOpUgQDjkqqGLscimDqchhmPmOOHkH3zuM&#10;SfaltD2eE9y18jXL3qXDmtNChR19V2QafXQK9qU0G7m7mvVbN230LtP7H31RajIevj5BRBriI3xv&#10;b6yCOfxfSTdALm4AAAD//wMAUEsBAi0AFAAGAAgAAAAhANvh9svuAAAAhQEAABMAAAAAAAAAAAAA&#10;AAAAAAAAAFtDb250ZW50X1R5cGVzXS54bWxQSwECLQAUAAYACAAAACEAWvQsW78AAAAVAQAACwAA&#10;AAAAAAAAAAAAAAAfAQAAX3JlbHMvLnJlbHNQSwECLQAUAAYACAAAACEAd9GaksMAAADaAAAADwAA&#10;AAAAAAAAAAAAAAAHAgAAZHJzL2Rvd25yZXYueG1sUEsFBgAAAAADAAMAtwAAAPcCAAAAAA==&#10;" path="m,l12855,2395,57646,15547r45978,19111l149619,58555r37628,23286l224280,108114r37017,28682l297736,169044r37034,35235l353880,224594r7758,7757l362232,232945r23912,27478l409430,289089r21504,29261l451234,347627r17907,29260l484670,406164r13747,29261l509755,465874r9571,29870l526489,525005r5974,29870l534855,584136r,29276l532463,641484r-4191,27463l555765,655810r29855,-10150l616679,638497r32842,-4785l684177,633712r28948,1934l713125,853420r-30746,-1700l651320,854098r-31059,5379l589202,869032r-30465,14341l527678,903071r-31044,24499l467358,955043r-2393,2386l303101,1118695r410024,410012l713125,1798079,,1084941,,815575,139469,955043,292966,800940r23882,-26273l335958,747783r13152,-26868l356868,694626r4175,-26868l362232,640875r-2377,-28072l353880,584730r-8366,-28072l334770,528586,320429,499920,303101,470659,283396,442587,262501,415703,239809,389430,215303,363750,187247,337462,159174,312986,131087,291482,103624,272371,75553,256827,48075,243705,20597,234135,,228762,,xe" fillcolor="#e2e1e0" stroked="f" strokeweight="0">
                  <v:stroke miterlimit="83231f" joinstyle="miter"/>
                  <v:path arrowok="t" textboxrect="0,0,713125,1798079"/>
                </v:shape>
                <v:shape id="Shape 2824" o:spid="_x0000_s1031" style="position:absolute;left:21486;top:8826;width:3861;height:9723;visibility:visible;mso-wrap-style:square;v-text-anchor:top" coordsize="386113,97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ZGvwgAAANoAAAAPAAAAZHJzL2Rvd25yZXYueG1sRI9Li8JA&#10;EITvC/6HoQVv60QP7hIdxQeCx/UBxlub6Tww0xMzo8n++x1B2GNRVV9Rs0VnKvGkxpWWFYyGEQji&#10;1OqScwWn4/bzG4TzyBory6Tglxws5r2PGcbatryn58HnIkDYxaig8L6OpXRpQQbd0NbEwctsY9AH&#10;2eRSN9gGuKnkOIom0mDJYaHAmtYFpbfDwyho+XrM7pu9jFyykl+P5HLOfi5KDfrdcgrCU+f/w+/2&#10;TiuYwOtKuAFy/gcAAP//AwBQSwECLQAUAAYACAAAACEA2+H2y+4AAACFAQAAEwAAAAAAAAAAAAAA&#10;AAAAAAAAW0NvbnRlbnRfVHlwZXNdLnhtbFBLAQItABQABgAIAAAAIQBa9CxbvwAAABUBAAALAAAA&#10;AAAAAAAAAAAAAB8BAABfcmVscy8ucmVsc1BLAQItABQABgAIAAAAIQC72ZGvwgAAANoAAAAPAAAA&#10;AAAAAAAAAAAAAAcCAABkcnMvZG93bnJldi54bWxQSwUGAAAAAAMAAwC3AAAA9gIAAAAA&#10;" path="m386113,r,231558l385221,231835r-26274,11948l333863,258703r-24491,17922l285476,298128r-19111,21504l250241,342325r-12543,22692l228143,388929r-5380,25070l219776,438490r,24490l222763,487456r5989,24490l236509,536452r10760,25070l260390,586607r15530,24490l293248,634978r19111,22708l333863,680393r32247,29856l386113,725881r,246467l362529,958112,326684,933621,290261,905549,252633,873896,215006,837457,177973,798640,145115,759809,114665,720399,88392,680393,65090,640373,41803,591986,23881,543615,10744,495822,2972,448639,,402644,2377,357854r7773,-43601l22692,271260,39410,230646,61508,192409,88392,155970r30450,-34031l136764,105221,155280,89676,174986,75350,195895,62214,217993,50265,240091,39521r22098,-9570l284881,21004r22098,-5973l329092,9056,350581,4881,371490,1284,386113,xe" fillcolor="#e2e1e0" stroked="f" strokeweight="0">
                  <v:stroke miterlimit="83231f" joinstyle="miter"/>
                  <v:path arrowok="t" textboxrect="0,0,386113,972348"/>
                </v:shape>
                <v:shape id="Shape 2825" o:spid="_x0000_s1032" style="position:absolute;left:25347;top:23760;width:6334;height:12983;visibility:visible;mso-wrap-style:square;v-text-anchor:top" coordsize="633397,129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FSXxQAAANoAAAAPAAAAZHJzL2Rvd25yZXYueG1sRI9Ba8JA&#10;FITvgv9heYKXohs9tDXNRkRo6aEVGj3Y2yP7moRm34bsuon/vlsQPA4z8w2TbUfTikC9aywrWC0T&#10;EMSl1Q1XCk7H18UzCOeRNbaWScGVHGzz6STDVNuBvygUvhIRwi5FBbX3XSqlK2sy6Ja2I47ej+0N&#10;+ij7Suoehwg3rVwnyaM02HBcqLGjfU3lb3ExCoqP09vhcwgynLuHXRgvOly/N0rNZ+PuBYSn0d/D&#10;t/a7VvAE/1fiDZD5HwAAAP//AwBQSwECLQAUAAYACAAAACEA2+H2y+4AAACFAQAAEwAAAAAAAAAA&#10;AAAAAAAAAAAAW0NvbnRlbnRfVHlwZXNdLnhtbFBLAQItABQABgAIAAAAIQBa9CxbvwAAABUBAAAL&#10;AAAAAAAAAAAAAAAAAB8BAABfcmVscy8ucmVsc1BLAQItABQABgAIAAAAIQBhEFSXxQAAANoAAAAP&#10;AAAAAAAAAAAAAAAAAAcCAABkcnMvZG93bnJldi54bWxQSwUGAAAAAAMAAwC3AAAA+QIAAAAA&#10;" path="m,l6865,459,43899,6433r37643,9540l119764,28531r11353,4770l158580,44655r40020,19705l238620,88257r40600,26868l319849,145590r40005,34046l398076,216074r1205,1189l410025,228023r24490,25675l466778,290732r28651,35826l521719,362991r23286,37636l565914,437644r17907,35837l598177,509326r11933,35242l619666,579198r7163,34646l631614,647891r1783,34634l632803,715380r-3582,32845l623842,780479r-8352,31651l604731,842600r-12528,29853l577268,901130r-17327,28664l539031,959066r-23881,28664l488282,1016990r-12558,11954l221887,1283374r-10150,7776l199194,1295924r-14325,2387l168730,1297715r-17923,-3583l131117,1285167r-20924,-14937l87500,1249936,,1162434,,893061r135887,135883l332377,832448r21503,-23306l371803,784658r14341,-25081l396888,734496r7178,-25682l408836,681328r1189,-28657l407647,622798r-4801,-29260l394495,563081,382547,532019,367627,500372,348516,468708,325808,436454,298925,404204,268475,371944,233835,339108,199789,309842,165743,284750,132291,263843,98854,247120,65997,233981,33155,224426,1501,217857,,217774,,xe" fillcolor="#e2e1e0" stroked="f" strokeweight="0">
                  <v:stroke miterlimit="83231f" joinstyle="miter"/>
                  <v:path arrowok="t" textboxrect="0,0,633397,1298311"/>
                </v:shape>
                <v:shape id="Shape 2826" o:spid="_x0000_s1033" style="position:absolute;left:25347;top:16085;width:14039;height:11914;visibility:visible;mso-wrap-style:square;v-text-anchor:top" coordsize="1403871,119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OjwAAAANoAAAAPAAAAZHJzL2Rvd25yZXYueG1sRE+7TsMw&#10;FN2R+AfrVmIjTqG0KMStCFIlxpJmyXYV3zwgvo5iJ03/Hg+VOh6dd3pYTC9mGl1nWcE6ikEQV1Z3&#10;3CgozsfndxDOI2vsLZOCKzk47B8fUky0vfAPzblvRAhhl6CC1vshkdJVLRl0kR2IA1fb0aAPcGyk&#10;HvESwk0vX+J4Kw12HBpaHOirpeovn4yCrN4Us5nLrNxNv+b1dHrLcVMq9bRaPj9AeFr8XXxzf2sF&#10;YWu4Em6A3P8DAAD//wMAUEsBAi0AFAAGAAgAAAAhANvh9svuAAAAhQEAABMAAAAAAAAAAAAAAAAA&#10;AAAAAFtDb250ZW50X1R5cGVzXS54bWxQSwECLQAUAAYACAAAACEAWvQsW78AAAAVAQAACwAAAAAA&#10;AAAAAAAAAAAfAQAAX3JlbHMvLnJlbHNQSwECLQAUAAYACAAAACEAG5pTo8AAAADaAAAADwAAAAAA&#10;AAAAAAAAAAAHAgAAZHJzL2Rvd25yZXYueG1sUEsFBgAAAAADAAMAtwAAAPQCAAAAAA==&#10;" path="m,l12855,10047,45697,30346,78539,46486r33468,11933l146037,66786r34047,5973l214130,76341r34030,609l283411,75747r35235,-3582l353880,67974r36439,-5958l461993,48863r37033,-6553l536654,36336r37627,-4785l612503,27360r38817,-2972l690745,23778r40615,1799l771365,29158r40615,6569l853798,47080r42398,13731l939203,78734r43008,21488l1018039,121147r35251,25084l1089713,174289r36439,31668l1162576,240582r34656,37034l1229464,314054r29276,36424l1285624,387511r23880,36439l1330414,460984r20909,44195l1369230,548781r13747,43601l1393127,635374r7757,42413l1403871,730350r-2393,50764l1393127,830096r-13138,47778l1360864,923852r-24476,43008l1307127,1006880r-34061,38227l1246792,1068997r-26274,21497l1193040,1109610r-28072,16721l1136911,1140661r-27492,12549l1081956,1163968r-26883,7755l1028205,1178290r-25100,5984l979818,1187851r-22098,2387l937405,1191435r-18517,l903358,1190238r-12527,-2387l878883,1184274r-12542,-4787l853189,1172921r-13122,-8953l826321,1154400r-14936,-11936l794667,1127527r-17922,-17323l764202,1097059r-11339,-11935l734332,1064216r-7163,-8964l720601,1047495r-5380,-8359l711045,1031962r-2987,-6566l705665,1019425r-1189,-5983l703882,1008663r594,-5959l706869,997919r4176,-4191l718223,988957r11339,-3581l744497,983593r18517,-1203l783923,982390r22692,-1189l831700,978808r26868,-2987l886640,970442r29871,-6569l947570,954912r31653,-11339l1011471,930421r31654,-18517l1073590,889806r29854,-27462l1123759,839652r17328,-23896l1155413,790076r11338,-26883l1173914,735730r4801,-28072l1179904,678976r-1799,-29855l1173320,619845r-8352,-29855l1153615,559540r-15515,-31074l1118990,497422r-21504,-30464l1071791,435898r-28666,-30465l1010283,374969,977425,349304,943989,328380,911131,312865,877679,300917r-33436,-8960l810196,285388r-33451,-3002l743308,281791r-34046,1204l674027,286577r-35250,4191l493647,315837r-37034,5974l418986,327192r-37628,3581l342542,333165r-40021,610l262517,331977r-40020,-4785l181866,319434,140063,308080,97665,293145,54658,275238,11056,253140,,246466,,xe" fillcolor="#e2e1e0" stroked="f" strokeweight="0">
                  <v:stroke miterlimit="83231f" joinstyle="miter"/>
                  <v:path arrowok="t" textboxrect="0,0,1403871,1191435"/>
                </v:shape>
                <v:shape id="Shape 2827" o:spid="_x0000_s1034" style="position:absolute;left:25347;top:8815;width:2326;height:2327;visibility:visible;mso-wrap-style:square;v-text-anchor:top" coordsize="232631,23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uU9wgAAANoAAAAPAAAAZHJzL2Rvd25yZXYueG1sRI9Ba8JA&#10;FITvQv/D8oRepG5ULBpdRVoKXjyYtPdH9pmNZt+m2W1M/70rCB6HmfmGWW97W4uOWl85VjAZJyCI&#10;C6crLhV8519vCxA+IGusHZOCf/Kw3bwM1phqd+UjdVkoRYSwT1GBCaFJpfSFIYt+7Bri6J1cazFE&#10;2ZZSt3iNcFvLaZK8S4sVxwWDDX0YKi7Zn1XgrMm7n9M5P9M8q34/DzSbLkZKvQ773QpEoD48w4/2&#10;XitYwv1KvAFycwMAAP//AwBQSwECLQAUAAYACAAAACEA2+H2y+4AAACFAQAAEwAAAAAAAAAAAAAA&#10;AAAAAAAAW0NvbnRlbnRfVHlwZXNdLnhtbFBLAQItABQABgAIAAAAIQBa9CxbvwAAABUBAAALAAAA&#10;AAAAAAAAAAAAAB8BAABfcmVscy8ucmVsc1BLAQItABQABgAIAAAAIQB2UuU9wgAAANoAAAAPAAAA&#10;AAAAAAAAAAAAAAcCAABkcnMvZG93bnJldi54bWxQSwUGAAAAAAMAAwC3AAAA9gIAAAAA&#10;" path="m22395,l36142,,46886,595,63620,5380,74379,8947r10134,5989l89893,18517r5380,3581l114978,38222r15530,13731l139469,60320r31653,31059l190233,111085r7773,8976l205168,128412r6569,8367l217101,144537r8962,14340l229050,164852r1798,5364l232037,174392r594,7178l232037,186950r-4176,4175l221887,194707r-9556,2986l199789,199477r-54346,4785l100043,208453r-23881,4176l51671,217993r-25679,6584l,232652,,1094,5677,595,22395,xe" fillcolor="#e2e1e0" stroked="f" strokeweight="0">
                  <v:stroke miterlimit="83231f" joinstyle="miter"/>
                  <v:path arrowok="t" textboxrect="0,0,232631,232652"/>
                </v:shape>
                <v:shape id="Shape 2828" o:spid="_x0000_s1035" style="position:absolute;left:28109;width:20618;height:20551;visibility:visible;mso-wrap-style:square;v-text-anchor:top" coordsize="2061759,205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nU+wgAAANsAAAAPAAAAZHJzL2Rvd25yZXYueG1sRI9Ba8Mw&#10;DIXvg/4Ho8Juq9MdSsnihGxQSA9la9YfIGwtCYvlEHtt+u+nw2A3iff03qeiWvyorjTHIbCB7SYD&#10;RWyDG7gzcPk8PO1BxYTscAxMBu4UoSpXDwXmLtz4TNc2dUpCOOZooE9pyrWOtiePcRMmYtG+wuwx&#10;yTp32s14k3A/6ucs22mPA0tDjxO99WS/2x9vgIbX2vPH++nY+H12btmOzcUa87he6hdQiZb0b/67&#10;bpzgC738IgPo8hcAAP//AwBQSwECLQAUAAYACAAAACEA2+H2y+4AAACFAQAAEwAAAAAAAAAAAAAA&#10;AAAAAAAAW0NvbnRlbnRfVHlwZXNdLnhtbFBLAQItABQABgAIAAAAIQBa9CxbvwAAABUBAAALAAAA&#10;AAAAAAAAAAAAAB8BAABfcmVscy8ucmVsc1BLAQItABQABgAIAAAAIQD3WnU+wgAAANsAAAAPAAAA&#10;AAAAAAAAAAAAAAcCAABkcnMvZG93bnJldi54bWxQSwUGAAAAAAMAAwC3AAAA9gIAAAAA&#10;" path="m509473,r7163,l522016,594r5380,1189l533370,4176r6553,3581l547711,11338r7147,4771l563225,22098r8961,5974l591907,45979r10744,10150l614599,67483r10150,10744l633710,87797r16109,18517l656402,115260r5974,8367l667146,131399r3597,6569l673730,144536r2378,5974l677906,156469r594,4786l677906,169027r-2393,5364l272354,576941r486187,485591l1104352,716707r5380,-2987l1116894,713720r5959,609l1128842,716112r5974,1799l1141385,720898r6568,2971l1155710,729249r8367,5975l1172444,742386r19111,16734l1202299,769254r11354,10760l1223802,790773r8962,9555l1248888,818845r7178,8351l1261430,834969r4770,7163l1269187,848701r3582,8366l1274567,864839r-594,5959l1273363,877976r-2377,5364l924581,1229167r554248,554263l1887352,1374907r4786,-2393l1899910,1371904r6569,610l1914830,1373688r8367,4191l1930359,1381476r7758,4770l1946499,1391610r8352,6584l1974556,1416101r10744,10165l1997248,1437620r10165,10744l2016374,1457919r16124,18501l2039661,1484803r5974,8945l2050420,1501521r4176,7757l2057583,1515847r2393,6583l2061165,1528389r594,5380l2061165,1540947r-2988,5364l1564843,2039645r-10149,7773l1542730,2052798r-14326,2377l1511686,2054580r-17922,-4175l1474653,2041443r-21504,-14934l1430457,2006209,49576,625328,29277,602635,14341,581132,4786,561411,,542910,,526786,2987,513039,8382,500512r7742,-9571l504109,2987,509473,xe" fillcolor="#e2e1e0" stroked="f" strokeweight="0">
                  <v:stroke miterlimit="83231f" joinstyle="miter"/>
                  <v:path arrowok="t" textboxrect="0,0,2061759,2055175"/>
                </v:shape>
                <v:shape id="Picture 11" o:spid="_x0000_s1036" type="#_x0000_t75" style="position:absolute;top:27033;width:60825;height:1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22KwQAAANsAAAAPAAAAZHJzL2Rvd25yZXYueG1sRE9La8JA&#10;EL4L/odlBG+6UbCU1FWKULCnkqj3MTtm02Zn0+zmob++Wyj0Nh/fc7b70daip9ZXjhWslgkI4sLp&#10;iksF59Pb4hmED8gaa8ek4E4e9rvpZIupdgNn1OehFDGEfYoKTAhNKqUvDFn0S9cQR+7mWoshwraU&#10;usUhhttarpPkSVqsODYYbOhgqPjKO6ugubybQ/ZtuvPDXsuN+fwYTsNNqflsfH0BEWgM/+I/91HH&#10;+Sv4/SUeIHc/AAAA//8DAFBLAQItABQABgAIAAAAIQDb4fbL7gAAAIUBAAATAAAAAAAAAAAAAAAA&#10;AAAAAABbQ29udGVudF9UeXBlc10ueG1sUEsBAi0AFAAGAAgAAAAhAFr0LFu/AAAAFQEAAAsAAAAA&#10;AAAAAAAAAAAAHwEAAF9yZWxzLy5yZWxzUEsBAi0AFAAGAAgAAAAhADgPbYrBAAAA2wAAAA8AAAAA&#10;AAAAAAAAAAAABwIAAGRycy9kb3ducmV2LnhtbFBLBQYAAAAAAwADALcAAAD1AgAAAAA=&#10;">
                  <v:imagedata r:id="rId62" o:title=""/>
                </v:shape>
              </v:group>
            </w:pict>
          </mc:Fallback>
        </mc:AlternateContent>
      </w:r>
      <w:r w:rsidRPr="00530209">
        <w:rPr>
          <w:rFonts w:ascii="Cambria" w:eastAsia="Cambria" w:hAnsi="Cambria" w:cs="Cambria"/>
          <w:color w:val="auto"/>
          <w:sz w:val="23"/>
        </w:rPr>
        <w:t>Type 1 error The predicted value was falsely predicted</w:t>
      </w:r>
    </w:p>
    <w:p w14:paraId="18588218" w14:textId="77777777" w:rsidR="00001570" w:rsidRPr="00530209" w:rsidRDefault="00530209">
      <w:pPr>
        <w:spacing w:after="91" w:line="269" w:lineRule="auto"/>
        <w:ind w:left="1665" w:right="1390" w:hanging="10"/>
        <w:jc w:val="both"/>
        <w:rPr>
          <w:color w:val="auto"/>
        </w:rPr>
      </w:pPr>
      <w:r w:rsidRPr="00530209">
        <w:rPr>
          <w:rFonts w:ascii="Cambria" w:eastAsia="Cambria" w:hAnsi="Cambria" w:cs="Cambria"/>
          <w:color w:val="auto"/>
          <w:sz w:val="23"/>
        </w:rPr>
        <w:t>The actual value was positive but the model predicted a negative value also known as the Type 2 error</w:t>
      </w:r>
    </w:p>
    <w:p w14:paraId="16838958" w14:textId="77777777" w:rsidR="00001570" w:rsidRPr="00530209" w:rsidRDefault="00530209">
      <w:pPr>
        <w:spacing w:after="83"/>
        <w:ind w:left="1383"/>
        <w:rPr>
          <w:color w:val="auto"/>
        </w:rPr>
      </w:pPr>
      <w:r w:rsidRPr="00530209">
        <w:rPr>
          <w:noProof/>
          <w:color w:val="auto"/>
        </w:rPr>
        <w:lastRenderedPageBreak/>
        <w:drawing>
          <wp:inline distT="0" distB="0" distL="0" distR="0" wp14:anchorId="1233929C" wp14:editId="5E939957">
            <wp:extent cx="4813300" cy="7320280"/>
            <wp:effectExtent l="0" t="0" r="6350" b="0"/>
            <wp:docPr id="323982" name="Picture 323982"/>
            <wp:cNvGraphicFramePr/>
            <a:graphic xmlns:a="http://schemas.openxmlformats.org/drawingml/2006/main">
              <a:graphicData uri="http://schemas.openxmlformats.org/drawingml/2006/picture">
                <pic:pic xmlns:pic="http://schemas.openxmlformats.org/drawingml/2006/picture">
                  <pic:nvPicPr>
                    <pic:cNvPr id="323982" name="Picture 323982"/>
                    <pic:cNvPicPr/>
                  </pic:nvPicPr>
                  <pic:blipFill>
                    <a:blip r:embed="rId66"/>
                    <a:stretch>
                      <a:fillRect/>
                    </a:stretch>
                  </pic:blipFill>
                  <pic:spPr>
                    <a:xfrm>
                      <a:off x="0" y="0"/>
                      <a:ext cx="4813620" cy="7320766"/>
                    </a:xfrm>
                    <a:prstGeom prst="rect">
                      <a:avLst/>
                    </a:prstGeom>
                  </pic:spPr>
                </pic:pic>
              </a:graphicData>
            </a:graphic>
          </wp:inline>
        </w:drawing>
      </w:r>
    </w:p>
    <w:p w14:paraId="4F38B867" w14:textId="77777777" w:rsidR="00001570" w:rsidRPr="00530209" w:rsidRDefault="00530209">
      <w:pPr>
        <w:spacing w:after="5" w:line="269" w:lineRule="auto"/>
        <w:ind w:left="1745" w:right="1390" w:hanging="10"/>
        <w:jc w:val="both"/>
        <w:rPr>
          <w:color w:val="auto"/>
        </w:rPr>
      </w:pPr>
      <w:r w:rsidRPr="00530209">
        <w:rPr>
          <w:rFonts w:ascii="Cambria" w:eastAsia="Cambria" w:hAnsi="Cambria" w:cs="Cambria"/>
          <w:color w:val="auto"/>
          <w:sz w:val="23"/>
        </w:rPr>
        <w:t>Accuracy:</w:t>
      </w:r>
    </w:p>
    <w:p w14:paraId="4E07338A" w14:textId="77777777" w:rsidR="00001570" w:rsidRPr="00530209" w:rsidRDefault="00530209">
      <w:pPr>
        <w:spacing w:after="5" w:line="269" w:lineRule="auto"/>
        <w:ind w:left="1745" w:right="1390" w:hanging="10"/>
        <w:jc w:val="both"/>
        <w:rPr>
          <w:color w:val="auto"/>
        </w:rPr>
      </w:pPr>
      <w:r w:rsidRPr="00530209">
        <w:rPr>
          <w:rFonts w:ascii="Cambria" w:eastAsia="Cambria" w:hAnsi="Cambria" w:cs="Cambria"/>
          <w:color w:val="auto"/>
          <w:sz w:val="23"/>
        </w:rPr>
        <w:t>Accuracy is defined as the percentage of correct predictions out of all the observations</w:t>
      </w:r>
    </w:p>
    <w:p w14:paraId="05511319" w14:textId="77777777" w:rsidR="00001570" w:rsidRPr="00530209" w:rsidRDefault="00530209">
      <w:pPr>
        <w:spacing w:after="506"/>
        <w:ind w:left="1747"/>
        <w:rPr>
          <w:color w:val="auto"/>
        </w:rPr>
      </w:pPr>
      <w:r w:rsidRPr="00530209">
        <w:rPr>
          <w:noProof/>
          <w:color w:val="auto"/>
        </w:rPr>
        <w:lastRenderedPageBreak/>
        <mc:AlternateContent>
          <mc:Choice Requires="wpg">
            <w:drawing>
              <wp:inline distT="0" distB="0" distL="0" distR="0" wp14:anchorId="20DFE1C7" wp14:editId="47E54325">
                <wp:extent cx="2868473" cy="1197132"/>
                <wp:effectExtent l="0" t="0" r="0" b="0"/>
                <wp:docPr id="247546" name="Group 247546"/>
                <wp:cNvGraphicFramePr/>
                <a:graphic xmlns:a="http://schemas.openxmlformats.org/drawingml/2006/main">
                  <a:graphicData uri="http://schemas.microsoft.com/office/word/2010/wordprocessingGroup">
                    <wpg:wgp>
                      <wpg:cNvGrpSpPr/>
                      <wpg:grpSpPr>
                        <a:xfrm>
                          <a:off x="0" y="0"/>
                          <a:ext cx="2868473" cy="1197132"/>
                          <a:chOff x="0" y="0"/>
                          <a:chExt cx="2868473" cy="1197132"/>
                        </a:xfrm>
                      </wpg:grpSpPr>
                      <pic:pic xmlns:pic="http://schemas.openxmlformats.org/drawingml/2006/picture">
                        <pic:nvPicPr>
                          <pic:cNvPr id="3152" name="Picture 3152"/>
                          <pic:cNvPicPr/>
                        </pic:nvPicPr>
                        <pic:blipFill>
                          <a:blip r:embed="rId67"/>
                          <a:stretch>
                            <a:fillRect/>
                          </a:stretch>
                        </pic:blipFill>
                        <pic:spPr>
                          <a:xfrm>
                            <a:off x="0" y="0"/>
                            <a:ext cx="2868473" cy="1164641"/>
                          </a:xfrm>
                          <a:prstGeom prst="rect">
                            <a:avLst/>
                          </a:prstGeom>
                        </pic:spPr>
                      </pic:pic>
                      <wps:wsp>
                        <wps:cNvPr id="3153" name="Shape 3153"/>
                        <wps:cNvSpPr/>
                        <wps:spPr>
                          <a:xfrm>
                            <a:off x="469666" y="1191158"/>
                            <a:ext cx="0" cy="5974"/>
                          </a:xfrm>
                          <a:custGeom>
                            <a:avLst/>
                            <a:gdLst/>
                            <a:ahLst/>
                            <a:cxnLst/>
                            <a:rect l="0" t="0" r="0" b="0"/>
                            <a:pathLst>
                              <a:path h="5974">
                                <a:moveTo>
                                  <a:pt x="0" y="0"/>
                                </a:moveTo>
                                <a:lnTo>
                                  <a:pt x="0" y="5974"/>
                                </a:lnTo>
                              </a:path>
                            </a:pathLst>
                          </a:custGeom>
                          <a:ln w="1672" cap="flat">
                            <a:custDash>
                              <a:ds d="13168" sp="13168"/>
                            </a:custDash>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7BB79DC" id="Group 247546" o:spid="_x0000_s1026" style="width:225.85pt;height:94.25pt;mso-position-horizontal-relative:char;mso-position-vertical-relative:line" coordsize="28684,119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eMd/OgMAAAEIAAAOAAAAZHJzL2Uyb0RvYy54bWycVdtu2zAMfR+w&#10;fxD83jpOUic1mvRhXYsBwxa03QcoshwLkyVBUm5/P1JS3DTZ1q0F6ujCy+EhKd7c7jpJNtw6odUs&#10;Ky4HGeGK6Vqo1Sz78Xx/Mc2I81TVVGrFZ9meu+x2/vHDzdZUfKhbLWtuCRhRrtqaWdZ6b6o8d6zl&#10;HXWX2nAFl422HfWwtau8tnQL1juZDweDMt9qWxurGXcOTu/iZTYP9puGM/+9aRz3RM4ywObD14bv&#10;Er/5/IZWK0tNK1iCQd+BoqNCgdPe1B31lKytODPVCWa1042/ZLrLddMIxkMMEE0xOInmweq1CbGs&#10;qu3K9DQBtSc8vdss+7Z5sObJLCwwsTUr4CLsMJZdYzv8BZRkFyjb95TxnScMDofTcjqejDLC4K4o&#10;rifFaBhJZS0wf6bH2s9vaOYHx/krOEawCv4TB7A64+DtWgEtv7Y8S0a6f7LRUftzbS4gXYZ6sRRS&#10;+H0oPUgMglKbhWALGzdA58ISUc+yUXE1zIiiHRQ9CKBfEs6AZ1RDSdSDbY77V2aWUph7ISWyj+sE&#10;GOr2JO+/iTnW1J1m644rH5vEcgnYtXKtMC4jtuLdkgNI+6UuYract9yzFh024PgRGgeR0aq/CChf&#10;gCFmB2XzzkIpx+U4uO7TTStjnX/guiO4AHCAATimFd18dQnNQSSRFgEEZIAHCxheEXegC3ZnhP1X&#10;ozy11HCAgGZfZRbqPWY2SGBeR0hjkuu7yf2JoXF5XZZlRmLPFMXVNGbh0FXwUmE/XV1PxnhxxBFb&#10;R46OeYFXp44MAVftYcV26rBEJv/6AEJlox4axSVpk2886PSGP+tw5U/aGXC93Ep1LnUUQLwGDXQQ&#10;QuqdwuFxWFKRLbwl5QT6h1GYCQ0UbygElLqjLlRp7QgUcDEqSpwwIBWXka1jQXhDVR2PpQLHmKRY&#10;N2Hl95JjcFI98gY6F960IjhzdrX8JC3ZUBgdxbSYFJOUiyCKOrFTktbgXGsQ/sI5laal0VYYOhBz&#10;chC4SJbQKA9TqweTzLKEJo4uGABQIocBBrZ6pQBLK9/rKxi7AfdRtLhc6nofXx/cQdMEasKcCYjS&#10;TMRBdrwPUi+Te/4LAAD//wMAUEsDBAoAAAAAAAAAIQDFQMB2Ei8AABIvAAAUAAAAZHJzL21lZGlh&#10;L2ltYWdlMS5qcGf/2P/gABBKRklGAAEBAQBgAGAAAP/uAA5BZG9iZQBkAAAAAAL/2wBDAAMCAgMC&#10;AgMDAwMEAwMEBQgFBQQEBQoHBwYIDAoMDAsKCwsNDhIQDQ4RDgsLEBYQERMUFRUVDA8XGBYUGBIU&#10;FRT/2wBDAQMEBAUEBQkFBQkUDQsNFBQUFBQUFBQUFBQUFBQUFBQUFBQUFBQUFBQUFBQUFBQUFBQU&#10;FBQUFBQUFBQUFBQUFBT/wAAUCAB4AUAEASIAAhEBAxEBBCI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gQBAAIRAxEEAAA/APyqooooA/VOiiiiiiigAorlbHxRpWpa7qujWWq2&#10;V3q2l+T/AGhYQXKvcWYkXennIvzRb0G9N/3hXVUUUUUAFFFFFFFFABRRRRRRRQAUUUUUUUUAFFFF&#10;FFFFABXzp4i8deJPHHxi1X4c+ENdPhfT/C9jb3viTXrW1hub5Jrjcba0tUlRokYwxPJI7RS7VdVR&#10;Ru3D6Lr5n1P4e/FLwT8V/ip4j+Ho8J6nH4zjsZw2v3d3aPpV5b2otdyxRW8v2qHbHE+3dH825N3G&#10;aKKKKANi38Yax8EfDen6b8QfEOofEDxXquvXNnoFro1lEt9qMe+WS3iMUSRRbkhjDSynyolywd1X&#10;rm6l+2F4X8O+C9a8UajonirT7fw7qr6Z4g0y7s4hc6QyNGGeV1l8pkIuIJE8qWUyo/7pG2P5dv4g&#10;fCfx5qHjD4SeNNIuND8TeI/Btne2V9F4gnl06O/e7ggR7iOa3il8qQSW4ynk7WSZ1+WuUvP2XfE9&#10;18PbbRL7WdL1DV/EXj208W+NpGE0NpcQx3EUr21su132otraxJvddwVnZg3FFFFFAHV+Mv2rtJ8A&#10;6Lr2u654M8cadoOkGEvqdxpUcMEtvIVAuoXeVeF3x7oW2zcjbE2yTHQzfHnRNG8P69rGu+H/ABTo&#10;elaVJbJaXGpaeQ+sNcZ+zpZRKzSyyszLGYnVJQzhZFByBP8AH74b6z8U9D0DQtPTTxpZ8SaTf65H&#10;qBcC4sLW6W4kiQKjbpGaKFQr7U2s3zVz37TvwZ1P41eFvCsOkyWst9oHiS110Wl1qN3pi3SQxzx7&#10;ReWu6W3dROsqSqrfPGvy4aiiiigCbS/2nfDEuk/EDUvEWna34El8Ftax6zY63DA1xH9pRJbbyzaz&#10;SiUy+aqqivu3tt27q5j4qftWa78P/hf428Rx/CvxlZalodpC9nHriWSw3T3HmpDKDFdtvVJljSWJ&#10;D5q+dF+7G7KUtS/Zs13/AIVDZaXpNj4X0fxJB4wsvFjacuoX1xa37208UphvL6VXnuZnEZJlaL+F&#10;B5XyZrqPi58N/iP8VfhZaWN2fDUWrw+INL1d9ES6uDYTWtpdRTtYzXXkl2LNFu81bdedqeV8vmMU&#10;UUUAej+A/FWuav4QhvPEfhjU/DGoRQ/6XZXot5pS6oC7xpazXC7GJIVN2/j7vr5TqH7avhfR9M8R&#10;6he+FPF1tY+FdXh0bXppLW2xpvmtCIbiUCbLRsbiP5It0y4fdEu0Z9p8NvrMOi2kniP7FHrOx5Ls&#10;acH+yplvuK7/ADvsTYu9tm/G/Yn3E+P/AIT/AAv8a/H74OWa6vZ+HdN+HHjfxNN421ae3uZptT1G&#10;1lvRdQWbxNEqRjakEbSiZmESBQuOaKKKKAPbdc/aq0jSfF3ivwqngrxhrPiLQbBNWj0zTNMjluNR&#10;tTLLE81urSrja8DALL5Ty708pZQ6F3/E79p/w/8ADvUNesV0fX/Et/4f0o63r8WhQQt/Ylntdw1z&#10;JLNEgkKo7JErtKyKzqpStrwH8PdW8OfFr4oeMtTls55/E97Yw6dFbySO1vYWtoqIsoZVwxkluZNi&#10;Bv8AW43H+HyrxD+yrqerfFbxvrF3o2g+I9F8U6vbarJNr2vamsNrHFb28XlTaREv2W7KGJ2SR5UP&#10;z44VeSiiigD0H4g/tEaD4dvbjSLTRvEni24i0Zdd1EeHIAraXp8gYrNLNLNFtZwr7IonaZvKbanS&#10;vJvAviS80v8AZf8AgnofizUfiBPqHxE1G0WDxBpGrpNqFq9xO1/BFcXMz+b5f2ZfLcqrHyo3U7cg&#10;Hb+KP7PvxC17WvjlZ+FNV0HTrP4lafCq6pdPN9rtZIrBbP7HJH5TKYnAMnnK29BLL+6c7WHUa98J&#10;fiFqOtfBzU7CXwvbJ4Nku3u9La4uGtoWltWt4Gj/AHW+4eCGWVfm8rzS2/8Ac52AooooA3vE3x+t&#10;ND8Tazo2j+DvFfji90Oa3i1lvDFpFIlhJLsaGNmlmiMrbJEdli80qhVnCbqw/Avx28V+Kv2gPHXg&#10;V/h7qdpoPhx7SyfWLea0cR3MySzNNKTeBvKaJrZo1SJ5PmdpFiLhFf8ACf4c/EP4Z+MPF9lCvha5&#10;8La94pufEkmqyTXB1HE3lb7Zrfyli3oV2JN5v3EQ+V2qz8Fvhb45+G/xJ+Id1qU2h3nh3xN4kutf&#10;W+immfUWWWKGKC1aLylSJYliPz+ZLu4+VclgUUUUAZ/w9+NWgaX8P/HHxL1e98XWmkza7cWsmneI&#10;pIbp7ae3lWx+yWUVs8q7Wlj2KqszSys7dGzWnD+09pzXHiG01Twd4u0jxPodlFqzeG7yC0+2T2Mu&#10;5VuI2iuXt/KDRyq5llXYy/NtO0V5tov7MfxEsfgX8PPC0114Xm8QeCfEtj4jt4Fubk2WqyRTTSzt&#10;NOYQ0TyyzySfLC3lMif6zPGz4g+AvxA17wn8Z9Wv9T0OP4jfEDSl0GygtZJTp+jWMccqJCs3krNK&#10;5M8sryeWoZ3XCKi0UUUUAdX8O/2oNB+I3iTwXpenaTrttb+L9Lm1jRtUv44RbXcdukRmhyJvNWVP&#10;PjDbotm8Ptd9oNfQFfOtn8D9f0P40eCNc8NzaVH4K8O+GF8M29rfNMbiyUTRtO0MSrtYyw20EIZ5&#10;V8rBO18bD9FUUUUUAFFFc9/bmmx+IBo3263/ALae2+2DTvOTz/J37PO2ff2b22b+maKKKKAOhorj&#10;Na+J3hPwz4lsPD2seLdD03XdR2/YtKvNRhhu7nJwPLiZt0mTwNq9ad40+JnhT4d2tteeLPEuj+Fr&#10;S4k8uG41nUorKKWQZJVWkZdzAD7tFFFFAHY0Vx3iv4geGfBOh2uteIfE+k6Hpdwyx299qOoQ20Ez&#10;MMqqO7qjMwBK+wJq5qXiLSdDksW1HU7SzN/cJa2hurlE+0zP9yOHd9537ItFFFFAHS0UUUUUUUAF&#10;eX/Gr4tJ8HPh7qHiW4tHv70FLXS9Jt1aS51K+lfZBaxLGjM299n3FZ9m9tvyV6hXn3ij4Z6H4v8A&#10;F3hzX9TgvbnVvDly11prx39xDDBLKrRMzRJKscreWzL8ysdjMP46KKKKAPlH9m/XtP8Ahn8Sfjvr&#10;19LrmqXkfhPSfEmu3+oaHe6TcXF7GNSe7ZILmJJCjnJiwgVUCxr/AKrNel+H/EHxH0f4U2/xr8a+&#10;NbptJi8OXXiXVPAun6ZaC1SL7L9ohhgmKicSRLw7PI6yvxhE6+qR/A3wZJ498T+LZtHmutd8Saed&#10;L1WW61G6mhuLQEKsJt2laJUwG+6q8M3956peF/2ePAXhXw3qehafok1zpl3pzaNJb6tqV1fkWDJt&#10;a0R7iWV4odv/ACyTav8As0UUUUAcZ4C0L4pal4V03xl4j+LB0qa+0hr3VtGtNFsm0/T5ZUilDW8r&#10;KZB5MPmrvlllRnZH2qieS/D/AA3+M3jrxNoP7Nui3euM3ibxs914j1mZYLdnk0WKCaaFZQsKrEXM&#10;tgjPEqfOH2fxV7v4L+BfgzwRp95p2n6ZczWl1a/2dK2q6pdag/2QYUWyS3EsrJDx/qlZV/2a5zR/&#10;2S/hl4fuPDc9n4dkWfQENvp8lxq17O0dufKUQOZZWMsSeTDsilDxL5S7VTJoooooA4L4cT/Fv4k+&#10;MPiVpyfEv7JoPhnxNZafaatZ6PaNJcypb2supWhhZSqW4aWRUbc0yswzK/lFZOP+JHxi+Juu+BvE&#10;fjPQPGf/AAiIvPGK+CPBWjLZWsqahL/aC2L3Nw0sLSPKZFupVjiaNEW3XcsvzrX1R4J8CaV4FbUY&#10;9H08afFqF/d6pdIs8sgmu7iUSTTFmZuXZvu/w8qvy1xNx+y78Mb9tQE/h2dPteqHWSsOr3saW115&#10;yztNa7Zl+zFpER2MOxWYDdu2jBRRRQBga14i8c/Fb4yeLvBXhbxXdeA9K8I2NoLvUrOxtbu9utRu&#10;42ljTFxHLGtvHEsbthAzPJsV1C1V8SeNfE/wo+NXgbT/ABZ41mvvC3iHQ9UjuLiSxtraOyvLK1hm&#10;NyxRCdzRJfOys7RfKu1F2Dd2sn7Mvw3vNebW00Ga0uZYbS0ntrPUbu3s7uG1UJbJcWkUqxS+UnyL&#10;5qNtH0rF1HwVqXxp8a6JceLvCreHNB8Fa3cajprSX0cs2pzKssEEv7pm227RSNK6S7ZDI6oy7EYz&#10;FFFFAHT/AAJtvGlv8K/Df/CwNTn1HxRdRNc3st1awW80ZlZpUhdIlWPdFEyxPtX5nVmryjxF8YvH&#10;mn6/qVvb+I/IijuZIo4k+CXii9CqrPt/fxXflS/9dIvlf7w+Wvq2iiiiigDyr4QeKNc8V+Fb681v&#10;UDqd0t68cc3/AAiOo+G/kCo2z7LfNLK33m/er8p+6PmVqi1b4peJ7HUry1h+DvjLVreCdo4ryzvN&#10;DWKdVb5ZU83Ulfa2Ny7kVuRuVTxXrVFFFFFAHlH/AAuTxf8A9EK+IH/gd4e/+WtH/C5PF/8A0Qr4&#10;gf8Agd4e/wDlrXq9FFFFFAHlH/C5PF//AEQr4gf+B3h7/wCWtH/C5PF//RCviB/4HeHv/lrVz4ua&#10;H4u13wzYad4P11fC9/Lqlv8AadS8uKaaK0Vt0ywxSxSxvKyrtUOu1d27+DB8N+Adn8V/iPY6P45H&#10;xf1TWPCsnizUlSxurDS0W80CCWeCFt0VlGxmlmhjk3q6L5LvtGcbiiiigD2b/hcni/8A6IV8QP8A&#10;wO8Pf/LWj/hcni//AKIV8QP/AAO8Pf8Ay1rkbH9rjwpqmqaWLPSfEE3hrVtcHhuy8ZJbwnSLvUNz&#10;RpHHibz3jaWJolm8rymcbfNxkhfhr8c/FHjX45+PvCc3w91Sy8L+H7u30uPXPtFlIY7o273EzXA+&#10;2MzK0clt5axRuy7m8zZyqFFFFAHRXXxY8UXdu9vcfAfx7PC67GjkvPDro4/2v+JpWf4Z8bar4L0a&#10;10jQv2dfGGi6XAu2Gx0yTw5b28YPJ2xLqgVeT6VmWf7W3hzUr7Q107w14kvPDmv60NA0TxRbwW50&#10;7ULjcQ3k/vvNMSLHM5laJYysD7WbC7meAWu9c/aw+K93b6jrZ0XStK0nS2sLjUZpbAahIklxO8Nu&#10;z+VEwtzZ/dT5t7Nn533FFFFAHY/8Lk8X/wDRCviB/wCB3h7/AOWtH/C5PF//AEQr4gf+B3h7/wCW&#10;tM+IHxk0/wAE+JofDGm6HrfjfxbLYvqbaFoAia5hstxXzpTcSxRqm/5FVm3sSdqttaszV/2gLe0f&#10;w3pWn+FPFGs+LNa0tddbwra2tvDqen2ZAO+7E00McWx28nb5m5nVgu7a1FFFFAGt/wALk8X/APRC&#10;viB/4HeHv/lrR/wuTxf/ANEK+IH/AIHeHv8A5a1zcX7U3h7WPBfgXxHpWg+Idel8bXEsGgaLbw28&#10;V3eeWssvnZlmWKJTFEZBvlVtpX5d2VFrVv2gtN0Hwz4a1O/8LeKLDxB4kvptN03wXLYQ/wBsXVxE&#10;7xuNnneUI0SPzvOeUReV82750FFFFFAG1/wuTxf/ANEK+IH/AIHeHv8A5a0f8Lk8X/8ARCviB/4H&#10;eHv/AJa1zDftY+H18M6JqEHh7xFcavrGu3Xhq18PLDai+/tKB5Ulid2uVtwF8iT5vO2ttwrMa9G8&#10;A+KbrxloMWq3Og614ala4uYZtM1iKKK6iaKZ4gWWKWVWRtm5HV2Vk2MvytRRRRQBgf8AC5PF/wD0&#10;Qr4gf+B3h7/5a0f8Lk8X/wDRCviB/wCB3h7/AOWter0UUUUUAeS6T8UvE99qVnazfB3xlpNvPOsc&#10;t5eXmhtFArN80r+VqTPtXO5tqM3B2qx4rnP2q/iN4v8Ahv8ADmXUvBdhJf6oVbcFjRRAAU/eNczb&#10;oYvv7PLdGd9/yfcNe+0UUUUUAcL8KdW1nxB4H0/UfENp9g1eZ5vtNolrLbpA/nP8m2X5n2fc877s&#10;u3zV+R0rwDwz4PsfCf8AwUL1H+y7dLWa/wDhrJeXs7M80txMdY5eWVzvY7AEXc3ypGiJ8iCvrmvI&#10;v+GbfBH/AAtD/hY3k67/AMJdjy/7Q/4SbU9vled532byvtPl+T53zeRs8n/YoooooA+Wde0nT/Fn&#10;wS/bj1LxVZWcusprmqwrNJ80ggstNgk0rP8Ad2Nhk/2mYV6B8PjdeKv2uLK28YWqX11a/Ciwe3hv&#10;wHyLi6dNQcxucbmeONGOPuKoz82G9h8Tfs2/Dvxt4svfEOteG3u7/VTavqUa311FaagYDmH7XarK&#10;sV1s/h82JsVqfEL4I+GPipf2l94isLn+07GKW2gvtN1G60+dIpQoli821likeNsLuV22nbnaKKKK&#10;KAPkj4D+H/FN/wDAH4UaxoHh2Tx/pFnpfi7w0NO+2W4kjgnvytlODcyLG0Ucdl5JG9m8qX5VcBgN&#10;L4c654kXV/htY6ZoFr4/n8J6LLoHhmO41U6fY3Nxp9tFb6vqwlMMrszTPHZw/u+jTPuVZd1fXOqf&#10;DfTpvh7P4N0iefwnop006XatopWGSytymz90XVlVlX7p2/LXI+KP2c9B16y8KwaJqmteAp/DFvLY&#10;aRe+GJkgkt7SaFYprcrLFLGUZYoTym5XhRlZWJyUUUUAdr8M/G1l8UvAPhjxhYhobLXtNt9Sht5S&#10;C8ayxJKqORxuXd2rs65vwd4Z07wF4T0fw5pEDW+laPZw6dZxtJ5hjiiRYolJ6k7FWukoooooAKKK&#10;KKKKKACiiiiiiigAooooooooAKKKKKKKKACiiiiiiigAooooooooAKKKKKKKKACiiiiiiigDg/iJ&#10;Z+MLrwH4is/CB0v/AISWazaHS5tTuJba3hlZdgeV4kdsp98bV+YjZ8n365T4E/DW9+HfwG8G+A9S&#10;t7Wx1TStJj027l0e4lkiaWOIr50TypE2Wb97935Hc9fv17PRRRRRQB8h/Dr9mvx3a6T8JPCPiz/h&#10;F4vB/wANbiK/thod1czXOtXlujxW00iyxItsFDtK8avKGl2jKKcjq/hx8HPHXhyb4o6VeXOjQ6D4&#10;u1fV9Xi1O1mmfUd92I0hWSLylSL7PEgXcssnm7Vxt619I0UUUUUAfIPhz4A/FLS2+ByXE3hOwsvh&#10;3aNpp0+2ubqa3kk+wi0jvhuijaWTa8/7hiir5p/eyMTj1D4J/DPxT8O/FPxIl1u802907xJ4lvNd&#10;t5I5ZXuGWZYooUk3KqxCKGFIti+buJVtyAbT7dRRRRRQB88XXw5+JPhv48eMfGfhJfDF3pvi3TtN&#10;s3m124uEuNJe180EpDFCy3CN57Ps86LL/wAQ70fFXwh+Idz8RviprPhLVdFs7Txv4ftNLi1W8nm+&#10;2aTPax3SL5UIiaOVX88Nv3psYv8AJJt5+laKKKKKAPjbVP2d/ijqHwp0H4fX2h/DnxB4bsfDMGlw&#10;6de3t7F/ZOoQKYYb6C4W1aWVgh3HHkPuJCMvzu+x4+/Zr8S+Jl+Fmoi/tvHGqeF/DtxoN+dV8S6j&#10;oRvppY7VXvRcWau7b/srho3UiVJfmY7Vr6xooooooA+WfGfwF8T3XgHQvAumeEvh/q/gsaTcWt34&#10;avTcafa2l+8vmw3drLFbyzZiBmBOYnZpN/mhzx7Z8M/Cmp+Dvhx4X8P6tq0mv6zpWl29leatKWZr&#10;qVIlV5SX3N8zqW5ruq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rx/xZ4+1EfEjT/h94OW0fxHdae2s6jf6pFJJ&#10;a6ZYh/KR3jRkaaWV1dETzEx5crs3yKjlFFFAHsFFfM037XVtL4s0XRNO+HHjnVLjVNW1PTNIuLZt&#10;Khh1R7LzRcyw+bexMYh5bFWlVVb5f42XF/Wv2sNM034eeAvF6+CvGNzD421SLR9N02GGyF7BcyvI&#10;kKTJJdLGm8IxDeYyr/HsPFFFFFAH0VRXkvwp+MunfFDWPFmhromteHfEPhm4hg1XRtbih86ATIZY&#10;JN8U0sUiug4ZXY/L06V1PxA8YaL8OfCWoeJPEF9Jp2jabF59zdeU77E+59xFZ/4/4EoooooA7Gii&#10;vnX4jftaaX8P/FmsaMfAnjLxANP1ew0CXUNLisPs0uoXscclvaxGe6iaV8Txbgq4Xd8zYIJKKKKA&#10;PoqivAbz9p61sfhr4u8bXfgjxZYL4V1OTStT0aeGyOoGRFiZmhVLpopUImT7su5trbVb5auzftJ6&#10;NN4d+FWt6ToHiHxDp/xFnig0ltNit2e2kkgafNysky7VWJJmcpvCeS+f4clFFFAHuNFeR+DfiJq8&#10;fxL1DwJ4tS3j19LH+19MvdPSSO11GyMyxSt5Ts7RSxSsiMhd12yxOjfMyr65RRRRQAUUUUUUUUAF&#10;FFFFFFFABRRRRRRRQAUUUUUUUUAFFFFFFFFABRRRRRRRQAUV5d8aPHt34F8HsmiQR3/i7WLtNH0G&#10;0kBKy3027YXx/wAs4lSWZ/8AplC9eZfAT4+yf8MmeF/iN8Rby6utbkeWwuWttO3XV/efbpLVIYba&#10;JP8AWyyIi+WqfeyT/foooooA+nqK8Tm/aI07w/4d1nWfFHhDxV4Nex1K30uy0vVbW3ludVuJ1iMM&#10;ViltNKk5d5FTh8K+/cV2PtztS/aUj8N29vLrnw88e+Ht+u2+jvHeWVkUR53to45TNFcPFLE0t9Eu&#10;IneXck3yERS7SiiigD32ivG9c+P2haN4g8c6Sujazqup+C4bOW+XTbeJ0LXMMsqRq7SqiMsURZ3l&#10;8tFWRfm+es7wf+01oXizQLfxWdC8SaR4Nk8OP4lfxVqljHHpwt1WF5ISwleRZUWbdt27X8qby2fa&#10;aKKKKAPdaK8I8F/tHWnjLxvovh1vBvi3RLrWLCXVtLn1m2t4o7mwixvuCqTPLH80kS7JUWX98ny/&#10;fp+i/tJ6d4w1SM6B4P8AF3iHwwt3dWK+LNLsIptOeWCGV5toE32iRA8EsSypE8Ty7UVnZloooooA&#10;90orwJP2otEPgO98Sw+D/Ekkth4pXwjqGgwxWo1Gy1GWeKJFZWuBE6vJNCQ8Mr5EyN/fKeueJvEl&#10;p4U0e41G+j1Ca3gwGj03Tri+uGzx8sVujyN/wFaKKKKAOhoryb/hpfwn/wBAjx//AOG48Q//ACFX&#10;otheC/s4ZkWVPNQPtmR4XH+8jfMv40UUUUAalFFFFFFFABRRRRRRRQAV87+BVl0n9s74rW1/dxef&#10;rHhfQL/TInYlmt7eW+hmK+yzSLu/66r/AHq+iK8+8YfDvTvF+paVqjXF3ouu6Q8p0/V9LZFuLdZd&#10;vnLh0eN4nCruR0dNyo/30V0KKKKAPEdG8caD8Sf29NU0u21eyvm+Hvg14EsYmHnQ315dxfaHjHTE&#10;UMFsj/3TOUbuKp/HTXrT4mftX/Cr4X2PjhfDesaJBqXiq5+xPayXQnFv5FtFFHcxSxtMY57mXa0T&#10;skUbOuMhh9d0UUUUUAeX/Db4Q6L8JP7Zks7vVNd13Xrtb7Vdd1y4Wa8v5VjWNGlkVVVY0RQqIqqq&#10;fwrXjX7dWmfEKX4C/Eq6tPEnh+Hwr9jiI02bw/cSX3l+ZGG/0tb1U+9vb/j3+6dvzfeP1rWJr2g6&#10;b4m0m70zWNNtdW0+5TZLZX1uk0Mq+jo/ytRRRRQBzXgvT/HOnzX6eLvEWg69E6L9mXQ9CuNMMZy+&#10;4s8t7cbh93hdu38a8T+OvirRPEP7UXwA+G1/faeZodRvfFV1YyTKk3mWtrLHYAL6tLLLIqk/8sG/&#10;u19WUUUUUUAfPf7R/jLRm8RfCv4f3et2Nlc+KvF1nI9td3CK8sFkWvwAp/hea3tovVvOVf4q8h/Z&#10;z8G6r4c/aT1b4YyWGPCfwrm1TVtGl2YjWDV2glsY1zkkxRnVY89MhR24+4qKKKKKAPnnx1HJrH7Z&#10;fwjt7C5jdtG8OeIb7U4UJ3RwTyWMMJb2aaNtv/XJv7pr6GrgfBfw9svCGo6zq0dzd6tr2sOp1DWd&#10;SZGuZVi3eTFhUREiQMwVERF+Zn++7O/fUUUUUAFFFFFFFFABRRRRRRRQAUVi61rEOh6dNqd29wlp&#10;aqXlEFs8zlfZEVmb/gNcL8K/jN4Z+Mf9qz+Gr24upNHuZrG7+XfGssdxLFxLFuibf5LSbVbd5ckL&#10;sq70oooooA9Uor5y/aQ+IHj3wLrngC48OX2maVoGoeL9D0W+aa2a4vLuO5vVjmRd4VIk2HG7967+&#10;Y23yfL3Pa+M/jrxIfix8Ovhh4b12Tw3feJBf6hfa1HBDLcwWdnDGdkKSwyxeZLJJGN7KVRFl+Utt&#10;oooooA+g6K+JLj9ozx5pvw5u/DN3q1p/wnw+KMXwvtfE5tEKusqpKmoSWy4Tzfs7t+7/ANV5ij5d&#10;uVrT8RfF/wAc/BmT42eHtT1v/hJLnwvo+n6zofiXU7KASwQ3rSxP9qS3SKNhFNC0u5YhuUHeflDA&#10;ooooA+yKK+SY/jd4t8An4keGG11PHGv6drtvovha81aGCBry5uLCG7dbv7OkUQhtlaaWZ1VG8pez&#10;Y3e5fC3xFpPi7wPp1xp3jax+In2ZUtLrxFpk1vIl1cKgDvi3/doxYh9i/d3UUUUUAeZeJPgfrvxM&#10;+Nd94k8YhotD0fTvsfhG10DxLqOm3Mc0pd7uW5ltUiKtNshU7JZEVYsbCzA1xPgv9mX4ieFvgd8O&#10;PDlzH4ZvvEfgbxnP4mgs7jVbyWyvopHvGEbXLW3mxyo14WEhik+aJGz8xC/Y9FFFFFAHz38QPhz8&#10;QfFVt8Ntd8rwre+J/CuvSavLos9zcW+myq9rcWoQXRillMyGcMspiG5lzsSpPit8O/H/AMRvCfgO&#10;Yt4efxL4f8VWviK800XNxb2FxDD5xjhWYwyuWV3hbf5Q3NFnZHuwv0BRRRRRQB8fJ8C/i1a+Evjn&#10;pEniDwveax8QmuJLfXJGuIJmkms7e0WNl8o+TDCkc/lKrTM29PmXY5f0/wCOHwKuPHX7Ouo/DTwx&#10;LaaW39m21hp63YdbTZbvC6QyiLDLE6Q+U5Q/df7rfdr3KiiiiigD5ms/hd8StT+Odx481o6BZ2l9&#10;4cXQ2tbK+ubibS/38ssqWx8mLzTL/o7+c5jZHjx5TYQnZ+B/hvxl8G/h34f8OeLX8IaV4X8KaJFZ&#10;DUrO5uJGuhAqqt3MZYoktQER3eP97l3/ANan8f0BWBr3h/T/ABLol7pet6da6zpl1E0VzY30STW8&#10;ytyyvE3ysv8AvUUUUUAeAfDH4f3WvfHb4leIFmtLvwB/wksOsaZHAd63OrRadFZXL5ztKwyRn+/+&#10;+H8Lw1774m8N2nivR7jTr6TUIbefBaTTdRuLG4XHPyy27pIv/AWqxpum2Wi2NvY2NtFZWVqixQw2&#10;qCNEQcKqIvRa2aKKKKAPJv8Ahmjwn/0F/H//AIcfxD/8m11Gt+CdC8UeFZNA8Q6Rb+INFkSKGSy1&#10;qBb2KVI2Up5qzbjKVZVbe+75hursaKKKKKAPjHWNN+BOj2/i3Wof2fvCmteEfC9ydKudRsPDGnvc&#10;X+pmZIVsrG2ERMzCWURM7PEvmrtTf82zH07UPgXfa/qmmy/spLYNpOt6f4f1O6n8MeHJILG9vZIo&#10;7dZDFdMzrm5g3eUrFd3zc8V6R+xVrdp4d/Yy8Havrd4tjDptpfXWrXF4xiEMkV1M15LMz85WVZWZ&#10;v96m/sHaxp3jb4M6r43tLlbi88a+KNY8RXkccvmfZ5JLloooW/uFYIoFCN6A0UUUUAch4o0f4J+F&#10;/H/iLwpb/ss2viK88P6fDrF9caP4V0IwG0l37WTz54pGJeGZdnl7v3bbV2lWb0/wH8BfgD8SvBei&#10;eK9D+EngWTRdas4r+0kk8LWSO0UiblBRovlb5h+VeNfBXQdO/aj8WfHDxZafEfVrPQNW18eH5NO8&#10;MXtgUu9MsYEhhkkmMDzxJMxupF8qSL5XZl+9mvrbR/DEPhfwnaaJ4bt7bRrbSrRLPT4fKeSKCOJN&#10;kKldyF1Xuu//AIFRRRRQB5TqXwH+AGl+L9J8L3Hwo8BRa9qtrdXdlaDwnat5sUDxLM+/ydq7fPiz&#10;u/v/AC7trVt65+zR8CvD+i3+qX3wi8AQWdnC91NJ/wAIxYfIiKWf/ll6Ka8s8baJ8W4/2l/hesvj&#10;Twc+rN4e8RPbTJ4QulijiEmmeakkX9qs0jNmPaUddu1vlfdlPpvwzb65a6TbxeINSsNS1VAfOuNN&#10;sXtIZBn+GJ5pWXjH/LRv6UUUUUAfElx42+AlvcXhm/ZEuIJbXwyfFtzazeEvD6SxaYGdTM0ZvMq2&#10;Ub91t835WO2u18bWP7OngH4h/Dnwfr3wH8OaZc/EDMek6jJ4V0v7NDMCqmCcAebFMHlhXBiZN0qr&#10;u4fZsfsreMtC+L3xw/aB8d6Nrdrqypqtj4Zs4reaOR4bWztyfOQj/ljPPNclG+4/lf7Ncj8XtP03&#10;9prx18dND8NatBfeKvBeg6ZZaCtsyPLZauk82oMy5GIy80NlA5zkPC6tjG2iiiigDvPD/wAMfgh4&#10;o+Kfi7wPB+z54btLjwxBBNdavceFdL+wymZN8Uce3dIzlAx+aJdu3n7yB+r8V/s6/Abwb4b1XXtU&#10;+EngK10zSrSW9vZv+EVsnKQxKXdtqxf3Vesb9i3xVc/Ez4bal8UNRsf7OvfiBrM2sC127Wghiiis&#10;YUz3Hl2Kvn/b/wBqpv2qtN+IFx8G/iVNpXiHw9Y+Gk8MakLiw1Dw/cXd5MPssvm7Lhb2JU3L939y&#10;23/a+7RRRRQBv6N+zd8B/EWj2Op2Hwj+H9xZX0KXMM3/AAi9ku6N13K3+q7ivOfjF8Pfgb8GZfCU&#10;V1+zvoviifxHq6aLYRaB4V0jf9reNpESXz3iXDrHKdw+RAhLbPlrt/2fdO8eaT4N8KSeJPEnh3V9&#10;GbQ7XyYNP0K4srqJvJh2M80l7KrDbndthT+98n3T5r8atb034rftpfDX4dad4/fwxq/hXSdQ8Ry/&#10;2a9pJdG7lSKCCFEuYpY/MFvJczbfLZtnzYX5XBRRRQA/Q/DPwT1Gy8fC7/Zk0zRNQ8E20d1f6ZqH&#10;hXRGuLhHheZUt2illid9iAkNKv3x9BkfDyb9n7xzrngbT7v9m3TfCcPjeykv/D99rfg/Rvs9+iQC&#10;dlBt5ZWibyiZAJVUFV+mdb9qjWJPgb+xreeGdW8btqfiPXLOPwsNY8RzmNr2e8fyrq6O9iVCwyzS&#10;hC+yJVA/hr0vwL+zXovhPxD4e8U3niLWfG+p6DYHTtAl1lrRIdNgkRYmNvFa20Ue94lCGVlZigVd&#10;20UUUUUAb3/DJ/wR/wCiN+Af/CXsP/jVcj4T+B/7PvjvQpdV0X4V+A7zT2urqySU+ELWMiWC4lt5&#10;V2NEr/LLFIv+1syten+M9P8AHl/9kPhDX9A0IKrfaP7c0GbUzIf4ShivbfYOvGG/CvB/2QtN+JJ+&#10;HdjPc+LvCr6GviTXzdWMPhq6F1K39s3vnbLgahsTdJuZf3TbVZVO/lmKKKKAL3xg+GvwE+C/w11r&#10;xxq/wJ8LalpujxrLdW+n+FtL+0CMuqMypL5SsFJ6hj1+XdWd4N8C/BzxD4+03whrf7Lem+DdT1DS&#10;7nVbWbWvDOgyW8sVvLBHL81rLKwcNcw/Kyr96pf25vEen6tovw9+Fsmu2Wk3XjrxXp9rcNeXEMUs&#10;VlbzfaJpYvNVl3s8UMahlZWaVV2tu2t3v2hv2bfh7478VeNfHeqeK7O3eXWm1HXzFC8EXkwxpaxr&#10;EsUS5eLhIo1LvN90s3zFFFFAHjHgC5/Zu8f6J8S7+x+A+g2t/wDD+a4tda0G/wDCmji83xB9zRsj&#10;tEwZoJkVvNVdyN1GDWnZ+EPgzdaV4Q1/Uv2c/DPhvwl4t+ywWmoaj4b043NlcXDbbeO8hiiZYUm3&#10;RKkiyt88qpJ5LV414x8H6p4N8HfCW+8NyNq1t8ZvCsPw/wDEl7aODbvfXz/aF1EBR8xK3GqNuI+V&#10;CvAr6b/bxjhtf2O/iEtskaNHYwJZKuV2T+fD5GzHO/zPL2Y/i20UUUUAeu3vgPR7vwuPCy2S2OgC&#10;2WxjsdPke0SO3VNqwxGLb5S7fk2p/BWB8Jfgx4b+D9leWXhqyuLOG7uLi4lSMLDBuluJpcrDEqxI&#10;V85kVlXf5UcKMzBEA9RooooooA+f/wBpj4d+PfidH4Is/Cmn+G57fQ/Eem+JJ59c1e4snd7OdZfJ&#10;RIrSXG7G3zN/y7vuNwQvxQ+G/i7xF4w+GXxI0G30SPxr4Va8gu9GvNRlWxu7W8hCTRfa1tmlDJJH&#10;GyN5Q+6ylfmr3+iiiiigD5Iuv2T9fufhlcSy6lpsnxJPxAX4lQyMJm0xNRV0C2m7Z5pgEK+R5u3f&#10;/wAtNv8ADXf/AA2+FeuR+OvG/jfxxBpE2reLLWy0r+xdMuHvrG10+BJQqPLLFE0pleeVmHlKvCr/&#10;AHmPvFFFFFFAHyB4g/Ztn8VeFPikdH8KaP4QjbRNR8N+CtBtIYrazghlT/SbuVIjsjku5kRG6OkM&#10;UW9VZpVr0j4M+EfENr44+IXi7VdAuPBtr4in05bbQ7q6tZbhPs9v5TzSi3aWNGfIRdsrfJDFnZ91&#10;fd6KKKKKACiiiiiiigAooooooooAKKKKKKKKACiiiiiiigAooooooooAKKKKKKKKAPLPB3w2bwJ4&#10;u1a80rUHg8M61cyajPodzCHSC9lZC01tNuUxJK25pYXV90rbk2fPu9ToooooooAKKKKKKKKAOeut&#10;B0+68RWerXFhbTahZRSx2t5Jbo88Ky7PNSKX7yq3lLuX+Lav92uhoooooooAKKKKKKKKACue1fRb&#10;XxFY3mnahZxXunXivDc2txGrpNG3yOjo3DI60UUUUUUAXbHTbfTbOG1toUt7WFFSGGFdiIi/dULW&#10;pRRRRRRQAUUUUUUUUAFc74d0O08P2f2KwsrXTbXzZZfs1nbrboGlmeR22L/EzMzO38TszUUUUUUU&#10;AdFRRRRRRRQAV5b42+FsvxI8SaQNe1hrjw1o88Wow+H4IjGtzexNuiluZA372OJtjpDsVN6qz7/k&#10;CFFFFFFAHqVFFFFFFFABRRRRRRRQAUUUUUUUUAFFFFf/2VBLAwQUAAYACAAAACEAbfLiNdwAAAAF&#10;AQAADwAAAGRycy9kb3ducmV2LnhtbEyPQUvDQBCF74L/YRnBm91EjYaYTSlFPRXBVhBv02SahGZn&#10;Q3abpP/e0YteHgzv8d43+XK2nRpp8K1jA/EiAkVcuqrl2sDH7uUmBeUDcoWdYzJwJg/L4vIix6xy&#10;E7/TuA21khL2GRpoQugzrX3ZkEW/cD2xeAc3WAxyDrWuBpyk3Hb6NooetMWWZaHBntYNlcftyRp4&#10;nXBa3cXP4+Z4WJ+/dsnb5yYmY66v5tUTqEBz+AvDD76gQyFMe3fiyqvOgDwSflW8+yR+BLWXUJom&#10;oItc/6cvvg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8XjHfzoD&#10;AAABCAAADgAAAAAAAAAAAAAAAAA9AgAAZHJzL2Uyb0RvYy54bWxQSwECLQAKAAAAAAAAACEAxUDA&#10;dhIvAAASLwAAFAAAAAAAAAAAAAAAAACjBQAAZHJzL21lZGlhL2ltYWdlMS5qcGdQSwECLQAUAAYA&#10;CAAAACEAbfLiNdwAAAAFAQAADwAAAAAAAAAAAAAAAADnNAAAZHJzL2Rvd25yZXYueG1sUEsBAi0A&#10;FAAGAAgAAAAhADedwRi6AAAAIQEAABkAAAAAAAAAAAAAAAAA8DUAAGRycy9fcmVscy9lMm9Eb2Mu&#10;eG1sLnJlbHNQSwUGAAAAAAYABgB8AQAA4TYAAAAA&#10;">
                <v:shape id="Picture 3152" o:spid="_x0000_s1027" type="#_x0000_t75" style="position:absolute;width:28684;height:1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7utxwAAAN0AAAAPAAAAZHJzL2Rvd25yZXYueG1sRI9Ba8JA&#10;FITvQv/D8gRvdROlotFVRNrSg1SMUnt8ZJ9JaPZtyK66/fddoeBxmJlvmMUqmEZcqXO1ZQXpMAFB&#10;XFhdc6ngeHh7noJwHlljY5kU/JKD1fKpt8BM2xvv6Zr7UkQIuwwVVN63mZSuqMigG9qWOHpn2xn0&#10;UXal1B3eItw0cpQkE2mw5rhQYUubioqf/GIUvJ8+T7vj+euV8mT2vR3P0m0IjVKDfljPQXgK/hH+&#10;b39oBeP0ZQT3N/EJyOUfAAAA//8DAFBLAQItABQABgAIAAAAIQDb4fbL7gAAAIUBAAATAAAAAAAA&#10;AAAAAAAAAAAAAABbQ29udGVudF9UeXBlc10ueG1sUEsBAi0AFAAGAAgAAAAhAFr0LFu/AAAAFQEA&#10;AAsAAAAAAAAAAAAAAAAAHwEAAF9yZWxzLy5yZWxzUEsBAi0AFAAGAAgAAAAhAAuDu63HAAAA3QAA&#10;AA8AAAAAAAAAAAAAAAAABwIAAGRycy9kb3ducmV2LnhtbFBLBQYAAAAAAwADALcAAAD7AgAAAAA=&#10;">
                  <v:imagedata r:id="rId68" o:title=""/>
                </v:shape>
                <v:shape id="Shape 3153" o:spid="_x0000_s1028" style="position:absolute;left:4696;top:11911;width:0;height:60;visibility:visible;mso-wrap-style:square;v-text-anchor:top" coordsize="0,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MyxxwAAAN0AAAAPAAAAZHJzL2Rvd25yZXYueG1sRI9PawIx&#10;FMTvhX6H8Aq9aXYrWlmN0gpWoUjxz8Hjc/PcLG5etpuo67dvBKHHYWZ+w4ynra3EhRpfOlaQdhMQ&#10;xLnTJRcKdtt5ZwjCB2SNlWNScCMP08nz0xgz7a68pssmFCJC2GeowIRQZ1L63JBF33U1cfSOrrEY&#10;omwKqRu8Rrit5FuSDKTFkuOCwZpmhvLT5mwV7MtDsu3/vq8W81Ph0p+vz+Hs2yj1+tJ+jEAEasN/&#10;+NFeagW9tN+D+5v4BOTkDwAA//8DAFBLAQItABQABgAIAAAAIQDb4fbL7gAAAIUBAAATAAAAAAAA&#10;AAAAAAAAAAAAAABbQ29udGVudF9UeXBlc10ueG1sUEsBAi0AFAAGAAgAAAAhAFr0LFu/AAAAFQEA&#10;AAsAAAAAAAAAAAAAAAAAHwEAAF9yZWxzLy5yZWxzUEsBAi0AFAAGAAgAAAAhADdozLHHAAAA3QAA&#10;AA8AAAAAAAAAAAAAAAAABwIAAGRycy9kb3ducmV2LnhtbFBLBQYAAAAAAwADALcAAAD7AgAAAAA=&#10;" path="m,l,5974e" filled="f" strokecolor="#181717" strokeweight=".04644mm">
                  <v:path arrowok="t" textboxrect="0,0,0,5974"/>
                </v:shape>
                <w10:anchorlock/>
              </v:group>
            </w:pict>
          </mc:Fallback>
        </mc:AlternateContent>
      </w:r>
    </w:p>
    <w:p w14:paraId="12565105" w14:textId="77777777" w:rsidR="00001570" w:rsidRPr="00530209" w:rsidRDefault="00530209">
      <w:pPr>
        <w:spacing w:after="5" w:line="269" w:lineRule="auto"/>
        <w:ind w:left="1745" w:right="1390" w:hanging="10"/>
        <w:jc w:val="both"/>
        <w:rPr>
          <w:color w:val="auto"/>
        </w:rPr>
      </w:pPr>
      <w:r w:rsidRPr="00530209">
        <w:rPr>
          <w:rFonts w:ascii="Cambria" w:eastAsia="Cambria" w:hAnsi="Cambria" w:cs="Cambria"/>
          <w:color w:val="auto"/>
          <w:sz w:val="23"/>
        </w:rPr>
        <w:t>Where True Positive (TP), True Negative (TN), False Positive (FP) and False Negative (FN).</w:t>
      </w:r>
    </w:p>
    <w:p w14:paraId="146EE35E" w14:textId="77777777" w:rsidR="00001570" w:rsidRPr="00530209" w:rsidRDefault="00530209">
      <w:pPr>
        <w:spacing w:after="5" w:line="269" w:lineRule="auto"/>
        <w:ind w:left="1745" w:right="1390" w:hanging="10"/>
        <w:jc w:val="both"/>
        <w:rPr>
          <w:color w:val="auto"/>
        </w:rPr>
      </w:pPr>
      <w:r w:rsidRPr="00530209">
        <w:rPr>
          <w:rFonts w:ascii="Cambria" w:eastAsia="Cambria" w:hAnsi="Cambria" w:cs="Cambria"/>
          <w:color w:val="auto"/>
          <w:sz w:val="23"/>
        </w:rPr>
        <w:t>Accuracy = (50+20) / (50+20+20+10)</w:t>
      </w:r>
    </w:p>
    <w:p w14:paraId="7D15499D" w14:textId="77777777" w:rsidR="00001570" w:rsidRPr="00530209" w:rsidRDefault="00530209">
      <w:pPr>
        <w:spacing w:after="176"/>
        <w:ind w:left="1737"/>
        <w:rPr>
          <w:color w:val="auto"/>
        </w:rPr>
      </w:pPr>
      <w:r w:rsidRPr="00530209">
        <w:rPr>
          <w:noProof/>
          <w:color w:val="auto"/>
        </w:rPr>
        <mc:AlternateContent>
          <mc:Choice Requires="wpg">
            <w:drawing>
              <wp:inline distT="0" distB="0" distL="0" distR="0" wp14:anchorId="414DB098" wp14:editId="5C7C7C00">
                <wp:extent cx="5472679" cy="4720369"/>
                <wp:effectExtent l="0" t="0" r="0" b="0"/>
                <wp:docPr id="247535" name="Group 247535"/>
                <wp:cNvGraphicFramePr/>
                <a:graphic xmlns:a="http://schemas.openxmlformats.org/drawingml/2006/main">
                  <a:graphicData uri="http://schemas.microsoft.com/office/word/2010/wordprocessingGroup">
                    <wpg:wgp>
                      <wpg:cNvGrpSpPr/>
                      <wpg:grpSpPr>
                        <a:xfrm>
                          <a:off x="0" y="0"/>
                          <a:ext cx="5472679" cy="4720369"/>
                          <a:chOff x="0" y="0"/>
                          <a:chExt cx="5472679" cy="4720369"/>
                        </a:xfrm>
                      </wpg:grpSpPr>
                      <wps:wsp>
                        <wps:cNvPr id="3122" name="Shape 3122"/>
                        <wps:cNvSpPr/>
                        <wps:spPr>
                          <a:xfrm>
                            <a:off x="399913" y="2475067"/>
                            <a:ext cx="1292176" cy="1877936"/>
                          </a:xfrm>
                          <a:custGeom>
                            <a:avLst/>
                            <a:gdLst/>
                            <a:ahLst/>
                            <a:cxnLst/>
                            <a:rect l="0" t="0" r="0" b="0"/>
                            <a:pathLst>
                              <a:path w="1292176" h="1877936">
                                <a:moveTo>
                                  <a:pt x="476616" y="0"/>
                                </a:moveTo>
                                <a:lnTo>
                                  <a:pt x="498119" y="0"/>
                                </a:lnTo>
                                <a:lnTo>
                                  <a:pt x="516042" y="594"/>
                                </a:lnTo>
                                <a:lnTo>
                                  <a:pt x="531556" y="2377"/>
                                </a:lnTo>
                                <a:lnTo>
                                  <a:pt x="543504" y="5364"/>
                                </a:lnTo>
                                <a:lnTo>
                                  <a:pt x="554248" y="8351"/>
                                </a:lnTo>
                                <a:lnTo>
                                  <a:pt x="562615" y="11338"/>
                                </a:lnTo>
                                <a:lnTo>
                                  <a:pt x="569778" y="14325"/>
                                </a:lnTo>
                                <a:lnTo>
                                  <a:pt x="575767" y="17313"/>
                                </a:lnTo>
                                <a:lnTo>
                                  <a:pt x="582336" y="20300"/>
                                </a:lnTo>
                                <a:lnTo>
                                  <a:pt x="588294" y="23881"/>
                                </a:lnTo>
                                <a:lnTo>
                                  <a:pt x="594284" y="28057"/>
                                </a:lnTo>
                                <a:lnTo>
                                  <a:pt x="616976" y="45385"/>
                                </a:lnTo>
                                <a:lnTo>
                                  <a:pt x="625328" y="52548"/>
                                </a:lnTo>
                                <a:lnTo>
                                  <a:pt x="633694" y="60320"/>
                                </a:lnTo>
                                <a:lnTo>
                                  <a:pt x="652805" y="78227"/>
                                </a:lnTo>
                                <a:lnTo>
                                  <a:pt x="674309" y="100325"/>
                                </a:lnTo>
                                <a:lnTo>
                                  <a:pt x="685053" y="111679"/>
                                </a:lnTo>
                                <a:lnTo>
                                  <a:pt x="702381" y="130790"/>
                                </a:lnTo>
                                <a:lnTo>
                                  <a:pt x="708949" y="140345"/>
                                </a:lnTo>
                                <a:lnTo>
                                  <a:pt x="714908" y="148711"/>
                                </a:lnTo>
                                <a:lnTo>
                                  <a:pt x="720303" y="156469"/>
                                </a:lnTo>
                                <a:lnTo>
                                  <a:pt x="724479" y="164242"/>
                                </a:lnTo>
                                <a:lnTo>
                                  <a:pt x="728060" y="171404"/>
                                </a:lnTo>
                                <a:lnTo>
                                  <a:pt x="731047" y="177973"/>
                                </a:lnTo>
                                <a:lnTo>
                                  <a:pt x="732846" y="183352"/>
                                </a:lnTo>
                                <a:lnTo>
                                  <a:pt x="734034" y="188138"/>
                                </a:lnTo>
                                <a:lnTo>
                                  <a:pt x="734629" y="194706"/>
                                </a:lnTo>
                                <a:lnTo>
                                  <a:pt x="732846" y="200665"/>
                                </a:lnTo>
                                <a:lnTo>
                                  <a:pt x="728655" y="204841"/>
                                </a:lnTo>
                                <a:lnTo>
                                  <a:pt x="721492" y="209032"/>
                                </a:lnTo>
                                <a:lnTo>
                                  <a:pt x="709544" y="212019"/>
                                </a:lnTo>
                                <a:lnTo>
                                  <a:pt x="694014" y="212629"/>
                                </a:lnTo>
                                <a:lnTo>
                                  <a:pt x="651617" y="210236"/>
                                </a:lnTo>
                                <a:lnTo>
                                  <a:pt x="600852" y="210236"/>
                                </a:lnTo>
                                <a:lnTo>
                                  <a:pt x="572171" y="210830"/>
                                </a:lnTo>
                                <a:lnTo>
                                  <a:pt x="542315" y="213817"/>
                                </a:lnTo>
                                <a:lnTo>
                                  <a:pt x="510647" y="219182"/>
                                </a:lnTo>
                                <a:lnTo>
                                  <a:pt x="477804" y="226360"/>
                                </a:lnTo>
                                <a:lnTo>
                                  <a:pt x="444353" y="235915"/>
                                </a:lnTo>
                                <a:lnTo>
                                  <a:pt x="410916" y="249052"/>
                                </a:lnTo>
                                <a:lnTo>
                                  <a:pt x="378059" y="267569"/>
                                </a:lnTo>
                                <a:lnTo>
                                  <a:pt x="345811" y="291465"/>
                                </a:lnTo>
                                <a:lnTo>
                                  <a:pt x="314157" y="320132"/>
                                </a:lnTo>
                                <a:lnTo>
                                  <a:pt x="283098" y="355961"/>
                                </a:lnTo>
                                <a:lnTo>
                                  <a:pt x="258607" y="395980"/>
                                </a:lnTo>
                                <a:lnTo>
                                  <a:pt x="240685" y="438988"/>
                                </a:lnTo>
                                <a:lnTo>
                                  <a:pt x="230535" y="485561"/>
                                </a:lnTo>
                                <a:lnTo>
                                  <a:pt x="226954" y="524987"/>
                                </a:lnTo>
                                <a:lnTo>
                                  <a:pt x="228158" y="566791"/>
                                </a:lnTo>
                                <a:lnTo>
                                  <a:pt x="232928" y="610393"/>
                                </a:lnTo>
                                <a:lnTo>
                                  <a:pt x="242499" y="655793"/>
                                </a:lnTo>
                                <a:lnTo>
                                  <a:pt x="257403" y="702975"/>
                                </a:lnTo>
                                <a:lnTo>
                                  <a:pt x="272948" y="742981"/>
                                </a:lnTo>
                                <a:lnTo>
                                  <a:pt x="290871" y="784189"/>
                                </a:lnTo>
                                <a:lnTo>
                                  <a:pt x="311765" y="826602"/>
                                </a:lnTo>
                                <a:lnTo>
                                  <a:pt x="335067" y="869609"/>
                                </a:lnTo>
                                <a:lnTo>
                                  <a:pt x="361935" y="913806"/>
                                </a:lnTo>
                                <a:lnTo>
                                  <a:pt x="391805" y="958595"/>
                                </a:lnTo>
                                <a:lnTo>
                                  <a:pt x="416280" y="993237"/>
                                </a:lnTo>
                                <a:lnTo>
                                  <a:pt x="442570" y="1028486"/>
                                </a:lnTo>
                                <a:lnTo>
                                  <a:pt x="470047" y="1063722"/>
                                </a:lnTo>
                                <a:lnTo>
                                  <a:pt x="499308" y="1099551"/>
                                </a:lnTo>
                                <a:lnTo>
                                  <a:pt x="530367" y="1135380"/>
                                </a:lnTo>
                                <a:lnTo>
                                  <a:pt x="563225" y="1171224"/>
                                </a:lnTo>
                                <a:lnTo>
                                  <a:pt x="597865" y="1208258"/>
                                </a:lnTo>
                                <a:lnTo>
                                  <a:pt x="634289" y="1245276"/>
                                </a:lnTo>
                                <a:lnTo>
                                  <a:pt x="670712" y="1281120"/>
                                </a:lnTo>
                                <a:lnTo>
                                  <a:pt x="707151" y="1315166"/>
                                </a:lnTo>
                                <a:lnTo>
                                  <a:pt x="742401" y="1347414"/>
                                </a:lnTo>
                                <a:lnTo>
                                  <a:pt x="778230" y="1377878"/>
                                </a:lnTo>
                                <a:lnTo>
                                  <a:pt x="812871" y="1407139"/>
                                </a:lnTo>
                                <a:lnTo>
                                  <a:pt x="847527" y="1434023"/>
                                </a:lnTo>
                                <a:lnTo>
                                  <a:pt x="881558" y="1459702"/>
                                </a:lnTo>
                                <a:lnTo>
                                  <a:pt x="915009" y="1483599"/>
                                </a:lnTo>
                                <a:lnTo>
                                  <a:pt x="959205" y="1512859"/>
                                </a:lnTo>
                                <a:lnTo>
                                  <a:pt x="1002213" y="1539148"/>
                                </a:lnTo>
                                <a:lnTo>
                                  <a:pt x="1044610" y="1562435"/>
                                </a:lnTo>
                                <a:lnTo>
                                  <a:pt x="1085225" y="1582156"/>
                                </a:lnTo>
                                <a:lnTo>
                                  <a:pt x="1125245" y="1598859"/>
                                </a:lnTo>
                                <a:lnTo>
                                  <a:pt x="1164062" y="1612605"/>
                                </a:lnTo>
                                <a:lnTo>
                                  <a:pt x="1209446" y="1625757"/>
                                </a:lnTo>
                                <a:lnTo>
                                  <a:pt x="1253642" y="1634109"/>
                                </a:lnTo>
                                <a:lnTo>
                                  <a:pt x="1292176" y="1637956"/>
                                </a:lnTo>
                                <a:lnTo>
                                  <a:pt x="1292176" y="1877936"/>
                                </a:lnTo>
                                <a:lnTo>
                                  <a:pt x="1245291" y="1870024"/>
                                </a:lnTo>
                                <a:lnTo>
                                  <a:pt x="1194526" y="1857482"/>
                                </a:lnTo>
                                <a:lnTo>
                                  <a:pt x="1155695" y="1845534"/>
                                </a:lnTo>
                                <a:lnTo>
                                  <a:pt x="1115690" y="1831803"/>
                                </a:lnTo>
                                <a:lnTo>
                                  <a:pt x="1075670" y="1815678"/>
                                </a:lnTo>
                                <a:lnTo>
                                  <a:pt x="1034461" y="1797756"/>
                                </a:lnTo>
                                <a:lnTo>
                                  <a:pt x="993252" y="1777456"/>
                                </a:lnTo>
                                <a:lnTo>
                                  <a:pt x="950839" y="1754748"/>
                                </a:lnTo>
                                <a:lnTo>
                                  <a:pt x="908441" y="1729069"/>
                                </a:lnTo>
                                <a:lnTo>
                                  <a:pt x="864824" y="1701592"/>
                                </a:lnTo>
                                <a:lnTo>
                                  <a:pt x="830199" y="1677710"/>
                                </a:lnTo>
                                <a:lnTo>
                                  <a:pt x="794949" y="1653220"/>
                                </a:lnTo>
                                <a:lnTo>
                                  <a:pt x="759104" y="1626946"/>
                                </a:lnTo>
                                <a:lnTo>
                                  <a:pt x="723290" y="1598859"/>
                                </a:lnTo>
                                <a:lnTo>
                                  <a:pt x="687446" y="1569598"/>
                                </a:lnTo>
                                <a:lnTo>
                                  <a:pt x="651007" y="1539148"/>
                                </a:lnTo>
                                <a:lnTo>
                                  <a:pt x="614568" y="1506885"/>
                                </a:lnTo>
                                <a:lnTo>
                                  <a:pt x="577550" y="1472839"/>
                                </a:lnTo>
                                <a:lnTo>
                                  <a:pt x="539923" y="1437604"/>
                                </a:lnTo>
                                <a:lnTo>
                                  <a:pt x="502889" y="1400586"/>
                                </a:lnTo>
                                <a:lnTo>
                                  <a:pt x="465262" y="1362349"/>
                                </a:lnTo>
                                <a:lnTo>
                                  <a:pt x="428838" y="1324127"/>
                                </a:lnTo>
                                <a:lnTo>
                                  <a:pt x="394183" y="1285906"/>
                                </a:lnTo>
                                <a:lnTo>
                                  <a:pt x="360746" y="1247668"/>
                                </a:lnTo>
                                <a:lnTo>
                                  <a:pt x="329093" y="1210056"/>
                                </a:lnTo>
                                <a:lnTo>
                                  <a:pt x="298628" y="1172429"/>
                                </a:lnTo>
                                <a:lnTo>
                                  <a:pt x="269961" y="1134785"/>
                                </a:lnTo>
                                <a:lnTo>
                                  <a:pt x="242499" y="1097753"/>
                                </a:lnTo>
                                <a:lnTo>
                                  <a:pt x="216804" y="1060735"/>
                                </a:lnTo>
                                <a:lnTo>
                                  <a:pt x="192313" y="1023701"/>
                                </a:lnTo>
                                <a:lnTo>
                                  <a:pt x="163647" y="978910"/>
                                </a:lnTo>
                                <a:lnTo>
                                  <a:pt x="137358" y="934105"/>
                                </a:lnTo>
                                <a:lnTo>
                                  <a:pt x="113477" y="889315"/>
                                </a:lnTo>
                                <a:lnTo>
                                  <a:pt x="91973" y="845713"/>
                                </a:lnTo>
                                <a:lnTo>
                                  <a:pt x="72862" y="802721"/>
                                </a:lnTo>
                                <a:lnTo>
                                  <a:pt x="55550" y="759714"/>
                                </a:lnTo>
                                <a:lnTo>
                                  <a:pt x="40615" y="717895"/>
                                </a:lnTo>
                                <a:lnTo>
                                  <a:pt x="27462" y="676092"/>
                                </a:lnTo>
                                <a:lnTo>
                                  <a:pt x="14325" y="622935"/>
                                </a:lnTo>
                                <a:lnTo>
                                  <a:pt x="5364" y="570387"/>
                                </a:lnTo>
                                <a:lnTo>
                                  <a:pt x="594" y="519623"/>
                                </a:lnTo>
                                <a:lnTo>
                                  <a:pt x="0" y="470626"/>
                                </a:lnTo>
                                <a:lnTo>
                                  <a:pt x="3581" y="422255"/>
                                </a:lnTo>
                                <a:lnTo>
                                  <a:pt x="10150" y="375071"/>
                                </a:lnTo>
                                <a:lnTo>
                                  <a:pt x="20894" y="330876"/>
                                </a:lnTo>
                                <a:lnTo>
                                  <a:pt x="35829" y="287884"/>
                                </a:lnTo>
                                <a:lnTo>
                                  <a:pt x="54955" y="247863"/>
                                </a:lnTo>
                                <a:lnTo>
                                  <a:pt x="78242" y="209032"/>
                                </a:lnTo>
                                <a:lnTo>
                                  <a:pt x="105720" y="172608"/>
                                </a:lnTo>
                                <a:lnTo>
                                  <a:pt x="137358" y="137952"/>
                                </a:lnTo>
                                <a:lnTo>
                                  <a:pt x="159471" y="117058"/>
                                </a:lnTo>
                                <a:lnTo>
                                  <a:pt x="183368" y="97337"/>
                                </a:lnTo>
                                <a:lnTo>
                                  <a:pt x="208437" y="80025"/>
                                </a:lnTo>
                                <a:lnTo>
                                  <a:pt x="235305" y="64496"/>
                                </a:lnTo>
                                <a:lnTo>
                                  <a:pt x="262189" y="50764"/>
                                </a:lnTo>
                                <a:lnTo>
                                  <a:pt x="289667" y="38816"/>
                                </a:lnTo>
                                <a:lnTo>
                                  <a:pt x="317144" y="28057"/>
                                </a:lnTo>
                                <a:lnTo>
                                  <a:pt x="344622" y="19111"/>
                                </a:lnTo>
                                <a:lnTo>
                                  <a:pt x="372084" y="12527"/>
                                </a:lnTo>
                                <a:lnTo>
                                  <a:pt x="398968" y="6569"/>
                                </a:lnTo>
                                <a:lnTo>
                                  <a:pt x="425836" y="2377"/>
                                </a:lnTo>
                                <a:lnTo>
                                  <a:pt x="452125" y="594"/>
                                </a:lnTo>
                                <a:lnTo>
                                  <a:pt x="476616"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123" name="Shape 3123"/>
                        <wps:cNvSpPr/>
                        <wps:spPr>
                          <a:xfrm>
                            <a:off x="1062274" y="1731462"/>
                            <a:ext cx="629815" cy="1094239"/>
                          </a:xfrm>
                          <a:custGeom>
                            <a:avLst/>
                            <a:gdLst/>
                            <a:ahLst/>
                            <a:cxnLst/>
                            <a:rect l="0" t="0" r="0" b="0"/>
                            <a:pathLst>
                              <a:path w="629815" h="1094239">
                                <a:moveTo>
                                  <a:pt x="553654" y="0"/>
                                </a:moveTo>
                                <a:lnTo>
                                  <a:pt x="597850" y="2987"/>
                                </a:lnTo>
                                <a:lnTo>
                                  <a:pt x="629815" y="8954"/>
                                </a:lnTo>
                                <a:lnTo>
                                  <a:pt x="629815" y="238166"/>
                                </a:lnTo>
                                <a:lnTo>
                                  <a:pt x="622950" y="236525"/>
                                </a:lnTo>
                                <a:lnTo>
                                  <a:pt x="596661" y="233538"/>
                                </a:lnTo>
                                <a:lnTo>
                                  <a:pt x="570387" y="234132"/>
                                </a:lnTo>
                                <a:lnTo>
                                  <a:pt x="543519" y="238308"/>
                                </a:lnTo>
                                <a:lnTo>
                                  <a:pt x="517824" y="246080"/>
                                </a:lnTo>
                                <a:lnTo>
                                  <a:pt x="491536" y="258013"/>
                                </a:lnTo>
                                <a:lnTo>
                                  <a:pt x="464073" y="274746"/>
                                </a:lnTo>
                                <a:lnTo>
                                  <a:pt x="436001" y="296250"/>
                                </a:lnTo>
                                <a:lnTo>
                                  <a:pt x="407334" y="323133"/>
                                </a:lnTo>
                                <a:lnTo>
                                  <a:pt x="267584" y="462290"/>
                                </a:lnTo>
                                <a:lnTo>
                                  <a:pt x="629815" y="824521"/>
                                </a:lnTo>
                                <a:lnTo>
                                  <a:pt x="629815" y="1094239"/>
                                </a:lnTo>
                                <a:lnTo>
                                  <a:pt x="48981" y="513649"/>
                                </a:lnTo>
                                <a:lnTo>
                                  <a:pt x="28666" y="490956"/>
                                </a:lnTo>
                                <a:lnTo>
                                  <a:pt x="13731" y="469452"/>
                                </a:lnTo>
                                <a:lnTo>
                                  <a:pt x="4191" y="449747"/>
                                </a:lnTo>
                                <a:lnTo>
                                  <a:pt x="0" y="431231"/>
                                </a:lnTo>
                                <a:lnTo>
                                  <a:pt x="0" y="415107"/>
                                </a:lnTo>
                                <a:lnTo>
                                  <a:pt x="2392" y="401360"/>
                                </a:lnTo>
                                <a:lnTo>
                                  <a:pt x="7757" y="389427"/>
                                </a:lnTo>
                                <a:lnTo>
                                  <a:pt x="15529" y="379262"/>
                                </a:lnTo>
                                <a:lnTo>
                                  <a:pt x="247269" y="147523"/>
                                </a:lnTo>
                                <a:lnTo>
                                  <a:pt x="283692" y="113477"/>
                                </a:lnTo>
                                <a:lnTo>
                                  <a:pt x="319537" y="83622"/>
                                </a:lnTo>
                                <a:lnTo>
                                  <a:pt x="354772" y="59131"/>
                                </a:lnTo>
                                <a:lnTo>
                                  <a:pt x="389412" y="38831"/>
                                </a:lnTo>
                                <a:lnTo>
                                  <a:pt x="423458" y="23896"/>
                                </a:lnTo>
                                <a:lnTo>
                                  <a:pt x="466466" y="11354"/>
                                </a:lnTo>
                                <a:lnTo>
                                  <a:pt x="509458" y="2987"/>
                                </a:lnTo>
                                <a:lnTo>
                                  <a:pt x="553654"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124" name="Shape 3124"/>
                        <wps:cNvSpPr/>
                        <wps:spPr>
                          <a:xfrm>
                            <a:off x="1692089" y="3594918"/>
                            <a:ext cx="567103" cy="762121"/>
                          </a:xfrm>
                          <a:custGeom>
                            <a:avLst/>
                            <a:gdLst/>
                            <a:ahLst/>
                            <a:cxnLst/>
                            <a:rect l="0" t="0" r="0" b="0"/>
                            <a:pathLst>
                              <a:path w="567103" h="762121">
                                <a:moveTo>
                                  <a:pt x="381358" y="0"/>
                                </a:moveTo>
                                <a:lnTo>
                                  <a:pt x="390914" y="0"/>
                                </a:lnTo>
                                <a:lnTo>
                                  <a:pt x="398076" y="2392"/>
                                </a:lnTo>
                                <a:lnTo>
                                  <a:pt x="405834" y="7178"/>
                                </a:lnTo>
                                <a:lnTo>
                                  <a:pt x="413012" y="11368"/>
                                </a:lnTo>
                                <a:lnTo>
                                  <a:pt x="420769" y="17328"/>
                                </a:lnTo>
                                <a:lnTo>
                                  <a:pt x="429136" y="23912"/>
                                </a:lnTo>
                                <a:lnTo>
                                  <a:pt x="438691" y="31668"/>
                                </a:lnTo>
                                <a:lnTo>
                                  <a:pt x="460195" y="51374"/>
                                </a:lnTo>
                                <a:lnTo>
                                  <a:pt x="472737" y="62728"/>
                                </a:lnTo>
                                <a:lnTo>
                                  <a:pt x="485874" y="75864"/>
                                </a:lnTo>
                                <a:lnTo>
                                  <a:pt x="503796" y="93787"/>
                                </a:lnTo>
                                <a:lnTo>
                                  <a:pt x="511554" y="102138"/>
                                </a:lnTo>
                                <a:lnTo>
                                  <a:pt x="524690" y="117667"/>
                                </a:lnTo>
                                <a:lnTo>
                                  <a:pt x="540830" y="137389"/>
                                </a:lnTo>
                                <a:lnTo>
                                  <a:pt x="548587" y="149916"/>
                                </a:lnTo>
                                <a:lnTo>
                                  <a:pt x="551574" y="155905"/>
                                </a:lnTo>
                                <a:lnTo>
                                  <a:pt x="554561" y="161864"/>
                                </a:lnTo>
                                <a:lnTo>
                                  <a:pt x="557548" y="168432"/>
                                </a:lnTo>
                                <a:lnTo>
                                  <a:pt x="559331" y="175610"/>
                                </a:lnTo>
                                <a:lnTo>
                                  <a:pt x="561724" y="183962"/>
                                </a:lnTo>
                                <a:lnTo>
                                  <a:pt x="564117" y="193532"/>
                                </a:lnTo>
                                <a:lnTo>
                                  <a:pt x="565900" y="205465"/>
                                </a:lnTo>
                                <a:lnTo>
                                  <a:pt x="566494" y="220995"/>
                                </a:lnTo>
                                <a:lnTo>
                                  <a:pt x="567103" y="240106"/>
                                </a:lnTo>
                                <a:lnTo>
                                  <a:pt x="567103" y="262204"/>
                                </a:lnTo>
                                <a:lnTo>
                                  <a:pt x="565900" y="287899"/>
                                </a:lnTo>
                                <a:lnTo>
                                  <a:pt x="562928" y="314767"/>
                                </a:lnTo>
                                <a:lnTo>
                                  <a:pt x="558142" y="343433"/>
                                </a:lnTo>
                                <a:lnTo>
                                  <a:pt x="552168" y="372694"/>
                                </a:lnTo>
                                <a:lnTo>
                                  <a:pt x="544396" y="403174"/>
                                </a:lnTo>
                                <a:lnTo>
                                  <a:pt x="533667" y="434812"/>
                                </a:lnTo>
                                <a:lnTo>
                                  <a:pt x="521703" y="466481"/>
                                </a:lnTo>
                                <a:lnTo>
                                  <a:pt x="507378" y="499323"/>
                                </a:lnTo>
                                <a:lnTo>
                                  <a:pt x="489456" y="530977"/>
                                </a:lnTo>
                                <a:lnTo>
                                  <a:pt x="468546" y="562035"/>
                                </a:lnTo>
                                <a:lnTo>
                                  <a:pt x="444056" y="591906"/>
                                </a:lnTo>
                                <a:lnTo>
                                  <a:pt x="416593" y="621167"/>
                                </a:lnTo>
                                <a:lnTo>
                                  <a:pt x="382547" y="652225"/>
                                </a:lnTo>
                                <a:lnTo>
                                  <a:pt x="346718" y="679704"/>
                                </a:lnTo>
                                <a:lnTo>
                                  <a:pt x="309684" y="703585"/>
                                </a:lnTo>
                                <a:lnTo>
                                  <a:pt x="270259" y="722695"/>
                                </a:lnTo>
                                <a:lnTo>
                                  <a:pt x="229644" y="738240"/>
                                </a:lnTo>
                                <a:lnTo>
                                  <a:pt x="187247" y="749579"/>
                                </a:lnTo>
                                <a:lnTo>
                                  <a:pt x="143051" y="757946"/>
                                </a:lnTo>
                                <a:lnTo>
                                  <a:pt x="97651" y="762121"/>
                                </a:lnTo>
                                <a:lnTo>
                                  <a:pt x="50468" y="762121"/>
                                </a:lnTo>
                                <a:lnTo>
                                  <a:pt x="2690" y="758540"/>
                                </a:lnTo>
                                <a:lnTo>
                                  <a:pt x="0" y="758086"/>
                                </a:lnTo>
                                <a:lnTo>
                                  <a:pt x="0" y="518106"/>
                                </a:lnTo>
                                <a:lnTo>
                                  <a:pt x="3284" y="518433"/>
                                </a:lnTo>
                                <a:lnTo>
                                  <a:pt x="43899" y="517245"/>
                                </a:lnTo>
                                <a:lnTo>
                                  <a:pt x="82715" y="511866"/>
                                </a:lnTo>
                                <a:lnTo>
                                  <a:pt x="129898" y="499918"/>
                                </a:lnTo>
                                <a:lnTo>
                                  <a:pt x="173500" y="480806"/>
                                </a:lnTo>
                                <a:lnTo>
                                  <a:pt x="214114" y="454533"/>
                                </a:lnTo>
                                <a:lnTo>
                                  <a:pt x="251742" y="421675"/>
                                </a:lnTo>
                                <a:lnTo>
                                  <a:pt x="279814" y="391226"/>
                                </a:lnTo>
                                <a:lnTo>
                                  <a:pt x="303101" y="359572"/>
                                </a:lnTo>
                                <a:lnTo>
                                  <a:pt x="321618" y="326715"/>
                                </a:lnTo>
                                <a:lnTo>
                                  <a:pt x="335364" y="292669"/>
                                </a:lnTo>
                                <a:lnTo>
                                  <a:pt x="345514" y="258638"/>
                                </a:lnTo>
                                <a:lnTo>
                                  <a:pt x="353286" y="225780"/>
                                </a:lnTo>
                                <a:lnTo>
                                  <a:pt x="359260" y="194127"/>
                                </a:lnTo>
                                <a:lnTo>
                                  <a:pt x="362232" y="163068"/>
                                </a:lnTo>
                                <a:lnTo>
                                  <a:pt x="364031" y="134996"/>
                                </a:lnTo>
                                <a:lnTo>
                                  <a:pt x="364625" y="108112"/>
                                </a:lnTo>
                                <a:lnTo>
                                  <a:pt x="365219" y="83621"/>
                                </a:lnTo>
                                <a:lnTo>
                                  <a:pt x="364031" y="60930"/>
                                </a:lnTo>
                                <a:lnTo>
                                  <a:pt x="363421" y="41224"/>
                                </a:lnTo>
                                <a:lnTo>
                                  <a:pt x="364625" y="25695"/>
                                </a:lnTo>
                                <a:lnTo>
                                  <a:pt x="368222" y="13746"/>
                                </a:lnTo>
                                <a:lnTo>
                                  <a:pt x="373586" y="5989"/>
                                </a:lnTo>
                                <a:lnTo>
                                  <a:pt x="377167" y="1813"/>
                                </a:lnTo>
                                <a:lnTo>
                                  <a:pt x="381358"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125" name="Shape 3125"/>
                        <wps:cNvSpPr/>
                        <wps:spPr>
                          <a:xfrm>
                            <a:off x="1692089" y="1740416"/>
                            <a:ext cx="713125" cy="1798112"/>
                          </a:xfrm>
                          <a:custGeom>
                            <a:avLst/>
                            <a:gdLst/>
                            <a:ahLst/>
                            <a:cxnLst/>
                            <a:rect l="0" t="0" r="0" b="0"/>
                            <a:pathLst>
                              <a:path w="713125" h="1798112">
                                <a:moveTo>
                                  <a:pt x="0" y="0"/>
                                </a:moveTo>
                                <a:lnTo>
                                  <a:pt x="12855" y="2400"/>
                                </a:lnTo>
                                <a:lnTo>
                                  <a:pt x="57646" y="16131"/>
                                </a:lnTo>
                                <a:lnTo>
                                  <a:pt x="103624" y="34647"/>
                                </a:lnTo>
                                <a:lnTo>
                                  <a:pt x="149619" y="59138"/>
                                </a:lnTo>
                                <a:lnTo>
                                  <a:pt x="187247" y="81831"/>
                                </a:lnTo>
                                <a:lnTo>
                                  <a:pt x="224280" y="108119"/>
                                </a:lnTo>
                                <a:lnTo>
                                  <a:pt x="261313" y="137380"/>
                                </a:lnTo>
                                <a:lnTo>
                                  <a:pt x="297736" y="169034"/>
                                </a:lnTo>
                                <a:lnTo>
                                  <a:pt x="334770" y="204269"/>
                                </a:lnTo>
                                <a:lnTo>
                                  <a:pt x="353880" y="224584"/>
                                </a:lnTo>
                                <a:lnTo>
                                  <a:pt x="361638" y="232356"/>
                                </a:lnTo>
                                <a:lnTo>
                                  <a:pt x="362232" y="232951"/>
                                </a:lnTo>
                                <a:lnTo>
                                  <a:pt x="386144" y="261022"/>
                                </a:lnTo>
                                <a:lnTo>
                                  <a:pt x="409415" y="289674"/>
                                </a:lnTo>
                                <a:lnTo>
                                  <a:pt x="430934" y="318355"/>
                                </a:lnTo>
                                <a:lnTo>
                                  <a:pt x="451234" y="347616"/>
                                </a:lnTo>
                                <a:lnTo>
                                  <a:pt x="469141" y="377487"/>
                                </a:lnTo>
                                <a:lnTo>
                                  <a:pt x="484670" y="406747"/>
                                </a:lnTo>
                                <a:lnTo>
                                  <a:pt x="498417" y="436008"/>
                                </a:lnTo>
                                <a:lnTo>
                                  <a:pt x="509755" y="465879"/>
                                </a:lnTo>
                                <a:lnTo>
                                  <a:pt x="519326" y="495734"/>
                                </a:lnTo>
                                <a:lnTo>
                                  <a:pt x="526489" y="525604"/>
                                </a:lnTo>
                                <a:lnTo>
                                  <a:pt x="532463" y="554865"/>
                                </a:lnTo>
                                <a:lnTo>
                                  <a:pt x="534855" y="584735"/>
                                </a:lnTo>
                                <a:lnTo>
                                  <a:pt x="534855" y="613402"/>
                                </a:lnTo>
                                <a:lnTo>
                                  <a:pt x="532463" y="641474"/>
                                </a:lnTo>
                                <a:lnTo>
                                  <a:pt x="528272" y="668951"/>
                                </a:lnTo>
                                <a:lnTo>
                                  <a:pt x="555750" y="656409"/>
                                </a:lnTo>
                                <a:lnTo>
                                  <a:pt x="585620" y="645649"/>
                                </a:lnTo>
                                <a:lnTo>
                                  <a:pt x="616664" y="638487"/>
                                </a:lnTo>
                                <a:lnTo>
                                  <a:pt x="649521" y="634311"/>
                                </a:lnTo>
                                <a:lnTo>
                                  <a:pt x="684177" y="633717"/>
                                </a:lnTo>
                                <a:lnTo>
                                  <a:pt x="713125" y="636119"/>
                                </a:lnTo>
                                <a:lnTo>
                                  <a:pt x="713125" y="853976"/>
                                </a:lnTo>
                                <a:lnTo>
                                  <a:pt x="682379" y="851710"/>
                                </a:lnTo>
                                <a:lnTo>
                                  <a:pt x="651320" y="854087"/>
                                </a:lnTo>
                                <a:lnTo>
                                  <a:pt x="620261" y="860077"/>
                                </a:lnTo>
                                <a:lnTo>
                                  <a:pt x="589202" y="869022"/>
                                </a:lnTo>
                                <a:lnTo>
                                  <a:pt x="558737" y="883363"/>
                                </a:lnTo>
                                <a:lnTo>
                                  <a:pt x="527678" y="903084"/>
                                </a:lnTo>
                                <a:lnTo>
                                  <a:pt x="496634" y="928153"/>
                                </a:lnTo>
                                <a:lnTo>
                                  <a:pt x="467358" y="955037"/>
                                </a:lnTo>
                                <a:lnTo>
                                  <a:pt x="464965" y="957414"/>
                                </a:lnTo>
                                <a:lnTo>
                                  <a:pt x="303101" y="1119278"/>
                                </a:lnTo>
                                <a:lnTo>
                                  <a:pt x="713125" y="1528845"/>
                                </a:lnTo>
                                <a:lnTo>
                                  <a:pt x="713125" y="1798112"/>
                                </a:lnTo>
                                <a:lnTo>
                                  <a:pt x="0" y="1085286"/>
                                </a:lnTo>
                                <a:lnTo>
                                  <a:pt x="0" y="815568"/>
                                </a:lnTo>
                                <a:lnTo>
                                  <a:pt x="139469" y="955037"/>
                                </a:lnTo>
                                <a:lnTo>
                                  <a:pt x="292966" y="801539"/>
                                </a:lnTo>
                                <a:lnTo>
                                  <a:pt x="316848" y="774671"/>
                                </a:lnTo>
                                <a:lnTo>
                                  <a:pt x="335958" y="748383"/>
                                </a:lnTo>
                                <a:lnTo>
                                  <a:pt x="349110" y="721499"/>
                                </a:lnTo>
                                <a:lnTo>
                                  <a:pt x="356868" y="694631"/>
                                </a:lnTo>
                                <a:lnTo>
                                  <a:pt x="361043" y="668342"/>
                                </a:lnTo>
                                <a:lnTo>
                                  <a:pt x="362232" y="640880"/>
                                </a:lnTo>
                                <a:lnTo>
                                  <a:pt x="359855" y="613402"/>
                                </a:lnTo>
                                <a:lnTo>
                                  <a:pt x="353880" y="584735"/>
                                </a:lnTo>
                                <a:lnTo>
                                  <a:pt x="345514" y="557257"/>
                                </a:lnTo>
                                <a:lnTo>
                                  <a:pt x="334770" y="528591"/>
                                </a:lnTo>
                                <a:lnTo>
                                  <a:pt x="320429" y="499909"/>
                                </a:lnTo>
                                <a:lnTo>
                                  <a:pt x="303101" y="470649"/>
                                </a:lnTo>
                                <a:lnTo>
                                  <a:pt x="283411" y="443186"/>
                                </a:lnTo>
                                <a:lnTo>
                                  <a:pt x="262501" y="416303"/>
                                </a:lnTo>
                                <a:lnTo>
                                  <a:pt x="239809" y="390014"/>
                                </a:lnTo>
                                <a:lnTo>
                                  <a:pt x="215303" y="364350"/>
                                </a:lnTo>
                                <a:lnTo>
                                  <a:pt x="187247" y="337466"/>
                                </a:lnTo>
                                <a:lnTo>
                                  <a:pt x="159174" y="313585"/>
                                </a:lnTo>
                                <a:lnTo>
                                  <a:pt x="131087" y="291472"/>
                                </a:lnTo>
                                <a:lnTo>
                                  <a:pt x="103624" y="272955"/>
                                </a:lnTo>
                                <a:lnTo>
                                  <a:pt x="75553" y="256832"/>
                                </a:lnTo>
                                <a:lnTo>
                                  <a:pt x="48075" y="244289"/>
                                </a:lnTo>
                                <a:lnTo>
                                  <a:pt x="20597" y="234139"/>
                                </a:lnTo>
                                <a:lnTo>
                                  <a:pt x="0" y="229213"/>
                                </a:lnTo>
                                <a:lnTo>
                                  <a:pt x="0"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126" name="Shape 3126"/>
                        <wps:cNvSpPr/>
                        <wps:spPr>
                          <a:xfrm>
                            <a:off x="2019102" y="883083"/>
                            <a:ext cx="386113" cy="972106"/>
                          </a:xfrm>
                          <a:custGeom>
                            <a:avLst/>
                            <a:gdLst/>
                            <a:ahLst/>
                            <a:cxnLst/>
                            <a:rect l="0" t="0" r="0" b="0"/>
                            <a:pathLst>
                              <a:path w="386113" h="972106">
                                <a:moveTo>
                                  <a:pt x="386113" y="0"/>
                                </a:moveTo>
                                <a:lnTo>
                                  <a:pt x="386113" y="231735"/>
                                </a:lnTo>
                                <a:lnTo>
                                  <a:pt x="385221" y="232013"/>
                                </a:lnTo>
                                <a:lnTo>
                                  <a:pt x="358947" y="243351"/>
                                </a:lnTo>
                                <a:lnTo>
                                  <a:pt x="333863" y="258302"/>
                                </a:lnTo>
                                <a:lnTo>
                                  <a:pt x="309372" y="276209"/>
                                </a:lnTo>
                                <a:lnTo>
                                  <a:pt x="285476" y="297712"/>
                                </a:lnTo>
                                <a:lnTo>
                                  <a:pt x="266365" y="319810"/>
                                </a:lnTo>
                                <a:lnTo>
                                  <a:pt x="250241" y="341909"/>
                                </a:lnTo>
                                <a:lnTo>
                                  <a:pt x="237698" y="365195"/>
                                </a:lnTo>
                                <a:lnTo>
                                  <a:pt x="228143" y="388497"/>
                                </a:lnTo>
                                <a:lnTo>
                                  <a:pt x="222763" y="413582"/>
                                </a:lnTo>
                                <a:lnTo>
                                  <a:pt x="219776" y="438652"/>
                                </a:lnTo>
                                <a:lnTo>
                                  <a:pt x="219776" y="463143"/>
                                </a:lnTo>
                                <a:lnTo>
                                  <a:pt x="222763" y="487633"/>
                                </a:lnTo>
                                <a:lnTo>
                                  <a:pt x="228737" y="512124"/>
                                </a:lnTo>
                                <a:lnTo>
                                  <a:pt x="236509" y="536615"/>
                                </a:lnTo>
                                <a:lnTo>
                                  <a:pt x="247269" y="561105"/>
                                </a:lnTo>
                                <a:lnTo>
                                  <a:pt x="260390" y="586191"/>
                                </a:lnTo>
                                <a:lnTo>
                                  <a:pt x="275920" y="610681"/>
                                </a:lnTo>
                                <a:lnTo>
                                  <a:pt x="293248" y="634562"/>
                                </a:lnTo>
                                <a:lnTo>
                                  <a:pt x="312359" y="657864"/>
                                </a:lnTo>
                                <a:lnTo>
                                  <a:pt x="333863" y="680557"/>
                                </a:lnTo>
                                <a:lnTo>
                                  <a:pt x="366110" y="710412"/>
                                </a:lnTo>
                                <a:lnTo>
                                  <a:pt x="386113" y="725692"/>
                                </a:lnTo>
                                <a:lnTo>
                                  <a:pt x="386113" y="972106"/>
                                </a:lnTo>
                                <a:lnTo>
                                  <a:pt x="362529" y="958275"/>
                                </a:lnTo>
                                <a:lnTo>
                                  <a:pt x="326684" y="933784"/>
                                </a:lnTo>
                                <a:lnTo>
                                  <a:pt x="290261" y="905727"/>
                                </a:lnTo>
                                <a:lnTo>
                                  <a:pt x="252633" y="873465"/>
                                </a:lnTo>
                                <a:lnTo>
                                  <a:pt x="215006" y="837635"/>
                                </a:lnTo>
                                <a:lnTo>
                                  <a:pt x="177973" y="798819"/>
                                </a:lnTo>
                                <a:lnTo>
                                  <a:pt x="145130" y="759393"/>
                                </a:lnTo>
                                <a:lnTo>
                                  <a:pt x="114665" y="719982"/>
                                </a:lnTo>
                                <a:lnTo>
                                  <a:pt x="88392" y="680557"/>
                                </a:lnTo>
                                <a:lnTo>
                                  <a:pt x="65090" y="640536"/>
                                </a:lnTo>
                                <a:lnTo>
                                  <a:pt x="41803" y="591570"/>
                                </a:lnTo>
                                <a:lnTo>
                                  <a:pt x="23881" y="543183"/>
                                </a:lnTo>
                                <a:lnTo>
                                  <a:pt x="10744" y="496000"/>
                                </a:lnTo>
                                <a:lnTo>
                                  <a:pt x="2972" y="448817"/>
                                </a:lnTo>
                                <a:lnTo>
                                  <a:pt x="0" y="402838"/>
                                </a:lnTo>
                                <a:lnTo>
                                  <a:pt x="2377" y="358032"/>
                                </a:lnTo>
                                <a:lnTo>
                                  <a:pt x="10150" y="314431"/>
                                </a:lnTo>
                                <a:lnTo>
                                  <a:pt x="22692" y="271423"/>
                                </a:lnTo>
                                <a:lnTo>
                                  <a:pt x="39410" y="230809"/>
                                </a:lnTo>
                                <a:lnTo>
                                  <a:pt x="61508" y="192008"/>
                                </a:lnTo>
                                <a:lnTo>
                                  <a:pt x="88392" y="156163"/>
                                </a:lnTo>
                                <a:lnTo>
                                  <a:pt x="118842" y="122117"/>
                                </a:lnTo>
                                <a:lnTo>
                                  <a:pt x="136764" y="105384"/>
                                </a:lnTo>
                                <a:lnTo>
                                  <a:pt x="155280" y="89869"/>
                                </a:lnTo>
                                <a:lnTo>
                                  <a:pt x="174986" y="74934"/>
                                </a:lnTo>
                                <a:lnTo>
                                  <a:pt x="195895" y="61782"/>
                                </a:lnTo>
                                <a:lnTo>
                                  <a:pt x="217993" y="49849"/>
                                </a:lnTo>
                                <a:lnTo>
                                  <a:pt x="240091" y="39090"/>
                                </a:lnTo>
                                <a:lnTo>
                                  <a:pt x="262189" y="29534"/>
                                </a:lnTo>
                                <a:lnTo>
                                  <a:pt x="284881" y="21167"/>
                                </a:lnTo>
                                <a:lnTo>
                                  <a:pt x="306979" y="14599"/>
                                </a:lnTo>
                                <a:lnTo>
                                  <a:pt x="329077" y="9234"/>
                                </a:lnTo>
                                <a:lnTo>
                                  <a:pt x="350581" y="4449"/>
                                </a:lnTo>
                                <a:lnTo>
                                  <a:pt x="371475" y="868"/>
                                </a:lnTo>
                                <a:lnTo>
                                  <a:pt x="386113"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127" name="Shape 3127"/>
                        <wps:cNvSpPr/>
                        <wps:spPr>
                          <a:xfrm>
                            <a:off x="2405215" y="2376535"/>
                            <a:ext cx="633397" cy="1298423"/>
                          </a:xfrm>
                          <a:custGeom>
                            <a:avLst/>
                            <a:gdLst/>
                            <a:ahLst/>
                            <a:cxnLst/>
                            <a:rect l="0" t="0" r="0" b="0"/>
                            <a:pathLst>
                              <a:path w="633397" h="1298423">
                                <a:moveTo>
                                  <a:pt x="0" y="0"/>
                                </a:moveTo>
                                <a:lnTo>
                                  <a:pt x="6865" y="570"/>
                                </a:lnTo>
                                <a:lnTo>
                                  <a:pt x="43899" y="6543"/>
                                </a:lnTo>
                                <a:lnTo>
                                  <a:pt x="81542" y="15505"/>
                                </a:lnTo>
                                <a:lnTo>
                                  <a:pt x="119764" y="28642"/>
                                </a:lnTo>
                                <a:lnTo>
                                  <a:pt x="131102" y="32832"/>
                                </a:lnTo>
                                <a:lnTo>
                                  <a:pt x="158580" y="44765"/>
                                </a:lnTo>
                                <a:lnTo>
                                  <a:pt x="198600" y="64486"/>
                                </a:lnTo>
                                <a:lnTo>
                                  <a:pt x="238620" y="87773"/>
                                </a:lnTo>
                                <a:lnTo>
                                  <a:pt x="279235" y="115251"/>
                                </a:lnTo>
                                <a:lnTo>
                                  <a:pt x="319834" y="145715"/>
                                </a:lnTo>
                                <a:lnTo>
                                  <a:pt x="359854" y="179762"/>
                                </a:lnTo>
                                <a:lnTo>
                                  <a:pt x="398076" y="215591"/>
                                </a:lnTo>
                                <a:lnTo>
                                  <a:pt x="399281" y="216779"/>
                                </a:lnTo>
                                <a:lnTo>
                                  <a:pt x="410025" y="228133"/>
                                </a:lnTo>
                                <a:lnTo>
                                  <a:pt x="434515" y="253812"/>
                                </a:lnTo>
                                <a:lnTo>
                                  <a:pt x="466763" y="290252"/>
                                </a:lnTo>
                                <a:lnTo>
                                  <a:pt x="495429" y="326690"/>
                                </a:lnTo>
                                <a:lnTo>
                                  <a:pt x="521719" y="363114"/>
                                </a:lnTo>
                                <a:lnTo>
                                  <a:pt x="545005" y="400147"/>
                                </a:lnTo>
                                <a:lnTo>
                                  <a:pt x="565914" y="437180"/>
                                </a:lnTo>
                                <a:lnTo>
                                  <a:pt x="583821" y="473604"/>
                                </a:lnTo>
                                <a:lnTo>
                                  <a:pt x="598177" y="508839"/>
                                </a:lnTo>
                                <a:lnTo>
                                  <a:pt x="610110" y="544089"/>
                                </a:lnTo>
                                <a:lnTo>
                                  <a:pt x="619666" y="578729"/>
                                </a:lnTo>
                                <a:lnTo>
                                  <a:pt x="626829" y="613355"/>
                                </a:lnTo>
                                <a:lnTo>
                                  <a:pt x="631614" y="648010"/>
                                </a:lnTo>
                                <a:lnTo>
                                  <a:pt x="633397" y="682056"/>
                                </a:lnTo>
                                <a:lnTo>
                                  <a:pt x="632803" y="715493"/>
                                </a:lnTo>
                                <a:lnTo>
                                  <a:pt x="629221" y="747756"/>
                                </a:lnTo>
                                <a:lnTo>
                                  <a:pt x="623842" y="780004"/>
                                </a:lnTo>
                                <a:lnTo>
                                  <a:pt x="615490" y="811657"/>
                                </a:lnTo>
                                <a:lnTo>
                                  <a:pt x="604731" y="842717"/>
                                </a:lnTo>
                                <a:lnTo>
                                  <a:pt x="592203" y="871993"/>
                                </a:lnTo>
                                <a:lnTo>
                                  <a:pt x="577268" y="900644"/>
                                </a:lnTo>
                                <a:lnTo>
                                  <a:pt x="559941" y="929920"/>
                                </a:lnTo>
                                <a:lnTo>
                                  <a:pt x="539031" y="958586"/>
                                </a:lnTo>
                                <a:lnTo>
                                  <a:pt x="515150" y="987847"/>
                                </a:lnTo>
                                <a:lnTo>
                                  <a:pt x="488282" y="1016529"/>
                                </a:lnTo>
                                <a:lnTo>
                                  <a:pt x="475724" y="1028461"/>
                                </a:lnTo>
                                <a:lnTo>
                                  <a:pt x="221887" y="1282894"/>
                                </a:lnTo>
                                <a:lnTo>
                                  <a:pt x="211737" y="1290666"/>
                                </a:lnTo>
                                <a:lnTo>
                                  <a:pt x="199194" y="1296046"/>
                                </a:lnTo>
                                <a:lnTo>
                                  <a:pt x="184869" y="1298423"/>
                                </a:lnTo>
                                <a:lnTo>
                                  <a:pt x="168730" y="1297829"/>
                                </a:lnTo>
                                <a:lnTo>
                                  <a:pt x="150807" y="1294247"/>
                                </a:lnTo>
                                <a:lnTo>
                                  <a:pt x="131102" y="1284692"/>
                                </a:lnTo>
                                <a:lnTo>
                                  <a:pt x="110193" y="1270351"/>
                                </a:lnTo>
                                <a:lnTo>
                                  <a:pt x="87500" y="1249457"/>
                                </a:lnTo>
                                <a:lnTo>
                                  <a:pt x="0" y="1161993"/>
                                </a:lnTo>
                                <a:lnTo>
                                  <a:pt x="0" y="892726"/>
                                </a:lnTo>
                                <a:lnTo>
                                  <a:pt x="135887" y="1028461"/>
                                </a:lnTo>
                                <a:lnTo>
                                  <a:pt x="332377" y="832567"/>
                                </a:lnTo>
                                <a:lnTo>
                                  <a:pt x="353880" y="808670"/>
                                </a:lnTo>
                                <a:lnTo>
                                  <a:pt x="371803" y="784790"/>
                                </a:lnTo>
                                <a:lnTo>
                                  <a:pt x="386144" y="759689"/>
                                </a:lnTo>
                                <a:lnTo>
                                  <a:pt x="396888" y="734604"/>
                                </a:lnTo>
                                <a:lnTo>
                                  <a:pt x="404066" y="708330"/>
                                </a:lnTo>
                                <a:lnTo>
                                  <a:pt x="408836" y="681462"/>
                                </a:lnTo>
                                <a:lnTo>
                                  <a:pt x="410025" y="652781"/>
                                </a:lnTo>
                                <a:lnTo>
                                  <a:pt x="407647" y="622925"/>
                                </a:lnTo>
                                <a:lnTo>
                                  <a:pt x="402862" y="593055"/>
                                </a:lnTo>
                                <a:lnTo>
                                  <a:pt x="394495" y="563200"/>
                                </a:lnTo>
                                <a:lnTo>
                                  <a:pt x="382562" y="532141"/>
                                </a:lnTo>
                                <a:lnTo>
                                  <a:pt x="367627" y="500487"/>
                                </a:lnTo>
                                <a:lnTo>
                                  <a:pt x="348516" y="468224"/>
                                </a:lnTo>
                                <a:lnTo>
                                  <a:pt x="325808" y="435976"/>
                                </a:lnTo>
                                <a:lnTo>
                                  <a:pt x="298925" y="403728"/>
                                </a:lnTo>
                                <a:lnTo>
                                  <a:pt x="268475" y="371480"/>
                                </a:lnTo>
                                <a:lnTo>
                                  <a:pt x="233835" y="338624"/>
                                </a:lnTo>
                                <a:lnTo>
                                  <a:pt x="199789" y="309957"/>
                                </a:lnTo>
                                <a:lnTo>
                                  <a:pt x="165743" y="284872"/>
                                </a:lnTo>
                                <a:lnTo>
                                  <a:pt x="132306" y="263963"/>
                                </a:lnTo>
                                <a:lnTo>
                                  <a:pt x="98854" y="247244"/>
                                </a:lnTo>
                                <a:lnTo>
                                  <a:pt x="65997" y="234107"/>
                                </a:lnTo>
                                <a:lnTo>
                                  <a:pt x="33155" y="223958"/>
                                </a:lnTo>
                                <a:lnTo>
                                  <a:pt x="1501" y="217968"/>
                                </a:lnTo>
                                <a:lnTo>
                                  <a:pt x="0" y="217857"/>
                                </a:lnTo>
                                <a:lnTo>
                                  <a:pt x="0"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128" name="Shape 3128"/>
                        <wps:cNvSpPr/>
                        <wps:spPr>
                          <a:xfrm>
                            <a:off x="2405215" y="1608775"/>
                            <a:ext cx="1403871" cy="1191194"/>
                          </a:xfrm>
                          <a:custGeom>
                            <a:avLst/>
                            <a:gdLst/>
                            <a:ahLst/>
                            <a:cxnLst/>
                            <a:rect l="0" t="0" r="0" b="0"/>
                            <a:pathLst>
                              <a:path w="1403871" h="1191194">
                                <a:moveTo>
                                  <a:pt x="0" y="0"/>
                                </a:moveTo>
                                <a:lnTo>
                                  <a:pt x="12855" y="9820"/>
                                </a:lnTo>
                                <a:lnTo>
                                  <a:pt x="45697" y="30714"/>
                                </a:lnTo>
                                <a:lnTo>
                                  <a:pt x="78539" y="46243"/>
                                </a:lnTo>
                                <a:lnTo>
                                  <a:pt x="112007" y="58191"/>
                                </a:lnTo>
                                <a:lnTo>
                                  <a:pt x="146037" y="67137"/>
                                </a:lnTo>
                                <a:lnTo>
                                  <a:pt x="180084" y="73127"/>
                                </a:lnTo>
                                <a:lnTo>
                                  <a:pt x="214130" y="76114"/>
                                </a:lnTo>
                                <a:lnTo>
                                  <a:pt x="248160" y="77303"/>
                                </a:lnTo>
                                <a:lnTo>
                                  <a:pt x="283411" y="75504"/>
                                </a:lnTo>
                                <a:lnTo>
                                  <a:pt x="318646" y="72532"/>
                                </a:lnTo>
                                <a:lnTo>
                                  <a:pt x="353880" y="67747"/>
                                </a:lnTo>
                                <a:lnTo>
                                  <a:pt x="390319" y="62367"/>
                                </a:lnTo>
                                <a:lnTo>
                                  <a:pt x="461993" y="49245"/>
                                </a:lnTo>
                                <a:lnTo>
                                  <a:pt x="499026" y="42662"/>
                                </a:lnTo>
                                <a:lnTo>
                                  <a:pt x="536654" y="36688"/>
                                </a:lnTo>
                                <a:lnTo>
                                  <a:pt x="574281" y="31308"/>
                                </a:lnTo>
                                <a:lnTo>
                                  <a:pt x="612488" y="27742"/>
                                </a:lnTo>
                                <a:lnTo>
                                  <a:pt x="651320" y="24145"/>
                                </a:lnTo>
                                <a:lnTo>
                                  <a:pt x="690745" y="24145"/>
                                </a:lnTo>
                                <a:lnTo>
                                  <a:pt x="731360" y="25334"/>
                                </a:lnTo>
                                <a:lnTo>
                                  <a:pt x="771365" y="28931"/>
                                </a:lnTo>
                                <a:lnTo>
                                  <a:pt x="811980" y="35499"/>
                                </a:lnTo>
                                <a:lnTo>
                                  <a:pt x="853798" y="46838"/>
                                </a:lnTo>
                                <a:lnTo>
                                  <a:pt x="896196" y="61178"/>
                                </a:lnTo>
                                <a:lnTo>
                                  <a:pt x="939203" y="79101"/>
                                </a:lnTo>
                                <a:lnTo>
                                  <a:pt x="982211" y="99995"/>
                                </a:lnTo>
                                <a:lnTo>
                                  <a:pt x="1018039" y="121498"/>
                                </a:lnTo>
                                <a:lnTo>
                                  <a:pt x="1053290" y="145989"/>
                                </a:lnTo>
                                <a:lnTo>
                                  <a:pt x="1089713" y="174061"/>
                                </a:lnTo>
                                <a:lnTo>
                                  <a:pt x="1126152" y="205715"/>
                                </a:lnTo>
                                <a:lnTo>
                                  <a:pt x="1162576" y="240950"/>
                                </a:lnTo>
                                <a:lnTo>
                                  <a:pt x="1197232" y="277388"/>
                                </a:lnTo>
                                <a:lnTo>
                                  <a:pt x="1229464" y="313812"/>
                                </a:lnTo>
                                <a:lnTo>
                                  <a:pt x="1258740" y="350845"/>
                                </a:lnTo>
                                <a:lnTo>
                                  <a:pt x="1285624" y="387284"/>
                                </a:lnTo>
                                <a:lnTo>
                                  <a:pt x="1309504" y="424317"/>
                                </a:lnTo>
                                <a:lnTo>
                                  <a:pt x="1330414" y="460741"/>
                                </a:lnTo>
                                <a:lnTo>
                                  <a:pt x="1351323" y="504937"/>
                                </a:lnTo>
                                <a:lnTo>
                                  <a:pt x="1369230" y="549133"/>
                                </a:lnTo>
                                <a:lnTo>
                                  <a:pt x="1382977" y="592140"/>
                                </a:lnTo>
                                <a:lnTo>
                                  <a:pt x="1393127" y="635147"/>
                                </a:lnTo>
                                <a:lnTo>
                                  <a:pt x="1400884" y="677560"/>
                                </a:lnTo>
                                <a:lnTo>
                                  <a:pt x="1403871" y="730108"/>
                                </a:lnTo>
                                <a:lnTo>
                                  <a:pt x="1401478" y="780888"/>
                                </a:lnTo>
                                <a:lnTo>
                                  <a:pt x="1393127" y="830448"/>
                                </a:lnTo>
                                <a:lnTo>
                                  <a:pt x="1379989" y="877631"/>
                                </a:lnTo>
                                <a:lnTo>
                                  <a:pt x="1360864" y="923610"/>
                                </a:lnTo>
                                <a:lnTo>
                                  <a:pt x="1336388" y="966617"/>
                                </a:lnTo>
                                <a:lnTo>
                                  <a:pt x="1307127" y="1007232"/>
                                </a:lnTo>
                                <a:lnTo>
                                  <a:pt x="1273066" y="1044860"/>
                                </a:lnTo>
                                <a:lnTo>
                                  <a:pt x="1246792" y="1068756"/>
                                </a:lnTo>
                                <a:lnTo>
                                  <a:pt x="1220518" y="1090854"/>
                                </a:lnTo>
                                <a:lnTo>
                                  <a:pt x="1193040" y="1109965"/>
                                </a:lnTo>
                                <a:lnTo>
                                  <a:pt x="1164968" y="1126089"/>
                                </a:lnTo>
                                <a:lnTo>
                                  <a:pt x="1136911" y="1141024"/>
                                </a:lnTo>
                                <a:lnTo>
                                  <a:pt x="1109419" y="1153582"/>
                                </a:lnTo>
                                <a:lnTo>
                                  <a:pt x="1081956" y="1163716"/>
                                </a:lnTo>
                                <a:lnTo>
                                  <a:pt x="1055073" y="1172083"/>
                                </a:lnTo>
                                <a:lnTo>
                                  <a:pt x="1028190" y="1178667"/>
                                </a:lnTo>
                                <a:lnTo>
                                  <a:pt x="1003105" y="1184031"/>
                                </a:lnTo>
                                <a:lnTo>
                                  <a:pt x="979818" y="1188207"/>
                                </a:lnTo>
                                <a:lnTo>
                                  <a:pt x="957720" y="1190005"/>
                                </a:lnTo>
                                <a:lnTo>
                                  <a:pt x="937405" y="1191194"/>
                                </a:lnTo>
                                <a:lnTo>
                                  <a:pt x="918888" y="1191194"/>
                                </a:lnTo>
                                <a:lnTo>
                                  <a:pt x="903358" y="1190005"/>
                                </a:lnTo>
                                <a:lnTo>
                                  <a:pt x="890831" y="1187612"/>
                                </a:lnTo>
                                <a:lnTo>
                                  <a:pt x="878883" y="1184625"/>
                                </a:lnTo>
                                <a:lnTo>
                                  <a:pt x="866341" y="1179261"/>
                                </a:lnTo>
                                <a:lnTo>
                                  <a:pt x="853189" y="1172677"/>
                                </a:lnTo>
                                <a:lnTo>
                                  <a:pt x="840052" y="1163716"/>
                                </a:lnTo>
                                <a:lnTo>
                                  <a:pt x="826321" y="1154176"/>
                                </a:lnTo>
                                <a:lnTo>
                                  <a:pt x="811385" y="1142228"/>
                                </a:lnTo>
                                <a:lnTo>
                                  <a:pt x="794667" y="1127293"/>
                                </a:lnTo>
                                <a:lnTo>
                                  <a:pt x="776745" y="1109965"/>
                                </a:lnTo>
                                <a:lnTo>
                                  <a:pt x="764202" y="1096828"/>
                                </a:lnTo>
                                <a:lnTo>
                                  <a:pt x="752863" y="1084880"/>
                                </a:lnTo>
                                <a:lnTo>
                                  <a:pt x="734332" y="1063986"/>
                                </a:lnTo>
                                <a:lnTo>
                                  <a:pt x="727169" y="1055619"/>
                                </a:lnTo>
                                <a:lnTo>
                                  <a:pt x="720601" y="1047252"/>
                                </a:lnTo>
                                <a:lnTo>
                                  <a:pt x="715221" y="1039495"/>
                                </a:lnTo>
                                <a:lnTo>
                                  <a:pt x="711045" y="1031723"/>
                                </a:lnTo>
                                <a:lnTo>
                                  <a:pt x="708058" y="1025154"/>
                                </a:lnTo>
                                <a:lnTo>
                                  <a:pt x="705665" y="1019180"/>
                                </a:lnTo>
                                <a:lnTo>
                                  <a:pt x="704476" y="1013816"/>
                                </a:lnTo>
                                <a:lnTo>
                                  <a:pt x="703882" y="1008436"/>
                                </a:lnTo>
                                <a:lnTo>
                                  <a:pt x="704476" y="1003056"/>
                                </a:lnTo>
                                <a:lnTo>
                                  <a:pt x="706869" y="997692"/>
                                </a:lnTo>
                                <a:lnTo>
                                  <a:pt x="711045" y="994095"/>
                                </a:lnTo>
                                <a:lnTo>
                                  <a:pt x="718223" y="989325"/>
                                </a:lnTo>
                                <a:lnTo>
                                  <a:pt x="729562" y="985728"/>
                                </a:lnTo>
                                <a:lnTo>
                                  <a:pt x="744497" y="983351"/>
                                </a:lnTo>
                                <a:lnTo>
                                  <a:pt x="763014" y="982741"/>
                                </a:lnTo>
                                <a:lnTo>
                                  <a:pt x="783923" y="982147"/>
                                </a:lnTo>
                                <a:lnTo>
                                  <a:pt x="806615" y="981553"/>
                                </a:lnTo>
                                <a:lnTo>
                                  <a:pt x="831700" y="979160"/>
                                </a:lnTo>
                                <a:lnTo>
                                  <a:pt x="858568" y="975594"/>
                                </a:lnTo>
                                <a:lnTo>
                                  <a:pt x="886640" y="970808"/>
                                </a:lnTo>
                                <a:lnTo>
                                  <a:pt x="916511" y="963630"/>
                                </a:lnTo>
                                <a:lnTo>
                                  <a:pt x="947555" y="954684"/>
                                </a:lnTo>
                                <a:lnTo>
                                  <a:pt x="979223" y="943331"/>
                                </a:lnTo>
                                <a:lnTo>
                                  <a:pt x="1011471" y="930194"/>
                                </a:lnTo>
                                <a:lnTo>
                                  <a:pt x="1043125" y="912271"/>
                                </a:lnTo>
                                <a:lnTo>
                                  <a:pt x="1073590" y="889579"/>
                                </a:lnTo>
                                <a:lnTo>
                                  <a:pt x="1103444" y="862711"/>
                                </a:lnTo>
                                <a:lnTo>
                                  <a:pt x="1123759" y="840019"/>
                                </a:lnTo>
                                <a:lnTo>
                                  <a:pt x="1141087" y="816107"/>
                                </a:lnTo>
                                <a:lnTo>
                                  <a:pt x="1155413" y="790428"/>
                                </a:lnTo>
                                <a:lnTo>
                                  <a:pt x="1166751" y="763559"/>
                                </a:lnTo>
                                <a:lnTo>
                                  <a:pt x="1173914" y="736082"/>
                                </a:lnTo>
                                <a:lnTo>
                                  <a:pt x="1178715" y="708010"/>
                                </a:lnTo>
                                <a:lnTo>
                                  <a:pt x="1179904" y="678749"/>
                                </a:lnTo>
                                <a:lnTo>
                                  <a:pt x="1178105" y="648878"/>
                                </a:lnTo>
                                <a:lnTo>
                                  <a:pt x="1173320" y="619618"/>
                                </a:lnTo>
                                <a:lnTo>
                                  <a:pt x="1164968" y="589747"/>
                                </a:lnTo>
                                <a:lnTo>
                                  <a:pt x="1153615" y="559298"/>
                                </a:lnTo>
                                <a:lnTo>
                                  <a:pt x="1138100" y="528833"/>
                                </a:lnTo>
                                <a:lnTo>
                                  <a:pt x="1118990" y="497774"/>
                                </a:lnTo>
                                <a:lnTo>
                                  <a:pt x="1097486" y="466730"/>
                                </a:lnTo>
                                <a:lnTo>
                                  <a:pt x="1071791" y="436250"/>
                                </a:lnTo>
                                <a:lnTo>
                                  <a:pt x="1043125" y="405800"/>
                                </a:lnTo>
                                <a:lnTo>
                                  <a:pt x="1010283" y="374741"/>
                                </a:lnTo>
                                <a:lnTo>
                                  <a:pt x="977425" y="349062"/>
                                </a:lnTo>
                                <a:lnTo>
                                  <a:pt x="943973" y="328747"/>
                                </a:lnTo>
                                <a:lnTo>
                                  <a:pt x="911131" y="312623"/>
                                </a:lnTo>
                                <a:lnTo>
                                  <a:pt x="877679" y="300675"/>
                                </a:lnTo>
                                <a:lnTo>
                                  <a:pt x="844243" y="291714"/>
                                </a:lnTo>
                                <a:lnTo>
                                  <a:pt x="810196" y="285755"/>
                                </a:lnTo>
                                <a:lnTo>
                                  <a:pt x="776745" y="282174"/>
                                </a:lnTo>
                                <a:lnTo>
                                  <a:pt x="743308" y="281564"/>
                                </a:lnTo>
                                <a:lnTo>
                                  <a:pt x="709262" y="283363"/>
                                </a:lnTo>
                                <a:lnTo>
                                  <a:pt x="674027" y="286350"/>
                                </a:lnTo>
                                <a:lnTo>
                                  <a:pt x="638777" y="291119"/>
                                </a:lnTo>
                                <a:lnTo>
                                  <a:pt x="493647" y="316205"/>
                                </a:lnTo>
                                <a:lnTo>
                                  <a:pt x="456613" y="322179"/>
                                </a:lnTo>
                                <a:lnTo>
                                  <a:pt x="418986" y="326964"/>
                                </a:lnTo>
                                <a:lnTo>
                                  <a:pt x="381358" y="331140"/>
                                </a:lnTo>
                                <a:lnTo>
                                  <a:pt x="342542" y="333517"/>
                                </a:lnTo>
                                <a:lnTo>
                                  <a:pt x="302521" y="334127"/>
                                </a:lnTo>
                                <a:lnTo>
                                  <a:pt x="262517" y="331734"/>
                                </a:lnTo>
                                <a:lnTo>
                                  <a:pt x="222497" y="326964"/>
                                </a:lnTo>
                                <a:lnTo>
                                  <a:pt x="181866" y="319192"/>
                                </a:lnTo>
                                <a:lnTo>
                                  <a:pt x="140063" y="307853"/>
                                </a:lnTo>
                                <a:lnTo>
                                  <a:pt x="97665" y="293512"/>
                                </a:lnTo>
                                <a:lnTo>
                                  <a:pt x="54658" y="274996"/>
                                </a:lnTo>
                                <a:lnTo>
                                  <a:pt x="11056" y="252898"/>
                                </a:lnTo>
                                <a:lnTo>
                                  <a:pt x="0" y="246414"/>
                                </a:lnTo>
                                <a:lnTo>
                                  <a:pt x="0"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129" name="Shape 3129"/>
                        <wps:cNvSpPr/>
                        <wps:spPr>
                          <a:xfrm>
                            <a:off x="2405215" y="881557"/>
                            <a:ext cx="232631" cy="233260"/>
                          </a:xfrm>
                          <a:custGeom>
                            <a:avLst/>
                            <a:gdLst/>
                            <a:ahLst/>
                            <a:cxnLst/>
                            <a:rect l="0" t="0" r="0" b="0"/>
                            <a:pathLst>
                              <a:path w="232631" h="233260">
                                <a:moveTo>
                                  <a:pt x="22395" y="0"/>
                                </a:moveTo>
                                <a:lnTo>
                                  <a:pt x="36142" y="0"/>
                                </a:lnTo>
                                <a:lnTo>
                                  <a:pt x="46886" y="1189"/>
                                </a:lnTo>
                                <a:lnTo>
                                  <a:pt x="63620" y="5974"/>
                                </a:lnTo>
                                <a:lnTo>
                                  <a:pt x="74379" y="9556"/>
                                </a:lnTo>
                                <a:lnTo>
                                  <a:pt x="84513" y="14935"/>
                                </a:lnTo>
                                <a:lnTo>
                                  <a:pt x="89908" y="18517"/>
                                </a:lnTo>
                                <a:lnTo>
                                  <a:pt x="95273" y="22098"/>
                                </a:lnTo>
                                <a:lnTo>
                                  <a:pt x="114978" y="38816"/>
                                </a:lnTo>
                                <a:lnTo>
                                  <a:pt x="130508" y="51969"/>
                                </a:lnTo>
                                <a:lnTo>
                                  <a:pt x="139469" y="60914"/>
                                </a:lnTo>
                                <a:lnTo>
                                  <a:pt x="171122" y="91989"/>
                                </a:lnTo>
                                <a:lnTo>
                                  <a:pt x="190233" y="111694"/>
                                </a:lnTo>
                                <a:lnTo>
                                  <a:pt x="198006" y="120655"/>
                                </a:lnTo>
                                <a:lnTo>
                                  <a:pt x="205168" y="129007"/>
                                </a:lnTo>
                                <a:lnTo>
                                  <a:pt x="211737" y="137373"/>
                                </a:lnTo>
                                <a:lnTo>
                                  <a:pt x="217101" y="145146"/>
                                </a:lnTo>
                                <a:lnTo>
                                  <a:pt x="226063" y="158877"/>
                                </a:lnTo>
                                <a:lnTo>
                                  <a:pt x="229050" y="164851"/>
                                </a:lnTo>
                                <a:lnTo>
                                  <a:pt x="230848" y="170216"/>
                                </a:lnTo>
                                <a:lnTo>
                                  <a:pt x="232037" y="175001"/>
                                </a:lnTo>
                                <a:lnTo>
                                  <a:pt x="232631" y="181570"/>
                                </a:lnTo>
                                <a:lnTo>
                                  <a:pt x="232037" y="186949"/>
                                </a:lnTo>
                                <a:lnTo>
                                  <a:pt x="227861" y="191125"/>
                                </a:lnTo>
                                <a:lnTo>
                                  <a:pt x="221887" y="194721"/>
                                </a:lnTo>
                                <a:lnTo>
                                  <a:pt x="212331" y="197693"/>
                                </a:lnTo>
                                <a:lnTo>
                                  <a:pt x="199789" y="200086"/>
                                </a:lnTo>
                                <a:lnTo>
                                  <a:pt x="145443" y="204262"/>
                                </a:lnTo>
                                <a:lnTo>
                                  <a:pt x="100043" y="208438"/>
                                </a:lnTo>
                                <a:lnTo>
                                  <a:pt x="76162" y="212629"/>
                                </a:lnTo>
                                <a:lnTo>
                                  <a:pt x="51671" y="218008"/>
                                </a:lnTo>
                                <a:lnTo>
                                  <a:pt x="25992" y="225171"/>
                                </a:lnTo>
                                <a:lnTo>
                                  <a:pt x="0" y="233260"/>
                                </a:lnTo>
                                <a:lnTo>
                                  <a:pt x="0" y="1525"/>
                                </a:lnTo>
                                <a:lnTo>
                                  <a:pt x="5677" y="1189"/>
                                </a:lnTo>
                                <a:lnTo>
                                  <a:pt x="22395"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130" name="Shape 3130"/>
                        <wps:cNvSpPr/>
                        <wps:spPr>
                          <a:xfrm>
                            <a:off x="2681447" y="0"/>
                            <a:ext cx="2061759" cy="2055190"/>
                          </a:xfrm>
                          <a:custGeom>
                            <a:avLst/>
                            <a:gdLst/>
                            <a:ahLst/>
                            <a:cxnLst/>
                            <a:rect l="0" t="0" r="0" b="0"/>
                            <a:pathLst>
                              <a:path w="2061759" h="2055190">
                                <a:moveTo>
                                  <a:pt x="516636" y="0"/>
                                </a:moveTo>
                                <a:lnTo>
                                  <a:pt x="522016" y="594"/>
                                </a:lnTo>
                                <a:lnTo>
                                  <a:pt x="527396" y="2393"/>
                                </a:lnTo>
                                <a:lnTo>
                                  <a:pt x="533370" y="4770"/>
                                </a:lnTo>
                                <a:lnTo>
                                  <a:pt x="539923" y="7757"/>
                                </a:lnTo>
                                <a:lnTo>
                                  <a:pt x="547711" y="11948"/>
                                </a:lnTo>
                                <a:lnTo>
                                  <a:pt x="554858" y="16718"/>
                                </a:lnTo>
                                <a:lnTo>
                                  <a:pt x="563225" y="22098"/>
                                </a:lnTo>
                                <a:lnTo>
                                  <a:pt x="572186" y="28666"/>
                                </a:lnTo>
                                <a:lnTo>
                                  <a:pt x="591907" y="45994"/>
                                </a:lnTo>
                                <a:lnTo>
                                  <a:pt x="602651" y="56738"/>
                                </a:lnTo>
                                <a:lnTo>
                                  <a:pt x="614599" y="67483"/>
                                </a:lnTo>
                                <a:lnTo>
                                  <a:pt x="624749" y="78242"/>
                                </a:lnTo>
                                <a:lnTo>
                                  <a:pt x="633710" y="88392"/>
                                </a:lnTo>
                                <a:lnTo>
                                  <a:pt x="649819" y="106314"/>
                                </a:lnTo>
                                <a:lnTo>
                                  <a:pt x="656402" y="115275"/>
                                </a:lnTo>
                                <a:lnTo>
                                  <a:pt x="662376" y="123642"/>
                                </a:lnTo>
                                <a:lnTo>
                                  <a:pt x="667146" y="131399"/>
                                </a:lnTo>
                                <a:lnTo>
                                  <a:pt x="670728" y="137968"/>
                                </a:lnTo>
                                <a:lnTo>
                                  <a:pt x="673730" y="145131"/>
                                </a:lnTo>
                                <a:lnTo>
                                  <a:pt x="676108" y="151105"/>
                                </a:lnTo>
                                <a:lnTo>
                                  <a:pt x="677906" y="156469"/>
                                </a:lnTo>
                                <a:lnTo>
                                  <a:pt x="678500" y="161864"/>
                                </a:lnTo>
                                <a:lnTo>
                                  <a:pt x="677906" y="169026"/>
                                </a:lnTo>
                                <a:lnTo>
                                  <a:pt x="675513" y="174406"/>
                                </a:lnTo>
                                <a:lnTo>
                                  <a:pt x="272354" y="576956"/>
                                </a:lnTo>
                                <a:lnTo>
                                  <a:pt x="758541" y="1063127"/>
                                </a:lnTo>
                                <a:lnTo>
                                  <a:pt x="1104352" y="717301"/>
                                </a:lnTo>
                                <a:lnTo>
                                  <a:pt x="1109732" y="714329"/>
                                </a:lnTo>
                                <a:lnTo>
                                  <a:pt x="1116894" y="713735"/>
                                </a:lnTo>
                                <a:lnTo>
                                  <a:pt x="1122853" y="714923"/>
                                </a:lnTo>
                                <a:lnTo>
                                  <a:pt x="1128842" y="716112"/>
                                </a:lnTo>
                                <a:lnTo>
                                  <a:pt x="1134816" y="718505"/>
                                </a:lnTo>
                                <a:lnTo>
                                  <a:pt x="1141385" y="720898"/>
                                </a:lnTo>
                                <a:lnTo>
                                  <a:pt x="1147953" y="724479"/>
                                </a:lnTo>
                                <a:lnTo>
                                  <a:pt x="1155710" y="729264"/>
                                </a:lnTo>
                                <a:lnTo>
                                  <a:pt x="1164077" y="735238"/>
                                </a:lnTo>
                                <a:lnTo>
                                  <a:pt x="1172444" y="742401"/>
                                </a:lnTo>
                                <a:lnTo>
                                  <a:pt x="1191540" y="759120"/>
                                </a:lnTo>
                                <a:lnTo>
                                  <a:pt x="1202299" y="769284"/>
                                </a:lnTo>
                                <a:lnTo>
                                  <a:pt x="1213653" y="780623"/>
                                </a:lnTo>
                                <a:lnTo>
                                  <a:pt x="1223802" y="790773"/>
                                </a:lnTo>
                                <a:lnTo>
                                  <a:pt x="1232764" y="800923"/>
                                </a:lnTo>
                                <a:lnTo>
                                  <a:pt x="1248888" y="818845"/>
                                </a:lnTo>
                                <a:lnTo>
                                  <a:pt x="1256066" y="827212"/>
                                </a:lnTo>
                                <a:lnTo>
                                  <a:pt x="1261430" y="834969"/>
                                </a:lnTo>
                                <a:lnTo>
                                  <a:pt x="1266200" y="842132"/>
                                </a:lnTo>
                                <a:lnTo>
                                  <a:pt x="1269187" y="848715"/>
                                </a:lnTo>
                                <a:lnTo>
                                  <a:pt x="1272769" y="857067"/>
                                </a:lnTo>
                                <a:lnTo>
                                  <a:pt x="1274567" y="865434"/>
                                </a:lnTo>
                                <a:lnTo>
                                  <a:pt x="1273973" y="870813"/>
                                </a:lnTo>
                                <a:lnTo>
                                  <a:pt x="1273363" y="877976"/>
                                </a:lnTo>
                                <a:lnTo>
                                  <a:pt x="1270986" y="883356"/>
                                </a:lnTo>
                                <a:lnTo>
                                  <a:pt x="924581" y="1229167"/>
                                </a:lnTo>
                                <a:lnTo>
                                  <a:pt x="1478829" y="1783430"/>
                                </a:lnTo>
                                <a:lnTo>
                                  <a:pt x="1887352" y="1375501"/>
                                </a:lnTo>
                                <a:lnTo>
                                  <a:pt x="1892138" y="1372514"/>
                                </a:lnTo>
                                <a:lnTo>
                                  <a:pt x="1899895" y="1371920"/>
                                </a:lnTo>
                                <a:lnTo>
                                  <a:pt x="1906479" y="1372514"/>
                                </a:lnTo>
                                <a:lnTo>
                                  <a:pt x="1914830" y="1374313"/>
                                </a:lnTo>
                                <a:lnTo>
                                  <a:pt x="1923197" y="1377894"/>
                                </a:lnTo>
                                <a:lnTo>
                                  <a:pt x="1930359" y="1382070"/>
                                </a:lnTo>
                                <a:lnTo>
                                  <a:pt x="1938117" y="1386246"/>
                                </a:lnTo>
                                <a:lnTo>
                                  <a:pt x="1946499" y="1391625"/>
                                </a:lnTo>
                                <a:lnTo>
                                  <a:pt x="1954851" y="1398788"/>
                                </a:lnTo>
                                <a:lnTo>
                                  <a:pt x="1974556" y="1416116"/>
                                </a:lnTo>
                                <a:lnTo>
                                  <a:pt x="1985315" y="1426860"/>
                                </a:lnTo>
                                <a:lnTo>
                                  <a:pt x="1997248" y="1437620"/>
                                </a:lnTo>
                                <a:lnTo>
                                  <a:pt x="2007413" y="1448364"/>
                                </a:lnTo>
                                <a:lnTo>
                                  <a:pt x="2016374" y="1458513"/>
                                </a:lnTo>
                                <a:lnTo>
                                  <a:pt x="2032498" y="1476436"/>
                                </a:lnTo>
                                <a:lnTo>
                                  <a:pt x="2039661" y="1485397"/>
                                </a:lnTo>
                                <a:lnTo>
                                  <a:pt x="2045635" y="1493764"/>
                                </a:lnTo>
                                <a:lnTo>
                                  <a:pt x="2050420" y="1502115"/>
                                </a:lnTo>
                                <a:lnTo>
                                  <a:pt x="2054596" y="1509278"/>
                                </a:lnTo>
                                <a:lnTo>
                                  <a:pt x="2057583" y="1516456"/>
                                </a:lnTo>
                                <a:lnTo>
                                  <a:pt x="2059976" y="1523025"/>
                                </a:lnTo>
                                <a:lnTo>
                                  <a:pt x="2061165" y="1528389"/>
                                </a:lnTo>
                                <a:lnTo>
                                  <a:pt x="2061759" y="1533784"/>
                                </a:lnTo>
                                <a:lnTo>
                                  <a:pt x="2061165" y="1541541"/>
                                </a:lnTo>
                                <a:lnTo>
                                  <a:pt x="2058177" y="1546311"/>
                                </a:lnTo>
                                <a:lnTo>
                                  <a:pt x="1564828" y="2039660"/>
                                </a:lnTo>
                                <a:lnTo>
                                  <a:pt x="1554694" y="2047417"/>
                                </a:lnTo>
                                <a:lnTo>
                                  <a:pt x="1542730" y="2052782"/>
                                </a:lnTo>
                                <a:lnTo>
                                  <a:pt x="1528404" y="2055190"/>
                                </a:lnTo>
                                <a:lnTo>
                                  <a:pt x="1511686" y="2054596"/>
                                </a:lnTo>
                                <a:lnTo>
                                  <a:pt x="1493764" y="2050999"/>
                                </a:lnTo>
                                <a:lnTo>
                                  <a:pt x="1474653" y="2042038"/>
                                </a:lnTo>
                                <a:lnTo>
                                  <a:pt x="1453149" y="2027118"/>
                                </a:lnTo>
                                <a:lnTo>
                                  <a:pt x="1430457" y="2006208"/>
                                </a:lnTo>
                                <a:lnTo>
                                  <a:pt x="49576" y="625343"/>
                                </a:lnTo>
                                <a:lnTo>
                                  <a:pt x="29277" y="602650"/>
                                </a:lnTo>
                                <a:lnTo>
                                  <a:pt x="14341" y="581741"/>
                                </a:lnTo>
                                <a:lnTo>
                                  <a:pt x="4786" y="561426"/>
                                </a:lnTo>
                                <a:lnTo>
                                  <a:pt x="0" y="542910"/>
                                </a:lnTo>
                                <a:lnTo>
                                  <a:pt x="0" y="527380"/>
                                </a:lnTo>
                                <a:lnTo>
                                  <a:pt x="3003" y="513055"/>
                                </a:lnTo>
                                <a:lnTo>
                                  <a:pt x="8382" y="501106"/>
                                </a:lnTo>
                                <a:lnTo>
                                  <a:pt x="16124" y="490941"/>
                                </a:lnTo>
                                <a:lnTo>
                                  <a:pt x="504094" y="2987"/>
                                </a:lnTo>
                                <a:lnTo>
                                  <a:pt x="509473" y="594"/>
                                </a:lnTo>
                                <a:lnTo>
                                  <a:pt x="516636"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133" name="Rectangle 3133"/>
                        <wps:cNvSpPr/>
                        <wps:spPr>
                          <a:xfrm>
                            <a:off x="2063" y="53615"/>
                            <a:ext cx="911604" cy="223507"/>
                          </a:xfrm>
                          <a:prstGeom prst="rect">
                            <a:avLst/>
                          </a:prstGeom>
                          <a:ln>
                            <a:noFill/>
                          </a:ln>
                        </wps:spPr>
                        <wps:txbx>
                          <w:txbxContent>
                            <w:p w14:paraId="0A822619" w14:textId="77777777" w:rsidR="00001570" w:rsidRDefault="00530209">
                              <w:proofErr w:type="gramStart"/>
                              <w:r>
                                <w:rPr>
                                  <w:rFonts w:ascii="Cambria" w:eastAsia="Cambria" w:hAnsi="Cambria" w:cs="Cambria"/>
                                  <w:color w:val="181717"/>
                                  <w:sz w:val="23"/>
                                </w:rPr>
                                <w:t>=(</w:t>
                              </w:r>
                              <w:proofErr w:type="gramEnd"/>
                              <w:r>
                                <w:rPr>
                                  <w:rFonts w:ascii="Cambria" w:eastAsia="Cambria" w:hAnsi="Cambria" w:cs="Cambria"/>
                                  <w:color w:val="181717"/>
                                  <w:sz w:val="23"/>
                                </w:rPr>
                                <w:t>70/100)</w:t>
                              </w:r>
                            </w:p>
                          </w:txbxContent>
                        </wps:txbx>
                        <wps:bodyPr horzOverflow="overflow" vert="horz" lIns="0" tIns="0" rIns="0" bIns="0" rtlCol="0">
                          <a:noAutofit/>
                        </wps:bodyPr>
                      </wps:wsp>
                      <wps:wsp>
                        <wps:cNvPr id="3134" name="Rectangle 3134"/>
                        <wps:cNvSpPr/>
                        <wps:spPr>
                          <a:xfrm>
                            <a:off x="2063" y="247127"/>
                            <a:ext cx="395300" cy="223507"/>
                          </a:xfrm>
                          <a:prstGeom prst="rect">
                            <a:avLst/>
                          </a:prstGeom>
                          <a:ln>
                            <a:noFill/>
                          </a:ln>
                        </wps:spPr>
                        <wps:txbx>
                          <w:txbxContent>
                            <w:p w14:paraId="0F1218F9" w14:textId="77777777" w:rsidR="00001570" w:rsidRDefault="00530209">
                              <w:r>
                                <w:rPr>
                                  <w:rFonts w:ascii="Cambria" w:eastAsia="Cambria" w:hAnsi="Cambria" w:cs="Cambria"/>
                                  <w:color w:val="181717"/>
                                  <w:sz w:val="23"/>
                                </w:rPr>
                                <w:t>=0.7</w:t>
                              </w:r>
                            </w:p>
                          </w:txbxContent>
                        </wps:txbx>
                        <wps:bodyPr horzOverflow="overflow" vert="horz" lIns="0" tIns="0" rIns="0" bIns="0" rtlCol="0">
                          <a:noAutofit/>
                        </wps:bodyPr>
                      </wps:wsp>
                      <wps:wsp>
                        <wps:cNvPr id="3135" name="Rectangle 3135"/>
                        <wps:cNvSpPr/>
                        <wps:spPr>
                          <a:xfrm>
                            <a:off x="2063" y="569642"/>
                            <a:ext cx="811128" cy="223508"/>
                          </a:xfrm>
                          <a:prstGeom prst="rect">
                            <a:avLst/>
                          </a:prstGeom>
                          <a:ln>
                            <a:noFill/>
                          </a:ln>
                        </wps:spPr>
                        <wps:txbx>
                          <w:txbxContent>
                            <w:p w14:paraId="01F9CEA8" w14:textId="77777777" w:rsidR="00001570" w:rsidRDefault="00530209">
                              <w:r>
                                <w:rPr>
                                  <w:rFonts w:ascii="Cambria" w:eastAsia="Cambria" w:hAnsi="Cambria" w:cs="Cambria"/>
                                  <w:color w:val="181717"/>
                                  <w:sz w:val="23"/>
                                </w:rPr>
                                <w:t>Precision:</w:t>
                              </w:r>
                            </w:p>
                          </w:txbxContent>
                        </wps:txbx>
                        <wps:bodyPr horzOverflow="overflow" vert="horz" lIns="0" tIns="0" rIns="0" bIns="0" rtlCol="0">
                          <a:noAutofit/>
                        </wps:bodyPr>
                      </wps:wsp>
                      <wps:wsp>
                        <wps:cNvPr id="3136" name="Rectangle 3136"/>
                        <wps:cNvSpPr/>
                        <wps:spPr>
                          <a:xfrm>
                            <a:off x="2063" y="761732"/>
                            <a:ext cx="7275918" cy="223508"/>
                          </a:xfrm>
                          <a:prstGeom prst="rect">
                            <a:avLst/>
                          </a:prstGeom>
                          <a:ln>
                            <a:noFill/>
                          </a:ln>
                        </wps:spPr>
                        <wps:txbx>
                          <w:txbxContent>
                            <w:p w14:paraId="413383BB" w14:textId="77777777" w:rsidR="00001570" w:rsidRDefault="00530209">
                              <w:r>
                                <w:rPr>
                                  <w:rFonts w:ascii="Cambria" w:eastAsia="Cambria" w:hAnsi="Cambria" w:cs="Cambria"/>
                                  <w:color w:val="181717"/>
                                  <w:sz w:val="23"/>
                                </w:rPr>
                                <w:t xml:space="preserve">Precision is defined as the percentage of true positive cases versus all the cases </w:t>
                              </w:r>
                              <w:proofErr w:type="gramStart"/>
                              <w:r>
                                <w:rPr>
                                  <w:rFonts w:ascii="Cambria" w:eastAsia="Cambria" w:hAnsi="Cambria" w:cs="Cambria"/>
                                  <w:color w:val="181717"/>
                                  <w:sz w:val="23"/>
                                </w:rPr>
                                <w:t>where</w:t>
                              </w:r>
                              <w:proofErr w:type="gramEnd"/>
                              <w:r>
                                <w:rPr>
                                  <w:rFonts w:ascii="Cambria" w:eastAsia="Cambria" w:hAnsi="Cambria" w:cs="Cambria"/>
                                  <w:color w:val="181717"/>
                                  <w:sz w:val="23"/>
                                </w:rPr>
                                <w:t xml:space="preserve"> the</w:t>
                              </w:r>
                            </w:p>
                          </w:txbxContent>
                        </wps:txbx>
                        <wps:bodyPr horzOverflow="overflow" vert="horz" lIns="0" tIns="0" rIns="0" bIns="0" rtlCol="0">
                          <a:noAutofit/>
                        </wps:bodyPr>
                      </wps:wsp>
                      <wps:wsp>
                        <wps:cNvPr id="3137" name="Rectangle 3137"/>
                        <wps:cNvSpPr/>
                        <wps:spPr>
                          <a:xfrm>
                            <a:off x="2063" y="955238"/>
                            <a:ext cx="1446024" cy="223508"/>
                          </a:xfrm>
                          <a:prstGeom prst="rect">
                            <a:avLst/>
                          </a:prstGeom>
                          <a:ln>
                            <a:noFill/>
                          </a:ln>
                        </wps:spPr>
                        <wps:txbx>
                          <w:txbxContent>
                            <w:p w14:paraId="017FAD82" w14:textId="77777777" w:rsidR="00001570" w:rsidRDefault="00530209">
                              <w:proofErr w:type="spellStart"/>
                              <w:r>
                                <w:rPr>
                                  <w:rFonts w:ascii="Cambria" w:eastAsia="Cambria" w:hAnsi="Cambria" w:cs="Cambria"/>
                                  <w:color w:val="181717"/>
                                  <w:sz w:val="23"/>
                                </w:rPr>
                                <w:t>predictionis</w:t>
                              </w:r>
                              <w:proofErr w:type="spellEnd"/>
                              <w:r>
                                <w:rPr>
                                  <w:rFonts w:ascii="Cambria" w:eastAsia="Cambria" w:hAnsi="Cambria" w:cs="Cambria"/>
                                  <w:color w:val="181717"/>
                                  <w:sz w:val="23"/>
                                </w:rPr>
                                <w:t xml:space="preserve"> true.</w:t>
                              </w:r>
                            </w:p>
                          </w:txbxContent>
                        </wps:txbx>
                        <wps:bodyPr horzOverflow="overflow" vert="horz" lIns="0" tIns="0" rIns="0" bIns="0" rtlCol="0">
                          <a:noAutofit/>
                        </wps:bodyPr>
                      </wps:wsp>
                      <wps:wsp>
                        <wps:cNvPr id="3138" name="Rectangle 3138"/>
                        <wps:cNvSpPr/>
                        <wps:spPr>
                          <a:xfrm>
                            <a:off x="2063" y="2072127"/>
                            <a:ext cx="1434609" cy="223507"/>
                          </a:xfrm>
                          <a:prstGeom prst="rect">
                            <a:avLst/>
                          </a:prstGeom>
                          <a:ln>
                            <a:noFill/>
                          </a:ln>
                        </wps:spPr>
                        <wps:txbx>
                          <w:txbxContent>
                            <w:p w14:paraId="41424371" w14:textId="77777777" w:rsidR="00001570" w:rsidRDefault="00530209">
                              <w:proofErr w:type="gramStart"/>
                              <w:r>
                                <w:rPr>
                                  <w:rFonts w:ascii="Cambria" w:eastAsia="Cambria" w:hAnsi="Cambria" w:cs="Cambria"/>
                                  <w:color w:val="181717"/>
                                  <w:sz w:val="23"/>
                                </w:rPr>
                                <w:t>=(</w:t>
                              </w:r>
                              <w:proofErr w:type="gramEnd"/>
                              <w:r>
                                <w:rPr>
                                  <w:rFonts w:ascii="Cambria" w:eastAsia="Cambria" w:hAnsi="Cambria" w:cs="Cambria"/>
                                  <w:color w:val="181717"/>
                                  <w:sz w:val="23"/>
                                </w:rPr>
                                <w:t>50/(50 +20))</w:t>
                              </w:r>
                            </w:p>
                          </w:txbxContent>
                        </wps:txbx>
                        <wps:bodyPr horzOverflow="overflow" vert="horz" lIns="0" tIns="0" rIns="0" bIns="0" rtlCol="0">
                          <a:noAutofit/>
                        </wps:bodyPr>
                      </wps:wsp>
                      <wps:wsp>
                        <wps:cNvPr id="3139" name="Rectangle 3139"/>
                        <wps:cNvSpPr/>
                        <wps:spPr>
                          <a:xfrm>
                            <a:off x="2063" y="2239833"/>
                            <a:ext cx="804977" cy="223508"/>
                          </a:xfrm>
                          <a:prstGeom prst="rect">
                            <a:avLst/>
                          </a:prstGeom>
                          <a:ln>
                            <a:noFill/>
                          </a:ln>
                        </wps:spPr>
                        <wps:txbx>
                          <w:txbxContent>
                            <w:p w14:paraId="05245B81" w14:textId="77777777" w:rsidR="00001570" w:rsidRDefault="00530209">
                              <w:proofErr w:type="gramStart"/>
                              <w:r>
                                <w:rPr>
                                  <w:rFonts w:ascii="Cambria" w:eastAsia="Cambria" w:hAnsi="Cambria" w:cs="Cambria"/>
                                  <w:color w:val="181717"/>
                                  <w:sz w:val="23"/>
                                </w:rPr>
                                <w:t>=(</w:t>
                              </w:r>
                              <w:proofErr w:type="gramEnd"/>
                              <w:r>
                                <w:rPr>
                                  <w:rFonts w:ascii="Cambria" w:eastAsia="Cambria" w:hAnsi="Cambria" w:cs="Cambria"/>
                                  <w:color w:val="181717"/>
                                  <w:sz w:val="23"/>
                                </w:rPr>
                                <w:t>50/70)</w:t>
                              </w:r>
                            </w:p>
                          </w:txbxContent>
                        </wps:txbx>
                        <wps:bodyPr horzOverflow="overflow" vert="horz" lIns="0" tIns="0" rIns="0" bIns="0" rtlCol="0">
                          <a:noAutofit/>
                        </wps:bodyPr>
                      </wps:wsp>
                      <wps:wsp>
                        <wps:cNvPr id="3140" name="Rectangle 3140"/>
                        <wps:cNvSpPr/>
                        <wps:spPr>
                          <a:xfrm>
                            <a:off x="2063" y="2407540"/>
                            <a:ext cx="646465" cy="223508"/>
                          </a:xfrm>
                          <a:prstGeom prst="rect">
                            <a:avLst/>
                          </a:prstGeom>
                          <a:ln>
                            <a:noFill/>
                          </a:ln>
                        </wps:spPr>
                        <wps:txbx>
                          <w:txbxContent>
                            <w:p w14:paraId="7CBE353D" w14:textId="77777777" w:rsidR="00001570" w:rsidRDefault="00530209">
                              <w:r>
                                <w:rPr>
                                  <w:rFonts w:ascii="Cambria" w:eastAsia="Cambria" w:hAnsi="Cambria" w:cs="Cambria"/>
                                  <w:b/>
                                  <w:color w:val="181717"/>
                                  <w:sz w:val="23"/>
                                </w:rPr>
                                <w:t>=0.714</w:t>
                              </w:r>
                            </w:p>
                          </w:txbxContent>
                        </wps:txbx>
                        <wps:bodyPr horzOverflow="overflow" vert="horz" lIns="0" tIns="0" rIns="0" bIns="0" rtlCol="0">
                          <a:noAutofit/>
                        </wps:bodyPr>
                      </wps:wsp>
                      <wps:wsp>
                        <wps:cNvPr id="3141" name="Rectangle 3141"/>
                        <wps:cNvSpPr/>
                        <wps:spPr>
                          <a:xfrm>
                            <a:off x="2063" y="2575257"/>
                            <a:ext cx="6411379" cy="223508"/>
                          </a:xfrm>
                          <a:prstGeom prst="rect">
                            <a:avLst/>
                          </a:prstGeom>
                          <a:ln>
                            <a:noFill/>
                          </a:ln>
                        </wps:spPr>
                        <wps:txbx>
                          <w:txbxContent>
                            <w:p w14:paraId="25B42A00" w14:textId="77777777" w:rsidR="00001570" w:rsidRDefault="00530209">
                              <w:proofErr w:type="spellStart"/>
                              <w:proofErr w:type="gramStart"/>
                              <w:r>
                                <w:rPr>
                                  <w:rFonts w:ascii="Cambria" w:eastAsia="Cambria" w:hAnsi="Cambria" w:cs="Cambria"/>
                                  <w:color w:val="181717"/>
                                  <w:sz w:val="23"/>
                                </w:rPr>
                                <w:t>Recall:Itisdefinedasthefractionof</w:t>
                              </w:r>
                              <w:proofErr w:type="spellEnd"/>
                              <w:proofErr w:type="gramEnd"/>
                              <w:r>
                                <w:rPr>
                                  <w:rFonts w:ascii="Cambria" w:eastAsia="Cambria" w:hAnsi="Cambria" w:cs="Cambria"/>
                                  <w:color w:val="181717"/>
                                  <w:sz w:val="23"/>
                                </w:rPr>
                                <w:t xml:space="preserve"> </w:t>
                              </w:r>
                              <w:proofErr w:type="spellStart"/>
                              <w:r>
                                <w:rPr>
                                  <w:rFonts w:ascii="Cambria" w:eastAsia="Cambria" w:hAnsi="Cambria" w:cs="Cambria"/>
                                  <w:color w:val="181717"/>
                                  <w:sz w:val="23"/>
                                </w:rPr>
                                <w:t>positivecasesthatarecorrectlyidentified</w:t>
                              </w:r>
                              <w:proofErr w:type="spellEnd"/>
                              <w:r>
                                <w:rPr>
                                  <w:rFonts w:ascii="Cambria" w:eastAsia="Cambria" w:hAnsi="Cambria" w:cs="Cambria"/>
                                  <w:color w:val="181717"/>
                                  <w:sz w:val="23"/>
                                </w:rPr>
                                <w:t>.</w:t>
                              </w:r>
                            </w:p>
                          </w:txbxContent>
                        </wps:txbx>
                        <wps:bodyPr horzOverflow="overflow" vert="horz" lIns="0" tIns="0" rIns="0" bIns="0" rtlCol="0">
                          <a:noAutofit/>
                        </wps:bodyPr>
                      </wps:wsp>
                      <wps:wsp>
                        <wps:cNvPr id="3142" name="Rectangle 3142"/>
                        <wps:cNvSpPr/>
                        <wps:spPr>
                          <a:xfrm>
                            <a:off x="2063" y="4214026"/>
                            <a:ext cx="1289313" cy="223507"/>
                          </a:xfrm>
                          <a:prstGeom prst="rect">
                            <a:avLst/>
                          </a:prstGeom>
                          <a:ln>
                            <a:noFill/>
                          </a:ln>
                        </wps:spPr>
                        <wps:txbx>
                          <w:txbxContent>
                            <w:p w14:paraId="453AF5B1" w14:textId="77777777" w:rsidR="00001570" w:rsidRDefault="00530209">
                              <w:r>
                                <w:rPr>
                                  <w:rFonts w:ascii="Cambria" w:eastAsia="Cambria" w:hAnsi="Cambria" w:cs="Cambria"/>
                                  <w:color w:val="181717"/>
                                  <w:sz w:val="23"/>
                                </w:rPr>
                                <w:t>=50</w:t>
                              </w:r>
                              <w:proofErr w:type="gramStart"/>
                              <w:r>
                                <w:rPr>
                                  <w:rFonts w:ascii="Cambria" w:eastAsia="Cambria" w:hAnsi="Cambria" w:cs="Cambria"/>
                                  <w:color w:val="181717"/>
                                  <w:sz w:val="23"/>
                                </w:rPr>
                                <w:t>/(</w:t>
                              </w:r>
                              <w:proofErr w:type="gramEnd"/>
                              <w:r>
                                <w:rPr>
                                  <w:rFonts w:ascii="Cambria" w:eastAsia="Cambria" w:hAnsi="Cambria" w:cs="Cambria"/>
                                  <w:color w:val="181717"/>
                                  <w:sz w:val="23"/>
                                </w:rPr>
                                <w:t>50+60)</w:t>
                              </w:r>
                            </w:p>
                          </w:txbxContent>
                        </wps:txbx>
                        <wps:bodyPr horzOverflow="overflow" vert="horz" lIns="0" tIns="0" rIns="0" bIns="0" rtlCol="0">
                          <a:noAutofit/>
                        </wps:bodyPr>
                      </wps:wsp>
                      <wps:wsp>
                        <wps:cNvPr id="3143" name="Rectangle 3143"/>
                        <wps:cNvSpPr/>
                        <wps:spPr>
                          <a:xfrm>
                            <a:off x="2063" y="4381732"/>
                            <a:ext cx="851021" cy="223507"/>
                          </a:xfrm>
                          <a:prstGeom prst="rect">
                            <a:avLst/>
                          </a:prstGeom>
                          <a:ln>
                            <a:noFill/>
                          </a:ln>
                        </wps:spPr>
                        <wps:txbx>
                          <w:txbxContent>
                            <w:p w14:paraId="7B672F4B" w14:textId="77777777" w:rsidR="00001570" w:rsidRDefault="00530209">
                              <w:r>
                                <w:rPr>
                                  <w:rFonts w:ascii="Cambria" w:eastAsia="Cambria" w:hAnsi="Cambria" w:cs="Cambria"/>
                                  <w:color w:val="181717"/>
                                  <w:sz w:val="23"/>
                                </w:rPr>
                                <w:t>=50/110</w:t>
                              </w:r>
                            </w:p>
                          </w:txbxContent>
                        </wps:txbx>
                        <wps:bodyPr horzOverflow="overflow" vert="horz" lIns="0" tIns="0" rIns="0" bIns="0" rtlCol="0">
                          <a:noAutofit/>
                        </wps:bodyPr>
                      </wps:wsp>
                      <wps:wsp>
                        <wps:cNvPr id="3144" name="Rectangle 3144"/>
                        <wps:cNvSpPr/>
                        <wps:spPr>
                          <a:xfrm>
                            <a:off x="2063" y="4552319"/>
                            <a:ext cx="421613" cy="223507"/>
                          </a:xfrm>
                          <a:prstGeom prst="rect">
                            <a:avLst/>
                          </a:prstGeom>
                          <a:ln>
                            <a:noFill/>
                          </a:ln>
                        </wps:spPr>
                        <wps:txbx>
                          <w:txbxContent>
                            <w:p w14:paraId="2DF09D31" w14:textId="77777777" w:rsidR="00001570" w:rsidRDefault="00530209">
                              <w:r>
                                <w:rPr>
                                  <w:rFonts w:ascii="Cambria" w:eastAsia="Cambria" w:hAnsi="Cambria" w:cs="Cambria"/>
                                  <w:b/>
                                  <w:color w:val="181717"/>
                                  <w:sz w:val="23"/>
                                </w:rPr>
                                <w:t>=0.5</w:t>
                              </w:r>
                            </w:p>
                          </w:txbxContent>
                        </wps:txbx>
                        <wps:bodyPr horzOverflow="overflow" vert="horz" lIns="0" tIns="0" rIns="0" bIns="0" rtlCol="0">
                          <a:noAutofit/>
                        </wps:bodyPr>
                      </wps:wsp>
                      <pic:pic xmlns:pic="http://schemas.openxmlformats.org/drawingml/2006/picture">
                        <pic:nvPicPr>
                          <pic:cNvPr id="3150" name="Picture 3150"/>
                          <pic:cNvPicPr/>
                        </pic:nvPicPr>
                        <pic:blipFill>
                          <a:blip r:embed="rId69"/>
                          <a:stretch>
                            <a:fillRect/>
                          </a:stretch>
                        </pic:blipFill>
                        <pic:spPr>
                          <a:xfrm>
                            <a:off x="0" y="1147435"/>
                            <a:ext cx="2702357" cy="812597"/>
                          </a:xfrm>
                          <a:prstGeom prst="rect">
                            <a:avLst/>
                          </a:prstGeom>
                        </pic:spPr>
                      </pic:pic>
                      <pic:pic xmlns:pic="http://schemas.openxmlformats.org/drawingml/2006/picture">
                        <pic:nvPicPr>
                          <pic:cNvPr id="3155" name="Picture 3155"/>
                          <pic:cNvPicPr/>
                        </pic:nvPicPr>
                        <pic:blipFill>
                          <a:blip r:embed="rId70"/>
                          <a:stretch>
                            <a:fillRect/>
                          </a:stretch>
                        </pic:blipFill>
                        <pic:spPr>
                          <a:xfrm>
                            <a:off x="77724" y="3017383"/>
                            <a:ext cx="2789225" cy="1022909"/>
                          </a:xfrm>
                          <a:prstGeom prst="rect">
                            <a:avLst/>
                          </a:prstGeom>
                        </pic:spPr>
                      </pic:pic>
                    </wpg:wgp>
                  </a:graphicData>
                </a:graphic>
              </wp:inline>
            </w:drawing>
          </mc:Choice>
          <mc:Fallback>
            <w:pict>
              <v:group w14:anchorId="414DB098" id="Group 247535" o:spid="_x0000_s1096" style="width:430.9pt;height:371.7pt;mso-position-horizontal-relative:char;mso-position-vertical-relative:line" coordsize="54726,472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0fmsnSYAAJG+AAAOAAAAZHJzL2Uyb0RvYy54bWzsnWtvW8mRhr8v&#10;sP9B0PeMzv0ijB0sMpNBgCAxMskPoCnqgqVEgqQtz/76faq76vBIlqtkb2JnbQfIiLZLzTrd1XV5&#10;6+0+P/7+3e365O1qt7/Z3L04LX8oTk9Wd8vNxc3d1YvTf/z9j78bTk/2h8XdxWK9uVu9OP1ttT/9&#10;/cv//I8f77fnq2pzvVlfrHYnDHK3P7/fvji9Phy252dn++X16nax/2GzXd3xj5eb3e3iwB93V2cX&#10;u8U9o9+uz6qi6M7uN7uL7W6zXO33/O1P+R9PX6bxLy9Xy8NfLy/3q8PJ+sUpuh3Sf3fpv6/lv2cv&#10;f1ycX+0W2+ubpaqx+AQtbhc3d3zpNNRPi8Pi5M3u5r2hbm+Wu81+c3n4Ybm5PdtcXt4sV+kZeJqy&#10;ePQ0v+w2b7bpWa7O76+20zQxtY/m6ZOHXf7l7S+77a/bVztm4n57xVykP8mzvLvc3cpPtDx5l6bs&#10;t2nKVu8OJ0v+sm36quvH05Ml/8bnou7GPKnLa2b+vd9bXv8c/OaZffHZA3XutxjI/jgH+//bHPx6&#10;vdiu0tTuz5mDV7uTm4sXp3VZVacnd4tbLDVJnKS/SVOT5KaJ2p/vmbMnZqkex7GsT0+Yjqrp26Lr&#10;83TYhJXVWJV9lyesHPp+rDuRmB57cb58sz/8stqkuV+8/fP+kI30wj4tru3T8t2dfdxh6q6RbxcH&#10;+T1RWT6e3LNdTZdrPqsq8u+3m7erv2+S5EFWsOm7rkRlW350PYqs7x6IjkNZYg4zUROwn9s0Zlt2&#10;RcNkI9iOjc6AidhPFa3Lts1fX9V9mk80MBn7qbJN3RZNHrbugnHbpmrwT6gw1G3p69BVXdkm2bKs&#10;6yEQHvs+D1w2ddX6wn3bYySiRdnXmE42Bnss+6mPN1Q19iLCbLUi+a8Pz8UwVExtEq6HIXjAsakG&#10;FR6K1p9lrGEUG0aNpq0H/wG7qq2rPBtt1TLh3gN2PJ7q3BV15T9g11aomtToh6oKdO6busiWWRYM&#10;HSg9tEWbt3FZluLhPK37oqqZ37SGddGPvtp9MYyNatIUdeNr0pfNWJgxDX3pL6N44EL1brsmO+MP&#10;WkhfNY04b7G9js1Q+U/JbHcE0WSpZcM2c+ekLovG7Lofe9+we0ykyRZVDnXdBprUMm9ZEww72I59&#10;3XSVPuXY9IX5W9ta9jNvsZkmkmB0wepUQ9dmE6yKZmii1WExs9OrihEj9GewGNtGt2RJeuDbINum&#10;KCdpeWBvdTr8b5lXpyqxXn9OuqIYWBJZ+WdItz0RLu8GpIfa3w04Yfy7js0u8ndxWxadWlVVjuXg&#10;z2CDG9ZoUFVdjfF6c9I0BA8N3XU7opQrXRajBsWKHRpYbI0ibbZB8qU22Jf4BMJonpOxbAIbrMum&#10;xGHL6uAxy8CqKhZkzP6kbtux8y22aoeu0LHHdhz8GayaoiMaiCZNPYyD7+urGher0gMRPtCk6tgO&#10;aeyWCR98O6mqoWw16HS472DsmkwoS3dlUY++r8JPNmNeS/Y+CZxrJ1Xb46yS3oSJsfetquoJ2VmT&#10;vqlIpvyxiQy603p8z+Dv+bok8czzPVRdV/h7Bycsyaus5dCNHaHT2w11V466lqS/xAlfmp2rgXts&#10;h3b056QpOyJP0mQca1JAd+ymYcY1ShUElcFXhXgwhamiq3sKAO85WfjaonExjm2UNhKMLbkrcS7B&#10;/mm7uiIxkTlnrShG/BDbjj3RJ4tXxcBedXXvalI8jYNV01ZkcN6jdn2BCjo67ihIxkSa2Ui649DL&#10;zh8d6yZeqXjTN4QuTxkcOe5CxfkD6bUnPpSVbQwSlb6sfesdqNRIH5PuDblF5W9pUo5WnUvZsAjB&#10;TiKSFJZ5NlQa+A5Pd9xspZuDaazYHq44yWxVacVZtjXhwp8asrIGJ5cftu0qYl4wPqHfjLIdqpJS&#10;zFMfQ8E/q1USMUL9yTyLTu2sK6uOZ3fHJ3PiCbL+1BaUT4F8SyFo49cNYTuQ1wJdNiEOYYye14po&#10;kX9Qz1teaT9zflnK1iMeJWMb8D7BJqec5hcsNSaYBDlPKcUyHjWP37QtibI7n/xCR8WS5Wscs2/8&#10;ZUH6Yg6WjdAFW5F4KgaXx6cO4LddfcTFa65Z9n3fROItGaY6tR40KrB+AmZDkp4ellBbBInY0DHd&#10;Wmj0RcnOdHUntSo1M6Bm7Hu2mTf1PWWgFYIdRXLkYclJNZslIpLv+xPZV2Q1ts/jfdgN/bStxIDI&#10;ET3dKSAKTQyf43U6HGWX8xq8YYdXcEdvMZNWdQdVlBX2lMHtjfjstKpN3YMs+eLkBRYIm6IgxXXF&#10;yb8rc1B1V9UsmacMQXagIk3K1FVTBrhEPZK4qe7i7KPUiXTcvB8AY8ekesqICZCgJmUoxopgN5Fx&#10;kmtl8RJ0IKgiMUIpINLoZd30warOEme8MEvse5qq7Kx6o+or+ihQYQIWB4ngbFd3ZvDtVkmSRrGz&#10;fOmar88TM0oM8c0XiJDSM80LhiblrbdGYynoiEzi0LTkKq4wm0FtcSgoFvxnbPlf3kU9aUqQYhGF&#10;tQ7vSybE17nCCHNM7dhugVvMIKg8YFdVUiZ4syHROk0GWXwdVHmCHMuwbTmyL91h8zQI+kMs9b6f&#10;Zc4W3VSkPb6uJSEhD1wD9VOJeQOToau6NSVEkHyjhUJWJLIDwKw3cttQiKSJwCMMnT8RJNKaDT0D&#10;gsLQQRTT0LiDjsrH06M8bhI+jgEkQjRttHil2MEL+2ODCmoAYbcENSBTTRhIag8kWP4iVtRlmm93&#10;TTP61kEgkDI7GV3RBw0Gqi2whyQs+Ls/ck3BZ2hfCMBLSiWtKsk5RwBqd+ooapmPLExq5afL9YjS&#10;2dF1EUxFpT1YNyJqzJDDUhjkiWMbeGb0RLvJUujlerNf5d+VJlZqm02NLWDueetsfSc9Lox3uaCx&#10;fLleHFKH9vbmQMd5fXPL1FWk30e/z2jSZcyNvfTp8Nt6JW2w9d3fVpd0CFMXVP5iv7t6/Yf17uTt&#10;QvrK6X9p8MV6e73Qv9VnVNGkahpHfv/yZr2ehizTrz4Y8ufq5/Jn00yF5fdWqaU9/WaRf3Op2uS+&#10;Nt1hHtq620zK9Evpmzd3h+n37+jJJzVnTysfX28ufksd4TQhtF2lN/x5+q8Ewkf91+TO5Ovp08b9&#10;VzIFOkGWsgONEqYwGGZB+84g41Qt2n+llKym3NL63XMj+pf2X00Vab+qJqLpsbeqTT9CoiKfZhJH&#10;EdsZKkoqoxGJx/R3un275B2CrHpbciYrna4A25Eob1qgeuB/waBpLyfPQHMTjMzVRLMC8Xxk4hHY&#10;3YJuaDsavQW5856yJe/Raq9qCHY22zbH9jPPdQOuY96vHcDd3bEbUA7N8jBPSeE9TRp6FYqOVaQ2&#10;TKYrzcjaDgMepT3tSkv/QcOBBJGgWTlbeeYGJ+6OPZM2i3YVp0eQV74tSfv8uorEF7uThafdEqIy&#10;pCKaxlEoB5lIQwzNAzcja+M+YU6GGnghjO89mwoC4VEme4I4oBzJwUOjFhU1k+UTeC5/XHAgTSHJ&#10;xaSAdZUQHo/CKAKGBiZE2FeltdTxxq7LsbVsjPrZV6QGw+nzfAB3BHNMj4n6Oi0dCVYgjKenraZ+&#10;hiTHnY+mo3muoBvAve8dW5y3jRx5XfC4x87c3Mr35Eb4elNy8hUmN6Qlj5KbZFjPT27YdVSR2eAp&#10;n2ijiRUfkxvQWPDWnNz0lCqTu/7suY1pQm6jijyV2pBLGKxiIe5DqU2N01d+g4naxrGfOS5TwVCZ&#10;6T4PkImGslMjp4AevksoQXe15sJRB8IVOhgsLfQnz0ECszGgacx3uMI17dgcrmoSsWDkDkBaqy5K&#10;ct+NEQJ69dMd0FIw8tACGCedSSeCQrgtCEH5AUeYEH7caqWDoQl8QWfL14Ne09S9oL1Nue1NXtsk&#10;Pkqqm8kQ2Eq+tDxkekZ4O8L2cKVbWBiqN8SKACLkEYXxkDTpynACaXMpLQBQFE5hoMlYa/ZT0m4J&#10;oE0EQHqzJgDtQaIAqQy0JksD5UWadExEzoToaUZElpagqxAZvRC66/5Tqq+TSoDUKcDNzR+JNDlI&#10;1CGY6Q3+FnRs6aIafYSCU9icvp0MpSJwNc3mIFsniWPF03yD4wg30h0bCpNuNEgnZbDhWyA1xadQ&#10;hJ65PzasLiWySHYUUFOAQ9npSW/hTAQJZUMiR2tCdgNgHK0BV5MGkpH2QJj6IgCUoXVJ2yONDdQe&#10;2Alkk1YbJsRPuniuJjWkC6WjUedKm9xbHXiIPRFbNIGS1Ac2yDyw1ZM08w5Nxh0bKKtSghkcFmkA&#10;e5pQ9oF15rF5hsaPqLS1AZazNFBzQIYF7S+UCEK1EnUp4RGb8DxfsZBuPxXeKFj6rEcszCRkz0N8&#10;wu+78zEJFkEvMAu25RD5G+GzJk2Rjfa4cOUUUxZX7C/dUMGz0ZGJG35MguFPiZ2k2YWaLn6QDgz/&#10;HKZKlh6AP/yxK2iHmpA1BLPAj1WAK+r1GjxaSIMDGMjzB6MFe3ZXD5IVnZikN+waOha+NF+vu7AG&#10;Cwmac4JIaUMKJ98FfAEqzFb1FuZkkLtI+MTexB/gOmCI+nrDPjD6tZS9gWciyBGcZWw6nXTc/bFB&#10;pyxjoL8dFMdMCJhUHrsQZlgwNiEsmzewwVSR2M62n5q8HxWhrRhQh2thtClyE5LlZkpXiSDj+UfS&#10;e7x5fkLS5sD8pDVsASZIKWmTSExJy0Lt40/c+8WRTdZ3qOBrhwrYXo+gghQWPgkqwPMW5DVibEeo&#10;AKJBasjJwb2yx91O2/izYwWmivRBVJOnwIIcmcxJfggnEMZk9k2kNSZs+8Z+ajpBAzfvWyJCgB4C&#10;q8CVTBuXNC4AiakW4UMnYQExfd87y64GmEA+qgwl2LjQHK2Qo3aeG+PM2kSJkXLXnw7I6b3CEJzv&#10;kgM23th0HHqlAVJNCXjsStPX4etzqAMsDcbmgBmzlqQpHQLSkmDKGuqE8hZQsoFPpj47pXEARzdA&#10;u5puSTc/KKjkhJk1YljKgD3SwO41aarGAF4A5iDhygYILTIAUTiKZCRNeD1RU4PjFI0W9anz5Bss&#10;cDfsvKQJFf0QlAP030izsjS5WWBVMO2oBZM0fcOQyAe/DrqL2Al4inDhPRuECWuuAQOM6GQzaXYR&#10;nPBg7EkTABL6e750RRaf0wsQvMhiIXHBLkpPCSUDi/THHqQmztLU1EFTDaujls/SNYcl/KSS0aQD&#10;KPNN6sV5ElcTqlcYvCpdg6+60hYE0thd5Nlm0gPsz4BNRTYHAJk0GahDAkCMglROnspTSuEYzUlV&#10;4GazNE3bALpoBxD8vPLAuJH34ZSBIbK0t0h33RmUEx0KueC9hfLj7QZCFGuY9Aa8opXtS3dH/iOc&#10;woB/RYAc9WAKWz462zEr36AyjVWAw8+WvuQAMJxJV/O5+IM0x3IB+5lzgrzuxFaG9tN+tRCh2/v+&#10;ktMnchBX7AmeXjR3VJmsTLYn6IUTO8XUtJ9aLwkcrJAIdUpAQaSY5bxVGpsIAiHCnTkKwZKtInpD&#10;NKUq9KWZBgVnhJoe5DGcFyua7LnxgJRx/tjHCI//k0TCs2we0vz8Mzy3ME40M3lGVJgV+HhlinZf&#10;k2OOhDmRCvrSkkdlOxGwJvDzs10jrNbAz0OhB61JawlEDG7kagJC3iqgQt3AN/nS0nHLetOkk0PI&#10;3upwgEgGFKuiJAdwcqVnyTGkT2nJe2NDKRXMO40tjUXfM5Abi3MXaRpwdL/8sY8FALFbCLeeJiRI&#10;dpSYfRF0SRoallaypCN63sj0UUZVWvhP/qbMuxe0V06IeaNmwcdr8R1m+NphBgLNI5gh7bBnwwxy&#10;LQFFVNpEpCh0V8XMjiiDVFuYXroeaCSKTJjyZwcZTBNABlXkKYzBpPAJthk+BDTMROGCReUEt6Rw&#10;TDM7m3RK392O+C7I8Vma7kFU0nIhjZZBwsgOShWpUbX4IGGkz+pqQtiiNlUnCXjpO0kAcuhNSRrW&#10;F00Sf+yWw495TnBlUcAjhe/s4gJS9LDDRQNBwww5Ii7Tc3+Avb3OID6Vsxe+NAd2dE5o3dD4e7Y0&#10;aRFKPVcTDolEXRVOhyhlAzCBo6X+2KyNBmqaGnLax9XkSAmEIhAdeaI1QfBPKw8YLoRKd2zOI1mR&#10;ik8IesmcGbKLmihZKG/dsYWaqZ3QjqZKQE2pj3uH02bkdP7YzJqlxCSwwW6YeQhSRWFMenMyk37g&#10;KS3ht5/WKOEohxUVoAn+WoLAWC8Zagh3RbiawAm2khYaC6wgXxrMBjOVNApjjDgepH/cqpOl2dBB&#10;7x78wM7GUbsNAdzJGVM4Wmls7Cu6xoPmpdzuI3r3nNoN9jzBTRmvzzAT2WZZD8oVIYl7687xT82H&#10;yV7l6gpPGBa7MaYljfd9CcxjbfJTjs9PuuQb2x4aFOhvDuNNw1f4S56fDUxMDrr66ioAhE+Nrjua&#10;HaYDoA3qR6E4ZHVph8PsdbWQI7ZZZe6QkFLFUxm3aBd84KKCEwNHq+AgPJWSO3JZEoiy0nQrhUXl&#10;6QEjUM6XiXnie8HmfGl4QlrF0vAPwHhqJGSy5TcCWLt6gBgohRCiWLBLoAhB9kkjC6bsz7T0Z4zJ&#10;SPAPDJ/OsQLDFF+BznLti26TZ3B4uATALkHjNg9fZzlPrSbNcWN/5qhtp7OkHCx0Zxl4FNp9mjhB&#10;UbwFmcWJx1P2vV772us1aoJH9VryIs+v14hHhOBkaJJQywVcGNuxYCOUA6fr8TjYQ0ff+tkrNlNF&#10;2sKqyVMlW/bsthU+VK0BTuanjiLskYzFOQ3foYOamz8H1/UzMIBtc+cAywHeCTJlRTUMoQA94p4z&#10;gmv2uZRqgRo4fqV4QQCMYEBcjTVCuM3En4yKQ0YYU4pX4PJRyUp1qN0HsraQhCWIrsZCEsKoAJgd&#10;AACdD0oRuTpkihVc2uL7aRIJOU8uTylXzAXlGaxaSOFZmhAelAuko1aESgYelJW04gwtluw+CJ9s&#10;epLcpAltJOHteSEGOh9XhSRpYjSRyZeGMaukN07dk8360uSMRtqCbhCQYFl46yGSlkX3wNBUsPKM&#10;mzPlpIz3lFSpdqKQOhFM15eu6CLmGaSrEPX2mWNoBmkGaWjDTvfHVqeLVfEl0SUtXBJnFQMbhwTO&#10;HxvwV+cbGkB0+xLXaFiOCh+Rq/H8seXrs+uBi0K17Utz0R5pvewdviPqBwMQQO3O0lKf+U/JhUGs&#10;T5KmBSHcZm/lcQqUBFm6Yv/7q0MPzsiRclth4DTZ8HYpCGcB4Rm4mpCnwgVImmC7QEm+EZIjTmc1&#10;5HJDGs/ec7Lwg3Y4oEVBYPGnRWoSRZMIuNx96xeuLAp3k2Xd6VnCzXaVgQcthUkKEA8SC6tD7WcG&#10;OGhs9nbjH7Wp7D3vUaVqs/uouEJT+Oqu+DHCMjO0Z31sBq8CjUV1Fza+P+8DfI28LYDkONng66KS&#10;OIzIynWr0SIPGNGCYdrCP8NOarlVM8PNZBsclXHnbtYxhSUuNCNvplNEyFMnuyGIU1Lc2MEELgYI&#10;PDhnXQYumRWTEuQp8FaQILHpLE2jIiAXS59Z2XDgk3qNxAep87O8gE3cB4AmVwHY3VN0tsfg2Ijg&#10;LKQ88pSgWmCU/nxzO6LW63KdaECBlAMsNnYtjH5/bBIU0MCkCbEhYMYI3QpSm0hzbCO6zBS7w5qy&#10;NPhtwOiRcw2ah8Fcjw4rEhqsupZCO8hQuIUC7l7SRMDhAFRn03JALEvLmTV/70iQ1LaEgBRRz5l9&#10;qWApGOsY4Etyx192x3g/bnZ3l5KcbdZGDq4o4DShEv5gWgqDxNvweGLtcwEGBVhGdmjkpkMwb1nw&#10;saf5jnd87XgHDuER3pGM75PwDt44wv2sj/AOrgfmljkMNvHg5TKtKUn67IDHpIsgHqrKpyMeRyI8&#10;vY3HO+dhrkVPTZ0Bb68IakO2KqST7NS5PNh3BVwarUkZSGhQiBNjhRsnI8NjCxiGVJl2pxk1RdSh&#10;Iq5ZX4j+ne8Y6TRiKEkNII+I+nSkVcmFpf7IQrvS8wa0AwNUZ5ZkAUoE2WwqULQ25V0OfgiiaDhi&#10;9NFpQ4ho9ALzcoMy+FmyNJU1AvEpuP2fOGi4C2cUgj4L90JTKSU1KmbDV2PG34VeENBDAU64YziP&#10;HArL+3nUNljAAP6HLGFcCCqvoJ8lRzkUxOO2maAJwQ6kG5oXBXKZH445tQDOkYSx/YBbS9PUim7e&#10;mUAc9wI9boWKMY0MXTHgYzAYoIWVf7BJfa2l5UUJmgZnCcn2XFUg8nG/qRZonHYK6mLOOtHm0/4h&#10;He6ACQG0AdMzzyFNK7nbzJsXgXqnAyn4kGAj0AuEL5sTN+wrQgk5tMXFG3lm6DBF9GeJAtPBJfLN&#10;qI8IO8heoEURDa/Jf1SqKKF353DATvIthrIUan1eJr4FHlIwOnW5Om42RYS2MndyhCkpA3pENA1G&#10;Z1NqNQMPIUI5GY6KMD8qHpmzKf7ollek2hQAMLB3eXmPkvcB3qSqdU0McoPpDuELJD8Qpy2rRQop&#10;UETOFicnvBlZVRYgukCEdeG0VvZH6S6/aFXJMXTe5Q5x2Srus3IrjdXt8vICGhiBPDx4JQcItyiC&#10;PNl/3FeQ1efSOpj/fhhnezPj6pr4BTnp4OrPCw6kDpLZFMcTwdLwJTnqlf0qyQqNoEgfOaOmnhVy&#10;dcRewxQhz2VvhmejIA5wOxAHu7qQAMIFVEHSB1wBmU+fFwJWkI9gAxCxcwiGIpEOonvzSbOec5I6&#10;PPBpULtSkU9XGKOW9DXc0WGZT8rMqwHLmO1nRim5UsEQKMvY3dELOgeme6zMgDUqYs7McETQ3yly&#10;UzSLkw0NUDPAlVgZaJe2Tlwu4Dtvsg5jYIgZ4APdiWQh5aVYWZnYyngjEfiTirccHPONknxJ3juY&#10;R5ebun0HKNeQ2LF7fA+EQld3XKQlhSC/4Q4HzLNDXUgDdQXKyNEiXSbid3ScBWQTfDY/Km8oEuaO&#10;Z2LQ9Ti9q+LyVi0/c2JvcEeYigMbBV1HUiXrJsmLsgRpdJVh+jS7RhyrCeYdDN+2Bw1Qukv+6HTK&#10;tKsv+HzUeeTCHaMyIy7X2AajE9Rs3lmngMb3YHSO3wWHljmyY90QgLio/8BrH20e6VyRovma8148&#10;zbKI+tGrLuUwi0LAdNkjKBVGoZCpZePRwY8aIaQa9lJCqoUoPeyFY5k3BtJRQsb9NPbCAgKCHLfx&#10;LBE/ymXfWW9KmyCHoMtnryuRs84TJGTO337mIDDgSTUh4FYnQbE9TfhyrrjLmsCWD9oQHAPgKFGW&#10;5tKrIH0nNk4rj9cIik52AZOsqsira/zthgmSdKouZE3BYUPYp+D4ecp5C0Z4bRQOAttKTwroHr3o&#10;lEyKdy5kPyehJnBzKZHSjhgbP7qTN11BqPUkLSuQCndJSaO40ShPpHCao1d20WY1xoRQIAJSpVTt&#10;UqLKnhPzCsgEiAPaWKFCregHABnd0i+oCuQQwaNy1/RE3QdbiMSPyS880gjIYt4pN/KjMot0eQJl&#10;8OK6qwmq+KNAnARGLRInBpDki3PPgVCkZN4lfQh2KjbFzGcjIFhEl3bPdxMZJ3hmoAyFgCZ3pKiR&#10;K+XpeDtDUp1jvPJ+NdclcWugXk4OtyRaJLJiuS1FpgV/EL14RepNpdfywuro4i/eziWgsozNmcwI&#10;i2bxDdsC5sBRuk85y+ogQ8hBUW9OaNMJKpk0IbwEx0h63oGjQZRVik7qk13y8h4dG3/hLz3FNbZq&#10;c0KZ4eoNqmK9ZThIlLa+NBmU+jneP4b9+tLsH90QcM64QtCVZm9asUMkiuAYzoAbm5LAxS0N/tjC&#10;j1MbpIiJGgDsRgZMFitH9Xy9qSYsxXnGU3IVoNzCl3cDhBh/pwmKpLk/rRZKKvcpSQw1v5XXJgXV&#10;n1yvqvaKzw+ucCOfVAiAeZQrAr2tkGM4F5xENzlkwcfW/L1L+7V3aUnDHnVpkx/5pC4tBzf0FN6R&#10;lA5EKJhl6tHCzpBrELO9fvYWrWlCh1YVeapBm1gSySWYoh+ipZPtKIXcJK20sJ+5xCDzV8cLEOQ7&#10;aWoKzc9g0fiejhinoZn7DPxqmD6D9VeIMH5QkSRLQS65bsf1LVwoZK9F4Siy74eIIXBtsqvFTHyF&#10;6SnaQS55PZw/Z7MrWrh2MugQk5ZQ/SQ18PfBagA5YihJmLQpur9ZmoBK+KF1ztvF3bkT3NqAZZpl&#10;ARA6Z3dyGVxE55drknKAlWOVAbeT43gW1jiOQLri642yeqEV2Dgm4kuThtnd51xyHCw7G9RYBNx9&#10;Li/R8SKbbWfSTeJ4dDRkPjbgTVBYUSBDZswrT8ocgLFzqi41P7mNqzfVrwHDgh75acSMogYfI7ri&#10;mOXm+GXSO13sFyQ0QhI3aUAyfwfLLXd553BYnVvT3YfEuBWcgMYcncTk8ms7ECq5nj99mtDMI4m5&#10;W/uZ3W4WlOMsvqYChksGGDrn9yODfeH3LOkrz5Kkkf0wS8qAwvOzJOEhwwQSQ0vZwixBgvGQ0DBh&#10;sREWiHiWT3z+FMl0kRxJVXkqSWJ7k6ocnwZu9YeyJHoOHI5IohEWK+mE0l2gqvp+EQoPrwlOw6a7&#10;TD2PC+nNsOn0Ei5XltGmBu4Y9Obl4krreeDvfP8pjG6FdZiSIF0Cy5eLvsRcaDgFhzk4wgUTKs+F&#10;nI5x/V0HJ0zhTg4LBD6fDJcB08jgHkHzGKqKAJaic35RrTfPHBCVuxxFWI6G+YEKHFLujxBhWAHc&#10;w+I/oVy0qc0f3H9wvQbEOM7S5rHhS0T8NJbZ7h2G8BOQvThfIT2ZpLe8Rcc3EFZjOjUjGbsfB6Hz&#10;CzEljU1PIsCKCHLy9owsDZPRj95cRTkdgolfcDMfW+7F9HN7UMSpGqEhhVKemdDvlTe4id6wuKI3&#10;B6a3RWjaJnYSQEvSmKu1zw3+SxfF1QVxkNZsWFgBHLdAnASfzSi6Cyc2KLykLhFMKYs34rC8iUF8&#10;upGCpjF/DMTlJTHZAHBU8YlnWLfaoxfWSOCtpBXFxQ5Zd04vBFCkdGhs89PB5NrgQHf2syZpzCKn&#10;HANxOUCh8w4iHa4qN7doB5AwTOnmjw5bgGOH+VFp/QZNPS52gkiqM0PXM1pVckzeDZ9Hl9sqAiOg&#10;qrGT6WTZoc0IEVfJXiCfMf0QopzCo3LncWRikFC4RDvpDrU6LNuFkqz9H46URm+DpeSAJJCDnBy+&#10;iWif6Iu/yMpQG0Y8JvrbcnRONh+XDXD2OzACEhWFPgbaeqAr7l4lr5G2QhpdbkXyfR5ui/Qg71Xp&#10;iwXozggPXA/B40LoUPsFvFAV7TA07UMIKoHBAwmYk8SLwScLvCSHu/Ad6WGRp6AL5hLEyS6pQR4Q&#10;PtCHOCYORibzWeMDCUGzNHna4MFisYsgAZs858MC/WEU2p1lPDeUtkh/eiva0ECepCmwBiEYq8Mh&#10;4RA6s29s3C0gsEyeHznGHLhLgEYBEJM8N8YCdAXjC5kstyfBP2HCRM8Lo9owIDBLATi9zSKnTgg+&#10;qg9LF0QHqS5oqqo83I9gfYGYaBGpfcIpirhByEOMNTSNZ8c2fP3xJHaZhtCkQ/1hUzMnaf65VJHg&#10;GIzPDQ9aJXFcL7xymzKOtEjnk7oN7aLxhdSk+kDhDuwNqBOTUXugHxW9mFHkjfwBYyC+0O7B+LzQ&#10;IeCp87zTtRMIkwUG/opqQVh/Mv95rX37JHchfc72BsaGrfr2gA5Cgtbx5XxxkKkxh5x2NvkZGmBo&#10;k/3MMBdXFpBn5vXi2ZNtePYJDp9sMj8vBhTUMMQLmpPZfgRT5Midaz9UjBRo2T+TK1FMR/IwsjlB&#10;mvUhQwooWNAW1TrxhEQvVxmSS00cU9kbrCxhP+9zsaDAzIiiec5haeIFXS3y4suVLwH9RwWxl+CY&#10;M2yMvCJ4u+hQudzZkmaXyH28w9eMyH6qMclhrSQs72kPpgC/hUxeuPDV2UhqwhSiQO9jS6bkd5z1&#10;a8dZseqMs/6N14kv7q7WqxMStrTJn4+1Wjsr89FwhkewlWaOXDWRu9FAC1PfzaDW7W5/+GW1uT2R&#10;Dy9Od6hxKgMs3v55f8h+1UTkr9d38t+7zR9v1mvzui9/PBNd99tXu5c/yqfDu9fvTm4uYKIl1y9/&#10;9Xpz8dur3cn1Zvc/f3272l2uN/cvTjf66fSED3y5/OvpyfpPd3sBjU8O9mFnH17bh91h/YfNWqSy&#10;Ov/15rC5vEn6Hr9N9brfb7NafDh5d7u+258jw7cdDtvzs7P98np1u9j/cHuz3G32m8vDD8vN7dnm&#10;8vJmuTq73+wuzsi4ivRpu9ssV/v9zd3Vr9eL7Yrvli9b/uUtTyaPy8ox1U+sZ8qoVfZXpomZkz/l&#10;GVuc21rwpSfvJCpr7QS+qJDOcUG50gBn+MUWdLLMb2VBSfSeWNCUsn78gnJ0XQHX44JSHAFtzRbU&#10;0gezCtt+/5odOpnmt7KgZDFPLGhKaD5+QcGkBSF94HIBYoDVvtyKTrb5rawoufQTK5qqlI9fUchF&#10;CrgetyidTNLpeRT9vHt0Ms5vZUXZPE+saJr0j19RECqg3GQO8yWVO7io2lIT+vMnRpN1fitLylQ/&#10;saSpo/QJS0q7XA9QHJd04JC+FL/Tin7eTTpZ5zeyotJCen9F+VtNbkmLPyrV5bVS+ZePK0rfVl7R&#10;8KVWdDLOb2VFAYOeWNEEJ37CHgWG1XfOzVeU4zjSzPgymzQfXpFn+VaWFCTsiSWdyvKP26R0LSGa&#10;pGzkuKQUL9zvAY4xLanhw5+lgMmE3G9pSZ+EjDIu/PG7FBLs+xUMPSX6Ml9sRSfr/FY26ZOgUb4T&#10;8xNWVAqYfO7uuEnZueno3Bfao/82qNH2ZnnO/xUG5NN7MOBmu7oDJLzc7G4Xh/0Pm93V2cVucQ/m&#10;d7sGCSy6M37r8Ga3OtVBbp81xu1i999vtr8DWtwuDjevb9Y3h9/ScICIotTd21c3S8FP5Q9zRFHO&#10;HmQPjoB8L/hwDmMmKb8nUKz8+cEwr9c3W8FpBSKVz6rw7jnPnPHPnzbLN7eru0N+8N1qje6bu/31&#10;zXZ/erI7X92+XgF77v50kXKExfn+sFsdltfyhZd8sWDaotnsH5KWR8VE5w+goDy3MB6kHZeZZEdr&#10;hi9CxaapPneQyUtG8/d8UshJOmUt0keUyuvAh/9PljJBla+OlpLAIJllsal/B0tRsOyfaSkcONYm&#10;HoxGWonJ28ytBYaOEJHF+RHYONBjRMZ/nrnQAbk6v7+i04C1X+0W2+ub5U+Lw2L+Zz7fb89X1eZ6&#10;s75Y7V7+LwAAAP//AwBQSwMECgAAAAAAAAAhAMU9aADzKQAA8ykAABQAAABkcnMvbWVkaWEvaW1h&#10;Z2UxLmpwZ//Y/+AAEEpGSUYAAQEBAGAAYAAA/+4ADkFkb2JlAGQAAAAAAv/bAEMAAwICAwICAwMD&#10;AwQDAwQFCAUFBAQFCgcHBggMCgwMCwoLCw0OEhANDhEOCwsQFhARExQVFRUMDxcYFhQYEhQVFP/b&#10;AEMBAwQEBQQFCQUFCRQNCw0UFBQUFBQUFBQUFBQUFBQUFBQUFBQUFBQUFBQUFBQUFBQUFBQUFBQU&#10;FBQUFBQUFBQUFP/AABQIAGgBTwQBIgACEQEDEQEEIg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OBAEAAhEDEQQAAD8A/KqiiigD9U6KKKKKKKACiiiiiiigAooooooooAKKKKKK&#10;KKACiiiiiiigAooooooooAKKKKKKKKACiiiiiiigDyj4kftBeCPhDqUFh4pv7+zu5rG41RYdP0i8&#10;1J0tLfb507/ZYpfLiXeuXfaBSfDf4+eCvixrLab4ZvdUlvorKLVmj1PQ7/Tt9nKzLDOn2mKLzUfa&#10;wRl3fcPpXn37b0lrB8G9S0iwazsvFnj66svAtlfSxqZnW+uljeMuPn2LFJO2zpzU/wC1ppth4D/Z&#10;v8Za7pE974Z1TTdGW0sbrw/M1lcSyBZYbC2M8QWUwpc3KuqIyjdwco7o5RRRQB9JUV8kfGzwPqXw&#10;j/Z+8beN9Z+IfjTVPEdl4YIvFtdYlt7aW8iilCTQQxDdahppYN7ROjbIU3s2Z/Og8O/Ei6/4aA8I&#10;+Ebnxfd39v4B8EM3iCSS/ZIdV1eZooY45BvxNMq2t0/8ex2P8e/aUUUUAfX1ee/FH4k+HvhP4Tuf&#10;F/i26m0/QbAI1zdw2dxdeUpcLueKJWbblvvbflr5J/Z11D4k/FTxL8M/HGranrWiTa5cz6/qKaj4&#10;piGm3unyQSrDY6bpNvNKrogkt3eWZI5EeOYsSWCp7F+2lcPrnw/8OfDywlt4NQ8eeJ9P0NPORpFF&#10;us32q6eSJXR5YvLt5EdQy7vM25XduoooooA9D8E/HPwd8RvEUmg6Ze6ha+I4LMag+k6xo95pd39m&#10;YlPOSK6iiaWLeNu5VZd2M9q9Tr5a8beGfEHwZ0P4lfHDXNctfGPjnRPC11BptrY6VJp2nWdvHm4Z&#10;BC08sknmTRRySu8rHEZCla4zw/rF78O/i58L0HxH1jxPOPC+p+IPiNdX2tyXditotvE0NylpuaK2&#10;DXD4i+zquYVkHzg7qKKKKAPtivPtL+IFjfJ4svdQtr3w7p3hu8mtr3UdciWyt544olle6ikZvmgV&#10;WdfNO1d0cx/hr53+CeoXVr8Zn0/xb4t1/WNal0++8a6brum+JLmbRtY0SWZoY4pdMd/LtTGLmEp5&#10;UWGMIZZWxIp831Zbfx9+w38PdF1zXtWvtW8d+J9MsCZ9fvJbi2i1G989ILiQymSVV0+QKscrMjbY&#10;n2litFFFFAH27408Yf8ACK6Db6rDpGqa+s91a2q22hWv2ub97Ksfm7d6/uk37mb+FFZq7Svk/wAZ&#10;/wBi+Gfif8DNE0DxVrVvoUl/q2q3WoTeL7+7iuLS2txE0M0klywlU3c9ntSVm27XVdu50fCvPEd6&#10;3xW/aA0BfFHia9mKaNpujaNb61LFcXGpyw3Fy0VmFbdbxtHJbB3i8rbDE8rt+7eaiiiigD7Nor8+&#10;/HniDx/qmteI/hy2seJLqx+HPhfTdPm8R2fiyLRYZdUnsgz6tqdybhbryY8xuqRxyq7iXdu+Va+3&#10;PAum6roPgzQNM1u//tvW7LT7e2vtU27PtdwiKs023+He4ZvxoooooA6iiiiiiiigAooooooooAKK&#10;KKKKKKACiiiiiiigAooooooooAKKKKKKKKAPmT4hfFD4j2Xxw8SeFfD2v+C/D3hPQ/CcHiG/13xH&#10;pM9wbSaWeWKKGSRb2KNFZYJZd+35Qv3G3VL8If2u9A8UfDv4f6543lh8IeJvFVl5wsXguGt4ztmk&#10;Q+Z5RWITRW0ksKSuGlVfkL7c1h/C/wCCsPxG+LnxR8YfFb4RafFqGoatbt4em8Rw6dqqppsFukMJ&#10;jaJ5TFIZEkkdG2/61NrPsYr3vxG+HuoeLPjt8I5jpsX/AAhfhVNQ1i4kfyTF9v8AKS3sVSPduBjS&#10;S5ffsCrtTDbttFFFFAGrN+0T4HPgmy8XS6zPa6Heai+kW3n6Xdx3lxfRzNC9tFaNF9oll82KRPLW&#10;Ld8j9MVIP2hvATfD+38ZHW2h0y41J9JhE1lcJdzX6yPE1olr5X2gz74nURCLzcLnbjmvP/2jvhv4&#10;t8RfFT4f+LdAt/EeoWOhWOqW7R+EbnS4r+C6uFt0WUHUf3QjMUU8TNEyyqZPlIDPnAufhb4g8A61&#10;8HPEHh/4e6lrmm+Hxrt1qmi2uvQT38Wo34iZL2aa7liWab5rlZG35Tz32bkAoooooA7rxj8e/Dfj&#10;DwloQ8NeNtT8G6j4i8QJ4d03U5/Cl7NIl/Fcx+faSwSwqInZY5Yi0u1V+dufLON/xZ+0N4F8E+Ld&#10;Q8P6tq16dQs5bWK7FjpN9e21lLcFRAtxPFC0Vu7lk2rKy/eVv4q5T4qaZ4+8TeOfg7rUHhKHULLR&#10;L2+1TUdNj1GILbXbWslvZtLJKFZo0+0zFzFFK6sF2K/Q8rY+BfiNe/tBaV4t0/wbqPge/m1a5g8U&#10;6ourWr6Lr2jRCWKw/wBFSaWVrxYfs2JWjj2lZlLFSigooooA9S8N+PofEnxd8aRWXjGeTS/C9nBp&#10;+r+GrrRZbRLK9d5ZRd/bZUUyq8IjXau5FRQ+7DZMeiftM/DrX9Skt7DxGWtBp0+pw3V9YXdtb3lr&#10;AVEk1rcSxLHcxruG5omkJ3KeleQeIvhH8S/EXgf9o/QBo8djq/je/vpLLVrjUYQt9a/Zre1toYxH&#10;uaNfJidXeUIFaQDa6sWj6jwp8PfFPjD4teGPGms+DJfBXh3wNot1p+g+G7+6tZbu4uriOJHYG3ml&#10;iihSKJYU+bc25tyqD8xRRRQB2ml/tUfDHVrzRrSDxLKbvW9Rk0e0jn0q9gKXomliFtcb4V+zzFre&#10;VUSbY7+U23dXpviTxHp3hfSL3VdY1Sz0XSrSLzZ77UbhLeGFc43PKx2qvOPmr5D8O/APx74R+Hfw&#10;Qt5PCsOt6tp3iifxj4vs47y3tpP7Wnt7qSKSWVm2NFFPcIjvF5r7Il2K5QA/W+uWN7q2jz2NrqV9&#10;od1cRiOPUNPWF5rf1ZVlili3dvmRloooooA4r/hrD4I/9Fk8A/8AhUWH/wAdruNI1q18RWNnqOn3&#10;kV7p14qTW11byK6TRt86OjrwyOtcT/wpvxf/ANF1+IH/AIA+Hv8A5VV1reHpbrw6dGv9Qv75JLX7&#10;JcXizm1u5/l2tN5tuIvKlb726LZtb7u2iiiigDqqK+bvHXgH4X/DVvDdr4l8ZeOtNvPEmqw6LpcJ&#10;+IHiN3uruU/KqKl42BnA3N8i5G5uRWV4k8F+DPDPxU8JfD2aL4pG98R2t3PY6ja/EDWmsIRaorTL&#10;KTqXmqRviClYmX98vJ+YIUUUUAfU1FfMXw98E+CPiRrXjLTrT/hZ2l3fhbWH0S8e++IeteXPKscc&#10;peFotSbcnlyxt821vmwyq3FUPG1j8I/h34yh8N6xrfxYfWptPfU0sdM8ReMtSY26sEeXdazSrtVt&#10;qt83y7l3feWiiiigD3Pxp8L/AAX8SPsbeLfCmi+KfsLSG0/trTob3yGbbvMQlRtrHYOF67BWx4g0&#10;ey1yxFhf2VrqNoZ4pzb3kC3CeZHKsqNsb+JWVWVv4WVW7V4z8O/hX8O/id4Q03xL4e8SeOdW0XUl&#10;Ettd2/xE8Q7HCttb/l9yjKyurI3zK6MvYV13/DNHhP8A6C/j/wD8OP4h/wDk2iiiigDudd0HTfEW&#10;j3mm6vp1rqmnXUTRT2F3Ak1vMjffV0b5WVsdGrA034T+C/DmpaVfaV4N0Cw1DSbVrLT7m30yGKa0&#10;t2YloYXVd8Uf7yT5V+X5z61i/wDDNHhP/oL+P/8Aw4/iH/5NrzfSfBPg7Wvip4q8CJF8VI9Q8O2l&#10;jeT3U3j/AFsWdzDdCQJ5TrqTNndFKu10XmI87fmoooooA9o8H/C3wR4JvbzUfDfg7QvDupX7bry7&#10;0rTYraaZs78SuiKzcnPzetJ4s+GfhXx1e6VqWveFNG1/UtJl83T7vVNPinmtH3K26J5VZovmVW+X&#10;+6teZfDr4R+F/iF4LsvEBg+LHhr7WZdumeIvHPiG0voQkrx/vojqB27tm8f7Lqa1dS+Cfw+0VrJL&#10;/wAUeNLF7y5Syt/tXxM1+PzZnzthTN78zn+6OaKKKKAPZbq1hvrZ7e4jSeCVdrxuu5GX6VyPhf4T&#10;eCfAen3lj4b8GaF4dsr8A3drpOmw2kVxgEASpEqq+Azj5vWsH/hmjwn/ANBfx/8A+HH8Q/8AybR/&#10;wzR4T/6C/j//AMOP4h/+TaKKKKAOj8G/CjwR8ORdHwn4L0Lwwbwg3P8AYmlw2nnkdA/lKu4DJ+9U&#10;B+C/gM+B/wDhDj4M8PN4QD+YNDbSbf7CH379/kbfLzu+bO2vIPhL4D8GfGDw/qGq2lv8VdBjstWv&#10;NGuLPWviFraTCe1kMU2PJ1KVGQSq6bg/VDXP+Mr74MeAvGGs+GtY8QfFj7fo9rFqN7HY6541u1tr&#10;eRdyTPJFK0fl/K/zhuGRlOGRqKKKKAPol/hr4UuJ9AnuvC+kXE+gDGkSzWMTtpmFRf8ARmK/uRtR&#10;PubfuD0qePwNoFj4quvEtpoun2/iS+iW3utXis4VvLiJcbUebbuZVAHy57D0rznw/wDA74f+LdD0&#10;3WtH8SeOdR0vULeO6srqD4i+IWiliddyurfbfustbP8AwzR4T/6C/j//AMOP4h/+TaKKKKAOj1/4&#10;XeDPFniS01/WvB2hatr9jtFrql/pcM13Bg5Hlysu5cHkbW4rtq+ffH3wf8J+BfDM+siP4reIvJmt&#10;4jp+h+OfEF1eP5syRbkiOoLlU3b2bPyort/DWgvwP8A/2++jjxJ41XV1t/tTaf8A8LM17z/J3bPO&#10;8v7bu8veuzdjFFFFFAHuVFfP2i/B/wAJa14m8TaSV+KmnjRJ4I21C+8deII7O+EkKybrWX+0P3qp&#10;na7Y+V1Ydq6j/hmjwn/0F/H/AP4cfxD/APJtFFFFAHrNFeTf8M0eE/8AoL+P/wDw4/iH/wCTah0j&#10;4A6FpOq215ban4xaW1uI7iJbrx1r1xEzK+75o5bxo5V4B2srK3IZcEiiiiigDq/EHxC0Hwjc21tq&#10;+qwWNzcyxokD5eT96+xGdU+4nmfLvb5P9qr9jr1tqemQ6lpVxHqtncQLeW81nKsyXKOu9Gjbds2O&#10;n3H37Oa8x+On7Nuh/H240CfX7y5nt9LuoriOwfL22Em3SYjV0/fONqb33ouz7nr6j4f0u40fT4LN&#10;7y41BreNYvtVyqJJLtULvcIiJuP+wiLRRRRQB498FfjN4p+IXxe+J/hrxJolj4ebwudK+zWtvM9z&#10;MVu4ZJsTTbVQsAifLFuRTv8Aml4euBX9qrxvJ4Tg+LsemeHX+Esviv8AsAWPlTf2t9h+2/YBqH2n&#10;zfKz9p+b7P5ONnHm7ua3/ghp/jnT/wBp34t+Jtd+G2uaD4e8aHSm0+/u77TJRALSzeJ/OSK7eRd7&#10;7QmxX+982zrXnukfAH4h6f8ACO1+A0XhAQ+F7TxgL1fGjalB9lbRE1X+01Hleb9o+17v3Pl+V5f8&#10;Xm45oooooA9B+IHx3+INx4y+KUHgGy8Pzab8M7CGfUY9Winmm1i6aD7U9rbtFMq25WEAeY6SfPIF&#10;24VqyfH37VHiUeFX8XeENP0mLQdG8D6V49v7PVxK9xf2d7JPttoHjliEUiQ20zb2WVC7ou1cbizx&#10;j8OfiJ4N+IHxtPg7wk3ifTPiXY2zadqkepQW8Wj362pspPtiTTLI8XCzbolkbhk2k4xqeNfgNofg&#10;r4NeEI/+EUuvHXjLwvoWn+GNNhtbi6ih1F42hjhS9SN0WW0SdPOfzlaKJN7beTkooooA9LtPHWte&#10;JvjBeeFdIhgm8O6DaB/EF/PE7OLyVVa3sYG37d4i/ey7g+1JYenm/L67X5+fGj4BT+ElvdHfw1r3&#10;jzXr7whNL4e8SWOmyzPH4ulupJZ75pIVZbKZ5WsnWaV1RYoXjV9qla+9rNJI7WJbh1dwo3uvRmoo&#10;oooAu0UUUUUUUAFFFFFFFFABRRRRRRRQAUUUUUUUUAFFFFFFFFABVWeeK1haWZ1jiQZZ2O0KKtVh&#10;a9oOm+JdHvNL1fTLXWNNu4minsL+BJoZk/uPEw2svs1FFFFAH5//ABe8aal8RtW0j4s33hPWU8OQ&#10;+MfDsXg/X7+Wwj0+LTI9Uty9x5bXQugbuVS+/wAn/Uw23O3c1fSFtrEGv/tsamJryFR4Y8LW+lWl&#10;vPIEMl3qM8tzKqK/33WDTI2+T+AP6cej6x8G/AuuaHpnh7UvAvh7UPDumsr2Oj3GmW8tnaMu5VeK&#10;Fl2R7VZvur/HWtH4H8Mp4lbxFb6BpcPiJrVbE6xHZRJdtbrhlh87bu8rgfL93iiiiigDyH9i/VrH&#10;Wvg/P4likhOreLdZ1DxPeW0coMkSXt3LJaq653Lm3ESru/u8Vx2n2/i/4sftXfFHV/Buv6R4aj8K&#10;aPp/g8apqGjtqkoklD3l2IAt3EkTxtJbK29JV3Rr8vytu+k/CHgXQPAOkrpfh3QdM8PaYrM62GlW&#10;sVrCWbhn2RKq724qj4T+GfhXwLe6rqWg+FNG0DUtWl83ULvS9Pigmu33M26V4lVpfmZm+b+81FFF&#10;FAHzT4w+F83wn8QfAD4Z+CvHXiDR55tVupLmU3PyT2MMF3d6jPJGAI5JpZp4sGVXWJmiKKmZPMt/&#10;GqTxT8NtX+Hvwr8KXvjTxHp/ia71jWNTvovEUTa39jtxFKLOC9vJYvKi3XMSl1kMqxRNtJbLV9R6&#10;loGn3Wt2GryafZzanZRSxWt69uj3ECy7N6pJ95VbylDKv3tq/wB2qPjj4aeEviNYQ2vi7wzo/imz&#10;gYyw2+tadDepCxGC6LKjYbHFFFFFAHyPok3jex034XfD3VPHV1bW/jrxFrWrXeoWniNtQvdM0i0V&#10;pV0mPUWfzZZAxjilljfcoSUK2FLVm+F/FGjeFfgT+054403XNUuLi4ub+DRri6126m1Q2lnF9itH&#10;EzSm6A+2i4CMzBgGxur6+1j4Y+EPEGm6VpOqeFtCvdM0mRJNOtL7TYZobORQAjQoybYmUcLt7U9f&#10;hl4SjsNf08eE9FFlr8rT6zZ/2bCItTmkOXe4UJtmdv4mbd0oooooA8FuNR1TUPGXw0+EMvjq8Gi6&#10;b4TudV8Ta/barKt5rE1jLFZSQ/bUfzISsxmlmZWEm5FTcnzVxXjH4b+DtW+MfwZ0S88b+IdU8NaF&#10;o2teLbjWbzxjeK8tqZo4rOYXcdyoAD38uyYN5vlRRo7soNfVWsfBf4feJbHSbHVvAXhnVbLSF26b&#10;b3uj28yWC8HEKMn7oZA4X0FWdd+GvhTxRquk3ut+F9H1q80ZhJptzqGnwzS2DZB3Qu6/uuY0+5/c&#10;FFFFFAHyH8ZvEPjfxl8QPil4U0a817SdG8F6fZaJpN9a+MYtHsbK+ubGOf8AtDUbo3CXsnlrLHtj&#10;8uWNzDLuBZiV6vx/48Eni7xvpHjnxnrll4X+F3hjT72+TR9Ql0q71nVLqK4bzjNaOkm1Uh2rCp2s&#10;8rFg21a+itU+F3gbxB4qtfFGqeD9A1PxJaeWbbWb3SoZruLH+r8uZk3Ljtt6U7Vvhl4S1zxEuuat&#10;4W0fUtbW1exGp3mnwzXH2dt4eHzWTd5TCRwyfd/eGiiiigDgv2OLJdE/Zt8B2j3ov9UfTYr7VH8w&#10;SOL67/0u4DlTncJLlmbP96vJPA/hnxn8dPiR8d/EvhbxpYeFdB1HWE8GCeTRHvb8QafbiKZ7adrl&#10;I4gZrm62lo5Dk+1fWfhzw3pnhLRbTR9J0qz0fSbWPy4bHTrdLe3jXOSqRJ8qr1/Os3wT8L/B3w1t&#10;LmDwf4V0XwpDckNNHoumw2SysBgM6xKucUUUUUAfOF/ptn4Z+KeifBkeKb/wf8KfAngKPWpza6w+&#10;mXF6RM9vG093E0UqwxLbSSsYnQM8i72K4Ucd4f8AF3jHxf8AszeAoP8AhJtRu/EMK3/imTSdQ16X&#10;R9U13w3DPOtusmoxFZI5DHJay+d8gfbtlZdzMfrzxd8K/BXxCuLWfxN4R0LxHc2JzaTaxpkN20BO&#10;CRG0qNtGQPu+lN8ZfCTwJ8Qzav4r8F6D4pNmD9mOtaVDemAHGRH5ittHA4X0oooooA+Y5/Emk3Fr&#10;+zU2i+LvGmnaRr2p3XiuXUNe8RXYk/saOzlvJLa+kMu2SJJZLSJPNaT5F++wd2e98HfBHhjxL+1X&#10;8YvFlzrGqw3sGv2mhaVbt4mv08+a3slurqMwfadssW+5crCytEscTbUUbq+mdU8B+HvENxo82q+H&#10;tL1OXR5fP0qa7tYpXspNoXdDuX902APu+ntVez+H3hPS/F194jsfDGjWviW9iVLvWoLCJb6dTgKs&#10;s2zeynYPvN/CPaiiiigD42m8cXLfsQfFTxTZeOPE76jc3urazpCv4guFvrG3lu5bXS086WXzoof3&#10;cUqLvUyMjr86l0ft/ix44174bWfjP4o+G9f1fX9P8G+FrjTLhL7UHOk3+rM9vHEFhDeWfs7xTPNK&#10;h3+ZdND5v7p0i+kLP4ZeEtL8P6j4ds/CmiWfh/U3lkvtLt9NhS0umk4lMsQXa24ABt33sCtNfDek&#10;p4aGgppdkmiLb/Yv7MWFPsvk7Nnk+T9zZj5NnSiiiigD5U+D9x4o+Huta54p8Z+K9e8PaJovhbOv&#10;Q+MvEkOp3M99NMkiaiLG2llgs4VVZkRImUy5AK/KXbW/Zjg1O1+JHiHQPF2teJNT8d+F9NgbU7iP&#10;xVcapomtxXrlor1bWVttnKPs8oEKrEqpLlRIhVl990H4O+BfCvh/UdB0fwL4c0rRdQ/4/dP0/SLe&#10;C2uuOPMiVdr/APA6ueCfhz4V+G+nz2HhTwzo3hezkcSyQaLYQ2kUjgY3usSKpbiiiiigDr6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ry34l+M/F3he68P2fhHwcvivUtVv/s8y3eovYWljF5MsrXE1ykMrKm9FiVT&#10;GNzN9M+pV4z+1D4m1nwn8BfHNz4e0fWdf8Qz6XcWWmWWiWMl7cm6lV4onEcasdqF97Mf4U7k4ooo&#10;ooA4j4KftDePvjRH4J1Sb4b2eleEPFEV7KNb07XprtrVLd2WNponsogFuCmYh5mCrZZf4Dzuqftg&#10;eMND8M+MPGerfDWxh8F+FvFUnhi/u7XxS8t7KI7uK1kngt3sljkTzJQAplRtysvGM16p4Jjs/gz+&#10;zboT6do2rajD4e8M2qW+l22l3Av7po7dNsQtQvmiVz95WXKM77uN1eX/ALKP7Ofh69+D/wAOvEHj&#10;Kz13V/F0Mj69dWPie71JIrHVJZZpZZV025byopklklCyrEpb/WKzbtzFFFFAH13RRRRRRRQAUUUU&#10;UUUUAFFFFFFFFABRRRRRRRQAUUUUUUUUAFFFFFFFFABRRRRRRRQAUUUUUUUUAFFFFFFFFABRRRRR&#10;RRQAUUUUUUUUAFFFFFFFFABXxv8AHPxHYXv7UVno2pT/ABIl0TR/Bsl7fab4DudbP2i8nuttmkia&#10;a+2J9kN4Q8uzduXc7Kq7fsivCfhr8H9b8CfGb4k+Nr7xVZa/F40mgK6dDpTwS2MVorRQxib7RL5i&#10;qjuH/dLulZmyudpKKKKAPOPDXxa+I/wG+Dfw+bxl4d1TxPdaprcelO2panE2pwQ3l8yWUD7VY3F3&#10;FCYzJvaJMqR5rOePQPEfx28R+D7KGx8QeCVg8X6zrb6T4Y0Gw1qOdNUjSASvdyTNCpt4UUTGUsj7&#10;fKyvmBl3dX8RvhhP468YfD3VLvU449O8K6vLrT6a9qZDeTfZZbeAiTf8hh815fuPvZV+5XMfH79n&#10;e3+N2qeD9Xkl0MX/AIYmujFZ+JtATWdNuIp0RHE1u8sbblKRurrIu3nh6KKKKAOf8M/tWf254Ilu&#10;bjwwLjxZP4on8J6VpGm6n9rtdXu4kDtNDdmKPFssYkaWZolCeVKu1mCo1T4teNNf1L4af8I98Rvh&#10;npElr4q8V2ng+XR7bxVK0V5aXToBdxXEVrHL8sjShoXSNtsLtu/vdPrHwK1e60n4aXWmeKdLsPE/&#10;gm5uZ7W8n8PK2nsk0Mtu8Is4ZovKjRJQiBZS6hE3M53Frfjv4J+JfG1n8Pnk8dFNe8L6vNrD6lca&#10;TG8dzI8FxBtSFZVSJo1um8ln83b5S71l+feUUUUAZPj/APaK1vQfire/Drwp4M0/XtftNKi1WGz1&#10;fxB/Y8+pozSqyWCm3lScxCE7izxqpK89SI7Px1oVx+0Z8RNT1bR7XSZfh/4dt4pfEz6tNKq2V55l&#10;3JFLaeSscRX7GsrNvZtoh+YbmUV9a/Zx8VeMfG2kXPiP4gJqvhjSPFUfizTbOfQQdUtJIpt6Wi3v&#10;m7UtwcLhYt7KzKG2jNa837Ncuqap8Y1vvFk0mgfEaCaC6sYLJFuLYy2EVkxNw7PvWNYi0Sqse3zn&#10;D+b8m0ooooAxNB/ag17VtZ8AXF38OLnTfDnxAiuW8PSLq8b6q7RWrXSLc2TKqQCaGNisizSBPk80&#10;xb/lxdP/AGu9burW/mn+HP7rSvG1v4K1W5h1sMhupLiG3DWmbdHuHRpQWV0iUYbZK2OO0+H/AMBd&#10;Y0/xl4T8Q+O/F0Hi298JaVJpugW2naKNMtLQyokU1y6iWUyzyRJtzvRERm2xLuJGJP8Ass6rb/C/&#10;wH4dt/GiTa14a8VyeLLrW7vSfOXULuSa7lkLQCZAmJbvzF+Z9rRL8r0UUUUAe76jqN1pmky3EGm3&#10;OpTQQyyxWtp5SSTsq7lii81lXc33V3Mq9dzLXFf8Lk8X/wDRCviB/wCB3h7/AOWtdrd6Pa65ptxo&#10;+sW0esafc27W93BfRJLFdqybHWVPuMrIfmTZs+euI/4ZP+CP/RG/AP8A4S9h/wDGqKKKKAOq/wCE&#10;phh8Nv4g1yFvClhDavc3q6zcRJ9hVF3N5ssUrRJt+bcyuy/L96uV/wCGsPgj/wBFk8A/+FRYf/Ha&#10;7fQ9B07w1oFppmi6ba6RplnEsUFjYwLDbRKvKqkS/Kq/7tfNWjftRfFTV9e0rQo/g3pNp4j1Hw1c&#10;eJRo+o+L54b60tY5ookWeP8As1vKmleRdse5sbW3sm2iiiigD17/AIaw+CP/AEWTwD/4VFh/8do/&#10;4aw+CP8A0WTwD/4VFh/8drkPFPx68Z6Lqnwc0fTvh9Yy+JvH1nNPNpeseIJbE6TLDaJcTJMy2crS&#10;KmWj3bV+fb8vzDb0nwT+Lk3xp0XxU13ojaFq/h/Xbnw5qlnbXovLdLiFVZ3il2r5qlJk4eJXD7kZ&#10;PlzRRRRQBb/4aw+CP/RZPAP/AIVFh/8AHaP+GsPgj/0WTwD/AOFRYf8Ax2tz4heOrHwDpelX2rpe&#10;ywahrNho8KWapuWe8uoreFm3Mp2q8i7sc7d3ytXe0UUUUAeTf8NYfBH/AKLJ4B/8Kiw/+O0f8NYf&#10;BH/osngH/wAKiw/+O1geM/jN41034523w08L+D9D164m8Pya/Jfat4hm09Y4luVh2skVlccsW+U/&#10;xbZeF2/NleMP2gvG/g74KN4wvPhpCniaPXl0P/hGpNcliMrNqX2CKWGf7JulWV2hlUGJN0Tls/c3&#10;lFFFAHcaH+0F8MPGmvQaT4a+JHhLX9cutwtNP0vXLW7uJdqs7bYopdzbUVm+m6ub+OH7SukfBXxZ&#10;4T8P6tp11dXviC48m1jgdHeZfJuHxFEpZmdZYreJvN8qL/S0bzcJJsueA/jPrmvfFfXvhx4v8L2O&#10;ieIdP0q21iOfRdafU7SW3nlliUF2trd45FeM/KU+7lt3Az13ib4W+HfFWsQ6tq2h2l/fW0u5HkG1&#10;5QIbmHZLt/1sXlXdyvlPuTEztt3GiiiigDaujqV5pEn2V00+9eBvK+1QicQy7MqXRH+fY/VEft9+&#10;vEv2e/E3iG38T/HSDxF4i1TxSugeJUhhkujEXijGm2sjrDHEqoilpGKpsH+0ztvevePJe30v7Pp/&#10;k2kixbIR5W5Iey/INuVH4V478HfhP4x+GPjrxvrWt+LtH8QQeKtSXVby1sfDctk6TLBHboscrXsu&#10;E2xR8Op+bd89FFFFAHzz4N8ZeNG+F/wL+M3/AAmGt3HiTxr4xsrPXdLur6aTSm0/ULt7dYYrF28q&#10;IxDytkkSqzbXLM2+tLxb4q8Q/Ezwr+0n8RLDxz4j8O6t8OdRv7Hw5YabfSQ2Vv8A2Xax3MzSW6v5&#10;V1500jq/nLJtQoF2jFen+Ff2R28Px+C/D9z4rbUvhx4L1w6/oPh+TTyl5HMryNbxy33nMsscTzM0&#10;aCKNiBEGY7Km8Z/srajr198RtN0vxzJ4f8E/EaaK58Q6MunCa5SURrFdNZ3HnKsXnxxosu+KXvt2&#10;54KKKKAPK/id8Utf13xYl5Br+oaP4uuLXwpfeDPDNpqU1tbamtxcob8G3SQJertaRZd6N5UUat+7&#10;5Z/QvD/7Qeian8WL/wAQa74rudO8MOkekeGLOzguZrGaKa68ltUvZoovKiW4uYhFbvK6IyQu0bN5&#10;rGvXPid4N1bxL4JXwh4bu49B026lhsr67gkaKW300Y+0JagIR5rovlK25fK81pN26JVbyz4h/s66&#10;74i1TXNJ8NjQ9M8GeKNI0bQ78XEssFxpUVjNI3+jQxIyy7opvLRXli8pkDfvOlFFFFAH1JRRRRRR&#10;RQAUUUUUUUUAFFFFFFFFABRRRRRRRQAUUUUUUUUAFFFFFFFFABRRRRRRRQAUUUUUUUUAFFFFFFFF&#10;ABRRRRRRRQAUUUUUUUUAFFFFFFFFABRRRRRRRQAV8xfBW61DxZ+1B8a/FmoaDrumQQQ6b4f0K61n&#10;R57JZrKBZZJmt5ZVVZUe4kkPykfIkTfxUUUUUUUAY/izwyfjZ+2FPpmtWPjHT/DPhvwrLa6bqdku&#10;raRa3N9c3KPdmO9t3iWRFhitk2+YFZmbCtt+X3z4f/D3RPhb4btdB8L6YmjaNAWlSztwT8zMGZmd&#10;8lmZizMzHfRRRRRRQB4N+1J4B8QyaPoN2fiT4qhguvHPh2G302ODSBb2bPq1oFePdZea3lFsqGll&#10;+ZV3713ivfPCfhDXPC9rNBfeNdc8XNJJuWbWYLBHiUDG1Pstvbrz1+dXoooooooA+ZbH4R2P7TPx&#10;2+NV94z0fxnomlrBp/hjSpFOqaKt5p8SStctyY4rmKW4kkAU+YNqqxVd25ul/aq+0eMviN8HvAkm&#10;heKLzw3Jrra3q+raBZX4itBBBMLOJry22CBnuHjbf5i+XsEjsiYLFFFFFFAHsXw6+EPhv4Ytq83h&#10;vSpLW/1aVZtR1K7vpr68vnRSqNLcXEryyDaTsDPhcmvSaKKKKKKACiiiiiiigAooooooooAKKKKK&#10;KKKACiiiiiiigAooooooooAKKKKKKKKACiiiv//ZUEsDBAoAAAAAAAAAIQCSDJgPfiUAAH4lAAAU&#10;AAAAZHJzL21lZGlhL2ltYWdlMi5qcGf/2P/gABBKRklGAAEBAQBgAGAAAP/uAA5BZG9iZQBkAAAA&#10;AAL/2wBDAAMCAgMCAgMDAwMEAwMEBQgFBQQEBQoHBwYIDAoMDAsKCwsNDhIQDQ4RDgsLEBYQERMU&#10;FRUVDA8XGBYUGBIUFRT/2wBDAQMEBAUEBQkFBQkUDQsNFBQUFBQUFBQUFBQUFBQUFBQUFBQUFBQU&#10;FBQUFBQUFBQUFBQUFBQUFBQUFBQUFBQUFBT/wAAUCACAATgEASIAAhEBAxEBBCI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gQBAAIRAxEEAAA/APyqooooA/VOiiiiiiigAooo&#10;oooooAKKKKKKKKACiiiiiiigAooooooooAKKKKKKKKACiiiiiiigAooooooooAKKK+Wv20PBvgW6&#10;+Fus/EfxdpVtrl54N0PU00bTdUto57R727EMMLyQspDyebFDGufu+a3y7thQooooA+paK+SPDH7P&#10;Gh/su/Cu18b+GtJ0Lw/438M+CTpmr6tJaKbW4jiWKe6uZ44vKa4m32xx++Xry1aun/E74xXPwftv&#10;iTqEfgvw1o8vg469e2d1b3txc2NwsMUrOwWVVljMImPk5idG8sea/wA9FFFFAH1FRXzp4P8Ajp4r&#10;8QeM/gr4audM0u11XxN4Ul8UeLrRUlMunqsNukawAv8AKGuZ9h378LEw/wBuvOfh3+2T4g+MPxA8&#10;MHwHL4Z1vwxq2vyWL6Fawz3GsWmkxLKJNUu7hJRFalpIlZLeWLcyyRgMWbFFFFFAH2jRXzV+3U0W&#10;o/s0eIdD+yLq194onsvD2n2UsUbNNdXV3FFH5aSsq+ahYypuZdrRfeWuM8C/DyL4N/EXWvita/Da&#10;H4O/Drw34Ouor7S7f7GL3VJI3WZriSGzmlhPlRQuFZ5GdjK3TOQUUUUAfZFFfLnhb48fEZvGHwif&#10;xLpvhuHSfiYlw1poemxzf2jo6LZm9R5LqSUR3GI49sqrDFtaVdjSbfmseBPiz8QfGXxp1PwtfX3h&#10;jQDpWozyXnhHUNIu11ZtIVpIbfULW887yrpZZBHuKxbYhKyu25QrlFFFAHuOneItL1PWNR0iy1K1&#10;u9S0uZF1CxiuEee0Z082FXRT8m5NrJv6rT/EniPTPCOjSahrWqW+j6ZDLFFNfahMkMKM7qi7nb5f&#10;md0T/eavkLxR8SPHt5+zT8S/HOgT+FdI8Xat4pn8O6frOg6LNDNrEYvBpEE2ftLOJ/MIKSs8qqiI&#10;BFlc16J8QLrx14UX4S+CNav/AAj41OveJYtO1GO+0G4Ans4LeS8Nwiy3suJovspfzGZv3jwttTZ+&#10;8KKKKAPqCivnbUvid4usfjd428Jm58MWOh6P4Tg1+PVLxJsad5lxPCPtJ81FlQQ28kxVVi258vfy&#10;Zj5PrH7Ymv6PDonhy+m8I+DfH0nhqDxBrH9vRXEyCaYN9m0+y06KVLiWd8bmVZGEQK/612oooooA&#10;+4aK5D4baxq3iDwB4Y1XxFpH9heIL7S7e51HTMk/Y7hoVaWLB5G12Zcda6+iiiigAooooooooAKK&#10;KKKKKKACiiiiiiigAooooooooA8S+Jfx2T4XePPC3hE+D/E3ivVvFLXZsItESz2Yt4w84ke5uolX&#10;5XD7vuc7fvA1t/B/4y6L8ZPD+o6hpNjqWmXOmarc6Jqml6nCqXdhewFQ8UpVmUttZG3KzL86jdkE&#10;V82/FDXtX+M37UPjjSfh54+GjeLfht4FuE06GzSznmk1S7l3yxlJ4pf3apBZxyvEFZHkCbl3bG5r&#10;xH4u07Tv2L/hrqnga9tNM0Xx5r1jN401K91yW3QtdQyTaj9r1JY5JYHeaFIHmK/L5u1QBtClFFFA&#10;H6E0V+dsen6V8OfgvqWq6NrGj+HfB/j/AMdaXpuuXXg3z7XQ9D0lIo45HtrtkTcZREI5b1VVDJO4&#10;+VkzXY/FbT/hd4A+FNvqHw3j03wp4J8a+LtJ0PxZ4i0QyWVmNODENNHMuyNElTZE1wn7v987bi3z&#10;UUUUUAfZt+8y2++1RZ59vyI7mND9XCttr51t/wBprxBrX7PfhT4mWfgrT5r7Wddg0iPQ5/ELIknn&#10;6gbCGWK4+ynzNztHJt8pf3TMd3y7G8N0nxr4M+Ffij9pnWPh/otp4dfQvCkUeh6Pp9kURjFYyXT6&#10;gYlXbFDK0lsokYqJRAPvOcV2GpeIPCvh3Qf2VPB9tP8AaPCthdtcrqMcbtHdy6ZpkqQrCAg+0NJc&#10;zRSI0SP5piDpv4oooooA+4KK4/xpY3Os+E9VtLGCS4u57aWNLZ9TuNN80svKi5t1aSL/AK6RKzL/&#10;AA14H/wo34hf9Cp/5sF4w/8AkSiiiigD6sorhtLs9Qs/AthZW8sem63HpyW6i9nuNXhguPKKr5ks&#10;rRS3Kq/3mZo5ZcDcys2Kwf8AhG/jd/0ULwD/AOEHff8Ay5oooooA9Xoryj/hG/jd/wBFC8A/+EHf&#10;f/Lmj/hG/jd/0ULwD/4Qd9/8uaKKKKAPV6K8o/4Rv43f9FC8A/8AhB33/wAuaP8AhG/jd/0ULwD/&#10;AOEHff8Ay5oooooA9Xoryj/hG/jd/wBFC8A/+EHff/Lmj/hG/jd/0ULwD/4Qd9/8uaKKKKAPV68k&#10;+OvwOtPj54PtfDmseIdd8P2EOoQahNNoU0Ectw0DFokfzIZVZPMCS7Nv30X0qT/hG/jd/wBFC8A/&#10;+EHff/LmsLxDb/GDw/aLc6h8Svhxp1q00UBubzwbdW8QaSVY0Xe2s/eZmRVX+JmVe/BRRRQB2nxQ&#10;+HMHxY+GuveDNQ1W/tbHWrNtPvLuxaNLlom+WXaxRkXcm9T8nc1d+IHw90rx/wDD3XvB+oiW30nV&#10;9Ol0ydrUhZI4pU8ttjHIX5a5v/hG/jd/0ULwD/4Qd9/8uawLJfizq2o39nafE74c3l1pV0kF3Dbe&#10;Dbx2tpWRWWKVE1r5W2ujbW/hZWoooooAb4a/Zd0bQ/iRp/jdvFHivUPEFtp0WlXFxdX0aC+himWV&#10;Ek8qJNiKyL+6h8qJ8NvV975vfDP4FxfDD+zbXSvGXi290HRYzb6T4d1O6g+yWUR3KsQ8qKKWZERy&#10;qfaJZdvy/wAaDGn/AMI38bv+iheAf/CDvv8A5c0f8I38bv8AooXgH/wg77/5c0UUUUAV/jB8FrP4&#10;xaj4I1DUfEGv6LJ4T1YaxaQ6T9lMU10i7UklEtvLu2q0mzbt/wBa38W3b3XjHwtpnjrwjrfhrWIW&#10;n0rWLKbTr2JZGjLxSoySqHHP3WauN/4Rv43f9FC8A/8AhB33/wAuaP8AhG/jd/0ULwD/AOEHff8A&#10;y5oooooAw/B37Nmi+G9Qg1LVfFHijxfqsOkSaJpt34hu4nfTbORVR1t0hiiRZH2xb5mRpW2rubrU&#10;3wy/Z0074e+JtK1ibxR4o8X3ej6S+haO3iC5t3Wws2aNmjXyoYvNLeXF88vmN+6HzVrf8I38bv8A&#10;ooXgH/wg77/5c0f8I38bv+iheAf/AAg77/5c0UUUUAcRY/sj6DY/DWz8B2fibxVDp+lavb6zpV99&#10;rt3uNNngnN1D5KeT5WxZZJM+bEztn5mYJGB0+rfs/wCj+IrrwNq1/wCJPE0uqeEmu3ttSa8UXV19&#10;rULOkr+VuTfjH7nymQHYmxcKND/hG/jd/wBFC8A/+EHff/LmuQ8N+IPiV4+s7i88MfF34X+IrG1m&#10;a2nuNL8JXVxDFOuwtCzxa02JVDodv+3RRRRQB0eq/AnQdU+KWo+L7271W4k1G0sre90hrgf2dcGy&#10;eU200ibfMdkeeX5PM8r7ruu9UaoNe/Z+tde8fa14q03xj4r8JX2uWlvYarDoNzbxxX8Vvv8AJLPL&#10;DLLE6iV03xPE3XGDzWn/AMI38bv+iheAf/CDvv8A5c0f8I38bv8AooXgH/wg77/5c0UUUUAeoRIs&#10;aIgbO0fxH5qnryj/AIRv43f9FC8A/wDhB33/AMuaP+Eb+N3/AEULwD/4Qd9/8uaKKKKAPV6K8o/4&#10;Rv43f9FC8A/+EHff/Lmj/hG/jd/0ULwD/wCEHff/AC5oooooA9Xoryj/AIRv43f9FC8A/wDhB33/&#10;AMuaP+Eb+N3/AEULwD/4Qd9/8uaKKKKAPV6K8HtJfircaxeaFZ/FX4cXuraaITfWUXhC8e4s/NDN&#10;D5yjWtyb1Viu4fNt/Guh/wCEb+N3/RQvAP8A4Qd9/wDLmiiiigD1eivHtH0X4wpq2nTaj418F6hp&#10;yzq1zbWvg68t7hot43KjNqjrEzLv+Zkbb/db7tFFFFFAHsNFFFFFFFABRRRRRRRQAUUUUUUUUAFF&#10;FFFFFFAFC+ga7tJolleBnVlEkX3k+lfB/gn9kj4R638ePHfgi28Eaa3hvwf4O07wzJJNp0MlzJf3&#10;wluJb0ztD810sS2wWRuV8w7R82yvv+vI/hb8Fbf4T6t411S38Ta/4guvFWqDVbz+23tpBBcFfLPl&#10;eVDEyoIljUIzMEWJQu35txRRRQB5nbeLfib4b+LNz8IfBGneE7bStH8IRX2mXl/Fcyx6aiTNb2kd&#10;0UkTzTKlu+VVIvKwfmm8tfM2dN+Mnivw78TvEmieOF0A6N4f8Gx+KNU1HRIplS1cTSptaWWX5llS&#10;3uZlXYvlBQN0uPMPpXhv4a2Xhf4heMfF1vd38+s+J4rGK6jmkWSKCO1jdIUhG35FO6VzudsvI1cJ&#10;8RP2X9B+I3iTxpqeo6trttb+L9Lh0fWdLsJIRbXcdukohmwYfNWVPPkK7Zdm8JuR9pFFFFFAHn2u&#10;ftaax4d+GPwYk8S3XhXwv428e6d/a097q9w9rpWk2yRJM7tC8yyzzYlhiS3WRTK7Nl1VWB9j+AHj&#10;nxB8Rfhna694n0+GC9mvbuKCezs5rOK9tY7iWO3u1tpmaWJZYlRvLdmb5s9DWPd/s52ETaDfad44&#10;8V6J4h0WxuNMi1+2mspbie1laJpIWilt3gRA9vEwEUUWzZ8u35q9W0PQv7B8P2ulxahf3bQReWL3&#10;UJfPndv77u33moooooA+EvFXwxtPjJ8WP2idT0f4MWHj/UNTuLfwtpXiC8OnxWWm3ttYos9w8ss3&#10;2pZUln2ubeIn/R0XduVivuel+KPHekeJPCnwV8L6hp134h8O+ErK+8R+L/EltLewyKP9HiUQRzRS&#10;STSvFPK3mSrtC9X3V6B8FfgvZ/Bnw1qeg6b4l17xHFe6pPq813rht3mNxPL5kxLxQxbyzbmy2773&#10;93atZnj39nWw8deLLzW4fFHifwpf6npS6Lqx8P3cMSalaq8rKriWGUxOvmyhZYmjkxM/zUUUUUAe&#10;WL+1N4q1j9mrwJ8TbfSLPShql/Lba7rYsbvVbDSLeF7hJL37LA0UskDSQDZ8w2LKjOx2tnd1bxv4&#10;r1y++COi6pdeBPGQ8Va5c3M0tnpc0trPp9vFLd2moWhkuG8qVFigzv8ANAlmXa2F3P2etfsz6NMf&#10;D8HhjxF4m8AwaLosnh6CDw3PAImsnKExstxbyruzCv75dsvqx4w+6/Zj8Oi4+Gw0vUdc8PW/gPTp&#10;dK0yHTbpAstrKturxSyMrS8i1jG+J4n5f5vmoooooA4f4SX3xL8V/tJfF7UT4s0u68C6HqtpoFvp&#10;f9nXCrlLY3Mixn7YEilU3kUckzRy+Z5ShVjVVQc9pnxu8TaH+yj45+L9jbeDLfXlvdWvRfWujzQW&#10;mqQWby28E0kK3LM0swt403NN8qun39iq/tXgL4D6d8O/G/iLXdL1nXDZa9qlzrNxoct1H9hS8nVF&#10;mmCLEsrbhGuElkkRMnaq8Y53TP2UfDmn/Aef4TSeIPFGoeGri2js0urm6iFzbRIyGJEEcSRgKU53&#10;RNvyfM3DiiiiigDJ8dfHrxN8LfE2p6h4oh0pfBui+Dp/EWsWthDM+oWk6+UltCZjL5TG4k+2oibf&#10;+XQv5vzbUyf2df2gvGnxZ8cLZ3Vx4X13QZdEfVLq58JCa5i0W6M0Sw2M195rQ3kxhdmcRLFtMTYX&#10;lc+na58D/DniL4Z+JvBl+dQ1G08RRONW1SScG/vJmTb50kqjG9NiBAqbECIiJsTZWt4C+Hd34H+2&#10;3Go+NPE3i27umjT7R4gmhIgVPu7IrWKKJc5Jd9m5v4mxwCiiigCj8VPirpfw/wBPvbS5tfE01xJY&#10;yzRTaH4d1TUUT5XA3TW1vKkbhx0ZlIHPSuH/AGUfjNbeNvhH8ObO9XxVfeIX8LadLd6jqvh7VI4r&#10;iT7LEZpPts9usUrM25tyyt5n3l3Zr3rWNNTVNKv7Ivs+0wvDu/u7l21yvwl8Dt8L/hf4S8INeNqK&#10;+H9Hs9IF48Hlef8AZ4li83ZvbaG2btu75aKKKKAPCf27dPsfF3hj4aeCLvw1/wAJhea/41s5P7Gj&#10;WFrmW1tUlurt4POmijU+VG0TOzKNsz5+9VbRYPDHwD8FeJ/jHo/wgXwD4jvhH4ZsvBNstpZG6kTU&#10;pre0LCFBGstxLJEWkV5U8oROGdV59e8V/BKy8YfFzwb4/m8Q61a6j4TiuIbDTbRLX7EftHyzNIst&#10;u0u502odsq7UX5Nm5i2z8VPhdY/FjwsfD+pahqOn+Xd2mo2mo6bMsNxa3VvMssUsZZWXcrIrfMrL&#10;/s0UUUUAeefD74i/Ehfjde+B/GU/ha/ttN8Kx6/falodrcWq2lxPctFFbEyzS7k2QXL+YQu4bP3U&#10;e35vLfAXjjxF8Ov2Vbb4i+H/AA/JeXfjTxNdeJtTuv7Pmvk02xv76WUX7Wtu6yzLFbC33RI6sCd2&#10;7CYr2XRf2X/DuleL/EXiE674kvbrxNp0djraTXcaJqMkUcsK3M3lRKzS7Lib5NwiXK7Yl8uPy6Gk&#10;/sq22g6T4Os9F+IvjbRbzwnYy6ZZalbX1nJNLaSpbxeQ8Uto8AREsbfYEiTLoznMjNIxRRRQBxnj&#10;b9p3Vfhl8JvDmt6n4i8Ba7rXjLVPsXh3VIZ20zQzaMgkN5dedLK0apGrb445GLM6IvzNXpv7OvxB&#10;8QfE7wlrGo621hf2cGqy2Wla5pGnzWNpq1kkUTLdxQyyysE81pY8hmRvK3L8rVmr+yz4b0vwd4G0&#10;Hw/q+v8AhifwXLNPo+qWFxFNdRvMkqzGX7RFLFL5pmlLbomwX+TaOD6T4L8Ov4W0O0s11fV9ecO5&#10;mv8AWLkzXMru+92f5VVP9xEVExsRVoooooA+O/j40fg79py7+PNlbx22nfD3UdD8L+I50Xy1ntby&#10;Kb7dJIEGZjFHqGlOm44Xym4+UVt6L8QvC37O/wAL/iT8XrLT9Jt9W8fePbq305ppI7KC9kF1JaWp&#10;nuCAscH7ie6d3+6sszZ3NmvbdL/Zr0Kz8E/Enwrqeu674j03x/d3V5qravNBJPE08KwsIXjiXaFR&#10;I9m7cE2JirF/+z1oWofCvwV4JttQ1TSo/Bj2Eui6tZyRLewT2kXlQzFpImikJQuH3RMjb2+XpRRR&#10;RQBwPwi/aQ8Q3HhH4oeLvGtzomueEPCdsl/a+J/CtpPBZakEtmlvIoFllk83yiqokivsl3D5VZXx&#10;X8M/F/4uyfE34UaN4isfC9ra+N7TUdZu9I0+Cd7/AES1t4Vkjhe4aby7iZ5Lq3R28mJFIfarDDJq&#10;fGfwTqfhf4N3Xhq4/wCEq+Imi+JNQGn+KdQdXvdRtdPuIWiluLa0tolwI2WJUit4iq+Y8pifa+7B&#10;/Z5+Ht/efHPWPiDIniqbRNN8NW/hXSdU8ZW32LUtTxc+bO4t/JieKJBFboitFEHYSvtJeR2KKKKA&#10;M6H9pT4i+ItH8C+MtBg8MW/g3xl4wh8PaDpl7aXUupTWLSzIdQklWWONT5cEsq2/lY2bf3pb5Tu+&#10;FNS+JHiv9rzx1BZeM9Ng8I+E7LS7F9FbRrhona7LXLKpW8VDcLCkI+0MrKFlVViX5g2lZfsbeGNH&#10;0/wbZx+KfGcQ8H3U0nh+Vb2336fbPFLHJYo3k8RGOR181v33yJiUbEA7jRvgbp/hj4oa54tsPEPi&#10;KAa5dLqF3oIuoRYS3S2i2vmv+681x5ag7HleLed23cEwUUUUAeP2PxW8VaT8G/jj8ULXTPBdv4g0&#10;bWNXt49ct9Klt01O00uF4o5J1EzNPKZY5IUBmVQpyvTY/U618ePFfgjU9M1nxRDo48J2/gufxP4j&#10;t9OWSa6094khZNsplCbZne5SGIxhm+xu3mn51j19P/ZT0Ky+Evi/4cNrviK68N+JFvIZI57uPfZJ&#10;PNNMy24WJUX97cSvvdGZvlRmZEQDqf8AhSfhzUPh/wCJvCmqpqGrx+J7ZrLW9TvLjN5ehovKZ2lV&#10;FC4U/KiIqL/AipRRRRQB5J+zz+0d4o+MPxA0iEt4b1rRNQ0a41TUF8LLNcR+HJDLCbW0udRMrQXU&#10;7pLKHSKKN42ibqg3Er2rwP8AC298IzSz3/jnxR4wuXhSFG16a3xCqf3I7eGKIue7urP/ALVFFFFF&#10;AHp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ef/Ej4neGPhPpulal4nvLm0i1C+i0mwSy064vri4unV2WKKK3ieRm&#10;dUf7q/w1xfhH9qT4dfEPX9G0TSdR1dtS1ae6gsW1DwzqllBczWqytcQiWW3SMvEI33IW+8u371dT&#10;8YPFmk+APh74g8d6paWdwfCdndavbPdqhaOWK3lQCKQ/cdw7RfL8375l/jriv2YPAOl+A/2bfhlH&#10;qH2Z7/TtIXWLq/vSjtBc3SPcXbrJ/DuaaUb/AO5RRRRQAt3+118NNNvNXs9Z1nULBNF1b+xtQ1Cf&#10;w/qkdjZXe5AIZr1rfyIuXTLNLsZWVs7Wr3+vhj4H/BrxH+0R8E73UNe8SW+g+AfiTr994r1PQdP0&#10;l01W7t5botFbyXxuWURNDFbA7IFbYNm7ks33PRRRRQAUUUUUUUUAFFFFFFFFABRRRRRRRQAUUUUU&#10;UUUAFFFFFFFFABRRRRRRRQAUUUUUUUUAFFFFFFFFABRRRRRRRQAUUUUUUUUAFFFFFFFFABRRRRRR&#10;RQAV87/FD4i/ESw+OXhXwL4R1vwpY21/o2pa3q0+uaRPeTWENrLAqSDy7u3UpK04TDY2+U53v0r6&#10;Ir4n+I37Per/ALQnxU+Nlx45+G4NhP4Wj0DwJrd89hP5EifaGadESZpYJHmmjdHZV/dxkPs+5RRR&#10;RQB6P8HP2joda+CurePvHt1pWj2Oj6xqGnf21prObDVkiumgiu7ZN7vslckLFl3dx8gb5RXa6X+0&#10;P4D1LwlrviuTXl07QtDn+x6ncava3GntZy/usxSQXCJJE7eZHtRl+bcu3durxTx/8PfiP44+HPwI&#10;vtR8O63pmseFLqO61zR9BudHN/DdpYyxR3FsLp3spFSYuRuYOiuGUKymrWvfBzxDafDnwLd6V4K1&#10;bVtRtPH0HizxDot9r1vcapqqRRyxLNNMzpbtOrLZy+QHWFTbqiN8qmiiiigD1q0/aY8A3nhXxF4j&#10;fVbrTdN8OzxW+pyazpd5p8lvJKivChhnhSVndJYdoVG3eam3dT/D/wAc/BfjrTfFdro2vahp91oF&#10;is+qtd6ZcWN5pkcqTMkjRXcKhW2QvKqsh+Xa2zYy7uO+K/h/xn8RI/hfrz+BbhodA8XLrOoeFl1G&#10;0a9aOO3uI7WZndlgMkUskUjIkrD5fldmUEec678MfjDrfg39pSIeD7SDxZ44WRLC8t9QgME9sLK3&#10;tbe2h3y7g6xrc75ZfKHmGNkUqxCFFFFAF/w/42+JV18Df2bLm68XXh8b+NNesJdTmj0+yze2EsU1&#10;/OkkZi2xiO0jCh4lVgyL65r6p8SeI9O8L6Re6rrGqWei6VaRebPfajcJbwwrnG55WO1V5x81eB6j&#10;4M8W6h8YPgxrlt4De20Hw/pupWwsRqtuBpEkrWkEDz/N85S0Sf5IUl2zMU3lGE1e765Y3uraPPY2&#10;upX2h3VxGI49Q09YXmt/VlWWKWLd2+ZGWiiiigDiv+GsPgj/ANFk8A/+FRYf/Ha7jSNatfEVjZ6j&#10;p95Fe6deKk1tdW8iuk0bfOjo68MjrXE/8Kb8X/8ARdfiB/4A+Hv/AJVV0GurZaP4Hv4vEGrX5sLf&#10;TZW1HVmnNrcCJE/fTGW32NHJt3tuhC7f4Nny0UUUUAdvRXxG3xR/Z4ije6fxX8YRZrpSa69y2o+O&#10;gkensW2XbNv/AOPdsNtkxs+RvmrsPGmm/CP4f+JND0HWta+K7axrEEt5p1npviHxjfy3Cx581lFt&#10;NKMqGBZc70DLuHzUUUUUAe/+LvB+gfEHw/c6T4k0Gw8R6bI6PJp+rWSXNuzK+5NySfK21qX/AIQf&#10;w7/whf8AwjP9h6b/AMIx9m+x/wBjfZI/sP2fbt8rytvl+Xt/h27a8g8B/DX4b/E/w3Br3hrxF4+v&#10;9LaWWLzW8feI4JElidopUeKW9WSNlZdrK6qwz6Vsap8A/AmnX+mwXfiHxpZTX0/2S1W4+JOvxvcS&#10;7Gl8qLde/O+2KRtq/wAKs38NFFFFAHo3hLwfoHw+0C30nw3oVh4c02N2ePT9JsktrdWZ9zbUj+Vd&#10;zV1teTf8M0eE/wDoL+P/APw4/iH/AOTa8m8SJ8IfBvjq48HX+q/F648VQWceoy6bpOveM9Rc2rHa&#10;swa1llUoGDLndgOrLmiiiigD6yor4/1TxF8APD/wr0T4jan46+Itj4M1uc2lprDeLvFpQyh3Qh18&#10;/dEN8b4aVVU9utdpL4Z+Hngf4u+FfDUmufERvEd/G2pafa3PirxLdWU6QMrStI7TtbkJ8u9JW24d&#10;VZf3qbiiiigD6MooooooooAKKKKKKKKACiiiiiiigAooooooooAKKKKKKKKACiiiiiiigAoooooo&#10;ooAKKKKKKKKACiiiiiiigAooooooooAKKKKKKKKACiiiiiiigAooooooooAKKKKKKKKACiiiiiii&#10;gArntY0Gx8Rade6bqNrb32n3kT21zbXMSvHLC67XR0/iR/SuhooooooA+XPgLo+j/Ez4pftDeKLj&#10;7Pquj32sReB0sryFJYPs1haRpNCFPymOSa6uVZOjYrM8Tr4p+KX7X2uJ4O8TaJosnw78KxWFxJqW&#10;ky6kILzVJXllZFjurfayw2dv8zFvvH5DkEfQvgn4X+DvhraXMHg/wrovhSG5IaaPRdNhsllYDAZ1&#10;iVc4qtoPwv8ACfg/xNqXiXRfCWi6T4g1R5G1DVLHT4Ybu58xw7+bKq7pcyDedzdfpRRRRQBj/Bf4&#10;Ww/B/wAEnw9Ff3OuajcXl1qmp6xeRrHNqN9dTNLNMwQbF3MWwq5KoEz6nxf496z8WJfG3wdFz4O8&#10;HosXjYSad5fi26YTyf2VqW1Zc6aPK/d+Y25PM+ZVXa27cv11XH614O0zxRdeHp9ZtHurrQdR/tax&#10;cSzJ9nuvKli3/K/zfup5V2NuX5v92iiiigBPB994rvrAy+JdJ0nR9TZ2xb6XqcuoRKnG1zJJb27A&#10;/wCsGzyz0Hzdq+ZPDdn8Qvip8fPjD40+H/irQNKsNO1fS/Aq3GoaTLdXX2eyMc9+IJDMUiYNeTqN&#10;0Miu0a/6v5nr7MrhvBfwv8F/Df7Y3hLwpovhb7c0Zu/7F06Gy89l3bDKIkXcw3nhum80UUUUAeQf&#10;HLwDoXxS8WeAvg1Na21p4eurHWNa1LT7FUi22sdsbGPEf8B87Uo5U4PzQeq1xX7Fusa5488VSjxK&#10;zrrvwx8Ox+BL6QuW8zUFv5vtbhifmEkNjp0hfHzGQ8naa+n5fhz4WvPGVv4suNA0ufxTDCbaHXHs&#10;Ivt0MRGDElxt8xVwz/Lu/jarVjo9lot5qM1nZW1nLf3BvrtreBYmnl2LF5sjL999sca7m/hVP7lF&#10;FFFAHSUUUUUUUUAFFFFFFFFABRRRRRRRQAUUUUUUUUAFFFFFFFFABRRRX//ZUEsDBBQABgAIAAAA&#10;IQBvZS+U3QAAAAUBAAAPAAAAZHJzL2Rvd25yZXYueG1sTI9BS8NAEIXvgv9hGcGb3cTWWmI2pRT1&#10;VARbofQ2TaZJaHY2ZLdJ+u8dvejlwfCG976XLkfbqJ46Xzs2EE8iUMS5K2ouDXzt3h4WoHxALrBx&#10;TAau5GGZ3d6kmBRu4E/qt6FUEsI+QQNVCG2itc8rsugnriUW7+Q6i0HOrtRFh4OE20Y/RtFcW6xZ&#10;GipsaV1Rft5erIH3AYfVNH7tN+fT+nrYPX3sNzEZc383rl5ABRrD3zP84As6ZMJ0dBcuvGoMyJDw&#10;q+It5rHMOBp4nk1noLNU/6fPvgE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BAi0AFAAG&#10;AAgAAAAhANr2PfsNAQAAFAIAABMAAAAAAAAAAAAAAAAAAAAAAFtDb250ZW50X1R5cGVzXS54bWxQ&#10;SwECLQAUAAYACAAAACEAOP0h/9YAAACUAQAACwAAAAAAAAAAAAAAAAA+AQAAX3JlbHMvLnJlbHNQ&#10;SwECLQAUAAYACAAAACEA3tH5rJ0mAACRvgAADgAAAAAAAAAAAAAAAAA9AgAAZHJzL2Uyb0RvYy54&#10;bWxQSwECLQAKAAAAAAAAACEAxT1oAPMpAADzKQAAFAAAAAAAAAAAAAAAAAAGKQAAZHJzL21lZGlh&#10;L2ltYWdlMS5qcGdQSwECLQAKAAAAAAAAACEAkgyYD34lAAB+JQAAFAAAAAAAAAAAAAAAAAArUwAA&#10;ZHJzL21lZGlhL2ltYWdlMi5qcGdQSwECLQAUAAYACAAAACEAb2UvlN0AAAAFAQAADwAAAAAAAAAA&#10;AAAAAADbeAAAZHJzL2Rvd25yZXYueG1sUEsBAi0AFAAGAAgAAAAhAHvAOJLDAAAApQEAABkAAAAA&#10;AAAAAAAAAAAA5XkAAGRycy9fcmVscy9lMm9Eb2MueG1sLnJlbHNQSwUGAAAAAAcABwC+AQAA33oA&#10;AAAA&#10;">
                <v:shape id="Shape 3122" o:spid="_x0000_s1097" style="position:absolute;left:3999;top:24750;width:12921;height:18780;visibility:visible;mso-wrap-style:square;v-text-anchor:top" coordsize="1292176,187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cIxQAAAN0AAAAPAAAAZHJzL2Rvd25yZXYueG1sRI9BawIx&#10;FITvhf6H8AQvRbOuIGU1ii2siD1pC70+kufu4uZlm0Rd/70pCB6HmfmGWax624oL+dA4VjAZZyCI&#10;tTMNVwp+vsvRO4gQkQ22jknBjQKslq8vCyyMu/KeLodYiQThUKCCOsaukDLomiyGseuIk3d03mJM&#10;0lfSeLwmuG1lnmUzabHhtFBjR5816dPhbBVsf3N5/NIb3O3LW/nh9Sw7vf0pNRz06zmISH18hh/t&#10;rVEwneQ5/L9JT0Au7wAAAP//AwBQSwECLQAUAAYACAAAACEA2+H2y+4AAACFAQAAEwAAAAAAAAAA&#10;AAAAAAAAAAAAW0NvbnRlbnRfVHlwZXNdLnhtbFBLAQItABQABgAIAAAAIQBa9CxbvwAAABUBAAAL&#10;AAAAAAAAAAAAAAAAAB8BAABfcmVscy8ucmVsc1BLAQItABQABgAIAAAAIQDkVpcIxQAAAN0AAAAP&#10;AAAAAAAAAAAAAAAAAAcCAABkcnMvZG93bnJldi54bWxQSwUGAAAAAAMAAwC3AAAA+QIAAAAA&#10;" path="m476616,r21503,l516042,594r15514,1783l543504,5364r10744,2987l562615,11338r7163,2987l575767,17313r6569,2987l588294,23881r5990,4176l616976,45385r8352,7163l633694,60320r19111,17907l674309,100325r10744,11354l702381,130790r6568,9555l714908,148711r5395,7758l724479,164242r3581,7162l731047,177973r1799,5379l734034,188138r595,6568l732846,200665r-4191,4176l721492,209032r-11948,2987l694014,212629r-42397,-2393l600852,210236r-28681,594l542315,213817r-31668,5365l477804,226360r-33451,9555l410916,249052r-32857,18517l345811,291465r-31654,28667l283098,355961r-24491,40019l240685,438988r-10150,46573l226954,524987r1204,41804l232928,610393r9571,45400l257403,702975r15545,40006l290871,784189r20894,42413l335067,869609r26868,44197l391805,958595r24475,34642l442570,1028486r27477,35236l499308,1099551r31059,35829l563225,1171224r34640,37034l634289,1245276r36423,35844l707151,1315166r35250,32248l778230,1377878r34641,29261l847527,1434023r34031,25679l915009,1483599r44196,29260l1002213,1539148r42397,23287l1085225,1582156r40020,16703l1164062,1612605r45384,13152l1253642,1634109r38534,3847l1292176,1877936r-46885,-7912l1194526,1857482r-38831,-11948l1115690,1831803r-40020,-16125l1034461,1797756r-41209,-20300l950839,1754748r-42398,-25679l864824,1701592r-34625,-23882l794949,1653220r-35845,-26274l723290,1598859r-35844,-29261l651007,1539148r-36439,-32263l577550,1472839r-37627,-35235l502889,1400586r-37627,-38237l428838,1324127r-34655,-38221l360746,1247668r-31653,-37612l298628,1172429r-28667,-37644l242499,1097753r-25695,-37018l192313,1023701,163647,978910,137358,934105,113477,889315,91973,845713,72862,802721,55550,759714,40615,717895,27462,676092,14325,622935,5364,570387,594,519623,,470626,3581,422255r6569,-47184l20894,330876,35829,287884,54955,247863,78242,209032r27478,-36424l137358,137952r22113,-20894l183368,97337,208437,80025,235305,64496,262189,50764,289667,38816,317144,28057r27478,-8946l372084,12527,398968,6569,425836,2377,452125,594,476616,xe" fillcolor="#e2e1e0" stroked="f" strokeweight="0">
                  <v:stroke miterlimit="83231f" joinstyle="miter"/>
                  <v:path arrowok="t" textboxrect="0,0,1292176,1877936"/>
                </v:shape>
                <v:shape id="Shape 3123" o:spid="_x0000_s1098" style="position:absolute;left:10622;top:17314;width:6298;height:10943;visibility:visible;mso-wrap-style:square;v-text-anchor:top" coordsize="629815,109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dgxAAAAN0AAAAPAAAAZHJzL2Rvd25yZXYueG1sRI/NasMw&#10;EITvgb6D2EJviey4KcGNEtqAS6+Jc+hxsba2W2tlJMU/b18VAjkOM/MNsztMphMDOd9aVpCuEhDE&#10;ldUt1wouZbHcgvABWWNnmRTM5OGwf1jsMNd25BMN51CLCGGfo4ImhD6X0lcNGfQr2xNH79s6gyFK&#10;V0vtcIxw08l1krxIgy3HhQZ7OjZU/Z6vRoG74s/H17w1tn8+vpdFm4Zxkyr19Di9vYIINIV7+Nb+&#10;1AqydJ3B/5v4BOT+DwAA//8DAFBLAQItABQABgAIAAAAIQDb4fbL7gAAAIUBAAATAAAAAAAAAAAA&#10;AAAAAAAAAABbQ29udGVudF9UeXBlc10ueG1sUEsBAi0AFAAGAAgAAAAhAFr0LFu/AAAAFQEAAAsA&#10;AAAAAAAAAAAAAAAAHwEAAF9yZWxzLy5yZWxzUEsBAi0AFAAGAAgAAAAhAHjBN2DEAAAA3QAAAA8A&#10;AAAAAAAAAAAAAAAABwIAAGRycy9kb3ducmV2LnhtbFBLBQYAAAAAAwADALcAAAD4AgAAAAA=&#10;" path="m553654,r44196,2987l629815,8954r,229212l622950,236525r-26289,-2987l570387,234132r-26868,4176l517824,246080r-26288,11933l464073,274746r-28072,21504l407334,323133,267584,462290,629815,824521r,269718l48981,513649,28666,490956,13731,469452,4191,449747,,431231,,415107,2392,401360,7757,389427r7772,-10165l247269,147523r36423,-34046l319537,83622,354772,59131,389412,38831,423458,23896,466466,11354,509458,2987,553654,xe" fillcolor="#e2e1e0" stroked="f" strokeweight="0">
                  <v:stroke miterlimit="83231f" joinstyle="miter"/>
                  <v:path arrowok="t" textboxrect="0,0,629815,1094239"/>
                </v:shape>
                <v:shape id="Shape 3124" o:spid="_x0000_s1099" style="position:absolute;left:16920;top:35949;width:5671;height:7621;visibility:visible;mso-wrap-style:square;v-text-anchor:top" coordsize="567103,76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bJsxwAAAN0AAAAPAAAAZHJzL2Rvd25yZXYueG1sRI9Pa8JA&#10;FMTvBb/D8oTe6iapSJu6igiFtgfFP9AeX7PPJJh9m2a3SfTTu4LgcZiZ3zDTeW8q0VLjSssK4lEE&#10;gjizuuRcwX73/vQCwnlkjZVlUnAiB/PZ4GGKqbYdb6jd+lwECLsUFRTe16mULivIoBvZmjh4B9sY&#10;9EE2udQNdgFuKplE0UQaLDksFFjTsqDsuP03CvzffvVqvj95/fuFk4S7XfdTnZV6HPaLNxCeen8P&#10;39ofWsFznIzh+iY8ATm7AAAA//8DAFBLAQItABQABgAIAAAAIQDb4fbL7gAAAIUBAAATAAAAAAAA&#10;AAAAAAAAAAAAAABbQ29udGVudF9UeXBlc10ueG1sUEsBAi0AFAAGAAgAAAAhAFr0LFu/AAAAFQEA&#10;AAsAAAAAAAAAAAAAAAAAHwEAAF9yZWxzLy5yZWxzUEsBAi0AFAAGAAgAAAAhADrdsmzHAAAA3QAA&#10;AA8AAAAAAAAAAAAAAAAABwIAAGRycy9kb3ducmV2LnhtbFBLBQYAAAAAAwADALcAAAD7AgAAAAA=&#10;" path="m381358,r9556,l398076,2392r7758,4786l413012,11368r7757,5960l429136,23912r9555,7756l460195,51374r12542,11354l485874,75864r17922,17923l511554,102138r13136,15529l540830,137389r7757,12527l551574,155905r2987,5959l557548,168432r1783,7178l561724,183962r2393,9570l565900,205465r594,15530l567103,240106r,22098l565900,287899r-2972,26868l558142,343433r-5974,29261l544396,403174r-10729,31638l521703,466481r-14325,32842l489456,530977r-20910,31058l444056,591906r-27463,29261l382547,652225r-35829,27479l309684,703585r-39425,19110l229644,738240r-42397,11339l143051,757946r-45400,4175l50468,762121,2690,758540,,758086,,518106r3284,327l43899,517245r38816,-5379l129898,499918r43602,-19112l214114,454533r37628,-32858l279814,391226r23287,-31654l321618,326715r13746,-34046l345514,258638r7772,-32858l359260,194127r2972,-31059l364031,134996r594,-26884l365219,83621,364031,60930r-610,-19706l364625,25695r3597,-11949l373586,5989r3581,-4176l381358,xe" fillcolor="#e2e1e0" stroked="f" strokeweight="0">
                  <v:stroke miterlimit="83231f" joinstyle="miter"/>
                  <v:path arrowok="t" textboxrect="0,0,567103,762121"/>
                </v:shape>
                <v:shape id="Shape 3125" o:spid="_x0000_s1100" style="position:absolute;left:16920;top:17404;width:7132;height:17981;visibility:visible;mso-wrap-style:square;v-text-anchor:top" coordsize="713125,179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rDUxwAAAN0AAAAPAAAAZHJzL2Rvd25yZXYueG1sRI9Ba8JA&#10;FITvQv/D8gq9SN2opEjqKsW2kEsR0x48PrOvSWj2bdxdY/z3XUHwOMx8M8xyPZhW9OR8Y1nBdJKA&#10;IC6tbrhS8PP9+bwA4QOyxtYyKbiQh/XqYbTETNsz76gvQiViCfsMFdQhdJmUvqzJoJ/Yjjh6v9YZ&#10;DFG6SmqH51huWjlLkhdpsOG4UGNHm5rKv+JkFMwPH5tt7vdpviiOX+9pfzqOHSn19Di8vYIINIR7&#10;+EbnOnLTWQrXN/EJyNU/AAAA//8DAFBLAQItABQABgAIAAAAIQDb4fbL7gAAAIUBAAATAAAAAAAA&#10;AAAAAAAAAAAAAABbQ29udGVudF9UeXBlc10ueG1sUEsBAi0AFAAGAAgAAAAhAFr0LFu/AAAAFQEA&#10;AAsAAAAAAAAAAAAAAAAAHwEAAF9yZWxzLy5yZWxzUEsBAi0AFAAGAAgAAAAhAAfesNTHAAAA3QAA&#10;AA8AAAAAAAAAAAAAAAAABwIAAGRycy9kb3ducmV2LnhtbFBLBQYAAAAAAwADALcAAAD7AgAAAAA=&#10;" path="m,l12855,2400,57646,16131r45978,18516l149619,59138r37628,22693l224280,108119r37033,29261l297736,169034r37034,35235l353880,224584r7758,7772l362232,232951r23912,28071l409415,289674r21519,28681l451234,347616r17907,29871l484670,406747r13747,29261l509755,465879r9571,29855l526489,525604r5974,29261l534855,584735r,28667l532463,641474r-4191,27477l555750,656409r29870,-10760l616664,638487r32857,-4176l684177,633717r28948,2402l713125,853976r-30746,-2266l651320,854087r-31059,5990l589202,869022r-30465,14341l527678,903084r-31044,25069l467358,955037r-2393,2377l303101,1119278r410024,409567l713125,1798112,,1085286,,815568,139469,955037,292966,801539r23882,-26868l335958,748383r13152,-26884l356868,694631r4175,-26289l362232,640880r-2377,-27478l353880,584735r-8366,-27478l334770,528591,320429,499909,303101,470649,283411,443186,262501,416303,239809,390014,215303,364350,187247,337466,159174,313585,131087,291472,103624,272955,75553,256832,48075,244289,20597,234139,,229213,,xe" fillcolor="#e2e1e0" stroked="f" strokeweight="0">
                  <v:stroke miterlimit="83231f" joinstyle="miter"/>
                  <v:path arrowok="t" textboxrect="0,0,713125,1798112"/>
                </v:shape>
                <v:shape id="Shape 3126" o:spid="_x0000_s1101" style="position:absolute;left:20191;top:8830;width:3861;height:9721;visibility:visible;mso-wrap-style:square;v-text-anchor:top" coordsize="386113,97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Z5xQAAAN0AAAAPAAAAZHJzL2Rvd25yZXYueG1sRI/BTsMw&#10;EETvlfgHa5F6o05aUaFQt0KIVumxgQPclniJA/E6xG5i/h4jIfU4mpk3ms0u2k6MNPjWsYJ8kYEg&#10;rp1uuVHw8ry/uQPhA7LGzjEp+CEPu+3VbIOFdhOfaKxCIxKEfYEKTAh9IaWvDVn0C9cTJ+/DDRZD&#10;kkMj9YBTgttOLrNsLS22nBYM9vRoqP6qzlZBnI4lv9P49Dl9H8rbmJvq7fWk1Pw6PtyDCBTDJfzf&#10;LrWCVb5cw9+b9ATk9hcAAP//AwBQSwECLQAUAAYACAAAACEA2+H2y+4AAACFAQAAEwAAAAAAAAAA&#10;AAAAAAAAAAAAW0NvbnRlbnRfVHlwZXNdLnhtbFBLAQItABQABgAIAAAAIQBa9CxbvwAAABUBAAAL&#10;AAAAAAAAAAAAAAAAAB8BAABfcmVscy8ucmVsc1BLAQItABQABgAIAAAAIQCWtKZ5xQAAAN0AAAAP&#10;AAAAAAAAAAAAAAAAAAcCAABkcnMvZG93bnJldi54bWxQSwUGAAAAAAMAAwC3AAAA+QIAAAAA&#10;" path="m386113,r,231735l385221,232013r-26274,11338l333863,258302r-24491,17907l285476,297712r-19111,22098l250241,341909r-12543,23286l228143,388497r-5380,25085l219776,438652r,24491l222763,487633r5974,24491l236509,536615r10760,24490l260390,586191r15530,24490l293248,634562r19111,23302l333863,680557r32247,29855l386113,725692r,246414l362529,958275,326684,933784,290261,905727,252633,873465,215006,837635,177973,798819,145130,759393,114665,719982,88392,680557,65090,640536,41803,591570,23881,543183,10744,496000,2972,448817,,402838,2377,358032r7773,-43601l22692,271423,39410,230809,61508,192008,88392,156163r30450,-34046l136764,105384,155280,89869,174986,74934,195895,61782,217993,49849,240091,39090r22098,-9556l284881,21167r22098,-6568l329077,9234,350581,4449,371475,868,386113,xe" fillcolor="#e2e1e0" stroked="f" strokeweight="0">
                  <v:stroke miterlimit="83231f" joinstyle="miter"/>
                  <v:path arrowok="t" textboxrect="0,0,386113,972106"/>
                </v:shape>
                <v:shape id="Shape 3127" o:spid="_x0000_s1102" style="position:absolute;left:24052;top:23765;width:6334;height:12984;visibility:visible;mso-wrap-style:square;v-text-anchor:top" coordsize="633397,129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GxAyQAAAN0AAAAPAAAAZHJzL2Rvd25yZXYueG1sRI9Ba8JA&#10;FITvBf/D8oReim6MoJK6im0pVHppo6i9PbLPJG32bchuNebXd4WCx2FmvmHmy9ZU4kSNKy0rGA0j&#10;EMSZ1SXnCrab18EMhPPIGivLpOBCDpaL3t0cE23P/Emn1OciQNglqKDwvk6kdFlBBt3Q1sTBO9rG&#10;oA+yyaVu8BzgppJxFE2kwZLDQoE1PReU/aS/RsHm8B0fd/X7ftWlT5PupVt/uIcvpe777eoRhKfW&#10;38L/7TetYDyKp3B9E56AXPwBAAD//wMAUEsBAi0AFAAGAAgAAAAhANvh9svuAAAAhQEAABMAAAAA&#10;AAAAAAAAAAAAAAAAAFtDb250ZW50X1R5cGVzXS54bWxQSwECLQAUAAYACAAAACEAWvQsW78AAAAV&#10;AQAACwAAAAAAAAAAAAAAAAAfAQAAX3JlbHMvLnJlbHNQSwECLQAUAAYACAAAACEA7QRsQMkAAADd&#10;AAAADwAAAAAAAAAAAAAAAAAHAgAAZHJzL2Rvd25yZXYueG1sUEsFBgAAAAADAAMAtwAAAP0CAAAA&#10;AA==&#10;" path="m,l6865,570,43899,6543r37643,8962l119764,28642r11338,4190l158580,44765r40020,19721l238620,87773r40615,27478l319834,145715r40020,34047l398076,215591r1205,1188l410025,228133r24490,25679l466763,290252r28666,36438l521719,363114r23286,37033l565914,437180r17907,36424l598177,508839r11933,35250l619666,578729r7163,34626l631614,648010r1783,34046l632803,715493r-3582,32263l623842,780004r-8352,31653l604731,842717r-12528,29276l577268,900644r-17327,29276l539031,958586r-23881,29261l488282,1016529r-12558,11932l221887,1282894r-10150,7772l199194,1296046r-14325,2377l168730,1297829r-17923,-3582l131102,1284692r-20909,-14341l87500,1249457,,1161993,,892726r135887,135735l332377,832567r21503,-23897l371803,784790r14341,-25101l396888,734604r7178,-26274l408836,681462r1189,-28681l407647,622925r-4785,-29870l394495,563200,382562,532141,367627,500487,348516,468224,325808,435976,298925,403728,268475,371480,233835,338624,199789,309957,165743,284872,132306,263963,98854,247244,65997,234107,33155,223958,1501,217968,,217857,,xe" fillcolor="#e2e1e0" stroked="f" strokeweight="0">
                  <v:stroke miterlimit="83231f" joinstyle="miter"/>
                  <v:path arrowok="t" textboxrect="0,0,633397,1298423"/>
                </v:shape>
                <v:shape id="Shape 3128" o:spid="_x0000_s1103" style="position:absolute;left:24052;top:16087;width:14038;height:11912;visibility:visible;mso-wrap-style:square;v-text-anchor:top" coordsize="1403871,119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4xQAAAN0AAAAPAAAAZHJzL2Rvd25yZXYueG1sRE9Na8JA&#10;EL0X+h+WEXopukmUKtFVSqEQhCLaQuttzI5JaHY2ZNck9de7B6HHx/tebQZTi45aV1lWEE8iEMS5&#10;1RUXCr4+38cLEM4ja6wtk4I/crBZPz6sMNW25z11B1+IEMIuRQWl900qpctLMugmtiEO3Nm2Bn2A&#10;bSF1i30IN7VMouhFGqw4NJTY0FtJ+e/hYhTsTt+z6bU77uSxep5/bM8/TDpT6mk0vC5BeBr8v/ju&#10;zrSCaZyEueFNeAJyfQMAAP//AwBQSwECLQAUAAYACAAAACEA2+H2y+4AAACFAQAAEwAAAAAAAAAA&#10;AAAAAAAAAAAAW0NvbnRlbnRfVHlwZXNdLnhtbFBLAQItABQABgAIAAAAIQBa9CxbvwAAABUBAAAL&#10;AAAAAAAAAAAAAAAAAB8BAABfcmVscy8ucmVsc1BLAQItABQABgAIAAAAIQAmTL+4xQAAAN0AAAAP&#10;AAAAAAAAAAAAAAAAAAcCAABkcnMvZG93bnJldi54bWxQSwUGAAAAAAMAAwC3AAAA+QIAAAAA&#10;" path="m,l12855,9820,45697,30714,78539,46243r33468,11948l146037,67137r34047,5990l214130,76114r34030,1189l283411,75504r35235,-2972l353880,67747r36439,-5380l461993,49245r37033,-6583l536654,36688r37627,-5380l612488,27742r38832,-3597l690745,24145r40615,1189l771365,28931r40615,6568l853798,46838r42398,14340l939203,79101r43008,20894l1018039,121498r35251,24491l1089713,174061r36439,31654l1162576,240950r34656,36438l1229464,313812r29276,37033l1285624,387284r23880,37033l1330414,460741r20909,44196l1369230,549133r13747,43007l1393127,635147r7757,42413l1403871,730108r-2393,50780l1393127,830448r-13138,47183l1360864,923610r-24476,43007l1307127,1007232r-34061,37628l1246792,1068756r-26274,22098l1193040,1109965r-28072,16124l1136911,1141024r-27492,12558l1081956,1163716r-26883,8367l1028190,1178667r-25085,5364l979818,1188207r-22098,1798l937405,1191194r-18517,l903358,1190005r-12527,-2393l878883,1184625r-12542,-5364l853189,1172677r-13137,-8961l826321,1154176r-14936,-11948l794667,1127293r-17922,-17328l764202,1096828r-11339,-11948l734332,1063986r-7163,-8367l720601,1047252r-5380,-7757l711045,1031723r-2987,-6569l705665,1019180r-1189,-5364l703882,1008436r594,-5380l706869,997692r4176,-3597l718223,989325r11339,-3597l744497,983351r18517,-610l783923,982147r22692,-594l831700,979160r26868,-3566l886640,970808r29871,-7178l947555,954684r31668,-11353l1011471,930194r31654,-17923l1073590,889579r29854,-26868l1123759,840019r17328,-23912l1155413,790428r11338,-26869l1173914,736082r4801,-28072l1179904,678749r-1799,-29871l1173320,619618r-8352,-29871l1153615,559298r-15515,-30465l1118990,497774r-21504,-31044l1071791,436250r-28666,-30450l1010283,374741,977425,349062,943973,328747,911131,312623,877679,300675r-33436,-8961l810196,285755r-33451,-3581l743308,281564r-34046,1799l674027,286350r-35250,4769l493647,316205r-37034,5974l418986,326964r-37628,4176l342542,333517r-40021,610l262517,331734r-40020,-4770l181866,319192,140063,307853,97665,293512,54658,274996,11056,252898,,246414,,xe" fillcolor="#e2e1e0" stroked="f" strokeweight="0">
                  <v:stroke miterlimit="83231f" joinstyle="miter"/>
                  <v:path arrowok="t" textboxrect="0,0,1403871,1191194"/>
                </v:shape>
                <v:shape id="Shape 3129" o:spid="_x0000_s1104" style="position:absolute;left:24052;top:8815;width:2326;height:2333;visibility:visible;mso-wrap-style:square;v-text-anchor:top" coordsize="232631,23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vfLyAAAAN0AAAAPAAAAZHJzL2Rvd25yZXYueG1sRI9Ba8JA&#10;FITvgv9heYVeRDfRGjS6SrG09dKDUcTjM/uaBLNvQ3ar8d+7hUKPw8x8wyzXnanFlVpXWVYQjyIQ&#10;xLnVFRcKDvv34QyE88gaa8uk4E4O1qt+b4mptjfe0TXzhQgQdikqKL1vUildXpJBN7INcfC+bWvQ&#10;B9kWUrd4C3BTy3EUJdJgxWGhxIY2JeWX7McomCaDycvXNPHd7PwRn46n7LN52yj1/NS9LkB46vx/&#10;+K+91Qom8XgOv2/CE5CrBwAAAP//AwBQSwECLQAUAAYACAAAACEA2+H2y+4AAACFAQAAEwAAAAAA&#10;AAAAAAAAAAAAAAAAW0NvbnRlbnRfVHlwZXNdLnhtbFBLAQItABQABgAIAAAAIQBa9CxbvwAAABUB&#10;AAALAAAAAAAAAAAAAAAAAB8BAABfcmVscy8ucmVsc1BLAQItABQABgAIAAAAIQBVgvfLyAAAAN0A&#10;AAAPAAAAAAAAAAAAAAAAAAcCAABkcnMvZG93bnJldi54bWxQSwUGAAAAAAMAAwC3AAAA/AIAAAAA&#10;" path="m22395,l36142,,46886,1189,63620,5974,74379,9556r10134,5379l89908,18517r5365,3581l114978,38816r15530,13153l139469,60914r31653,31075l190233,111694r7773,8961l205168,129007r6569,8366l217101,145146r8962,13731l229050,164851r1798,5365l232037,175001r594,6569l232037,186949r-4176,4176l221887,194721r-9556,2972l199789,200086r-54346,4176l100043,208438r-23881,4191l51671,218008r-25679,7163l,233260,,1525,5677,1189,22395,xe" fillcolor="#e2e1e0" stroked="f" strokeweight="0">
                  <v:stroke miterlimit="83231f" joinstyle="miter"/>
                  <v:path arrowok="t" textboxrect="0,0,232631,233260"/>
                </v:shape>
                <v:shape id="Shape 3130" o:spid="_x0000_s1105" style="position:absolute;left:26814;width:20618;height:20551;visibility:visible;mso-wrap-style:square;v-text-anchor:top" coordsize="2061759,205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wxAAAAN0AAAAPAAAAZHJzL2Rvd25yZXYueG1sRE/LasJA&#10;FN0X/IfhFtyZiQ+0pI4iUiWgKGpLu7xkbpNg5k6aGTX+vbMQujyc93TemkpcqXGlZQX9KAZBnFld&#10;cq7g87TqvYFwHlljZZkU3MnBfNZ5mWKi7Y0PdD36XIQQdgkqKLyvEyldVpBBF9maOHC/tjHoA2xy&#10;qRu8hXBTyUEcj6XBkkNDgTUtC8rOx4tRcP75+5pQutml61M59tuP0fe+GinVfW0X7yA8tf5f/HSn&#10;WsGwPwz7w5vwBOTsAQAA//8DAFBLAQItABQABgAIAAAAIQDb4fbL7gAAAIUBAAATAAAAAAAAAAAA&#10;AAAAAAAAAABbQ29udGVudF9UeXBlc10ueG1sUEsBAi0AFAAGAAgAAAAhAFr0LFu/AAAAFQEAAAsA&#10;AAAAAAAAAAAAAAAAHwEAAF9yZWxzLy5yZWxzUEsBAi0AFAAGAAgAAAAhAJc2v7DEAAAA3QAAAA8A&#10;AAAAAAAAAAAAAAAABwIAAGRycy9kb3ducmV2LnhtbFBLBQYAAAAAAwADALcAAAD4AgAAAAA=&#10;" path="m516636,r5380,594l527396,2393r5974,2377l539923,7757r7788,4191l554858,16718r8367,5380l572186,28666r19721,17328l602651,56738r11948,10745l624749,78242r8961,10150l649819,106314r6583,8961l662376,123642r4770,7757l670728,137968r3002,7163l676108,151105r1798,5364l678500,161864r-594,7162l675513,174406,272354,576956r486187,486171l1104352,717301r5380,-2972l1116894,713735r5959,1188l1128842,716112r5974,2393l1141385,720898r6568,3581l1155710,729264r8367,5974l1172444,742401r19096,16719l1202299,769284r11354,11339l1223802,790773r8962,10150l1248888,818845r7178,8367l1261430,834969r4770,7163l1269187,848715r3582,8352l1274567,865434r-594,5379l1273363,877976r-2377,5380l924581,1229167r554248,554263l1887352,1375501r4786,-2987l1899895,1371920r6584,594l1914830,1374313r8367,3581l1930359,1382070r7758,4176l1946499,1391625r8352,7163l1974556,1416116r10759,10744l1997248,1437620r10165,10744l2016374,1458513r16124,17923l2039661,1485397r5974,8367l2050420,1502115r4176,7163l2057583,1516456r2393,6569l2061165,1528389r594,5395l2061165,1541541r-2988,4770l1564828,2039660r-10134,7757l1542730,2052782r-14326,2408l1511686,2054596r-17922,-3597l1474653,2042038r-21504,-14920l1430457,2006208,49576,625343,29277,602650,14341,581741,4786,561426,,542910,,527380,3003,513055,8382,501106r7742,-10165l504094,2987,509473,594,516636,xe" fillcolor="#e2e1e0" stroked="f" strokeweight="0">
                  <v:stroke miterlimit="83231f" joinstyle="miter"/>
                  <v:path arrowok="t" textboxrect="0,0,2061759,2055190"/>
                </v:shape>
                <v:rect id="Rectangle 3133" o:spid="_x0000_s1106" style="position:absolute;left:20;top:536;width:911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d2xQAAAN0AAAAPAAAAZHJzL2Rvd25yZXYueG1sRI9Pi8Iw&#10;FMTvgt8hPGFvmmph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BwRXd2xQAAAN0AAAAP&#10;AAAAAAAAAAAAAAAAAAcCAABkcnMvZG93bnJldi54bWxQSwUGAAAAAAMAAwC3AAAA+QIAAAAA&#10;" filled="f" stroked="f">
                  <v:textbox inset="0,0,0,0">
                    <w:txbxContent>
                      <w:p w14:paraId="0A822619" w14:textId="77777777" w:rsidR="00001570" w:rsidRDefault="00530209">
                        <w:proofErr w:type="gramStart"/>
                        <w:r>
                          <w:rPr>
                            <w:rFonts w:ascii="Cambria" w:eastAsia="Cambria" w:hAnsi="Cambria" w:cs="Cambria"/>
                            <w:color w:val="181717"/>
                            <w:sz w:val="23"/>
                          </w:rPr>
                          <w:t>=(</w:t>
                        </w:r>
                        <w:proofErr w:type="gramEnd"/>
                        <w:r>
                          <w:rPr>
                            <w:rFonts w:ascii="Cambria" w:eastAsia="Cambria" w:hAnsi="Cambria" w:cs="Cambria"/>
                            <w:color w:val="181717"/>
                            <w:sz w:val="23"/>
                          </w:rPr>
                          <w:t>70/100)</w:t>
                        </w:r>
                      </w:p>
                    </w:txbxContent>
                  </v:textbox>
                </v:rect>
                <v:rect id="Rectangle 3134" o:spid="_x0000_s1107" style="position:absolute;left:20;top:2471;width:395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8CxgAAAN0AAAAPAAAAZHJzL2Rvd25yZXYueG1sRI9Li8JA&#10;EITvwv6HoRe86cQHotFRZFX06GPB3VuTaZOwmZ6QGU301zuCsMeiqr6iZovGFOJGlcstK+h1IxDE&#10;idU5pwq+T5vOGITzyBoLy6TgTg4W84/WDGNtaz7Q7ehTESDsYlSQeV/GUrokI4Oua0vi4F1sZdAH&#10;WaVSV1gHuClkP4pG0mDOYSHDkr4ySv6OV6NgOy6XPzv7qNNi/bs978+T1WnilWp/NsspCE+N/w+/&#10;2zutYNAbDOH1JjwBOX8CAAD//wMAUEsBAi0AFAAGAAgAAAAhANvh9svuAAAAhQEAABMAAAAAAAAA&#10;AAAAAAAAAAAAAFtDb250ZW50X1R5cGVzXS54bWxQSwECLQAUAAYACAAAACEAWvQsW78AAAAVAQAA&#10;CwAAAAAAAAAAAAAAAAAfAQAAX3JlbHMvLnJlbHNQSwECLQAUAAYACAAAACEA/6zvAsYAAADdAAAA&#10;DwAAAAAAAAAAAAAAAAAHAgAAZHJzL2Rvd25yZXYueG1sUEsFBgAAAAADAAMAtwAAAPoCAAAAAA==&#10;" filled="f" stroked="f">
                  <v:textbox inset="0,0,0,0">
                    <w:txbxContent>
                      <w:p w14:paraId="0F1218F9" w14:textId="77777777" w:rsidR="00001570" w:rsidRDefault="00530209">
                        <w:r>
                          <w:rPr>
                            <w:rFonts w:ascii="Cambria" w:eastAsia="Cambria" w:hAnsi="Cambria" w:cs="Cambria"/>
                            <w:color w:val="181717"/>
                            <w:sz w:val="23"/>
                          </w:rPr>
                          <w:t>=0.7</w:t>
                        </w:r>
                      </w:p>
                    </w:txbxContent>
                  </v:textbox>
                </v:rect>
                <v:rect id="Rectangle 3135" o:spid="_x0000_s1108" style="position:absolute;left:20;top:5696;width:8111;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qZxgAAAN0AAAAPAAAAZHJzL2Rvd25yZXYueG1sRI9Pi8Iw&#10;FMTvwn6H8Ba8aaqiaDWKrIoe/bPg7u3RPNuyzUtpoq1+eiMIexxm5jfMbNGYQtyocrllBb1uBII4&#10;sTrnVMH3adMZg3AeWWNhmRTcycFi/tGaYaxtzQe6HX0qAoRdjAoy78tYSpdkZNB1bUkcvIutDPog&#10;q1TqCusAN4XsR9FIGsw5LGRY0ldGyd/xahRsx+XyZ2cfdVqsf7fn/XmyOk28Uu3PZjkF4anx/+F3&#10;e6cVDHqDIbzehCcg508AAAD//wMAUEsBAi0AFAAGAAgAAAAhANvh9svuAAAAhQEAABMAAAAAAAAA&#10;AAAAAAAAAAAAAFtDb250ZW50X1R5cGVzXS54bWxQSwECLQAUAAYACAAAACEAWvQsW78AAAAVAQAA&#10;CwAAAAAAAAAAAAAAAAAfAQAAX3JlbHMvLnJlbHNQSwECLQAUAAYACAAAACEAkOBKmcYAAADdAAAA&#10;DwAAAAAAAAAAAAAAAAAHAgAAZHJzL2Rvd25yZXYueG1sUEsFBgAAAAADAAMAtwAAAPoCAAAAAA==&#10;" filled="f" stroked="f">
                  <v:textbox inset="0,0,0,0">
                    <w:txbxContent>
                      <w:p w14:paraId="01F9CEA8" w14:textId="77777777" w:rsidR="00001570" w:rsidRDefault="00530209">
                        <w:r>
                          <w:rPr>
                            <w:rFonts w:ascii="Cambria" w:eastAsia="Cambria" w:hAnsi="Cambria" w:cs="Cambria"/>
                            <w:color w:val="181717"/>
                            <w:sz w:val="23"/>
                          </w:rPr>
                          <w:t>Precision:</w:t>
                        </w:r>
                      </w:p>
                    </w:txbxContent>
                  </v:textbox>
                </v:rect>
                <v:rect id="Rectangle 3136" o:spid="_x0000_s1109" style="position:absolute;left:20;top:7617;width:7275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TuxQAAAN0AAAAPAAAAZHJzL2Rvd25yZXYueG1sRI9Bi8Iw&#10;FITvC/6H8Bb2tqYq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BgMtTuxQAAAN0AAAAP&#10;AAAAAAAAAAAAAAAAAAcCAABkcnMvZG93bnJldi54bWxQSwUGAAAAAAMAAwC3AAAA+QIAAAAA&#10;" filled="f" stroked="f">
                  <v:textbox inset="0,0,0,0">
                    <w:txbxContent>
                      <w:p w14:paraId="413383BB" w14:textId="77777777" w:rsidR="00001570" w:rsidRDefault="00530209">
                        <w:r>
                          <w:rPr>
                            <w:rFonts w:ascii="Cambria" w:eastAsia="Cambria" w:hAnsi="Cambria" w:cs="Cambria"/>
                            <w:color w:val="181717"/>
                            <w:sz w:val="23"/>
                          </w:rPr>
                          <w:t xml:space="preserve">Precision is defined as the percentage of true positive cases versus all the cases </w:t>
                        </w:r>
                        <w:proofErr w:type="gramStart"/>
                        <w:r>
                          <w:rPr>
                            <w:rFonts w:ascii="Cambria" w:eastAsia="Cambria" w:hAnsi="Cambria" w:cs="Cambria"/>
                            <w:color w:val="181717"/>
                            <w:sz w:val="23"/>
                          </w:rPr>
                          <w:t>where</w:t>
                        </w:r>
                        <w:proofErr w:type="gramEnd"/>
                        <w:r>
                          <w:rPr>
                            <w:rFonts w:ascii="Cambria" w:eastAsia="Cambria" w:hAnsi="Cambria" w:cs="Cambria"/>
                            <w:color w:val="181717"/>
                            <w:sz w:val="23"/>
                          </w:rPr>
                          <w:t xml:space="preserve"> the</w:t>
                        </w:r>
                      </w:p>
                    </w:txbxContent>
                  </v:textbox>
                </v:rect>
                <v:rect id="Rectangle 3137" o:spid="_x0000_s1110" style="position:absolute;left:20;top:9552;width:1446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F1xgAAAN0AAAAPAAAAZHJzL2Rvd25yZXYueG1sRI9Li8JA&#10;EITvwv6HoRe86UQFH9FRZFX06GPB3VuTaZOwmZ6QGU301zuCsMeiqr6iZovGFOJGlcstK+h1IxDE&#10;idU5pwq+T5vOGITzyBoLy6TgTg4W84/WDGNtaz7Q7ehTESDsYlSQeV/GUrokI4Oua0vi4F1sZdAH&#10;WaVSV1gHuClkP4qG0mDOYSHDkr4ySv6OV6NgOy6XPzv7qNNi/bs978+T1WnilWp/NsspCE+N/w+/&#10;2zutYNAbjOD1JjwBOX8CAAD//wMAUEsBAi0AFAAGAAgAAAAhANvh9svuAAAAhQEAABMAAAAAAAAA&#10;AAAAAAAAAAAAAFtDb250ZW50X1R5cGVzXS54bWxQSwECLQAUAAYACAAAACEAWvQsW78AAAAVAQAA&#10;CwAAAAAAAAAAAAAAAAAfAQAAX3JlbHMvLnJlbHNQSwECLQAUAAYACAAAACEAD35xdcYAAADdAAAA&#10;DwAAAAAAAAAAAAAAAAAHAgAAZHJzL2Rvd25yZXYueG1sUEsFBgAAAAADAAMAtwAAAPoCAAAAAA==&#10;" filled="f" stroked="f">
                  <v:textbox inset="0,0,0,0">
                    <w:txbxContent>
                      <w:p w14:paraId="017FAD82" w14:textId="77777777" w:rsidR="00001570" w:rsidRDefault="00530209">
                        <w:proofErr w:type="spellStart"/>
                        <w:r>
                          <w:rPr>
                            <w:rFonts w:ascii="Cambria" w:eastAsia="Cambria" w:hAnsi="Cambria" w:cs="Cambria"/>
                            <w:color w:val="181717"/>
                            <w:sz w:val="23"/>
                          </w:rPr>
                          <w:t>predictionis</w:t>
                        </w:r>
                        <w:proofErr w:type="spellEnd"/>
                        <w:r>
                          <w:rPr>
                            <w:rFonts w:ascii="Cambria" w:eastAsia="Cambria" w:hAnsi="Cambria" w:cs="Cambria"/>
                            <w:color w:val="181717"/>
                            <w:sz w:val="23"/>
                          </w:rPr>
                          <w:t xml:space="preserve"> true.</w:t>
                        </w:r>
                      </w:p>
                    </w:txbxContent>
                  </v:textbox>
                </v:rect>
                <v:rect id="Rectangle 3138" o:spid="_x0000_s1111" style="position:absolute;left:20;top:20721;width:1434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HwgAAAN0AAAAPAAAAZHJzL2Rvd25yZXYueG1sRE/LisIw&#10;FN0L8w/hDsxOUxVEa1ORGQdd+gJ1d2mubbG5KU3Gdvx6sxBcHs47WXSmEndqXGlZwXAQgSDOrC45&#10;V3A8/PanIJxH1lhZJgX/5GCRfvQSjLVteUf3vc9FCGEXo4LC+zqW0mUFGXQDWxMH7mobgz7AJpe6&#10;wTaEm0qOomgiDZYcGgqs6bug7Lb/MwrW03p53thHm1ery/q0Pc1+DjOv1Ndnt5yD8NT5t/jl3mgF&#10;4+E4zA1vwhOQ6RMAAP//AwBQSwECLQAUAAYACAAAACEA2+H2y+4AAACFAQAAEwAAAAAAAAAAAAAA&#10;AAAAAAAAW0NvbnRlbnRfVHlwZXNdLnhtbFBLAQItABQABgAIAAAAIQBa9CxbvwAAABUBAAALAAAA&#10;AAAAAAAAAAAAAB8BAABfcmVscy8ucmVsc1BLAQItABQABgAIAAAAIQB+4eUHwgAAAN0AAAAPAAAA&#10;AAAAAAAAAAAAAAcCAABkcnMvZG93bnJldi54bWxQSwUGAAAAAAMAAwC3AAAA9gIAAAAA&#10;" filled="f" stroked="f">
                  <v:textbox inset="0,0,0,0">
                    <w:txbxContent>
                      <w:p w14:paraId="41424371" w14:textId="77777777" w:rsidR="00001570" w:rsidRDefault="00530209">
                        <w:proofErr w:type="gramStart"/>
                        <w:r>
                          <w:rPr>
                            <w:rFonts w:ascii="Cambria" w:eastAsia="Cambria" w:hAnsi="Cambria" w:cs="Cambria"/>
                            <w:color w:val="181717"/>
                            <w:sz w:val="23"/>
                          </w:rPr>
                          <w:t>=(</w:t>
                        </w:r>
                        <w:proofErr w:type="gramEnd"/>
                        <w:r>
                          <w:rPr>
                            <w:rFonts w:ascii="Cambria" w:eastAsia="Cambria" w:hAnsi="Cambria" w:cs="Cambria"/>
                            <w:color w:val="181717"/>
                            <w:sz w:val="23"/>
                          </w:rPr>
                          <w:t>50/(50 +20))</w:t>
                        </w:r>
                      </w:p>
                    </w:txbxContent>
                  </v:textbox>
                </v:rect>
                <v:rect id="Rectangle 3139" o:spid="_x0000_s1112" style="position:absolute;left:20;top:22398;width:805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CcxwAAAN0AAAAPAAAAZHJzL2Rvd25yZXYueG1sRI9Ba8JA&#10;FITvBf/D8oTe6iYNiEldQ9CKHlst2N4e2WcSzL4N2dWk/vpuodDjMDPfMMt8NK24Ue8aywriWQSC&#10;uLS64UrBx3H7tADhPLLG1jIp+CYH+WrysMRM24Hf6XbwlQgQdhkqqL3vMildWZNBN7MdcfDOtjfo&#10;g+wrqXscAty08jmK5tJgw2Ghxo7WNZWXw9Uo2C264nNv70PVvn7tTm+ndHNMvVKP07F4AeFp9P/h&#10;v/ZeK0jiJIXfN+EJyNUPAAAA//8DAFBLAQItABQABgAIAAAAIQDb4fbL7gAAAIUBAAATAAAAAAAA&#10;AAAAAAAAAAAAAABbQ29udGVudF9UeXBlc10ueG1sUEsBAi0AFAAGAAgAAAAhAFr0LFu/AAAAFQEA&#10;AAsAAAAAAAAAAAAAAAAAHwEAAF9yZWxzLy5yZWxzUEsBAi0AFAAGAAgAAAAhABGtQJzHAAAA3QAA&#10;AA8AAAAAAAAAAAAAAAAABwIAAGRycy9kb3ducmV2LnhtbFBLBQYAAAAAAwADALcAAAD7AgAAAAA=&#10;" filled="f" stroked="f">
                  <v:textbox inset="0,0,0,0">
                    <w:txbxContent>
                      <w:p w14:paraId="05245B81" w14:textId="77777777" w:rsidR="00001570" w:rsidRDefault="00530209">
                        <w:proofErr w:type="gramStart"/>
                        <w:r>
                          <w:rPr>
                            <w:rFonts w:ascii="Cambria" w:eastAsia="Cambria" w:hAnsi="Cambria" w:cs="Cambria"/>
                            <w:color w:val="181717"/>
                            <w:sz w:val="23"/>
                          </w:rPr>
                          <w:t>=(</w:t>
                        </w:r>
                        <w:proofErr w:type="gramEnd"/>
                        <w:r>
                          <w:rPr>
                            <w:rFonts w:ascii="Cambria" w:eastAsia="Cambria" w:hAnsi="Cambria" w:cs="Cambria"/>
                            <w:color w:val="181717"/>
                            <w:sz w:val="23"/>
                          </w:rPr>
                          <w:t>50/70)</w:t>
                        </w:r>
                      </w:p>
                    </w:txbxContent>
                  </v:textbox>
                </v:rect>
                <v:rect id="Rectangle 3140" o:spid="_x0000_s1113" style="position:absolute;left:20;top:24075;width:646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p8wwAAAN0AAAAPAAAAZHJzL2Rvd25yZXYueG1sRE9Ni8Iw&#10;EL0L/ocwwt40VZd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2JGafMMAAADdAAAADwAA&#10;AAAAAAAAAAAAAAAHAgAAZHJzL2Rvd25yZXYueG1sUEsFBgAAAAADAAMAtwAAAPcCAAAAAA==&#10;" filled="f" stroked="f">
                  <v:textbox inset="0,0,0,0">
                    <w:txbxContent>
                      <w:p w14:paraId="7CBE353D" w14:textId="77777777" w:rsidR="00001570" w:rsidRDefault="00530209">
                        <w:r>
                          <w:rPr>
                            <w:rFonts w:ascii="Cambria" w:eastAsia="Cambria" w:hAnsi="Cambria" w:cs="Cambria"/>
                            <w:b/>
                            <w:color w:val="181717"/>
                            <w:sz w:val="23"/>
                          </w:rPr>
                          <w:t>=0.714</w:t>
                        </w:r>
                      </w:p>
                    </w:txbxContent>
                  </v:textbox>
                </v:rect>
                <v:rect id="Rectangle 3141" o:spid="_x0000_s1114" style="position:absolute;left:20;top:25752;width:6411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T/nxgAAAN0AAAAPAAAAZHJzL2Rvd25yZXYueG1sRI9Pa8JA&#10;FMTvBb/D8oTe6iatFI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t90/58YAAADdAAAA&#10;DwAAAAAAAAAAAAAAAAAHAgAAZHJzL2Rvd25yZXYueG1sUEsFBgAAAAADAAMAtwAAAPoCAAAAAA==&#10;" filled="f" stroked="f">
                  <v:textbox inset="0,0,0,0">
                    <w:txbxContent>
                      <w:p w14:paraId="25B42A00" w14:textId="77777777" w:rsidR="00001570" w:rsidRDefault="00530209">
                        <w:proofErr w:type="spellStart"/>
                        <w:proofErr w:type="gramStart"/>
                        <w:r>
                          <w:rPr>
                            <w:rFonts w:ascii="Cambria" w:eastAsia="Cambria" w:hAnsi="Cambria" w:cs="Cambria"/>
                            <w:color w:val="181717"/>
                            <w:sz w:val="23"/>
                          </w:rPr>
                          <w:t>Recall:Itisdefinedasthefractionof</w:t>
                        </w:r>
                        <w:proofErr w:type="spellEnd"/>
                        <w:proofErr w:type="gramEnd"/>
                        <w:r>
                          <w:rPr>
                            <w:rFonts w:ascii="Cambria" w:eastAsia="Cambria" w:hAnsi="Cambria" w:cs="Cambria"/>
                            <w:color w:val="181717"/>
                            <w:sz w:val="23"/>
                          </w:rPr>
                          <w:t xml:space="preserve"> </w:t>
                        </w:r>
                        <w:proofErr w:type="spellStart"/>
                        <w:r>
                          <w:rPr>
                            <w:rFonts w:ascii="Cambria" w:eastAsia="Cambria" w:hAnsi="Cambria" w:cs="Cambria"/>
                            <w:color w:val="181717"/>
                            <w:sz w:val="23"/>
                          </w:rPr>
                          <w:t>positivecasesthatarecorrectlyidentified</w:t>
                        </w:r>
                        <w:proofErr w:type="spellEnd"/>
                        <w:r>
                          <w:rPr>
                            <w:rFonts w:ascii="Cambria" w:eastAsia="Cambria" w:hAnsi="Cambria" w:cs="Cambria"/>
                            <w:color w:val="181717"/>
                            <w:sz w:val="23"/>
                          </w:rPr>
                          <w:t>.</w:t>
                        </w:r>
                      </w:p>
                    </w:txbxContent>
                  </v:textbox>
                </v:rect>
                <v:rect id="Rectangle 3142" o:spid="_x0000_s1115" style="position:absolute;left:20;top:42140;width:1289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GQxgAAAN0AAAAPAAAAZHJzL2Rvd25yZXYueG1sRI9Li8JA&#10;EITvwv6HoRe86cQHotFRZFX06GPB3VuTaZOwmZ6QGU301zuCsMeiqr6iZovGFOJGlcstK+h1IxDE&#10;idU5pwq+T5vOGITzyBoLy6TgTg4W84/WDGNtaz7Q7ehTESDsYlSQeV/GUrokI4Oua0vi4F1sZdAH&#10;WaVSV1gHuClkP4pG0mDOYSHDkr4ySv6OV6NgOy6XPzv7qNNi/bs978+T1WnilWp/NsspCE+N/w+/&#10;2zutYNAb9uH1JjwBOX8CAAD//wMAUEsBAi0AFAAGAAgAAAAhANvh9svuAAAAhQEAABMAAAAAAAAA&#10;AAAAAAAAAAAAAFtDb250ZW50X1R5cGVzXS54bWxQSwECLQAUAAYACAAAACEAWvQsW78AAAAVAQAA&#10;CwAAAAAAAAAAAAAAAAAfAQAAX3JlbHMvLnJlbHNQSwECLQAUAAYACAAAACEARw+hkMYAAADdAAAA&#10;DwAAAAAAAAAAAAAAAAAHAgAAZHJzL2Rvd25yZXYueG1sUEsFBgAAAAADAAMAtwAAAPoCAAAAAA==&#10;" filled="f" stroked="f">
                  <v:textbox inset="0,0,0,0">
                    <w:txbxContent>
                      <w:p w14:paraId="453AF5B1" w14:textId="77777777" w:rsidR="00001570" w:rsidRDefault="00530209">
                        <w:r>
                          <w:rPr>
                            <w:rFonts w:ascii="Cambria" w:eastAsia="Cambria" w:hAnsi="Cambria" w:cs="Cambria"/>
                            <w:color w:val="181717"/>
                            <w:sz w:val="23"/>
                          </w:rPr>
                          <w:t>=50</w:t>
                        </w:r>
                        <w:proofErr w:type="gramStart"/>
                        <w:r>
                          <w:rPr>
                            <w:rFonts w:ascii="Cambria" w:eastAsia="Cambria" w:hAnsi="Cambria" w:cs="Cambria"/>
                            <w:color w:val="181717"/>
                            <w:sz w:val="23"/>
                          </w:rPr>
                          <w:t>/(</w:t>
                        </w:r>
                        <w:proofErr w:type="gramEnd"/>
                        <w:r>
                          <w:rPr>
                            <w:rFonts w:ascii="Cambria" w:eastAsia="Cambria" w:hAnsi="Cambria" w:cs="Cambria"/>
                            <w:color w:val="181717"/>
                            <w:sz w:val="23"/>
                          </w:rPr>
                          <w:t>50+60)</w:t>
                        </w:r>
                      </w:p>
                    </w:txbxContent>
                  </v:textbox>
                </v:rect>
                <v:rect id="Rectangle 3143" o:spid="_x0000_s1116" style="position:absolute;left:20;top:43817;width:851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QLxgAAAN0AAAAPAAAAZHJzL2Rvd25yZXYueG1sRI9Li8JA&#10;EITvwv6HoRe86cQHotFRZFX06GPB3VuTaZOwmZ6QGU301zuCsMeiqr6iZovGFOJGlcstK+h1IxDE&#10;idU5pwq+T5vOGITzyBoLy6TgTg4W84/WDGNtaz7Q7ehTESDsYlSQeV/GUrokI4Oua0vi4F1sZdAH&#10;WaVSV1gHuClkP4pG0mDOYSHDkr4ySv6OV6NgOy6XPzv7qNNi/bs978+T1WnilWp/NsspCE+N/w+/&#10;2zutYNAbDuD1JjwBOX8CAAD//wMAUEsBAi0AFAAGAAgAAAAhANvh9svuAAAAhQEAABMAAAAAAAAA&#10;AAAAAAAAAAAAAFtDb250ZW50X1R5cGVzXS54bWxQSwECLQAUAAYACAAAACEAWvQsW78AAAAVAQAA&#10;CwAAAAAAAAAAAAAAAAAfAQAAX3JlbHMvLnJlbHNQSwECLQAUAAYACAAAACEAKEMEC8YAAADdAAAA&#10;DwAAAAAAAAAAAAAAAAAHAgAAZHJzL2Rvd25yZXYueG1sUEsFBgAAAAADAAMAtwAAAPoCAAAAAA==&#10;" filled="f" stroked="f">
                  <v:textbox inset="0,0,0,0">
                    <w:txbxContent>
                      <w:p w14:paraId="7B672F4B" w14:textId="77777777" w:rsidR="00001570" w:rsidRDefault="00530209">
                        <w:r>
                          <w:rPr>
                            <w:rFonts w:ascii="Cambria" w:eastAsia="Cambria" w:hAnsi="Cambria" w:cs="Cambria"/>
                            <w:color w:val="181717"/>
                            <w:sz w:val="23"/>
                          </w:rPr>
                          <w:t>=50/110</w:t>
                        </w:r>
                      </w:p>
                    </w:txbxContent>
                  </v:textbox>
                </v:rect>
                <v:rect id="Rectangle 3144" o:spid="_x0000_s1117" style="position:absolute;left:20;top:45523;width:421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x/xgAAAN0AAAAPAAAAZHJzL2Rvd25yZXYueG1sRI9Li8JA&#10;EITvwv6HoRe86cQHotFRZFX06GPB3VuTaZOwmZ6QGU301zuCsMeiqr6iZovGFOJGlcstK+h1IxDE&#10;idU5pwq+T5vOGITzyBoLy6TgTg4W84/WDGNtaz7Q7ehTESDsYlSQeV/GUrokI4Oua0vi4F1sZdAH&#10;WaVSV1gHuClkP4pG0mDOYSHDkr4ySv6OV6NgOy6XPzv7qNNi/bs978+T1WnilWp/NsspCE+N/w+/&#10;2zutYNAbDuH1JjwBOX8CAAD//wMAUEsBAi0AFAAGAAgAAAAhANvh9svuAAAAhQEAABMAAAAAAAAA&#10;AAAAAAAAAAAAAFtDb250ZW50X1R5cGVzXS54bWxQSwECLQAUAAYACAAAACEAWvQsW78AAAAVAQAA&#10;CwAAAAAAAAAAAAAAAAAfAQAAX3JlbHMvLnJlbHNQSwECLQAUAAYACAAAACEAp6qcf8YAAADdAAAA&#10;DwAAAAAAAAAAAAAAAAAHAgAAZHJzL2Rvd25yZXYueG1sUEsFBgAAAAADAAMAtwAAAPoCAAAAAA==&#10;" filled="f" stroked="f">
                  <v:textbox inset="0,0,0,0">
                    <w:txbxContent>
                      <w:p w14:paraId="2DF09D31" w14:textId="77777777" w:rsidR="00001570" w:rsidRDefault="00530209">
                        <w:r>
                          <w:rPr>
                            <w:rFonts w:ascii="Cambria" w:eastAsia="Cambria" w:hAnsi="Cambria" w:cs="Cambria"/>
                            <w:b/>
                            <w:color w:val="181717"/>
                            <w:sz w:val="23"/>
                          </w:rPr>
                          <w:t>=0.5</w:t>
                        </w:r>
                      </w:p>
                    </w:txbxContent>
                  </v:textbox>
                </v:rect>
                <v:shape id="Picture 3150" o:spid="_x0000_s1118" type="#_x0000_t75" style="position:absolute;top:11474;width:27023;height:8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UQxAAAAN0AAAAPAAAAZHJzL2Rvd25yZXYueG1sRE/Pa8Iw&#10;FL4L+x/CG+ymqRuOWZvKEDbXg4id6PXRPJu65qU0mXb//XIQPH58v7PlYFtxod43jhVMJwkI4srp&#10;hmsF+++P8RsIH5A1to5JwR95WOYPowxT7a68o0sZahFD2KeowITQpVL6ypBFP3EdceROrrcYIuxr&#10;qXu8xnDbyuckeZUWG44NBjtaGap+yl+rYLWZF+djsjmYgtvZdu/Whf9cK/X0OLwvQAQawl18c39p&#10;BS/TWdwf38QnIPN/AAAA//8DAFBLAQItABQABgAIAAAAIQDb4fbL7gAAAIUBAAATAAAAAAAAAAAA&#10;AAAAAAAAAABbQ29udGVudF9UeXBlc10ueG1sUEsBAi0AFAAGAAgAAAAhAFr0LFu/AAAAFQEAAAsA&#10;AAAAAAAAAAAAAAAAHwEAAF9yZWxzLy5yZWxzUEsBAi0AFAAGAAgAAAAhAHQr5RDEAAAA3QAAAA8A&#10;AAAAAAAAAAAAAAAABwIAAGRycy9kb3ducmV2LnhtbFBLBQYAAAAAAwADALcAAAD4AgAAAAA=&#10;">
                  <v:imagedata r:id="rId71" o:title=""/>
                </v:shape>
                <v:shape id="Picture 3155" o:spid="_x0000_s1119" type="#_x0000_t75" style="position:absolute;left:777;top:30173;width:27892;height:10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8xQAAAN0AAAAPAAAAZHJzL2Rvd25yZXYueG1sRI/disIw&#10;FITvhX2HcBa807SKsts1SllQvPHCnwc4NKdNd5uT2kStb28EwcthZr5hFqveNuJKna8dK0jHCQji&#10;wumaKwWn43r0BcIHZI2NY1JwJw+r5cdggZl2N97T9RAqESHsM1RgQmgzKX1hyKIfu5Y4eqXrLIYo&#10;u0rqDm8Rbhs5SZK5tFhzXDDY0q+h4v9wsQq+p+Uu3eSyTou/kE/M/jwv72elhp99/gMiUB/e4Vd7&#10;qxVM09kMnm/iE5DLBwAAAP//AwBQSwECLQAUAAYACAAAACEA2+H2y+4AAACFAQAAEwAAAAAAAAAA&#10;AAAAAAAAAAAAW0NvbnRlbnRfVHlwZXNdLnhtbFBLAQItABQABgAIAAAAIQBa9CxbvwAAABUBAAAL&#10;AAAAAAAAAAAAAAAAAB8BAABfcmVscy8ucmVsc1BLAQItABQABgAIAAAAIQAIzK/8xQAAAN0AAAAP&#10;AAAAAAAAAAAAAAAAAAcCAABkcnMvZG93bnJldi54bWxQSwUGAAAAAAMAAwC3AAAA+QIAAAAA&#10;">
                  <v:imagedata r:id="rId72" o:title=""/>
                </v:shape>
                <w10:anchorlock/>
              </v:group>
            </w:pict>
          </mc:Fallback>
        </mc:AlternateContent>
      </w:r>
    </w:p>
    <w:p w14:paraId="34B5FC47" w14:textId="77777777" w:rsidR="00001570" w:rsidRPr="00530209" w:rsidRDefault="00530209">
      <w:pPr>
        <w:spacing w:after="233" w:line="269" w:lineRule="auto"/>
        <w:ind w:left="1745" w:right="1390" w:hanging="10"/>
        <w:jc w:val="both"/>
        <w:rPr>
          <w:color w:val="auto"/>
        </w:rPr>
      </w:pPr>
      <w:r w:rsidRPr="00530209">
        <w:rPr>
          <w:rFonts w:ascii="Cambria" w:eastAsia="Cambria" w:hAnsi="Cambria" w:cs="Cambria"/>
          <w:color w:val="auto"/>
          <w:sz w:val="23"/>
        </w:rPr>
        <w:t>F1 Score:</w:t>
      </w:r>
    </w:p>
    <w:p w14:paraId="449C0D87" w14:textId="77777777" w:rsidR="00001570" w:rsidRPr="00530209" w:rsidRDefault="00530209">
      <w:pPr>
        <w:spacing w:after="37" w:line="269" w:lineRule="auto"/>
        <w:ind w:left="1745" w:right="1390" w:hanging="10"/>
        <w:jc w:val="both"/>
        <w:rPr>
          <w:color w:val="auto"/>
        </w:rPr>
      </w:pPr>
      <w:r w:rsidRPr="00530209">
        <w:rPr>
          <w:rFonts w:ascii="Cambria" w:eastAsia="Cambria" w:hAnsi="Cambria" w:cs="Cambria"/>
          <w:color w:val="auto"/>
          <w:sz w:val="23"/>
        </w:rPr>
        <w:t>F1 score is defined as the measure of balance between precision and recall.</w:t>
      </w:r>
    </w:p>
    <w:p w14:paraId="31BFD6CD" w14:textId="77777777" w:rsidR="00001570" w:rsidRPr="00530209" w:rsidRDefault="00530209">
      <w:pPr>
        <w:spacing w:after="202"/>
        <w:ind w:left="1860"/>
        <w:rPr>
          <w:color w:val="auto"/>
        </w:rPr>
      </w:pPr>
      <w:r w:rsidRPr="00530209">
        <w:rPr>
          <w:noProof/>
          <w:color w:val="auto"/>
        </w:rPr>
        <w:drawing>
          <wp:inline distT="0" distB="0" distL="0" distR="0" wp14:anchorId="2EAE0277" wp14:editId="64A1495F">
            <wp:extent cx="2295449" cy="370637"/>
            <wp:effectExtent l="0" t="0" r="0" b="0"/>
            <wp:docPr id="3157" name="Picture 3157"/>
            <wp:cNvGraphicFramePr/>
            <a:graphic xmlns:a="http://schemas.openxmlformats.org/drawingml/2006/main">
              <a:graphicData uri="http://schemas.openxmlformats.org/drawingml/2006/picture">
                <pic:pic xmlns:pic="http://schemas.openxmlformats.org/drawingml/2006/picture">
                  <pic:nvPicPr>
                    <pic:cNvPr id="3157" name="Picture 3157"/>
                    <pic:cNvPicPr/>
                  </pic:nvPicPr>
                  <pic:blipFill>
                    <a:blip r:embed="rId73"/>
                    <a:stretch>
                      <a:fillRect/>
                    </a:stretch>
                  </pic:blipFill>
                  <pic:spPr>
                    <a:xfrm>
                      <a:off x="0" y="0"/>
                      <a:ext cx="2295449" cy="370637"/>
                    </a:xfrm>
                    <a:prstGeom prst="rect">
                      <a:avLst/>
                    </a:prstGeom>
                  </pic:spPr>
                </pic:pic>
              </a:graphicData>
            </a:graphic>
          </wp:inline>
        </w:drawing>
      </w:r>
    </w:p>
    <w:p w14:paraId="27A03963" w14:textId="77777777" w:rsidR="00001570" w:rsidRPr="00530209" w:rsidRDefault="00530209">
      <w:pPr>
        <w:spacing w:after="5" w:line="269" w:lineRule="auto"/>
        <w:ind w:left="1745" w:right="1390" w:hanging="10"/>
        <w:jc w:val="both"/>
        <w:rPr>
          <w:color w:val="auto"/>
        </w:rPr>
      </w:pPr>
      <w:r w:rsidRPr="00530209">
        <w:rPr>
          <w:rFonts w:ascii="Cambria" w:eastAsia="Cambria" w:hAnsi="Cambria" w:cs="Cambria"/>
          <w:color w:val="auto"/>
          <w:sz w:val="23"/>
        </w:rPr>
        <w:t>= 2 * (0.714 *0.5) / (0.714 + 0.5)</w:t>
      </w:r>
    </w:p>
    <w:p w14:paraId="48C6464F" w14:textId="77777777" w:rsidR="00001570" w:rsidRPr="00530209" w:rsidRDefault="00530209">
      <w:pPr>
        <w:spacing w:after="5" w:line="269" w:lineRule="auto"/>
        <w:ind w:left="1745" w:right="1390" w:hanging="10"/>
        <w:jc w:val="both"/>
        <w:rPr>
          <w:color w:val="auto"/>
        </w:rPr>
      </w:pPr>
      <w:r w:rsidRPr="00530209">
        <w:rPr>
          <w:rFonts w:ascii="Cambria" w:eastAsia="Cambria" w:hAnsi="Cambria" w:cs="Cambria"/>
          <w:color w:val="auto"/>
          <w:sz w:val="23"/>
        </w:rPr>
        <w:lastRenderedPageBreak/>
        <w:t>= 2 * (0.357 / 1.214)</w:t>
      </w:r>
    </w:p>
    <w:p w14:paraId="79841924" w14:textId="77777777" w:rsidR="00001570" w:rsidRPr="00530209" w:rsidRDefault="00530209">
      <w:pPr>
        <w:spacing w:after="5" w:line="269" w:lineRule="auto"/>
        <w:ind w:left="1745" w:right="1390" w:hanging="10"/>
        <w:jc w:val="both"/>
        <w:rPr>
          <w:color w:val="auto"/>
        </w:rPr>
      </w:pPr>
      <w:r w:rsidRPr="00530209">
        <w:rPr>
          <w:rFonts w:ascii="Cambria" w:eastAsia="Cambria" w:hAnsi="Cambria" w:cs="Cambria"/>
          <w:color w:val="auto"/>
          <w:sz w:val="23"/>
        </w:rPr>
        <w:t>= 2* (0.29406)</w:t>
      </w:r>
    </w:p>
    <w:p w14:paraId="5BC56F1D" w14:textId="77777777" w:rsidR="00001570" w:rsidRPr="00530209" w:rsidRDefault="00530209">
      <w:pPr>
        <w:spacing w:after="265" w:line="224" w:lineRule="auto"/>
        <w:ind w:left="1736" w:right="858" w:hanging="10"/>
        <w:rPr>
          <w:color w:val="auto"/>
        </w:rPr>
      </w:pPr>
      <w:r w:rsidRPr="00530209">
        <w:rPr>
          <w:rFonts w:ascii="Cambria" w:eastAsia="Cambria" w:hAnsi="Cambria" w:cs="Cambria"/>
          <w:color w:val="auto"/>
          <w:sz w:val="21"/>
        </w:rPr>
        <w:t>= 0.58</w:t>
      </w:r>
    </w:p>
    <w:p w14:paraId="4044A13F" w14:textId="77777777" w:rsidR="00001570" w:rsidRPr="00530209" w:rsidRDefault="00530209">
      <w:pPr>
        <w:spacing w:after="5" w:line="269" w:lineRule="auto"/>
        <w:ind w:left="1745" w:right="1390" w:hanging="10"/>
        <w:jc w:val="both"/>
        <w:rPr>
          <w:color w:val="auto"/>
        </w:rPr>
      </w:pPr>
      <w:r w:rsidRPr="00530209">
        <w:rPr>
          <w:rFonts w:ascii="Cambria" w:eastAsia="Cambria" w:hAnsi="Cambria" w:cs="Cambria"/>
          <w:color w:val="auto"/>
          <w:sz w:val="23"/>
        </w:rPr>
        <w:t>Therefore,</w:t>
      </w:r>
    </w:p>
    <w:p w14:paraId="23EAD571" w14:textId="77777777" w:rsidR="00001570" w:rsidRPr="00530209" w:rsidRDefault="00530209">
      <w:pPr>
        <w:spacing w:after="5" w:line="269" w:lineRule="auto"/>
        <w:ind w:left="1745" w:right="1390" w:hanging="10"/>
        <w:jc w:val="both"/>
        <w:rPr>
          <w:color w:val="auto"/>
        </w:rPr>
      </w:pPr>
      <w:r w:rsidRPr="00530209">
        <w:rPr>
          <w:rFonts w:ascii="Cambria" w:eastAsia="Cambria" w:hAnsi="Cambria" w:cs="Cambria"/>
          <w:color w:val="auto"/>
          <w:sz w:val="23"/>
        </w:rPr>
        <w:t>Accuracy= 0.7 Precision=0.714 Recall=0.5</w:t>
      </w:r>
    </w:p>
    <w:p w14:paraId="030B0494" w14:textId="77777777" w:rsidR="00001570" w:rsidRPr="00530209" w:rsidRDefault="00530209">
      <w:pPr>
        <w:spacing w:after="211" w:line="269" w:lineRule="auto"/>
        <w:ind w:left="1745" w:right="1390" w:hanging="10"/>
        <w:jc w:val="both"/>
        <w:rPr>
          <w:color w:val="auto"/>
        </w:rPr>
      </w:pPr>
      <w:r w:rsidRPr="00530209">
        <w:rPr>
          <w:rFonts w:ascii="Cambria" w:eastAsia="Cambria" w:hAnsi="Cambria" w:cs="Cambria"/>
          <w:color w:val="auto"/>
          <w:sz w:val="23"/>
        </w:rPr>
        <w:t>F1 Score=0.588</w:t>
      </w:r>
    </w:p>
    <w:p w14:paraId="58BB61E7" w14:textId="77777777" w:rsidR="00001570" w:rsidRPr="00530209" w:rsidRDefault="00530209">
      <w:pPr>
        <w:spacing w:after="206" w:line="269" w:lineRule="auto"/>
        <w:ind w:left="1745" w:right="1390" w:hanging="10"/>
        <w:jc w:val="both"/>
        <w:rPr>
          <w:color w:val="auto"/>
        </w:rPr>
      </w:pPr>
      <w:r w:rsidRPr="00530209">
        <w:rPr>
          <w:rFonts w:ascii="Cambria" w:eastAsia="Cambria" w:hAnsi="Cambria" w:cs="Cambria"/>
          <w:color w:val="auto"/>
          <w:sz w:val="23"/>
        </w:rPr>
        <w:t xml:space="preserve">Here within the </w:t>
      </w:r>
      <w:proofErr w:type="gramStart"/>
      <w:r w:rsidRPr="00530209">
        <w:rPr>
          <w:rFonts w:ascii="Cambria" w:eastAsia="Cambria" w:hAnsi="Cambria" w:cs="Cambria"/>
          <w:color w:val="auto"/>
          <w:sz w:val="23"/>
        </w:rPr>
        <w:t>test</w:t>
      </w:r>
      <w:proofErr w:type="gramEnd"/>
      <w:r w:rsidRPr="00530209">
        <w:rPr>
          <w:rFonts w:ascii="Cambria" w:eastAsia="Cambria" w:hAnsi="Cambria" w:cs="Cambria"/>
          <w:color w:val="auto"/>
          <w:sz w:val="23"/>
        </w:rPr>
        <w:t xml:space="preserve"> there is a </w:t>
      </w:r>
      <w:proofErr w:type="spellStart"/>
      <w:r w:rsidRPr="00530209">
        <w:rPr>
          <w:rFonts w:ascii="Cambria" w:eastAsia="Cambria" w:hAnsi="Cambria" w:cs="Cambria"/>
          <w:color w:val="auto"/>
          <w:sz w:val="23"/>
        </w:rPr>
        <w:t>tradeoff</w:t>
      </w:r>
      <w:proofErr w:type="spellEnd"/>
      <w:r w:rsidRPr="00530209">
        <w:rPr>
          <w:rFonts w:ascii="Cambria" w:eastAsia="Cambria" w:hAnsi="Cambria" w:cs="Cambria"/>
          <w:color w:val="auto"/>
          <w:sz w:val="23"/>
        </w:rPr>
        <w:t>. But Recall is not a good Evaluation metric. Recall metric needs to improve more. Because,</w:t>
      </w:r>
    </w:p>
    <w:p w14:paraId="27A7C758" w14:textId="77777777" w:rsidR="00001570" w:rsidRPr="00530209" w:rsidRDefault="00530209">
      <w:pPr>
        <w:spacing w:after="5" w:line="269" w:lineRule="auto"/>
        <w:ind w:left="1745" w:right="1390" w:hanging="10"/>
        <w:jc w:val="both"/>
        <w:rPr>
          <w:color w:val="auto"/>
        </w:rPr>
      </w:pPr>
      <w:r w:rsidRPr="00530209">
        <w:rPr>
          <w:rFonts w:ascii="Cambria" w:eastAsia="Cambria" w:hAnsi="Cambria" w:cs="Cambria"/>
          <w:color w:val="auto"/>
          <w:sz w:val="23"/>
        </w:rPr>
        <w:t>False Positive (impacts Precision): A person is predicted as high risk but does not have</w:t>
      </w:r>
    </w:p>
    <w:p w14:paraId="6A973F14" w14:textId="77777777" w:rsidR="00001570" w:rsidRPr="00530209" w:rsidRDefault="00530209">
      <w:pPr>
        <w:spacing w:after="0"/>
        <w:ind w:left="1314"/>
        <w:rPr>
          <w:color w:val="auto"/>
        </w:rPr>
      </w:pPr>
      <w:r w:rsidRPr="00530209">
        <w:rPr>
          <w:noProof/>
          <w:color w:val="auto"/>
        </w:rPr>
        <mc:AlternateContent>
          <mc:Choice Requires="wpg">
            <w:drawing>
              <wp:inline distT="0" distB="0" distL="0" distR="0" wp14:anchorId="1A88BFEB" wp14:editId="0B375E42">
                <wp:extent cx="5830514" cy="4423594"/>
                <wp:effectExtent l="0" t="0" r="0" b="0"/>
                <wp:docPr id="248646" name="Group 248646"/>
                <wp:cNvGraphicFramePr/>
                <a:graphic xmlns:a="http://schemas.openxmlformats.org/drawingml/2006/main">
                  <a:graphicData uri="http://schemas.microsoft.com/office/word/2010/wordprocessingGroup">
                    <wpg:wgp>
                      <wpg:cNvGrpSpPr/>
                      <wpg:grpSpPr>
                        <a:xfrm>
                          <a:off x="0" y="0"/>
                          <a:ext cx="5830514" cy="4423594"/>
                          <a:chOff x="0" y="0"/>
                          <a:chExt cx="5830514" cy="4423594"/>
                        </a:xfrm>
                      </wpg:grpSpPr>
                      <wps:wsp>
                        <wps:cNvPr id="3160" name="Shape 3160"/>
                        <wps:cNvSpPr/>
                        <wps:spPr>
                          <a:xfrm>
                            <a:off x="669056" y="2541621"/>
                            <a:ext cx="1292176" cy="1877376"/>
                          </a:xfrm>
                          <a:custGeom>
                            <a:avLst/>
                            <a:gdLst/>
                            <a:ahLst/>
                            <a:cxnLst/>
                            <a:rect l="0" t="0" r="0" b="0"/>
                            <a:pathLst>
                              <a:path w="1292176" h="1877376">
                                <a:moveTo>
                                  <a:pt x="476616" y="0"/>
                                </a:moveTo>
                                <a:lnTo>
                                  <a:pt x="498119" y="0"/>
                                </a:lnTo>
                                <a:lnTo>
                                  <a:pt x="516042" y="595"/>
                                </a:lnTo>
                                <a:lnTo>
                                  <a:pt x="531556" y="2392"/>
                                </a:lnTo>
                                <a:lnTo>
                                  <a:pt x="543504" y="5380"/>
                                </a:lnTo>
                                <a:lnTo>
                                  <a:pt x="554248" y="8367"/>
                                </a:lnTo>
                                <a:lnTo>
                                  <a:pt x="562615" y="11354"/>
                                </a:lnTo>
                                <a:lnTo>
                                  <a:pt x="569778" y="14341"/>
                                </a:lnTo>
                                <a:lnTo>
                                  <a:pt x="575767" y="17328"/>
                                </a:lnTo>
                                <a:lnTo>
                                  <a:pt x="582336" y="20300"/>
                                </a:lnTo>
                                <a:lnTo>
                                  <a:pt x="588294" y="23897"/>
                                </a:lnTo>
                                <a:lnTo>
                                  <a:pt x="594284" y="28087"/>
                                </a:lnTo>
                                <a:lnTo>
                                  <a:pt x="616976" y="45384"/>
                                </a:lnTo>
                                <a:lnTo>
                                  <a:pt x="625328" y="52563"/>
                                </a:lnTo>
                                <a:lnTo>
                                  <a:pt x="633694" y="60320"/>
                                </a:lnTo>
                                <a:lnTo>
                                  <a:pt x="652805" y="78242"/>
                                </a:lnTo>
                                <a:lnTo>
                                  <a:pt x="674309" y="100340"/>
                                </a:lnTo>
                                <a:lnTo>
                                  <a:pt x="685053" y="111100"/>
                                </a:lnTo>
                                <a:lnTo>
                                  <a:pt x="702381" y="130805"/>
                                </a:lnTo>
                                <a:lnTo>
                                  <a:pt x="708949" y="139766"/>
                                </a:lnTo>
                                <a:lnTo>
                                  <a:pt x="714908" y="148712"/>
                                </a:lnTo>
                                <a:lnTo>
                                  <a:pt x="720303" y="156484"/>
                                </a:lnTo>
                                <a:lnTo>
                                  <a:pt x="724479" y="163647"/>
                                </a:lnTo>
                                <a:lnTo>
                                  <a:pt x="728060" y="171420"/>
                                </a:lnTo>
                                <a:lnTo>
                                  <a:pt x="731047" y="177394"/>
                                </a:lnTo>
                                <a:lnTo>
                                  <a:pt x="732846" y="183367"/>
                                </a:lnTo>
                                <a:lnTo>
                                  <a:pt x="734034" y="187543"/>
                                </a:lnTo>
                                <a:lnTo>
                                  <a:pt x="734629" y="194721"/>
                                </a:lnTo>
                                <a:lnTo>
                                  <a:pt x="732846" y="200680"/>
                                </a:lnTo>
                                <a:lnTo>
                                  <a:pt x="728655" y="204871"/>
                                </a:lnTo>
                                <a:lnTo>
                                  <a:pt x="721492" y="209047"/>
                                </a:lnTo>
                                <a:lnTo>
                                  <a:pt x="709544" y="212034"/>
                                </a:lnTo>
                                <a:lnTo>
                                  <a:pt x="694014" y="212629"/>
                                </a:lnTo>
                                <a:lnTo>
                                  <a:pt x="651617" y="210236"/>
                                </a:lnTo>
                                <a:lnTo>
                                  <a:pt x="627126" y="209641"/>
                                </a:lnTo>
                                <a:lnTo>
                                  <a:pt x="600852" y="210236"/>
                                </a:lnTo>
                                <a:lnTo>
                                  <a:pt x="572171" y="210830"/>
                                </a:lnTo>
                                <a:lnTo>
                                  <a:pt x="542315" y="213817"/>
                                </a:lnTo>
                                <a:lnTo>
                                  <a:pt x="510647" y="219197"/>
                                </a:lnTo>
                                <a:lnTo>
                                  <a:pt x="477804" y="226359"/>
                                </a:lnTo>
                                <a:lnTo>
                                  <a:pt x="444353" y="235321"/>
                                </a:lnTo>
                                <a:lnTo>
                                  <a:pt x="410916" y="249067"/>
                                </a:lnTo>
                                <a:lnTo>
                                  <a:pt x="378059" y="267569"/>
                                </a:lnTo>
                                <a:lnTo>
                                  <a:pt x="345811" y="291465"/>
                                </a:lnTo>
                                <a:lnTo>
                                  <a:pt x="314157" y="320147"/>
                                </a:lnTo>
                                <a:lnTo>
                                  <a:pt x="283098" y="355960"/>
                                </a:lnTo>
                                <a:lnTo>
                                  <a:pt x="258607" y="395387"/>
                                </a:lnTo>
                                <a:lnTo>
                                  <a:pt x="240685" y="438394"/>
                                </a:lnTo>
                                <a:lnTo>
                                  <a:pt x="230535" y="484967"/>
                                </a:lnTo>
                                <a:lnTo>
                                  <a:pt x="226954" y="524988"/>
                                </a:lnTo>
                                <a:lnTo>
                                  <a:pt x="228158" y="566806"/>
                                </a:lnTo>
                                <a:lnTo>
                                  <a:pt x="232928" y="610392"/>
                                </a:lnTo>
                                <a:lnTo>
                                  <a:pt x="242499" y="655808"/>
                                </a:lnTo>
                                <a:lnTo>
                                  <a:pt x="257403" y="702381"/>
                                </a:lnTo>
                                <a:lnTo>
                                  <a:pt x="272948" y="742996"/>
                                </a:lnTo>
                                <a:lnTo>
                                  <a:pt x="290871" y="784204"/>
                                </a:lnTo>
                                <a:lnTo>
                                  <a:pt x="311765" y="826618"/>
                                </a:lnTo>
                                <a:lnTo>
                                  <a:pt x="335067" y="869625"/>
                                </a:lnTo>
                                <a:lnTo>
                                  <a:pt x="361935" y="913821"/>
                                </a:lnTo>
                                <a:lnTo>
                                  <a:pt x="391805" y="958611"/>
                                </a:lnTo>
                                <a:lnTo>
                                  <a:pt x="416280" y="993251"/>
                                </a:lnTo>
                                <a:lnTo>
                                  <a:pt x="442570" y="1028502"/>
                                </a:lnTo>
                                <a:lnTo>
                                  <a:pt x="470047" y="1063722"/>
                                </a:lnTo>
                                <a:lnTo>
                                  <a:pt x="499308" y="1098972"/>
                                </a:lnTo>
                                <a:lnTo>
                                  <a:pt x="530367" y="1135410"/>
                                </a:lnTo>
                                <a:lnTo>
                                  <a:pt x="563225" y="1171224"/>
                                </a:lnTo>
                                <a:lnTo>
                                  <a:pt x="597865" y="1208258"/>
                                </a:lnTo>
                                <a:lnTo>
                                  <a:pt x="634289" y="1245306"/>
                                </a:lnTo>
                                <a:lnTo>
                                  <a:pt x="670712" y="1281135"/>
                                </a:lnTo>
                                <a:lnTo>
                                  <a:pt x="707151" y="1315166"/>
                                </a:lnTo>
                                <a:lnTo>
                                  <a:pt x="742401" y="1347429"/>
                                </a:lnTo>
                                <a:lnTo>
                                  <a:pt x="778230" y="1377894"/>
                                </a:lnTo>
                                <a:lnTo>
                                  <a:pt x="812871" y="1407155"/>
                                </a:lnTo>
                                <a:lnTo>
                                  <a:pt x="847527" y="1434038"/>
                                </a:lnTo>
                                <a:lnTo>
                                  <a:pt x="881558" y="1459718"/>
                                </a:lnTo>
                                <a:lnTo>
                                  <a:pt x="915009" y="1483599"/>
                                </a:lnTo>
                                <a:lnTo>
                                  <a:pt x="959205" y="1512875"/>
                                </a:lnTo>
                                <a:lnTo>
                                  <a:pt x="1002213" y="1539149"/>
                                </a:lnTo>
                                <a:lnTo>
                                  <a:pt x="1044610" y="1561841"/>
                                </a:lnTo>
                                <a:lnTo>
                                  <a:pt x="1085225" y="1582156"/>
                                </a:lnTo>
                                <a:lnTo>
                                  <a:pt x="1125245" y="1598874"/>
                                </a:lnTo>
                                <a:lnTo>
                                  <a:pt x="1164062" y="1612621"/>
                                </a:lnTo>
                                <a:lnTo>
                                  <a:pt x="1209446" y="1625758"/>
                                </a:lnTo>
                                <a:lnTo>
                                  <a:pt x="1253642" y="1634124"/>
                                </a:lnTo>
                                <a:lnTo>
                                  <a:pt x="1292176" y="1637425"/>
                                </a:lnTo>
                                <a:lnTo>
                                  <a:pt x="1292176" y="1877376"/>
                                </a:lnTo>
                                <a:lnTo>
                                  <a:pt x="1245291" y="1870039"/>
                                </a:lnTo>
                                <a:lnTo>
                                  <a:pt x="1194526" y="1857482"/>
                                </a:lnTo>
                                <a:lnTo>
                                  <a:pt x="1155695" y="1845549"/>
                                </a:lnTo>
                                <a:lnTo>
                                  <a:pt x="1115690" y="1831803"/>
                                </a:lnTo>
                                <a:lnTo>
                                  <a:pt x="1075670" y="1815678"/>
                                </a:lnTo>
                                <a:lnTo>
                                  <a:pt x="1034461" y="1797756"/>
                                </a:lnTo>
                                <a:lnTo>
                                  <a:pt x="993252" y="1777472"/>
                                </a:lnTo>
                                <a:lnTo>
                                  <a:pt x="950839" y="1754155"/>
                                </a:lnTo>
                                <a:lnTo>
                                  <a:pt x="908441" y="1729085"/>
                                </a:lnTo>
                                <a:lnTo>
                                  <a:pt x="864824" y="1701012"/>
                                </a:lnTo>
                                <a:lnTo>
                                  <a:pt x="830199" y="1677726"/>
                                </a:lnTo>
                                <a:lnTo>
                                  <a:pt x="794949" y="1653220"/>
                                </a:lnTo>
                                <a:lnTo>
                                  <a:pt x="759104" y="1626946"/>
                                </a:lnTo>
                                <a:lnTo>
                                  <a:pt x="723290" y="1598874"/>
                                </a:lnTo>
                                <a:lnTo>
                                  <a:pt x="687446" y="1569613"/>
                                </a:lnTo>
                                <a:lnTo>
                                  <a:pt x="651007" y="1539149"/>
                                </a:lnTo>
                                <a:lnTo>
                                  <a:pt x="614568" y="1506291"/>
                                </a:lnTo>
                                <a:lnTo>
                                  <a:pt x="577550" y="1472855"/>
                                </a:lnTo>
                                <a:lnTo>
                                  <a:pt x="539923" y="1437620"/>
                                </a:lnTo>
                                <a:lnTo>
                                  <a:pt x="502889" y="1400586"/>
                                </a:lnTo>
                                <a:lnTo>
                                  <a:pt x="465262" y="1362365"/>
                                </a:lnTo>
                                <a:lnTo>
                                  <a:pt x="428838" y="1324142"/>
                                </a:lnTo>
                                <a:lnTo>
                                  <a:pt x="394183" y="1285905"/>
                                </a:lnTo>
                                <a:lnTo>
                                  <a:pt x="360746" y="1247684"/>
                                </a:lnTo>
                                <a:lnTo>
                                  <a:pt x="329093" y="1210056"/>
                                </a:lnTo>
                                <a:lnTo>
                                  <a:pt x="298628" y="1172428"/>
                                </a:lnTo>
                                <a:lnTo>
                                  <a:pt x="269961" y="1134816"/>
                                </a:lnTo>
                                <a:lnTo>
                                  <a:pt x="242499" y="1097768"/>
                                </a:lnTo>
                                <a:lnTo>
                                  <a:pt x="216804" y="1060734"/>
                                </a:lnTo>
                                <a:lnTo>
                                  <a:pt x="192313" y="1023701"/>
                                </a:lnTo>
                                <a:lnTo>
                                  <a:pt x="163647" y="978317"/>
                                </a:lnTo>
                                <a:lnTo>
                                  <a:pt x="137358" y="933526"/>
                                </a:lnTo>
                                <a:lnTo>
                                  <a:pt x="113477" y="889330"/>
                                </a:lnTo>
                                <a:lnTo>
                                  <a:pt x="91973" y="845729"/>
                                </a:lnTo>
                                <a:lnTo>
                                  <a:pt x="72862" y="802722"/>
                                </a:lnTo>
                                <a:lnTo>
                                  <a:pt x="55550" y="759729"/>
                                </a:lnTo>
                                <a:lnTo>
                                  <a:pt x="40615" y="717910"/>
                                </a:lnTo>
                                <a:lnTo>
                                  <a:pt x="27462" y="676107"/>
                                </a:lnTo>
                                <a:lnTo>
                                  <a:pt x="14325" y="622950"/>
                                </a:lnTo>
                                <a:lnTo>
                                  <a:pt x="5364" y="570387"/>
                                </a:lnTo>
                                <a:lnTo>
                                  <a:pt x="594" y="519623"/>
                                </a:lnTo>
                                <a:lnTo>
                                  <a:pt x="0" y="470047"/>
                                </a:lnTo>
                                <a:lnTo>
                                  <a:pt x="3581" y="422254"/>
                                </a:lnTo>
                                <a:lnTo>
                                  <a:pt x="10150" y="375087"/>
                                </a:lnTo>
                                <a:lnTo>
                                  <a:pt x="20894" y="330297"/>
                                </a:lnTo>
                                <a:lnTo>
                                  <a:pt x="35829" y="287884"/>
                                </a:lnTo>
                                <a:lnTo>
                                  <a:pt x="54955" y="247269"/>
                                </a:lnTo>
                                <a:lnTo>
                                  <a:pt x="78242" y="209047"/>
                                </a:lnTo>
                                <a:lnTo>
                                  <a:pt x="105720" y="172608"/>
                                </a:lnTo>
                                <a:lnTo>
                                  <a:pt x="137358" y="137968"/>
                                </a:lnTo>
                                <a:lnTo>
                                  <a:pt x="159471" y="117073"/>
                                </a:lnTo>
                                <a:lnTo>
                                  <a:pt x="183368" y="97353"/>
                                </a:lnTo>
                                <a:lnTo>
                                  <a:pt x="208437" y="79446"/>
                                </a:lnTo>
                                <a:lnTo>
                                  <a:pt x="235305" y="63902"/>
                                </a:lnTo>
                                <a:lnTo>
                                  <a:pt x="262189" y="50779"/>
                                </a:lnTo>
                                <a:lnTo>
                                  <a:pt x="289667" y="38222"/>
                                </a:lnTo>
                                <a:lnTo>
                                  <a:pt x="317144" y="28087"/>
                                </a:lnTo>
                                <a:lnTo>
                                  <a:pt x="344622" y="19111"/>
                                </a:lnTo>
                                <a:lnTo>
                                  <a:pt x="372084" y="11948"/>
                                </a:lnTo>
                                <a:lnTo>
                                  <a:pt x="398968" y="6584"/>
                                </a:lnTo>
                                <a:lnTo>
                                  <a:pt x="425836" y="2392"/>
                                </a:lnTo>
                                <a:lnTo>
                                  <a:pt x="452125" y="595"/>
                                </a:lnTo>
                                <a:lnTo>
                                  <a:pt x="476616"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161" name="Shape 3161"/>
                        <wps:cNvSpPr/>
                        <wps:spPr>
                          <a:xfrm>
                            <a:off x="1331417" y="1798016"/>
                            <a:ext cx="629815" cy="1093905"/>
                          </a:xfrm>
                          <a:custGeom>
                            <a:avLst/>
                            <a:gdLst/>
                            <a:ahLst/>
                            <a:cxnLst/>
                            <a:rect l="0" t="0" r="0" b="0"/>
                            <a:pathLst>
                              <a:path w="629815" h="1093905">
                                <a:moveTo>
                                  <a:pt x="553654" y="0"/>
                                </a:moveTo>
                                <a:lnTo>
                                  <a:pt x="597850" y="3002"/>
                                </a:lnTo>
                                <a:lnTo>
                                  <a:pt x="629815" y="8958"/>
                                </a:lnTo>
                                <a:lnTo>
                                  <a:pt x="629815" y="237721"/>
                                </a:lnTo>
                                <a:lnTo>
                                  <a:pt x="622950" y="235931"/>
                                </a:lnTo>
                                <a:lnTo>
                                  <a:pt x="596661" y="233553"/>
                                </a:lnTo>
                                <a:lnTo>
                                  <a:pt x="570387" y="234148"/>
                                </a:lnTo>
                                <a:lnTo>
                                  <a:pt x="543519" y="238323"/>
                                </a:lnTo>
                                <a:lnTo>
                                  <a:pt x="517824" y="246080"/>
                                </a:lnTo>
                                <a:lnTo>
                                  <a:pt x="491536" y="258028"/>
                                </a:lnTo>
                                <a:lnTo>
                                  <a:pt x="464073" y="274762"/>
                                </a:lnTo>
                                <a:lnTo>
                                  <a:pt x="436001" y="296266"/>
                                </a:lnTo>
                                <a:lnTo>
                                  <a:pt x="407334" y="323134"/>
                                </a:lnTo>
                                <a:lnTo>
                                  <a:pt x="267584" y="462306"/>
                                </a:lnTo>
                                <a:lnTo>
                                  <a:pt x="629815" y="824537"/>
                                </a:lnTo>
                                <a:lnTo>
                                  <a:pt x="629815" y="1093905"/>
                                </a:lnTo>
                                <a:lnTo>
                                  <a:pt x="48981" y="513070"/>
                                </a:lnTo>
                                <a:lnTo>
                                  <a:pt x="28666" y="490972"/>
                                </a:lnTo>
                                <a:lnTo>
                                  <a:pt x="13731" y="469468"/>
                                </a:lnTo>
                                <a:lnTo>
                                  <a:pt x="4191" y="449748"/>
                                </a:lnTo>
                                <a:lnTo>
                                  <a:pt x="0" y="430637"/>
                                </a:lnTo>
                                <a:lnTo>
                                  <a:pt x="0" y="415123"/>
                                </a:lnTo>
                                <a:lnTo>
                                  <a:pt x="2392" y="401376"/>
                                </a:lnTo>
                                <a:lnTo>
                                  <a:pt x="7757" y="389428"/>
                                </a:lnTo>
                                <a:lnTo>
                                  <a:pt x="15529" y="379278"/>
                                </a:lnTo>
                                <a:lnTo>
                                  <a:pt x="247269" y="147539"/>
                                </a:lnTo>
                                <a:lnTo>
                                  <a:pt x="283692" y="113492"/>
                                </a:lnTo>
                                <a:lnTo>
                                  <a:pt x="319537" y="83638"/>
                                </a:lnTo>
                                <a:lnTo>
                                  <a:pt x="354772" y="58537"/>
                                </a:lnTo>
                                <a:lnTo>
                                  <a:pt x="389412" y="38832"/>
                                </a:lnTo>
                                <a:lnTo>
                                  <a:pt x="423458" y="23912"/>
                                </a:lnTo>
                                <a:lnTo>
                                  <a:pt x="466466" y="10759"/>
                                </a:lnTo>
                                <a:lnTo>
                                  <a:pt x="509458" y="3002"/>
                                </a:lnTo>
                                <a:lnTo>
                                  <a:pt x="553654"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162" name="Shape 3162"/>
                        <wps:cNvSpPr/>
                        <wps:spPr>
                          <a:xfrm>
                            <a:off x="1961233" y="3661487"/>
                            <a:ext cx="567103" cy="762107"/>
                          </a:xfrm>
                          <a:custGeom>
                            <a:avLst/>
                            <a:gdLst/>
                            <a:ahLst/>
                            <a:cxnLst/>
                            <a:rect l="0" t="0" r="0" b="0"/>
                            <a:pathLst>
                              <a:path w="567103" h="762107">
                                <a:moveTo>
                                  <a:pt x="381358" y="0"/>
                                </a:moveTo>
                                <a:lnTo>
                                  <a:pt x="390914" y="0"/>
                                </a:lnTo>
                                <a:lnTo>
                                  <a:pt x="398076" y="2393"/>
                                </a:lnTo>
                                <a:lnTo>
                                  <a:pt x="405834" y="6569"/>
                                </a:lnTo>
                                <a:lnTo>
                                  <a:pt x="413012" y="11354"/>
                                </a:lnTo>
                                <a:lnTo>
                                  <a:pt x="420769" y="17328"/>
                                </a:lnTo>
                                <a:lnTo>
                                  <a:pt x="429136" y="23896"/>
                                </a:lnTo>
                                <a:lnTo>
                                  <a:pt x="438691" y="31653"/>
                                </a:lnTo>
                                <a:lnTo>
                                  <a:pt x="460195" y="50765"/>
                                </a:lnTo>
                                <a:lnTo>
                                  <a:pt x="472737" y="62713"/>
                                </a:lnTo>
                                <a:lnTo>
                                  <a:pt x="485874" y="75255"/>
                                </a:lnTo>
                                <a:lnTo>
                                  <a:pt x="503796" y="93772"/>
                                </a:lnTo>
                                <a:lnTo>
                                  <a:pt x="511554" y="102139"/>
                                </a:lnTo>
                                <a:lnTo>
                                  <a:pt x="524690" y="117653"/>
                                </a:lnTo>
                                <a:lnTo>
                                  <a:pt x="540830" y="137389"/>
                                </a:lnTo>
                                <a:lnTo>
                                  <a:pt x="548587" y="149916"/>
                                </a:lnTo>
                                <a:lnTo>
                                  <a:pt x="551574" y="155890"/>
                                </a:lnTo>
                                <a:lnTo>
                                  <a:pt x="554561" y="161864"/>
                                </a:lnTo>
                                <a:lnTo>
                                  <a:pt x="557548" y="168433"/>
                                </a:lnTo>
                                <a:lnTo>
                                  <a:pt x="559331" y="175595"/>
                                </a:lnTo>
                                <a:lnTo>
                                  <a:pt x="561724" y="183962"/>
                                </a:lnTo>
                                <a:lnTo>
                                  <a:pt x="564117" y="193518"/>
                                </a:lnTo>
                                <a:lnTo>
                                  <a:pt x="565900" y="205466"/>
                                </a:lnTo>
                                <a:lnTo>
                                  <a:pt x="566494" y="220980"/>
                                </a:lnTo>
                                <a:lnTo>
                                  <a:pt x="567103" y="240106"/>
                                </a:lnTo>
                                <a:lnTo>
                                  <a:pt x="567103" y="262220"/>
                                </a:lnTo>
                                <a:lnTo>
                                  <a:pt x="565900" y="287884"/>
                                </a:lnTo>
                                <a:lnTo>
                                  <a:pt x="562928" y="314768"/>
                                </a:lnTo>
                                <a:lnTo>
                                  <a:pt x="558142" y="342824"/>
                                </a:lnTo>
                                <a:lnTo>
                                  <a:pt x="552168" y="372710"/>
                                </a:lnTo>
                                <a:lnTo>
                                  <a:pt x="544396" y="403159"/>
                                </a:lnTo>
                                <a:lnTo>
                                  <a:pt x="533667" y="434218"/>
                                </a:lnTo>
                                <a:lnTo>
                                  <a:pt x="521703" y="466466"/>
                                </a:lnTo>
                                <a:lnTo>
                                  <a:pt x="507378" y="499324"/>
                                </a:lnTo>
                                <a:lnTo>
                                  <a:pt x="489456" y="530962"/>
                                </a:lnTo>
                                <a:lnTo>
                                  <a:pt x="468546" y="562036"/>
                                </a:lnTo>
                                <a:lnTo>
                                  <a:pt x="444056" y="591892"/>
                                </a:lnTo>
                                <a:lnTo>
                                  <a:pt x="416593" y="621168"/>
                                </a:lnTo>
                                <a:lnTo>
                                  <a:pt x="382547" y="652211"/>
                                </a:lnTo>
                                <a:lnTo>
                                  <a:pt x="346718" y="679689"/>
                                </a:lnTo>
                                <a:lnTo>
                                  <a:pt x="309684" y="702990"/>
                                </a:lnTo>
                                <a:lnTo>
                                  <a:pt x="270259" y="722696"/>
                                </a:lnTo>
                                <a:lnTo>
                                  <a:pt x="229644" y="738226"/>
                                </a:lnTo>
                                <a:lnTo>
                                  <a:pt x="187247" y="749564"/>
                                </a:lnTo>
                                <a:lnTo>
                                  <a:pt x="143051" y="757337"/>
                                </a:lnTo>
                                <a:lnTo>
                                  <a:pt x="97651" y="761512"/>
                                </a:lnTo>
                                <a:lnTo>
                                  <a:pt x="50468" y="762107"/>
                                </a:lnTo>
                                <a:lnTo>
                                  <a:pt x="2690" y="757931"/>
                                </a:lnTo>
                                <a:lnTo>
                                  <a:pt x="0" y="757510"/>
                                </a:lnTo>
                                <a:lnTo>
                                  <a:pt x="0" y="517559"/>
                                </a:lnTo>
                                <a:lnTo>
                                  <a:pt x="3284" y="517841"/>
                                </a:lnTo>
                                <a:lnTo>
                                  <a:pt x="43899" y="517246"/>
                                </a:lnTo>
                                <a:lnTo>
                                  <a:pt x="82715" y="511256"/>
                                </a:lnTo>
                                <a:lnTo>
                                  <a:pt x="129898" y="499918"/>
                                </a:lnTo>
                                <a:lnTo>
                                  <a:pt x="173500" y="480807"/>
                                </a:lnTo>
                                <a:lnTo>
                                  <a:pt x="214114" y="454533"/>
                                </a:lnTo>
                                <a:lnTo>
                                  <a:pt x="251742" y="421676"/>
                                </a:lnTo>
                                <a:lnTo>
                                  <a:pt x="279814" y="391211"/>
                                </a:lnTo>
                                <a:lnTo>
                                  <a:pt x="303101" y="359557"/>
                                </a:lnTo>
                                <a:lnTo>
                                  <a:pt x="321618" y="326716"/>
                                </a:lnTo>
                                <a:lnTo>
                                  <a:pt x="335364" y="292670"/>
                                </a:lnTo>
                                <a:lnTo>
                                  <a:pt x="345514" y="258623"/>
                                </a:lnTo>
                                <a:lnTo>
                                  <a:pt x="353286" y="225781"/>
                                </a:lnTo>
                                <a:lnTo>
                                  <a:pt x="359260" y="194112"/>
                                </a:lnTo>
                                <a:lnTo>
                                  <a:pt x="362232" y="163068"/>
                                </a:lnTo>
                                <a:lnTo>
                                  <a:pt x="364031" y="134981"/>
                                </a:lnTo>
                                <a:lnTo>
                                  <a:pt x="364625" y="108113"/>
                                </a:lnTo>
                                <a:lnTo>
                                  <a:pt x="365219" y="83622"/>
                                </a:lnTo>
                                <a:lnTo>
                                  <a:pt x="364031" y="60930"/>
                                </a:lnTo>
                                <a:lnTo>
                                  <a:pt x="363421" y="41225"/>
                                </a:lnTo>
                                <a:lnTo>
                                  <a:pt x="364625" y="25695"/>
                                </a:lnTo>
                                <a:lnTo>
                                  <a:pt x="368222" y="13747"/>
                                </a:lnTo>
                                <a:lnTo>
                                  <a:pt x="373586" y="5974"/>
                                </a:lnTo>
                                <a:lnTo>
                                  <a:pt x="377167" y="1798"/>
                                </a:lnTo>
                                <a:lnTo>
                                  <a:pt x="381358"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163" name="Shape 3163"/>
                        <wps:cNvSpPr/>
                        <wps:spPr>
                          <a:xfrm>
                            <a:off x="1961233" y="1806974"/>
                            <a:ext cx="713125" cy="1798071"/>
                          </a:xfrm>
                          <a:custGeom>
                            <a:avLst/>
                            <a:gdLst/>
                            <a:ahLst/>
                            <a:cxnLst/>
                            <a:rect l="0" t="0" r="0" b="0"/>
                            <a:pathLst>
                              <a:path w="713125" h="1798071">
                                <a:moveTo>
                                  <a:pt x="0" y="0"/>
                                </a:moveTo>
                                <a:lnTo>
                                  <a:pt x="12855" y="2396"/>
                                </a:lnTo>
                                <a:lnTo>
                                  <a:pt x="57646" y="16142"/>
                                </a:lnTo>
                                <a:lnTo>
                                  <a:pt x="103624" y="34659"/>
                                </a:lnTo>
                                <a:lnTo>
                                  <a:pt x="149619" y="59149"/>
                                </a:lnTo>
                                <a:lnTo>
                                  <a:pt x="187247" y="81842"/>
                                </a:lnTo>
                                <a:lnTo>
                                  <a:pt x="224280" y="108115"/>
                                </a:lnTo>
                                <a:lnTo>
                                  <a:pt x="261313" y="137376"/>
                                </a:lnTo>
                                <a:lnTo>
                                  <a:pt x="297736" y="169045"/>
                                </a:lnTo>
                                <a:lnTo>
                                  <a:pt x="334770" y="204280"/>
                                </a:lnTo>
                                <a:lnTo>
                                  <a:pt x="353880" y="224595"/>
                                </a:lnTo>
                                <a:lnTo>
                                  <a:pt x="361638" y="232352"/>
                                </a:lnTo>
                                <a:lnTo>
                                  <a:pt x="362232" y="232946"/>
                                </a:lnTo>
                                <a:lnTo>
                                  <a:pt x="386144" y="260424"/>
                                </a:lnTo>
                                <a:lnTo>
                                  <a:pt x="409415" y="289091"/>
                                </a:lnTo>
                                <a:lnTo>
                                  <a:pt x="430934" y="318351"/>
                                </a:lnTo>
                                <a:lnTo>
                                  <a:pt x="451234" y="347627"/>
                                </a:lnTo>
                                <a:lnTo>
                                  <a:pt x="469141" y="376888"/>
                                </a:lnTo>
                                <a:lnTo>
                                  <a:pt x="484670" y="406759"/>
                                </a:lnTo>
                                <a:lnTo>
                                  <a:pt x="498417" y="435425"/>
                                </a:lnTo>
                                <a:lnTo>
                                  <a:pt x="509755" y="465874"/>
                                </a:lnTo>
                                <a:lnTo>
                                  <a:pt x="519326" y="495745"/>
                                </a:lnTo>
                                <a:lnTo>
                                  <a:pt x="526489" y="525600"/>
                                </a:lnTo>
                                <a:lnTo>
                                  <a:pt x="532463" y="554876"/>
                                </a:lnTo>
                                <a:lnTo>
                                  <a:pt x="534855" y="584731"/>
                                </a:lnTo>
                                <a:lnTo>
                                  <a:pt x="534855" y="613398"/>
                                </a:lnTo>
                                <a:lnTo>
                                  <a:pt x="532463" y="641485"/>
                                </a:lnTo>
                                <a:lnTo>
                                  <a:pt x="528272" y="668948"/>
                                </a:lnTo>
                                <a:lnTo>
                                  <a:pt x="555750" y="656405"/>
                                </a:lnTo>
                                <a:lnTo>
                                  <a:pt x="585620" y="645661"/>
                                </a:lnTo>
                                <a:lnTo>
                                  <a:pt x="616664" y="638498"/>
                                </a:lnTo>
                                <a:lnTo>
                                  <a:pt x="649521" y="634307"/>
                                </a:lnTo>
                                <a:lnTo>
                                  <a:pt x="684177" y="633713"/>
                                </a:lnTo>
                                <a:lnTo>
                                  <a:pt x="713125" y="636127"/>
                                </a:lnTo>
                                <a:lnTo>
                                  <a:pt x="713125" y="853421"/>
                                </a:lnTo>
                                <a:lnTo>
                                  <a:pt x="682379" y="851721"/>
                                </a:lnTo>
                                <a:lnTo>
                                  <a:pt x="651320" y="854098"/>
                                </a:lnTo>
                                <a:lnTo>
                                  <a:pt x="620261" y="860072"/>
                                </a:lnTo>
                                <a:lnTo>
                                  <a:pt x="589202" y="869033"/>
                                </a:lnTo>
                                <a:lnTo>
                                  <a:pt x="558737" y="883359"/>
                                </a:lnTo>
                                <a:lnTo>
                                  <a:pt x="527678" y="903079"/>
                                </a:lnTo>
                                <a:lnTo>
                                  <a:pt x="496634" y="927555"/>
                                </a:lnTo>
                                <a:lnTo>
                                  <a:pt x="467358" y="955048"/>
                                </a:lnTo>
                                <a:lnTo>
                                  <a:pt x="464965" y="957425"/>
                                </a:lnTo>
                                <a:lnTo>
                                  <a:pt x="303101" y="1118695"/>
                                </a:lnTo>
                                <a:lnTo>
                                  <a:pt x="713125" y="1528708"/>
                                </a:lnTo>
                                <a:lnTo>
                                  <a:pt x="713125" y="1798071"/>
                                </a:lnTo>
                                <a:lnTo>
                                  <a:pt x="0" y="1084946"/>
                                </a:lnTo>
                                <a:lnTo>
                                  <a:pt x="0" y="815579"/>
                                </a:lnTo>
                                <a:lnTo>
                                  <a:pt x="139469" y="955048"/>
                                </a:lnTo>
                                <a:lnTo>
                                  <a:pt x="292966" y="800941"/>
                                </a:lnTo>
                                <a:lnTo>
                                  <a:pt x="316848" y="774667"/>
                                </a:lnTo>
                                <a:lnTo>
                                  <a:pt x="335958" y="747799"/>
                                </a:lnTo>
                                <a:lnTo>
                                  <a:pt x="349110" y="721510"/>
                                </a:lnTo>
                                <a:lnTo>
                                  <a:pt x="356868" y="694627"/>
                                </a:lnTo>
                                <a:lnTo>
                                  <a:pt x="361043" y="668353"/>
                                </a:lnTo>
                                <a:lnTo>
                                  <a:pt x="362232" y="640891"/>
                                </a:lnTo>
                                <a:lnTo>
                                  <a:pt x="359855" y="612803"/>
                                </a:lnTo>
                                <a:lnTo>
                                  <a:pt x="353880" y="584731"/>
                                </a:lnTo>
                                <a:lnTo>
                                  <a:pt x="345514" y="556675"/>
                                </a:lnTo>
                                <a:lnTo>
                                  <a:pt x="334770" y="528587"/>
                                </a:lnTo>
                                <a:lnTo>
                                  <a:pt x="320429" y="499921"/>
                                </a:lnTo>
                                <a:lnTo>
                                  <a:pt x="303101" y="470660"/>
                                </a:lnTo>
                                <a:lnTo>
                                  <a:pt x="283411" y="443182"/>
                                </a:lnTo>
                                <a:lnTo>
                                  <a:pt x="262501" y="415720"/>
                                </a:lnTo>
                                <a:lnTo>
                                  <a:pt x="239809" y="389431"/>
                                </a:lnTo>
                                <a:lnTo>
                                  <a:pt x="215303" y="364346"/>
                                </a:lnTo>
                                <a:lnTo>
                                  <a:pt x="187247" y="337462"/>
                                </a:lnTo>
                                <a:lnTo>
                                  <a:pt x="159174" y="312987"/>
                                </a:lnTo>
                                <a:lnTo>
                                  <a:pt x="131087" y="291483"/>
                                </a:lnTo>
                                <a:lnTo>
                                  <a:pt x="103624" y="272966"/>
                                </a:lnTo>
                                <a:lnTo>
                                  <a:pt x="75553" y="256843"/>
                                </a:lnTo>
                                <a:lnTo>
                                  <a:pt x="48075" y="243706"/>
                                </a:lnTo>
                                <a:lnTo>
                                  <a:pt x="20597" y="234135"/>
                                </a:lnTo>
                                <a:lnTo>
                                  <a:pt x="0" y="228763"/>
                                </a:lnTo>
                                <a:lnTo>
                                  <a:pt x="0"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164" name="Shape 3164"/>
                        <wps:cNvSpPr/>
                        <wps:spPr>
                          <a:xfrm>
                            <a:off x="2288245" y="949652"/>
                            <a:ext cx="386113" cy="971916"/>
                          </a:xfrm>
                          <a:custGeom>
                            <a:avLst/>
                            <a:gdLst/>
                            <a:ahLst/>
                            <a:cxnLst/>
                            <a:rect l="0" t="0" r="0" b="0"/>
                            <a:pathLst>
                              <a:path w="386113" h="971916">
                                <a:moveTo>
                                  <a:pt x="386113" y="0"/>
                                </a:moveTo>
                                <a:lnTo>
                                  <a:pt x="386113" y="231721"/>
                                </a:lnTo>
                                <a:lnTo>
                                  <a:pt x="385221" y="231998"/>
                                </a:lnTo>
                                <a:lnTo>
                                  <a:pt x="358947" y="243336"/>
                                </a:lnTo>
                                <a:lnTo>
                                  <a:pt x="333863" y="258287"/>
                                </a:lnTo>
                                <a:lnTo>
                                  <a:pt x="309372" y="276194"/>
                                </a:lnTo>
                                <a:lnTo>
                                  <a:pt x="285476" y="297697"/>
                                </a:lnTo>
                                <a:lnTo>
                                  <a:pt x="266365" y="319201"/>
                                </a:lnTo>
                                <a:lnTo>
                                  <a:pt x="250241" y="341893"/>
                                </a:lnTo>
                                <a:lnTo>
                                  <a:pt x="237698" y="364586"/>
                                </a:lnTo>
                                <a:lnTo>
                                  <a:pt x="228143" y="388482"/>
                                </a:lnTo>
                                <a:lnTo>
                                  <a:pt x="222763" y="413567"/>
                                </a:lnTo>
                                <a:lnTo>
                                  <a:pt x="219776" y="438058"/>
                                </a:lnTo>
                                <a:lnTo>
                                  <a:pt x="219776" y="463143"/>
                                </a:lnTo>
                                <a:lnTo>
                                  <a:pt x="222763" y="487039"/>
                                </a:lnTo>
                                <a:lnTo>
                                  <a:pt x="228737" y="511515"/>
                                </a:lnTo>
                                <a:lnTo>
                                  <a:pt x="236509" y="536615"/>
                                </a:lnTo>
                                <a:lnTo>
                                  <a:pt x="247269" y="561090"/>
                                </a:lnTo>
                                <a:lnTo>
                                  <a:pt x="260390" y="586191"/>
                                </a:lnTo>
                                <a:lnTo>
                                  <a:pt x="275920" y="610666"/>
                                </a:lnTo>
                                <a:lnTo>
                                  <a:pt x="293248" y="634547"/>
                                </a:lnTo>
                                <a:lnTo>
                                  <a:pt x="312359" y="657849"/>
                                </a:lnTo>
                                <a:lnTo>
                                  <a:pt x="333863" y="679947"/>
                                </a:lnTo>
                                <a:lnTo>
                                  <a:pt x="366110" y="710412"/>
                                </a:lnTo>
                                <a:lnTo>
                                  <a:pt x="386113" y="725682"/>
                                </a:lnTo>
                                <a:lnTo>
                                  <a:pt x="386113" y="971916"/>
                                </a:lnTo>
                                <a:lnTo>
                                  <a:pt x="362529" y="957681"/>
                                </a:lnTo>
                                <a:lnTo>
                                  <a:pt x="326684" y="933800"/>
                                </a:lnTo>
                                <a:lnTo>
                                  <a:pt x="290261" y="905713"/>
                                </a:lnTo>
                                <a:lnTo>
                                  <a:pt x="252633" y="873465"/>
                                </a:lnTo>
                                <a:lnTo>
                                  <a:pt x="215006" y="837026"/>
                                </a:lnTo>
                                <a:lnTo>
                                  <a:pt x="177973" y="798209"/>
                                </a:lnTo>
                                <a:lnTo>
                                  <a:pt x="145130" y="759378"/>
                                </a:lnTo>
                                <a:lnTo>
                                  <a:pt x="114665" y="719967"/>
                                </a:lnTo>
                                <a:lnTo>
                                  <a:pt x="88392" y="679947"/>
                                </a:lnTo>
                                <a:lnTo>
                                  <a:pt x="65090" y="639942"/>
                                </a:lnTo>
                                <a:lnTo>
                                  <a:pt x="41803" y="591555"/>
                                </a:lnTo>
                                <a:lnTo>
                                  <a:pt x="23881" y="543183"/>
                                </a:lnTo>
                                <a:lnTo>
                                  <a:pt x="10744" y="495406"/>
                                </a:lnTo>
                                <a:lnTo>
                                  <a:pt x="2972" y="448802"/>
                                </a:lnTo>
                                <a:lnTo>
                                  <a:pt x="0" y="402823"/>
                                </a:lnTo>
                                <a:lnTo>
                                  <a:pt x="2377" y="358017"/>
                                </a:lnTo>
                                <a:lnTo>
                                  <a:pt x="10150" y="313821"/>
                                </a:lnTo>
                                <a:lnTo>
                                  <a:pt x="22692" y="270829"/>
                                </a:lnTo>
                                <a:lnTo>
                                  <a:pt x="39410" y="230215"/>
                                </a:lnTo>
                                <a:lnTo>
                                  <a:pt x="61508" y="191993"/>
                                </a:lnTo>
                                <a:lnTo>
                                  <a:pt x="88392" y="156148"/>
                                </a:lnTo>
                                <a:lnTo>
                                  <a:pt x="118842" y="122102"/>
                                </a:lnTo>
                                <a:lnTo>
                                  <a:pt x="136764" y="105384"/>
                                </a:lnTo>
                                <a:lnTo>
                                  <a:pt x="155280" y="89260"/>
                                </a:lnTo>
                                <a:lnTo>
                                  <a:pt x="174986" y="74919"/>
                                </a:lnTo>
                                <a:lnTo>
                                  <a:pt x="195895" y="61782"/>
                                </a:lnTo>
                                <a:lnTo>
                                  <a:pt x="217993" y="49835"/>
                                </a:lnTo>
                                <a:lnTo>
                                  <a:pt x="240091" y="39090"/>
                                </a:lnTo>
                                <a:lnTo>
                                  <a:pt x="262189" y="29520"/>
                                </a:lnTo>
                                <a:lnTo>
                                  <a:pt x="284881" y="21168"/>
                                </a:lnTo>
                                <a:lnTo>
                                  <a:pt x="306979" y="14599"/>
                                </a:lnTo>
                                <a:lnTo>
                                  <a:pt x="329077" y="9219"/>
                                </a:lnTo>
                                <a:lnTo>
                                  <a:pt x="350581" y="4449"/>
                                </a:lnTo>
                                <a:lnTo>
                                  <a:pt x="371475" y="868"/>
                                </a:lnTo>
                                <a:lnTo>
                                  <a:pt x="386113"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165" name="Shape 3165"/>
                        <wps:cNvSpPr/>
                        <wps:spPr>
                          <a:xfrm>
                            <a:off x="2674358" y="2443101"/>
                            <a:ext cx="633397" cy="1298426"/>
                          </a:xfrm>
                          <a:custGeom>
                            <a:avLst/>
                            <a:gdLst/>
                            <a:ahLst/>
                            <a:cxnLst/>
                            <a:rect l="0" t="0" r="0" b="0"/>
                            <a:pathLst>
                              <a:path w="633397" h="1298426">
                                <a:moveTo>
                                  <a:pt x="0" y="0"/>
                                </a:moveTo>
                                <a:lnTo>
                                  <a:pt x="6865" y="573"/>
                                </a:lnTo>
                                <a:lnTo>
                                  <a:pt x="43899" y="6546"/>
                                </a:lnTo>
                                <a:lnTo>
                                  <a:pt x="81542" y="15492"/>
                                </a:lnTo>
                                <a:lnTo>
                                  <a:pt x="119764" y="28050"/>
                                </a:lnTo>
                                <a:lnTo>
                                  <a:pt x="131102" y="32820"/>
                                </a:lnTo>
                                <a:lnTo>
                                  <a:pt x="158580" y="44174"/>
                                </a:lnTo>
                                <a:lnTo>
                                  <a:pt x="198600" y="63879"/>
                                </a:lnTo>
                                <a:lnTo>
                                  <a:pt x="238620" y="87776"/>
                                </a:lnTo>
                                <a:lnTo>
                                  <a:pt x="279235" y="115254"/>
                                </a:lnTo>
                                <a:lnTo>
                                  <a:pt x="319834" y="145703"/>
                                </a:lnTo>
                                <a:lnTo>
                                  <a:pt x="359854" y="179155"/>
                                </a:lnTo>
                                <a:lnTo>
                                  <a:pt x="398076" y="215593"/>
                                </a:lnTo>
                                <a:lnTo>
                                  <a:pt x="399281" y="216783"/>
                                </a:lnTo>
                                <a:lnTo>
                                  <a:pt x="410025" y="228121"/>
                                </a:lnTo>
                                <a:lnTo>
                                  <a:pt x="434515" y="253816"/>
                                </a:lnTo>
                                <a:lnTo>
                                  <a:pt x="466763" y="290239"/>
                                </a:lnTo>
                                <a:lnTo>
                                  <a:pt x="495429" y="326678"/>
                                </a:lnTo>
                                <a:lnTo>
                                  <a:pt x="521719" y="362522"/>
                                </a:lnTo>
                                <a:lnTo>
                                  <a:pt x="545005" y="400150"/>
                                </a:lnTo>
                                <a:lnTo>
                                  <a:pt x="565914" y="437168"/>
                                </a:lnTo>
                                <a:lnTo>
                                  <a:pt x="583821" y="473013"/>
                                </a:lnTo>
                                <a:lnTo>
                                  <a:pt x="598177" y="508841"/>
                                </a:lnTo>
                                <a:lnTo>
                                  <a:pt x="610110" y="544092"/>
                                </a:lnTo>
                                <a:lnTo>
                                  <a:pt x="619666" y="578717"/>
                                </a:lnTo>
                                <a:lnTo>
                                  <a:pt x="626829" y="613358"/>
                                </a:lnTo>
                                <a:lnTo>
                                  <a:pt x="631614" y="648013"/>
                                </a:lnTo>
                                <a:lnTo>
                                  <a:pt x="633397" y="682044"/>
                                </a:lnTo>
                                <a:lnTo>
                                  <a:pt x="632803" y="715496"/>
                                </a:lnTo>
                                <a:lnTo>
                                  <a:pt x="629221" y="747744"/>
                                </a:lnTo>
                                <a:lnTo>
                                  <a:pt x="623842" y="780007"/>
                                </a:lnTo>
                                <a:lnTo>
                                  <a:pt x="615490" y="811645"/>
                                </a:lnTo>
                                <a:lnTo>
                                  <a:pt x="604731" y="842720"/>
                                </a:lnTo>
                                <a:lnTo>
                                  <a:pt x="592203" y="871980"/>
                                </a:lnTo>
                                <a:lnTo>
                                  <a:pt x="577268" y="900647"/>
                                </a:lnTo>
                                <a:lnTo>
                                  <a:pt x="559941" y="929908"/>
                                </a:lnTo>
                                <a:lnTo>
                                  <a:pt x="539031" y="958574"/>
                                </a:lnTo>
                                <a:lnTo>
                                  <a:pt x="515150" y="987256"/>
                                </a:lnTo>
                                <a:lnTo>
                                  <a:pt x="488282" y="1016517"/>
                                </a:lnTo>
                                <a:lnTo>
                                  <a:pt x="475724" y="1028465"/>
                                </a:lnTo>
                                <a:lnTo>
                                  <a:pt x="221887" y="1282897"/>
                                </a:lnTo>
                                <a:lnTo>
                                  <a:pt x="211737" y="1290653"/>
                                </a:lnTo>
                                <a:lnTo>
                                  <a:pt x="199194" y="1296033"/>
                                </a:lnTo>
                                <a:lnTo>
                                  <a:pt x="184869" y="1298426"/>
                                </a:lnTo>
                                <a:lnTo>
                                  <a:pt x="168730" y="1297237"/>
                                </a:lnTo>
                                <a:lnTo>
                                  <a:pt x="150807" y="1293641"/>
                                </a:lnTo>
                                <a:lnTo>
                                  <a:pt x="131102" y="1284679"/>
                                </a:lnTo>
                                <a:lnTo>
                                  <a:pt x="110193" y="1269744"/>
                                </a:lnTo>
                                <a:lnTo>
                                  <a:pt x="87500" y="1249445"/>
                                </a:lnTo>
                                <a:lnTo>
                                  <a:pt x="0" y="1161944"/>
                                </a:lnTo>
                                <a:lnTo>
                                  <a:pt x="0" y="892581"/>
                                </a:lnTo>
                                <a:lnTo>
                                  <a:pt x="135887" y="1028465"/>
                                </a:lnTo>
                                <a:lnTo>
                                  <a:pt x="332377" y="831960"/>
                                </a:lnTo>
                                <a:lnTo>
                                  <a:pt x="353880" y="808658"/>
                                </a:lnTo>
                                <a:lnTo>
                                  <a:pt x="371803" y="784183"/>
                                </a:lnTo>
                                <a:lnTo>
                                  <a:pt x="386144" y="759692"/>
                                </a:lnTo>
                                <a:lnTo>
                                  <a:pt x="396888" y="734013"/>
                                </a:lnTo>
                                <a:lnTo>
                                  <a:pt x="404066" y="708318"/>
                                </a:lnTo>
                                <a:lnTo>
                                  <a:pt x="408836" y="681450"/>
                                </a:lnTo>
                                <a:lnTo>
                                  <a:pt x="410025" y="652783"/>
                                </a:lnTo>
                                <a:lnTo>
                                  <a:pt x="407647" y="622319"/>
                                </a:lnTo>
                                <a:lnTo>
                                  <a:pt x="402862" y="593058"/>
                                </a:lnTo>
                                <a:lnTo>
                                  <a:pt x="394495" y="562593"/>
                                </a:lnTo>
                                <a:lnTo>
                                  <a:pt x="382562" y="531534"/>
                                </a:lnTo>
                                <a:lnTo>
                                  <a:pt x="367627" y="500490"/>
                                </a:lnTo>
                                <a:lnTo>
                                  <a:pt x="348516" y="468227"/>
                                </a:lnTo>
                                <a:lnTo>
                                  <a:pt x="325808" y="435979"/>
                                </a:lnTo>
                                <a:lnTo>
                                  <a:pt x="298925" y="403731"/>
                                </a:lnTo>
                                <a:lnTo>
                                  <a:pt x="268475" y="371468"/>
                                </a:lnTo>
                                <a:lnTo>
                                  <a:pt x="233835" y="338626"/>
                                </a:lnTo>
                                <a:lnTo>
                                  <a:pt x="199789" y="309350"/>
                                </a:lnTo>
                                <a:lnTo>
                                  <a:pt x="165743" y="284859"/>
                                </a:lnTo>
                                <a:lnTo>
                                  <a:pt x="132306" y="263371"/>
                                </a:lnTo>
                                <a:lnTo>
                                  <a:pt x="98854" y="246638"/>
                                </a:lnTo>
                                <a:lnTo>
                                  <a:pt x="65997" y="233500"/>
                                </a:lnTo>
                                <a:lnTo>
                                  <a:pt x="33155" y="223945"/>
                                </a:lnTo>
                                <a:lnTo>
                                  <a:pt x="1501" y="217377"/>
                                </a:lnTo>
                                <a:lnTo>
                                  <a:pt x="0" y="217294"/>
                                </a:lnTo>
                                <a:lnTo>
                                  <a:pt x="0"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166" name="Shape 3166"/>
                        <wps:cNvSpPr/>
                        <wps:spPr>
                          <a:xfrm>
                            <a:off x="2674358" y="1675334"/>
                            <a:ext cx="1403871" cy="1191204"/>
                          </a:xfrm>
                          <a:custGeom>
                            <a:avLst/>
                            <a:gdLst/>
                            <a:ahLst/>
                            <a:cxnLst/>
                            <a:rect l="0" t="0" r="0" b="0"/>
                            <a:pathLst>
                              <a:path w="1403871" h="1191204">
                                <a:moveTo>
                                  <a:pt x="0" y="0"/>
                                </a:moveTo>
                                <a:lnTo>
                                  <a:pt x="12855" y="9814"/>
                                </a:lnTo>
                                <a:lnTo>
                                  <a:pt x="45697" y="30114"/>
                                </a:lnTo>
                                <a:lnTo>
                                  <a:pt x="78539" y="46253"/>
                                </a:lnTo>
                                <a:lnTo>
                                  <a:pt x="112007" y="58186"/>
                                </a:lnTo>
                                <a:lnTo>
                                  <a:pt x="146037" y="67147"/>
                                </a:lnTo>
                                <a:lnTo>
                                  <a:pt x="180084" y="73121"/>
                                </a:lnTo>
                                <a:lnTo>
                                  <a:pt x="214130" y="76108"/>
                                </a:lnTo>
                                <a:lnTo>
                                  <a:pt x="248160" y="76703"/>
                                </a:lnTo>
                                <a:lnTo>
                                  <a:pt x="283411" y="75514"/>
                                </a:lnTo>
                                <a:lnTo>
                                  <a:pt x="318646" y="72527"/>
                                </a:lnTo>
                                <a:lnTo>
                                  <a:pt x="353880" y="67742"/>
                                </a:lnTo>
                                <a:lnTo>
                                  <a:pt x="390319" y="62377"/>
                                </a:lnTo>
                                <a:lnTo>
                                  <a:pt x="461993" y="49240"/>
                                </a:lnTo>
                                <a:lnTo>
                                  <a:pt x="499026" y="42672"/>
                                </a:lnTo>
                                <a:lnTo>
                                  <a:pt x="536654" y="36683"/>
                                </a:lnTo>
                                <a:lnTo>
                                  <a:pt x="574281" y="31318"/>
                                </a:lnTo>
                                <a:lnTo>
                                  <a:pt x="612488" y="27142"/>
                                </a:lnTo>
                                <a:lnTo>
                                  <a:pt x="651320" y="24155"/>
                                </a:lnTo>
                                <a:lnTo>
                                  <a:pt x="690745" y="23545"/>
                                </a:lnTo>
                                <a:lnTo>
                                  <a:pt x="731360" y="25344"/>
                                </a:lnTo>
                                <a:lnTo>
                                  <a:pt x="771365" y="28925"/>
                                </a:lnTo>
                                <a:lnTo>
                                  <a:pt x="811980" y="35494"/>
                                </a:lnTo>
                                <a:lnTo>
                                  <a:pt x="853798" y="46848"/>
                                </a:lnTo>
                                <a:lnTo>
                                  <a:pt x="896196" y="61189"/>
                                </a:lnTo>
                                <a:lnTo>
                                  <a:pt x="939203" y="78486"/>
                                </a:lnTo>
                                <a:lnTo>
                                  <a:pt x="982211" y="99990"/>
                                </a:lnTo>
                                <a:lnTo>
                                  <a:pt x="1018039" y="121508"/>
                                </a:lnTo>
                                <a:lnTo>
                                  <a:pt x="1053290" y="145999"/>
                                </a:lnTo>
                                <a:lnTo>
                                  <a:pt x="1089713" y="174071"/>
                                </a:lnTo>
                                <a:lnTo>
                                  <a:pt x="1126152" y="205725"/>
                                </a:lnTo>
                                <a:lnTo>
                                  <a:pt x="1162576" y="240960"/>
                                </a:lnTo>
                                <a:lnTo>
                                  <a:pt x="1197232" y="277383"/>
                                </a:lnTo>
                                <a:lnTo>
                                  <a:pt x="1229464" y="313822"/>
                                </a:lnTo>
                                <a:lnTo>
                                  <a:pt x="1258740" y="350840"/>
                                </a:lnTo>
                                <a:lnTo>
                                  <a:pt x="1285624" y="387279"/>
                                </a:lnTo>
                                <a:lnTo>
                                  <a:pt x="1309504" y="424312"/>
                                </a:lnTo>
                                <a:lnTo>
                                  <a:pt x="1330414" y="460751"/>
                                </a:lnTo>
                                <a:lnTo>
                                  <a:pt x="1351323" y="504947"/>
                                </a:lnTo>
                                <a:lnTo>
                                  <a:pt x="1369230" y="549143"/>
                                </a:lnTo>
                                <a:lnTo>
                                  <a:pt x="1382977" y="592150"/>
                                </a:lnTo>
                                <a:lnTo>
                                  <a:pt x="1393127" y="635142"/>
                                </a:lnTo>
                                <a:lnTo>
                                  <a:pt x="1400884" y="677555"/>
                                </a:lnTo>
                                <a:lnTo>
                                  <a:pt x="1403871" y="730118"/>
                                </a:lnTo>
                                <a:lnTo>
                                  <a:pt x="1401478" y="780882"/>
                                </a:lnTo>
                                <a:lnTo>
                                  <a:pt x="1393127" y="830457"/>
                                </a:lnTo>
                                <a:lnTo>
                                  <a:pt x="1379989" y="877641"/>
                                </a:lnTo>
                                <a:lnTo>
                                  <a:pt x="1360864" y="923635"/>
                                </a:lnTo>
                                <a:lnTo>
                                  <a:pt x="1336388" y="966627"/>
                                </a:lnTo>
                                <a:lnTo>
                                  <a:pt x="1307127" y="1007242"/>
                                </a:lnTo>
                                <a:lnTo>
                                  <a:pt x="1273066" y="1044870"/>
                                </a:lnTo>
                                <a:lnTo>
                                  <a:pt x="1246792" y="1068766"/>
                                </a:lnTo>
                                <a:lnTo>
                                  <a:pt x="1220518" y="1090270"/>
                                </a:lnTo>
                                <a:lnTo>
                                  <a:pt x="1193040" y="1109380"/>
                                </a:lnTo>
                                <a:lnTo>
                                  <a:pt x="1164968" y="1126099"/>
                                </a:lnTo>
                                <a:lnTo>
                                  <a:pt x="1136911" y="1141018"/>
                                </a:lnTo>
                                <a:lnTo>
                                  <a:pt x="1109419" y="1153576"/>
                                </a:lnTo>
                                <a:lnTo>
                                  <a:pt x="1081956" y="1163726"/>
                                </a:lnTo>
                                <a:lnTo>
                                  <a:pt x="1055073" y="1172093"/>
                                </a:lnTo>
                                <a:lnTo>
                                  <a:pt x="1028190" y="1178661"/>
                                </a:lnTo>
                                <a:lnTo>
                                  <a:pt x="1003105" y="1184026"/>
                                </a:lnTo>
                                <a:lnTo>
                                  <a:pt x="979818" y="1187623"/>
                                </a:lnTo>
                                <a:lnTo>
                                  <a:pt x="957720" y="1190015"/>
                                </a:lnTo>
                                <a:lnTo>
                                  <a:pt x="937405" y="1191204"/>
                                </a:lnTo>
                                <a:lnTo>
                                  <a:pt x="918888" y="1191204"/>
                                </a:lnTo>
                                <a:lnTo>
                                  <a:pt x="903358" y="1190015"/>
                                </a:lnTo>
                                <a:lnTo>
                                  <a:pt x="890831" y="1187623"/>
                                </a:lnTo>
                                <a:lnTo>
                                  <a:pt x="878883" y="1184026"/>
                                </a:lnTo>
                                <a:lnTo>
                                  <a:pt x="866341" y="1179256"/>
                                </a:lnTo>
                                <a:lnTo>
                                  <a:pt x="853189" y="1172687"/>
                                </a:lnTo>
                                <a:lnTo>
                                  <a:pt x="840052" y="1163726"/>
                                </a:lnTo>
                                <a:lnTo>
                                  <a:pt x="826321" y="1154171"/>
                                </a:lnTo>
                                <a:lnTo>
                                  <a:pt x="811385" y="1142223"/>
                                </a:lnTo>
                                <a:lnTo>
                                  <a:pt x="794667" y="1127303"/>
                                </a:lnTo>
                                <a:lnTo>
                                  <a:pt x="776745" y="1109975"/>
                                </a:lnTo>
                                <a:lnTo>
                                  <a:pt x="764202" y="1096822"/>
                                </a:lnTo>
                                <a:lnTo>
                                  <a:pt x="752863" y="1084890"/>
                                </a:lnTo>
                                <a:lnTo>
                                  <a:pt x="734332" y="1063996"/>
                                </a:lnTo>
                                <a:lnTo>
                                  <a:pt x="727169" y="1055614"/>
                                </a:lnTo>
                                <a:lnTo>
                                  <a:pt x="720601" y="1047262"/>
                                </a:lnTo>
                                <a:lnTo>
                                  <a:pt x="715221" y="1039505"/>
                                </a:lnTo>
                                <a:lnTo>
                                  <a:pt x="711045" y="1031732"/>
                                </a:lnTo>
                                <a:lnTo>
                                  <a:pt x="708058" y="1025164"/>
                                </a:lnTo>
                                <a:lnTo>
                                  <a:pt x="705665" y="1019190"/>
                                </a:lnTo>
                                <a:lnTo>
                                  <a:pt x="704476" y="1013810"/>
                                </a:lnTo>
                                <a:lnTo>
                                  <a:pt x="703882" y="1008430"/>
                                </a:lnTo>
                                <a:lnTo>
                                  <a:pt x="704476" y="1003066"/>
                                </a:lnTo>
                                <a:lnTo>
                                  <a:pt x="706869" y="997702"/>
                                </a:lnTo>
                                <a:lnTo>
                                  <a:pt x="711045" y="993511"/>
                                </a:lnTo>
                                <a:lnTo>
                                  <a:pt x="718223" y="989320"/>
                                </a:lnTo>
                                <a:lnTo>
                                  <a:pt x="729562" y="985738"/>
                                </a:lnTo>
                                <a:lnTo>
                                  <a:pt x="744497" y="983361"/>
                                </a:lnTo>
                                <a:lnTo>
                                  <a:pt x="763014" y="982766"/>
                                </a:lnTo>
                                <a:lnTo>
                                  <a:pt x="783923" y="982157"/>
                                </a:lnTo>
                                <a:lnTo>
                                  <a:pt x="806615" y="980968"/>
                                </a:lnTo>
                                <a:lnTo>
                                  <a:pt x="831700" y="979170"/>
                                </a:lnTo>
                                <a:lnTo>
                                  <a:pt x="858568" y="975604"/>
                                </a:lnTo>
                                <a:lnTo>
                                  <a:pt x="886640" y="970803"/>
                                </a:lnTo>
                                <a:lnTo>
                                  <a:pt x="916511" y="963640"/>
                                </a:lnTo>
                                <a:lnTo>
                                  <a:pt x="947555" y="954679"/>
                                </a:lnTo>
                                <a:lnTo>
                                  <a:pt x="979223" y="943341"/>
                                </a:lnTo>
                                <a:lnTo>
                                  <a:pt x="1011471" y="930189"/>
                                </a:lnTo>
                                <a:lnTo>
                                  <a:pt x="1043125" y="912282"/>
                                </a:lnTo>
                                <a:lnTo>
                                  <a:pt x="1073590" y="889574"/>
                                </a:lnTo>
                                <a:lnTo>
                                  <a:pt x="1103444" y="862706"/>
                                </a:lnTo>
                                <a:lnTo>
                                  <a:pt x="1123759" y="840013"/>
                                </a:lnTo>
                                <a:lnTo>
                                  <a:pt x="1141087" y="815523"/>
                                </a:lnTo>
                                <a:lnTo>
                                  <a:pt x="1155413" y="790438"/>
                                </a:lnTo>
                                <a:lnTo>
                                  <a:pt x="1166751" y="763554"/>
                                </a:lnTo>
                                <a:lnTo>
                                  <a:pt x="1173914" y="736092"/>
                                </a:lnTo>
                                <a:lnTo>
                                  <a:pt x="1178715" y="708020"/>
                                </a:lnTo>
                                <a:lnTo>
                                  <a:pt x="1179904" y="678744"/>
                                </a:lnTo>
                                <a:lnTo>
                                  <a:pt x="1178105" y="648888"/>
                                </a:lnTo>
                                <a:lnTo>
                                  <a:pt x="1173320" y="619613"/>
                                </a:lnTo>
                                <a:lnTo>
                                  <a:pt x="1164968" y="589757"/>
                                </a:lnTo>
                                <a:lnTo>
                                  <a:pt x="1153615" y="559308"/>
                                </a:lnTo>
                                <a:lnTo>
                                  <a:pt x="1138100" y="528234"/>
                                </a:lnTo>
                                <a:lnTo>
                                  <a:pt x="1118990" y="497174"/>
                                </a:lnTo>
                                <a:lnTo>
                                  <a:pt x="1097486" y="466725"/>
                                </a:lnTo>
                                <a:lnTo>
                                  <a:pt x="1071791" y="436260"/>
                                </a:lnTo>
                                <a:lnTo>
                                  <a:pt x="1043125" y="405201"/>
                                </a:lnTo>
                                <a:lnTo>
                                  <a:pt x="1010283" y="374752"/>
                                </a:lnTo>
                                <a:lnTo>
                                  <a:pt x="977425" y="349057"/>
                                </a:lnTo>
                                <a:lnTo>
                                  <a:pt x="943973" y="328742"/>
                                </a:lnTo>
                                <a:lnTo>
                                  <a:pt x="911131" y="312633"/>
                                </a:lnTo>
                                <a:lnTo>
                                  <a:pt x="877679" y="300685"/>
                                </a:lnTo>
                                <a:lnTo>
                                  <a:pt x="844243" y="291724"/>
                                </a:lnTo>
                                <a:lnTo>
                                  <a:pt x="810196" y="285750"/>
                                </a:lnTo>
                                <a:lnTo>
                                  <a:pt x="776745" y="282168"/>
                                </a:lnTo>
                                <a:lnTo>
                                  <a:pt x="743308" y="281559"/>
                                </a:lnTo>
                                <a:lnTo>
                                  <a:pt x="709262" y="283357"/>
                                </a:lnTo>
                                <a:lnTo>
                                  <a:pt x="674027" y="286344"/>
                                </a:lnTo>
                                <a:lnTo>
                                  <a:pt x="638777" y="290535"/>
                                </a:lnTo>
                                <a:lnTo>
                                  <a:pt x="493647" y="316214"/>
                                </a:lnTo>
                                <a:lnTo>
                                  <a:pt x="456613" y="322189"/>
                                </a:lnTo>
                                <a:lnTo>
                                  <a:pt x="418986" y="326959"/>
                                </a:lnTo>
                                <a:lnTo>
                                  <a:pt x="381358" y="331150"/>
                                </a:lnTo>
                                <a:lnTo>
                                  <a:pt x="342542" y="333542"/>
                                </a:lnTo>
                                <a:lnTo>
                                  <a:pt x="302521" y="333542"/>
                                </a:lnTo>
                                <a:lnTo>
                                  <a:pt x="262517" y="331744"/>
                                </a:lnTo>
                                <a:lnTo>
                                  <a:pt x="222497" y="326959"/>
                                </a:lnTo>
                                <a:lnTo>
                                  <a:pt x="181866" y="319201"/>
                                </a:lnTo>
                                <a:lnTo>
                                  <a:pt x="140063" y="307848"/>
                                </a:lnTo>
                                <a:lnTo>
                                  <a:pt x="97665" y="293522"/>
                                </a:lnTo>
                                <a:lnTo>
                                  <a:pt x="54658" y="275005"/>
                                </a:lnTo>
                                <a:lnTo>
                                  <a:pt x="11056" y="252907"/>
                                </a:lnTo>
                                <a:lnTo>
                                  <a:pt x="0" y="246234"/>
                                </a:lnTo>
                                <a:lnTo>
                                  <a:pt x="0"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167" name="Shape 3167"/>
                        <wps:cNvSpPr/>
                        <wps:spPr>
                          <a:xfrm>
                            <a:off x="2674358" y="948127"/>
                            <a:ext cx="232631" cy="233245"/>
                          </a:xfrm>
                          <a:custGeom>
                            <a:avLst/>
                            <a:gdLst/>
                            <a:ahLst/>
                            <a:cxnLst/>
                            <a:rect l="0" t="0" r="0" b="0"/>
                            <a:pathLst>
                              <a:path w="232631" h="233245">
                                <a:moveTo>
                                  <a:pt x="22395" y="0"/>
                                </a:moveTo>
                                <a:lnTo>
                                  <a:pt x="36142" y="0"/>
                                </a:lnTo>
                                <a:lnTo>
                                  <a:pt x="46886" y="595"/>
                                </a:lnTo>
                                <a:lnTo>
                                  <a:pt x="63620" y="5974"/>
                                </a:lnTo>
                                <a:lnTo>
                                  <a:pt x="74379" y="9556"/>
                                </a:lnTo>
                                <a:lnTo>
                                  <a:pt x="84513" y="14935"/>
                                </a:lnTo>
                                <a:lnTo>
                                  <a:pt x="89908" y="18516"/>
                                </a:lnTo>
                                <a:lnTo>
                                  <a:pt x="95273" y="22098"/>
                                </a:lnTo>
                                <a:lnTo>
                                  <a:pt x="114978" y="38831"/>
                                </a:lnTo>
                                <a:lnTo>
                                  <a:pt x="130508" y="51953"/>
                                </a:lnTo>
                                <a:lnTo>
                                  <a:pt x="139469" y="60320"/>
                                </a:lnTo>
                                <a:lnTo>
                                  <a:pt x="171122" y="91973"/>
                                </a:lnTo>
                                <a:lnTo>
                                  <a:pt x="190233" y="111085"/>
                                </a:lnTo>
                                <a:lnTo>
                                  <a:pt x="198006" y="120061"/>
                                </a:lnTo>
                                <a:lnTo>
                                  <a:pt x="205168" y="129006"/>
                                </a:lnTo>
                                <a:lnTo>
                                  <a:pt x="211737" y="137373"/>
                                </a:lnTo>
                                <a:lnTo>
                                  <a:pt x="217101" y="144536"/>
                                </a:lnTo>
                                <a:lnTo>
                                  <a:pt x="226063" y="158861"/>
                                </a:lnTo>
                                <a:lnTo>
                                  <a:pt x="229050" y="164851"/>
                                </a:lnTo>
                                <a:lnTo>
                                  <a:pt x="230848" y="170216"/>
                                </a:lnTo>
                                <a:lnTo>
                                  <a:pt x="232037" y="175001"/>
                                </a:lnTo>
                                <a:lnTo>
                                  <a:pt x="232631" y="181570"/>
                                </a:lnTo>
                                <a:lnTo>
                                  <a:pt x="232037" y="186949"/>
                                </a:lnTo>
                                <a:lnTo>
                                  <a:pt x="227861" y="191125"/>
                                </a:lnTo>
                                <a:lnTo>
                                  <a:pt x="221887" y="194706"/>
                                </a:lnTo>
                                <a:lnTo>
                                  <a:pt x="212331" y="197693"/>
                                </a:lnTo>
                                <a:lnTo>
                                  <a:pt x="199789" y="200070"/>
                                </a:lnTo>
                                <a:lnTo>
                                  <a:pt x="145443" y="204262"/>
                                </a:lnTo>
                                <a:lnTo>
                                  <a:pt x="100043" y="208452"/>
                                </a:lnTo>
                                <a:lnTo>
                                  <a:pt x="76162" y="212629"/>
                                </a:lnTo>
                                <a:lnTo>
                                  <a:pt x="51671" y="217993"/>
                                </a:lnTo>
                                <a:lnTo>
                                  <a:pt x="25992" y="225171"/>
                                </a:lnTo>
                                <a:lnTo>
                                  <a:pt x="0" y="233245"/>
                                </a:lnTo>
                                <a:lnTo>
                                  <a:pt x="0" y="1525"/>
                                </a:lnTo>
                                <a:lnTo>
                                  <a:pt x="5677" y="1188"/>
                                </a:lnTo>
                                <a:lnTo>
                                  <a:pt x="22395"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168" name="Shape 3168"/>
                        <wps:cNvSpPr/>
                        <wps:spPr>
                          <a:xfrm>
                            <a:off x="2950591" y="66554"/>
                            <a:ext cx="2061759" cy="2055190"/>
                          </a:xfrm>
                          <a:custGeom>
                            <a:avLst/>
                            <a:gdLst/>
                            <a:ahLst/>
                            <a:cxnLst/>
                            <a:rect l="0" t="0" r="0" b="0"/>
                            <a:pathLst>
                              <a:path w="2061759" h="2055190">
                                <a:moveTo>
                                  <a:pt x="509473" y="0"/>
                                </a:moveTo>
                                <a:lnTo>
                                  <a:pt x="516636" y="0"/>
                                </a:lnTo>
                                <a:lnTo>
                                  <a:pt x="522016" y="609"/>
                                </a:lnTo>
                                <a:lnTo>
                                  <a:pt x="527396" y="2408"/>
                                </a:lnTo>
                                <a:lnTo>
                                  <a:pt x="533370" y="4786"/>
                                </a:lnTo>
                                <a:lnTo>
                                  <a:pt x="539923" y="7772"/>
                                </a:lnTo>
                                <a:lnTo>
                                  <a:pt x="547711" y="11964"/>
                                </a:lnTo>
                                <a:lnTo>
                                  <a:pt x="554858" y="16734"/>
                                </a:lnTo>
                                <a:lnTo>
                                  <a:pt x="563225" y="22113"/>
                                </a:lnTo>
                                <a:lnTo>
                                  <a:pt x="572186" y="28681"/>
                                </a:lnTo>
                                <a:lnTo>
                                  <a:pt x="591907" y="46010"/>
                                </a:lnTo>
                                <a:lnTo>
                                  <a:pt x="602651" y="56159"/>
                                </a:lnTo>
                                <a:lnTo>
                                  <a:pt x="614599" y="67498"/>
                                </a:lnTo>
                                <a:lnTo>
                                  <a:pt x="624749" y="78257"/>
                                </a:lnTo>
                                <a:lnTo>
                                  <a:pt x="633710" y="87813"/>
                                </a:lnTo>
                                <a:lnTo>
                                  <a:pt x="649819" y="106329"/>
                                </a:lnTo>
                                <a:lnTo>
                                  <a:pt x="656402" y="115276"/>
                                </a:lnTo>
                                <a:lnTo>
                                  <a:pt x="662376" y="123642"/>
                                </a:lnTo>
                                <a:lnTo>
                                  <a:pt x="667146" y="131414"/>
                                </a:lnTo>
                                <a:lnTo>
                                  <a:pt x="670728" y="137983"/>
                                </a:lnTo>
                                <a:lnTo>
                                  <a:pt x="673730" y="145145"/>
                                </a:lnTo>
                                <a:lnTo>
                                  <a:pt x="676108" y="151120"/>
                                </a:lnTo>
                                <a:lnTo>
                                  <a:pt x="677906" y="156500"/>
                                </a:lnTo>
                                <a:lnTo>
                                  <a:pt x="678500" y="161864"/>
                                </a:lnTo>
                                <a:lnTo>
                                  <a:pt x="677906" y="169042"/>
                                </a:lnTo>
                                <a:lnTo>
                                  <a:pt x="675513" y="174406"/>
                                </a:lnTo>
                                <a:lnTo>
                                  <a:pt x="272354" y="576971"/>
                                </a:lnTo>
                                <a:lnTo>
                                  <a:pt x="758541" y="1063143"/>
                                </a:lnTo>
                                <a:lnTo>
                                  <a:pt x="1104352" y="716722"/>
                                </a:lnTo>
                                <a:lnTo>
                                  <a:pt x="1109732" y="714345"/>
                                </a:lnTo>
                                <a:lnTo>
                                  <a:pt x="1116894" y="713735"/>
                                </a:lnTo>
                                <a:lnTo>
                                  <a:pt x="1122853" y="714939"/>
                                </a:lnTo>
                                <a:lnTo>
                                  <a:pt x="1128842" y="716128"/>
                                </a:lnTo>
                                <a:lnTo>
                                  <a:pt x="1134816" y="718520"/>
                                </a:lnTo>
                                <a:lnTo>
                                  <a:pt x="1141385" y="720913"/>
                                </a:lnTo>
                                <a:lnTo>
                                  <a:pt x="1147953" y="724479"/>
                                </a:lnTo>
                                <a:lnTo>
                                  <a:pt x="1155710" y="729265"/>
                                </a:lnTo>
                                <a:lnTo>
                                  <a:pt x="1164077" y="735238"/>
                                </a:lnTo>
                                <a:lnTo>
                                  <a:pt x="1172444" y="742401"/>
                                </a:lnTo>
                                <a:lnTo>
                                  <a:pt x="1191540" y="759135"/>
                                </a:lnTo>
                                <a:lnTo>
                                  <a:pt x="1202299" y="769284"/>
                                </a:lnTo>
                                <a:lnTo>
                                  <a:pt x="1213653" y="780029"/>
                                </a:lnTo>
                                <a:lnTo>
                                  <a:pt x="1223802" y="790773"/>
                                </a:lnTo>
                                <a:lnTo>
                                  <a:pt x="1232764" y="800938"/>
                                </a:lnTo>
                                <a:lnTo>
                                  <a:pt x="1248888" y="818861"/>
                                </a:lnTo>
                                <a:lnTo>
                                  <a:pt x="1256066" y="827212"/>
                                </a:lnTo>
                                <a:lnTo>
                                  <a:pt x="1261430" y="834985"/>
                                </a:lnTo>
                                <a:lnTo>
                                  <a:pt x="1266200" y="842163"/>
                                </a:lnTo>
                                <a:lnTo>
                                  <a:pt x="1269187" y="848716"/>
                                </a:lnTo>
                                <a:lnTo>
                                  <a:pt x="1272769" y="857083"/>
                                </a:lnTo>
                                <a:lnTo>
                                  <a:pt x="1274567" y="864854"/>
                                </a:lnTo>
                                <a:lnTo>
                                  <a:pt x="1273973" y="870814"/>
                                </a:lnTo>
                                <a:lnTo>
                                  <a:pt x="1273363" y="877991"/>
                                </a:lnTo>
                                <a:lnTo>
                                  <a:pt x="1270986" y="883356"/>
                                </a:lnTo>
                                <a:lnTo>
                                  <a:pt x="924581" y="1229167"/>
                                </a:lnTo>
                                <a:lnTo>
                                  <a:pt x="1478829" y="1783446"/>
                                </a:lnTo>
                                <a:lnTo>
                                  <a:pt x="1887352" y="1374907"/>
                                </a:lnTo>
                                <a:lnTo>
                                  <a:pt x="1892138" y="1372514"/>
                                </a:lnTo>
                                <a:lnTo>
                                  <a:pt x="1899895" y="1371920"/>
                                </a:lnTo>
                                <a:lnTo>
                                  <a:pt x="1906479" y="1372514"/>
                                </a:lnTo>
                                <a:lnTo>
                                  <a:pt x="1914830" y="1374313"/>
                                </a:lnTo>
                                <a:lnTo>
                                  <a:pt x="1923197" y="1377894"/>
                                </a:lnTo>
                                <a:lnTo>
                                  <a:pt x="1930359" y="1381491"/>
                                </a:lnTo>
                                <a:lnTo>
                                  <a:pt x="1938117" y="1386261"/>
                                </a:lnTo>
                                <a:lnTo>
                                  <a:pt x="1946499" y="1391625"/>
                                </a:lnTo>
                                <a:lnTo>
                                  <a:pt x="1954851" y="1398803"/>
                                </a:lnTo>
                                <a:lnTo>
                                  <a:pt x="1974556" y="1416116"/>
                                </a:lnTo>
                                <a:lnTo>
                                  <a:pt x="1985315" y="1426281"/>
                                </a:lnTo>
                                <a:lnTo>
                                  <a:pt x="1997248" y="1437635"/>
                                </a:lnTo>
                                <a:lnTo>
                                  <a:pt x="2007413" y="1448379"/>
                                </a:lnTo>
                                <a:lnTo>
                                  <a:pt x="2016374" y="1457934"/>
                                </a:lnTo>
                                <a:lnTo>
                                  <a:pt x="2032498" y="1476436"/>
                                </a:lnTo>
                                <a:lnTo>
                                  <a:pt x="2039661" y="1485412"/>
                                </a:lnTo>
                                <a:lnTo>
                                  <a:pt x="2045635" y="1493764"/>
                                </a:lnTo>
                                <a:lnTo>
                                  <a:pt x="2050420" y="1502130"/>
                                </a:lnTo>
                                <a:lnTo>
                                  <a:pt x="2054596" y="1509293"/>
                                </a:lnTo>
                                <a:lnTo>
                                  <a:pt x="2057583" y="1516456"/>
                                </a:lnTo>
                                <a:lnTo>
                                  <a:pt x="2059976" y="1522446"/>
                                </a:lnTo>
                                <a:lnTo>
                                  <a:pt x="2061165" y="1528404"/>
                                </a:lnTo>
                                <a:lnTo>
                                  <a:pt x="2061759" y="1533784"/>
                                </a:lnTo>
                                <a:lnTo>
                                  <a:pt x="2061165" y="1540947"/>
                                </a:lnTo>
                                <a:lnTo>
                                  <a:pt x="2058177" y="1546327"/>
                                </a:lnTo>
                                <a:lnTo>
                                  <a:pt x="1564828" y="2039660"/>
                                </a:lnTo>
                                <a:lnTo>
                                  <a:pt x="1554694" y="2047433"/>
                                </a:lnTo>
                                <a:lnTo>
                                  <a:pt x="1542730" y="2052813"/>
                                </a:lnTo>
                                <a:lnTo>
                                  <a:pt x="1528404" y="2055190"/>
                                </a:lnTo>
                                <a:lnTo>
                                  <a:pt x="1511686" y="2054596"/>
                                </a:lnTo>
                                <a:lnTo>
                                  <a:pt x="1493764" y="2051014"/>
                                </a:lnTo>
                                <a:lnTo>
                                  <a:pt x="1474653" y="2041459"/>
                                </a:lnTo>
                                <a:lnTo>
                                  <a:pt x="1453149" y="2027118"/>
                                </a:lnTo>
                                <a:lnTo>
                                  <a:pt x="1430457" y="2006224"/>
                                </a:lnTo>
                                <a:lnTo>
                                  <a:pt x="49576" y="625358"/>
                                </a:lnTo>
                                <a:lnTo>
                                  <a:pt x="29277" y="602651"/>
                                </a:lnTo>
                                <a:lnTo>
                                  <a:pt x="14341" y="581147"/>
                                </a:lnTo>
                                <a:lnTo>
                                  <a:pt x="4786" y="561426"/>
                                </a:lnTo>
                                <a:lnTo>
                                  <a:pt x="0" y="542925"/>
                                </a:lnTo>
                                <a:lnTo>
                                  <a:pt x="0" y="526801"/>
                                </a:lnTo>
                                <a:lnTo>
                                  <a:pt x="3003" y="513055"/>
                                </a:lnTo>
                                <a:lnTo>
                                  <a:pt x="8382" y="501121"/>
                                </a:lnTo>
                                <a:lnTo>
                                  <a:pt x="16124" y="490956"/>
                                </a:lnTo>
                                <a:lnTo>
                                  <a:pt x="504094" y="3002"/>
                                </a:lnTo>
                                <a:lnTo>
                                  <a:pt x="509473"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179" name="Rectangle 3179"/>
                        <wps:cNvSpPr/>
                        <wps:spPr>
                          <a:xfrm>
                            <a:off x="271206" y="0"/>
                            <a:ext cx="1014478" cy="223508"/>
                          </a:xfrm>
                          <a:prstGeom prst="rect">
                            <a:avLst/>
                          </a:prstGeom>
                          <a:ln>
                            <a:noFill/>
                          </a:ln>
                        </wps:spPr>
                        <wps:txbx>
                          <w:txbxContent>
                            <w:p w14:paraId="4A560E96" w14:textId="77777777" w:rsidR="00001570" w:rsidRDefault="00530209">
                              <w:proofErr w:type="spellStart"/>
                              <w:r>
                                <w:rPr>
                                  <w:rFonts w:ascii="Cambria" w:eastAsia="Cambria" w:hAnsi="Cambria" w:cs="Cambria"/>
                                  <w:color w:val="181717"/>
                                  <w:sz w:val="23"/>
                                </w:rPr>
                                <w:t>heartattack</w:t>
                              </w:r>
                              <w:proofErr w:type="spellEnd"/>
                              <w:r>
                                <w:rPr>
                                  <w:rFonts w:ascii="Cambria" w:eastAsia="Cambria" w:hAnsi="Cambria" w:cs="Cambria"/>
                                  <w:color w:val="181717"/>
                                  <w:sz w:val="23"/>
                                </w:rPr>
                                <w:t>.</w:t>
                              </w:r>
                            </w:p>
                          </w:txbxContent>
                        </wps:txbx>
                        <wps:bodyPr horzOverflow="overflow" vert="horz" lIns="0" tIns="0" rIns="0" bIns="0" rtlCol="0">
                          <a:noAutofit/>
                        </wps:bodyPr>
                      </wps:wsp>
                      <wps:wsp>
                        <wps:cNvPr id="3180" name="Rectangle 3180"/>
                        <wps:cNvSpPr/>
                        <wps:spPr>
                          <a:xfrm>
                            <a:off x="271206" y="322887"/>
                            <a:ext cx="6976485" cy="223507"/>
                          </a:xfrm>
                          <a:prstGeom prst="rect">
                            <a:avLst/>
                          </a:prstGeom>
                          <a:ln>
                            <a:noFill/>
                          </a:ln>
                        </wps:spPr>
                        <wps:txbx>
                          <w:txbxContent>
                            <w:p w14:paraId="0C1A9565" w14:textId="77777777" w:rsidR="00001570" w:rsidRDefault="00530209">
                              <w:r>
                                <w:rPr>
                                  <w:rFonts w:ascii="Cambria" w:eastAsia="Cambria" w:hAnsi="Cambria" w:cs="Cambria"/>
                                  <w:color w:val="181717"/>
                                  <w:sz w:val="23"/>
                                </w:rPr>
                                <w:t>False Negative (impacts Recall): A person is predicted as low risk but has heart attack.</w:t>
                              </w:r>
                            </w:p>
                          </w:txbxContent>
                        </wps:txbx>
                        <wps:bodyPr horzOverflow="overflow" vert="horz" lIns="0" tIns="0" rIns="0" bIns="0" rtlCol="0">
                          <a:noAutofit/>
                        </wps:bodyPr>
                      </wps:wsp>
                      <wps:wsp>
                        <wps:cNvPr id="3181" name="Rectangle 3181"/>
                        <wps:cNvSpPr/>
                        <wps:spPr>
                          <a:xfrm>
                            <a:off x="271206" y="516399"/>
                            <a:ext cx="6904404" cy="223507"/>
                          </a:xfrm>
                          <a:prstGeom prst="rect">
                            <a:avLst/>
                          </a:prstGeom>
                          <a:ln>
                            <a:noFill/>
                          </a:ln>
                        </wps:spPr>
                        <wps:txbx>
                          <w:txbxContent>
                            <w:p w14:paraId="633E2DFF" w14:textId="77777777" w:rsidR="00001570" w:rsidRDefault="00530209">
                              <w:proofErr w:type="gramStart"/>
                              <w:r>
                                <w:rPr>
                                  <w:rFonts w:ascii="Cambria" w:eastAsia="Cambria" w:hAnsi="Cambria" w:cs="Cambria"/>
                                  <w:color w:val="181717"/>
                                  <w:sz w:val="23"/>
                                </w:rPr>
                                <w:t>Therefore,FalseNegativesmissactualheartpatients</w:t>
                              </w:r>
                              <w:proofErr w:type="gramEnd"/>
                              <w:r>
                                <w:rPr>
                                  <w:rFonts w:ascii="Cambria" w:eastAsia="Cambria" w:hAnsi="Cambria" w:cs="Cambria"/>
                                  <w:color w:val="181717"/>
                                  <w:sz w:val="23"/>
                                </w:rPr>
                                <w:t>,hencerecallmetricneedmore</w:t>
                              </w:r>
                            </w:p>
                          </w:txbxContent>
                        </wps:txbx>
                        <wps:bodyPr horzOverflow="overflow" vert="horz" lIns="0" tIns="0" rIns="0" bIns="0" rtlCol="0">
                          <a:noAutofit/>
                        </wps:bodyPr>
                      </wps:wsp>
                      <wps:wsp>
                        <wps:cNvPr id="3182" name="Rectangle 3182"/>
                        <wps:cNvSpPr/>
                        <wps:spPr>
                          <a:xfrm>
                            <a:off x="271206" y="709905"/>
                            <a:ext cx="1148020" cy="223507"/>
                          </a:xfrm>
                          <a:prstGeom prst="rect">
                            <a:avLst/>
                          </a:prstGeom>
                          <a:ln>
                            <a:noFill/>
                          </a:ln>
                        </wps:spPr>
                        <wps:txbx>
                          <w:txbxContent>
                            <w:p w14:paraId="79B120FC" w14:textId="77777777" w:rsidR="00001570" w:rsidRDefault="00530209">
                              <w:r>
                                <w:rPr>
                                  <w:rFonts w:ascii="Cambria" w:eastAsia="Cambria" w:hAnsi="Cambria" w:cs="Cambria"/>
                                  <w:color w:val="181717"/>
                                  <w:sz w:val="23"/>
                                </w:rPr>
                                <w:t>improvement.</w:t>
                              </w:r>
                            </w:p>
                          </w:txbxContent>
                        </wps:txbx>
                        <wps:bodyPr horzOverflow="overflow" vert="horz" lIns="0" tIns="0" rIns="0" bIns="0" rtlCol="0">
                          <a:noAutofit/>
                        </wps:bodyPr>
                      </wps:wsp>
                      <wps:wsp>
                        <wps:cNvPr id="3183" name="Rectangle 3183"/>
                        <wps:cNvSpPr/>
                        <wps:spPr>
                          <a:xfrm>
                            <a:off x="271206" y="900559"/>
                            <a:ext cx="4621519" cy="223507"/>
                          </a:xfrm>
                          <a:prstGeom prst="rect">
                            <a:avLst/>
                          </a:prstGeom>
                          <a:ln>
                            <a:noFill/>
                          </a:ln>
                        </wps:spPr>
                        <wps:txbx>
                          <w:txbxContent>
                            <w:p w14:paraId="36A04A1A" w14:textId="77777777" w:rsidR="00001570" w:rsidRDefault="00530209">
                              <w:proofErr w:type="spellStart"/>
                              <w:r>
                                <w:rPr>
                                  <w:rFonts w:ascii="Cambria" w:eastAsia="Cambria" w:hAnsi="Cambria" w:cs="Cambria"/>
                                  <w:color w:val="181717"/>
                                  <w:sz w:val="23"/>
                                </w:rPr>
                                <w:t>FalseNegativesaremoredangerousthanFalsePositives</w:t>
                              </w:r>
                              <w:proofErr w:type="spellEnd"/>
                              <w:r>
                                <w:rPr>
                                  <w:rFonts w:ascii="Cambria" w:eastAsia="Cambria" w:hAnsi="Cambria" w:cs="Cambria"/>
                                  <w:color w:val="181717"/>
                                  <w:sz w:val="23"/>
                                </w:rPr>
                                <w:t>.</w:t>
                              </w:r>
                            </w:p>
                          </w:txbxContent>
                        </wps:txbx>
                        <wps:bodyPr horzOverflow="overflow" vert="horz" lIns="0" tIns="0" rIns="0" bIns="0" rtlCol="0">
                          <a:noAutofit/>
                        </wps:bodyPr>
                      </wps:wsp>
                      <wps:wsp>
                        <wps:cNvPr id="3184" name="Rectangle 3184"/>
                        <wps:cNvSpPr/>
                        <wps:spPr>
                          <a:xfrm>
                            <a:off x="0" y="1227379"/>
                            <a:ext cx="156656" cy="223508"/>
                          </a:xfrm>
                          <a:prstGeom prst="rect">
                            <a:avLst/>
                          </a:prstGeom>
                          <a:ln>
                            <a:noFill/>
                          </a:ln>
                        </wps:spPr>
                        <wps:txbx>
                          <w:txbxContent>
                            <w:p w14:paraId="5A3D3F22" w14:textId="77777777" w:rsidR="00001570" w:rsidRDefault="00530209">
                              <w:r>
                                <w:rPr>
                                  <w:rFonts w:ascii="Cambria" w:eastAsia="Cambria" w:hAnsi="Cambria" w:cs="Cambria"/>
                                  <w:b/>
                                  <w:color w:val="181717"/>
                                  <w:sz w:val="23"/>
                                </w:rPr>
                                <w:t>3.</w:t>
                              </w:r>
                            </w:p>
                          </w:txbxContent>
                        </wps:txbx>
                        <wps:bodyPr horzOverflow="overflow" vert="horz" lIns="0" tIns="0" rIns="0" bIns="0" rtlCol="0">
                          <a:noAutofit/>
                        </wps:bodyPr>
                      </wps:wsp>
                      <wps:wsp>
                        <wps:cNvPr id="3185" name="Rectangle 3185"/>
                        <wps:cNvSpPr/>
                        <wps:spPr>
                          <a:xfrm>
                            <a:off x="271206" y="1227379"/>
                            <a:ext cx="7391919" cy="223508"/>
                          </a:xfrm>
                          <a:prstGeom prst="rect">
                            <a:avLst/>
                          </a:prstGeom>
                          <a:ln>
                            <a:noFill/>
                          </a:ln>
                        </wps:spPr>
                        <wps:txbx>
                          <w:txbxContent>
                            <w:p w14:paraId="301E07F2" w14:textId="77777777" w:rsidR="00001570" w:rsidRDefault="00530209">
                              <w:r>
                                <w:rPr>
                                  <w:rFonts w:ascii="Cambria" w:eastAsia="Cambria" w:hAnsi="Cambria" w:cs="Cambria"/>
                                  <w:color w:val="181717"/>
                                  <w:sz w:val="23"/>
                                </w:rPr>
                                <w:t>Calculate Accuracy, Precision, Recall and F1 Score for the following Confusion Matrix on</w:t>
                              </w:r>
                            </w:p>
                          </w:txbxContent>
                        </wps:txbx>
                        <wps:bodyPr horzOverflow="overflow" vert="horz" lIns="0" tIns="0" rIns="0" bIns="0" rtlCol="0">
                          <a:noAutofit/>
                        </wps:bodyPr>
                      </wps:wsp>
                      <wps:wsp>
                        <wps:cNvPr id="3186" name="Rectangle 3186"/>
                        <wps:cNvSpPr/>
                        <wps:spPr>
                          <a:xfrm>
                            <a:off x="271206" y="1395096"/>
                            <a:ext cx="7393881" cy="223508"/>
                          </a:xfrm>
                          <a:prstGeom prst="rect">
                            <a:avLst/>
                          </a:prstGeom>
                          <a:ln>
                            <a:noFill/>
                          </a:ln>
                        </wps:spPr>
                        <wps:txbx>
                          <w:txbxContent>
                            <w:p w14:paraId="6E143390" w14:textId="77777777" w:rsidR="00001570" w:rsidRDefault="00530209">
                              <w:r>
                                <w:rPr>
                                  <w:rFonts w:ascii="Cambria" w:eastAsia="Cambria" w:hAnsi="Cambria" w:cs="Cambria"/>
                                  <w:color w:val="181717"/>
                                  <w:sz w:val="23"/>
                                </w:rPr>
                                <w:t>Water Shortage in Schools: Also suggest which metric would not be a good evaluation</w:t>
                              </w:r>
                            </w:p>
                          </w:txbxContent>
                        </wps:txbx>
                        <wps:bodyPr horzOverflow="overflow" vert="horz" lIns="0" tIns="0" rIns="0" bIns="0" rtlCol="0">
                          <a:noAutofit/>
                        </wps:bodyPr>
                      </wps:wsp>
                      <wps:wsp>
                        <wps:cNvPr id="3187" name="Rectangle 3187"/>
                        <wps:cNvSpPr/>
                        <wps:spPr>
                          <a:xfrm>
                            <a:off x="271206" y="1562802"/>
                            <a:ext cx="2086627" cy="223508"/>
                          </a:xfrm>
                          <a:prstGeom prst="rect">
                            <a:avLst/>
                          </a:prstGeom>
                          <a:ln>
                            <a:noFill/>
                          </a:ln>
                        </wps:spPr>
                        <wps:txbx>
                          <w:txbxContent>
                            <w:p w14:paraId="7D4267A9" w14:textId="77777777" w:rsidR="00001570" w:rsidRDefault="00530209">
                              <w:proofErr w:type="spellStart"/>
                              <w:r>
                                <w:rPr>
                                  <w:rFonts w:ascii="Cambria" w:eastAsia="Cambria" w:hAnsi="Cambria" w:cs="Cambria"/>
                                  <w:color w:val="181717"/>
                                  <w:sz w:val="23"/>
                                </w:rPr>
                                <w:t>parameterhere</w:t>
                              </w:r>
                              <w:proofErr w:type="spellEnd"/>
                              <w:r>
                                <w:rPr>
                                  <w:rFonts w:ascii="Cambria" w:eastAsia="Cambria" w:hAnsi="Cambria" w:cs="Cambria"/>
                                  <w:color w:val="181717"/>
                                  <w:sz w:val="23"/>
                                </w:rPr>
                                <w:t xml:space="preserve"> </w:t>
                              </w:r>
                              <w:proofErr w:type="spellStart"/>
                              <w:r>
                                <w:rPr>
                                  <w:rFonts w:ascii="Cambria" w:eastAsia="Cambria" w:hAnsi="Cambria" w:cs="Cambria"/>
                                  <w:color w:val="181717"/>
                                  <w:sz w:val="23"/>
                                </w:rPr>
                                <w:t>andwhy</w:t>
                              </w:r>
                              <w:proofErr w:type="spellEnd"/>
                              <w:r>
                                <w:rPr>
                                  <w:rFonts w:ascii="Cambria" w:eastAsia="Cambria" w:hAnsi="Cambria" w:cs="Cambria"/>
                                  <w:color w:val="181717"/>
                                  <w:sz w:val="23"/>
                                </w:rPr>
                                <w:t>?</w:t>
                              </w:r>
                            </w:p>
                          </w:txbxContent>
                        </wps:txbx>
                        <wps:bodyPr horzOverflow="overflow" vert="horz" lIns="0" tIns="0" rIns="0" bIns="0" rtlCol="0">
                          <a:noAutofit/>
                        </wps:bodyPr>
                      </wps:wsp>
                      <wps:wsp>
                        <wps:cNvPr id="3188" name="Rectangle 3188"/>
                        <wps:cNvSpPr/>
                        <wps:spPr>
                          <a:xfrm>
                            <a:off x="340009" y="1908268"/>
                            <a:ext cx="3340544" cy="223507"/>
                          </a:xfrm>
                          <a:prstGeom prst="rect">
                            <a:avLst/>
                          </a:prstGeom>
                          <a:ln>
                            <a:noFill/>
                          </a:ln>
                        </wps:spPr>
                        <wps:txbx>
                          <w:txbxContent>
                            <w:p w14:paraId="6258D0D7" w14:textId="77777777" w:rsidR="00001570" w:rsidRDefault="00530209">
                              <w:r>
                                <w:rPr>
                                  <w:rFonts w:ascii="Cambria" w:eastAsia="Cambria" w:hAnsi="Cambria" w:cs="Cambria"/>
                                  <w:color w:val="181717"/>
                                  <w:sz w:val="23"/>
                                </w:rPr>
                                <w:t>The Confusion Matrix (Water Shortage in</w:t>
                              </w:r>
                            </w:p>
                          </w:txbxContent>
                        </wps:txbx>
                        <wps:bodyPr horzOverflow="overflow" vert="horz" lIns="0" tIns="0" rIns="0" bIns="0" rtlCol="0">
                          <a:noAutofit/>
                        </wps:bodyPr>
                      </wps:wsp>
                      <wps:wsp>
                        <wps:cNvPr id="3189" name="Rectangle 3189"/>
                        <wps:cNvSpPr/>
                        <wps:spPr>
                          <a:xfrm>
                            <a:off x="340009" y="2077407"/>
                            <a:ext cx="610303" cy="223508"/>
                          </a:xfrm>
                          <a:prstGeom prst="rect">
                            <a:avLst/>
                          </a:prstGeom>
                          <a:ln>
                            <a:noFill/>
                          </a:ln>
                        </wps:spPr>
                        <wps:txbx>
                          <w:txbxContent>
                            <w:p w14:paraId="25F4007B" w14:textId="77777777" w:rsidR="00001570" w:rsidRDefault="00530209">
                              <w:r>
                                <w:rPr>
                                  <w:rFonts w:ascii="Cambria" w:eastAsia="Cambria" w:hAnsi="Cambria" w:cs="Cambria"/>
                                  <w:color w:val="181717"/>
                                  <w:sz w:val="23"/>
                                </w:rPr>
                                <w:t>School)</w:t>
                              </w:r>
                            </w:p>
                          </w:txbxContent>
                        </wps:txbx>
                        <wps:bodyPr horzOverflow="overflow" vert="horz" lIns="0" tIns="0" rIns="0" bIns="0" rtlCol="0">
                          <a:noAutofit/>
                        </wps:bodyPr>
                      </wps:wsp>
                      <wps:wsp>
                        <wps:cNvPr id="3190" name="Rectangle 3190"/>
                        <wps:cNvSpPr/>
                        <wps:spPr>
                          <a:xfrm>
                            <a:off x="3375129" y="1906833"/>
                            <a:ext cx="763269" cy="223507"/>
                          </a:xfrm>
                          <a:prstGeom prst="rect">
                            <a:avLst/>
                          </a:prstGeom>
                          <a:ln>
                            <a:noFill/>
                          </a:ln>
                        </wps:spPr>
                        <wps:txbx>
                          <w:txbxContent>
                            <w:p w14:paraId="0A7751B8" w14:textId="77777777" w:rsidR="00001570" w:rsidRDefault="00530209">
                              <w:r>
                                <w:rPr>
                                  <w:rFonts w:ascii="Cambria" w:eastAsia="Cambria" w:hAnsi="Cambria" w:cs="Cambria"/>
                                  <w:color w:val="181717"/>
                                  <w:sz w:val="23"/>
                                </w:rPr>
                                <w:t>Reality:1</w:t>
                              </w:r>
                            </w:p>
                          </w:txbxContent>
                        </wps:txbx>
                        <wps:bodyPr horzOverflow="overflow" vert="horz" lIns="0" tIns="0" rIns="0" bIns="0" rtlCol="0">
                          <a:noAutofit/>
                        </wps:bodyPr>
                      </wps:wsp>
                      <wps:wsp>
                        <wps:cNvPr id="3191" name="Rectangle 3191"/>
                        <wps:cNvSpPr/>
                        <wps:spPr>
                          <a:xfrm>
                            <a:off x="4559505" y="1906833"/>
                            <a:ext cx="763269" cy="223507"/>
                          </a:xfrm>
                          <a:prstGeom prst="rect">
                            <a:avLst/>
                          </a:prstGeom>
                          <a:ln>
                            <a:noFill/>
                          </a:ln>
                        </wps:spPr>
                        <wps:txbx>
                          <w:txbxContent>
                            <w:p w14:paraId="2F5830F2" w14:textId="77777777" w:rsidR="00001570" w:rsidRDefault="00530209">
                              <w:r>
                                <w:rPr>
                                  <w:rFonts w:ascii="Cambria" w:eastAsia="Cambria" w:hAnsi="Cambria" w:cs="Cambria"/>
                                  <w:color w:val="181717"/>
                                  <w:sz w:val="23"/>
                                </w:rPr>
                                <w:t>Reality:0</w:t>
                              </w:r>
                            </w:p>
                          </w:txbxContent>
                        </wps:txbx>
                        <wps:bodyPr horzOverflow="overflow" vert="horz" lIns="0" tIns="0" rIns="0" bIns="0" rtlCol="0">
                          <a:noAutofit/>
                        </wps:bodyPr>
                      </wps:wsp>
                      <wps:wsp>
                        <wps:cNvPr id="332065" name="Shape 332065"/>
                        <wps:cNvSpPr/>
                        <wps:spPr>
                          <a:xfrm>
                            <a:off x="266903" y="18982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66" name="Shape 332066"/>
                        <wps:cNvSpPr/>
                        <wps:spPr>
                          <a:xfrm>
                            <a:off x="275505" y="1898243"/>
                            <a:ext cx="3025140" cy="9144"/>
                          </a:xfrm>
                          <a:custGeom>
                            <a:avLst/>
                            <a:gdLst/>
                            <a:ahLst/>
                            <a:cxnLst/>
                            <a:rect l="0" t="0" r="0" b="0"/>
                            <a:pathLst>
                              <a:path w="3025140" h="9144">
                                <a:moveTo>
                                  <a:pt x="0" y="0"/>
                                </a:moveTo>
                                <a:lnTo>
                                  <a:pt x="3025140" y="0"/>
                                </a:lnTo>
                                <a:lnTo>
                                  <a:pt x="3025140"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67" name="Shape 332067"/>
                        <wps:cNvSpPr/>
                        <wps:spPr>
                          <a:xfrm>
                            <a:off x="3300593" y="18982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68" name="Shape 332068"/>
                        <wps:cNvSpPr/>
                        <wps:spPr>
                          <a:xfrm>
                            <a:off x="3309188" y="1898243"/>
                            <a:ext cx="1177134" cy="9144"/>
                          </a:xfrm>
                          <a:custGeom>
                            <a:avLst/>
                            <a:gdLst/>
                            <a:ahLst/>
                            <a:cxnLst/>
                            <a:rect l="0" t="0" r="0" b="0"/>
                            <a:pathLst>
                              <a:path w="1177134" h="9144">
                                <a:moveTo>
                                  <a:pt x="0" y="0"/>
                                </a:moveTo>
                                <a:lnTo>
                                  <a:pt x="1177134" y="0"/>
                                </a:lnTo>
                                <a:lnTo>
                                  <a:pt x="117713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69" name="Shape 332069"/>
                        <wps:cNvSpPr/>
                        <wps:spPr>
                          <a:xfrm>
                            <a:off x="4486402" y="18982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70" name="Shape 332070"/>
                        <wps:cNvSpPr/>
                        <wps:spPr>
                          <a:xfrm>
                            <a:off x="4494997" y="1898243"/>
                            <a:ext cx="1072490" cy="9144"/>
                          </a:xfrm>
                          <a:custGeom>
                            <a:avLst/>
                            <a:gdLst/>
                            <a:ahLst/>
                            <a:cxnLst/>
                            <a:rect l="0" t="0" r="0" b="0"/>
                            <a:pathLst>
                              <a:path w="1072490" h="9144">
                                <a:moveTo>
                                  <a:pt x="0" y="0"/>
                                </a:moveTo>
                                <a:lnTo>
                                  <a:pt x="1072490" y="0"/>
                                </a:lnTo>
                                <a:lnTo>
                                  <a:pt x="1072490"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71" name="Shape 332071"/>
                        <wps:cNvSpPr/>
                        <wps:spPr>
                          <a:xfrm>
                            <a:off x="5567451" y="18982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72" name="Shape 332072"/>
                        <wps:cNvSpPr/>
                        <wps:spPr>
                          <a:xfrm>
                            <a:off x="266903" y="1906854"/>
                            <a:ext cx="9144" cy="339721"/>
                          </a:xfrm>
                          <a:custGeom>
                            <a:avLst/>
                            <a:gdLst/>
                            <a:ahLst/>
                            <a:cxnLst/>
                            <a:rect l="0" t="0" r="0" b="0"/>
                            <a:pathLst>
                              <a:path w="9144" h="339721">
                                <a:moveTo>
                                  <a:pt x="0" y="0"/>
                                </a:moveTo>
                                <a:lnTo>
                                  <a:pt x="9144" y="0"/>
                                </a:lnTo>
                                <a:lnTo>
                                  <a:pt x="9144" y="339721"/>
                                </a:lnTo>
                                <a:lnTo>
                                  <a:pt x="0" y="33972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73" name="Shape 332073"/>
                        <wps:cNvSpPr/>
                        <wps:spPr>
                          <a:xfrm>
                            <a:off x="3300593" y="1906854"/>
                            <a:ext cx="9144" cy="339721"/>
                          </a:xfrm>
                          <a:custGeom>
                            <a:avLst/>
                            <a:gdLst/>
                            <a:ahLst/>
                            <a:cxnLst/>
                            <a:rect l="0" t="0" r="0" b="0"/>
                            <a:pathLst>
                              <a:path w="9144" h="339721">
                                <a:moveTo>
                                  <a:pt x="0" y="0"/>
                                </a:moveTo>
                                <a:lnTo>
                                  <a:pt x="9144" y="0"/>
                                </a:lnTo>
                                <a:lnTo>
                                  <a:pt x="9144" y="339721"/>
                                </a:lnTo>
                                <a:lnTo>
                                  <a:pt x="0" y="33972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74" name="Shape 332074"/>
                        <wps:cNvSpPr/>
                        <wps:spPr>
                          <a:xfrm>
                            <a:off x="4486402" y="1906854"/>
                            <a:ext cx="9144" cy="339721"/>
                          </a:xfrm>
                          <a:custGeom>
                            <a:avLst/>
                            <a:gdLst/>
                            <a:ahLst/>
                            <a:cxnLst/>
                            <a:rect l="0" t="0" r="0" b="0"/>
                            <a:pathLst>
                              <a:path w="9144" h="339721">
                                <a:moveTo>
                                  <a:pt x="0" y="0"/>
                                </a:moveTo>
                                <a:lnTo>
                                  <a:pt x="9144" y="0"/>
                                </a:lnTo>
                                <a:lnTo>
                                  <a:pt x="9144" y="339721"/>
                                </a:lnTo>
                                <a:lnTo>
                                  <a:pt x="0" y="33972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75" name="Shape 332075"/>
                        <wps:cNvSpPr/>
                        <wps:spPr>
                          <a:xfrm>
                            <a:off x="5567451" y="1906854"/>
                            <a:ext cx="9144" cy="339721"/>
                          </a:xfrm>
                          <a:custGeom>
                            <a:avLst/>
                            <a:gdLst/>
                            <a:ahLst/>
                            <a:cxnLst/>
                            <a:rect l="0" t="0" r="0" b="0"/>
                            <a:pathLst>
                              <a:path w="9144" h="339721">
                                <a:moveTo>
                                  <a:pt x="0" y="0"/>
                                </a:moveTo>
                                <a:lnTo>
                                  <a:pt x="9144" y="0"/>
                                </a:lnTo>
                                <a:lnTo>
                                  <a:pt x="9144" y="339721"/>
                                </a:lnTo>
                                <a:lnTo>
                                  <a:pt x="0" y="33972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05" name="Rectangle 3205"/>
                        <wps:cNvSpPr/>
                        <wps:spPr>
                          <a:xfrm>
                            <a:off x="340009" y="2242494"/>
                            <a:ext cx="1047645" cy="223508"/>
                          </a:xfrm>
                          <a:prstGeom prst="rect">
                            <a:avLst/>
                          </a:prstGeom>
                          <a:ln>
                            <a:noFill/>
                          </a:ln>
                        </wps:spPr>
                        <wps:txbx>
                          <w:txbxContent>
                            <w:p w14:paraId="5E19B57E" w14:textId="77777777" w:rsidR="00001570" w:rsidRDefault="00530209">
                              <w:r>
                                <w:rPr>
                                  <w:rFonts w:ascii="Cambria" w:eastAsia="Cambria" w:hAnsi="Cambria" w:cs="Cambria"/>
                                  <w:color w:val="181717"/>
                                  <w:sz w:val="23"/>
                                </w:rPr>
                                <w:t>Prediction:1</w:t>
                              </w:r>
                            </w:p>
                          </w:txbxContent>
                        </wps:txbx>
                        <wps:bodyPr horzOverflow="overflow" vert="horz" lIns="0" tIns="0" rIns="0" bIns="0" rtlCol="0">
                          <a:noAutofit/>
                        </wps:bodyPr>
                      </wps:wsp>
                      <wps:wsp>
                        <wps:cNvPr id="3206" name="Rectangle 3206"/>
                        <wps:cNvSpPr/>
                        <wps:spPr>
                          <a:xfrm>
                            <a:off x="3375129" y="2242494"/>
                            <a:ext cx="210529" cy="223508"/>
                          </a:xfrm>
                          <a:prstGeom prst="rect">
                            <a:avLst/>
                          </a:prstGeom>
                          <a:ln>
                            <a:noFill/>
                          </a:ln>
                        </wps:spPr>
                        <wps:txbx>
                          <w:txbxContent>
                            <w:p w14:paraId="12BEEA67" w14:textId="77777777" w:rsidR="00001570" w:rsidRDefault="00530209">
                              <w:r>
                                <w:rPr>
                                  <w:rFonts w:ascii="Cambria" w:eastAsia="Cambria" w:hAnsi="Cambria" w:cs="Cambria"/>
                                  <w:color w:val="181717"/>
                                  <w:sz w:val="23"/>
                                </w:rPr>
                                <w:t>75</w:t>
                              </w:r>
                            </w:p>
                          </w:txbxContent>
                        </wps:txbx>
                        <wps:bodyPr horzOverflow="overflow" vert="horz" lIns="0" tIns="0" rIns="0" bIns="0" rtlCol="0">
                          <a:noAutofit/>
                        </wps:bodyPr>
                      </wps:wsp>
                      <wps:wsp>
                        <wps:cNvPr id="3207" name="Rectangle 3207"/>
                        <wps:cNvSpPr/>
                        <wps:spPr>
                          <a:xfrm>
                            <a:off x="4559505" y="2242494"/>
                            <a:ext cx="105618" cy="223508"/>
                          </a:xfrm>
                          <a:prstGeom prst="rect">
                            <a:avLst/>
                          </a:prstGeom>
                          <a:ln>
                            <a:noFill/>
                          </a:ln>
                        </wps:spPr>
                        <wps:txbx>
                          <w:txbxContent>
                            <w:p w14:paraId="607789BE" w14:textId="77777777" w:rsidR="00001570" w:rsidRDefault="00530209">
                              <w:r>
                                <w:rPr>
                                  <w:rFonts w:ascii="Cambria" w:eastAsia="Cambria" w:hAnsi="Cambria" w:cs="Cambria"/>
                                  <w:color w:val="181717"/>
                                  <w:sz w:val="23"/>
                                </w:rPr>
                                <w:t>5</w:t>
                              </w:r>
                            </w:p>
                          </w:txbxContent>
                        </wps:txbx>
                        <wps:bodyPr horzOverflow="overflow" vert="horz" lIns="0" tIns="0" rIns="0" bIns="0" rtlCol="0">
                          <a:noAutofit/>
                        </wps:bodyPr>
                      </wps:wsp>
                      <wps:wsp>
                        <wps:cNvPr id="332076" name="Shape 332076"/>
                        <wps:cNvSpPr/>
                        <wps:spPr>
                          <a:xfrm>
                            <a:off x="266903" y="2246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77" name="Shape 332077"/>
                        <wps:cNvSpPr/>
                        <wps:spPr>
                          <a:xfrm>
                            <a:off x="275505" y="2246568"/>
                            <a:ext cx="3025140" cy="9144"/>
                          </a:xfrm>
                          <a:custGeom>
                            <a:avLst/>
                            <a:gdLst/>
                            <a:ahLst/>
                            <a:cxnLst/>
                            <a:rect l="0" t="0" r="0" b="0"/>
                            <a:pathLst>
                              <a:path w="3025140" h="9144">
                                <a:moveTo>
                                  <a:pt x="0" y="0"/>
                                </a:moveTo>
                                <a:lnTo>
                                  <a:pt x="3025140" y="0"/>
                                </a:lnTo>
                                <a:lnTo>
                                  <a:pt x="3025140"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78" name="Shape 332078"/>
                        <wps:cNvSpPr/>
                        <wps:spPr>
                          <a:xfrm>
                            <a:off x="3300593" y="2246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79" name="Shape 332079"/>
                        <wps:cNvSpPr/>
                        <wps:spPr>
                          <a:xfrm>
                            <a:off x="3309188" y="2246568"/>
                            <a:ext cx="1177134" cy="9144"/>
                          </a:xfrm>
                          <a:custGeom>
                            <a:avLst/>
                            <a:gdLst/>
                            <a:ahLst/>
                            <a:cxnLst/>
                            <a:rect l="0" t="0" r="0" b="0"/>
                            <a:pathLst>
                              <a:path w="1177134" h="9144">
                                <a:moveTo>
                                  <a:pt x="0" y="0"/>
                                </a:moveTo>
                                <a:lnTo>
                                  <a:pt x="1177134" y="0"/>
                                </a:lnTo>
                                <a:lnTo>
                                  <a:pt x="117713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80" name="Shape 332080"/>
                        <wps:cNvSpPr/>
                        <wps:spPr>
                          <a:xfrm>
                            <a:off x="4486402" y="2246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81" name="Shape 332081"/>
                        <wps:cNvSpPr/>
                        <wps:spPr>
                          <a:xfrm>
                            <a:off x="4494997" y="2246568"/>
                            <a:ext cx="1072490" cy="9144"/>
                          </a:xfrm>
                          <a:custGeom>
                            <a:avLst/>
                            <a:gdLst/>
                            <a:ahLst/>
                            <a:cxnLst/>
                            <a:rect l="0" t="0" r="0" b="0"/>
                            <a:pathLst>
                              <a:path w="1072490" h="9144">
                                <a:moveTo>
                                  <a:pt x="0" y="0"/>
                                </a:moveTo>
                                <a:lnTo>
                                  <a:pt x="1072490" y="0"/>
                                </a:lnTo>
                                <a:lnTo>
                                  <a:pt x="1072490"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82" name="Shape 332082"/>
                        <wps:cNvSpPr/>
                        <wps:spPr>
                          <a:xfrm>
                            <a:off x="5567451" y="2246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83" name="Shape 332083"/>
                        <wps:cNvSpPr/>
                        <wps:spPr>
                          <a:xfrm>
                            <a:off x="266903" y="2255135"/>
                            <a:ext cx="9144" cy="166562"/>
                          </a:xfrm>
                          <a:custGeom>
                            <a:avLst/>
                            <a:gdLst/>
                            <a:ahLst/>
                            <a:cxnLst/>
                            <a:rect l="0" t="0" r="0" b="0"/>
                            <a:pathLst>
                              <a:path w="9144" h="166562">
                                <a:moveTo>
                                  <a:pt x="0" y="0"/>
                                </a:moveTo>
                                <a:lnTo>
                                  <a:pt x="9144" y="0"/>
                                </a:lnTo>
                                <a:lnTo>
                                  <a:pt x="9144" y="166562"/>
                                </a:lnTo>
                                <a:lnTo>
                                  <a:pt x="0" y="16656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84" name="Shape 332084"/>
                        <wps:cNvSpPr/>
                        <wps:spPr>
                          <a:xfrm>
                            <a:off x="3300593" y="2255135"/>
                            <a:ext cx="9144" cy="166562"/>
                          </a:xfrm>
                          <a:custGeom>
                            <a:avLst/>
                            <a:gdLst/>
                            <a:ahLst/>
                            <a:cxnLst/>
                            <a:rect l="0" t="0" r="0" b="0"/>
                            <a:pathLst>
                              <a:path w="9144" h="166562">
                                <a:moveTo>
                                  <a:pt x="0" y="0"/>
                                </a:moveTo>
                                <a:lnTo>
                                  <a:pt x="9144" y="0"/>
                                </a:lnTo>
                                <a:lnTo>
                                  <a:pt x="9144" y="166562"/>
                                </a:lnTo>
                                <a:lnTo>
                                  <a:pt x="0" y="16656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85" name="Shape 332085"/>
                        <wps:cNvSpPr/>
                        <wps:spPr>
                          <a:xfrm>
                            <a:off x="4486402" y="2255135"/>
                            <a:ext cx="9144" cy="166562"/>
                          </a:xfrm>
                          <a:custGeom>
                            <a:avLst/>
                            <a:gdLst/>
                            <a:ahLst/>
                            <a:cxnLst/>
                            <a:rect l="0" t="0" r="0" b="0"/>
                            <a:pathLst>
                              <a:path w="9144" h="166562">
                                <a:moveTo>
                                  <a:pt x="0" y="0"/>
                                </a:moveTo>
                                <a:lnTo>
                                  <a:pt x="9144" y="0"/>
                                </a:lnTo>
                                <a:lnTo>
                                  <a:pt x="9144" y="166562"/>
                                </a:lnTo>
                                <a:lnTo>
                                  <a:pt x="0" y="16656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86" name="Shape 332086"/>
                        <wps:cNvSpPr/>
                        <wps:spPr>
                          <a:xfrm>
                            <a:off x="5567451" y="2255135"/>
                            <a:ext cx="9144" cy="166562"/>
                          </a:xfrm>
                          <a:custGeom>
                            <a:avLst/>
                            <a:gdLst/>
                            <a:ahLst/>
                            <a:cxnLst/>
                            <a:rect l="0" t="0" r="0" b="0"/>
                            <a:pathLst>
                              <a:path w="9144" h="166562">
                                <a:moveTo>
                                  <a:pt x="0" y="0"/>
                                </a:moveTo>
                                <a:lnTo>
                                  <a:pt x="9144" y="0"/>
                                </a:lnTo>
                                <a:lnTo>
                                  <a:pt x="9144" y="166562"/>
                                </a:lnTo>
                                <a:lnTo>
                                  <a:pt x="0" y="16656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19" name="Rectangle 3219"/>
                        <wps:cNvSpPr/>
                        <wps:spPr>
                          <a:xfrm>
                            <a:off x="340009" y="2428841"/>
                            <a:ext cx="1047645" cy="223508"/>
                          </a:xfrm>
                          <a:prstGeom prst="rect">
                            <a:avLst/>
                          </a:prstGeom>
                          <a:ln>
                            <a:noFill/>
                          </a:ln>
                        </wps:spPr>
                        <wps:txbx>
                          <w:txbxContent>
                            <w:p w14:paraId="54391E78" w14:textId="77777777" w:rsidR="00001570" w:rsidRDefault="00530209">
                              <w:r>
                                <w:rPr>
                                  <w:rFonts w:ascii="Cambria" w:eastAsia="Cambria" w:hAnsi="Cambria" w:cs="Cambria"/>
                                  <w:color w:val="181717"/>
                                  <w:sz w:val="23"/>
                                </w:rPr>
                                <w:t>Prediction:0</w:t>
                              </w:r>
                            </w:p>
                          </w:txbxContent>
                        </wps:txbx>
                        <wps:bodyPr horzOverflow="overflow" vert="horz" lIns="0" tIns="0" rIns="0" bIns="0" rtlCol="0">
                          <a:noAutofit/>
                        </wps:bodyPr>
                      </wps:wsp>
                      <wps:wsp>
                        <wps:cNvPr id="3220" name="Rectangle 3220"/>
                        <wps:cNvSpPr/>
                        <wps:spPr>
                          <a:xfrm>
                            <a:off x="3375129" y="2428841"/>
                            <a:ext cx="105618" cy="223508"/>
                          </a:xfrm>
                          <a:prstGeom prst="rect">
                            <a:avLst/>
                          </a:prstGeom>
                          <a:ln>
                            <a:noFill/>
                          </a:ln>
                        </wps:spPr>
                        <wps:txbx>
                          <w:txbxContent>
                            <w:p w14:paraId="372120AB" w14:textId="77777777" w:rsidR="00001570" w:rsidRDefault="00530209">
                              <w:r>
                                <w:rPr>
                                  <w:rFonts w:ascii="Cambria" w:eastAsia="Cambria" w:hAnsi="Cambria" w:cs="Cambria"/>
                                  <w:color w:val="181717"/>
                                  <w:sz w:val="23"/>
                                </w:rPr>
                                <w:t>5</w:t>
                              </w:r>
                            </w:p>
                          </w:txbxContent>
                        </wps:txbx>
                        <wps:bodyPr horzOverflow="overflow" vert="horz" lIns="0" tIns="0" rIns="0" bIns="0" rtlCol="0">
                          <a:noAutofit/>
                        </wps:bodyPr>
                      </wps:wsp>
                      <wps:wsp>
                        <wps:cNvPr id="3221" name="Rectangle 3221"/>
                        <wps:cNvSpPr/>
                        <wps:spPr>
                          <a:xfrm>
                            <a:off x="4559505" y="2428841"/>
                            <a:ext cx="210529" cy="223508"/>
                          </a:xfrm>
                          <a:prstGeom prst="rect">
                            <a:avLst/>
                          </a:prstGeom>
                          <a:ln>
                            <a:noFill/>
                          </a:ln>
                        </wps:spPr>
                        <wps:txbx>
                          <w:txbxContent>
                            <w:p w14:paraId="4C14406B" w14:textId="77777777" w:rsidR="00001570" w:rsidRDefault="00530209">
                              <w:r>
                                <w:rPr>
                                  <w:rFonts w:ascii="Cambria" w:eastAsia="Cambria" w:hAnsi="Cambria" w:cs="Cambria"/>
                                  <w:color w:val="181717"/>
                                  <w:sz w:val="23"/>
                                </w:rPr>
                                <w:t>15</w:t>
                              </w:r>
                            </w:p>
                          </w:txbxContent>
                        </wps:txbx>
                        <wps:bodyPr horzOverflow="overflow" vert="horz" lIns="0" tIns="0" rIns="0" bIns="0" rtlCol="0">
                          <a:noAutofit/>
                        </wps:bodyPr>
                      </wps:wsp>
                      <wps:wsp>
                        <wps:cNvPr id="332087" name="Shape 332087"/>
                        <wps:cNvSpPr/>
                        <wps:spPr>
                          <a:xfrm>
                            <a:off x="266903" y="24216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88" name="Shape 332088"/>
                        <wps:cNvSpPr/>
                        <wps:spPr>
                          <a:xfrm>
                            <a:off x="275505" y="2421697"/>
                            <a:ext cx="3025140" cy="9144"/>
                          </a:xfrm>
                          <a:custGeom>
                            <a:avLst/>
                            <a:gdLst/>
                            <a:ahLst/>
                            <a:cxnLst/>
                            <a:rect l="0" t="0" r="0" b="0"/>
                            <a:pathLst>
                              <a:path w="3025140" h="9144">
                                <a:moveTo>
                                  <a:pt x="0" y="0"/>
                                </a:moveTo>
                                <a:lnTo>
                                  <a:pt x="3025140" y="0"/>
                                </a:lnTo>
                                <a:lnTo>
                                  <a:pt x="3025140"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89" name="Shape 332089"/>
                        <wps:cNvSpPr/>
                        <wps:spPr>
                          <a:xfrm>
                            <a:off x="3300593" y="24216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90" name="Shape 332090"/>
                        <wps:cNvSpPr/>
                        <wps:spPr>
                          <a:xfrm>
                            <a:off x="3309188" y="2421697"/>
                            <a:ext cx="1177134" cy="9144"/>
                          </a:xfrm>
                          <a:custGeom>
                            <a:avLst/>
                            <a:gdLst/>
                            <a:ahLst/>
                            <a:cxnLst/>
                            <a:rect l="0" t="0" r="0" b="0"/>
                            <a:pathLst>
                              <a:path w="1177134" h="9144">
                                <a:moveTo>
                                  <a:pt x="0" y="0"/>
                                </a:moveTo>
                                <a:lnTo>
                                  <a:pt x="1177134" y="0"/>
                                </a:lnTo>
                                <a:lnTo>
                                  <a:pt x="117713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91" name="Shape 332091"/>
                        <wps:cNvSpPr/>
                        <wps:spPr>
                          <a:xfrm>
                            <a:off x="4486402" y="24216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92" name="Shape 332092"/>
                        <wps:cNvSpPr/>
                        <wps:spPr>
                          <a:xfrm>
                            <a:off x="4494997" y="2421697"/>
                            <a:ext cx="1072490" cy="9144"/>
                          </a:xfrm>
                          <a:custGeom>
                            <a:avLst/>
                            <a:gdLst/>
                            <a:ahLst/>
                            <a:cxnLst/>
                            <a:rect l="0" t="0" r="0" b="0"/>
                            <a:pathLst>
                              <a:path w="1072490" h="9144">
                                <a:moveTo>
                                  <a:pt x="0" y="0"/>
                                </a:moveTo>
                                <a:lnTo>
                                  <a:pt x="1072490" y="0"/>
                                </a:lnTo>
                                <a:lnTo>
                                  <a:pt x="1072490"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93" name="Shape 332093"/>
                        <wps:cNvSpPr/>
                        <wps:spPr>
                          <a:xfrm>
                            <a:off x="5567451" y="24216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94" name="Shape 332094"/>
                        <wps:cNvSpPr/>
                        <wps:spPr>
                          <a:xfrm>
                            <a:off x="266903" y="2430289"/>
                            <a:ext cx="9144" cy="192089"/>
                          </a:xfrm>
                          <a:custGeom>
                            <a:avLst/>
                            <a:gdLst/>
                            <a:ahLst/>
                            <a:cxnLst/>
                            <a:rect l="0" t="0" r="0" b="0"/>
                            <a:pathLst>
                              <a:path w="9144" h="192089">
                                <a:moveTo>
                                  <a:pt x="0" y="0"/>
                                </a:moveTo>
                                <a:lnTo>
                                  <a:pt x="9144" y="0"/>
                                </a:lnTo>
                                <a:lnTo>
                                  <a:pt x="9144" y="192089"/>
                                </a:lnTo>
                                <a:lnTo>
                                  <a:pt x="0" y="19208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95" name="Shape 332095"/>
                        <wps:cNvSpPr/>
                        <wps:spPr>
                          <a:xfrm>
                            <a:off x="266903" y="26223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96" name="Shape 332096"/>
                        <wps:cNvSpPr/>
                        <wps:spPr>
                          <a:xfrm>
                            <a:off x="275505" y="2622377"/>
                            <a:ext cx="3025140" cy="9144"/>
                          </a:xfrm>
                          <a:custGeom>
                            <a:avLst/>
                            <a:gdLst/>
                            <a:ahLst/>
                            <a:cxnLst/>
                            <a:rect l="0" t="0" r="0" b="0"/>
                            <a:pathLst>
                              <a:path w="3025140" h="9144">
                                <a:moveTo>
                                  <a:pt x="0" y="0"/>
                                </a:moveTo>
                                <a:lnTo>
                                  <a:pt x="3025140" y="0"/>
                                </a:lnTo>
                                <a:lnTo>
                                  <a:pt x="3025140"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97" name="Shape 332097"/>
                        <wps:cNvSpPr/>
                        <wps:spPr>
                          <a:xfrm>
                            <a:off x="3300593" y="2430289"/>
                            <a:ext cx="9144" cy="192089"/>
                          </a:xfrm>
                          <a:custGeom>
                            <a:avLst/>
                            <a:gdLst/>
                            <a:ahLst/>
                            <a:cxnLst/>
                            <a:rect l="0" t="0" r="0" b="0"/>
                            <a:pathLst>
                              <a:path w="9144" h="192089">
                                <a:moveTo>
                                  <a:pt x="0" y="0"/>
                                </a:moveTo>
                                <a:lnTo>
                                  <a:pt x="9144" y="0"/>
                                </a:lnTo>
                                <a:lnTo>
                                  <a:pt x="9144" y="192089"/>
                                </a:lnTo>
                                <a:lnTo>
                                  <a:pt x="0" y="19208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98" name="Shape 332098"/>
                        <wps:cNvSpPr/>
                        <wps:spPr>
                          <a:xfrm>
                            <a:off x="3300593" y="26223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99" name="Shape 332099"/>
                        <wps:cNvSpPr/>
                        <wps:spPr>
                          <a:xfrm>
                            <a:off x="3309188" y="2622377"/>
                            <a:ext cx="1177134" cy="9144"/>
                          </a:xfrm>
                          <a:custGeom>
                            <a:avLst/>
                            <a:gdLst/>
                            <a:ahLst/>
                            <a:cxnLst/>
                            <a:rect l="0" t="0" r="0" b="0"/>
                            <a:pathLst>
                              <a:path w="1177134" h="9144">
                                <a:moveTo>
                                  <a:pt x="0" y="0"/>
                                </a:moveTo>
                                <a:lnTo>
                                  <a:pt x="1177134" y="0"/>
                                </a:lnTo>
                                <a:lnTo>
                                  <a:pt x="117713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00" name="Shape 332100"/>
                        <wps:cNvSpPr/>
                        <wps:spPr>
                          <a:xfrm>
                            <a:off x="4486402" y="2430289"/>
                            <a:ext cx="9144" cy="192089"/>
                          </a:xfrm>
                          <a:custGeom>
                            <a:avLst/>
                            <a:gdLst/>
                            <a:ahLst/>
                            <a:cxnLst/>
                            <a:rect l="0" t="0" r="0" b="0"/>
                            <a:pathLst>
                              <a:path w="9144" h="192089">
                                <a:moveTo>
                                  <a:pt x="0" y="0"/>
                                </a:moveTo>
                                <a:lnTo>
                                  <a:pt x="9144" y="0"/>
                                </a:lnTo>
                                <a:lnTo>
                                  <a:pt x="9144" y="192089"/>
                                </a:lnTo>
                                <a:lnTo>
                                  <a:pt x="0" y="19208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01" name="Shape 332101"/>
                        <wps:cNvSpPr/>
                        <wps:spPr>
                          <a:xfrm>
                            <a:off x="4486402" y="26223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02" name="Shape 332102"/>
                        <wps:cNvSpPr/>
                        <wps:spPr>
                          <a:xfrm>
                            <a:off x="4494997" y="2622377"/>
                            <a:ext cx="1072490" cy="9144"/>
                          </a:xfrm>
                          <a:custGeom>
                            <a:avLst/>
                            <a:gdLst/>
                            <a:ahLst/>
                            <a:cxnLst/>
                            <a:rect l="0" t="0" r="0" b="0"/>
                            <a:pathLst>
                              <a:path w="1072490" h="9144">
                                <a:moveTo>
                                  <a:pt x="0" y="0"/>
                                </a:moveTo>
                                <a:lnTo>
                                  <a:pt x="1072490" y="0"/>
                                </a:lnTo>
                                <a:lnTo>
                                  <a:pt x="1072490"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03" name="Shape 332103"/>
                        <wps:cNvSpPr/>
                        <wps:spPr>
                          <a:xfrm>
                            <a:off x="5567451" y="2430289"/>
                            <a:ext cx="9144" cy="192089"/>
                          </a:xfrm>
                          <a:custGeom>
                            <a:avLst/>
                            <a:gdLst/>
                            <a:ahLst/>
                            <a:cxnLst/>
                            <a:rect l="0" t="0" r="0" b="0"/>
                            <a:pathLst>
                              <a:path w="9144" h="192089">
                                <a:moveTo>
                                  <a:pt x="0" y="0"/>
                                </a:moveTo>
                                <a:lnTo>
                                  <a:pt x="9144" y="0"/>
                                </a:lnTo>
                                <a:lnTo>
                                  <a:pt x="9144" y="192089"/>
                                </a:lnTo>
                                <a:lnTo>
                                  <a:pt x="0" y="19208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04" name="Shape 332104"/>
                        <wps:cNvSpPr/>
                        <wps:spPr>
                          <a:xfrm>
                            <a:off x="5567451" y="26223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42" name="Rectangle 3242"/>
                        <wps:cNvSpPr/>
                        <wps:spPr>
                          <a:xfrm>
                            <a:off x="1388152" y="2966368"/>
                            <a:ext cx="763270" cy="223508"/>
                          </a:xfrm>
                          <a:prstGeom prst="rect">
                            <a:avLst/>
                          </a:prstGeom>
                          <a:ln>
                            <a:noFill/>
                          </a:ln>
                        </wps:spPr>
                        <wps:txbx>
                          <w:txbxContent>
                            <w:p w14:paraId="2D3BB315" w14:textId="77777777" w:rsidR="00001570" w:rsidRDefault="00530209">
                              <w:r>
                                <w:rPr>
                                  <w:rFonts w:ascii="Cambria" w:eastAsia="Cambria" w:hAnsi="Cambria" w:cs="Cambria"/>
                                  <w:color w:val="181717"/>
                                  <w:sz w:val="23"/>
                                </w:rPr>
                                <w:t>Reality:1</w:t>
                              </w:r>
                            </w:p>
                          </w:txbxContent>
                        </wps:txbx>
                        <wps:bodyPr horzOverflow="overflow" vert="horz" lIns="0" tIns="0" rIns="0" bIns="0" rtlCol="0">
                          <a:noAutofit/>
                        </wps:bodyPr>
                      </wps:wsp>
                      <wps:wsp>
                        <wps:cNvPr id="3243" name="Rectangle 3243"/>
                        <wps:cNvSpPr/>
                        <wps:spPr>
                          <a:xfrm>
                            <a:off x="2391566" y="2966368"/>
                            <a:ext cx="763570" cy="223508"/>
                          </a:xfrm>
                          <a:prstGeom prst="rect">
                            <a:avLst/>
                          </a:prstGeom>
                          <a:ln>
                            <a:noFill/>
                          </a:ln>
                        </wps:spPr>
                        <wps:txbx>
                          <w:txbxContent>
                            <w:p w14:paraId="742AF720" w14:textId="77777777" w:rsidR="00001570" w:rsidRDefault="00530209">
                              <w:r>
                                <w:rPr>
                                  <w:rFonts w:ascii="Cambria" w:eastAsia="Cambria" w:hAnsi="Cambria" w:cs="Cambria"/>
                                  <w:color w:val="181717"/>
                                  <w:sz w:val="23"/>
                                </w:rPr>
                                <w:t>Reality:0</w:t>
                              </w:r>
                            </w:p>
                          </w:txbxContent>
                        </wps:txbx>
                        <wps:bodyPr horzOverflow="overflow" vert="horz" lIns="0" tIns="0" rIns="0" bIns="0" rtlCol="0">
                          <a:noAutofit/>
                        </wps:bodyPr>
                      </wps:wsp>
                      <wps:wsp>
                        <wps:cNvPr id="332105" name="Shape 332105"/>
                        <wps:cNvSpPr/>
                        <wps:spPr>
                          <a:xfrm>
                            <a:off x="266903" y="29678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06" name="Shape 332106"/>
                        <wps:cNvSpPr/>
                        <wps:spPr>
                          <a:xfrm>
                            <a:off x="275505" y="2967837"/>
                            <a:ext cx="1039243" cy="9144"/>
                          </a:xfrm>
                          <a:custGeom>
                            <a:avLst/>
                            <a:gdLst/>
                            <a:ahLst/>
                            <a:cxnLst/>
                            <a:rect l="0" t="0" r="0" b="0"/>
                            <a:pathLst>
                              <a:path w="1039243" h="9144">
                                <a:moveTo>
                                  <a:pt x="0" y="0"/>
                                </a:moveTo>
                                <a:lnTo>
                                  <a:pt x="1039243" y="0"/>
                                </a:lnTo>
                                <a:lnTo>
                                  <a:pt x="1039243"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07" name="Shape 332107"/>
                        <wps:cNvSpPr/>
                        <wps:spPr>
                          <a:xfrm>
                            <a:off x="1314699" y="29678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08" name="Shape 332108"/>
                        <wps:cNvSpPr/>
                        <wps:spPr>
                          <a:xfrm>
                            <a:off x="1323294" y="2967837"/>
                            <a:ext cx="995101" cy="9144"/>
                          </a:xfrm>
                          <a:custGeom>
                            <a:avLst/>
                            <a:gdLst/>
                            <a:ahLst/>
                            <a:cxnLst/>
                            <a:rect l="0" t="0" r="0" b="0"/>
                            <a:pathLst>
                              <a:path w="995101" h="9144">
                                <a:moveTo>
                                  <a:pt x="0" y="0"/>
                                </a:moveTo>
                                <a:lnTo>
                                  <a:pt x="995101" y="0"/>
                                </a:lnTo>
                                <a:lnTo>
                                  <a:pt x="995101"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09" name="Shape 332109"/>
                        <wps:cNvSpPr/>
                        <wps:spPr>
                          <a:xfrm>
                            <a:off x="2318451" y="29678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10" name="Shape 332110"/>
                        <wps:cNvSpPr/>
                        <wps:spPr>
                          <a:xfrm>
                            <a:off x="2327046" y="2967837"/>
                            <a:ext cx="1075373" cy="9144"/>
                          </a:xfrm>
                          <a:custGeom>
                            <a:avLst/>
                            <a:gdLst/>
                            <a:ahLst/>
                            <a:cxnLst/>
                            <a:rect l="0" t="0" r="0" b="0"/>
                            <a:pathLst>
                              <a:path w="1075373" h="9144">
                                <a:moveTo>
                                  <a:pt x="0" y="0"/>
                                </a:moveTo>
                                <a:lnTo>
                                  <a:pt x="1075373" y="0"/>
                                </a:lnTo>
                                <a:lnTo>
                                  <a:pt x="1075373"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11" name="Shape 332111"/>
                        <wps:cNvSpPr/>
                        <wps:spPr>
                          <a:xfrm>
                            <a:off x="3402365" y="29678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12" name="Shape 332112"/>
                        <wps:cNvSpPr/>
                        <wps:spPr>
                          <a:xfrm>
                            <a:off x="3410961" y="2967837"/>
                            <a:ext cx="1073926" cy="9144"/>
                          </a:xfrm>
                          <a:custGeom>
                            <a:avLst/>
                            <a:gdLst/>
                            <a:ahLst/>
                            <a:cxnLst/>
                            <a:rect l="0" t="0" r="0" b="0"/>
                            <a:pathLst>
                              <a:path w="1073926" h="9144">
                                <a:moveTo>
                                  <a:pt x="0" y="0"/>
                                </a:moveTo>
                                <a:lnTo>
                                  <a:pt x="1073926" y="0"/>
                                </a:lnTo>
                                <a:lnTo>
                                  <a:pt x="1073926"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13" name="Shape 332113"/>
                        <wps:cNvSpPr/>
                        <wps:spPr>
                          <a:xfrm>
                            <a:off x="4484969" y="29678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14" name="Shape 332114"/>
                        <wps:cNvSpPr/>
                        <wps:spPr>
                          <a:xfrm>
                            <a:off x="266903" y="2976425"/>
                            <a:ext cx="9144" cy="170575"/>
                          </a:xfrm>
                          <a:custGeom>
                            <a:avLst/>
                            <a:gdLst/>
                            <a:ahLst/>
                            <a:cxnLst/>
                            <a:rect l="0" t="0" r="0" b="0"/>
                            <a:pathLst>
                              <a:path w="9144" h="170575">
                                <a:moveTo>
                                  <a:pt x="0" y="0"/>
                                </a:moveTo>
                                <a:lnTo>
                                  <a:pt x="9144" y="0"/>
                                </a:lnTo>
                                <a:lnTo>
                                  <a:pt x="9144" y="170575"/>
                                </a:lnTo>
                                <a:lnTo>
                                  <a:pt x="0" y="17057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15" name="Shape 332115"/>
                        <wps:cNvSpPr/>
                        <wps:spPr>
                          <a:xfrm>
                            <a:off x="1314699" y="2976425"/>
                            <a:ext cx="9144" cy="170575"/>
                          </a:xfrm>
                          <a:custGeom>
                            <a:avLst/>
                            <a:gdLst/>
                            <a:ahLst/>
                            <a:cxnLst/>
                            <a:rect l="0" t="0" r="0" b="0"/>
                            <a:pathLst>
                              <a:path w="9144" h="170575">
                                <a:moveTo>
                                  <a:pt x="0" y="0"/>
                                </a:moveTo>
                                <a:lnTo>
                                  <a:pt x="9144" y="0"/>
                                </a:lnTo>
                                <a:lnTo>
                                  <a:pt x="9144" y="170575"/>
                                </a:lnTo>
                                <a:lnTo>
                                  <a:pt x="0" y="17057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16" name="Shape 332116"/>
                        <wps:cNvSpPr/>
                        <wps:spPr>
                          <a:xfrm>
                            <a:off x="2318451" y="2976425"/>
                            <a:ext cx="9144" cy="170575"/>
                          </a:xfrm>
                          <a:custGeom>
                            <a:avLst/>
                            <a:gdLst/>
                            <a:ahLst/>
                            <a:cxnLst/>
                            <a:rect l="0" t="0" r="0" b="0"/>
                            <a:pathLst>
                              <a:path w="9144" h="170575">
                                <a:moveTo>
                                  <a:pt x="0" y="0"/>
                                </a:moveTo>
                                <a:lnTo>
                                  <a:pt x="9144" y="0"/>
                                </a:lnTo>
                                <a:lnTo>
                                  <a:pt x="9144" y="170575"/>
                                </a:lnTo>
                                <a:lnTo>
                                  <a:pt x="0" y="17057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17" name="Shape 332117"/>
                        <wps:cNvSpPr/>
                        <wps:spPr>
                          <a:xfrm>
                            <a:off x="3402365" y="2976425"/>
                            <a:ext cx="9144" cy="170575"/>
                          </a:xfrm>
                          <a:custGeom>
                            <a:avLst/>
                            <a:gdLst/>
                            <a:ahLst/>
                            <a:cxnLst/>
                            <a:rect l="0" t="0" r="0" b="0"/>
                            <a:pathLst>
                              <a:path w="9144" h="170575">
                                <a:moveTo>
                                  <a:pt x="0" y="0"/>
                                </a:moveTo>
                                <a:lnTo>
                                  <a:pt x="9144" y="0"/>
                                </a:lnTo>
                                <a:lnTo>
                                  <a:pt x="9144" y="170575"/>
                                </a:lnTo>
                                <a:lnTo>
                                  <a:pt x="0" y="17057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18" name="Shape 332118"/>
                        <wps:cNvSpPr/>
                        <wps:spPr>
                          <a:xfrm>
                            <a:off x="4484969" y="2976425"/>
                            <a:ext cx="9144" cy="170575"/>
                          </a:xfrm>
                          <a:custGeom>
                            <a:avLst/>
                            <a:gdLst/>
                            <a:ahLst/>
                            <a:cxnLst/>
                            <a:rect l="0" t="0" r="0" b="0"/>
                            <a:pathLst>
                              <a:path w="9144" h="170575">
                                <a:moveTo>
                                  <a:pt x="0" y="0"/>
                                </a:moveTo>
                                <a:lnTo>
                                  <a:pt x="9144" y="0"/>
                                </a:lnTo>
                                <a:lnTo>
                                  <a:pt x="9144" y="170575"/>
                                </a:lnTo>
                                <a:lnTo>
                                  <a:pt x="0" y="17057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60" name="Rectangle 3260"/>
                        <wps:cNvSpPr/>
                        <wps:spPr>
                          <a:xfrm>
                            <a:off x="340009" y="3144117"/>
                            <a:ext cx="1047645" cy="223508"/>
                          </a:xfrm>
                          <a:prstGeom prst="rect">
                            <a:avLst/>
                          </a:prstGeom>
                          <a:ln>
                            <a:noFill/>
                          </a:ln>
                        </wps:spPr>
                        <wps:txbx>
                          <w:txbxContent>
                            <w:p w14:paraId="49472282" w14:textId="77777777" w:rsidR="00001570" w:rsidRDefault="00530209">
                              <w:r>
                                <w:rPr>
                                  <w:rFonts w:ascii="Cambria" w:eastAsia="Cambria" w:hAnsi="Cambria" w:cs="Cambria"/>
                                  <w:color w:val="181717"/>
                                  <w:sz w:val="23"/>
                                </w:rPr>
                                <w:t>Prediction:1</w:t>
                              </w:r>
                            </w:p>
                          </w:txbxContent>
                        </wps:txbx>
                        <wps:bodyPr horzOverflow="overflow" vert="horz" lIns="0" tIns="0" rIns="0" bIns="0" rtlCol="0">
                          <a:noAutofit/>
                        </wps:bodyPr>
                      </wps:wsp>
                      <wps:wsp>
                        <wps:cNvPr id="3261" name="Rectangle 3261"/>
                        <wps:cNvSpPr/>
                        <wps:spPr>
                          <a:xfrm>
                            <a:off x="1388152" y="3144117"/>
                            <a:ext cx="210529" cy="223508"/>
                          </a:xfrm>
                          <a:prstGeom prst="rect">
                            <a:avLst/>
                          </a:prstGeom>
                          <a:ln>
                            <a:noFill/>
                          </a:ln>
                        </wps:spPr>
                        <wps:txbx>
                          <w:txbxContent>
                            <w:p w14:paraId="2CAAD8FF" w14:textId="77777777" w:rsidR="00001570" w:rsidRDefault="00530209">
                              <w:r>
                                <w:rPr>
                                  <w:rFonts w:ascii="Cambria" w:eastAsia="Cambria" w:hAnsi="Cambria" w:cs="Cambria"/>
                                  <w:color w:val="181717"/>
                                  <w:sz w:val="23"/>
                                </w:rPr>
                                <w:t>75</w:t>
                              </w:r>
                            </w:p>
                          </w:txbxContent>
                        </wps:txbx>
                        <wps:bodyPr horzOverflow="overflow" vert="horz" lIns="0" tIns="0" rIns="0" bIns="0" rtlCol="0">
                          <a:noAutofit/>
                        </wps:bodyPr>
                      </wps:wsp>
                      <wps:wsp>
                        <wps:cNvPr id="3262" name="Rectangle 3262"/>
                        <wps:cNvSpPr/>
                        <wps:spPr>
                          <a:xfrm>
                            <a:off x="2391566" y="3144117"/>
                            <a:ext cx="105618" cy="223508"/>
                          </a:xfrm>
                          <a:prstGeom prst="rect">
                            <a:avLst/>
                          </a:prstGeom>
                          <a:ln>
                            <a:noFill/>
                          </a:ln>
                        </wps:spPr>
                        <wps:txbx>
                          <w:txbxContent>
                            <w:p w14:paraId="6B403228" w14:textId="77777777" w:rsidR="00001570" w:rsidRDefault="00530209">
                              <w:r>
                                <w:rPr>
                                  <w:rFonts w:ascii="Cambria" w:eastAsia="Cambria" w:hAnsi="Cambria" w:cs="Cambria"/>
                                  <w:color w:val="181717"/>
                                  <w:sz w:val="23"/>
                                </w:rPr>
                                <w:t>5</w:t>
                              </w:r>
                            </w:p>
                          </w:txbxContent>
                        </wps:txbx>
                        <wps:bodyPr horzOverflow="overflow" vert="horz" lIns="0" tIns="0" rIns="0" bIns="0" rtlCol="0">
                          <a:noAutofit/>
                        </wps:bodyPr>
                      </wps:wsp>
                      <wps:wsp>
                        <wps:cNvPr id="3263" name="Rectangle 3263"/>
                        <wps:cNvSpPr/>
                        <wps:spPr>
                          <a:xfrm>
                            <a:off x="3474037" y="3144117"/>
                            <a:ext cx="210529" cy="223508"/>
                          </a:xfrm>
                          <a:prstGeom prst="rect">
                            <a:avLst/>
                          </a:prstGeom>
                          <a:ln>
                            <a:noFill/>
                          </a:ln>
                        </wps:spPr>
                        <wps:txbx>
                          <w:txbxContent>
                            <w:p w14:paraId="27B90CA4" w14:textId="77777777" w:rsidR="00001570" w:rsidRDefault="00530209">
                              <w:r>
                                <w:rPr>
                                  <w:rFonts w:ascii="Cambria" w:eastAsia="Cambria" w:hAnsi="Cambria" w:cs="Cambria"/>
                                  <w:color w:val="181717"/>
                                  <w:sz w:val="23"/>
                                </w:rPr>
                                <w:t>80</w:t>
                              </w:r>
                            </w:p>
                          </w:txbxContent>
                        </wps:txbx>
                        <wps:bodyPr horzOverflow="overflow" vert="horz" lIns="0" tIns="0" rIns="0" bIns="0" rtlCol="0">
                          <a:noAutofit/>
                        </wps:bodyPr>
                      </wps:wsp>
                      <wps:wsp>
                        <wps:cNvPr id="332119" name="Shape 332119"/>
                        <wps:cNvSpPr/>
                        <wps:spPr>
                          <a:xfrm>
                            <a:off x="266903" y="31470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20" name="Shape 332120"/>
                        <wps:cNvSpPr/>
                        <wps:spPr>
                          <a:xfrm>
                            <a:off x="275505" y="3147002"/>
                            <a:ext cx="1039243" cy="9144"/>
                          </a:xfrm>
                          <a:custGeom>
                            <a:avLst/>
                            <a:gdLst/>
                            <a:ahLst/>
                            <a:cxnLst/>
                            <a:rect l="0" t="0" r="0" b="0"/>
                            <a:pathLst>
                              <a:path w="1039243" h="9144">
                                <a:moveTo>
                                  <a:pt x="0" y="0"/>
                                </a:moveTo>
                                <a:lnTo>
                                  <a:pt x="1039243" y="0"/>
                                </a:lnTo>
                                <a:lnTo>
                                  <a:pt x="1039243"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21" name="Shape 332121"/>
                        <wps:cNvSpPr/>
                        <wps:spPr>
                          <a:xfrm>
                            <a:off x="1314699" y="31470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22" name="Shape 332122"/>
                        <wps:cNvSpPr/>
                        <wps:spPr>
                          <a:xfrm>
                            <a:off x="1323294" y="3147002"/>
                            <a:ext cx="995101" cy="9144"/>
                          </a:xfrm>
                          <a:custGeom>
                            <a:avLst/>
                            <a:gdLst/>
                            <a:ahLst/>
                            <a:cxnLst/>
                            <a:rect l="0" t="0" r="0" b="0"/>
                            <a:pathLst>
                              <a:path w="995101" h="9144">
                                <a:moveTo>
                                  <a:pt x="0" y="0"/>
                                </a:moveTo>
                                <a:lnTo>
                                  <a:pt x="995101" y="0"/>
                                </a:lnTo>
                                <a:lnTo>
                                  <a:pt x="995101"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23" name="Shape 332123"/>
                        <wps:cNvSpPr/>
                        <wps:spPr>
                          <a:xfrm>
                            <a:off x="2318451" y="31470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24" name="Shape 332124"/>
                        <wps:cNvSpPr/>
                        <wps:spPr>
                          <a:xfrm>
                            <a:off x="2327046" y="3147002"/>
                            <a:ext cx="1075373" cy="9144"/>
                          </a:xfrm>
                          <a:custGeom>
                            <a:avLst/>
                            <a:gdLst/>
                            <a:ahLst/>
                            <a:cxnLst/>
                            <a:rect l="0" t="0" r="0" b="0"/>
                            <a:pathLst>
                              <a:path w="1075373" h="9144">
                                <a:moveTo>
                                  <a:pt x="0" y="0"/>
                                </a:moveTo>
                                <a:lnTo>
                                  <a:pt x="1075373" y="0"/>
                                </a:lnTo>
                                <a:lnTo>
                                  <a:pt x="1075373"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25" name="Shape 332125"/>
                        <wps:cNvSpPr/>
                        <wps:spPr>
                          <a:xfrm>
                            <a:off x="3402365" y="31470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26" name="Shape 332126"/>
                        <wps:cNvSpPr/>
                        <wps:spPr>
                          <a:xfrm>
                            <a:off x="3410961" y="3147002"/>
                            <a:ext cx="1073926" cy="9144"/>
                          </a:xfrm>
                          <a:custGeom>
                            <a:avLst/>
                            <a:gdLst/>
                            <a:ahLst/>
                            <a:cxnLst/>
                            <a:rect l="0" t="0" r="0" b="0"/>
                            <a:pathLst>
                              <a:path w="1073926" h="9144">
                                <a:moveTo>
                                  <a:pt x="0" y="0"/>
                                </a:moveTo>
                                <a:lnTo>
                                  <a:pt x="1073926" y="0"/>
                                </a:lnTo>
                                <a:lnTo>
                                  <a:pt x="1073926"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27" name="Shape 332127"/>
                        <wps:cNvSpPr/>
                        <wps:spPr>
                          <a:xfrm>
                            <a:off x="4484969" y="31470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28" name="Shape 332128"/>
                        <wps:cNvSpPr/>
                        <wps:spPr>
                          <a:xfrm>
                            <a:off x="266903" y="3155621"/>
                            <a:ext cx="9144" cy="167706"/>
                          </a:xfrm>
                          <a:custGeom>
                            <a:avLst/>
                            <a:gdLst/>
                            <a:ahLst/>
                            <a:cxnLst/>
                            <a:rect l="0" t="0" r="0" b="0"/>
                            <a:pathLst>
                              <a:path w="9144" h="167706">
                                <a:moveTo>
                                  <a:pt x="0" y="0"/>
                                </a:moveTo>
                                <a:lnTo>
                                  <a:pt x="9144" y="0"/>
                                </a:lnTo>
                                <a:lnTo>
                                  <a:pt x="9144" y="167706"/>
                                </a:lnTo>
                                <a:lnTo>
                                  <a:pt x="0" y="16770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29" name="Shape 332129"/>
                        <wps:cNvSpPr/>
                        <wps:spPr>
                          <a:xfrm>
                            <a:off x="1314699" y="3155621"/>
                            <a:ext cx="9144" cy="167706"/>
                          </a:xfrm>
                          <a:custGeom>
                            <a:avLst/>
                            <a:gdLst/>
                            <a:ahLst/>
                            <a:cxnLst/>
                            <a:rect l="0" t="0" r="0" b="0"/>
                            <a:pathLst>
                              <a:path w="9144" h="167706">
                                <a:moveTo>
                                  <a:pt x="0" y="0"/>
                                </a:moveTo>
                                <a:lnTo>
                                  <a:pt x="9144" y="0"/>
                                </a:lnTo>
                                <a:lnTo>
                                  <a:pt x="9144" y="167706"/>
                                </a:lnTo>
                                <a:lnTo>
                                  <a:pt x="0" y="16770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30" name="Shape 332130"/>
                        <wps:cNvSpPr/>
                        <wps:spPr>
                          <a:xfrm>
                            <a:off x="2318451" y="3155621"/>
                            <a:ext cx="9144" cy="167706"/>
                          </a:xfrm>
                          <a:custGeom>
                            <a:avLst/>
                            <a:gdLst/>
                            <a:ahLst/>
                            <a:cxnLst/>
                            <a:rect l="0" t="0" r="0" b="0"/>
                            <a:pathLst>
                              <a:path w="9144" h="167706">
                                <a:moveTo>
                                  <a:pt x="0" y="0"/>
                                </a:moveTo>
                                <a:lnTo>
                                  <a:pt x="9144" y="0"/>
                                </a:lnTo>
                                <a:lnTo>
                                  <a:pt x="9144" y="167706"/>
                                </a:lnTo>
                                <a:lnTo>
                                  <a:pt x="0" y="16770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31" name="Shape 332131"/>
                        <wps:cNvSpPr/>
                        <wps:spPr>
                          <a:xfrm>
                            <a:off x="3402365" y="3155621"/>
                            <a:ext cx="9144" cy="167706"/>
                          </a:xfrm>
                          <a:custGeom>
                            <a:avLst/>
                            <a:gdLst/>
                            <a:ahLst/>
                            <a:cxnLst/>
                            <a:rect l="0" t="0" r="0" b="0"/>
                            <a:pathLst>
                              <a:path w="9144" h="167706">
                                <a:moveTo>
                                  <a:pt x="0" y="0"/>
                                </a:moveTo>
                                <a:lnTo>
                                  <a:pt x="9144" y="0"/>
                                </a:lnTo>
                                <a:lnTo>
                                  <a:pt x="9144" y="167706"/>
                                </a:lnTo>
                                <a:lnTo>
                                  <a:pt x="0" y="16770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32" name="Shape 332132"/>
                        <wps:cNvSpPr/>
                        <wps:spPr>
                          <a:xfrm>
                            <a:off x="4484969" y="3155621"/>
                            <a:ext cx="9144" cy="167706"/>
                          </a:xfrm>
                          <a:custGeom>
                            <a:avLst/>
                            <a:gdLst/>
                            <a:ahLst/>
                            <a:cxnLst/>
                            <a:rect l="0" t="0" r="0" b="0"/>
                            <a:pathLst>
                              <a:path w="9144" h="167706">
                                <a:moveTo>
                                  <a:pt x="0" y="0"/>
                                </a:moveTo>
                                <a:lnTo>
                                  <a:pt x="9144" y="0"/>
                                </a:lnTo>
                                <a:lnTo>
                                  <a:pt x="9144" y="167706"/>
                                </a:lnTo>
                                <a:lnTo>
                                  <a:pt x="0" y="16770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78" name="Rectangle 3278"/>
                        <wps:cNvSpPr/>
                        <wps:spPr>
                          <a:xfrm>
                            <a:off x="340009" y="3333334"/>
                            <a:ext cx="1047645" cy="223507"/>
                          </a:xfrm>
                          <a:prstGeom prst="rect">
                            <a:avLst/>
                          </a:prstGeom>
                          <a:ln>
                            <a:noFill/>
                          </a:ln>
                        </wps:spPr>
                        <wps:txbx>
                          <w:txbxContent>
                            <w:p w14:paraId="42E83AA5" w14:textId="77777777" w:rsidR="00001570" w:rsidRDefault="00530209">
                              <w:r>
                                <w:rPr>
                                  <w:rFonts w:ascii="Cambria" w:eastAsia="Cambria" w:hAnsi="Cambria" w:cs="Cambria"/>
                                  <w:color w:val="181717"/>
                                  <w:sz w:val="23"/>
                                </w:rPr>
                                <w:t>Prediction:0</w:t>
                              </w:r>
                            </w:p>
                          </w:txbxContent>
                        </wps:txbx>
                        <wps:bodyPr horzOverflow="overflow" vert="horz" lIns="0" tIns="0" rIns="0" bIns="0" rtlCol="0">
                          <a:noAutofit/>
                        </wps:bodyPr>
                      </wps:wsp>
                      <wps:wsp>
                        <wps:cNvPr id="3279" name="Rectangle 3279"/>
                        <wps:cNvSpPr/>
                        <wps:spPr>
                          <a:xfrm>
                            <a:off x="1388152" y="3333334"/>
                            <a:ext cx="105618" cy="223507"/>
                          </a:xfrm>
                          <a:prstGeom prst="rect">
                            <a:avLst/>
                          </a:prstGeom>
                          <a:ln>
                            <a:noFill/>
                          </a:ln>
                        </wps:spPr>
                        <wps:txbx>
                          <w:txbxContent>
                            <w:p w14:paraId="4D40A17D" w14:textId="77777777" w:rsidR="00001570" w:rsidRDefault="00530209">
                              <w:r>
                                <w:rPr>
                                  <w:rFonts w:ascii="Cambria" w:eastAsia="Cambria" w:hAnsi="Cambria" w:cs="Cambria"/>
                                  <w:color w:val="181717"/>
                                  <w:sz w:val="23"/>
                                </w:rPr>
                                <w:t>5</w:t>
                              </w:r>
                            </w:p>
                          </w:txbxContent>
                        </wps:txbx>
                        <wps:bodyPr horzOverflow="overflow" vert="horz" lIns="0" tIns="0" rIns="0" bIns="0" rtlCol="0">
                          <a:noAutofit/>
                        </wps:bodyPr>
                      </wps:wsp>
                      <wps:wsp>
                        <wps:cNvPr id="3280" name="Rectangle 3280"/>
                        <wps:cNvSpPr/>
                        <wps:spPr>
                          <a:xfrm>
                            <a:off x="2391566" y="3333334"/>
                            <a:ext cx="210530" cy="223507"/>
                          </a:xfrm>
                          <a:prstGeom prst="rect">
                            <a:avLst/>
                          </a:prstGeom>
                          <a:ln>
                            <a:noFill/>
                          </a:ln>
                        </wps:spPr>
                        <wps:txbx>
                          <w:txbxContent>
                            <w:p w14:paraId="2570DA18" w14:textId="77777777" w:rsidR="00001570" w:rsidRDefault="00530209">
                              <w:r>
                                <w:rPr>
                                  <w:rFonts w:ascii="Cambria" w:eastAsia="Cambria" w:hAnsi="Cambria" w:cs="Cambria"/>
                                  <w:color w:val="181717"/>
                                  <w:sz w:val="23"/>
                                </w:rPr>
                                <w:t>15</w:t>
                              </w:r>
                            </w:p>
                          </w:txbxContent>
                        </wps:txbx>
                        <wps:bodyPr horzOverflow="overflow" vert="horz" lIns="0" tIns="0" rIns="0" bIns="0" rtlCol="0">
                          <a:noAutofit/>
                        </wps:bodyPr>
                      </wps:wsp>
                      <wps:wsp>
                        <wps:cNvPr id="3281" name="Rectangle 3281"/>
                        <wps:cNvSpPr/>
                        <wps:spPr>
                          <a:xfrm>
                            <a:off x="3474037" y="3333334"/>
                            <a:ext cx="210529" cy="223507"/>
                          </a:xfrm>
                          <a:prstGeom prst="rect">
                            <a:avLst/>
                          </a:prstGeom>
                          <a:ln>
                            <a:noFill/>
                          </a:ln>
                        </wps:spPr>
                        <wps:txbx>
                          <w:txbxContent>
                            <w:p w14:paraId="39EBBDC8" w14:textId="77777777" w:rsidR="00001570" w:rsidRDefault="00530209">
                              <w:r>
                                <w:rPr>
                                  <w:rFonts w:ascii="Cambria" w:eastAsia="Cambria" w:hAnsi="Cambria" w:cs="Cambria"/>
                                  <w:color w:val="181717"/>
                                  <w:sz w:val="23"/>
                                </w:rPr>
                                <w:t>20</w:t>
                              </w:r>
                            </w:p>
                          </w:txbxContent>
                        </wps:txbx>
                        <wps:bodyPr horzOverflow="overflow" vert="horz" lIns="0" tIns="0" rIns="0" bIns="0" rtlCol="0">
                          <a:noAutofit/>
                        </wps:bodyPr>
                      </wps:wsp>
                      <wps:wsp>
                        <wps:cNvPr id="332133" name="Shape 332133"/>
                        <wps:cNvSpPr/>
                        <wps:spPr>
                          <a:xfrm>
                            <a:off x="266903" y="33233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34" name="Shape 332134"/>
                        <wps:cNvSpPr/>
                        <wps:spPr>
                          <a:xfrm>
                            <a:off x="275505" y="3323314"/>
                            <a:ext cx="1039243" cy="9144"/>
                          </a:xfrm>
                          <a:custGeom>
                            <a:avLst/>
                            <a:gdLst/>
                            <a:ahLst/>
                            <a:cxnLst/>
                            <a:rect l="0" t="0" r="0" b="0"/>
                            <a:pathLst>
                              <a:path w="1039243" h="9144">
                                <a:moveTo>
                                  <a:pt x="0" y="0"/>
                                </a:moveTo>
                                <a:lnTo>
                                  <a:pt x="1039243" y="0"/>
                                </a:lnTo>
                                <a:lnTo>
                                  <a:pt x="1039243"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35" name="Shape 332135"/>
                        <wps:cNvSpPr/>
                        <wps:spPr>
                          <a:xfrm>
                            <a:off x="1314699" y="33233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36" name="Shape 332136"/>
                        <wps:cNvSpPr/>
                        <wps:spPr>
                          <a:xfrm>
                            <a:off x="1323294" y="3323314"/>
                            <a:ext cx="995101" cy="9144"/>
                          </a:xfrm>
                          <a:custGeom>
                            <a:avLst/>
                            <a:gdLst/>
                            <a:ahLst/>
                            <a:cxnLst/>
                            <a:rect l="0" t="0" r="0" b="0"/>
                            <a:pathLst>
                              <a:path w="995101" h="9144">
                                <a:moveTo>
                                  <a:pt x="0" y="0"/>
                                </a:moveTo>
                                <a:lnTo>
                                  <a:pt x="995101" y="0"/>
                                </a:lnTo>
                                <a:lnTo>
                                  <a:pt x="995101"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37" name="Shape 332137"/>
                        <wps:cNvSpPr/>
                        <wps:spPr>
                          <a:xfrm>
                            <a:off x="2318451" y="33233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38" name="Shape 332138"/>
                        <wps:cNvSpPr/>
                        <wps:spPr>
                          <a:xfrm>
                            <a:off x="2327046" y="3323314"/>
                            <a:ext cx="1075373" cy="9144"/>
                          </a:xfrm>
                          <a:custGeom>
                            <a:avLst/>
                            <a:gdLst/>
                            <a:ahLst/>
                            <a:cxnLst/>
                            <a:rect l="0" t="0" r="0" b="0"/>
                            <a:pathLst>
                              <a:path w="1075373" h="9144">
                                <a:moveTo>
                                  <a:pt x="0" y="0"/>
                                </a:moveTo>
                                <a:lnTo>
                                  <a:pt x="1075373" y="0"/>
                                </a:lnTo>
                                <a:lnTo>
                                  <a:pt x="1075373"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39" name="Shape 332139"/>
                        <wps:cNvSpPr/>
                        <wps:spPr>
                          <a:xfrm>
                            <a:off x="3402365" y="33233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40" name="Shape 332140"/>
                        <wps:cNvSpPr/>
                        <wps:spPr>
                          <a:xfrm>
                            <a:off x="3410961" y="3323314"/>
                            <a:ext cx="1073926" cy="9144"/>
                          </a:xfrm>
                          <a:custGeom>
                            <a:avLst/>
                            <a:gdLst/>
                            <a:ahLst/>
                            <a:cxnLst/>
                            <a:rect l="0" t="0" r="0" b="0"/>
                            <a:pathLst>
                              <a:path w="1073926" h="9144">
                                <a:moveTo>
                                  <a:pt x="0" y="0"/>
                                </a:moveTo>
                                <a:lnTo>
                                  <a:pt x="1073926" y="0"/>
                                </a:lnTo>
                                <a:lnTo>
                                  <a:pt x="1073926"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41" name="Shape 332141"/>
                        <wps:cNvSpPr/>
                        <wps:spPr>
                          <a:xfrm>
                            <a:off x="4484969" y="33233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42" name="Shape 332142"/>
                        <wps:cNvSpPr/>
                        <wps:spPr>
                          <a:xfrm>
                            <a:off x="266903" y="3331923"/>
                            <a:ext cx="9144" cy="217885"/>
                          </a:xfrm>
                          <a:custGeom>
                            <a:avLst/>
                            <a:gdLst/>
                            <a:ahLst/>
                            <a:cxnLst/>
                            <a:rect l="0" t="0" r="0" b="0"/>
                            <a:pathLst>
                              <a:path w="9144" h="217885">
                                <a:moveTo>
                                  <a:pt x="0" y="0"/>
                                </a:moveTo>
                                <a:lnTo>
                                  <a:pt x="9144" y="0"/>
                                </a:lnTo>
                                <a:lnTo>
                                  <a:pt x="9144" y="217885"/>
                                </a:lnTo>
                                <a:lnTo>
                                  <a:pt x="0" y="2178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43" name="Shape 332143"/>
                        <wps:cNvSpPr/>
                        <wps:spPr>
                          <a:xfrm>
                            <a:off x="1314699" y="3331923"/>
                            <a:ext cx="9144" cy="217885"/>
                          </a:xfrm>
                          <a:custGeom>
                            <a:avLst/>
                            <a:gdLst/>
                            <a:ahLst/>
                            <a:cxnLst/>
                            <a:rect l="0" t="0" r="0" b="0"/>
                            <a:pathLst>
                              <a:path w="9144" h="217885">
                                <a:moveTo>
                                  <a:pt x="0" y="0"/>
                                </a:moveTo>
                                <a:lnTo>
                                  <a:pt x="9144" y="0"/>
                                </a:lnTo>
                                <a:lnTo>
                                  <a:pt x="9144" y="217885"/>
                                </a:lnTo>
                                <a:lnTo>
                                  <a:pt x="0" y="2178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44" name="Shape 332144"/>
                        <wps:cNvSpPr/>
                        <wps:spPr>
                          <a:xfrm>
                            <a:off x="2318451" y="3331923"/>
                            <a:ext cx="9144" cy="217885"/>
                          </a:xfrm>
                          <a:custGeom>
                            <a:avLst/>
                            <a:gdLst/>
                            <a:ahLst/>
                            <a:cxnLst/>
                            <a:rect l="0" t="0" r="0" b="0"/>
                            <a:pathLst>
                              <a:path w="9144" h="217885">
                                <a:moveTo>
                                  <a:pt x="0" y="0"/>
                                </a:moveTo>
                                <a:lnTo>
                                  <a:pt x="9144" y="0"/>
                                </a:lnTo>
                                <a:lnTo>
                                  <a:pt x="9144" y="217885"/>
                                </a:lnTo>
                                <a:lnTo>
                                  <a:pt x="0" y="2178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45" name="Shape 332145"/>
                        <wps:cNvSpPr/>
                        <wps:spPr>
                          <a:xfrm>
                            <a:off x="3402365" y="3331923"/>
                            <a:ext cx="9144" cy="217885"/>
                          </a:xfrm>
                          <a:custGeom>
                            <a:avLst/>
                            <a:gdLst/>
                            <a:ahLst/>
                            <a:cxnLst/>
                            <a:rect l="0" t="0" r="0" b="0"/>
                            <a:pathLst>
                              <a:path w="9144" h="217885">
                                <a:moveTo>
                                  <a:pt x="0" y="0"/>
                                </a:moveTo>
                                <a:lnTo>
                                  <a:pt x="9144" y="0"/>
                                </a:lnTo>
                                <a:lnTo>
                                  <a:pt x="9144" y="217885"/>
                                </a:lnTo>
                                <a:lnTo>
                                  <a:pt x="0" y="2178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46" name="Shape 332146"/>
                        <wps:cNvSpPr/>
                        <wps:spPr>
                          <a:xfrm>
                            <a:off x="4484969" y="3331923"/>
                            <a:ext cx="9144" cy="217885"/>
                          </a:xfrm>
                          <a:custGeom>
                            <a:avLst/>
                            <a:gdLst/>
                            <a:ahLst/>
                            <a:cxnLst/>
                            <a:rect l="0" t="0" r="0" b="0"/>
                            <a:pathLst>
                              <a:path w="9144" h="217885">
                                <a:moveTo>
                                  <a:pt x="0" y="0"/>
                                </a:moveTo>
                                <a:lnTo>
                                  <a:pt x="9144" y="0"/>
                                </a:lnTo>
                                <a:lnTo>
                                  <a:pt x="9144" y="217885"/>
                                </a:lnTo>
                                <a:lnTo>
                                  <a:pt x="0" y="2178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96" name="Rectangle 3296"/>
                        <wps:cNvSpPr/>
                        <wps:spPr>
                          <a:xfrm>
                            <a:off x="1388152" y="3548345"/>
                            <a:ext cx="210529" cy="223508"/>
                          </a:xfrm>
                          <a:prstGeom prst="rect">
                            <a:avLst/>
                          </a:prstGeom>
                          <a:ln>
                            <a:noFill/>
                          </a:ln>
                        </wps:spPr>
                        <wps:txbx>
                          <w:txbxContent>
                            <w:p w14:paraId="5C86084A" w14:textId="77777777" w:rsidR="00001570" w:rsidRDefault="00530209">
                              <w:r>
                                <w:rPr>
                                  <w:rFonts w:ascii="Cambria" w:eastAsia="Cambria" w:hAnsi="Cambria" w:cs="Cambria"/>
                                  <w:color w:val="181717"/>
                                  <w:sz w:val="23"/>
                                </w:rPr>
                                <w:t>80</w:t>
                              </w:r>
                            </w:p>
                          </w:txbxContent>
                        </wps:txbx>
                        <wps:bodyPr horzOverflow="overflow" vert="horz" lIns="0" tIns="0" rIns="0" bIns="0" rtlCol="0">
                          <a:noAutofit/>
                        </wps:bodyPr>
                      </wps:wsp>
                      <wps:wsp>
                        <wps:cNvPr id="3297" name="Rectangle 3297"/>
                        <wps:cNvSpPr/>
                        <wps:spPr>
                          <a:xfrm>
                            <a:off x="2391566" y="3548345"/>
                            <a:ext cx="210530" cy="223508"/>
                          </a:xfrm>
                          <a:prstGeom prst="rect">
                            <a:avLst/>
                          </a:prstGeom>
                          <a:ln>
                            <a:noFill/>
                          </a:ln>
                        </wps:spPr>
                        <wps:txbx>
                          <w:txbxContent>
                            <w:p w14:paraId="14D51DE5" w14:textId="77777777" w:rsidR="00001570" w:rsidRDefault="00530209">
                              <w:r>
                                <w:rPr>
                                  <w:rFonts w:ascii="Cambria" w:eastAsia="Cambria" w:hAnsi="Cambria" w:cs="Cambria"/>
                                  <w:color w:val="181717"/>
                                  <w:sz w:val="23"/>
                                </w:rPr>
                                <w:t>20</w:t>
                              </w:r>
                            </w:p>
                          </w:txbxContent>
                        </wps:txbx>
                        <wps:bodyPr horzOverflow="overflow" vert="horz" lIns="0" tIns="0" rIns="0" bIns="0" rtlCol="0">
                          <a:noAutofit/>
                        </wps:bodyPr>
                      </wps:wsp>
                      <wps:wsp>
                        <wps:cNvPr id="3298" name="Rectangle 3298"/>
                        <wps:cNvSpPr/>
                        <wps:spPr>
                          <a:xfrm>
                            <a:off x="3474037" y="3548345"/>
                            <a:ext cx="315440" cy="223508"/>
                          </a:xfrm>
                          <a:prstGeom prst="rect">
                            <a:avLst/>
                          </a:prstGeom>
                          <a:ln>
                            <a:noFill/>
                          </a:ln>
                        </wps:spPr>
                        <wps:txbx>
                          <w:txbxContent>
                            <w:p w14:paraId="4C169934" w14:textId="77777777" w:rsidR="00001570" w:rsidRDefault="00530209">
                              <w:r>
                                <w:rPr>
                                  <w:rFonts w:ascii="Cambria" w:eastAsia="Cambria" w:hAnsi="Cambria" w:cs="Cambria"/>
                                  <w:color w:val="181717"/>
                                  <w:sz w:val="23"/>
                                </w:rPr>
                                <w:t>100</w:t>
                              </w:r>
                            </w:p>
                          </w:txbxContent>
                        </wps:txbx>
                        <wps:bodyPr horzOverflow="overflow" vert="horz" lIns="0" tIns="0" rIns="0" bIns="0" rtlCol="0">
                          <a:noAutofit/>
                        </wps:bodyPr>
                      </wps:wsp>
                      <wps:wsp>
                        <wps:cNvPr id="332147" name="Shape 332147"/>
                        <wps:cNvSpPr/>
                        <wps:spPr>
                          <a:xfrm>
                            <a:off x="266903" y="35498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48" name="Shape 332148"/>
                        <wps:cNvSpPr/>
                        <wps:spPr>
                          <a:xfrm>
                            <a:off x="275505" y="3549807"/>
                            <a:ext cx="1039243" cy="9144"/>
                          </a:xfrm>
                          <a:custGeom>
                            <a:avLst/>
                            <a:gdLst/>
                            <a:ahLst/>
                            <a:cxnLst/>
                            <a:rect l="0" t="0" r="0" b="0"/>
                            <a:pathLst>
                              <a:path w="1039243" h="9144">
                                <a:moveTo>
                                  <a:pt x="0" y="0"/>
                                </a:moveTo>
                                <a:lnTo>
                                  <a:pt x="1039243" y="0"/>
                                </a:lnTo>
                                <a:lnTo>
                                  <a:pt x="1039243"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49" name="Shape 332149"/>
                        <wps:cNvSpPr/>
                        <wps:spPr>
                          <a:xfrm>
                            <a:off x="1314699" y="35498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50" name="Shape 332150"/>
                        <wps:cNvSpPr/>
                        <wps:spPr>
                          <a:xfrm>
                            <a:off x="1323294" y="3549807"/>
                            <a:ext cx="995101" cy="9144"/>
                          </a:xfrm>
                          <a:custGeom>
                            <a:avLst/>
                            <a:gdLst/>
                            <a:ahLst/>
                            <a:cxnLst/>
                            <a:rect l="0" t="0" r="0" b="0"/>
                            <a:pathLst>
                              <a:path w="995101" h="9144">
                                <a:moveTo>
                                  <a:pt x="0" y="0"/>
                                </a:moveTo>
                                <a:lnTo>
                                  <a:pt x="995101" y="0"/>
                                </a:lnTo>
                                <a:lnTo>
                                  <a:pt x="995101"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51" name="Shape 332151"/>
                        <wps:cNvSpPr/>
                        <wps:spPr>
                          <a:xfrm>
                            <a:off x="2318451" y="35498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52" name="Shape 332152"/>
                        <wps:cNvSpPr/>
                        <wps:spPr>
                          <a:xfrm>
                            <a:off x="2327046" y="3549807"/>
                            <a:ext cx="1075373" cy="9144"/>
                          </a:xfrm>
                          <a:custGeom>
                            <a:avLst/>
                            <a:gdLst/>
                            <a:ahLst/>
                            <a:cxnLst/>
                            <a:rect l="0" t="0" r="0" b="0"/>
                            <a:pathLst>
                              <a:path w="1075373" h="9144">
                                <a:moveTo>
                                  <a:pt x="0" y="0"/>
                                </a:moveTo>
                                <a:lnTo>
                                  <a:pt x="1075373" y="0"/>
                                </a:lnTo>
                                <a:lnTo>
                                  <a:pt x="1075373"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53" name="Shape 332153"/>
                        <wps:cNvSpPr/>
                        <wps:spPr>
                          <a:xfrm>
                            <a:off x="3402365" y="35498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54" name="Shape 332154"/>
                        <wps:cNvSpPr/>
                        <wps:spPr>
                          <a:xfrm>
                            <a:off x="3410961" y="3549807"/>
                            <a:ext cx="1073926" cy="9144"/>
                          </a:xfrm>
                          <a:custGeom>
                            <a:avLst/>
                            <a:gdLst/>
                            <a:ahLst/>
                            <a:cxnLst/>
                            <a:rect l="0" t="0" r="0" b="0"/>
                            <a:pathLst>
                              <a:path w="1073926" h="9144">
                                <a:moveTo>
                                  <a:pt x="0" y="0"/>
                                </a:moveTo>
                                <a:lnTo>
                                  <a:pt x="1073926" y="0"/>
                                </a:lnTo>
                                <a:lnTo>
                                  <a:pt x="1073926"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55" name="Shape 332155"/>
                        <wps:cNvSpPr/>
                        <wps:spPr>
                          <a:xfrm>
                            <a:off x="4484969" y="35498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56" name="Shape 332156"/>
                        <wps:cNvSpPr/>
                        <wps:spPr>
                          <a:xfrm>
                            <a:off x="266903" y="3558404"/>
                            <a:ext cx="9144" cy="169133"/>
                          </a:xfrm>
                          <a:custGeom>
                            <a:avLst/>
                            <a:gdLst/>
                            <a:ahLst/>
                            <a:cxnLst/>
                            <a:rect l="0" t="0" r="0" b="0"/>
                            <a:pathLst>
                              <a:path w="9144" h="169133">
                                <a:moveTo>
                                  <a:pt x="0" y="0"/>
                                </a:moveTo>
                                <a:lnTo>
                                  <a:pt x="9144" y="0"/>
                                </a:lnTo>
                                <a:lnTo>
                                  <a:pt x="9144" y="169133"/>
                                </a:lnTo>
                                <a:lnTo>
                                  <a:pt x="0" y="16913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57" name="Shape 332157"/>
                        <wps:cNvSpPr/>
                        <wps:spPr>
                          <a:xfrm>
                            <a:off x="266903" y="37275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58" name="Shape 332158"/>
                        <wps:cNvSpPr/>
                        <wps:spPr>
                          <a:xfrm>
                            <a:off x="275505" y="3727549"/>
                            <a:ext cx="1039243" cy="9144"/>
                          </a:xfrm>
                          <a:custGeom>
                            <a:avLst/>
                            <a:gdLst/>
                            <a:ahLst/>
                            <a:cxnLst/>
                            <a:rect l="0" t="0" r="0" b="0"/>
                            <a:pathLst>
                              <a:path w="1039243" h="9144">
                                <a:moveTo>
                                  <a:pt x="0" y="0"/>
                                </a:moveTo>
                                <a:lnTo>
                                  <a:pt x="1039243" y="0"/>
                                </a:lnTo>
                                <a:lnTo>
                                  <a:pt x="1039243"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59" name="Shape 332159"/>
                        <wps:cNvSpPr/>
                        <wps:spPr>
                          <a:xfrm>
                            <a:off x="1314699" y="3558404"/>
                            <a:ext cx="9144" cy="169133"/>
                          </a:xfrm>
                          <a:custGeom>
                            <a:avLst/>
                            <a:gdLst/>
                            <a:ahLst/>
                            <a:cxnLst/>
                            <a:rect l="0" t="0" r="0" b="0"/>
                            <a:pathLst>
                              <a:path w="9144" h="169133">
                                <a:moveTo>
                                  <a:pt x="0" y="0"/>
                                </a:moveTo>
                                <a:lnTo>
                                  <a:pt x="9144" y="0"/>
                                </a:lnTo>
                                <a:lnTo>
                                  <a:pt x="9144" y="169133"/>
                                </a:lnTo>
                                <a:lnTo>
                                  <a:pt x="0" y="16913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60" name="Shape 332160"/>
                        <wps:cNvSpPr/>
                        <wps:spPr>
                          <a:xfrm>
                            <a:off x="1314699" y="37275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61" name="Shape 332161"/>
                        <wps:cNvSpPr/>
                        <wps:spPr>
                          <a:xfrm>
                            <a:off x="1323294" y="3727549"/>
                            <a:ext cx="995101" cy="9144"/>
                          </a:xfrm>
                          <a:custGeom>
                            <a:avLst/>
                            <a:gdLst/>
                            <a:ahLst/>
                            <a:cxnLst/>
                            <a:rect l="0" t="0" r="0" b="0"/>
                            <a:pathLst>
                              <a:path w="995101" h="9144">
                                <a:moveTo>
                                  <a:pt x="0" y="0"/>
                                </a:moveTo>
                                <a:lnTo>
                                  <a:pt x="995101" y="0"/>
                                </a:lnTo>
                                <a:lnTo>
                                  <a:pt x="995101"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62" name="Shape 332162"/>
                        <wps:cNvSpPr/>
                        <wps:spPr>
                          <a:xfrm>
                            <a:off x="2318451" y="3558404"/>
                            <a:ext cx="9144" cy="169133"/>
                          </a:xfrm>
                          <a:custGeom>
                            <a:avLst/>
                            <a:gdLst/>
                            <a:ahLst/>
                            <a:cxnLst/>
                            <a:rect l="0" t="0" r="0" b="0"/>
                            <a:pathLst>
                              <a:path w="9144" h="169133">
                                <a:moveTo>
                                  <a:pt x="0" y="0"/>
                                </a:moveTo>
                                <a:lnTo>
                                  <a:pt x="9144" y="0"/>
                                </a:lnTo>
                                <a:lnTo>
                                  <a:pt x="9144" y="169133"/>
                                </a:lnTo>
                                <a:lnTo>
                                  <a:pt x="0" y="16913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63" name="Shape 332163"/>
                        <wps:cNvSpPr/>
                        <wps:spPr>
                          <a:xfrm>
                            <a:off x="2318451" y="37275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64" name="Shape 332164"/>
                        <wps:cNvSpPr/>
                        <wps:spPr>
                          <a:xfrm>
                            <a:off x="2327046" y="3727549"/>
                            <a:ext cx="1075373" cy="9144"/>
                          </a:xfrm>
                          <a:custGeom>
                            <a:avLst/>
                            <a:gdLst/>
                            <a:ahLst/>
                            <a:cxnLst/>
                            <a:rect l="0" t="0" r="0" b="0"/>
                            <a:pathLst>
                              <a:path w="1075373" h="9144">
                                <a:moveTo>
                                  <a:pt x="0" y="0"/>
                                </a:moveTo>
                                <a:lnTo>
                                  <a:pt x="1075373" y="0"/>
                                </a:lnTo>
                                <a:lnTo>
                                  <a:pt x="1075373"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65" name="Shape 332165"/>
                        <wps:cNvSpPr/>
                        <wps:spPr>
                          <a:xfrm>
                            <a:off x="3402365" y="3558404"/>
                            <a:ext cx="9144" cy="169133"/>
                          </a:xfrm>
                          <a:custGeom>
                            <a:avLst/>
                            <a:gdLst/>
                            <a:ahLst/>
                            <a:cxnLst/>
                            <a:rect l="0" t="0" r="0" b="0"/>
                            <a:pathLst>
                              <a:path w="9144" h="169133">
                                <a:moveTo>
                                  <a:pt x="0" y="0"/>
                                </a:moveTo>
                                <a:lnTo>
                                  <a:pt x="9144" y="0"/>
                                </a:lnTo>
                                <a:lnTo>
                                  <a:pt x="9144" y="169133"/>
                                </a:lnTo>
                                <a:lnTo>
                                  <a:pt x="0" y="16913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66" name="Shape 332166"/>
                        <wps:cNvSpPr/>
                        <wps:spPr>
                          <a:xfrm>
                            <a:off x="3402365" y="37275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67" name="Shape 332167"/>
                        <wps:cNvSpPr/>
                        <wps:spPr>
                          <a:xfrm>
                            <a:off x="3410961" y="3727549"/>
                            <a:ext cx="1073926" cy="9144"/>
                          </a:xfrm>
                          <a:custGeom>
                            <a:avLst/>
                            <a:gdLst/>
                            <a:ahLst/>
                            <a:cxnLst/>
                            <a:rect l="0" t="0" r="0" b="0"/>
                            <a:pathLst>
                              <a:path w="1073926" h="9144">
                                <a:moveTo>
                                  <a:pt x="0" y="0"/>
                                </a:moveTo>
                                <a:lnTo>
                                  <a:pt x="1073926" y="0"/>
                                </a:lnTo>
                                <a:lnTo>
                                  <a:pt x="1073926"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68" name="Shape 332168"/>
                        <wps:cNvSpPr/>
                        <wps:spPr>
                          <a:xfrm>
                            <a:off x="4484969" y="3558404"/>
                            <a:ext cx="9144" cy="169133"/>
                          </a:xfrm>
                          <a:custGeom>
                            <a:avLst/>
                            <a:gdLst/>
                            <a:ahLst/>
                            <a:cxnLst/>
                            <a:rect l="0" t="0" r="0" b="0"/>
                            <a:pathLst>
                              <a:path w="9144" h="169133">
                                <a:moveTo>
                                  <a:pt x="0" y="0"/>
                                </a:moveTo>
                                <a:lnTo>
                                  <a:pt x="9144" y="0"/>
                                </a:lnTo>
                                <a:lnTo>
                                  <a:pt x="9144" y="169133"/>
                                </a:lnTo>
                                <a:lnTo>
                                  <a:pt x="0" y="16913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169" name="Shape 332169"/>
                        <wps:cNvSpPr/>
                        <wps:spPr>
                          <a:xfrm>
                            <a:off x="4484969" y="37275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4" name="Rectangle 3324"/>
                        <wps:cNvSpPr/>
                        <wps:spPr>
                          <a:xfrm>
                            <a:off x="271207" y="3903843"/>
                            <a:ext cx="960617" cy="223509"/>
                          </a:xfrm>
                          <a:prstGeom prst="rect">
                            <a:avLst/>
                          </a:prstGeom>
                          <a:ln>
                            <a:noFill/>
                          </a:ln>
                        </wps:spPr>
                        <wps:txbx>
                          <w:txbxContent>
                            <w:p w14:paraId="17E13385" w14:textId="77777777" w:rsidR="00001570" w:rsidRDefault="00530209">
                              <w:r>
                                <w:rPr>
                                  <w:rFonts w:ascii="Cambria" w:eastAsia="Cambria" w:hAnsi="Cambria" w:cs="Cambria"/>
                                  <w:color w:val="181717"/>
                                  <w:sz w:val="23"/>
                                </w:rPr>
                                <w:t>Calculation:</w:t>
                              </w:r>
                            </w:p>
                          </w:txbxContent>
                        </wps:txbx>
                        <wps:bodyPr horzOverflow="overflow" vert="horz" lIns="0" tIns="0" rIns="0" bIns="0" rtlCol="0">
                          <a:noAutofit/>
                        </wps:bodyPr>
                      </wps:wsp>
                      <wps:wsp>
                        <wps:cNvPr id="3325" name="Rectangle 3325"/>
                        <wps:cNvSpPr/>
                        <wps:spPr>
                          <a:xfrm>
                            <a:off x="271207" y="4239617"/>
                            <a:ext cx="742205" cy="223508"/>
                          </a:xfrm>
                          <a:prstGeom prst="rect">
                            <a:avLst/>
                          </a:prstGeom>
                          <a:ln>
                            <a:noFill/>
                          </a:ln>
                        </wps:spPr>
                        <wps:txbx>
                          <w:txbxContent>
                            <w:p w14:paraId="5E3E3B96" w14:textId="77777777" w:rsidR="00001570" w:rsidRDefault="00530209">
                              <w:r>
                                <w:rPr>
                                  <w:rFonts w:ascii="Cambria" w:eastAsia="Cambria" w:hAnsi="Cambria" w:cs="Cambria"/>
                                  <w:color w:val="181717"/>
                                  <w:sz w:val="23"/>
                                </w:rPr>
                                <w:t>Accuracy</w:t>
                              </w:r>
                            </w:p>
                          </w:txbxContent>
                        </wps:txbx>
                        <wps:bodyPr horzOverflow="overflow" vert="horz" lIns="0" tIns="0" rIns="0" bIns="0" rtlCol="0">
                          <a:noAutofit/>
                        </wps:bodyPr>
                      </wps:wsp>
                    </wpg:wgp>
                  </a:graphicData>
                </a:graphic>
              </wp:inline>
            </w:drawing>
          </mc:Choice>
          <mc:Fallback>
            <w:pict>
              <v:group w14:anchorId="1A88BFEB" id="Group 248646" o:spid="_x0000_s1120" style="width:459.1pt;height:348.3pt;mso-position-horizontal-relative:char;mso-position-vertical-relative:line" coordsize="58305,44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6ZZ2ToAANteAgAOAAAAZHJzL2Uyb0RvYy54bWzsnetuG0mS778f4LyDoO+nzbpXGeNeLOaG&#10;BQY7jZk5D0DLlC2AEgWSbbv36c8v8lZVUimjStKIfcycXZhsMpTMysy4/yPyD//x/XZ78XWzP9zs&#10;7j5cZj+tLi82d1e7Tzd3nz9c/t9//eX/tJcXh+P67tN6u7vbfLj8bXO4/I+f//f/+sO3+/ebfPdl&#10;t/202V8wyN3h/bf7D5dfjsf79+/eHa6+bG7Xh59295s7vrze7W/XR/5z//ndp/36G6Pfbt/lq1X9&#10;7ttu/+l+v7vaHA58+if75eXPZvzr683V8e/X14fN8WL74ZK5Hc2/e/PvR/n33c9/WL//vF/ff7m5&#10;ctNYP2MWt+ubO340DPWn9XF98ev+5tFQtzdX+91hd3386Wp3+253fX1ztTHPwNNkqwdP89f97td7&#10;8yyf33/7fB+WiaV9sE7PHvbqv7/+dX//z/tf9qzEt/vPrIX5L3mW79f7W3lllhffzZL9FpZs8/14&#10;ccWHVVusqqy8vLjiu7LMi6or7aJefWHlH/3d1Zc/K3/5zv/wu9F0vt1zQA79Ghxetgb//LK+35il&#10;PbxnDX7ZX9x8+nBZZDWH5G59y0k1FBfmE7M0hi4s1OH9gTWbWKW67lZVfXnBcuRVmdV5ZpfDL1iW&#10;d3nWQCALlrVNU/Af/EB47PX7q18Px79udmbt11//djjaQ/rJv1t/8e+uvt/5t3uOevSQ36+P8ncy&#10;ZXl78Y2f93P50k9Fvr/dfd38a2coj7KDZVPXmX0mwzHMtSfZ3o1IuzbLOvP4ntQT+Nd7M2bFUpe5&#10;Iay6yq2AJ/GvjrTIKr+kRZfHacuiWnEcWdyqaJUpVGVeIp+gbYu6iY9b53VWGdosKypzxlkGP1H/&#10;6iZcd01jB87KojQn4Gnipmr4cZlF1hR5G59GmxeFO12rYqU8X9vmcKM5ikXbKQ/YlXnriNtVGyfm&#10;NHRyhplzyTLHV6POK3ksIa7yqi6iD1jzeG7O9arI4w9YV3m7spvStDmnyfKR3wz/ajelbspiZU9m&#10;tloVpTJ0W62qwu5KlvEH0bGbVV60maUuVjKn2EyaVduVbiYF6+j538/Xv9p5N1nZrfxhapss/pRN&#10;zrFw867qUtmaJi/Lxs2kLuoyvusNqy3y0ZzUrFQ2pymyFQNa6qawauFJLpCTX9oTlbWcAWUmbF9h&#10;DysitCrjZ6opyjp3T9mVjZXIc2YiBoYiQ1iTurJHMF+VbE9853M20wq9fNXJ8sTPSVeVjiUz9lVh&#10;s65ciSJmd/IslweOjV0jfzO7O3nG6Y2fwTrn3Hmx09WKRKtXq7ZyT6mPXbEhLJud9wpzIjpvRDba&#10;wFHDc/EVrLKVHGo7dpcpIrBEaDvdkec1lkx0JmWJqrGchtVTKKeqzFadU6E5/Kyc74KJ8PNm3nVT&#10;1fGZFGWF0rXUXVbWcelTZGVW2TVBvmbKGczZkM5Kn6KqOtg/dqryqq1XbuwOxRDfnbyEvexelkWr&#10;SYgcQ7Nw1G3ZKSvIBsI8Zk0qFryNq9U8b7PKqagalo9zQ15gN1nqOltpFgl6qezsXiIpUK3KCjaI&#10;NjNvp1Si692g4O1MmjLvOmXe6BHHaU2L+I7LkyLDTLXr3ebYf/F5F5hdzopp6w6VH33Kos46t5dd&#10;VrQK7xRd5tV8xwHjqMfWRGxuhLbwTtcVeaVQl3nVOJ22ylH6cfVaNqug1FZ10eQKOTPwuhs26po4&#10;eYXqdotojMwszm3YUjkLLU/KXmV5Ht/QqmvQVZY8X7XwanQd6wKD0GnNHCtPYYq6WYltYiYDN2Ej&#10;R0cXarbGkCPQM80IgolWnryUsx4fHXMQRWJHR6orxkeb5Z4xslImFp97WzZVbqWcmPerIr6QLbLF&#10;CZesZBMUTuqyauXt1LJFC8Uftau63NnALCPPEZ87lmyeZ95AhLMwRGPchA1XIuTsUlZIAUX3Z6L6&#10;/aGs4Gwct+j4WY58dqeyQk438UOcZTVaw52zWuycOH9jN3U8gZ0/YqlRTj3TwQ724+O7KUwVXGhh&#10;QgQC4iT+vN7lFvqR9++tfv9qrX9+v8o7d/JbpE+h7FfW8QfekK6aso2LnExca/xvwyptWVXaeeAP&#10;iHA4+gLBHLe9sxXmixewMEKNXxw9D5i5HDg7foMbrZwfI+LddjVNg3UfHb6rsDCdUMNv0DgdhVly&#10;4M3ioGo529HRWxwuzoslJ5yn+GqYVpmzDLKaybNtsaVpcBq921hjcGr+V9XBvHYyBC86mCA6ulg1&#10;ns91PqxhVM9WHIgakRIbHXdj5QzDrNKlTo2grK1dgzTEl4kzecUxqdzcOQGtIr+ZQJc7EVgSflMW&#10;Epug9YqwXK2wQKKPiv2NVLLrXtR4VvEzg5JtUSBWVeUlbnV0dKxk/GNLzoMSa4yTY477bcoJ4ynx&#10;ADkCnR+dHVOYL+9abC07mYxYghK84hByUBx5Ubb4Q7EzMzCccZ4aJh8nzzDc3XknTIHTHyXPOAJe&#10;D+L/NlgXsckg270niRlVKH5nVjSFU/kdlrHC2BhLuJ5mXThoheIBixtrtwhxjVCKTlvCE/Ystqtc&#10;s1Yr/me5qMFMUUZGCzs/vMkaJE10GjmH0E6jbrAm4m4hNpUzIOo8R2BHRxZtbVYOK17zNyU1IXxW&#10;ZTgocXlll8FZ+7FzwTbbE13mmD3KkVshzMwMigY9FF8FLHQ3XQ5ErkQumAXbJc+GAdgqTI6K9xEr&#10;hKUSW7BxVTOyHrDKVhxIJ4cZWXF1B0zC205h74zdc84rzg7sHT0WJoZoJRPcQpgmtocsNWrALB86&#10;VtGTEutx9nZddIq7KOapUx3VqiHSGp1G29XO+8MlVjxLJFDmY4NquF5MKsYzOqYjmh2dBk4t62GJ&#10;MSbjQrfAqXWKuq6Uc4dpTJrFnlItaIINiyVuaLXs0ERyypvQV9vdYWOXXFJeJskW0mAEgIeJtu2d&#10;ZMQ4vFdr0tDX2/XR5HNvb47kp7c3t5jrOeZ3L40YTXKSNg1o3h1/224kaba9+8fmmnyiyZnKB4f9&#10;549/3O4vvq4lC23+ZwZfb++/rN2nbk8cqZmqGUf+/vpmuw1DZuZPR0P+Of9z9mc/M0csf7cxCfDw&#10;lyv7l1duNjYLTi6Zh/a5cBYl/JH55d3dMfz9HRl8M83B08rbj7tPv5n8sVkQkrSSSX6bbC2y90G2&#10;1hxu+Xmyunq2NiskHOp8+aZrV9YmYRVclhrbE6/FZWuxjXqDy2fHh4fo35qt9VORZK2biWxRn4l1&#10;yUdUoot8+iPRk3jOcKSYMl4jEReIigX/6+iYlijcXFosKy3h4rS80TGEO4q4eCIGTTDSSRFC0nHR&#10;7qwCOzbGdXzeJJKwDdzYbaHYCFUmytFSlyg7v9p+jf2rXeuSuI6XfkSBFVO5JMrhrDxsJ1yU6HqX&#10;BSkXtyaYNkosTUZ2yTMeEdszOnZO/sGpA5SIGgV07CKnRIKGcRtncKb8iY4pyLKFF61OyIoVQYUY&#10;MYYv6yAbT7pFC7yKKWJHLsVRjp+SMnPxmLLsiK9EZ2GNIRLPhIbmEEoIL36ic1Gd5rFWzDruQeEW&#10;W9FG9l9zzgiFOBMSWyxXojS4kmI4yjRIIOFPR5+NHFLtJi2ujoLgKDIyR84bKmoltgoSA/liz0Sr&#10;HTdZBReiLnC6FZ7KJa1mRmbJlUhOWdf8v10PAl7x5aiISLqRQXDEZ4F8eyjMvVhJxo2g+4Jx8gMa&#10;N5zrB8aNOSzzjRuiLcCFzLEsUJrAE4RPe+OGaCz5S2vcoGN6x/zNbRs/E2wbN5Ep04Z8vw+reOH/&#10;lGmDoUZuwzy6J/WM41+tXsaDWTkoE3wel70lwT+nOWstKV+ionw+TAWMkYxtvDxVMWAkvzJvSSDS&#10;4iqAxHrt1BVQRsVawopB+JpFw13VApdNDnbREAs8RFm5tpLMjigMcmdafHYl4QBD3In5GFUulWQw&#10;nLu6IrOlyN4cBe8iFJLejs+6Kg0exag5LAQ8+ZjFUZXykGbaZNUE7RGlrkBhuHmTHmRScWoC4tZC&#10;AbdDnkGhJrfh4rKEfBEB8bGJObqxiaNrYExgQz7HQSpFsUyBoBGtsWtCxl9JfVY1AW27O+Q0RaNG&#10;543SdSEyciGwsUJtZR0nUFLJSjbbyyOhxj/RMgSDec+Iv2H2uqg5zqcW1uZsSE5AzqAk5JV0JEYc&#10;YXBLDX8qYVnQZeygoSaLTYQtvoLA8lx8iqw3ga04NaguB2Rx1lF0L/FJHGIW1imUp8QRgB3MvAnG&#10;aWcQe56zZKnJ9ShQN2BdHr9NAq1VjFXAJnisZmz0pyx97CkJ62GvWmqy5FogrkQ9272sJTwa3x1Z&#10;B+enARzqFHlCKCt3ADOyAuTvovMmDF+7YCNSEPooNWlt/APzlA2hZkVWEe2ngMBSVzimcTcJtKwn&#10;Jv2gWOUAwR0vjIwbr//9q7UDWAQrefCZtBhEICSrGV0KS0igALEaJRT0q1kDCSooEAtUussaQ4w+&#10;iw7cIgScRs+IqMaJATPgYpt5wIWc/ujQoNVBqlhqQtBKVgfka+YMsrIiMhDXScC2gFLYsZFoip+b&#10;E7lzY4urpvEVos5FSwg3VbjIUZ7l5x0XFsRCFK1Oss8npBDyAnyIjg3ewkN2SSsrnr+ATMk9iyYg&#10;1dQQComODS7Ig7VxexVWIVFN/t+MTaYTWGZ8bKJT3mLAn9dmgm/sEUErQYYpY6PCbGiBsIGWBekn&#10;UhMSVVZbEG0uygNYTkuch0nDNYpNVNQmX+PsRAVRa1LDTh0RP4ovRsOBc+YTZzxO+9g58hIuhQp+&#10;9FABJsiDUIHhsmeFCsB0Ud1jDmYfKsDBMwk5U7UmiZJQ6fDmsQI/FcmDuJlMBQusZvIi4ak4AYhJ&#10;nwwXUzgmUSnT8lAaYilxr5SwSu28JIpPFOWPtwge2ghfTE4NgNdbVy1ozPg0gAR7LDTATDzl6ANS&#10;4RYgMUgpTekCyXFhCKrBVmA4Y4tHxqFxMECA5zKpKDW1Aw7DzSNoLilocokTG8VIRoPSk+jYvaoT&#10;yJtiPxE+CXl2KViMy+uS0K4zt8BOE4GKzkTq0XwiBsCChlSX1IA1EllLQi7xsYn6OOQiG9kq9Q/U&#10;iXmQJrgeLYCNxvc5UxJmGuKVcDfmr9kdOEHD95J/w8yy1B0BkvipAlmFL2g5BzU9yM7bmlSvAF26&#10;E7+S8kM5J4SMWuV8VyDU3LxJgEl+KHaqBtRwEUFFhTrMhAAJvxOnxu13SQ6KUzRIBiAu0EXmKQlS&#10;4szGx24rwT/KmtT41MSYYk8JoxF0sdSUfSpPSXgGW85Rc9jjJxbvNXMoOIpAtYCiVwIyb/hf4YYB&#10;NVkisQKjT0nxgKuKbMXFUqirTOpUZQWJM0ixVHTsfIWYtdScVy24SfyBDJEZGxmrOE2EinxElvSW&#10;Vr9GCYOAsWVsRl4p4CRUFOazpc7h5/ipQpr4QD0OFnWR0TUh2d25whRhec0y7903oExEt+NTGWx9&#10;RrkwtbfRuQzJR2aOFyX+1YoUu+/oViKRcevBnRCC1cpKE8ImRm1XWl87vEx2xp4QykaU0AEpgNYF&#10;hsHKSzQvdlblCLlEJRiERilEwRGkTtrMBJbRIiMF+G4XnJGMu8K/cPiKIl8jpWo0peZCBmcW+dcq&#10;WpiH9HIeOaLVM/Db3jKZoRVIIXsHnzILFKuy3sFG4qRKLiG6O2JH2XMiwRpFSlFZ5oMeoFprrY6T&#10;NBdRFFlvQsSZUkNChLxyARUpLVWC5WTZWlffJAl5Ra9yknw9O4EVbOnomgxCj6gQjlWcGmvbpWBw&#10;bjplvbGNBbMra0ICjsqs+Ni9A4DuFhaN7aUIVHu8sWJI2ESJS5wva0/lwFaVRAZ5FLDDZtJsqVKU&#10;Z7mXYthG6dJgCR/a8CnM8KOHGTAAHoQZjD80O8zA0RJYmDmP1DJRKSMnvY8yiLclRRkSZaBQss+h&#10;vnmQwc+EIIObyFSMwVMxXc8MTwUaBqSA7jSjspAqSiuAoe4UoxJbC3C85XKyvUqGC4LWuUEgsmH2&#10;qLQRH9U5HxiMAMKj1KgtfFMnJIE0xMcGqSjlUSKdeEiaEcTHphDLu7QUQSlYDUz4mmUzY+PZKEVb&#10;0gDAGRjod61okoSwSEgZW2SqYkYRzqZ4yVLTkkjBzg6pa/LDcV0wnAm2rYJ+EMnuIBsCm9DCQeyN&#10;U9QkNaTaJ6bCBpBAkArUisSpae7j8m1S0a+YaDgcnA6zggwtuM7oTCR/bHcel0USrjFqNL94SrKX&#10;NUkVJfo24B1yssJ00bFZNW8SY8BqORgn/JhJI2ZA3HgZyJORpPT+iX91KCdMNGcs4mLVWsYGxnT5&#10;SKAhrRJWoWbQu7Sg43GgomvCPHDvzXpzGLVmJZh/9OCx1Ng6WuYZJ8WhpvHdwIREZ0KNKRgtMzbn&#10;S+AHsb0keVk7WYVi0tqP4H87xOuMYyJs5k43lalKSBfJ52AVWK+aH05XKo+YFjM+vjPA/1ySn7gN&#10;YcDoclCR5tKzJf5Q/KjaZyvBvCsZTikWMPuBQltpJZZ9MZ3eQUQgDna6AB+kVC6201Jia6cM3J0D&#10;GCVGLPoGHxRmKjqpPxUUwmvFCMQ2JLwvgolsJX2UovMAEUh6wlLTJwfujT2igL1dfJ0Ik+IM4iNR&#10;52v5BB8/vnjgBykPMcQAxRQZBkRIlszo0Q63PjpnUFsSUBdiAXdq+iUU3lFCqnmkKHzHJjMwPJIc&#10;s/pCunnEV0Pqqd2RxkFXaGk452YBBkmhpfjP+YASRYlt9UBPPFyy5K/96P4ajPjAXzM8Nt9fk6aJ&#10;vgpCIkHWRO8dNlQ5HQxdeRwhlDJo6Df32PxUJC3sZjLlslnJ7lnhKW+N4KQVYkDSouzVg7Go04ir&#10;TOoIvTynBFsR5/gMTpwjqEnnxFicyJSoByMZ0bEKcUVk0WlkEi6KnkDwO4gXGVYlcI2x4VNJNLZR&#10;smtAtrC7zZzxRLTKebxDD7xH6AquNLYeJqLrdCGtCZRcxbAAAFpFhUvrkKAryJ/EZ4IhAc7SPKV4&#10;mEqMlvCm+GSyj3Qh0tpjSPjeu/FY4IrrJyadr+/CuleMXdJ2GLn2RInnED+swPloFWKo0dHS4yC2&#10;OwLy9kBA0nyK+qLgQtrDGROhoaIivt6E8n0OEbNMA1LiS3r3DCT0SmFJvFRfUYifSNOL6FNShelb&#10;Mkg+WHH6cfSxB81TktDWntJLOs4JP0KDrvhMQA06jwEoKEG3ODUJJbfekvPRxobnnUyjY6V0+Int&#10;PLYytZjmKcGiEJSJU9Noz4EM+Q0tq0CAAGi3HZujq+BLaBjE/hhqCg60vrcIBUmsyRkk2ybNeGNP&#10;STWkB0diC0uNR5RawjB2TUhA4PZHqbFTEfBmJpxdoNDxBcdGDLUaeF+qs43N7DIcJMIAsMRHx1b2&#10;0SQU7korpsE7kuihrCLkxH/irAy2idyuJx8YFj6w4V9tgAM5gnjw5A2eZHQhxWvjtLrJkFmKhx4H&#10;GpaVIbsdN8+RKsBY3OiCpYufAXr2OSVLtzcakMT5wj0kAgPS6EM6VuuI8mqPV4WNn3FOCkBWvl8R&#10;mllxHwcZU1DiIICic0YjBGmF/Fb0qzg3LIJsIyEc8fFjvAbAT4BQhpq2jYouKVfEQJzbSxmYAoYn&#10;z+ybmxBdQyFGZzKwC8iBqFYEtXguvC/YNcWPlDiLa7aEMaOFmwl2YBqYNQEIpFo/FLD4sakXAhAS&#10;XW8MFNcnkwMuoj9KDQwKdL3sDmUbRNjj1BxqF3jBQxGPPDa21DU4OwzkuoblQjV475rjqLUDoMJW&#10;Qhcyb0msBAfIyyf/6uRUR88NZ1mRWVHOCSIeB8yMjdih3Vv0KcEhSX8GmYnEWANC18/Av9qZ0OPP&#10;1U2CRdPq7LHZQhrZVH3EVptqQgec47RSqRWftIcOYHKKVIkNbAUahHKtgU748LyleMePHu/g8D+I&#10;dxh76lnxDgovqFIy56yPd9AeGD8YW9Dg4Mlb9V203zzgEeYiEQ83ledHPHogvKmlinEXOFEnDHDI&#10;cFtitDQYwjO1Qh2nNkpLkZJvEorFomRskctIcjMyVVlKIg6bwvc0Q/grbrhUqvm8EC5i3F4h02ju&#10;DBILBAh1/AFphOJhVSB+lJXD4vD1BvgFmjrsYWl0klVSSMZBsZtCzZkic2nG28foicFHdxAgmuTo&#10;zHZT/RY3xySp7DQQ7xRLT3ChLu5CjYJijIHjw1OyipCzEZ8GXpTH7wIvUIJFgHAFk25ULND3uGrj&#10;qNGYyRJjKymMQuLUxRzxvBQMLO6zuLgyDWahKEPpi+OQENgyChaXfhJY9GZkctdKzTHt0LzTTeZc&#10;YVgSslKZKXMGrqgYgzhQuAHe/TM5tpiUofFk371YsjKKoQQoVPLUMhdCoH0tk7eQ/Kuz2WgzTozS&#10;kIOngxujTEBog/JMZ4cRVlL8I7YSd9WNTkmNwgjkAsHLWp+H88WixieDncwTmrljuLUKA4sWCIVL&#10;xCMUuxo5SYNWOxlqYxCt8cnQypRyBzMZxHejVLwArRGT1pDzKxraAv4hpmwfFabQoDOydgBz7Ohk&#10;5zRTnOYwUmYgZ4a7YTSpgnKWAKQll/bUypnxdgWjS5hTEXCMjspzrix+kJJnBVIe5k7TcSLoyjaR&#10;lnVOCpF8PThC8zt3ItkAFkcZXbp6ueAbEVVFs3HEuFfChWqkYEIR59DiBFnuk8sLQEXFp4P3Qy7C&#10;bBTYIqCv8RAc/Ee/Ajt9gTkBKIiPTySISIIdX7rcKaFJCYz6lqoYRJQ1K7JMjr2TqxhjIjiV+UiV&#10;gJOsuPAiqeKitSWn79ZTbjjQHNwVRQsOhEOAEBBO3CYic8UP+PXhhhKlBImMCmlIq4JhE6Id8fkT&#10;GsCWdMvP7ioQFNBREmo2moFpkc2Irg6wIamwcuQDb8BrEP/qfG4CrO7oe4s9tvZS8eOyr5Crk6Hi&#10;kDjV7EeVTjUoGzt3fSHZGaxXRw7HKKFqrA7f+liOAYwVXUh+f+VULBygnjJuJJIbt+zcucdBiXVI&#10;1wF30xQ8AmgyfibpAi21MXZ0kScKOZa/MwqJ/BIoiZ8ZBKov6oJaQl3RlaFflofrSp2R1ikKTB3x&#10;WTt3uk5qd0JJkyAfZodzJQsVO5HwBj3C3OjSBFKZO2aT3ybMORAu8dFZPr+QcDmd0OLkctOil8R0&#10;DEEHRedOXx9nYUt8XoROnJy7Eb0e4fgorV7w/UQNmzMjziaGyOzRKb9TtA5lHj4bwvkCCBkfvF9H&#10;fDegvgo1R9DKAbS+ducmsTcfAqZuCnM1PrZAmSwnkcGnjCtOTesRZx7iLWiamLA55oZZcajlTrvY&#10;gtPUQCDMsj9Sf6SkneWGB5eTQYHwPj42eT6fTuTCGuVitRZJ6gyCDjSiIlyogZANNPOWOyjiM8FG&#10;FlPTUINHUcx3Hi3sPFJDS4JJsEdiX7KEbJTiHErFnu/hTpxM8pax/QF9Shzfal5uwdDyppxwPGpr&#10;XxN018qgsKS4c8FaPaJqlNyPMaRcKlRu71L0hWlB6PzJhlYIClOg4Igt2oUEwiHtC6MrgyD0iAk6&#10;Lmg4BbQtEUp7BuR4aXggwWA6Fw5YiJarlNG9+QVUQawZbe4+uiKBBXXde+MXHKm0L46PTgzJPaog&#10;d5RYnRgBmI/mAKNUpZtCfHSOuDuRCDEVK0WfA4mBCHuI+aBFCXBrkCyWnGYhWpRgwE1YnFqtDAoO&#10;u9oKR0xUbIjoo6JSpOxapk4ZLyGOODVdA52FD7ZEizbKhRPOKkUekJeKji3+JlLLzERu340bDNzO&#10;RdTBUFOTKViH2Iay+T62RZhDmiTEqGUiPtSHelEUBmk6f9Mj/ozW7q2BiV0elV3CB4vOhHngZtqn&#10;xBRUAokC1HNhDVAZcmVq7CnLDp1ixwaDROg7Ti0dItypwrBTNIAUaTmGoKcHFxVGxx409yWBqIVj&#10;aOLg0ZRAUOVt7CnB8ftOFDOopZ7ZNS1lJppExJvwJs6Mp8wksWGFxIySN4kiOYwfYRAtditXiVsm&#10;zrH6FLcC68DZzlRXCXwvtn5oWxcCYB0JgUeJrYAlrKIJWEv4kAtTlvZHz9Iibh5kac2BelaWlm44&#10;rvlLn6Qlmg6g0uZoQWdIwbE93G+eovUzIUPrJjKVoMUGdxAczwtPwdKxdpB0ohw9pY8v+VcbZyLP&#10;4wSv1jsLl8KFuwDRxIU/Ks5pZnq6xINu3Ezn1ATtzBQNJDaWc+INACgmhyjlcYaH6fgcFUPY8EBt&#10;rCVBnCvueRJl9nVcdKDS8tR9hxZy0Jp93eB72D0j5KBUExCT4JyYOWM1adeNSg7Q4X0kc6441xK2&#10;dk6qwDW1+j4MfZdel8tRlHkLXNyHhcAvKgXoVON5rcat60D4ovtIvksKIOTQE+HhiMSpscJc8S9e&#10;O2abQk3+0lo/9OjFLdSojVyRmWDjKUEBeD+MTexGqegC7yYLYZ4Si1lxHsT28khdXH51LzlUfmyq&#10;4uMWOOl+j1DjUGnX7AB1pC7IzFv60SjxQLwv38dHLplTvBLaDXgjWS56jpuPHG4Xm+AwaoWYAB1d&#10;yoc+sFrw2NkzQ0Xipa1/tVLXHVKqWaLHiH4B7sixiVHKx4rB/2Aykn50IwnN9cBIMmdlvpEk0XYX&#10;X8AtsDGmgY2EujABMQGyoRrQet6keHsryc9FzCQ3lSk7SS5Ocurfz/UpQwlpgGVjxJIn9azjXy3P&#10;4ibJnX8id4msRblRbA8HjQEHFedckIO0KzDDkqePK6HBddRyCXh8DtTkhGQvTfnjxOZGEjMJhKMS&#10;7apIqLkQkOB04joCDIzg82TVSE4p1QWcQnEZhVgumInvR00+14VGSUYpIQOsYQS5GZkYidIkB1gL&#10;NIaYunQt5CLwabt/pEmV1SBmSQrbjAyCACBSdFdMU06XKCI9pqTfwUdII15jF4CtUOIchB3BRVpq&#10;udgyfj7AK3I/tKMmTR7fc05QqLDBvA9Olecn/2r5Cui/QCfNvMlfKEYyGpECIkdNOwzljMitlU7Z&#10;6pfhDMeWPsVxBiMwH1wXIj+aZQVyy0EYwVEQI47uPBcpkqq2T8k5UQFKkkFxOXFpA68EdPAXcC/s&#10;weIUUEsanQz+hfSSNbMBC0fyRSEng+N61DE6yD+NPHSvYO7AyhRyex28HBcKgLSGDZKe8fl8QZgo&#10;/ClpK/HpzOg5WV1t7vTodMxPthN5pMydpJyz6FhFKiIVcsLUvmaJ6LXicwhMhGYsdu5IUm2bQBZQ&#10;omjJgcNpfUC4MEvq9szK4EwqogtHFviSO2LS2SIuMci5Id5cjo7mHdrKCGjXoWOIkmp+odxm4oFe&#10;0h9Zwx6C4ZSkvDwqMGxy1/Ftokga98eS0zCYKGwsMIF/wnUpVsnhf3LkFXJwFw52QSYC2I5GDube&#10;jS4+cFyuCwTOJ2ik4a2iBoQcSJ59VGnzGpdikNPk2Apr4iq0P4vOvSP85oDbHB+y2fHgscAafeE0&#10;qUa5uTw6vPjBXkgixUheKeODrUZ2mIeFHu9PWUvCU76hDfTSpS4+H/SYCBg5ZrPGN61EnTJj/tKA&#10;P3rQgDwQRvLj46kr8ycr6vubSfoTXKwyPkQu+QE9eUmNXro3++dlexXnl+CaieHY9aEGTYE/8Kz0&#10;0HWmAbdtobWU+QvwzGZBiJXWUjQQX0/Q1z5gRIBTQ69KhQrKx64/6FIJicbGF++CbXX0crVUfL+I&#10;GZFOcucT/BFXOyvj45P4wJFIBkUMEqTB0vfrA3xR8SHwxzCZ3PmkAaNUxsSfl6oI5yWRw6NePn6e&#10;GR+zyK2nQLgUcQI98SlvKpJ6U+QDeDWOjHtekv5U9Srzd36x8C9eHEk3lb4fX+5/iMsf5h9aVKDY&#10;8Rbi9DQKoxulPQ+cDfY6vv6knuUKa3Pe2GtJS0fnzxwQ/3Z/mRvsotHbNRT+hX4QNvD2v3+1fgDt&#10;DbAz7X5Bb85G7PyIaeltBuiJKsfXH31BItOeH55XHML48xKd5jfc+gB+1ODS2AyCl7fPu6L+Oj4f&#10;iqnd6UQSam0/MC6d4ejc3vjKePgtJ4jHjj6mCTrInAXRqSCk7eZLexhFdjtCsLyK0cq11nZHcKU4&#10;I9GZSn8Xs7rUAWuVeeJI2KONnhdQemy9kFtwoxlav2b7cWTJH+MUaf3BI61irNlI6z+4T3x993m7&#10;uQD1YcTI/GgrNSougGHkcx9oFQlmSnVMoJVwQYgc+jjr/f5w/Otmd3shbz5c7pnFpYQ/11//djja&#10;E+5J5OPtnfx7t/vLzXbrz//Pf3gnUz3c/7L/+Q/y7vj94/eLm0/wvxFX8tHH3affftlffNnt/+fv&#10;Xzf76+3u24fLnXt3ecEbfly+vbzY/tfdQVLMF0f/Zu/ffPRv9sftH3dbobLT+c9fj7vrGzPf/tfc&#10;vL4d7u20eHPx/XZ7d3gPDb92PN6/f/fucPVlc7s+/HR7c7XfHXbXx5+udrfvdtfXN1ebd992+0/v&#10;sKJW5t39fne1ORxu7j7/88v6fsNvy49d/fdXnkwel5oDpv14O23RjaP9J8vEysl/2RVbv/d7wY9e&#10;fEez9dtJVFRSbdD3e0qkR7wwhzCQPfXS2I/jN+zfs6dGosr0z2VPCZpN7Kmx7J+zp9iZFEY83FOK&#10;xQQHG/j0bffUKLNz2lO0/sSemujsc/aUoAQ4gfGeYiYZ/POp9tScoHPaU6y+iT01HsVz9hSUikPS&#10;9rIXWCE+BTr7RHwasrDnInsRiRN7GswKdK+uT63nQPyPHNIDuYuDS0ZssJ0+fP42qjSYeeeynVgt&#10;E9sZLIpZ2zkwjyb3VOpV+L9TbaoNkZyT3IV/JjY1mBSLN1VKNW2j0F7wsqn2NoEgeN+UU20c+pw2&#10;laDTxKYGm2LxplK26W5q6DcVFJ7pwNBr07fd1GDunYv4JZI7sanBqJi1qfSuJJtqIlsgayiFN3/e&#10;byqVnERaT+bK2FTpOXHqZATJFkfNNnsHm5qTWQdSMPZlgNOYixBPJH2DvXcmjCp1n48Z1WIk5+8p&#10;Ncdg7T2n0uPMuEI9p5JuBDgwsJPeNOZggS1nxKgCh53Y1GVxJNLRppGFyWCT7f+9bWqw+s6DU6my&#10;kPSu3VYTFL4AqS+fuRDvLJUK2odmO5ZRKVqVouJRxBeUhtOn5h3fveuDxle/2gC+hIh90H79/vMn&#10;G77nsy/+3dX3O/9WwvwXJn5+QdwdabM3/36Uf81P36+P8ncyqLy9IFpvZwFK2ryRb3r887AEwaeI&#10;+299NstS2XHIDnpC/7V/fUA2eGZP4V+HPzuTbPyjrKM8nlnQ8Mh8OFzU7Z08PWt0tb7/cHm9XdsE&#10;ye3NcbO/2N7ckqoHlDRAjT7KhxyOv203smDbu39srkkVEOS3mYvD/vPHP273F1/Xshnmfzb7sr3/&#10;snafyoYwJUdq3ptxZMBr0jBhyMz86WhIKoX6uyIcsfzd5vrHzqsJDwa3dMCXQTzN40vguL6/1hRf&#10;SmE3RdJWgw7Onw8eDU/Rv5U1w0Rezp1hKJVBh5SDh/e86V8TjyYenUyWCo+GKMOAR5fFGGh8ASgr&#10;Kc8xuxl+FBsxMWZSnktRDMKYIVI0YMyFcSK684KPftqqBehL6cfvwLANE3m59gxDqdpzSJmYNDHp&#10;c5g0RP4GTBpSirMsXDDk1A9ZCKT0S0qupwCwkvZMruezMYBoT6m9fhgSsv06ZgdvaVxKYYurtJli&#10;TDpWUqrxO/A9w0ReQXv6Z9K154Ayac+kPZ+hPaVfyyMmXRaMpzSM+jBXUz3FpFaRSNJscEjfPDpk&#10;Z/Fy9rTjqLwZyAbP7L1T/5qCQiko9FRQiCYkjxkzQDVmmbXDhIokyR72n7FHVPhSLpAPN3KdjjPd&#10;NN4uqTJ6bs+V/nXInbMJU2LlTBIr0gTpkeJchrIeBW0Tg+7k5FimC8pzNt/NJkwMei4MGkDzfVzI&#10;dldd4H4O4kKJQRODJmjCa9WISnxoAjJkr22azaAj1zMxaGLQxKCvxaA0/vAG7qAmXz4FiDWbQYeI&#10;am6NdNfk9uBb2utRxs0vnQhSHVAW5wHUJKU9uanLAGF05AmQanqxPN7VnKsqBHJ9ok0NGfpz2dSA&#10;Hxpxajjbs4JFQ0j15KbK9SNyieeJNjVkdM9jU8U+Crw6cGCWceogAsieUuP7oEqpjwAOotSni/+Z&#10;Sbxd9G/wzD7m51+Hsb+ZZCmwcC6BhSBuB3y5TNhy3ZOHVE/yZQAVi7AdnL83Z80wkZfnzcJQaups&#10;SDl4eM+b/jXxaMqePZk9m0BuchHRItdlAKmeZFJzNI05NDikb86hdhYvZ087jsqbgWzwzJ4h/Wti&#10;zMSYTzLmBFpzYZ8/0mYBUj3JmAFUfGrtGSbycvYMQ6kcOqRMTJpAYc8AhfX9G3sLd2H3xiGkepJJ&#10;rSI5NYfaWbycPe04Km8GMvMGa4SKVq81/WvSnkl7PqU95RKHh6AT21x/dkR+CKmeZMyAZD41b4aJ&#10;vJw9w1Aqhw4pE5Mm7fkc7TmB3KS/+hLfc5jXnmRSq0hOzaF2Fi9nTzuOypuBzLxJ2jP1wljQlJyE&#10;ilxx8kh7LoNsjhIqckvdg27H9ogKX3L5Jc3+XNeS00WF3DTeLqkyem5v0/rXoW07mzAlVs4kscI1&#10;P4/5MzS9m5XFHkKquUo1MehjSPVsvptNmBj0XBg0QMIGcaFlgLBxXCgxqJwcqxWDdTub72YTJgY9&#10;FwadgAzZm89nx4fGrmdi0MSggqlO7Rhf4V6sXK5jsA7oEKjJp0tiQ0NIdcm9WNxmzp//biDVfYeP&#10;8wBq5nloczLcVD5dtKlDSPX0rp4SfUuXCPc057KpIdEy2tSwDLOc0RGkempTT4uTp8PAWW2qRAAn&#10;oJv2YsHZ9tEwAih30tOdaCR++wjgIEp9uvifmYSoh74P9TAI5z2D/ttxqC44JZ7Qf+1fH/gug2f2&#10;FP51+LMzycY/mrpUD1tmX7me2bZl+WfTmts3LmelQmtr2fvr3d0x9Me+291t5Mja20ptT245/Vay&#10;+y/e8LpQ4csJuCafOfE0S9gOIdVTfBlAxadOmoWJvDxvFoZSU2dDypnMN5Ms8agxvn/8TvLcpfM4&#10;Or/QdRlCqqeY1Jy5BKlOoDBug3DgOPSWUWEJFPYUKKy/JqmPyi++JGkAqZ5izAAqPrX2DBN5ufYM&#10;Q6nac0g5Uy3OJEva80y0Z3/t1YBJF4YTBl2qqbpPrucxdalOFyRdH3+6ekmX6m4CrclnS1zPEaR6&#10;ijEDqPjk2tM3jH4F7emH0rXngHKmWpxJlrTnuWjPCeQmtx0tYdJRXnuKSc2ZS75n8j2T77kyVQ/3&#10;+93V5nC4uftsTFYgAC5J8sueyxulaXS+6iYgm3y2hDFHCRXilPbO5j6f3fNl1hEpNhEnAtynS6m4&#10;aYjo7dMmw+yGV0v9t+MciH0iVW8GstFz+6H86/CHZxP6GdpBUmLlh02sdBOITT57Ln/WeV40KeGZ&#10;7kZK1/K+0OucAGp2C3u7DXpITfFlSPmd2ukME3m50xmGUpXnkNIoUkQees5rTf861J4zyZLuPBen&#10;cwIsZNE+s8FCo3KkkjOZjNtH1Q5Do96zpX8dsmcybikqTXfbD53PCdRQtww1NGLQKS1qnbBTq1A7&#10;i5frTzuOqjwDmXmTNGcqtF9WaN9NQIX4bInXOWryNsWYISd/at4ME3k5e4ahVA4dUiYmTW1qlrep&#10;ySjqeojnk8+WMOmomDeZtztxjKzJGjTobKt1NmHyP8/D/8xWoQYpQIbks2cz6JQWtef01CrUzuLl&#10;+jNw3ZhH+rDPA+Y09KxnCgx9TEnP2UnPbPUYMiSfLWPM/mL7fIoxE2SoFFwzhnBi0mTePse8fQwZ&#10;ylYvgQyl6G0yb1MrjPXhp9tXaIVRUPr+GDokny3RoiNM35QWtQZhMm9T3jPVk83D9FFY4sNCw84X&#10;fLqEMbOibbOKkbDf8q6ui4cXzzV1kdMp5kSXCTbBDjiTdiZlMIZGmxqWYV6FfdFlVQ1wJbKp1Qk3&#10;NeiO89hUUaGP0X3y2RJOHaJvu7ppi4TuS+i+hO57Ebov629ZHkRun4/um+JLfNkuF7F+auM2TOTl&#10;4dswlJ7+9E+f4kM+1J0wCoswCsRXvZ074NFlt7hmRVbWgnWwBlFSnqkge50Ksl9YkJ2tHqP65LMl&#10;Rm1W5EUupWlPMmZXmfTqqZVn5+bxct3pR1JV54AwZVZSZuU5mZXH6L5stQzdlxdZW1bgG55k0KyE&#10;fU/OnmYWr8CcZhydNT1ZYszEmM9gzGwC0cdnSzQnerNZlSHG99ikxW6uCuKnJ+fNMJGXs2cYSuXQ&#10;IWVi0sSkz2HSCVRftgzVxw0AeVET+03aczeBSUiMmRjzOYwZEp99QChblvYsSgzhOmLWoj8I26Je&#10;T23Zhom8iva0zzRHewbKxKSJSZ/DpCGRPWDSZWlsilbKrk5R23GNteFHMSgSYybGfA5jTqD5soDI&#10;mIcvqesOhK61apu6zA2SYbIRWLOqGvPtaRuB2WmICdq3+hq2LPC5uf7bJ5jOE/qv/euDepVs+Nye&#10;xr8Of3g24fiHUyOwH7URWJZNQIX4bElsaJzuTAw64XrO5rvZhIlBZZnDbUY0nvwuVx3Jh4cf6Qqk&#10;LHvcEUw+W8Kg46xKYtDEoKle5fXqVbIJwBCfLWHQceA2MWhi0MSgr8igE8ChbBlwaBwbSgyaGDQx&#10;6CsxaF4HdMKwBolPF2rQFVgjiREBvi1pgyV/3seIqCCFa/F1JcFCs+rKIgcHYaL7/eH4183u9kLe&#10;fLjcb66OxptYf/3b4chYEgNxJDLw9k7+vdv9hfvn7Lfyib079f6Xve2Jf/z+8btpiW+DUv1tqhdf&#10;dvv/+fvXzf56u/v24XLn3l1e8IYfl28vL7b/dXcw17ce/Zu9f/PRv9kft3/cbb3nc7f7z1+Pu+sb&#10;M9/+19y83vDq1lySXY9vtOfTJZs6rBac3NUT35MdvLDzKCyjH8nkpi7LheaDasHJTaVSrUY9n4pT&#10;g+V+LpsaMmcj8bssd1aUTbmiRPBJ+XtiTg3W3nlsKiWg2QQYl8+WiN9BCSiM2qxsK6Nep9rU4KkR&#10;C3YWL4crhETnOLKaeoSJpUv/RzF3UhXL7qVVLHmwdnugAp8t4sv+godJvgzlkqdmzTCRl3NnGGoG&#10;mMgVwCbMgpdkqQR0WQloHpyXAY8udV36EtBJJk3KU2QeTrWHKfjXIVzBLJJO5s+5HSKBFX7YXGge&#10;HNABYy5zP4cloNOMmUpAk+b0EiVpzoWaMwQTBgy6LJQwBCtMM6iphjy1bZvczvX9h8vr7dpGyW9v&#10;jpv9xfbmlruIqBS09wUY7f4oKH44/rbd2BD6PzbXI+DO/rP0m774upaItvlfcjtfp6lmPgHD5bNF&#10;buegBHSSMUMR5Kl5M0zkNfxOV9Y6w+/sKWfarTPJvDJK5u3V8aHE+KGgfgDbH928YsHu8y8WHJSA&#10;TjKp1Vun5tCkPZP2JMEON4shcL276xn7bne3MaEBOfPOVuhT2RIMkP96w1w2yRSpzLTZ7IFZG7K/&#10;s4pYhiWgk4wZKi9PzZthIq+iPUNh51iL9XEfG+8JP5p8T79Qyfdc6HtO4HDzkM2fxaRDmN8kkybt&#10;maK27xNjLmTMCfxtHhAZsxhzBEXgdgcyNFgCU1CErG4a2uzapMH36/2tkF39arF98t7j+dbvP3+y&#10;yD4+++LfXX2/828FAXhhoHUXQPJI2+7Nvx/lX/Pj9+uj/J0MKm8vAPIFu9ZNQ77rizyHqQ0v5ftv&#10;xwkQO5LqdQay0XP7ofzr8IdnE/oZJrfzR3c7J6BC+TKo0LAEtMgSgxqZMO56O5vvZhMmBpVlPoMS&#10;0GICM8RnKKHZcaFxViUxaGJQSa+k7MrrZFeKCcAQny1h0GEJaNKg/9olBk0M+koVZgRwiwngEJ8t&#10;YdBxbChp0MSgiUFfiUHzJkSIhjVIfLqEQdGgoQS0kP8ZeEMfI3pcAmqCw4BUfJjI13f+e0pAg0d9&#10;HjVIeRPCCqNNDcswK/A3KgGd3tUH1YJvuqlt8MLOZFN54Im63n4ZZm3qqAR0alOlWlCcXkmFmmLt&#10;t93UYLmfy6YG92XIqW1YhlmbOioBfWpTCSuealODtXcemypG7wQYl8+W6NRh3oW7k8iJyp/3OjXl&#10;Q2U9UhWLwHbdOnhMD30xAlgvM4Emlze18N6szRrbpIPVu7bE5mRdX1tg0AgY/EPB/DBMH6GJrLE6&#10;P5w7KAGd4stQLnl6MJGrxnwNMFFf2DlOfTwGE/WURkIlHk2YhWWYhWICistnS3TnKCc6xaRJeSbl&#10;mcBEnxYy5gQUt1gGxR2VgE4yZioBTTBcb2IkzbmQQSdguHSGWqI5R2CFSQZNJaDJpE2MuZAxQ5Kl&#10;L2IplqVYhreAFlOMGSovT+93umrM1/A7+8JOrxQ8sNa/hiIWewdq0p5+oRKTLmTSkDQbMOmylNkI&#10;STTFpMnvTH5n8jsX+p1lSHz2jMlnS8zaUQnoFGOGIsjfgfa0dZuvoj3tUGopS3j6pD2T9ry52jzj&#10;ssEyJLIHTLosjT2C+U0xadKeSXsm7blUe07gb8uAyJiFLxlBEYqsyw2SYQqKkGdN257+FlA3DUlq&#10;90Wew0pML+X7b8fupJU0qt4MZKPn9kP51+EPzyb0M7SDkKiXOleT5w+1r3w4rK7d3kkZrEC3UoOT&#10;/48anJQTUCE+W2LdjtOdiUEn8PGz+W42YWLQM8EMlROYIT5bwqDjrEpi0MSgqYDllQpYANvK3WIP&#10;W4Tx2RIGHQduE4MmBk0M+ooMOgEcKpcBh8axocSgiUETg74Sg+ZdYM9hDRKfLtGgo2rBqmwLq4H7&#10;INFpr6Frg0d9HjVIeRewYKNNXYoG67Kq5ngQCSue2tRRtaABtRCYepO63jZ4YeeyqQFHNNrUZUii&#10;UbXg1KbSA6WUnGsoAX3bTQ2W+3lsqjgwgVcHubOFnFrX3YpIomXUrl2ZP++lb0qdiTZDMPmgvH8d&#10;BufNIulkKfJ3LpG/IG4HfLlM2OaDasGqfMyXqVowlwRIwp14oZJQm8tQm+UEapPPlrkugwsjp5g0&#10;Kc+kPBPuZCHupJpAbfLZMsak6qEj/fakVZuqBZPmTJrzeYjNagKxyWdLGHSU106a8711JgMqbKY/&#10;OZPMn/OECPvBLwWoJhCbfLaMMbkJlBTbk5ozVQsWTfI7zRUrnCviYsnvXOZ3VhOwTT5bwqQj0EnS&#10;nkl7chvS9v7L2l3CLGcpMeZuv9TvnIBrViFROKveYVQtOMWYoV4uVQtKOxB7UH1Gxb+mzErqw7i+&#10;39B/0vVW/GVPY0mABGQ8qwnIJp8t0Z4jRNgUk6aobWLMZNYu1Z4BC9anPKtlSLBhtWBVteXKKIgp&#10;KEJWd9Ip2aoPjxgalrS91YWRZhqS1O7rAYfay0de+m/HOi4EfDyh/9q/PogLjZ7b0/jX4Q/PJhz/&#10;MFZjqhaUUkjZ0sPV/rP0SHZ3iH4e3STKSoVL7IT4d38dejUBFeKzJYpzyJ8N+ASbLZ3iz0Fg8nTc&#10;aSbxdrw5eGbPkf51yJkzyRJfys4FFvtxG4tXE1AhPlvElwOo0BRfJqhQggp9XaeQ7e76+pkJzwmo&#10;UPUSqFAybkW6J+PW2JkpdLu7Pv50tbt992wGrScgQ3y2RImOWmFMaVFjuJnShoEJl6xbz8bswHxE&#10;UbJuz8S6rSegQny2jDEHWL5JxkxYvvmcN5Bd3jv1r0MvNTHouTDoBGSoXgoZytpSMIEGbJtM22Ta&#10;pgr7V6qwJ+FZT8CF+GyJBh2BbSc1aLqag/UkpO9VoX8dqsSkOdONkF8HSIR6Ai7EZ8sYcwC2nWLM&#10;BLZNYNsUuX1JYGgCLlQvgwuNwbbJvE3mbTJvX9G8nYAN0TdoiRYdMeiUFk2RW1nPZN6mC8+zlbmg&#10;436/u9ocDjd3nw1WbxJoW0/ghfhsGWNmq04iwBIYmmLMhIbvcltqN9O5nEmWorfnEr2dAA/Vy8BD&#10;YzR8Mm+TeZvM21c0byeQQ/Uy5NCIQae0aDJvk3mbylWWlauE2O2gHWqRL4zeNllOt0xj3dJCs7V3&#10;7wzg8PWqzvg+dEM1fI8b5kFD9/vD8a+b3e2FvPlwuefuIQsI+/q3w9F6bJ5EtNL2Tv692/2F6kDv&#10;z+HWSY3c4f6Xva2WO37/+N0Uy7XBiT6Xbqgh1Dfa02XBvrzf0zIvcF4edENtyjxf8UNhT9+2w23w&#10;v069p5y6z++/fb43YYXP+/X9l5urP62P6+F/m7P5fpPvvuy2nzb7n/8fAAAA//8DAFBLAwQUAAYA&#10;CAAAACEArxYyDN0AAAAFAQAADwAAAGRycy9kb3ducmV2LnhtbEyPQWvCQBCF74X+h2UKvdVNLAZN&#10;sxGRticpVIXS25gdk2B2NmTXJP57t73oZeDxHu99ky1H04ieOldbVhBPIhDEhdU1lwr2u4+XOQjn&#10;kTU2lknBhRws88eHDFNtB/6mfutLEUrYpaig8r5NpXRFRQbdxLbEwTvazqAPsiul7nAI5aaR0yhK&#10;pMGaw0KFLa0rKk7bs1HwOeCweo3f+83puL787mZfP5uYlHp+GldvIDyN/haGP/yADnlgOtgzayca&#10;BeER/3+Dt4jnUxAHBckiSUDmmbynz68AAAD//wMAUEsBAi0AFAAGAAgAAAAhALaDOJL+AAAA4QEA&#10;ABMAAAAAAAAAAAAAAAAAAAAAAFtDb250ZW50X1R5cGVzXS54bWxQSwECLQAUAAYACAAAACEAOP0h&#10;/9YAAACUAQAACwAAAAAAAAAAAAAAAAAvAQAAX3JlbHMvLnJlbHNQSwECLQAUAAYACAAAACEAqqOm&#10;Wdk6AADbXgIADgAAAAAAAAAAAAAAAAAuAgAAZHJzL2Uyb0RvYy54bWxQSwECLQAUAAYACAAAACEA&#10;rxYyDN0AAAAFAQAADwAAAAAAAAAAAAAAAAAzPQAAZHJzL2Rvd25yZXYueG1sUEsFBgAAAAAEAAQA&#10;8wAAAD0+AAAAAA==&#10;">
                <v:shape id="Shape 3160" o:spid="_x0000_s1121" style="position:absolute;left:6690;top:25416;width:12922;height:18773;visibility:visible;mso-wrap-style:square;v-text-anchor:top" coordsize="1292176,187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8QAwQAAAN0AAAAPAAAAZHJzL2Rvd25yZXYueG1sRE89b8Iw&#10;EN2R+h+sq8QGdqgEKMWgtggEbKEMHa/xkUSNz5HtQvj3eEBifHrfi1VvW3EhHxrHGrKxAkFcOtNw&#10;peH0vRnNQYSIbLB1TBpuFGC1fBksMDfuygVdjrESKYRDjhrqGLtcylDWZDGMXUecuLPzFmOCvpLG&#10;4zWF21ZOlJpKiw2nhho7+qqp/Dv+Ww2z7Ed1v35/XvNBZSdDn5stFloPX/uPdxCR+vgUP9w7o+Et&#10;m6b96U16AnJ5BwAA//8DAFBLAQItABQABgAIAAAAIQDb4fbL7gAAAIUBAAATAAAAAAAAAAAAAAAA&#10;AAAAAABbQ29udGVudF9UeXBlc10ueG1sUEsBAi0AFAAGAAgAAAAhAFr0LFu/AAAAFQEAAAsAAAAA&#10;AAAAAAAAAAAAHwEAAF9yZWxzLy5yZWxzUEsBAi0AFAAGAAgAAAAhAIBDxADBAAAA3QAAAA8AAAAA&#10;AAAAAAAAAAAABwIAAGRycy9kb3ducmV2LnhtbFBLBQYAAAAAAwADALcAAAD1AgAAAAA=&#10;" path="m476616,r21503,l516042,595r15514,1797l543504,5380r10744,2987l562615,11354r7163,2987l575767,17328r6569,2972l588294,23897r5990,4190l616976,45384r8352,7179l633694,60320r19111,17922l674309,100340r10744,10760l702381,130805r6568,8961l714908,148712r5395,7772l724479,163647r3581,7773l731047,177394r1799,5973l734034,187543r595,7178l732846,200680r-4191,4191l721492,209047r-11948,2987l694014,212629r-42397,-2393l627126,209641r-26274,595l572171,210830r-29856,2987l510647,219197r-32843,7162l444353,235321r-33437,13746l378059,267569r-32248,23896l314157,320147r-31059,35813l258607,395387r-17922,43007l230535,484967r-3581,40021l228158,566806r4770,43586l242499,655808r14904,46573l272948,742996r17923,41208l311765,826618r23302,43007l361935,913821r29870,44790l416280,993251r26290,35251l470047,1063722r29261,35250l530367,1135410r32858,35814l597865,1208258r36424,37048l670712,1281135r36439,34031l742401,1347429r35829,30465l812871,1407155r34656,26883l881558,1459718r33451,23881l959205,1512875r43008,26274l1044610,1561841r40615,20315l1125245,1598874r38817,13747l1209446,1625758r44196,8366l1292176,1637425r,239951l1245291,1870039r-50765,-12557l1155695,1845549r-40005,-13746l1075670,1815678r-41209,-17922l993252,1777472r-42413,-23317l908441,1729085r-43617,-28073l830199,1677726r-35250,-24506l759104,1626946r-35814,-28072l687446,1569613r-36439,-30464l614568,1506291r-37018,-33436l539923,1437620r-37034,-37034l465262,1362365r-36424,-38223l394183,1285905r-33437,-38221l329093,1210056r-30465,-37628l269961,1134816r-27462,-37048l216804,1060734r-24491,-37033l163647,978317,137358,933526,113477,889330,91973,845729,72862,802722,55550,759729,40615,717910,27462,676107,14325,622950,5364,570387,594,519623,,470047,3581,422254r6569,-47167l20894,330297,35829,287884,54955,247269,78242,209047r27478,-36439l137358,137968r22113,-20895l183368,97353,208437,79446,235305,63902,262189,50779,289667,38222,317144,28087r27478,-8976l372084,11948,398968,6584,425836,2392,452125,595,476616,xe" fillcolor="#e2e1e0" stroked="f" strokeweight="0">
                  <v:stroke miterlimit="83231f" joinstyle="miter"/>
                  <v:path arrowok="t" textboxrect="0,0,1292176,1877376"/>
                </v:shape>
                <v:shape id="Shape 3161" o:spid="_x0000_s1122" style="position:absolute;left:13314;top:17980;width:6298;height:10939;visibility:visible;mso-wrap-style:square;v-text-anchor:top" coordsize="629815,109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UHwwAAAN0AAAAPAAAAZHJzL2Rvd25yZXYueG1sRI9Pi8Iw&#10;FMTvwn6H8Bb2pmldEalGWQouizf/HPT2aN42xealJFHrtzeC4HGYmd8wi1VvW3ElHxrHCvJRBoK4&#10;crrhWsFhvx7OQISIrLF1TAruFGC1/BgssNDuxlu67mItEoRDgQpMjF0hZagMWQwj1xEn7995izFJ&#10;X0vt8ZbgtpXjLJtKiw2nBYMdlYaq8+5iFZzO46acmJL9Jsw2laPTUf52Sn199j9zEJH6+A6/2n9a&#10;wXc+zeH5Jj0BuXwAAAD//wMAUEsBAi0AFAAGAAgAAAAhANvh9svuAAAAhQEAABMAAAAAAAAAAAAA&#10;AAAAAAAAAFtDb250ZW50X1R5cGVzXS54bWxQSwECLQAUAAYACAAAACEAWvQsW78AAAAVAQAACwAA&#10;AAAAAAAAAAAAAAAfAQAAX3JlbHMvLnJlbHNQSwECLQAUAAYACAAAACEAZb7VB8MAAADdAAAADwAA&#10;AAAAAAAAAAAAAAAHAgAAZHJzL2Rvd25yZXYueG1sUEsFBgAAAAADAAMAtwAAAPcCAAAAAA==&#10;" path="m553654,r44196,3002l629815,8958r,228763l622950,235931r-26289,-2378l570387,234148r-26868,4175l517824,246080r-26288,11948l464073,274762r-28072,21504l407334,323134,267584,462306,629815,824537r,269368l48981,513070,28666,490972,13731,469468,4191,449748,,430637,,415123,2392,401376,7757,389428r7772,-10150l247269,147539r36423,-34047l319537,83638,354772,58537,389412,38832,423458,23912,466466,10759,509458,3002,553654,xe" fillcolor="#e2e1e0" stroked="f" strokeweight="0">
                  <v:stroke miterlimit="83231f" joinstyle="miter"/>
                  <v:path arrowok="t" textboxrect="0,0,629815,1093905"/>
                </v:shape>
                <v:shape id="Shape 3162" o:spid="_x0000_s1123" style="position:absolute;left:19612;top:36614;width:5671;height:7621;visibility:visible;mso-wrap-style:square;v-text-anchor:top" coordsize="567103,76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6oxAAAAN0AAAAPAAAAZHJzL2Rvd25yZXYueG1sRI9Bi8Iw&#10;FITvwv6H8Ba82dSKslajLMKCnsS6B709m7dt2ealNLHWf28EweMwM98wy3VvatFR6yrLCsZRDII4&#10;t7riQsHv8Wf0BcJ5ZI21ZVJwJwfr1cdgiam2Nz5Ql/lCBAi7FBWU3jeplC4vyaCLbEMcvD/bGvRB&#10;toXULd4C3NQyieOZNFhxWCixoU1J+X92NQqyZHvp9+cTV7G90rTb7+Ybd1Zq+Nl/L0B46v07/Gpv&#10;tYLJeJbA8014AnL1AAAA//8DAFBLAQItABQABgAIAAAAIQDb4fbL7gAAAIUBAAATAAAAAAAAAAAA&#10;AAAAAAAAAABbQ29udGVudF9UeXBlc10ueG1sUEsBAi0AFAAGAAgAAAAhAFr0LFu/AAAAFQEAAAsA&#10;AAAAAAAAAAAAAAAAHwEAAF9yZWxzLy5yZWxzUEsBAi0AFAAGAAgAAAAhAMsD/qjEAAAA3QAAAA8A&#10;AAAAAAAAAAAAAAAABwIAAGRycy9kb3ducmV2LnhtbFBLBQYAAAAAAwADALcAAAD4AgAAAAA=&#10;" path="m381358,r9556,l398076,2393r7758,4176l413012,11354r7757,5974l429136,23896r9555,7757l460195,50765r12542,11948l485874,75255r17922,18517l511554,102139r13136,15514l540830,137389r7757,12527l551574,155890r2987,5974l557548,168433r1783,7162l561724,183962r2393,9556l565900,205466r594,15514l567103,240106r,22114l565900,287884r-2972,26884l558142,342824r-5974,29886l544396,403159r-10729,31059l521703,466466r-14325,32858l489456,530962r-20910,31074l444056,591892r-27463,29276l382547,652211r-35829,27478l309684,702990r-39425,19706l229644,738226r-42397,11338l143051,757337r-45400,4175l50468,762107,2690,757931,,757510,,517559r3284,282l43899,517246r38816,-5990l129898,499918r43602,-19111l214114,454533r37628,-32857l279814,391211r23287,-31654l321618,326716r13746,-34046l345514,258623r7772,-32842l359260,194112r2972,-31044l364031,134981r594,-26868l365219,83622,364031,60930r-610,-19705l364625,25695r3597,-11948l373586,5974r3581,-4176l381358,xe" fillcolor="#e2e1e0" stroked="f" strokeweight="0">
                  <v:stroke miterlimit="83231f" joinstyle="miter"/>
                  <v:path arrowok="t" textboxrect="0,0,567103,762107"/>
                </v:shape>
                <v:shape id="Shape 3163" o:spid="_x0000_s1124" style="position:absolute;left:19612;top:18069;width:7131;height:17981;visibility:visible;mso-wrap-style:square;v-text-anchor:top" coordsize="713125,179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2vixgAAAN0AAAAPAAAAZHJzL2Rvd25yZXYueG1sRI/Ni8Iw&#10;FMTvgv9DeII3Tf1ApGsUkRUXwYMfB/f2SN62XZuX0mRr9783guBxmJnfMItVa0vRUO0LxwpGwwQE&#10;sXam4EzB5bwdzEH4gGywdEwK/snDatntLDA17s5Hak4hExHCPkUFeQhVKqXXOVn0Q1cRR+/H1RZD&#10;lHUmTY33CLelHCfJTFosOC7kWNEmJ307/VkF39vP32Z6nmp9rXB8C25/2B32SvV77foDRKA2vMOv&#10;9pdRMBnNJvB8E5+AXD4AAAD//wMAUEsBAi0AFAAGAAgAAAAhANvh9svuAAAAhQEAABMAAAAAAAAA&#10;AAAAAAAAAAAAAFtDb250ZW50X1R5cGVzXS54bWxQSwECLQAUAAYACAAAACEAWvQsW78AAAAVAQAA&#10;CwAAAAAAAAAAAAAAAAAfAQAAX3JlbHMvLnJlbHNQSwECLQAUAAYACAAAACEAZo9r4sYAAADdAAAA&#10;DwAAAAAAAAAAAAAAAAAHAgAAZHJzL2Rvd25yZXYueG1sUEsFBgAAAAADAAMAtwAAAPoCAAAAAA==&#10;" path="m,l12855,2396,57646,16142r45978,18517l149619,59149r37628,22693l224280,108115r37033,29261l297736,169045r37034,35235l353880,224595r7758,7757l362232,232946r23912,27478l409415,289091r21519,29260l451234,347627r17907,29261l484670,406759r13747,28666l509755,465874r9571,29871l526489,525600r5974,29276l534855,584731r,28667l532463,641485r-4191,27463l555750,656405r29870,-10744l616664,638498r32857,-4191l684177,633713r28948,2414l713125,853421r-30746,-1700l651320,854098r-31059,5974l589202,869033r-30465,14326l527678,903079r-31044,24476l467358,955048r-2393,2377l303101,1118695r410024,410013l713125,1798071,,1084946,,815579,139469,955048,292966,800941r23882,-26274l335958,747799r13152,-26289l356868,694627r4175,-26274l362232,640891r-2377,-28088l353880,584731r-8366,-28056l334770,528587,320429,499921,303101,470660,283411,443182,262501,415720,239809,389431,215303,364346,187247,337462,159174,312987,131087,291483,103624,272966,75553,256843,48075,243706,20597,234135,,228763,,xe" fillcolor="#e2e1e0" stroked="f" strokeweight="0">
                  <v:stroke miterlimit="83231f" joinstyle="miter"/>
                  <v:path arrowok="t" textboxrect="0,0,713125,1798071"/>
                </v:shape>
                <v:shape id="Shape 3164" o:spid="_x0000_s1125" style="position:absolute;left:22882;top:9496;width:3861;height:9719;visibility:visible;mso-wrap-style:square;v-text-anchor:top" coordsize="386113,97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54kyQAAAN0AAAAPAAAAZHJzL2Rvd25yZXYueG1sRI9Ba8JA&#10;FITvQv/D8gq9lLpJraGkrqIBS4seWuult0f2NYlm34bdVWN/vVsoeBxm5htmMutNK47kfGNZQTpM&#10;QBCXVjdcKdh+LR+eQfiArLG1TArO5GE2vRlMMNf2xJ903IRKRAj7HBXUIXS5lL6syaAf2o44ej/W&#10;GQxRukpqh6cIN618TJJMGmw4LtTYUVFTud8cjAJOF/fFb5d9v75/bF0zWq2L8a5U6u62n7+ACNSH&#10;a/i//aYVjNLsCf7exCcgpxcAAAD//wMAUEsBAi0AFAAGAAgAAAAhANvh9svuAAAAhQEAABMAAAAA&#10;AAAAAAAAAAAAAAAAAFtDb250ZW50X1R5cGVzXS54bWxQSwECLQAUAAYACAAAACEAWvQsW78AAAAV&#10;AQAACwAAAAAAAAAAAAAAAAAfAQAAX3JlbHMvLnJlbHNQSwECLQAUAAYACAAAACEAc4+eJMkAAADd&#10;AAAADwAAAAAAAAAAAAAAAAAHAgAAZHJzL2Rvd25yZXYueG1sUEsFBgAAAAADAAMAtwAAAP0CAAAA&#10;AA==&#10;" path="m386113,r,231721l385221,231998r-26274,11338l333863,258287r-24491,17907l285476,297697r-19111,21504l250241,341893r-12543,22693l228143,388482r-5380,25085l219776,438058r,25085l222763,487039r5974,24476l236509,536615r10760,24475l260390,586191r15530,24475l293248,634547r19111,23302l333863,679947r32247,30465l386113,725682r,246234l362529,957681,326684,933800,290261,905713,252633,873465,215006,837026,177973,798209,145130,759378,114665,719967,88392,679947,65090,639942,41803,591555,23881,543183,10744,495406,2972,448802,,402823,2377,358017r7773,-44196l22692,270829,39410,230215,61508,191993,88392,156148r30450,-34046l136764,105384,155280,89260,174986,74919,195895,61782,217993,49835,240091,39090r22098,-9570l284881,21168r22098,-6569l329077,9219,350581,4449,371475,868,386113,xe" fillcolor="#e2e1e0" stroked="f" strokeweight="0">
                  <v:stroke miterlimit="83231f" joinstyle="miter"/>
                  <v:path arrowok="t" textboxrect="0,0,386113,971916"/>
                </v:shape>
                <v:shape id="Shape 3165" o:spid="_x0000_s1126" style="position:absolute;left:26743;top:24431;width:6334;height:12984;visibility:visible;mso-wrap-style:square;v-text-anchor:top" coordsize="633397,129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AGOxwAAAN0AAAAPAAAAZHJzL2Rvd25yZXYueG1sRI/NawIx&#10;FMTvhf4P4RW8FM1qWdHtRimVQgse/Dp4fGxe96Obl3QTdf3vm4LgcZiZ3zD5sjetOFPna8sKxqME&#10;BHFhdc2lgsP+YzgD4QOyxtYyKbiSh+Xi8SHHTNsLb+m8C6WIEPYZKqhCcJmUvqjIoB9ZRxy9b9sZ&#10;DFF2pdQdXiLctHKSJFNpsOa4UKGj94qKn93JKHDu16dHO0+/eLN+bt2quTrbKDV46t9eQQTqwz18&#10;a39qBS/jaQr/b+ITkIs/AAAA//8DAFBLAQItABQABgAIAAAAIQDb4fbL7gAAAIUBAAATAAAAAAAA&#10;AAAAAAAAAAAAAABbQ29udGVudF9UeXBlc10ueG1sUEsBAi0AFAAGAAgAAAAhAFr0LFu/AAAAFQEA&#10;AAsAAAAAAAAAAAAAAAAAHwEAAF9yZWxzLy5yZWxzUEsBAi0AFAAGAAgAAAAhAPHkAY7HAAAA3QAA&#10;AA8AAAAAAAAAAAAAAAAABwIAAGRycy9kb3ducmV2LnhtbFBLBQYAAAAAAwADALcAAAD7AgAAAAA=&#10;" path="m,l6865,573,43899,6546r37643,8946l119764,28050r11338,4770l158580,44174r40020,19705l238620,87776r40615,27478l319834,145703r40020,33452l398076,215593r1205,1190l410025,228121r24490,25695l466763,290239r28666,36439l521719,362522r23286,37628l565914,437168r17907,35845l598177,508841r11933,35251l619666,578717r7163,34641l631614,648013r1783,34031l632803,715496r-3582,32248l623842,780007r-8352,31638l604731,842720r-12528,29260l577268,900647r-17327,29261l539031,958574r-23881,28682l488282,1016517r-12558,11948l221887,1282897r-10150,7756l199194,1296033r-14325,2393l168730,1297237r-17923,-3596l131102,1284679r-20909,-14935l87500,1249445,,1161944,,892581r135887,135884l332377,831960r21503,-23302l371803,784183r14341,-24491l396888,734013r7178,-25695l408836,681450r1189,-28667l407647,622319r-4785,-29261l394495,562593,382562,531534,367627,500490,348516,468227,325808,435979,298925,403731,268475,371468,233835,338626,199789,309350,165743,284859,132306,263371,98854,246638,65997,233500,33155,223945,1501,217377,,217294,,xe" fillcolor="#e2e1e0" stroked="f" strokeweight="0">
                  <v:stroke miterlimit="83231f" joinstyle="miter"/>
                  <v:path arrowok="t" textboxrect="0,0,633397,1298426"/>
                </v:shape>
                <v:shape id="Shape 3166" o:spid="_x0000_s1127" style="position:absolute;left:26743;top:16753;width:14039;height:11912;visibility:visible;mso-wrap-style:square;v-text-anchor:top" coordsize="1403871,119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XvxAAAAN0AAAAPAAAAZHJzL2Rvd25yZXYueG1sRI9PSwMx&#10;FMTvgt8hPMGbza7K0m6bFhEKFU/2z/2RvG62TV6WJLarn94IgsdhZn7DLFajd+JCMfWBFdSTCgSx&#10;DqbnTsF+t36YgkgZ2aALTAq+KMFqeXuzwNaEK3/QZZs7USCcWlRgcx5aKZO25DFNwkBcvGOIHnOR&#10;sZMm4rXAvZOPVdVIjz2XBYsDvVrS5+2nV/AWd8Gd7DD7npp3/axrdwr7g1L3d+PLHESmMf+H/9ob&#10;o+Cpbhr4fVOegFz+AAAA//8DAFBLAQItABQABgAIAAAAIQDb4fbL7gAAAIUBAAATAAAAAAAAAAAA&#10;AAAAAAAAAABbQ29udGVudF9UeXBlc10ueG1sUEsBAi0AFAAGAAgAAAAhAFr0LFu/AAAAFQEAAAsA&#10;AAAAAAAAAAAAAAAAHwEAAF9yZWxzLy5yZWxzUEsBAi0AFAAGAAgAAAAhACF5Ne/EAAAA3QAAAA8A&#10;AAAAAAAAAAAAAAAABwIAAGRycy9kb3ducmV2LnhtbFBLBQYAAAAAAwADALcAAAD4AgAAAAA=&#10;" path="m,l12855,9814,45697,30114,78539,46253r33468,11933l146037,67147r34047,5974l214130,76108r34030,595l283411,75514r35235,-2987l353880,67742r36439,-5365l461993,49240r37033,-6568l536654,36683r37627,-5365l612488,27142r38832,-2987l690745,23545r40615,1799l771365,28925r40615,6569l853798,46848r42398,14341l939203,78486r43008,21504l1018039,121508r35251,24491l1089713,174071r36439,31654l1162576,240960r34656,36423l1229464,313822r29276,37018l1285624,387279r23880,37033l1330414,460751r20909,44196l1369230,549143r13747,43007l1393127,635142r7757,42413l1403871,730118r-2393,50764l1393127,830457r-13138,47184l1360864,923635r-24476,42992l1307127,1007242r-34061,37628l1246792,1068766r-26274,21504l1193040,1109380r-28072,16719l1136911,1141018r-27492,12558l1081956,1163726r-26883,8367l1028190,1178661r-25085,5365l979818,1187623r-22098,2392l937405,1191204r-18517,l903358,1190015r-12527,-2392l878883,1184026r-12542,-4770l853189,1172687r-13137,-8961l826321,1154171r-14936,-11948l794667,1127303r-17922,-17328l764202,1096822r-11339,-11932l734332,1063996r-7163,-8382l720601,1047262r-5380,-7757l711045,1031732r-2987,-6568l705665,1019190r-1189,-5380l703882,1008430r594,-5364l706869,997702r4176,-4191l718223,989320r11339,-3582l744497,983361r18517,-595l783923,982157r22692,-1189l831700,979170r26868,-3566l886640,970803r29871,-7163l947555,954679r31668,-11338l1011471,930189r31654,-17907l1073590,889574r29854,-26868l1123759,840013r17328,-24490l1155413,790438r11338,-26884l1173914,736092r4801,-28072l1179904,678744r-1799,-29856l1173320,619613r-8352,-29856l1153615,559308r-15515,-31074l1118990,497174r-21504,-30449l1071791,436260r-28666,-31059l1010283,374752,977425,349057,943973,328742,911131,312633,877679,300685r-33436,-8961l810196,285750r-33451,-3582l743308,281559r-34046,1798l674027,286344r-35250,4191l493647,316214r-37034,5975l418986,326959r-37628,4191l342542,333542r-40021,l262517,331744r-40020,-4785l181866,319201,140063,307848,97665,293522,54658,275005,11056,252907,,246234,,xe" fillcolor="#e2e1e0" stroked="f" strokeweight="0">
                  <v:stroke miterlimit="83231f" joinstyle="miter"/>
                  <v:path arrowok="t" textboxrect="0,0,1403871,1191204"/>
                </v:shape>
                <v:shape id="Shape 3167" o:spid="_x0000_s1128" style="position:absolute;left:26743;top:9481;width:2326;height:2332;visibility:visible;mso-wrap-style:square;v-text-anchor:top" coordsize="232631,23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hHxwAAAN0AAAAPAAAAZHJzL2Rvd25yZXYueG1sRI/RasJA&#10;FETfBf9huQVfpG5iQW3qKq1gkSq2Wj/gsnubBLN3Q3aN8e+7hYKPw8ycYebLzlaipcaXjhWkowQE&#10;sXam5FzB6Xv9OAPhA7LByjEpuJGH5aLfm2Nm3JUP1B5DLiKEfYYKihDqTEqvC7LoR64mjt6PayyG&#10;KJtcmgavEW4rOU6SibRYclwosKZVQfp8vFgFe71/nh522y/+aN9mn3p4GqfviVKDh+71BUSgLtzD&#10;/+2NUfCUTqbw9yY+Abn4BQAA//8DAFBLAQItABQABgAIAAAAIQDb4fbL7gAAAIUBAAATAAAAAAAA&#10;AAAAAAAAAAAAAABbQ29udGVudF9UeXBlc10ueG1sUEsBAi0AFAAGAAgAAAAhAFr0LFu/AAAAFQEA&#10;AAsAAAAAAAAAAAAAAAAAHwEAAF9yZWxzLy5yZWxzUEsBAi0AFAAGAAgAAAAhANaUeEfHAAAA3QAA&#10;AA8AAAAAAAAAAAAAAAAABwIAAGRycy9kb3ducmV2LnhtbFBLBQYAAAAAAwADALcAAAD7AgAAAAA=&#10;" path="m22395,l36142,,46886,595,63620,5974,74379,9556r10134,5379l89908,18516r5365,3582l114978,38831r15530,13122l139469,60320r31653,31653l190233,111085r7773,8976l205168,129006r6569,8367l217101,144536r8962,14325l229050,164851r1798,5365l232037,175001r594,6569l232037,186949r-4176,4176l221887,194706r-9556,2987l199789,200070r-54346,4192l100043,208452r-23881,4177l51671,217993r-25679,7178l,233245,,1525,5677,1188,22395,xe" fillcolor="#e2e1e0" stroked="f" strokeweight="0">
                  <v:stroke miterlimit="83231f" joinstyle="miter"/>
                  <v:path arrowok="t" textboxrect="0,0,232631,233245"/>
                </v:shape>
                <v:shape id="Shape 3168" o:spid="_x0000_s1129" style="position:absolute;left:29505;top:665;width:20618;height:20552;visibility:visible;mso-wrap-style:square;v-text-anchor:top" coordsize="2061759,205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5yrxQAAAN0AAAAPAAAAZHJzL2Rvd25yZXYueG1sRE/LasJA&#10;FN0L/YfhFtzVSVTSkjqRUqwEFEt90C4vmdskmLmTZkaNf+8sCi4P5z2b96YRZ+pcbVlBPIpAEBdW&#10;11wq2O8+nl5AOI+ssbFMCq7kYJ49DGaYanvhLzpvfSlCCLsUFVTet6mUrqjIoBvZljhwv7Yz6APs&#10;Sqk7vIRw08hxFCXSYM2hocKW3isqjtuTUXD8+Ts8U77a5Mtdnfj1Yvr92UyVGj72b68gPPX+Lv53&#10;51rBJE7C3PAmPAGZ3QAAAP//AwBQSwECLQAUAAYACAAAACEA2+H2y+4AAACFAQAAEwAAAAAAAAAA&#10;AAAAAAAAAAAAW0NvbnRlbnRfVHlwZXNdLnhtbFBLAQItABQABgAIAAAAIQBa9CxbvwAAABUBAAAL&#10;AAAAAAAAAAAAAAAAAB8BAABfcmVscy8ucmVsc1BLAQItABQABgAIAAAAIQB685yrxQAAAN0AAAAP&#10;AAAAAAAAAAAAAAAAAAcCAABkcnMvZG93bnJldi54bWxQSwUGAAAAAAMAAwC3AAAA+QIAAAAA&#10;" path="m509473,r7163,l522016,609r5380,1799l533370,4786r6553,2986l547711,11964r7147,4770l563225,22113r8961,6568l591907,46010r10744,10149l614599,67498r10150,10759l633710,87813r16109,18516l656402,115276r5974,8366l667146,131414r3582,6569l673730,145145r2378,5975l677906,156500r594,5364l677906,169042r-2393,5364l272354,576971r486187,486172l1104352,716722r5380,-2377l1116894,713735r5959,1204l1128842,716128r5974,2392l1141385,720913r6568,3566l1155710,729265r8367,5973l1172444,742401r19096,16734l1202299,769284r11354,10745l1223802,790773r8962,10165l1248888,818861r7178,8351l1261430,834985r4770,7178l1269187,848716r3582,8367l1274567,864854r-594,5960l1273363,877991r-2377,5365l924581,1229167r554248,554279l1887352,1374907r4786,-2393l1899895,1371920r6584,594l1914830,1374313r8367,3581l1930359,1381491r7758,4770l1946499,1391625r8352,7178l1974556,1416116r10759,10165l1997248,1437635r10165,10744l2016374,1457934r16124,18502l2039661,1485412r5974,8352l2050420,1502130r4176,7163l2057583,1516456r2393,5990l2061165,1528404r594,5380l2061165,1540947r-2988,5380l1564828,2039660r-10134,7773l1542730,2052813r-14326,2377l1511686,2054596r-17922,-3582l1474653,2041459r-21504,-14341l1430457,2006224,49576,625358,29277,602651,14341,581147,4786,561426,,542925,,526801,3003,513055,8382,501121r7742,-10165l504094,3002,509473,xe" fillcolor="#e2e1e0" stroked="f" strokeweight="0">
                  <v:stroke miterlimit="83231f" joinstyle="miter"/>
                  <v:path arrowok="t" textboxrect="0,0,2061759,2055190"/>
                </v:shape>
                <v:rect id="Rectangle 3179" o:spid="_x0000_s1130" style="position:absolute;left:2712;width:1014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cxwAAAN0AAAAPAAAAZHJzL2Rvd25yZXYueG1sRI9Pa8JA&#10;FMTvgt9heYI33VihJjGrSP+gR6uF1Nsj+5qEZt+G7Nak/fRdQehxmJnfMNl2MI24UudqywoW8wgE&#10;cWF1zaWC9/PrLAbhPLLGxjIp+CEH2814lGGqbc9vdD35UgQIuxQVVN63qZSuqMigm9uWOHiftjPo&#10;g+xKqTvsA9w08iGKHqXBmsNChS09VVR8nb6Ngn3c7j4O9rcvm5fLPj/myfM58UpNJ8NuDcLT4P/D&#10;9/ZBK1guVgnc3oQnIDd/AAAA//8DAFBLAQItABQABgAIAAAAIQDb4fbL7gAAAIUBAAATAAAAAAAA&#10;AAAAAAAAAAAAAABbQ29udGVudF9UeXBlc10ueG1sUEsBAi0AFAAGAAgAAAAhAFr0LFu/AAAAFQEA&#10;AAsAAAAAAAAAAAAAAAAAHwEAAF9yZWxzLy5yZWxzUEsBAi0AFAAGAAgAAAAhAIfH+VzHAAAA3QAA&#10;AA8AAAAAAAAAAAAAAAAABwIAAGRycy9kb3ducmV2LnhtbFBLBQYAAAAAAwADALcAAAD7AgAAAAA=&#10;" filled="f" stroked="f">
                  <v:textbox inset="0,0,0,0">
                    <w:txbxContent>
                      <w:p w14:paraId="4A560E96" w14:textId="77777777" w:rsidR="00001570" w:rsidRDefault="00530209">
                        <w:proofErr w:type="spellStart"/>
                        <w:r>
                          <w:rPr>
                            <w:rFonts w:ascii="Cambria" w:eastAsia="Cambria" w:hAnsi="Cambria" w:cs="Cambria"/>
                            <w:color w:val="181717"/>
                            <w:sz w:val="23"/>
                          </w:rPr>
                          <w:t>heartattack</w:t>
                        </w:r>
                        <w:proofErr w:type="spellEnd"/>
                        <w:r>
                          <w:rPr>
                            <w:rFonts w:ascii="Cambria" w:eastAsia="Cambria" w:hAnsi="Cambria" w:cs="Cambria"/>
                            <w:color w:val="181717"/>
                            <w:sz w:val="23"/>
                          </w:rPr>
                          <w:t>.</w:t>
                        </w:r>
                      </w:p>
                    </w:txbxContent>
                  </v:textbox>
                </v:rect>
                <v:rect id="Rectangle 3180" o:spid="_x0000_s1131" style="position:absolute;left:2712;top:3228;width:6976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DmwwAAAN0AAAAPAAAAZHJzL2Rvd25yZXYueG1sRE/LisIw&#10;FN0P+A/hDrgbUxWk7RhFfKDL8QHq7tLcacs0N6WJtvr1k4Xg8nDe03lnKnGnxpWWFQwHEQjizOqS&#10;cwWn4+YrBuE8ssbKMil4kIP5rPcxxVTblvd0P/hchBB2KSoovK9TKV1WkEE3sDVx4H5tY9AH2ORS&#10;N9iGcFPJURRNpMGSQ0OBNS0Lyv4ON6NgG9eLy84+27xaX7fnn3OyOiZeqf5nt/gG4anzb/HLvdMK&#10;xsM47A9vwhOQs38AAAD//wMAUEsBAi0AFAAGAAgAAAAhANvh9svuAAAAhQEAABMAAAAAAAAAAAAA&#10;AAAAAAAAAFtDb250ZW50X1R5cGVzXS54bWxQSwECLQAUAAYACAAAACEAWvQsW78AAAAVAQAACwAA&#10;AAAAAAAAAAAAAAAfAQAAX3JlbHMvLnJlbHNQSwECLQAUAAYACAAAACEAIygg5sMAAADdAAAADwAA&#10;AAAAAAAAAAAAAAAHAgAAZHJzL2Rvd25yZXYueG1sUEsFBgAAAAADAAMAtwAAAPcCAAAAAA==&#10;" filled="f" stroked="f">
                  <v:textbox inset="0,0,0,0">
                    <w:txbxContent>
                      <w:p w14:paraId="0C1A9565" w14:textId="77777777" w:rsidR="00001570" w:rsidRDefault="00530209">
                        <w:r>
                          <w:rPr>
                            <w:rFonts w:ascii="Cambria" w:eastAsia="Cambria" w:hAnsi="Cambria" w:cs="Cambria"/>
                            <w:color w:val="181717"/>
                            <w:sz w:val="23"/>
                          </w:rPr>
                          <w:t>False Negative (impacts Recall): A person is predicted as low risk but has heart attack.</w:t>
                        </w:r>
                      </w:p>
                    </w:txbxContent>
                  </v:textbox>
                </v:rect>
                <v:rect id="Rectangle 3181" o:spid="_x0000_s1132" style="position:absolute;left:2712;top:5163;width:69044;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V9xgAAAN0AAAAPAAAAZHJzL2Rvd25yZXYueG1sRI9Pa8JA&#10;FMTvQr/D8gredJMWJEZXkdaiR/8U1Nsj+0xCs29DdjXRT+8KQo/DzPyGmc47U4krNa60rCAeRiCI&#10;M6tLzhX87n8GCQjnkTVWlknBjRzMZ2+9Kabatryl687nIkDYpaig8L5OpXRZQQbd0NbEwTvbxqAP&#10;ssmlbrANcFPJjygaSYMlh4UCa/oqKPvbXYyCVVIvjmt7b/NqeVodNofx937sleq/d4sJCE+d/w+/&#10;2mut4DNOYni+CU9Azh4AAAD//wMAUEsBAi0AFAAGAAgAAAAhANvh9svuAAAAhQEAABMAAAAAAAAA&#10;AAAAAAAAAAAAAFtDb250ZW50X1R5cGVzXS54bWxQSwECLQAUAAYACAAAACEAWvQsW78AAAAVAQAA&#10;CwAAAAAAAAAAAAAAAAAfAQAAX3JlbHMvLnJlbHNQSwECLQAUAAYACAAAACEATGSFfcYAAADdAAAA&#10;DwAAAAAAAAAAAAAAAAAHAgAAZHJzL2Rvd25yZXYueG1sUEsFBgAAAAADAAMAtwAAAPoCAAAAAA==&#10;" filled="f" stroked="f">
                  <v:textbox inset="0,0,0,0">
                    <w:txbxContent>
                      <w:p w14:paraId="633E2DFF" w14:textId="77777777" w:rsidR="00001570" w:rsidRDefault="00530209">
                        <w:proofErr w:type="gramStart"/>
                        <w:r>
                          <w:rPr>
                            <w:rFonts w:ascii="Cambria" w:eastAsia="Cambria" w:hAnsi="Cambria" w:cs="Cambria"/>
                            <w:color w:val="181717"/>
                            <w:sz w:val="23"/>
                          </w:rPr>
                          <w:t>Therefore,FalseNegativesmissactualheartpatients</w:t>
                        </w:r>
                        <w:proofErr w:type="gramEnd"/>
                        <w:r>
                          <w:rPr>
                            <w:rFonts w:ascii="Cambria" w:eastAsia="Cambria" w:hAnsi="Cambria" w:cs="Cambria"/>
                            <w:color w:val="181717"/>
                            <w:sz w:val="23"/>
                          </w:rPr>
                          <w:t>,hencerecallmetricneedmore</w:t>
                        </w:r>
                      </w:p>
                    </w:txbxContent>
                  </v:textbox>
                </v:rect>
                <v:rect id="Rectangle 3182" o:spid="_x0000_s1133" style="position:absolute;left:2712;top:7099;width:1148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hsKxwAAAN0AAAAPAAAAZHJzL2Rvd25yZXYueG1sRI9Ba8JA&#10;FITvBf/D8oTe6kYLJUbXELQlObYqqLdH9pkEs29DdmvS/vpuodDjMDPfMOt0NK24U+8aywrmswgE&#10;cWl1w5WC4+HtKQbhPLLG1jIp+CIH6WbysMZE24E/6L73lQgQdgkqqL3vEildWZNBN7MdcfCutjfo&#10;g+wrqXscAty0chFFL9Jgw2Ghxo62NZW3/adRkMdddi7s91C1r5f89H5a7g5Lr9TjdMxWIDyN/j/8&#10;1y60gud5vIDfN+EJyM0PAAAA//8DAFBLAQItABQABgAIAAAAIQDb4fbL7gAAAIUBAAATAAAAAAAA&#10;AAAAAAAAAAAAAABbQ29udGVudF9UeXBlc10ueG1sUEsBAi0AFAAGAAgAAAAhAFr0LFu/AAAAFQEA&#10;AAsAAAAAAAAAAAAAAAAAHwEAAF9yZWxzLy5yZWxzUEsBAi0AFAAGAAgAAAAhALy2GwrHAAAA3QAA&#10;AA8AAAAAAAAAAAAAAAAABwIAAGRycy9kb3ducmV2LnhtbFBLBQYAAAAAAwADALcAAAD7AgAAAAA=&#10;" filled="f" stroked="f">
                  <v:textbox inset="0,0,0,0">
                    <w:txbxContent>
                      <w:p w14:paraId="79B120FC" w14:textId="77777777" w:rsidR="00001570" w:rsidRDefault="00530209">
                        <w:r>
                          <w:rPr>
                            <w:rFonts w:ascii="Cambria" w:eastAsia="Cambria" w:hAnsi="Cambria" w:cs="Cambria"/>
                            <w:color w:val="181717"/>
                            <w:sz w:val="23"/>
                          </w:rPr>
                          <w:t>improvement.</w:t>
                        </w:r>
                      </w:p>
                    </w:txbxContent>
                  </v:textbox>
                </v:rect>
                <v:rect id="Rectangle 3183" o:spid="_x0000_s1134" style="position:absolute;left:2712;top:9005;width:4621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6RxQAAAN0AAAAPAAAAZHJzL2Rvd25yZXYueG1sRI9Pi8Iw&#10;FMTvwn6H8Ba8aaqC1GoU2XXRo/9AvT2at23Z5qU0WVv99EYQPA4z8xtmtmhNKa5Uu8KygkE/AkGc&#10;Wl1wpuB4+OnFIJxH1lhaJgU3crCYf3RmmGjb8I6ue5+JAGGXoILc+yqR0qU5GXR9WxEH79fWBn2Q&#10;dSZ1jU2Am1IOo2gsDRYcFnKs6Cun9G//bxSs42p53th7k5Wry/q0PU2+DxOvVPezXU5BeGr9O/xq&#10;b7SC0SAewfNNeAJy/gAAAP//AwBQSwECLQAUAAYACAAAACEA2+H2y+4AAACFAQAAEwAAAAAAAAAA&#10;AAAAAAAAAAAAW0NvbnRlbnRfVHlwZXNdLnhtbFBLAQItABQABgAIAAAAIQBa9CxbvwAAABUBAAAL&#10;AAAAAAAAAAAAAAAAAB8BAABfcmVscy8ucmVsc1BLAQItABQABgAIAAAAIQDT+r6RxQAAAN0AAAAP&#10;AAAAAAAAAAAAAAAAAAcCAABkcnMvZG93bnJldi54bWxQSwUGAAAAAAMAAwC3AAAA+QIAAAAA&#10;" filled="f" stroked="f">
                  <v:textbox inset="0,0,0,0">
                    <w:txbxContent>
                      <w:p w14:paraId="36A04A1A" w14:textId="77777777" w:rsidR="00001570" w:rsidRDefault="00530209">
                        <w:proofErr w:type="spellStart"/>
                        <w:r>
                          <w:rPr>
                            <w:rFonts w:ascii="Cambria" w:eastAsia="Cambria" w:hAnsi="Cambria" w:cs="Cambria"/>
                            <w:color w:val="181717"/>
                            <w:sz w:val="23"/>
                          </w:rPr>
                          <w:t>FalseNegativesaremoredangerousthanFalsePositives</w:t>
                        </w:r>
                        <w:proofErr w:type="spellEnd"/>
                        <w:r>
                          <w:rPr>
                            <w:rFonts w:ascii="Cambria" w:eastAsia="Cambria" w:hAnsi="Cambria" w:cs="Cambria"/>
                            <w:color w:val="181717"/>
                            <w:sz w:val="23"/>
                          </w:rPr>
                          <w:t>.</w:t>
                        </w:r>
                      </w:p>
                    </w:txbxContent>
                  </v:textbox>
                </v:rect>
                <v:rect id="Rectangle 3184" o:spid="_x0000_s1135" style="position:absolute;top:12273;width:156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blxgAAAN0AAAAPAAAAZHJzL2Rvd25yZXYueG1sRI9Pa8JA&#10;FMTvQr/D8gredGMtEqOrSFX06J+C9fbIviah2bchu5rUT+8KgsdhZn7DTOetKcWValdYVjDoRyCI&#10;U6sLzhR8H9e9GITzyBpLy6TgnxzMZ2+dKSbaNryn68FnIkDYJagg975KpHRpTgZd31bEwfu1tUEf&#10;ZJ1JXWMT4KaUH1E0kgYLDgs5VvSVU/p3uBgFm7ha/GztrcnK1Xlz2p3Gy+PYK9V9bxcTEJ5a/wo/&#10;21utYDiIP+HxJjwBObsDAAD//wMAUEsBAi0AFAAGAAgAAAAhANvh9svuAAAAhQEAABMAAAAAAAAA&#10;AAAAAAAAAAAAAFtDb250ZW50X1R5cGVzXS54bWxQSwECLQAUAAYACAAAACEAWvQsW78AAAAVAQAA&#10;CwAAAAAAAAAAAAAAAAAfAQAAX3JlbHMvLnJlbHNQSwECLQAUAAYACAAAACEAXBMm5cYAAADdAAAA&#10;DwAAAAAAAAAAAAAAAAAHAgAAZHJzL2Rvd25yZXYueG1sUEsFBgAAAAADAAMAtwAAAPoCAAAAAA==&#10;" filled="f" stroked="f">
                  <v:textbox inset="0,0,0,0">
                    <w:txbxContent>
                      <w:p w14:paraId="5A3D3F22" w14:textId="77777777" w:rsidR="00001570" w:rsidRDefault="00530209">
                        <w:r>
                          <w:rPr>
                            <w:rFonts w:ascii="Cambria" w:eastAsia="Cambria" w:hAnsi="Cambria" w:cs="Cambria"/>
                            <w:b/>
                            <w:color w:val="181717"/>
                            <w:sz w:val="23"/>
                          </w:rPr>
                          <w:t>3.</w:t>
                        </w:r>
                      </w:p>
                    </w:txbxContent>
                  </v:textbox>
                </v:rect>
                <v:rect id="Rectangle 3185" o:spid="_x0000_s1136" style="position:absolute;left:2712;top:12273;width:7391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4N+xgAAAN0AAAAPAAAAZHJzL2Rvd25yZXYueG1sRI9Pa8JA&#10;FMTvQr/D8gredGOlEqOrSFX06J+C9fbIviah2bchu5rUT+8KgsdhZn7DTOetKcWValdYVjDoRyCI&#10;U6sLzhR8H9e9GITzyBpLy6TgnxzMZ2+dKSbaNryn68FnIkDYJagg975KpHRpTgZd31bEwfu1tUEf&#10;ZJ1JXWMT4KaUH1E0kgYLDgs5VvSVU/p3uBgFm7ha/GztrcnK1Xlz2p3Gy+PYK9V9bxcTEJ5a/wo/&#10;21utYDiIP+HxJjwBObsDAAD//wMAUEsBAi0AFAAGAAgAAAAhANvh9svuAAAAhQEAABMAAAAAAAAA&#10;AAAAAAAAAAAAAFtDb250ZW50X1R5cGVzXS54bWxQSwECLQAUAAYACAAAACEAWvQsW78AAAAVAQAA&#10;CwAAAAAAAAAAAAAAAAAfAQAAX3JlbHMvLnJlbHNQSwECLQAUAAYACAAAACEAM1+DfsYAAADdAAAA&#10;DwAAAAAAAAAAAAAAAAAHAgAAZHJzL2Rvd25yZXYueG1sUEsFBgAAAAADAAMAtwAAAPoCAAAAAA==&#10;" filled="f" stroked="f">
                  <v:textbox inset="0,0,0,0">
                    <w:txbxContent>
                      <w:p w14:paraId="301E07F2" w14:textId="77777777" w:rsidR="00001570" w:rsidRDefault="00530209">
                        <w:r>
                          <w:rPr>
                            <w:rFonts w:ascii="Cambria" w:eastAsia="Cambria" w:hAnsi="Cambria" w:cs="Cambria"/>
                            <w:color w:val="181717"/>
                            <w:sz w:val="23"/>
                          </w:rPr>
                          <w:t>Calculate Accuracy, Precision, Recall and F1 Score for the following Confusion Matrix on</w:t>
                        </w:r>
                      </w:p>
                    </w:txbxContent>
                  </v:textbox>
                </v:rect>
                <v:rect id="Rectangle 3186" o:spid="_x0000_s1137" style="position:absolute;left:2712;top:13950;width:73938;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0JxQAAAN0AAAAPAAAAZHJzL2Rvd25yZXYueG1sRI9Pi8Iw&#10;FMTvgt8hPMGbpipIrUYR/6DHXRXU26N5tsXmpTTRdvfTbxYW9jjMzG+Yxao1pXhT7QrLCkbDCARx&#10;anXBmYLLeT+IQTiPrLG0TAq+yMFq2e0sMNG24U96n3wmAoRdggpy76tESpfmZNANbUUcvIetDfog&#10;60zqGpsAN6UcR9FUGiw4LORY0San9Hl6GQWHuFrfjva7ycrd/XD9uM6255lXqt9r13MQnlr/H/5r&#10;H7WCySiewu+b8ATk8gcAAP//AwBQSwECLQAUAAYACAAAACEA2+H2y+4AAACFAQAAEwAAAAAAAAAA&#10;AAAAAAAAAAAAW0NvbnRlbnRfVHlwZXNdLnhtbFBLAQItABQABgAIAAAAIQBa9CxbvwAAABUBAAAL&#10;AAAAAAAAAAAAAAAAAB8BAABfcmVscy8ucmVsc1BLAQItABQABgAIAAAAIQDDjR0JxQAAAN0AAAAP&#10;AAAAAAAAAAAAAAAAAAcCAABkcnMvZG93bnJldi54bWxQSwUGAAAAAAMAAwC3AAAA+QIAAAAA&#10;" filled="f" stroked="f">
                  <v:textbox inset="0,0,0,0">
                    <w:txbxContent>
                      <w:p w14:paraId="6E143390" w14:textId="77777777" w:rsidR="00001570" w:rsidRDefault="00530209">
                        <w:r>
                          <w:rPr>
                            <w:rFonts w:ascii="Cambria" w:eastAsia="Cambria" w:hAnsi="Cambria" w:cs="Cambria"/>
                            <w:color w:val="181717"/>
                            <w:sz w:val="23"/>
                          </w:rPr>
                          <w:t>Water Shortage in Schools: Also suggest which metric would not be a good evaluation</w:t>
                        </w:r>
                      </w:p>
                    </w:txbxContent>
                  </v:textbox>
                </v:rect>
                <v:rect id="Rectangle 3187" o:spid="_x0000_s1138" style="position:absolute;left:2712;top:15628;width:2086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iSxgAAAN0AAAAPAAAAZHJzL2Rvd25yZXYueG1sRI9Pa8JA&#10;FMTvQr/D8gredGOFGqOrSFX06J+C9fbIviah2bchu5rUT+8KgsdhZn7DTOetKcWValdYVjDoRyCI&#10;U6sLzhR8H9e9GITzyBpLy6TgnxzMZ2+dKSbaNryn68FnIkDYJagg975KpHRpTgZd31bEwfu1tUEf&#10;ZJ1JXWMT4KaUH1H0KQ0WHBZyrOgrp/TvcDEKNnG1+NnaW5OVq/PmtDuNl8exV6r73i4mIDy1/hV+&#10;trdawXAQj+DxJjwBObsDAAD//wMAUEsBAi0AFAAGAAgAAAAhANvh9svuAAAAhQEAABMAAAAAAAAA&#10;AAAAAAAAAAAAAFtDb250ZW50X1R5cGVzXS54bWxQSwECLQAUAAYACAAAACEAWvQsW78AAAAVAQAA&#10;CwAAAAAAAAAAAAAAAAAfAQAAX3JlbHMvLnJlbHNQSwECLQAUAAYACAAAACEArMG4ksYAAADdAAAA&#10;DwAAAAAAAAAAAAAAAAAHAgAAZHJzL2Rvd25yZXYueG1sUEsFBgAAAAADAAMAtwAAAPoCAAAAAA==&#10;" filled="f" stroked="f">
                  <v:textbox inset="0,0,0,0">
                    <w:txbxContent>
                      <w:p w14:paraId="7D4267A9" w14:textId="77777777" w:rsidR="00001570" w:rsidRDefault="00530209">
                        <w:proofErr w:type="spellStart"/>
                        <w:r>
                          <w:rPr>
                            <w:rFonts w:ascii="Cambria" w:eastAsia="Cambria" w:hAnsi="Cambria" w:cs="Cambria"/>
                            <w:color w:val="181717"/>
                            <w:sz w:val="23"/>
                          </w:rPr>
                          <w:t>parameterhere</w:t>
                        </w:r>
                        <w:proofErr w:type="spellEnd"/>
                        <w:r>
                          <w:rPr>
                            <w:rFonts w:ascii="Cambria" w:eastAsia="Cambria" w:hAnsi="Cambria" w:cs="Cambria"/>
                            <w:color w:val="181717"/>
                            <w:sz w:val="23"/>
                          </w:rPr>
                          <w:t xml:space="preserve"> </w:t>
                        </w:r>
                        <w:proofErr w:type="spellStart"/>
                        <w:r>
                          <w:rPr>
                            <w:rFonts w:ascii="Cambria" w:eastAsia="Cambria" w:hAnsi="Cambria" w:cs="Cambria"/>
                            <w:color w:val="181717"/>
                            <w:sz w:val="23"/>
                          </w:rPr>
                          <w:t>andwhy</w:t>
                        </w:r>
                        <w:proofErr w:type="spellEnd"/>
                        <w:r>
                          <w:rPr>
                            <w:rFonts w:ascii="Cambria" w:eastAsia="Cambria" w:hAnsi="Cambria" w:cs="Cambria"/>
                            <w:color w:val="181717"/>
                            <w:sz w:val="23"/>
                          </w:rPr>
                          <w:t>?</w:t>
                        </w:r>
                      </w:p>
                    </w:txbxContent>
                  </v:textbox>
                </v:rect>
                <v:rect id="Rectangle 3188" o:spid="_x0000_s1139" style="position:absolute;left:3400;top:19082;width:3340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zgwwAAAN0AAAAPAAAAZHJzL2Rvd25yZXYueG1sRE/LisIw&#10;FN0P+A/hDrgbUxWk7RhFfKDL8QHq7tLcacs0N6WJtvr1k4Xg8nDe03lnKnGnxpWWFQwHEQjizOqS&#10;cwWn4+YrBuE8ssbKMil4kIP5rPcxxVTblvd0P/hchBB2KSoovK9TKV1WkEE3sDVx4H5tY9AH2ORS&#10;N9iGcFPJURRNpMGSQ0OBNS0Lyv4ON6NgG9eLy84+27xaX7fnn3OyOiZeqf5nt/gG4anzb/HLvdMK&#10;xsM4zA1vwhOQs38AAAD//wMAUEsBAi0AFAAGAAgAAAAhANvh9svuAAAAhQEAABMAAAAAAAAAAAAA&#10;AAAAAAAAAFtDb250ZW50X1R5cGVzXS54bWxQSwECLQAUAAYACAAAACEAWvQsW78AAAAVAQAACwAA&#10;AAAAAAAAAAAAAAAfAQAAX3JlbHMvLnJlbHNQSwECLQAUAAYACAAAACEA3V4s4MMAAADdAAAADwAA&#10;AAAAAAAAAAAAAAAHAgAAZHJzL2Rvd25yZXYueG1sUEsFBgAAAAADAAMAtwAAAPcCAAAAAA==&#10;" filled="f" stroked="f">
                  <v:textbox inset="0,0,0,0">
                    <w:txbxContent>
                      <w:p w14:paraId="6258D0D7" w14:textId="77777777" w:rsidR="00001570" w:rsidRDefault="00530209">
                        <w:r>
                          <w:rPr>
                            <w:rFonts w:ascii="Cambria" w:eastAsia="Cambria" w:hAnsi="Cambria" w:cs="Cambria"/>
                            <w:color w:val="181717"/>
                            <w:sz w:val="23"/>
                          </w:rPr>
                          <w:t>The Confusion Matrix (Water Shortage in</w:t>
                        </w:r>
                      </w:p>
                    </w:txbxContent>
                  </v:textbox>
                </v:rect>
                <v:rect id="Rectangle 3189" o:spid="_x0000_s1140" style="position:absolute;left:3400;top:20774;width:610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l7xQAAAN0AAAAPAAAAZHJzL2Rvd25yZXYueG1sRI9Ba8JA&#10;FITvQv/D8gredGMFSaKrSKvo0WpBvT2yzyQ0+zZkVxP99W5B6HGYmW+Y2aIzlbhR40rLCkbDCARx&#10;ZnXJuYKfw3oQg3AeWWNlmRTcycFi/tabYapty9902/tcBAi7FBUU3teplC4ryKAb2po4eBfbGPRB&#10;NrnUDbYBbir5EUUTabDksFBgTZ8FZb/7q1GwievlaWsfbV6tzpvj7ph8HRKvVP+9W05BeOr8f/jV&#10;3moF41GcwN+b8ATk/AkAAP//AwBQSwECLQAUAAYACAAAACEA2+H2y+4AAACFAQAAEwAAAAAAAAAA&#10;AAAAAAAAAAAAW0NvbnRlbnRfVHlwZXNdLnhtbFBLAQItABQABgAIAAAAIQBa9CxbvwAAABUBAAAL&#10;AAAAAAAAAAAAAAAAAB8BAABfcmVscy8ucmVsc1BLAQItABQABgAIAAAAIQCyEol7xQAAAN0AAAAP&#10;AAAAAAAAAAAAAAAAAAcCAABkcnMvZG93bnJldi54bWxQSwUGAAAAAAMAAwC3AAAA+QIAAAAA&#10;" filled="f" stroked="f">
                  <v:textbox inset="0,0,0,0">
                    <w:txbxContent>
                      <w:p w14:paraId="25F4007B" w14:textId="77777777" w:rsidR="00001570" w:rsidRDefault="00530209">
                        <w:r>
                          <w:rPr>
                            <w:rFonts w:ascii="Cambria" w:eastAsia="Cambria" w:hAnsi="Cambria" w:cs="Cambria"/>
                            <w:color w:val="181717"/>
                            <w:sz w:val="23"/>
                          </w:rPr>
                          <w:t>School)</w:t>
                        </w:r>
                      </w:p>
                    </w:txbxContent>
                  </v:textbox>
                </v:rect>
                <v:rect id="Rectangle 3190" o:spid="_x0000_s1141" style="position:absolute;left:33751;top:19068;width:763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Y7wwAAAN0AAAAPAAAAZHJzL2Rvd25yZXYueG1sRE/LisIw&#10;FN0P+A/hDrgbUxXEdowiPtDlWAV1d2nutGWam9JEW/36yUJweTjv2aIzlbhT40rLCoaDCARxZnXJ&#10;uYLTcfs1BeE8ssbKMil4kIPFvPcxw0Tblg90T30uQgi7BBUU3teJlC4ryKAb2Jo4cL+2MegDbHKp&#10;G2xDuKnkKIom0mDJoaHAmlYFZX/pzSjYTevlZW+fbV5trrvzzzleH2OvVP+zW36D8NT5t/jl3msF&#10;42Ec9oc34QnI+T8AAAD//wMAUEsBAi0AFAAGAAgAAAAhANvh9svuAAAAhQEAABMAAAAAAAAAAAAA&#10;AAAAAAAAAFtDb250ZW50X1R5cGVzXS54bWxQSwECLQAUAAYACAAAACEAWvQsW78AAAAVAQAACwAA&#10;AAAAAAAAAAAAAAAfAQAAX3JlbHMvLnJlbHNQSwECLQAUAAYACAAAACEApvG2O8MAAADdAAAADwAA&#10;AAAAAAAAAAAAAAAHAgAAZHJzL2Rvd25yZXYueG1sUEsFBgAAAAADAAMAtwAAAPcCAAAAAA==&#10;" filled="f" stroked="f">
                  <v:textbox inset="0,0,0,0">
                    <w:txbxContent>
                      <w:p w14:paraId="0A7751B8" w14:textId="77777777" w:rsidR="00001570" w:rsidRDefault="00530209">
                        <w:r>
                          <w:rPr>
                            <w:rFonts w:ascii="Cambria" w:eastAsia="Cambria" w:hAnsi="Cambria" w:cs="Cambria"/>
                            <w:color w:val="181717"/>
                            <w:sz w:val="23"/>
                          </w:rPr>
                          <w:t>Reality:1</w:t>
                        </w:r>
                      </w:p>
                    </w:txbxContent>
                  </v:textbox>
                </v:rect>
                <v:rect id="Rectangle 3191" o:spid="_x0000_s1142" style="position:absolute;left:45595;top:19068;width:763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OgxgAAAN0AAAAPAAAAZHJzL2Rvd25yZXYueG1sRI9Pa8JA&#10;FMTvQr/D8gredJMWxERXkdaiR/8U1Nsj+0xCs29DdjXRT+8KQo/DzPyGmc47U4krNa60rCAeRiCI&#10;M6tLzhX87n8GYxDOI2usLJOCGzmYz956U0y1bXlL153PRYCwS1FB4X2dSumyggy6oa2Jg3e2jUEf&#10;ZJNL3WAb4KaSH1E0kgZLDgsF1vRVUPa3uxgFq3G9OK7tvc2r5Wl12ByS733ileq/d4sJCE+d/w+/&#10;2mut4DNOYni+CU9Azh4AAAD//wMAUEsBAi0AFAAGAAgAAAAhANvh9svuAAAAhQEAABMAAAAAAAAA&#10;AAAAAAAAAAAAAFtDb250ZW50X1R5cGVzXS54bWxQSwECLQAUAAYACAAAACEAWvQsW78AAAAVAQAA&#10;CwAAAAAAAAAAAAAAAAAfAQAAX3JlbHMvLnJlbHNQSwECLQAUAAYACAAAACEAyb0ToMYAAADdAAAA&#10;DwAAAAAAAAAAAAAAAAAHAgAAZHJzL2Rvd25yZXYueG1sUEsFBgAAAAADAAMAtwAAAPoCAAAAAA==&#10;" filled="f" stroked="f">
                  <v:textbox inset="0,0,0,0">
                    <w:txbxContent>
                      <w:p w14:paraId="2F5830F2" w14:textId="77777777" w:rsidR="00001570" w:rsidRDefault="00530209">
                        <w:r>
                          <w:rPr>
                            <w:rFonts w:ascii="Cambria" w:eastAsia="Cambria" w:hAnsi="Cambria" w:cs="Cambria"/>
                            <w:color w:val="181717"/>
                            <w:sz w:val="23"/>
                          </w:rPr>
                          <w:t>Reality:0</w:t>
                        </w:r>
                      </w:p>
                    </w:txbxContent>
                  </v:textbox>
                </v:rect>
                <v:shape id="Shape 332065" o:spid="_x0000_s1143" style="position:absolute;left:2669;top:189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itxgAAAN8AAAAPAAAAZHJzL2Rvd25yZXYueG1sRI9BawIx&#10;FITvBf9DeIXe6ltdKrIapQiF9qa2PXh7bF43WzcvSxJ19dc3hUKPw8x8wyzXg+vUmUNsvWiYjAtQ&#10;LLU3rTQaPt5fHuegYiIx1HlhDVeOsF6N7pZUGX+RHZ/3qVEZIrEiDTalvkKMtWVHcex7lux9+eAo&#10;ZRkaNIEuGe46nBbFDB21khcs9byxXB/3J6fh81YGezT4tuXdiQ7beYf4PdH64X54XoBKPKT/8F/7&#10;1Wgoy2kxe4LfP/kL4OoHAAD//wMAUEsBAi0AFAAGAAgAAAAhANvh9svuAAAAhQEAABMAAAAAAAAA&#10;AAAAAAAAAAAAAFtDb250ZW50X1R5cGVzXS54bWxQSwECLQAUAAYACAAAACEAWvQsW78AAAAVAQAA&#10;CwAAAAAAAAAAAAAAAAAfAQAAX3JlbHMvLnJlbHNQSwECLQAUAAYACAAAACEAIkR4rcYAAADfAAAA&#10;DwAAAAAAAAAAAAAAAAAHAgAAZHJzL2Rvd25yZXYueG1sUEsFBgAAAAADAAMAtwAAAPoCAAAAAA==&#10;" path="m,l9144,r,9144l,9144,,e" fillcolor="#181717" stroked="f" strokeweight="0">
                  <v:stroke miterlimit="83231f" joinstyle="miter"/>
                  <v:path arrowok="t" textboxrect="0,0,9144,9144"/>
                </v:shape>
                <v:shape id="Shape 332066" o:spid="_x0000_s1144" style="position:absolute;left:2755;top:18982;width:30251;height:91;visibility:visible;mso-wrap-style:square;v-text-anchor:top" coordsize="30251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9GxgAAAN8AAAAPAAAAZHJzL2Rvd25yZXYueG1sRI9Ra8Iw&#10;FIXfB/sP4Q72MjTRQpFqlCkIPm1O/QHX5pqWNTeliW3375eBsMfDOec7nNVmdI3oqQu1Zw2zqQJB&#10;XHpTs9VwOe8nCxAhIhtsPJOGHwqwWT8/rbAwfuAv6k/RigThUKCGKsa2kDKUFTkMU98SJ+/mO4cx&#10;yc5K0+GQ4K6Rc6Vy6bDmtFBhS7uKyu/T3WkYhret90c55p8f2M/UwWZXY7V+fRnflyAijfE//Ggf&#10;jIYsm6s8h78/6QvI9S8AAAD//wMAUEsBAi0AFAAGAAgAAAAhANvh9svuAAAAhQEAABMAAAAAAAAA&#10;AAAAAAAAAAAAAFtDb250ZW50X1R5cGVzXS54bWxQSwECLQAUAAYACAAAACEAWvQsW78AAAAVAQAA&#10;CwAAAAAAAAAAAAAAAAAfAQAAX3JlbHMvLnJlbHNQSwECLQAUAAYACAAAACEAa/6fRsYAAADfAAAA&#10;DwAAAAAAAAAAAAAAAAAHAgAAZHJzL2Rvd25yZXYueG1sUEsFBgAAAAADAAMAtwAAAPoCAAAAAA==&#10;" path="m,l3025140,r,9144l,9144,,e" fillcolor="#181717" stroked="f" strokeweight="0">
                  <v:stroke miterlimit="83231f" joinstyle="miter"/>
                  <v:path arrowok="t" textboxrect="0,0,3025140,9144"/>
                </v:shape>
                <v:shape id="Shape 332067" o:spid="_x0000_s1145" style="position:absolute;left:33005;top:189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NBxgAAAN8AAAAPAAAAZHJzL2Rvd25yZXYueG1sRI9BawIx&#10;FITvBf9DeIXe6ltdsLIapQiF9qa2PXh7bF43WzcvSxJ19dc3hUKPw8x8wyzXg+vUmUNsvWiYjAtQ&#10;LLU3rTQaPt5fHuegYiIx1HlhDVeOsF6N7pZUGX+RHZ/3qVEZIrEiDTalvkKMtWVHcex7lux9+eAo&#10;ZRkaNIEuGe46nBbFDB21khcs9byxXB/3J6fh81YGezT4tuXdiQ7beYf4PdH64X54XoBKPKT/8F/7&#10;1Wgoy2kxe4LfP/kL4OoHAAD//wMAUEsBAi0AFAAGAAgAAAAhANvh9svuAAAAhQEAABMAAAAAAAAA&#10;AAAAAAAAAAAAAFtDb250ZW50X1R5cGVzXS54bWxQSwECLQAUAAYACAAAACEAWvQsW78AAAAVAQAA&#10;CwAAAAAAAAAAAAAAAAAfAQAAX3JlbHMvLnJlbHNQSwECLQAUAAYACAAAACEAvdpDQcYAAADfAAAA&#10;DwAAAAAAAAAAAAAAAAAHAgAAZHJzL2Rvd25yZXYueG1sUEsFBgAAAAADAAMAtwAAAPoCAAAAAA==&#10;" path="m,l9144,r,9144l,9144,,e" fillcolor="#181717" stroked="f" strokeweight="0">
                  <v:stroke miterlimit="83231f" joinstyle="miter"/>
                  <v:path arrowok="t" textboxrect="0,0,9144,9144"/>
                </v:shape>
                <v:shape id="Shape 332068" o:spid="_x0000_s1146" style="position:absolute;left:33091;top:18982;width:11772;height:91;visibility:visible;mso-wrap-style:square;v-text-anchor:top" coordsize="11771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4zcwwAAAN8AAAAPAAAAZHJzL2Rvd25yZXYueG1sRE/dasIw&#10;FL4f+A7hDLwZmqhDSmcUERyCV60+wKE5tt2ak9JkGn16cyHs8uP7X22i7cSVBt861jCbKhDElTMt&#10;1xrOp/0kA+EDssHOMWm4k4fNevS2wty4Gxd0LUMtUgj7HDU0IfS5lL5qyKKfup44cRc3WAwJDrU0&#10;A95SuO3kXKmltNhyamiwp11D1W/5ZzX8PKKS30X2cTpGddgXmSsz96n1+D1uv0AEiuFf/HIfjIbF&#10;Yq6WaXD6k76AXD8BAAD//wMAUEsBAi0AFAAGAAgAAAAhANvh9svuAAAAhQEAABMAAAAAAAAAAAAA&#10;AAAAAAAAAFtDb250ZW50X1R5cGVzXS54bWxQSwECLQAUAAYACAAAACEAWvQsW78AAAAVAQAACwAA&#10;AAAAAAAAAAAAAAAfAQAAX3JlbHMvLnJlbHNQSwECLQAUAAYACAAAACEAX8OM3MMAAADfAAAADwAA&#10;AAAAAAAAAAAAAAAHAgAAZHJzL2Rvd25yZXYueG1sUEsFBgAAAAADAAMAtwAAAPcCAAAAAA==&#10;" path="m,l1177134,r,9144l,9144,,e" fillcolor="#181717" stroked="f" strokeweight="0">
                  <v:stroke miterlimit="83231f" joinstyle="miter"/>
                  <v:path arrowok="t" textboxrect="0,0,1177134,9144"/>
                </v:shape>
                <v:shape id="Shape 332069" o:spid="_x0000_s1147" style="position:absolute;left:44864;top:189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KoxwAAAN8AAAAPAAAAZHJzL2Rvd25yZXYueG1sRI/NasMw&#10;EITvhbyD2EBvzToxhNSNEkog0N7y0x56W6yt5cZaGUlJ3D59VSjkOMzMN8xyPbhOXTjE1ouG6aQA&#10;xVJ700qj4e24fViAionEUOeFNXxzhPVqdLekyvir7PlySI3KEIkVabAp9RVirC07ihPfs2Tv0wdH&#10;KcvQoAl0zXDX4awo5uiolbxgqeeN5fp0ODsN7z9lsCeDrzven+ljt+gQv6Za34+H5ydQiYd0C/+3&#10;X4yGspwV80f4+5O/AK5+AQAA//8DAFBLAQItABQABgAIAAAAIQDb4fbL7gAAAIUBAAATAAAAAAAA&#10;AAAAAAAAAAAAAABbQ29udGVudF9UeXBlc10ueG1sUEsBAi0AFAAGAAgAAAAhAFr0LFu/AAAAFQEA&#10;AAsAAAAAAAAAAAAAAAAAHwEAAF9yZWxzLy5yZWxzUEsBAi0AFAAGAAgAAAAhAKMJcqjHAAAA3wAA&#10;AA8AAAAAAAAAAAAAAAAABwIAAGRycy9kb3ducmV2LnhtbFBLBQYAAAAAAwADALcAAAD7AgAAAAA=&#10;" path="m,l9144,r,9144l,9144,,e" fillcolor="#181717" stroked="f" strokeweight="0">
                  <v:stroke miterlimit="83231f" joinstyle="miter"/>
                  <v:path arrowok="t" textboxrect="0,0,9144,9144"/>
                </v:shape>
                <v:shape id="Shape 332070" o:spid="_x0000_s1148" style="position:absolute;left:44949;top:18982;width:10725;height:91;visibility:visible;mso-wrap-style:square;v-text-anchor:top" coordsize="10724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UWxgAAAN8AAAAPAAAAZHJzL2Rvd25yZXYueG1sRI/NasJA&#10;FIX3Bd9huEJ3dWICbUkdRYJBt01F6O6SuU2imTtxZmpin76zKHR5OH98q81kenEj5zvLCpaLBARx&#10;bXXHjYLjR/n0CsIHZI29ZVJwJw+b9exhhbm2I7/TrQqNiCPsc1TQhjDkUvq6JYN+YQfi6H1ZZzBE&#10;6RqpHY5x3PQyTZJnabDj+NDiQEVL9aX6Ngp+XDh+7u25pmpnTsO+L4vrqVTqcT5t30AEmsJ/+K99&#10;0AqyLE1eIkHkiSwg178AAAD//wMAUEsBAi0AFAAGAAgAAAAhANvh9svuAAAAhQEAABMAAAAAAAAA&#10;AAAAAAAAAAAAAFtDb250ZW50X1R5cGVzXS54bWxQSwECLQAUAAYACAAAACEAWvQsW78AAAAVAQAA&#10;CwAAAAAAAAAAAAAAAAAfAQAAX3JlbHMvLnJlbHNQSwECLQAUAAYACAAAACEAkLiVFsYAAADfAAAA&#10;DwAAAAAAAAAAAAAAAAAHAgAAZHJzL2Rvd25yZXYueG1sUEsFBgAAAAADAAMAtwAAAPoCAAAAAA==&#10;" path="m,l1072490,r,9144l,9144,,e" fillcolor="#181717" stroked="f" strokeweight="0">
                  <v:stroke miterlimit="83231f" joinstyle="miter"/>
                  <v:path arrowok="t" textboxrect="0,0,1072490,9144"/>
                </v:shape>
                <v:shape id="Shape 332071" o:spid="_x0000_s1149" style="position:absolute;left:55674;top:189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hzxwAAAN8AAAAPAAAAZHJzL2Rvd25yZXYueG1sRI9BSwMx&#10;FITvQv9DeAVv9u12QcvatIgg6K2t7aG3x+a5Wbt5WZK0Xf31RhA8DjPzDbNcj65XFw6x86KhnBWg&#10;WBpvOmk17N9f7hagYiIx1HthDV8cYb2a3CypNv4qW77sUqsyRGJNGmxKQ40YG8uO4swPLNn78MFR&#10;yjK0aAJdM9z1OC+Ke3TUSV6wNPCz5ea0OzsNh+8q2JPBtw1vz3TcLHrEz1Lr2+n49Agq8Zj+w3/t&#10;V6OhqubFQwm/f/IXwNUPAAAA//8DAFBLAQItABQABgAIAAAAIQDb4fbL7gAAAIUBAAATAAAAAAAA&#10;AAAAAAAAAAAAAABbQ29udGVudF9UeXBlc10ueG1sUEsBAi0AFAAGAAgAAAAhAFr0LFu/AAAAFQEA&#10;AAsAAAAAAAAAAAAAAAAAHwEAAF9yZWxzLy5yZWxzUEsBAi0AFAAGAAgAAAAhANim6HPHAAAA3wAA&#10;AA8AAAAAAAAAAAAAAAAABwIAAGRycy9kb3ducmV2LnhtbFBLBQYAAAAAAwADALcAAAD7AgAAAAA=&#10;" path="m,l9144,r,9144l,9144,,e" fillcolor="#181717" stroked="f" strokeweight="0">
                  <v:stroke miterlimit="83231f" joinstyle="miter"/>
                  <v:path arrowok="t" textboxrect="0,0,9144,9144"/>
                </v:shape>
                <v:shape id="Shape 332072" o:spid="_x0000_s1150" style="position:absolute;left:2669;top:19068;width:91;height:3397;visibility:visible;mso-wrap-style:square;v-text-anchor:top" coordsize="9144,33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uyPyAAAAN8AAAAPAAAAZHJzL2Rvd25yZXYueG1sRI9Ba8JA&#10;FITvBf/D8gRvdWPEtqauUkTRgj1o1fMz+5qEZt+G3dXEf98tFHocZuYbZrboTC1u5HxlWcFomIAg&#10;zq2uuFBw/Fw/voDwAVljbZkU3MnDYt57mGGmbct7uh1CISKEfYYKyhCaTEqfl2TQD21DHL0v6wyG&#10;KF0htcM2wk0t0yR5kgYrjgslNrQsKf8+XI2CVTe95KfQyNH+/T5pd2fHH5uLUoN+9/YKIlAX/sN/&#10;7a1WMB6nyXMKv3/iF5DzHwAAAP//AwBQSwECLQAUAAYACAAAACEA2+H2y+4AAACFAQAAEwAAAAAA&#10;AAAAAAAAAAAAAAAAW0NvbnRlbnRfVHlwZXNdLnhtbFBLAQItABQABgAIAAAAIQBa9CxbvwAAABUB&#10;AAALAAAAAAAAAAAAAAAAAB8BAABfcmVscy8ucmVsc1BLAQItABQABgAIAAAAIQCMquyPyAAAAN8A&#10;AAAPAAAAAAAAAAAAAAAAAAcCAABkcnMvZG93bnJldi54bWxQSwUGAAAAAAMAAwC3AAAA/AIAAAAA&#10;" path="m,l9144,r,339721l,339721,,e" fillcolor="#181717" stroked="f" strokeweight="0">
                  <v:stroke miterlimit="83231f" joinstyle="miter"/>
                  <v:path arrowok="t" textboxrect="0,0,9144,339721"/>
                </v:shape>
                <v:shape id="Shape 332073" o:spid="_x0000_s1151" style="position:absolute;left:33005;top:19068;width:92;height:3397;visibility:visible;mso-wrap-style:square;v-text-anchor:top" coordsize="9144,33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kkUyAAAAN8AAAAPAAAAZHJzL2Rvd25yZXYueG1sRI9Pa8JA&#10;FMTvBb/D8gRvutHQP6auUkRpBXvQqudn9jUJzb4Nu1sTv71bEHocZuY3zGzRmVpcyPnKsoLxKAFB&#10;nFtdcaHg8LUevoDwAVljbZkUXMnDYt57mGGmbcs7uuxDISKEfYYKyhCaTEqfl2TQj2xDHL1v6wyG&#10;KF0htcM2wk0tJ0nyJA1WHBdKbGhZUv6z/zUKVt30nB9DI8e7zfWx3Z4cf76flRr0u7dXEIG68B++&#10;tz+0gjSdJM8p/P2JX0DObwAAAP//AwBQSwECLQAUAAYACAAAACEA2+H2y+4AAACFAQAAEwAAAAAA&#10;AAAAAAAAAAAAAAAAW0NvbnRlbnRfVHlwZXNdLnhtbFBLAQItABQABgAIAAAAIQBa9CxbvwAAABUB&#10;AAALAAAAAAAAAAAAAAAAAB8BAABfcmVscy8ucmVsc1BLAQItABQABgAIAAAAIQDj5kkUyAAAAN8A&#10;AAAPAAAAAAAAAAAAAAAAAAcCAABkcnMvZG93bnJldi54bWxQSwUGAAAAAAMAAwC3AAAA/AIAAAAA&#10;" path="m,l9144,r,339721l,339721,,e" fillcolor="#181717" stroked="f" strokeweight="0">
                  <v:stroke miterlimit="83231f" joinstyle="miter"/>
                  <v:path arrowok="t" textboxrect="0,0,9144,339721"/>
                </v:shape>
                <v:shape id="Shape 332074" o:spid="_x0000_s1152" style="position:absolute;left:44864;top:19068;width:91;height:3397;visibility:visible;mso-wrap-style:square;v-text-anchor:top" coordsize="9144,33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FgyAAAAN8AAAAPAAAAZHJzL2Rvd25yZXYueG1sRI9Lb8Iw&#10;EITvSPwHa5F6A4dn24BBVVVEkegB+jgv8ZJEjdeR7ZLw73ElJI6jmflGs1i1phJncr60rGA4SEAQ&#10;Z1aXnCv4+lz3n0D4gKyxskwKLuRhtex2Fphq2/CezoeQiwhhn6KCIoQ6ldJnBRn0A1sTR+9kncEQ&#10;pculdthEuKnkKElm0mDJcaHAml4Lyn4Pf0bBW/t8zL5DLYf77WXa7H4cf2yOSj302pc5iEBtuIdv&#10;7XetYDweJY8T+P8Tv4BcXgEAAP//AwBQSwECLQAUAAYACAAAACEA2+H2y+4AAACFAQAAEwAAAAAA&#10;AAAAAAAAAAAAAAAAW0NvbnRlbnRfVHlwZXNdLnhtbFBLAQItABQABgAIAAAAIQBa9CxbvwAAABUB&#10;AAALAAAAAAAAAAAAAAAAAB8BAABfcmVscy8ucmVsc1BLAQItABQABgAIAAAAIQBsD9FgyAAAAN8A&#10;AAAPAAAAAAAAAAAAAAAAAAcCAABkcnMvZG93bnJldi54bWxQSwUGAAAAAAMAAwC3AAAA/AIAAAAA&#10;" path="m,l9144,r,339721l,339721,,e" fillcolor="#181717" stroked="f" strokeweight="0">
                  <v:stroke miterlimit="83231f" joinstyle="miter"/>
                  <v:path arrowok="t" textboxrect="0,0,9144,339721"/>
                </v:shape>
                <v:shape id="Shape 332075" o:spid="_x0000_s1153" style="position:absolute;left:55674;top:19068;width:91;height:3397;visibility:visible;mso-wrap-style:square;v-text-anchor:top" coordsize="9144,33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3T7yAAAAN8AAAAPAAAAZHJzL2Rvd25yZXYueG1sRI9PawIx&#10;FMTvgt8hPMGbZlX809UopVjaQnvQtp6fm+fu4uZlSVJ3/faNIHgcZuY3zGrTmkpcyPnSsoLRMAFB&#10;nFldcq7g5/t1sADhA7LGyjIpuJKHzbrbWWGqbcM7uuxDLiKEfYoKihDqVEqfFWTQD21NHL2TdQZD&#10;lC6X2mET4aaS4ySZSYMlx4UCa3opKDvv/4yCbft0zH5DLUe7j+u0+Tw4/no7KtXvtc9LEIHa8Ajf&#10;2+9awWQyTuZTuP2JX0Cu/wEAAP//AwBQSwECLQAUAAYACAAAACEA2+H2y+4AAACFAQAAEwAAAAAA&#10;AAAAAAAAAAAAAAAAW0NvbnRlbnRfVHlwZXNdLnhtbFBLAQItABQABgAIAAAAIQBa9CxbvwAAABUB&#10;AAALAAAAAAAAAAAAAAAAAB8BAABfcmVscy8ucmVsc1BLAQItABQABgAIAAAAIQADQ3T7yAAAAN8A&#10;AAAPAAAAAAAAAAAAAAAAAAcCAABkcnMvZG93bnJldi54bWxQSwUGAAAAAAMAAwC3AAAA/AIAAAAA&#10;" path="m,l9144,r,339721l,339721,,e" fillcolor="#181717" stroked="f" strokeweight="0">
                  <v:stroke miterlimit="83231f" joinstyle="miter"/>
                  <v:path arrowok="t" textboxrect="0,0,9144,339721"/>
                </v:shape>
                <v:rect id="Rectangle 3205" o:spid="_x0000_s1154" style="position:absolute;left:3400;top:22424;width:10476;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FYxwAAAN0AAAAPAAAAZHJzL2Rvd25yZXYueG1sRI9Ba8JA&#10;FITvgv9heUJvutFS0dRVRC3J0caC7e2RfU1Cs29Ddpuk/fVdQehxmJlvmM1uMLXoqHWVZQXzWQSC&#10;OLe64kLB2+VlugLhPLLG2jIp+CEHu+14tMFY255fqct8IQKEXYwKSu+bWEqXl2TQzWxDHLxP2xr0&#10;QbaF1C32AW5quYiipTRYcVgosaFDSflX9m0UJKtm/57a376oTx/J9XxdHy9rr9TDZNg/g/A0+P/w&#10;vZ1qBY+L6Alub8ITkNs/AAAA//8DAFBLAQItABQABgAIAAAAIQDb4fbL7gAAAIUBAAATAAAAAAAA&#10;AAAAAAAAAAAAAABbQ29udGVudF9UeXBlc10ueG1sUEsBAi0AFAAGAAgAAAAhAFr0LFu/AAAAFQEA&#10;AAsAAAAAAAAAAAAAAAAAHwEAAF9yZWxzLy5yZWxzUEsBAi0AFAAGAAgAAAAhAIWp4VjHAAAA3QAA&#10;AA8AAAAAAAAAAAAAAAAABwIAAGRycy9kb3ducmV2LnhtbFBLBQYAAAAAAwADALcAAAD7AgAAAAA=&#10;" filled="f" stroked="f">
                  <v:textbox inset="0,0,0,0">
                    <w:txbxContent>
                      <w:p w14:paraId="5E19B57E" w14:textId="77777777" w:rsidR="00001570" w:rsidRDefault="00530209">
                        <w:r>
                          <w:rPr>
                            <w:rFonts w:ascii="Cambria" w:eastAsia="Cambria" w:hAnsi="Cambria" w:cs="Cambria"/>
                            <w:color w:val="181717"/>
                            <w:sz w:val="23"/>
                          </w:rPr>
                          <w:t>Prediction:1</w:t>
                        </w:r>
                      </w:p>
                    </w:txbxContent>
                  </v:textbox>
                </v:rect>
                <v:rect id="Rectangle 3206" o:spid="_x0000_s1155" style="position:absolute;left:33751;top:22424;width:2105;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38vxgAAAN0AAAAPAAAAZHJzL2Rvd25yZXYueG1sRI9Ba8JA&#10;FITvgv9heUJvutFC0OgqYluSYxsF9fbIPpNg9m3Ibk3aX98tFHocZuYbZrMbTCMe1LnasoL5LAJB&#10;XFhdc6ngdHybLkE4j6yxsUwKvsjBbjsebTDRtucPeuS+FAHCLkEFlfdtIqUrKjLoZrYlDt7NdgZ9&#10;kF0pdYd9gJtGLqIolgZrDgsVtnSoqLjnn0ZBumz3l8x+92Xzek3P7+fVy3HllXqaDPs1CE+D/w//&#10;tTOt4HkRxfD7JjwBuf0BAAD//wMAUEsBAi0AFAAGAAgAAAAhANvh9svuAAAAhQEAABMAAAAAAAAA&#10;AAAAAAAAAAAAAFtDb250ZW50X1R5cGVzXS54bWxQSwECLQAUAAYACAAAACEAWvQsW78AAAAVAQAA&#10;CwAAAAAAAAAAAAAAAAAfAQAAX3JlbHMvLnJlbHNQSwECLQAUAAYACAAAACEAdXt/L8YAAADdAAAA&#10;DwAAAAAAAAAAAAAAAAAHAgAAZHJzL2Rvd25yZXYueG1sUEsFBgAAAAADAAMAtwAAAPoCAAAAAA==&#10;" filled="f" stroked="f">
                  <v:textbox inset="0,0,0,0">
                    <w:txbxContent>
                      <w:p w14:paraId="12BEEA67" w14:textId="77777777" w:rsidR="00001570" w:rsidRDefault="00530209">
                        <w:r>
                          <w:rPr>
                            <w:rFonts w:ascii="Cambria" w:eastAsia="Cambria" w:hAnsi="Cambria" w:cs="Cambria"/>
                            <w:color w:val="181717"/>
                            <w:sz w:val="23"/>
                          </w:rPr>
                          <w:t>75</w:t>
                        </w:r>
                      </w:p>
                    </w:txbxContent>
                  </v:textbox>
                </v:rect>
                <v:rect id="Rectangle 3207" o:spid="_x0000_s1156" style="position:absolute;left:45595;top:22424;width:1056;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q0xwAAAN0AAAAPAAAAZHJzL2Rvd25yZXYueG1sRI9Ba8JA&#10;FITvgv9heUJvutFC1dRVRC3J0caC7e2RfU1Cs29Ddpuk/fVdQehxmJlvmM1uMLXoqHWVZQXzWQSC&#10;OLe64kLB2+VlugLhPLLG2jIp+CEHu+14tMFY255fqct8IQKEXYwKSu+bWEqXl2TQzWxDHLxP2xr0&#10;QbaF1C32AW5quYiiJ2mw4rBQYkOHkvKv7NsoSFbN/j21v31Rnz6S6/m6Pl7WXqmHybB/BuFp8P/h&#10;ezvVCh4X0RJub8ITkNs/AAAA//8DAFBLAQItABQABgAIAAAAIQDb4fbL7gAAAIUBAAATAAAAAAAA&#10;AAAAAAAAAAAAAABbQ29udGVudF9UeXBlc10ueG1sUEsBAi0AFAAGAAgAAAAhAFr0LFu/AAAAFQEA&#10;AAsAAAAAAAAAAAAAAAAAHwEAAF9yZWxzLy5yZWxzUEsBAi0AFAAGAAgAAAAhABo32rTHAAAA3QAA&#10;AA8AAAAAAAAAAAAAAAAABwIAAGRycy9kb3ducmV2LnhtbFBLBQYAAAAAAwADALcAAAD7AgAAAAA=&#10;" filled="f" stroked="f">
                  <v:textbox inset="0,0,0,0">
                    <w:txbxContent>
                      <w:p w14:paraId="607789BE" w14:textId="77777777" w:rsidR="00001570" w:rsidRDefault="00530209">
                        <w:r>
                          <w:rPr>
                            <w:rFonts w:ascii="Cambria" w:eastAsia="Cambria" w:hAnsi="Cambria" w:cs="Cambria"/>
                            <w:color w:val="181717"/>
                            <w:sz w:val="23"/>
                          </w:rPr>
                          <w:t>5</w:t>
                        </w:r>
                      </w:p>
                    </w:txbxContent>
                  </v:textbox>
                </v:rect>
                <v:shape id="Shape 332076" o:spid="_x0000_s1157" style="position:absolute;left:2669;top:2246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3AHxgAAAN8AAAAPAAAAZHJzL2Rvd25yZXYueG1sRI9BawIx&#10;FITvBf9DeIXe6ltdsLIapQiF9qa2PXh7bF43WzcvSxJ19dc3hUKPw8x8wyzXg+vUmUNsvWiYjAtQ&#10;LLU3rTQaPt5fHuegYiIx1HlhDVeOsF6N7pZUGX+RHZ/3qVEZIrEiDTalvkKMtWVHcex7lux9+eAo&#10;ZRkaNIEuGe46nBbFDB21khcs9byxXB/3J6fh81YGezT4tuXdiQ7beYf4PdH64X54XoBKPKT/8F/7&#10;1Wgoy2nxNIPfP/kL4OoHAAD//wMAUEsBAi0AFAAGAAgAAAAhANvh9svuAAAAhQEAABMAAAAAAAAA&#10;AAAAAAAAAAAAAFtDb250ZW50X1R5cGVzXS54bWxQSwECLQAUAAYACAAAACEAWvQsW78AAAAVAQAA&#10;CwAAAAAAAAAAAAAAAAAfAQAAX3JlbHMvLnJlbHNQSwECLQAUAAYACAAAACEAV09wB8YAAADfAAAA&#10;DwAAAAAAAAAAAAAAAAAHAgAAZHJzL2Rvd25yZXYueG1sUEsFBgAAAAADAAMAtwAAAPoCAAAAAA==&#10;" path="m,l9144,r,9144l,9144,,e" fillcolor="#181717" stroked="f" strokeweight="0">
                  <v:stroke miterlimit="83231f" joinstyle="miter"/>
                  <v:path arrowok="t" textboxrect="0,0,9144,9144"/>
                </v:shape>
                <v:shape id="Shape 332077" o:spid="_x0000_s1158" style="position:absolute;left:2755;top:22465;width:30251;height:92;visibility:visible;mso-wrap-style:square;v-text-anchor:top" coordsize="30251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6wAxgAAAN8AAAAPAAAAZHJzL2Rvd25yZXYueG1sRI/dagIx&#10;FITvC32HcAreFE10QWVrFC0IXrX15wFON8fs4uZk2aS769ubQqGXw8x8w6w2g6tFR22oPGuYThQI&#10;4sKbiq2Gy3k/XoIIEdlg7Zk03CnAZv38tMLc+J6P1J2iFQnCIUcNZYxNLmUoSnIYJr4hTt7Vtw5j&#10;kq2VpsU+wV0tZ0rNpcOK00KJDb2XVNxOP05D37/uvP+Sw/zzA7upOtjs21itRy/D9g1EpCH+h//a&#10;B6Mhy2ZqsYDfP+kLyPUDAAD//wMAUEsBAi0AFAAGAAgAAAAhANvh9svuAAAAhQEAABMAAAAAAAAA&#10;AAAAAAAAAAAAAFtDb250ZW50X1R5cGVzXS54bWxQSwECLQAUAAYACAAAACEAWvQsW78AAAAVAQAA&#10;CwAAAAAAAAAAAAAAAAAfAQAAX3JlbHMvLnJlbHNQSwECLQAUAAYACAAAACEAgWusAMYAAADfAAAA&#10;DwAAAAAAAAAAAAAAAAAHAgAAZHJzL2Rvd25yZXYueG1sUEsFBgAAAAADAAMAtwAAAPoCAAAAAA==&#10;" path="m,l3025140,r,9144l,9144,,e" fillcolor="#181717" stroked="f" strokeweight="0">
                  <v:stroke miterlimit="83231f" joinstyle="miter"/>
                  <v:path arrowok="t" textboxrect="0,0,3025140,9144"/>
                </v:shape>
                <v:shape id="Shape 332078" o:spid="_x0000_s1159" style="position:absolute;left:33005;top:2246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HuwwAAAN8AAAAPAAAAZHJzL2Rvd25yZXYueG1sRE9LawIx&#10;EL4X+h/CFHqrs7pQZWuUUhDszeeht2Ez3WzdTJYk6uqvbw6FHj++93w5uE5dOMTWi4bxqADFUnvT&#10;SqPhsF+9zEDFRGKo88IabhxhuXh8mFNl/FW2fNmlRuUQiRVpsCn1FWKsLTuKI9+zZO7bB0cpw9Cg&#10;CXTN4a7DSVG8oqNWcoOlnj8s16fd2Wk43stgTwY/N7w909dm1iH+jLV+fhre30AlHtK/+M+9NhrK&#10;clJM8+D8J38BXPwCAAD//wMAUEsBAi0AFAAGAAgAAAAhANvh9svuAAAAhQEAABMAAAAAAAAAAAAA&#10;AAAAAAAAAFtDb250ZW50X1R5cGVzXS54bWxQSwECLQAUAAYACAAAACEAWvQsW78AAAAVAQAACwAA&#10;AAAAAAAAAAAAAAAfAQAAX3JlbHMvLnJlbHNQSwECLQAUAAYACAAAACEASZxB7sMAAADfAAAADwAA&#10;AAAAAAAAAAAAAAAHAgAAZHJzL2Rvd25yZXYueG1sUEsFBgAAAAADAAMAtwAAAPcCAAAAAA==&#10;" path="m,l9144,r,9144l,9144,,e" fillcolor="#181717" stroked="f" strokeweight="0">
                  <v:stroke miterlimit="83231f" joinstyle="miter"/>
                  <v:path arrowok="t" textboxrect="0,0,9144,9144"/>
                </v:shape>
                <v:shape id="Shape 332079" o:spid="_x0000_s1160" style="position:absolute;left:33091;top:22465;width:11772;height:92;visibility:visible;mso-wrap-style:square;v-text-anchor:top" coordsize="11771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r+axwAAAN8AAAAPAAAAZHJzL2Rvd25yZXYueG1sRI9Ra8Iw&#10;FIXfB/6HcAd7GZqoQ2s1yhg4hD21+gMuzbWta25Kk2m2X78MBj4ezjnf4Wx20XbiSoNvHWuYThQI&#10;4sqZlmsNp+N+nIHwAdlg55g0fJOH3Xb0sMHcuBsXdC1DLRKEfY4amhD6XEpfNWTRT1xPnLyzGyyG&#10;JIdamgFvCW47OVNqIS22nBYa7Omtoeqz/LIaLj9Ryfciez5+RHXYF5krM/ei9dNjfF2DCBTDPfzf&#10;PhgN8/lMLVfw9yd9Abn9BQAA//8DAFBLAQItABQABgAIAAAAIQDb4fbL7gAAAIUBAAATAAAAAAAA&#10;AAAAAAAAAAAAAABbQ29udGVudF9UeXBlc10ueG1sUEsBAi0AFAAGAAgAAAAhAFr0LFu/AAAAFQEA&#10;AAsAAAAAAAAAAAAAAAAAHwEAAF9yZWxzLy5yZWxzUEsBAi0AFAAGAAgAAAAhALVWv5rHAAAA3wAA&#10;AA8AAAAAAAAAAAAAAAAABwIAAGRycy9kb3ducmV2LnhtbFBLBQYAAAAAAwADALcAAAD7AgAAAAA=&#10;" path="m,l1177134,r,9144l,9144,,e" fillcolor="#181717" stroked="f" strokeweight="0">
                  <v:stroke miterlimit="83231f" joinstyle="miter"/>
                  <v:path arrowok="t" textboxrect="0,0,1177134,9144"/>
                </v:shape>
                <v:shape id="Shape 332080" o:spid="_x0000_s1161" style="position:absolute;left:44864;top:2246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3PxQAAAN8AAAAPAAAAZHJzL2Rvd25yZXYueG1sRI9NawIx&#10;EIbvhf6HMIXe6qwulGU1igiCvamtB2/DZrrZupksSdRtf31zKPT48n7xLFaj69WNQ+y8aJhOClAs&#10;jTedtBo+3rcvFaiYSAz1XljDN0dYLR8fFlQbf5cD346pVXlEYk0abEpDjRgby47ixA8s2fv0wVHK&#10;MrRoAt3zuOtxVhSv6KiT/GBp4I3l5nK8Og2nnzLYi8G3PR+udN5XPeLXVOvnp3E9B5V4TP/hv/bO&#10;aCjLWVFlgsyTWQCXvwAAAP//AwBQSwECLQAUAAYACAAAACEA2+H2y+4AAACFAQAAEwAAAAAAAAAA&#10;AAAAAAAAAAAAW0NvbnRlbnRfVHlwZXNdLnhtbFBLAQItABQABgAIAAAAIQBa9CxbvwAAABUBAAAL&#10;AAAAAAAAAAAAAAAAAB8BAABfcmVscy8ucmVsc1BLAQItABQABgAIAAAAIQCCPz3PxQAAAN8AAAAP&#10;AAAAAAAAAAAAAAAAAAcCAABkcnMvZG93bnJldi54bWxQSwUGAAAAAAMAAwC3AAAA+QIAAAAA&#10;" path="m,l9144,r,9144l,9144,,e" fillcolor="#181717" stroked="f" strokeweight="0">
                  <v:stroke miterlimit="83231f" joinstyle="miter"/>
                  <v:path arrowok="t" textboxrect="0,0,9144,9144"/>
                </v:shape>
                <v:shape id="Shape 332081" o:spid="_x0000_s1162" style="position:absolute;left:44949;top:22465;width:10725;height:92;visibility:visible;mso-wrap-style:square;v-text-anchor:top" coordsize="10724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CqxwAAAN8AAAAPAAAAZHJzL2Rvd25yZXYueG1sRI9Ba8JA&#10;FITvhf6H5RW81Y0RRFJXKaHBXhtF6O2x+5qkzb5Nd7ca++tdQfA4zMw3zGoz2l4cyYfOsYLZNANB&#10;rJ3puFGw31XPSxAhIhvsHZOCMwXYrB8fVlgYd+IPOtaxEQnCoUAFbYxDIWXQLVkMUzcQJ+/LeYsx&#10;Sd9I4/GU4LaXeZYtpMWO00KLA5Ut6Z/6zyr493H/uXXfmuo3exi2fVX+HiqlJk/j6wuISGO8h2/t&#10;d6NgPs+z5Qyuf9IXkOsLAAAA//8DAFBLAQItABQABgAIAAAAIQDb4fbL7gAAAIUBAAATAAAAAAAA&#10;AAAAAAAAAAAAAABbQ29udGVudF9UeXBlc10ueG1sUEsBAi0AFAAGAAgAAAAhAFr0LFu/AAAAFQEA&#10;AAsAAAAAAAAAAAAAAAAAHwEAAF9yZWxzLy5yZWxzUEsBAi0AFAAGAAgAAAAhAMohQKrHAAAA3wAA&#10;AA8AAAAAAAAAAAAAAAAABwIAAGRycy9kb3ducmV2LnhtbFBLBQYAAAAAAwADALcAAAD7AgAAAAA=&#10;" path="m,l1072490,r,9144l,9144,,e" fillcolor="#181717" stroked="f" strokeweight="0">
                  <v:stroke miterlimit="83231f" joinstyle="miter"/>
                  <v:path arrowok="t" textboxrect="0,0,1072490,9144"/>
                </v:shape>
                <v:shape id="Shape 332082" o:spid="_x0000_s1163" style="position:absolute;left:55674;top:2246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YjxgAAAN8AAAAPAAAAZHJzL2Rvd25yZXYueG1sRI9BS8NA&#10;FITvQv/D8gre7EsTkBC7LVIo6K2tevD2yD6zsdm3YXfbRn+9Kwgeh5n5hlltJjeoC4fYe9GwXBSg&#10;WFpveuk0vL7s7mpQMZEYGrywhi+OsFnPblbUGH+VA1+OqVMZIrEhDTalsUGMrWVHceFHlux9+OAo&#10;ZRk6NIGuGe4GLIviHh31khcsjby13J6OZ6fh7bsK9mTwec+HM73v6wHxc6n17Xx6fACVeEr/4b/2&#10;k9FQVWVRl/D7J38BXP8AAAD//wMAUEsBAi0AFAAGAAgAAAAhANvh9svuAAAAhQEAABMAAAAAAAAA&#10;AAAAAAAAAAAAAFtDb250ZW50X1R5cGVzXS54bWxQSwECLQAUAAYACAAAACEAWvQsW78AAAAVAQAA&#10;CwAAAAAAAAAAAAAAAAAfAQAAX3JlbHMvLnJlbHNQSwECLQAUAAYACAAAACEAHaEGI8YAAADfAAAA&#10;DwAAAAAAAAAAAAAAAAAHAgAAZHJzL2Rvd25yZXYueG1sUEsFBgAAAAADAAMAtwAAAPoCAAAAAA==&#10;" path="m,l9144,r,9144l,9144,,e" fillcolor="#181717" stroked="f" strokeweight="0">
                  <v:stroke miterlimit="83231f" joinstyle="miter"/>
                  <v:path arrowok="t" textboxrect="0,0,9144,9144"/>
                </v:shape>
                <v:shape id="Shape 332083" o:spid="_x0000_s1164" style="position:absolute;left:2669;top:22551;width:91;height:1665;visibility:visible;mso-wrap-style:square;v-text-anchor:top" coordsize="9144,16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4cDxwAAAN8AAAAPAAAAZHJzL2Rvd25yZXYueG1sRI9Ba8JA&#10;FITvhf6H5RV6qxsTEI2uIiWWeKtpe+jtkX1ugtm3Ibs16b/vCgWPw8w3w2x2k+3ElQbfOlYwnyUg&#10;iGunWzYKPj8OL0sQPiBr7ByTgl/ysNs+Pmww127kE12rYEQsYZ+jgiaEPpfS1w1Z9DPXE0fv7AaL&#10;IcrBSD3gGMttJ9MkWUiLLceFBnt6bai+VD9WQebLt6/DNNem+F4V5rho8X1VKfX8NO3XIAJN4R7+&#10;p0sduSxNlhnc/sQvILd/AAAA//8DAFBLAQItABQABgAIAAAAIQDb4fbL7gAAAIUBAAATAAAAAAAA&#10;AAAAAAAAAAAAAABbQ29udGVudF9UeXBlc10ueG1sUEsBAi0AFAAGAAgAAAAhAFr0LFu/AAAAFQEA&#10;AAsAAAAAAAAAAAAAAAAAHwEAAF9yZWxzLy5yZWxzUEsBAi0AFAAGAAgAAAAhAK4zhwPHAAAA3wAA&#10;AA8AAAAAAAAAAAAAAAAABwIAAGRycy9kb3ducmV2LnhtbFBLBQYAAAAAAwADALcAAAD7AgAAAAA=&#10;" path="m,l9144,r,166562l,166562,,e" fillcolor="#181717" stroked="f" strokeweight="0">
                  <v:stroke miterlimit="83231f" joinstyle="miter"/>
                  <v:path arrowok="t" textboxrect="0,0,9144,166562"/>
                </v:shape>
                <v:shape id="Shape 332084" o:spid="_x0000_s1165" style="position:absolute;left:33005;top:22551;width:92;height:1665;visibility:visible;mso-wrap-style:square;v-text-anchor:top" coordsize="9144,16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93xQAAAN8AAAAPAAAAZHJzL2Rvd25yZXYueG1sRI9Bi8Iw&#10;FITvgv8hPMGbpuoi2jWKiIre1rp72NujeabF5qU0Ueu/3wgLHoeZb4ZZrFpbiTs1vnSsYDRMQBDn&#10;TpdsFHyfd4MZCB+QNVaOScGTPKyW3c4CU+0efKJ7FoyIJexTVFCEUKdS+rwgi37oauLoXVxjMUTZ&#10;GKkbfMRyW8lxkkylxZLjQoE1bQrKr9nNKpj4w/5n14602f7Ot+Y4LfFrninV77XrTxCB2vAO/9MH&#10;HbnJOJl9wOtP/AJy+QcAAP//AwBQSwECLQAUAAYACAAAACEA2+H2y+4AAACFAQAAEwAAAAAAAAAA&#10;AAAAAAAAAAAAW0NvbnRlbnRfVHlwZXNdLnhtbFBLAQItABQABgAIAAAAIQBa9CxbvwAAABUBAAAL&#10;AAAAAAAAAAAAAAAAAB8BAABfcmVscy8ucmVsc1BLAQItABQABgAIAAAAIQAh2h93xQAAAN8AAAAP&#10;AAAAAAAAAAAAAAAAAAcCAABkcnMvZG93bnJldi54bWxQSwUGAAAAAAMAAwC3AAAA+QIAAAAA&#10;" path="m,l9144,r,166562l,166562,,e" fillcolor="#181717" stroked="f" strokeweight="0">
                  <v:stroke miterlimit="83231f" joinstyle="miter"/>
                  <v:path arrowok="t" textboxrect="0,0,9144,166562"/>
                </v:shape>
                <v:shape id="Shape 332085" o:spid="_x0000_s1166" style="position:absolute;left:44864;top:22551;width:91;height:1665;visibility:visible;mso-wrap-style:square;v-text-anchor:top" coordsize="9144,16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rrsxQAAAN8AAAAPAAAAZHJzL2Rvd25yZXYueG1sRI9Bi8Iw&#10;FITvgv8hPMGbpior2jWKiIre1rp72NujeabF5qU0Ueu/3wgLHoeZb4ZZrFpbiTs1vnSsYDRMQBDn&#10;TpdsFHyfd4MZCB+QNVaOScGTPKyW3c4CU+0efKJ7FoyIJexTVFCEUKdS+rwgi37oauLoXVxjMUTZ&#10;GKkbfMRyW8lxkkylxZLjQoE1bQrKr9nNKpj4w/5n14602f7Ot+Y4LfFrninV77XrTxCB2vAO/9MH&#10;HbnJOJl9wOtP/AJy+QcAAP//AwBQSwECLQAUAAYACAAAACEA2+H2y+4AAACFAQAAEwAAAAAAAAAA&#10;AAAAAAAAAAAAW0NvbnRlbnRfVHlwZXNdLnhtbFBLAQItABQABgAIAAAAIQBa9CxbvwAAABUBAAAL&#10;AAAAAAAAAAAAAAAAAB8BAABfcmVscy8ucmVsc1BLAQItABQABgAIAAAAIQBOlrrsxQAAAN8AAAAP&#10;AAAAAAAAAAAAAAAAAAcCAABkcnMvZG93bnJldi54bWxQSwUGAAAAAAMAAwC3AAAA+QIAAAAA&#10;" path="m,l9144,r,166562l,166562,,e" fillcolor="#181717" stroked="f" strokeweight="0">
                  <v:stroke miterlimit="83231f" joinstyle="miter"/>
                  <v:path arrowok="t" textboxrect="0,0,9144,166562"/>
                </v:shape>
                <v:shape id="Shape 332086" o:spid="_x0000_s1167" style="position:absolute;left:55674;top:22551;width:91;height:1665;visibility:visible;mso-wrap-style:square;v-text-anchor:top" coordsize="9144,16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SbxQAAAN8AAAAPAAAAZHJzL2Rvd25yZXYueG1sRI9Bi8Iw&#10;FITvgv8hPMGbpioU7RpFRMW9uVUP3h7N27TYvJQmavffbxaEPQ4z3wyzXHe2Fk9qfeVYwWScgCAu&#10;nK7YKLic96M5CB+QNdaOScEPeViv+r0lZtq9+IueeTAilrDPUEEZQpNJ6YuSLPqxa4ij9+1aiyHK&#10;1kjd4iuW21pOkySVFiuOCyU2tC2puOcPq2Dmj4frvptos7stduYzrfC0yJUaDrrNB4hAXfgPv+mj&#10;jtxsmsxT+PsTv4Bc/QIAAP//AwBQSwECLQAUAAYACAAAACEA2+H2y+4AAACFAQAAEwAAAAAAAAAA&#10;AAAAAAAAAAAAW0NvbnRlbnRfVHlwZXNdLnhtbFBLAQItABQABgAIAAAAIQBa9CxbvwAAABUBAAAL&#10;AAAAAAAAAAAAAAAAAB8BAABfcmVscy8ucmVsc1BLAQItABQABgAIAAAAIQC+RCSbxQAAAN8AAAAP&#10;AAAAAAAAAAAAAAAAAAcCAABkcnMvZG93bnJldi54bWxQSwUGAAAAAAMAAwC3AAAA+QIAAAAA&#10;" path="m,l9144,r,166562l,166562,,e" fillcolor="#181717" stroked="f" strokeweight="0">
                  <v:stroke miterlimit="83231f" joinstyle="miter"/>
                  <v:path arrowok="t" textboxrect="0,0,9144,166562"/>
                </v:shape>
                <v:rect id="Rectangle 3219" o:spid="_x0000_s1168" style="position:absolute;left:3400;top:24288;width:1047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X2AxwAAAN0AAAAPAAAAZHJzL2Rvd25yZXYueG1sRI9Ba8JA&#10;FITvBf/D8oTe6kYLxUTXELRFj60RordH9pkEs29DdmvS/vpuodDjMDPfMOt0NK24U+8aywrmswgE&#10;cWl1w5WCU/72tAThPLLG1jIp+CIH6WbysMZE24E/6H70lQgQdgkqqL3vEildWZNBN7MdcfCutjfo&#10;g+wrqXscAty0chFFL9Jgw2Ghxo62NZW346dRsF922flgv4eqfb3si/ci3uWxV+pxOmYrEJ5G/x/+&#10;ax+0gufFPIbfN+EJyM0PAAAA//8DAFBLAQItABQABgAIAAAAIQDb4fbL7gAAAIUBAAATAAAAAAAA&#10;AAAAAAAAAAAAAABbQ29udGVudF9UeXBlc10ueG1sUEsBAi0AFAAGAAgAAAAhAFr0LFu/AAAAFQEA&#10;AAsAAAAAAAAAAAAAAAAAHwEAAF9yZWxzLy5yZWxzUEsBAi0AFAAGAAgAAAAhAIE9fYDHAAAA3QAA&#10;AA8AAAAAAAAAAAAAAAAABwIAAGRycy9kb3ducmV2LnhtbFBLBQYAAAAAAwADALcAAAD7AgAAAAA=&#10;" filled="f" stroked="f">
                  <v:textbox inset="0,0,0,0">
                    <w:txbxContent>
                      <w:p w14:paraId="54391E78" w14:textId="77777777" w:rsidR="00001570" w:rsidRDefault="00530209">
                        <w:r>
                          <w:rPr>
                            <w:rFonts w:ascii="Cambria" w:eastAsia="Cambria" w:hAnsi="Cambria" w:cs="Cambria"/>
                            <w:color w:val="181717"/>
                            <w:sz w:val="23"/>
                          </w:rPr>
                          <w:t>Prediction:0</w:t>
                        </w:r>
                      </w:p>
                    </w:txbxContent>
                  </v:textbox>
                </v:rect>
                <v:rect id="Rectangle 3220" o:spid="_x0000_s1169" style="position:absolute;left:33751;top:24288;width:105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6gwwAAAN0AAAAPAAAAZHJzL2Rvd25yZXYueG1sRE/LisIw&#10;FN0P+A/hCu7GdCqI7RhFfKDL8QHq7tLcacs0N6WJtvr1k4Xg8nDe03lnKnGnxpWWFXwNIxDEmdUl&#10;5wpOx83nBITzyBory6TgQQ7ms97HFFNtW97T/eBzEULYpaig8L5OpXRZQQbd0NbEgfu1jUEfYJNL&#10;3WAbwk0l4ygaS4Mlh4YCa1oWlP0dbkbBdlIvLjv7bPNqfd2ef87J6ph4pQb9bvENwlPn3+KXe6cV&#10;jOI47A9vwhOQs38AAAD//wMAUEsBAi0AFAAGAAgAAAAhANvh9svuAAAAhQEAABMAAAAAAAAAAAAA&#10;AAAAAAAAAFtDb250ZW50X1R5cGVzXS54bWxQSwECLQAUAAYACAAAACEAWvQsW78AAAAVAQAACwAA&#10;AAAAAAAAAAAAAAAfAQAAX3JlbHMvLnJlbHNQSwECLQAUAAYACAAAACEA3mseoMMAAADdAAAADwAA&#10;AAAAAAAAAAAAAAAHAgAAZHJzL2Rvd25yZXYueG1sUEsFBgAAAAADAAMAtwAAAPcCAAAAAA==&#10;" filled="f" stroked="f">
                  <v:textbox inset="0,0,0,0">
                    <w:txbxContent>
                      <w:p w14:paraId="372120AB" w14:textId="77777777" w:rsidR="00001570" w:rsidRDefault="00530209">
                        <w:r>
                          <w:rPr>
                            <w:rFonts w:ascii="Cambria" w:eastAsia="Cambria" w:hAnsi="Cambria" w:cs="Cambria"/>
                            <w:color w:val="181717"/>
                            <w:sz w:val="23"/>
                          </w:rPr>
                          <w:t>5</w:t>
                        </w:r>
                      </w:p>
                    </w:txbxContent>
                  </v:textbox>
                </v:rect>
                <v:rect id="Rectangle 3221" o:spid="_x0000_s1170" style="position:absolute;left:45595;top:24288;width:210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7s7xQAAAN0AAAAPAAAAZHJzL2Rvd25yZXYueG1sRI9Pi8Iw&#10;FMTvwn6H8Ba8aWoF0WoU2VX06J8F19ujeduWbV5KE2310xtB8DjMzG+Y2aI1pbhS7QrLCgb9CARx&#10;anXBmYKf47o3BuE8ssbSMim4kYPF/KMzw0Tbhvd0PfhMBAi7BBXk3leJlC7NyaDr24o4eH+2NuiD&#10;rDOpa2wC3JQyjqKRNFhwWMixoq+c0v/DxSjYjKvl79bem6xcnTen3WnyfZx4pbqf7XIKwlPr3+FX&#10;e6sVDON4AM834QnI+QMAAP//AwBQSwECLQAUAAYACAAAACEA2+H2y+4AAACFAQAAEwAAAAAAAAAA&#10;AAAAAAAAAAAAW0NvbnRlbnRfVHlwZXNdLnhtbFBLAQItABQABgAIAAAAIQBa9CxbvwAAABUBAAAL&#10;AAAAAAAAAAAAAAAAAB8BAABfcmVscy8ucmVsc1BLAQItABQABgAIAAAAIQCxJ7s7xQAAAN0AAAAP&#10;AAAAAAAAAAAAAAAAAAcCAABkcnMvZG93bnJldi54bWxQSwUGAAAAAAMAAwC3AAAA+QIAAAAA&#10;" filled="f" stroked="f">
                  <v:textbox inset="0,0,0,0">
                    <w:txbxContent>
                      <w:p w14:paraId="4C14406B" w14:textId="77777777" w:rsidR="00001570" w:rsidRDefault="00530209">
                        <w:r>
                          <w:rPr>
                            <w:rFonts w:ascii="Cambria" w:eastAsia="Cambria" w:hAnsi="Cambria" w:cs="Cambria"/>
                            <w:color w:val="181717"/>
                            <w:sz w:val="23"/>
                          </w:rPr>
                          <w:t>15</w:t>
                        </w:r>
                      </w:p>
                    </w:txbxContent>
                  </v:textbox>
                </v:rect>
                <v:shape id="Shape 332087" o:spid="_x0000_s1171" style="position:absolute;left:2669;top:2421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qW7xwAAAN8AAAAPAAAAZHJzL2Rvd25yZXYueG1sRI9BSwMx&#10;FITvgv8hPMGbfdsu6LI2LVIo6K2t7aG3x+a5Wbt5WZK0Xf31RhA8DjPzDTNfjq5XFw6x86JhOilA&#10;sTTedNJq2L+vHypQMZEY6r2whi+OsFzc3sypNv4qW77sUqsyRGJNGmxKQ40YG8uO4sQPLNn78MFR&#10;yjK0aAJdM9z1OCuKR3TUSV6wNPDKcnPanZ2Gw3cZ7Mng24a3Zzpuqh7xc6r1/d348gwq8Zj+w3/t&#10;V6OhLGdF9QS/f/IXwMUPAAAA//8DAFBLAQItABQABgAIAAAAIQDb4fbL7gAAAIUBAAATAAAAAAAA&#10;AAAAAAAAAAAAAABbQ29udGVudF9UeXBlc10ueG1sUEsBAi0AFAAGAAgAAAAhAFr0LFu/AAAAFQEA&#10;AAsAAAAAAAAAAAAAAAAAHwEAAF9yZWxzLy5yZWxzUEsBAi0AFAAGAAgAAAAhAA3WpbvHAAAA3wAA&#10;AA8AAAAAAAAAAAAAAAAABwIAAGRycy9kb3ducmV2LnhtbFBLBQYAAAAAAwADALcAAAD7AgAAAAA=&#10;" path="m,l9144,r,9144l,9144,,e" fillcolor="#181717" stroked="f" strokeweight="0">
                  <v:stroke miterlimit="83231f" joinstyle="miter"/>
                  <v:path arrowok="t" textboxrect="0,0,9144,9144"/>
                </v:shape>
                <v:shape id="Shape 332088" o:spid="_x0000_s1172" style="position:absolute;left:2755;top:24216;width:30251;height:92;visibility:visible;mso-wrap-style:square;v-text-anchor:top" coordsize="30251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hVwwAAAN8AAAAPAAAAZHJzL2Rvd25yZXYueG1sRE/dasIw&#10;FL4XfIdwhN3ITLQgUpuKDgZezU33AMfmLC1rTkqTtd3bm4vBLj++/+IwuVYM1IfGs4b1SoEgrrxp&#10;2Gr4vL0+70CEiGyw9UwafinAoZzPCsyNH/mDhmu0IoVwyFFDHWOXSxmqmhyGle+IE/fle4cxwd5K&#10;0+OYwl0rN0ptpcOGU0ONHb3UVH1ff5yGcVyevH+X0/byhsNanW12N1brp8V03IOINMV/8Z/7bDRk&#10;2Ubt0uD0J30BWT4AAAD//wMAUEsBAi0AFAAGAAgAAAAhANvh9svuAAAAhQEAABMAAAAAAAAAAAAA&#10;AAAAAAAAAFtDb250ZW50X1R5cGVzXS54bWxQSwECLQAUAAYACAAAACEAWvQsW78AAAAVAQAACwAA&#10;AAAAAAAAAAAAAAAfAQAAX3JlbHMvLnJlbHNQSwECLQAUAAYACAAAACEAxSFIVcMAAADfAAAADwAA&#10;AAAAAAAAAAAAAAAHAgAAZHJzL2Rvd25yZXYueG1sUEsFBgAAAAADAAMAtwAAAPcCAAAAAA==&#10;" path="m,l3025140,r,9144l,9144,,e" fillcolor="#181717" stroked="f" strokeweight="0">
                  <v:stroke miterlimit="83231f" joinstyle="miter"/>
                  <v:path arrowok="t" textboxrect="0,0,3025140,9144"/>
                </v:shape>
                <v:shape id="Shape 332089" o:spid="_x0000_s1173" style="position:absolute;left:33005;top:2421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ZRSxwAAAN8AAAAPAAAAZHJzL2Rvd25yZXYueG1sRI9BSwMx&#10;FITvQv9DeII3+7ZdkO3atEhB0Ftb24O3x+a5Wbt5WZK0Xf31RhA8DjPzDbNcj65XFw6x86JhNi1A&#10;sTTedNJqOLw931egYiIx1HthDV8cYb2a3CypNv4qO77sU6syRGJNGmxKQ40YG8uO4tQPLNn78MFR&#10;yjK0aAJdM9z1OC+KB3TUSV6wNPDGcnPan52G43cZ7Mng65Z3Z3rfVj3i50zru9vx6RFU4jH9h//a&#10;L0ZDWc6LagG/f/IXwNUPAAAA//8DAFBLAQItABQABgAIAAAAIQDb4fbL7gAAAIUBAAATAAAAAAAA&#10;AAAAAAAAAAAAAABbQ29udGVudF9UeXBlc10ueG1sUEsBAi0AFAAGAAgAAAAhAFr0LFu/AAAAFQEA&#10;AAsAAAAAAAAAAAAAAAAAHwEAAF9yZWxzLy5yZWxzUEsBAi0AFAAGAAgAAAAhABMFlFLHAAAA3wAA&#10;AA8AAAAAAAAAAAAAAAAABwIAAGRycy9kb3ducmV2LnhtbFBLBQYAAAAAAwADALcAAAD7AgAAAAA=&#10;" path="m,l9144,r,9144l,9144,,e" fillcolor="#181717" stroked="f" strokeweight="0">
                  <v:stroke miterlimit="83231f" joinstyle="miter"/>
                  <v:path arrowok="t" textboxrect="0,0,9144,9144"/>
                </v:shape>
                <v:shape id="Shape 332090" o:spid="_x0000_s1174" style="position:absolute;left:33091;top:24216;width:11772;height:92;visibility:visible;mso-wrap-style:square;v-text-anchor:top" coordsize="11771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PD9xQAAAN8AAAAPAAAAZHJzL2Rvd25yZXYueG1sRI/fasIw&#10;FMbvB3uHcAa7GZpMh9RqlDFQBK9afYBDc2zrmpPSZBp9enMh7PLj+8dvuY62ExcafOtYw+dYgSCu&#10;nGm51nA8bEYZCB+QDXaOScONPKxXry9LzI27ckGXMtQijbDPUUMTQp9L6auGLPqx64mTd3KDxZDk&#10;UEsz4DWN205OlJpJiy2nhwZ7+mmo+i3/rIbzPSq5LbKPwz6q3abIXJm5L63f3+L3AkSgGP7Dz/bO&#10;aJhOJ2qeCBJPYgG5egAAAP//AwBQSwECLQAUAAYACAAAACEA2+H2y+4AAACFAQAAEwAAAAAAAAAA&#10;AAAAAAAAAAAAW0NvbnRlbnRfVHlwZXNdLnhtbFBLAQItABQABgAIAAAAIQBa9CxbvwAAABUBAAAL&#10;AAAAAAAAAAAAAAAAAB8BAABfcmVscy8ucmVsc1BLAQItABQABgAIAAAAIQCUYPD9xQAAAN8AAAAP&#10;AAAAAAAAAAAAAAAAAAcCAABkcnMvZG93bnJldi54bWxQSwUGAAAAAAMAAwC3AAAA+QIAAAAA&#10;" path="m,l1177134,r,9144l,9144,,e" fillcolor="#181717" stroked="f" strokeweight="0">
                  <v:stroke miterlimit="83231f" joinstyle="miter"/>
                  <v:path arrowok="t" textboxrect="0,0,1177134,9144"/>
                </v:shape>
                <v:shape id="Shape 332091" o:spid="_x0000_s1175" style="position:absolute;left:44864;top:2421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6JxwAAAN8AAAAPAAAAZHJzL2Rvd25yZXYueG1sRI9BSwMx&#10;FITvQv9DeII3+3a7IO3atEhB0Ftb24O3x+a5Wbt5WZK0Xf31RhA8DjPzDbNcj65XFw6x86KhnBag&#10;WBpvOmk1HN6e7+egYiIx1HthDV8cYb2a3CypNv4qO77sU6syRGJNGmxKQ40YG8uO4tQPLNn78MFR&#10;yjK0aAJdM9z1OCuKB3TUSV6wNPDGcnPan52G43cV7Mng65Z3Z3rfznvEz1Lru9vx6RFU4jH9h//a&#10;L0ZDVc2KRQm/f/IXwNUPAAAA//8DAFBLAQItABQABgAIAAAAIQDb4fbL7gAAAIUBAAATAAAAAAAA&#10;AAAAAAAAAAAAAABbQ29udGVudF9UeXBlc10ueG1sUEsBAi0AFAAGAAgAAAAhAFr0LFu/AAAAFQEA&#10;AAsAAAAAAAAAAAAAAAAAHwEAAF9yZWxzLy5yZWxzUEsBAi0AFAAGAAgAAAAhAGiqDonHAAAA3wAA&#10;AA8AAAAAAAAAAAAAAAAABwIAAGRycy9kb3ducmV2LnhtbFBLBQYAAAAAAwADALcAAAD7AgAAAAA=&#10;" path="m,l9144,r,9144l,9144,,e" fillcolor="#181717" stroked="f" strokeweight="0">
                  <v:stroke miterlimit="83231f" joinstyle="miter"/>
                  <v:path arrowok="t" textboxrect="0,0,9144,9144"/>
                </v:shape>
                <v:shape id="Shape 332092" o:spid="_x0000_s1176" style="position:absolute;left:44949;top:24216;width:10725;height:92;visibility:visible;mso-wrap-style:square;v-text-anchor:top" coordsize="10724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AxgAAAN8AAAAPAAAAZHJzL2Rvd25yZXYueG1sRI9Ba8JA&#10;FITvQv/D8gq96cYI0qauImLQa1MRentkX5No9m3c3Wrsr3cFweMwM98ws0VvWnEm5xvLCsajBARx&#10;aXXDlYLddz58B+EDssbWMim4kofF/GUww0zbC3/RuQiViBD2GSqoQ+gyKX1Zk0E/sh1x9H6tMxii&#10;dJXUDi8RblqZJslUGmw4LtTY0aqm8lj8GQX/Lux+NvZQUrE2+27T5qvTPlfq7bVffoII1Idn+NHe&#10;agWTSZp8pHD/E7+AnN8AAAD//wMAUEsBAi0AFAAGAAgAAAAhANvh9svuAAAAhQEAABMAAAAAAAAA&#10;AAAAAAAAAAAAAFtDb250ZW50X1R5cGVzXS54bWxQSwECLQAUAAYACAAAACEAWvQsW78AAAAVAQAA&#10;CwAAAAAAAAAAAAAAAAAfAQAAX3JlbHMvLnJlbHNQSwECLQAUAAYACAAAACEAvypIAMYAAADfAAAA&#10;DwAAAAAAAAAAAAAAAAAHAgAAZHJzL2Rvd25yZXYueG1sUEsFBgAAAAADAAMAtwAAAPoCAAAAAA==&#10;" path="m,l1072490,r,9144l,9144,,e" fillcolor="#181717" stroked="f" strokeweight="0">
                  <v:stroke miterlimit="83231f" joinstyle="miter"/>
                  <v:path arrowok="t" textboxrect="0,0,1072490,9144"/>
                </v:shape>
                <v:shape id="Shape 332093" o:spid="_x0000_s1177" style="position:absolute;left:55674;top:2421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DVlxgAAAN8AAAAPAAAAZHJzL2Rvd25yZXYueG1sRI/NasMw&#10;EITvhb6D2EJvzToxlMSNEkqh0N7ye+htsTaWE2tlJCVx+/RVoZDjMDPfMPPl4Dp14RBbLxrGowIU&#10;S+1NK42G3fb9aQoqJhJDnRfW8M0Rlov7uzlVxl9lzZdNalSGSKxIg02prxBjbdlRHPmeJXsHHxyl&#10;LEODJtA1w12Hk6J4Rket5AVLPb9Zrk+bs9Ow/ymDPRn8XPH6TF+raYd4HGv9+DC8voBKPKRb+L/9&#10;YTSU5aSYlfD3J38BXPwCAAD//wMAUEsBAi0AFAAGAAgAAAAhANvh9svuAAAAhQEAABMAAAAAAAAA&#10;AAAAAAAAAAAAAFtDb250ZW50X1R5cGVzXS54bWxQSwECLQAUAAYACAAAACEAWvQsW78AAAAVAQAA&#10;CwAAAAAAAAAAAAAAAAAfAQAAX3JlbHMvLnJlbHNQSwECLQAUAAYACAAAACEA9zQ1ZcYAAADfAAAA&#10;DwAAAAAAAAAAAAAAAAAHAgAAZHJzL2Rvd25yZXYueG1sUEsFBgAAAAADAAMAtwAAAPoCAAAAAA==&#10;" path="m,l9144,r,9144l,9144,,e" fillcolor="#181717" stroked="f" strokeweight="0">
                  <v:stroke miterlimit="83231f" joinstyle="miter"/>
                  <v:path arrowok="t" textboxrect="0,0,9144,9144"/>
                </v:shape>
                <v:shape id="Shape 332094" o:spid="_x0000_s1178" style="position:absolute;left:2669;top:24302;width:91;height:1921;visibility:visible;mso-wrap-style:square;v-text-anchor:top" coordsize="9144,19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R+yAAAAN8AAAAPAAAAZHJzL2Rvd25yZXYueG1sRI9PawIx&#10;FMTvhX6H8Aq9FE2qrehqlFYQeirWP/fH5rlZ3bwsSXS3374pFHocZuY3zGLVu0bcKMTas4bnoQJB&#10;XHpTc6XhsN8MpiBiQjbYeCYN3xRhtby/W2BhfMdfdNulSmQIxwI12JTaQspYWnIYh74lzt7JB4cp&#10;y1BJE7DLcNfIkVIT6bDmvGCxpbWl8rK7Og1dVOH4umnPdjs5X46f6+vBvz9p/fjQv81BJOrTf/iv&#10;/WE0jMcjNXuB3z/5C8jlDwAAAP//AwBQSwECLQAUAAYACAAAACEA2+H2y+4AAACFAQAAEwAAAAAA&#10;AAAAAAAAAAAAAAAAW0NvbnRlbnRfVHlwZXNdLnhtbFBLAQItABQABgAIAAAAIQBa9CxbvwAAABUB&#10;AAALAAAAAAAAAAAAAAAAAB8BAABfcmVscy8ucmVsc1BLAQItABQABgAIAAAAIQAuiIR+yAAAAN8A&#10;AAAPAAAAAAAAAAAAAAAAAAcCAABkcnMvZG93bnJldi54bWxQSwUGAAAAAAMAAwC3AAAA/AIAAAAA&#10;" path="m,l9144,r,192089l,192089,,e" fillcolor="#181717" stroked="f" strokeweight="0">
                  <v:stroke miterlimit="83231f" joinstyle="miter"/>
                  <v:path arrowok="t" textboxrect="0,0,9144,192089"/>
                </v:shape>
                <v:shape id="Shape 332095" o:spid="_x0000_s1179" style="position:absolute;left:2669;top:2622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iKxwAAAN8AAAAPAAAAZHJzL2Rvd25yZXYueG1sRI9BSwMx&#10;FITvgv8hPKE3+7ZdlLo2LaUg2Ftb9eDtsXlu1m5eliRtV3+9KRQ8DjPzDTNfDq5TJw6x9aJhMi5A&#10;sdTetNJoeH97uZ+BionEUOeFNfxwhOXi9mZOlfFn2fFpnxqVIRIr0mBT6ivEWFt2FMe+Z8nelw+O&#10;UpahQRPonOGuw2lRPKKjVvKCpZ7XluvD/ug0fPyWwR4Mbra8O9LndtYhfk+0Ht0Nq2dQiYf0H762&#10;X42GspwWTw9w+ZO/AC7+AAAA//8DAFBLAQItABQABgAIAAAAIQDb4fbL7gAAAIUBAAATAAAAAAAA&#10;AAAAAAAAAAAAAABbQ29udGVudF9UeXBlc10ueG1sUEsBAi0AFAAGAAgAAAAhAFr0LFu/AAAAFQEA&#10;AAsAAAAAAAAAAAAAAAAAHwEAAF9yZWxzLy5yZWxzUEsBAi0AFAAGAAgAAAAhABeRCIrHAAAA3wAA&#10;AA8AAAAAAAAAAAAAAAAABwIAAGRycy9kb3ducmV2LnhtbFBLBQYAAAAAAwADALcAAAD7AgAAAAA=&#10;" path="m,l9144,r,9144l,9144,,e" fillcolor="#181717" stroked="f" strokeweight="0">
                  <v:stroke miterlimit="83231f" joinstyle="miter"/>
                  <v:path arrowok="t" textboxrect="0,0,9144,9144"/>
                </v:shape>
                <v:shape id="Shape 332096" o:spid="_x0000_s1180" style="position:absolute;left:2755;top:26223;width:30251;height:92;visibility:visible;mso-wrap-style:square;v-text-anchor:top" coordsize="30251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9hxgAAAN8AAAAPAAAAZHJzL2Rvd25yZXYueG1sRI9Ra8Iw&#10;FIXfBf9DuMJeZCZaKFs1ig4GPm1O/QHX5i4ta25Kk7Xdv18GAx8P55zvcDa70TWipy7UnjUsFwoE&#10;celNzVbD9fL6+AQiRGSDjWfS8EMBdtvpZIOF8QN/UH+OViQIhwI1VDG2hZShrMhhWPiWOHmfvnMY&#10;k+ysNB0OCe4auVIqlw5rTgsVtvRSUfl1/nYahmF+8P4kx/z9DfulOtrsZqzWD7NxvwYRaYz38H/7&#10;aDRk2Uo95/D3J30Buf0FAAD//wMAUEsBAi0AFAAGAAgAAAAhANvh9svuAAAAhQEAABMAAAAAAAAA&#10;AAAAAAAAAAAAAFtDb250ZW50X1R5cGVzXS54bWxQSwECLQAUAAYACAAAACEAWvQsW78AAAAVAQAA&#10;CwAAAAAAAAAAAAAAAAAfAQAAX3JlbHMvLnJlbHNQSwECLQAUAAYACAAAACEAXivvYcYAAADfAAAA&#10;DwAAAAAAAAAAAAAAAAAHAgAAZHJzL2Rvd25yZXYueG1sUEsFBgAAAAADAAMAtwAAAPoCAAAAAA==&#10;" path="m,l3025140,r,9144l,9144,,e" fillcolor="#181717" stroked="f" strokeweight="0">
                  <v:stroke miterlimit="83231f" joinstyle="miter"/>
                  <v:path arrowok="t" textboxrect="0,0,3025140,9144"/>
                </v:shape>
                <v:shape id="Shape 332097" o:spid="_x0000_s1181" style="position:absolute;left:33005;top:24302;width:92;height:1921;visibility:visible;mso-wrap-style:square;v-text-anchor:top" coordsize="9144,19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oJyAAAAN8AAAAPAAAAZHJzL2Rvd25yZXYueG1sRI9PawIx&#10;FMTvhX6H8Aq9FE2q1D+rUVpB6KlYq/fH5rlZ3bwsSXS3374pFHocZuY3zHLdu0bcKMTas4bnoQJB&#10;XHpTc6Xh8LUdzEDEhGyw8UwavinCenV/t8TC+I4/6bZPlcgQjgVqsCm1hZSxtOQwDn1LnL2TDw5T&#10;lqGSJmCX4a6RI6Um0mHNecFiSxtL5WV/dRq6qMLxZdue7W5yvhw/NteDf3vS+vGhf12ASNSn//Bf&#10;+91oGI9Haj6F3z/5C8jVDwAAAP//AwBQSwECLQAUAAYACAAAACEA2+H2y+4AAACFAQAAEwAAAAAA&#10;AAAAAAAAAAAAAAAAW0NvbnRlbnRfVHlwZXNdLnhtbFBLAQItABQABgAIAAAAIQBa9CxbvwAAABUB&#10;AAALAAAAAAAAAAAAAAAAAB8BAABfcmVscy8ucmVsc1BLAQItABQABgAIAAAAIQDeWhoJyAAAAN8A&#10;AAAPAAAAAAAAAAAAAAAAAAcCAABkcnMvZG93bnJldi54bWxQSwUGAAAAAAMAAwC3AAAA/AIAAAAA&#10;" path="m,l9144,r,192089l,192089,,e" fillcolor="#181717" stroked="f" strokeweight="0">
                  <v:stroke miterlimit="83231f" joinstyle="miter"/>
                  <v:path arrowok="t" textboxrect="0,0,9144,192089"/>
                </v:shape>
                <v:shape id="Shape 332098" o:spid="_x0000_s1182" style="position:absolute;left:33005;top:2622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KcUwwAAAN8AAAAPAAAAZHJzL2Rvd25yZXYueG1sRE9NawIx&#10;EL0X+h/CFLzVWV0odmsUKRT0prY99DZsppvVzWRJoq7+enMo9Ph43/Pl4Dp15hBbLxom4wIUS+1N&#10;K42Gr8+P5xmomEgMdV5Yw5UjLBePD3OqjL/Ijs/71KgcIrEiDTalvkKMtWVHcex7lsz9+uAoZRga&#10;NIEuOdx1OC2KF3TUSm6w1PO75fq4PzkN37cy2KPBzZZ3J/rZzjrEw0Tr0dOwegOVeEj/4j/32mgo&#10;y2nxmgfnP/kL4OIOAAD//wMAUEsBAi0AFAAGAAgAAAAhANvh9svuAAAAhQEAABMAAAAAAAAAAAAA&#10;AAAAAAAAAFtDb250ZW50X1R5cGVzXS54bWxQSwECLQAUAAYACAAAACEAWvQsW78AAAAVAQAACwAA&#10;AAAAAAAAAAAAAAAfAQAAX3JlbHMvLnJlbHNQSwECLQAUAAYACAAAACEA+ZCnFMMAAADfAAAADwAA&#10;AAAAAAAAAAAAAAAHAgAAZHJzL2Rvd25yZXYueG1sUEsFBgAAAAADAAMAtwAAAPcCAAAAAA==&#10;" path="m,l9144,r,9144l,9144,,e" fillcolor="#181717" stroked="f" strokeweight="0">
                  <v:stroke miterlimit="83231f" joinstyle="miter"/>
                  <v:path arrowok="t" textboxrect="0,0,9144,9144"/>
                </v:shape>
                <v:shape id="Shape 332099" o:spid="_x0000_s1183" style="position:absolute;left:33091;top:26223;width:11772;height:92;visibility:visible;mso-wrap-style:square;v-text-anchor:top" coordsize="11771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lgxwAAAN8AAAAPAAAAZHJzL2Rvd25yZXYueG1sRI9Ra8Iw&#10;FIXfB/sP4Q58GTNRh9TOKCIogk+t+wGX5q7t1tyUJmr01y8DYY+Hc853OMt1tJ240OBbxxomYwWC&#10;uHKm5VrD52n3loHwAdlg55g03MjDevX8tMTcuCsXdClDLRKEfY4amhD6XEpfNWTRj11PnLwvN1gM&#10;SQ61NANeE9x2cqrUXFpsOS002NO2oeqnPFsN3/eo5L7IXk/HqA67InNl5t61Hr3EzQeIQDH8hx/t&#10;g9Ewm03VYgF/f9IXkKtfAAAA//8DAFBLAQItABQABgAIAAAAIQDb4fbL7gAAAIUBAAATAAAAAAAA&#10;AAAAAAAAAAAAAABbQ29udGVudF9UeXBlc10ueG1sUEsBAi0AFAAGAAgAAAAhAFr0LFu/AAAAFQEA&#10;AAsAAAAAAAAAAAAAAAAAHwEAAF9yZWxzLy5yZWxzUEsBAi0AFAAGAAgAAAAhAAVaWWDHAAAA3wAA&#10;AA8AAAAAAAAAAAAAAAAABwIAAGRycy9kb3ducmV2LnhtbFBLBQYAAAAAAwADALcAAAD7AgAAAAA=&#10;" path="m,l1177134,r,9144l,9144,,e" fillcolor="#181717" stroked="f" strokeweight="0">
                  <v:stroke miterlimit="83231f" joinstyle="miter"/>
                  <v:path arrowok="t" textboxrect="0,0,1177134,9144"/>
                </v:shape>
                <v:shape id="Shape 332100" o:spid="_x0000_s1184" style="position:absolute;left:44864;top:24302;width:91;height:1921;visibility:visible;mso-wrap-style:square;v-text-anchor:top" coordsize="9144,19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hnxQAAAN8AAAAPAAAAZHJzL2Rvd25yZXYueG1sRI/LagIx&#10;FIb3gu8QjtCN1ERFKaNRWkHoqtTb/jA5TkYnJ0MSnenbN4tClz//jW+97V0jnhRi7VnDdKJAEJfe&#10;1FxpOJ/2r28gYkI22HgmDT8UYbsZDtZYGN/xgZ7HVIk8wrFADTaltpAylpYcxolvibN39cFhyjJU&#10;0gTs8rhr5EyppXRYc36w2NLOUnk/PpyGLqpwWezbm/1e3u6Xr93j7D/GWr+M+vcViER9+g//tT+N&#10;hvl8NlWZIPNkFpCbXwAAAP//AwBQSwECLQAUAAYACAAAACEA2+H2y+4AAACFAQAAEwAAAAAAAAAA&#10;AAAAAAAAAAAAW0NvbnRlbnRfVHlwZXNdLnhtbFBLAQItABQABgAIAAAAIQBa9CxbvwAAABUBAAAL&#10;AAAAAAAAAAAAAAAAAB8BAABfcmVscy8ucmVsc1BLAQItABQABgAIAAAAIQDPWBhnxQAAAN8AAAAP&#10;AAAAAAAAAAAAAAAAAAcCAABkcnMvZG93bnJldi54bWxQSwUGAAAAAAMAAwC3AAAA+QIAAAAA&#10;" path="m,l9144,r,192089l,192089,,e" fillcolor="#181717" stroked="f" strokeweight="0">
                  <v:stroke miterlimit="83231f" joinstyle="miter"/>
                  <v:path arrowok="t" textboxrect="0,0,9144,192089"/>
                </v:shape>
                <v:shape id="Shape 332101" o:spid="_x0000_s1185" style="position:absolute;left:44864;top:2622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ZSTxgAAAN8AAAAPAAAAZHJzL2Rvd25yZXYueG1sRI9BawIx&#10;FITvBf9DeEJv9e26UGRrFBGE9qa2PfT22LxuVjcvSxJ121/fFAo9DjPzDbNcj65XVw6x86KhnBWg&#10;WBpvOmk1vL3uHhagYiIx1HthDV8cYb2a3C2pNv4mB74eU6syRGJNGmxKQ40YG8uO4swPLNn79MFR&#10;yjK0aALdMtz1OC+KR3TUSV6wNPDWcnM+XpyG9+8q2LPBlz0fLvSxX/SIp1Lr++m4eQKVeEz/4b/2&#10;s9FQVfOyKOH3T/4CuPoBAAD//wMAUEsBAi0AFAAGAAgAAAAhANvh9svuAAAAhQEAABMAAAAAAAAA&#10;AAAAAAAAAAAAAFtDb250ZW50X1R5cGVzXS54bWxQSwECLQAUAAYACAAAACEAWvQsW78AAAAVAQAA&#10;CwAAAAAAAAAAAAAAAAAfAQAAX3JlbHMvLnJlbHNQSwECLQAUAAYACAAAACEA9kGUk8YAAADfAAAA&#10;DwAAAAAAAAAAAAAAAAAHAgAAZHJzL2Rvd25yZXYueG1sUEsFBgAAAAADAAMAtwAAAPoCAAAAAA==&#10;" path="m,l9144,r,9144l,9144,,e" fillcolor="#181717" stroked="f" strokeweight="0">
                  <v:stroke miterlimit="83231f" joinstyle="miter"/>
                  <v:path arrowok="t" textboxrect="0,0,9144,9144"/>
                </v:shape>
                <v:shape id="Shape 332102" o:spid="_x0000_s1186" style="position:absolute;left:44949;top:26223;width:10725;height:92;visibility:visible;mso-wrap-style:square;v-text-anchor:top" coordsize="10724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dIaxQAAAN8AAAAPAAAAZHJzL2Rvd25yZXYueG1sRI9Ba8JA&#10;FITvBf/D8gRvdWMEKdFVRBr0aiqCt0f2mUSzb+PuVmN/fVco9DjMzDfMYtWbVtzJ+caygsk4AUFc&#10;Wt1wpeDwlb9/gPABWWNrmRQ8ycNqOXhbYKbtg/d0L0IlIoR9hgrqELpMSl/WZNCPbUccvbN1BkOU&#10;rpLa4SPCTSvTJJlJgw3HhRo72tRUXotvo+DHhcNpay8lFZ/m2G3bfHM75kqNhv16DiJQH/7Df+2d&#10;VjCdppMkhdef+AXk8hcAAP//AwBQSwECLQAUAAYACAAAACEA2+H2y+4AAACFAQAAEwAAAAAAAAAA&#10;AAAAAAAAAAAAW0NvbnRlbnRfVHlwZXNdLnhtbFBLAQItABQABgAIAAAAIQBa9CxbvwAAABUBAAAL&#10;AAAAAAAAAAAAAAAAAB8BAABfcmVscy8ucmVsc1BLAQItABQABgAIAAAAIQAhwdIaxQAAAN8AAAAP&#10;AAAAAAAAAAAAAAAAAAcCAABkcnMvZG93bnJldi54bWxQSwUGAAAAAAMAAwC3AAAA+QIAAAAA&#10;" path="m,l1072490,r,9144l,9144,,e" fillcolor="#181717" stroked="f" strokeweight="0">
                  <v:stroke miterlimit="83231f" joinstyle="miter"/>
                  <v:path arrowok="t" textboxrect="0,0,1072490,9144"/>
                </v:shape>
                <v:shape id="Shape 332103" o:spid="_x0000_s1187" style="position:absolute;left:55674;top:24302;width:91;height:1921;visibility:visible;mso-wrap-style:square;v-text-anchor:top" coordsize="9144,19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QxgAAAN8AAAAPAAAAZHJzL2Rvd25yZXYueG1sRI9BawIx&#10;FITvBf9DeEIvpSa6VMrWKFYQPJXW6v2xeW5WNy9LEt313zeFQo/DzHzDLFaDa8WNQmw8a5hOFAji&#10;ypuGaw2H7+3zK4iYkA22nknDnSKslqOHBZbG9/xFt32qRYZwLFGDTakrpYyVJYdx4jvi7J18cJiy&#10;DLU0AfsMd62cKTWXDhvOCxY72liqLvur09BHFY4v2+5sP+fny/Fjcz349yetH8fD+g1EoiH9h//a&#10;O6OhKGZTVcDvn/wF5PIHAAD//wMAUEsBAi0AFAAGAAgAAAAhANvh9svuAAAAhQEAABMAAAAAAAAA&#10;AAAAAAAAAAAAAFtDb250ZW50X1R5cGVzXS54bWxQSwECLQAUAAYACAAAACEAWvQsW78AAAAVAQAA&#10;CwAAAAAAAAAAAAAAAAAfAQAAX3JlbHMvLnJlbHNQSwECLQAUAAYACAAAACEAP4qGEMYAAADfAAAA&#10;DwAAAAAAAAAAAAAAAAAHAgAAZHJzL2Rvd25yZXYueG1sUEsFBgAAAAADAAMAtwAAAPoCAAAAAA==&#10;" path="m,l9144,r,192089l,192089,,e" fillcolor="#181717" stroked="f" strokeweight="0">
                  <v:stroke miterlimit="83231f" joinstyle="miter"/>
                  <v:path arrowok="t" textboxrect="0,0,9144,192089"/>
                </v:shape>
                <v:shape id="Shape 332104" o:spid="_x0000_s1188" style="position:absolute;left:55674;top:2622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jcLxwAAAN8AAAAPAAAAZHJzL2Rvd25yZXYueG1sRI9BSwMx&#10;FITvQv9DeAVv9u12RcratIgg6K2t7aG3x+a5Wbt5WZK0Xf31RhA8DjPzDbNcj65XFw6x86KhnBWg&#10;WBpvOmk17N9f7hagYiIx1HthDV8cYb2a3CypNv4qW77sUqsyRGJNGmxKQ40YG8uO4swPLNn78MFR&#10;yjK0aAJdM9z1OC+KB3TUSV6wNPCz5ea0OzsNh+8q2JPBtw1vz3TcLHrEz1Lr2+n49Agq8Zj+w3/t&#10;V6OhquZlcQ+/f/IXwNUPAAAA//8DAFBLAQItABQABgAIAAAAIQDb4fbL7gAAAIUBAAATAAAAAAAA&#10;AAAAAAAAAAAAAABbQ29udGVudF9UeXBlc10ueG1sUEsBAi0AFAAGAAgAAAAhAFr0LFu/AAAAFQEA&#10;AAsAAAAAAAAAAAAAAAAAHwEAAF9yZWxzLy5yZWxzUEsBAi0AFAAGAAgAAAAhAOY2NwvHAAAA3wAA&#10;AA8AAAAAAAAAAAAAAAAABwIAAGRycy9kb3ducmV2LnhtbFBLBQYAAAAAAwADALcAAAD7AgAAAAA=&#10;" path="m,l9144,r,9144l,9144,,e" fillcolor="#181717" stroked="f" strokeweight="0">
                  <v:stroke miterlimit="83231f" joinstyle="miter"/>
                  <v:path arrowok="t" textboxrect="0,0,9144,9144"/>
                </v:shape>
                <v:rect id="Rectangle 3242" o:spid="_x0000_s1189" style="position:absolute;left:13881;top:29663;width:763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DsxwAAAN0AAAAPAAAAZHJzL2Rvd25yZXYueG1sRI9Ba8JA&#10;FITvhf6H5RV6azZNRWJ0FamKHq0WUm+P7GsSmn0bsquJ/fVdQehxmJlvmNliMI24UOdqywpeoxgE&#10;cWF1zaWCz+PmJQXhPLLGxjIpuJKDxfzxYYaZtj1/0OXgSxEg7DJUUHnfZlK6oiKDLrItcfC+bWfQ&#10;B9mVUnfYB7hpZBLHY2mw5rBQYUvvFRU/h7NRsE3b5dfO/vZlsz5t830+WR0nXqnnp2E5BeFp8P/h&#10;e3unFbwlowRub8ITkPM/AAAA//8DAFBLAQItABQABgAIAAAAIQDb4fbL7gAAAIUBAAATAAAAAAAA&#10;AAAAAAAAAAAAAABbQ29udGVudF9UeXBlc10ueG1sUEsBAi0AFAAGAAgAAAAhAFr0LFu/AAAAFQEA&#10;AAsAAAAAAAAAAAAAAAAAHwEAAF9yZWxzLy5yZWxzUEsBAi0AFAAGAAgAAAAhAJwqwOzHAAAA3QAA&#10;AA8AAAAAAAAAAAAAAAAABwIAAGRycy9kb3ducmV2LnhtbFBLBQYAAAAAAwADALcAAAD7AgAAAAA=&#10;" filled="f" stroked="f">
                  <v:textbox inset="0,0,0,0">
                    <w:txbxContent>
                      <w:p w14:paraId="2D3BB315" w14:textId="77777777" w:rsidR="00001570" w:rsidRDefault="00530209">
                        <w:r>
                          <w:rPr>
                            <w:rFonts w:ascii="Cambria" w:eastAsia="Cambria" w:hAnsi="Cambria" w:cs="Cambria"/>
                            <w:color w:val="181717"/>
                            <w:sz w:val="23"/>
                          </w:rPr>
                          <w:t>Reality:1</w:t>
                        </w:r>
                      </w:p>
                    </w:txbxContent>
                  </v:textbox>
                </v:rect>
                <v:rect id="Rectangle 3243" o:spid="_x0000_s1190" style="position:absolute;left:23915;top:29663;width:763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V3xgAAAN0AAAAPAAAAZHJzL2Rvd25yZXYueG1sRI9Li8JA&#10;EITvC/6HoQVv68QHi0ZHkV1Fjz4W1FuTaZNgpidkRhP99Y6wsMeiqr6ipvPGFOJOlcstK+h1IxDE&#10;idU5pwp+D6vPEQjnkTUWlknBgxzMZ62PKcba1ryj+96nIkDYxagg876MpXRJRgZd15bEwbvYyqAP&#10;skqlrrAOcFPIfhR9SYM5h4UMS/rOKLnub0bBelQuThv7rNNieV4ft8fxz2Hsleq0m8UEhKfG/4f/&#10;2hutYNAfDuD9JjwBOXsBAAD//wMAUEsBAi0AFAAGAAgAAAAhANvh9svuAAAAhQEAABMAAAAAAAAA&#10;AAAAAAAAAAAAAFtDb250ZW50X1R5cGVzXS54bWxQSwECLQAUAAYACAAAACEAWvQsW78AAAAVAQAA&#10;CwAAAAAAAAAAAAAAAAAfAQAAX3JlbHMvLnJlbHNQSwECLQAUAAYACAAAACEA82Zld8YAAADdAAAA&#10;DwAAAAAAAAAAAAAAAAAHAgAAZHJzL2Rvd25yZXYueG1sUEsFBgAAAAADAAMAtwAAAPoCAAAAAA==&#10;" filled="f" stroked="f">
                  <v:textbox inset="0,0,0,0">
                    <w:txbxContent>
                      <w:p w14:paraId="742AF720" w14:textId="77777777" w:rsidR="00001570" w:rsidRDefault="00530209">
                        <w:r>
                          <w:rPr>
                            <w:rFonts w:ascii="Cambria" w:eastAsia="Cambria" w:hAnsi="Cambria" w:cs="Cambria"/>
                            <w:color w:val="181717"/>
                            <w:sz w:val="23"/>
                          </w:rPr>
                          <w:t>Reality:0</w:t>
                        </w:r>
                      </w:p>
                    </w:txbxContent>
                  </v:textbox>
                </v:rect>
                <v:shape id="Shape 332105" o:spid="_x0000_s1191" style="position:absolute;left:2669;top:2967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KQxwAAAN8AAAAPAAAAZHJzL2Rvd25yZXYueG1sRI9BSwMx&#10;FITvQv9DeAVv9u12UcratIgg6K2t7aG3x+a5Wbt5WZK0Xf31RhA8DjPzDbNcj65XFw6x86KhnBWg&#10;WBpvOmk17N9f7hagYiIx1HthDV8cYb2a3CypNv4qW77sUqsyRGJNGmxKQ40YG8uO4swPLNn78MFR&#10;yjK0aAJdM9z1OC+KB3TUSV6wNPCz5ea0OzsNh+8q2JPBtw1vz3TcLHrEz1Lr2+n49Agq8Zj+w3/t&#10;V6OhquZlcQ+/f/IXwNUPAAAA//8DAFBLAQItABQABgAIAAAAIQDb4fbL7gAAAIUBAAATAAAAAAAA&#10;AAAAAAAAAAAAAABbQ29udGVudF9UeXBlc10ueG1sUEsBAi0AFAAGAAgAAAAhAFr0LFu/AAAAFQEA&#10;AAsAAAAAAAAAAAAAAAAAHwEAAF9yZWxzLy5yZWxzUEsBAi0AFAAGAAgAAAAhAIl6kpDHAAAA3wAA&#10;AA8AAAAAAAAAAAAAAAAABwIAAGRycy9kb3ducmV2LnhtbFBLBQYAAAAAAwADALcAAAD7AgAAAAA=&#10;" path="m,l9144,r,9144l,9144,,e" fillcolor="#181717" stroked="f" strokeweight="0">
                  <v:stroke miterlimit="83231f" joinstyle="miter"/>
                  <v:path arrowok="t" textboxrect="0,0,9144,9144"/>
                </v:shape>
                <v:shape id="Shape 332106" o:spid="_x0000_s1192" style="position:absolute;left:2755;top:29678;width:10392;height:91;visibility:visible;mso-wrap-style:square;v-text-anchor:top" coordsize="10392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OYxQAAAN8AAAAPAAAAZHJzL2Rvd25yZXYueG1sRI9BawIx&#10;FITvBf9DeIK3mlVRytYosiD0VqqCeHtsnpvVzcuSxHXtrzeFgsdhZr5hluveNqIjH2rHCibjDARx&#10;6XTNlYLDfvv+ASJEZI2NY1LwoADr1eBtibl2d/6hbhcrkSAcclRgYmxzKUNpyGIYu5Y4eWfnLcYk&#10;fSW1x3uC20ZOs2whLdacFgy2VBgqr7ubVcCmuJ70/nz61sWx9L+2u/RzqdRo2G8+QUTq4yv83/7S&#10;Cmaz6SRbwN+f9AXk6gkAAP//AwBQSwECLQAUAAYACAAAACEA2+H2y+4AAACFAQAAEwAAAAAAAAAA&#10;AAAAAAAAAAAAW0NvbnRlbnRfVHlwZXNdLnhtbFBLAQItABQABgAIAAAAIQBa9CxbvwAAABUBAAAL&#10;AAAAAAAAAAAAAAAAAB8BAABfcmVscy8ucmVsc1BLAQItABQABgAIAAAAIQDWdNOYxQAAAN8AAAAP&#10;AAAAAAAAAAAAAAAAAAcCAABkcnMvZG93bnJldi54bWxQSwUGAAAAAAMAAwC3AAAA+QIAAAAA&#10;" path="m,l1039243,r,9144l,9144,,e" fillcolor="#181717" stroked="f" strokeweight="0">
                  <v:stroke miterlimit="83231f" joinstyle="miter"/>
                  <v:path arrowok="t" textboxrect="0,0,1039243,9144"/>
                </v:shape>
                <v:shape id="Shape 332107" o:spid="_x0000_s1193" style="position:absolute;left:13146;top:2967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Kl8xwAAAN8AAAAPAAAAZHJzL2Rvd25yZXYueG1sRI9BSwMx&#10;FITvQv9DeAVv9u12QcvatIgg6K2t7aG3x+a5Wbt5WZK0Xf31RhA8DjPzDbNcj65XFw6x86KhnBWg&#10;WBpvOmk17N9f7hagYiIx1HthDV8cYb2a3CypNv4qW77sUqsyRGJNGmxKQ40YG8uO4swPLNn78MFR&#10;yjK0aAJdM9z1OC+Ke3TUSV6wNPCz5ea0OzsNh+8q2JPBtw1vz3TcLHrEz1Lr2+n49Agq8Zj+w3/t&#10;V6OhquZl8QC/f/IXwNUPAAAA//8DAFBLAQItABQABgAIAAAAIQDb4fbL7gAAAIUBAAATAAAAAAAA&#10;AAAAAAAAAAAAAABbQ29udGVudF9UeXBlc10ueG1sUEsBAi0AFAAGAAgAAAAhAFr0LFu/AAAAFQEA&#10;AAsAAAAAAAAAAAAAAAAAHwEAAF9yZWxzLy5yZWxzUEsBAi0AFAAGAAgAAAAhABbkqXzHAAAA3wAA&#10;AA8AAAAAAAAAAAAAAAAABwIAAGRycy9kb3ducmV2LnhtbFBLBQYAAAAAAwADALcAAAD7AgAAAAA=&#10;" path="m,l9144,r,9144l,9144,,e" fillcolor="#181717" stroked="f" strokeweight="0">
                  <v:stroke miterlimit="83231f" joinstyle="miter"/>
                  <v:path arrowok="t" textboxrect="0,0,9144,9144"/>
                </v:shape>
                <v:shape id="Shape 332108" o:spid="_x0000_s1194" style="position:absolute;left:13232;top:29678;width:9951;height:91;visibility:visible;mso-wrap-style:square;v-text-anchor:top" coordsize="9951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rfvxAAAAN8AAAAPAAAAZHJzL2Rvd25yZXYueG1sRE9Na8JA&#10;EL0L/Q/LFHrTjVqtpK5SSgviLVFKexuy02wwOxuyW03/vXMQPD7e93o7+FadqY9NYAPTSQaKuAq2&#10;4drA8fA5XoGKCdliG5gM/FOE7eZhtMbchgsXdC5TrSSEY44GXEpdrnWsHHmMk9ARC/cbeo9JYF9r&#10;2+NFwn2rZ1m21B4blgaHHb07qk7lnzcw3z/vPvbf6YVOqzIsflzxVejCmKfH4e0VVKIh3cU3986K&#10;bz6bZjJY/sgX0JsrAAAA//8DAFBLAQItABQABgAIAAAAIQDb4fbL7gAAAIUBAAATAAAAAAAAAAAA&#10;AAAAAAAAAABbQ29udGVudF9UeXBlc10ueG1sUEsBAi0AFAAGAAgAAAAhAFr0LFu/AAAAFQEAAAsA&#10;AAAAAAAAAAAAAAAAHwEAAF9yZWxzLy5yZWxzUEsBAi0AFAAGAAgAAAAhABbmt+/EAAAA3wAAAA8A&#10;AAAAAAAAAAAAAAAABwIAAGRycy9kb3ducmV2LnhtbFBLBQYAAAAAAwADALcAAAD4AgAAAAA=&#10;" path="m,l995101,r,9144l,9144,,e" fillcolor="#181717" stroked="f" strokeweight="0">
                  <v:stroke miterlimit="83231f" joinstyle="miter"/>
                  <v:path arrowok="t" textboxrect="0,0,995101,9144"/>
                </v:shape>
                <v:shape id="Shape 332109" o:spid="_x0000_s1195" style="position:absolute;left:23184;top:2967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5iVxwAAAN8AAAAPAAAAZHJzL2Rvd25yZXYueG1sRI9BSwMx&#10;FITvQv9DeII3+3a7IO3atEhB0Ftb24O3x+a5Wbt5WZK0Xf31RhA8DjPzDbNcj65XFw6x86KhnBag&#10;WBpvOmk1HN6e7+egYiIx1HthDV8cYb2a3CypNv4qO77sU6syRGJNGmxKQ40YG8uO4tQPLNn78MFR&#10;yjK0aAJdM9z1OCuKB3TUSV6wNPDGcnPan52G43cV7Mng65Z3Z3rfznvEz1Lru9vx6RFU4jH9h//a&#10;L0ZDVc3KYgG/f/IXwNUPAAAA//8DAFBLAQItABQABgAIAAAAIQDb4fbL7gAAAIUBAAATAAAAAAAA&#10;AAAAAAAAAAAAAABbQ29udGVudF9UeXBlc10ueG1sUEsBAi0AFAAGAAgAAAAhAFr0LFu/AAAAFQEA&#10;AAsAAAAAAAAAAAAAAAAAHwEAAF9yZWxzLy5yZWxzUEsBAi0AFAAGAAgAAAAhAAg3mJXHAAAA3wAA&#10;AA8AAAAAAAAAAAAAAAAABwIAAGRycy9kb3ducmV2LnhtbFBLBQYAAAAAAwADALcAAAD7AgAAAAA=&#10;" path="m,l9144,r,9144l,9144,,e" fillcolor="#181717" stroked="f" strokeweight="0">
                  <v:stroke miterlimit="83231f" joinstyle="miter"/>
                  <v:path arrowok="t" textboxrect="0,0,9144,9144"/>
                </v:shape>
                <v:shape id="Shape 332110" o:spid="_x0000_s1196" style="position:absolute;left:23270;top:29678;width:10754;height:91;visibility:visible;mso-wrap-style:square;v-text-anchor:top" coordsize="10753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TwxAAAAN8AAAAPAAAAZHJzL2Rvd25yZXYueG1sRI9Na8JA&#10;EIbvBf/DMoK3ukm0ItFVRFropUhV8DpkxySYnQ3ZVWN/fecgeHx5v3iW69416kZdqD0bSMcJKOLC&#10;25pLA8fD1/scVIjIFhvPZOBBAdarwdsSc+vv/Eu3fSyVjHDI0UAVY5trHYqKHIaxb4nFO/vOYRTZ&#10;ldp2eJdx1+gsSWbaYc3yUGFL24qKy/7q5PecOP74O03rdveTfR637D2fjBkN+80CVKQ+vsLP9rc1&#10;MJlkaSoEwiMsoFf/AAAA//8DAFBLAQItABQABgAIAAAAIQDb4fbL7gAAAIUBAAATAAAAAAAAAAAA&#10;AAAAAAAAAABbQ29udGVudF9UeXBlc10ueG1sUEsBAi0AFAAGAAgAAAAhAFr0LFu/AAAAFQEAAAsA&#10;AAAAAAAAAAAAAAAAHwEAAF9yZWxzLy5yZWxzUEsBAi0AFAAGAAgAAAAhAOCyVPDEAAAA3wAAAA8A&#10;AAAAAAAAAAAAAAAABwIAAGRycy9kb3ducmV2LnhtbFBLBQYAAAAAAwADALcAAAD4AgAAAAA=&#10;" path="m,l1075373,r,9144l,9144,,e" fillcolor="#181717" stroked="f" strokeweight="0">
                  <v:stroke miterlimit="83231f" joinstyle="miter"/>
                  <v:path arrowok="t" textboxrect="0,0,1075373,9144"/>
                </v:shape>
                <v:shape id="Shape 332111" o:spid="_x0000_s1197" style="position:absolute;left:34023;top:2967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JOxgAAAN8AAAAPAAAAZHJzL2Rvd25yZXYueG1sRI9BSwMx&#10;FITvgv8hPMGbfZsuSFmbliIIemurHrw9Ns/NtpuXJUnb1V9vBMHjMDPfMMv15Ad15pj6IAb0rALF&#10;0gbbS2fg7fXpbgEqZRJLQxA28MUJ1qvrqyU1Nlxkx+d97lSBSGrIgMt5bBBT69hTmoWRpXifIXrK&#10;RcYObaRLgfsB51V1j556KQuORn503B73J2/g/buO7mjxZcu7E31sFwPiQRtzezNtHkBlnvJ/+K/9&#10;bA3U9VxrDb9/yhfA1Q8AAAD//wMAUEsBAi0AFAAGAAgAAAAhANvh9svuAAAAhQEAABMAAAAAAAAA&#10;AAAAAAAAAAAAAFtDb250ZW50X1R5cGVzXS54bWxQSwECLQAUAAYACAAAACEAWvQsW78AAAAVAQAA&#10;CwAAAAAAAAAAAAAAAAAfAQAAX3JlbHMvLnJlbHNQSwECLQAUAAYACAAAACEAc5gCTsYAAADfAAAA&#10;DwAAAAAAAAAAAAAAAAAHAgAAZHJzL2Rvd25yZXYueG1sUEsFBgAAAAADAAMAtwAAAPoCAAAAAA==&#10;" path="m,l9144,r,9144l,9144,,e" fillcolor="#181717" stroked="f" strokeweight="0">
                  <v:stroke miterlimit="83231f" joinstyle="miter"/>
                  <v:path arrowok="t" textboxrect="0,0,9144,9144"/>
                </v:shape>
                <v:shape id="Shape 332112" o:spid="_x0000_s1198" style="position:absolute;left:34109;top:29678;width:10739;height:91;visibility:visible;mso-wrap-style:square;v-text-anchor:top" coordsize="10739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2jmxwAAAN8AAAAPAAAAZHJzL2Rvd25yZXYueG1sRI9bi8Iw&#10;FITfhf0P4Szsm6atsEo1inuDhX3xhvh4bI5NsTnpNlG7/34jCD4OM/MNM513thYXan3lWEE6SEAQ&#10;F05XXCrYbr76YxA+IGusHZOCP/Iwnz31pphrd+UVXdahFBHCPkcFJoQml9IXhiz6gWuIo3d0rcUQ&#10;ZVtK3eI1wm0tsyR5lRYrjgsGG3o3VJzWZ6tg+bvbuL3/+fjcS/9mzPEgzXmk1Mtzt5iACNSFR/je&#10;/tYKhsMsTTO4/YlfQM7+AQAA//8DAFBLAQItABQABgAIAAAAIQDb4fbL7gAAAIUBAAATAAAAAAAA&#10;AAAAAAAAAAAAAABbQ29udGVudF9UeXBlc10ueG1sUEsBAi0AFAAGAAgAAAAhAFr0LFu/AAAAFQEA&#10;AAsAAAAAAAAAAAAAAAAAHwEAAF9yZWxzLy5yZWxzUEsBAi0AFAAGAAgAAAAhAPTDaObHAAAA3wAA&#10;AA8AAAAAAAAAAAAAAAAABwIAAGRycy9kb3ducmV2LnhtbFBLBQYAAAAAAwADALcAAAD7AgAAAAA=&#10;" path="m,l1073926,r,9144l,9144,,e" fillcolor="#181717" stroked="f" strokeweight="0">
                  <v:stroke miterlimit="83231f" joinstyle="miter"/>
                  <v:path arrowok="t" textboxrect="0,0,1073926,9144"/>
                </v:shape>
                <v:shape id="Shape 332113" o:spid="_x0000_s1199" style="position:absolute;left:44849;top:2967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jmixgAAAN8AAAAPAAAAZHJzL2Rvd25yZXYueG1sRI9BawIx&#10;FITvBf9DeEJv9e26UGRrFBGE9qa2PfT22LxuVjcvSxJ121/fFAo9DjPzDbNcj65XVw6x86KhnBWg&#10;WBpvOmk1vL3uHhagYiIx1HthDV8cYb2a3C2pNv4mB74eU6syRGJNGmxKQ40YG8uO4swPLNn79MFR&#10;yjK0aALdMtz1OC+KR3TUSV6wNPDWcnM+XpyG9+8q2LPBlz0fLvSxX/SIp1Lr++m4eQKVeEz/4b/2&#10;s9FQVfOyrOD3T/4CuPoBAAD//wMAUEsBAi0AFAAGAAgAAAAhANvh9svuAAAAhQEAABMAAAAAAAAA&#10;AAAAAAAAAAAAAFtDb250ZW50X1R5cGVzXS54bWxQSwECLQAUAAYACAAAACEAWvQsW78AAAAVAQAA&#10;CwAAAAAAAAAAAAAAAAAfAQAAX3JlbHMvLnJlbHNQSwECLQAUAAYACAAAACEA7AY5osYAAADfAAAA&#10;DwAAAAAAAAAAAAAAAAAHAgAAZHJzL2Rvd25yZXYueG1sUEsFBgAAAAADAAMAtwAAAPoCAAAAAA==&#10;" path="m,l9144,r,9144l,9144,,e" fillcolor="#181717" stroked="f" strokeweight="0">
                  <v:stroke miterlimit="83231f" joinstyle="miter"/>
                  <v:path arrowok="t" textboxrect="0,0,9144,9144"/>
                </v:shape>
                <v:shape id="Shape 332114" o:spid="_x0000_s1200" style="position:absolute;left:2669;top:29764;width:91;height:1706;visibility:visible;mso-wrap-style:square;v-text-anchor:top" coordsize="9144,17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H5XxwAAAN8AAAAPAAAAZHJzL2Rvd25yZXYueG1sRI/NasMw&#10;EITvhb6D2EBvjeykDakTJfSHQnoxxOkDLNbGFrFWRlJs5+2rQqHHYWa+Ybb7yXZiIB+MYwX5PANB&#10;XDttuFHwffp8XIMIEVlj55gU3CjAfnd/t8VCu5GPNFSxEQnCoUAFbYx9IWWoW7IY5q4nTt7ZeYsx&#10;Sd9I7XFMcNvJRZatpEXDaaHFnt5bqi/V1Srw4/P18GXKN4MffVkfh5dbVWqlHmbT6wZEpCn+h//a&#10;B61guVzk+RP8/klfQO5+AAAA//8DAFBLAQItABQABgAIAAAAIQDb4fbL7gAAAIUBAAATAAAAAAAA&#10;AAAAAAAAAAAAAABbQ29udGVudF9UeXBlc10ueG1sUEsBAi0AFAAGAAgAAAAhAFr0LFu/AAAAFQEA&#10;AAsAAAAAAAAAAAAAAAAAHwEAAF9yZWxzLy5yZWxzUEsBAi0AFAAGAAgAAAAhAIv0flfHAAAA3wAA&#10;AA8AAAAAAAAAAAAAAAAABwIAAGRycy9kb3ducmV2LnhtbFBLBQYAAAAAAwADALcAAAD7AgAAAAA=&#10;" path="m,l9144,r,170575l,170575,,e" fillcolor="#181717" stroked="f" strokeweight="0">
                  <v:stroke miterlimit="83231f" joinstyle="miter"/>
                  <v:path arrowok="t" textboxrect="0,0,9144,170575"/>
                </v:shape>
                <v:shape id="Shape 332115" o:spid="_x0000_s1201" style="position:absolute;left:13146;top:29764;width:92;height:1706;visibility:visible;mso-wrap-style:square;v-text-anchor:top" coordsize="9144,17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vMxwAAAN8AAAAPAAAAZHJzL2Rvd25yZXYueG1sRI/BasMw&#10;EETvhfyD2EBvjeyElNSNEpKWQnoxxO0HLNbWFrVWRlJs5++jQKHHYWbeMNv9ZDsxkA/GsYJ8kYEg&#10;rp023Cj4/vp42oAIEVlj55gUXCnAfjd72GKh3chnGqrYiAThUKCCNsa+kDLULVkMC9cTJ+/HeYsx&#10;Sd9I7XFMcNvJZZY9S4uG00KLPb21VP9WF6vAj+vL6dOUR4PvfVmfh5drVWqlHufT4RVEpCn+h//a&#10;J61gtVrm+Rruf9IXkLsbAAAA//8DAFBLAQItABQABgAIAAAAIQDb4fbL7gAAAIUBAAATAAAAAAAA&#10;AAAAAAAAAAAAAABbQ29udGVudF9UeXBlc10ueG1sUEsBAi0AFAAGAAgAAAAhAFr0LFu/AAAAFQEA&#10;AAsAAAAAAAAAAAAAAAAAHwEAAF9yZWxzLy5yZWxzUEsBAi0AFAAGAAgAAAAhAOS428zHAAAA3wAA&#10;AA8AAAAAAAAAAAAAAAAABwIAAGRycy9kb3ducmV2LnhtbFBLBQYAAAAAAwADALcAAAD7AgAAAAA=&#10;" path="m,l9144,r,170575l,170575,,e" fillcolor="#181717" stroked="f" strokeweight="0">
                  <v:stroke miterlimit="83231f" joinstyle="miter"/>
                  <v:path arrowok="t" textboxrect="0,0,9144,170575"/>
                </v:shape>
                <v:shape id="Shape 332116" o:spid="_x0000_s1202" style="position:absolute;left:23184;top:29764;width:91;height:1706;visibility:visible;mso-wrap-style:square;v-text-anchor:top" coordsize="9144,17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W7xwAAAN8AAAAPAAAAZHJzL2Rvd25yZXYueG1sRI/BasMw&#10;EETvhfyD2EBvjeyEhNSNEpKWQnoxxO0HLNbWFrVWRlJs5++jQqHHYWbeMLvDZDsxkA/GsYJ8kYEg&#10;rp023Cj4+nx/2oIIEVlj55gU3CjAYT972GGh3cgXGqrYiAThUKCCNsa+kDLULVkMC9cTJ+/beYsx&#10;Sd9I7XFMcNvJZZZtpEXDaaHFnl5bqn+qq1Xgx/X1/GHKk8G3vqwvw/OtKrVSj/Pp+AIi0hT/w3/t&#10;s1awWi3zfAO/f9IXkPs7AAAA//8DAFBLAQItABQABgAIAAAAIQDb4fbL7gAAAIUBAAATAAAAAAAA&#10;AAAAAAAAAAAAAABbQ29udGVudF9UeXBlc10ueG1sUEsBAi0AFAAGAAgAAAAhAFr0LFu/AAAAFQEA&#10;AAsAAAAAAAAAAAAAAAAAHwEAAF9yZWxzLy5yZWxzUEsBAi0AFAAGAAgAAAAhABRqRbvHAAAA3wAA&#10;AA8AAAAAAAAAAAAAAAAABwIAAGRycy9kb3ducmV2LnhtbFBLBQYAAAAAAwADALcAAAD7AgAAAAA=&#10;" path="m,l9144,r,170575l,170575,,e" fillcolor="#181717" stroked="f" strokeweight="0">
                  <v:stroke miterlimit="83231f" joinstyle="miter"/>
                  <v:path arrowok="t" textboxrect="0,0,9144,170575"/>
                </v:shape>
                <v:shape id="Shape 332117" o:spid="_x0000_s1203" style="position:absolute;left:34023;top:29764;width:92;height:1706;visibility:visible;mso-wrap-style:square;v-text-anchor:top" coordsize="9144,17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uAgxwAAAN8AAAAPAAAAZHJzL2Rvd25yZXYueG1sRI/NasMw&#10;EITvhb6D2EBvjeyENqkTJfSHQnoxxOkDLNbGFrFWRlJs5+2rQqHHYWa+Ybb7yXZiIB+MYwX5PANB&#10;XDttuFHwffp8XIMIEVlj55gU3CjAfnd/t8VCu5GPNFSxEQnCoUAFbYx9IWWoW7IY5q4nTt7ZeYsx&#10;Sd9I7XFMcNvJRZY9S4uG00KLPb23VF+qq1Xgx6fr4cuUbwY/+rI+Di+3qtRKPcym1w2ISFP8D/+1&#10;D1rBcrnI8xX8/klfQO5+AAAA//8DAFBLAQItABQABgAIAAAAIQDb4fbL7gAAAIUBAAATAAAAAAAA&#10;AAAAAAAAAAAAAABbQ29udGVudF9UeXBlc10ueG1sUEsBAi0AFAAGAAgAAAAhAFr0LFu/AAAAFQEA&#10;AAsAAAAAAAAAAAAAAAAAHwEAAF9yZWxzLy5yZWxzUEsBAi0AFAAGAAgAAAAhAHsm4CDHAAAA3wAA&#10;AA8AAAAAAAAAAAAAAAAABwIAAGRycy9kb3ducmV2LnhtbFBLBQYAAAAAAwADALcAAAD7AgAAAAA=&#10;" path="m,l9144,r,170575l,170575,,e" fillcolor="#181717" stroked="f" strokeweight="0">
                  <v:stroke miterlimit="83231f" joinstyle="miter"/>
                  <v:path arrowok="t" textboxrect="0,0,9144,170575"/>
                </v:shape>
                <v:shape id="Shape 332118" o:spid="_x0000_s1204" style="position:absolute;left:44849;top:29764;width:92;height:1706;visibility:visible;mso-wrap-style:square;v-text-anchor:top" coordsize="9144,17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RSwwAAAN8AAAAPAAAAZHJzL2Rvd25yZXYueG1sRE/dasIw&#10;FL4f7B3CGXg30yoO1xllUwR3U7DbAxyaYxtsTkoS2/r25mKwy4/vf7ObbCcG8sE4VpDPMxDEtdOG&#10;GwW/P8fXNYgQkTV2jknBnQLsts9PGyy0G/lMQxUbkUI4FKigjbEvpAx1SxbD3PXEibs4bzEm6Bup&#10;PY4p3HZykWVv0qLh1NBiT/uW6mt1swr8uLqdvk35ZfDQl/V5eL9XpVZq9jJ9foCINMV/8Z/7pBUs&#10;l4s8T4PTn/QF5PYBAAD//wMAUEsBAi0AFAAGAAgAAAAhANvh9svuAAAAhQEAABMAAAAAAAAAAAAA&#10;AAAAAAAAAFtDb250ZW50X1R5cGVzXS54bWxQSwECLQAUAAYACAAAACEAWvQsW78AAAAVAQAACwAA&#10;AAAAAAAAAAAAAAAfAQAAX3JlbHMvLnJlbHNQSwECLQAUAAYACAAAACEACrl0UsMAAADfAAAADwAA&#10;AAAAAAAAAAAAAAAHAgAAZHJzL2Rvd25yZXYueG1sUEsFBgAAAAADAAMAtwAAAPcCAAAAAA==&#10;" path="m,l9144,r,170575l,170575,,e" fillcolor="#181717" stroked="f" strokeweight="0">
                  <v:stroke miterlimit="83231f" joinstyle="miter"/>
                  <v:path arrowok="t" textboxrect="0,0,9144,170575"/>
                </v:shape>
                <v:rect id="Rectangle 3260" o:spid="_x0000_s1205" style="position:absolute;left:3400;top:31441;width:1047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dgwwAAAN0AAAAPAAAAZHJzL2Rvd25yZXYueG1sRE9Na8JA&#10;EL0X/A/LCN7qxgiiqasEW0mOVgXtbchOk9DsbMiuJu2vdw8Fj4/3vd4OphF36lxtWcFsGoEgLqyu&#10;uVRwPu1flyCcR9bYWCYFv+Rguxm9rDHRtudPuh99KUIIuwQVVN63iZSuqMigm9qWOHDftjPoA+xK&#10;qTvsQ7hpZBxFC2mw5tBQYUu7ioqf480oyJZtes3tX182H1/Z5XBZvZ9WXqnJeEjfQHga/FP87861&#10;gnm8CPvDm/AE5OYBAAD//wMAUEsBAi0AFAAGAAgAAAAhANvh9svuAAAAhQEAABMAAAAAAAAAAAAA&#10;AAAAAAAAAFtDb250ZW50X1R5cGVzXS54bWxQSwECLQAUAAYACAAAACEAWvQsW78AAAAVAQAACwAA&#10;AAAAAAAAAAAAAAAfAQAAX3JlbHMvLnJlbHNQSwECLQAUAAYACAAAACEASAGnYMMAAADdAAAADwAA&#10;AAAAAAAAAAAAAAAHAgAAZHJzL2Rvd25yZXYueG1sUEsFBgAAAAADAAMAtwAAAPcCAAAAAA==&#10;" filled="f" stroked="f">
                  <v:textbox inset="0,0,0,0">
                    <w:txbxContent>
                      <w:p w14:paraId="49472282" w14:textId="77777777" w:rsidR="00001570" w:rsidRDefault="00530209">
                        <w:r>
                          <w:rPr>
                            <w:rFonts w:ascii="Cambria" w:eastAsia="Cambria" w:hAnsi="Cambria" w:cs="Cambria"/>
                            <w:color w:val="181717"/>
                            <w:sz w:val="23"/>
                          </w:rPr>
                          <w:t>Prediction:1</w:t>
                        </w:r>
                      </w:p>
                    </w:txbxContent>
                  </v:textbox>
                </v:rect>
                <v:rect id="Rectangle 3261" o:spid="_x0000_s1206" style="position:absolute;left:13881;top:31441;width:210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L7xgAAAN0AAAAPAAAAZHJzL2Rvd25yZXYueG1sRI9Ba8JA&#10;FITvQv/D8oTezCYWRKOrhLaix1YL0dsj+0yC2bchu5q0v75bEHocZuYbZrUZTCPu1LnasoIkikEQ&#10;F1bXXCr4Om4ncxDOI2tsLJOCb3KwWT+NVphq2/Mn3Q++FAHCLkUFlfdtKqUrKjLoItsSB+9iO4M+&#10;yK6UusM+wE0jp3E8kwZrDgsVtvRaUXE93IyC3bzNTnv705fN+3mXf+SLt+PCK/U8HrIlCE+D/w8/&#10;2nut4GU6S+DvTXgCcv0LAAD//wMAUEsBAi0AFAAGAAgAAAAhANvh9svuAAAAhQEAABMAAAAAAAAA&#10;AAAAAAAAAAAAAFtDb250ZW50X1R5cGVzXS54bWxQSwECLQAUAAYACAAAACEAWvQsW78AAAAVAQAA&#10;CwAAAAAAAAAAAAAAAAAfAQAAX3JlbHMvLnJlbHNQSwECLQAUAAYACAAAACEAJ00C+8YAAADdAAAA&#10;DwAAAAAAAAAAAAAAAAAHAgAAZHJzL2Rvd25yZXYueG1sUEsFBgAAAAADAAMAtwAAAPoCAAAAAA==&#10;" filled="f" stroked="f">
                  <v:textbox inset="0,0,0,0">
                    <w:txbxContent>
                      <w:p w14:paraId="2CAAD8FF" w14:textId="77777777" w:rsidR="00001570" w:rsidRDefault="00530209">
                        <w:r>
                          <w:rPr>
                            <w:rFonts w:ascii="Cambria" w:eastAsia="Cambria" w:hAnsi="Cambria" w:cs="Cambria"/>
                            <w:color w:val="181717"/>
                            <w:sz w:val="23"/>
                          </w:rPr>
                          <w:t>75</w:t>
                        </w:r>
                      </w:p>
                    </w:txbxContent>
                  </v:textbox>
                </v:rect>
                <v:rect id="Rectangle 3262" o:spid="_x0000_s1207" style="position:absolute;left:23915;top:31441;width:105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yMxwAAAN0AAAAPAAAAZHJzL2Rvd25yZXYueG1sRI9Ba8JA&#10;FITvgv9heUJvujEF0egagq0kx1YL1tsj+5qEZt+G7GrS/vpuodDjMDPfMLt0NK24U+8aywqWiwgE&#10;cWl1w5WCt/NxvgbhPLLG1jIp+CIH6X462WGi7cCvdD/5SgQIuwQV1N53iZSurMmgW9iOOHgftjfo&#10;g+wrqXscAty0Mo6ilTTYcFiosaNDTeXn6WYU5Osuey/s91C1z9f88nLZPJ03XqmH2ZhtQXga/X/4&#10;r11oBY/xKobfN+EJyP0PAAAA//8DAFBLAQItABQABgAIAAAAIQDb4fbL7gAAAIUBAAATAAAAAAAA&#10;AAAAAAAAAAAAAABbQ29udGVudF9UeXBlc10ueG1sUEsBAi0AFAAGAAgAAAAhAFr0LFu/AAAAFQEA&#10;AAsAAAAAAAAAAAAAAAAAHwEAAF9yZWxzLy5yZWxzUEsBAi0AFAAGAAgAAAAhANefnIzHAAAA3QAA&#10;AA8AAAAAAAAAAAAAAAAABwIAAGRycy9kb3ducmV2LnhtbFBLBQYAAAAAAwADALcAAAD7AgAAAAA=&#10;" filled="f" stroked="f">
                  <v:textbox inset="0,0,0,0">
                    <w:txbxContent>
                      <w:p w14:paraId="6B403228" w14:textId="77777777" w:rsidR="00001570" w:rsidRDefault="00530209">
                        <w:r>
                          <w:rPr>
                            <w:rFonts w:ascii="Cambria" w:eastAsia="Cambria" w:hAnsi="Cambria" w:cs="Cambria"/>
                            <w:color w:val="181717"/>
                            <w:sz w:val="23"/>
                          </w:rPr>
                          <w:t>5</w:t>
                        </w:r>
                      </w:p>
                    </w:txbxContent>
                  </v:textbox>
                </v:rect>
                <v:rect id="Rectangle 3263" o:spid="_x0000_s1208" style="position:absolute;left:34740;top:31441;width:210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zkXxQAAAN0AAAAPAAAAZHJzL2Rvd25yZXYueG1sRI9Bi8Iw&#10;FITvgv8hPGFvmq6CaDWKqIse1S64e3s0z7Zs81KaaKu/3gjCHoeZ+YaZL1tTihvVrrCs4HMQgSBO&#10;rS44U/CdfPUnIJxH1lhaJgV3crBcdDtzjLVt+Ei3k89EgLCLUUHufRVL6dKcDLqBrYiDd7G1QR9k&#10;nUldYxPgppTDKBpLgwWHhRwrWueU/p2uRsFuUq1+9vbRZOX2d3c+nKebZOqV+ui1qxkIT63/D7/b&#10;e61gNByP4PUmPAG5eAIAAP//AwBQSwECLQAUAAYACAAAACEA2+H2y+4AAACFAQAAEwAAAAAAAAAA&#10;AAAAAAAAAAAAW0NvbnRlbnRfVHlwZXNdLnhtbFBLAQItABQABgAIAAAAIQBa9CxbvwAAABUBAAAL&#10;AAAAAAAAAAAAAAAAAB8BAABfcmVscy8ucmVsc1BLAQItABQABgAIAAAAIQC40zkXxQAAAN0AAAAP&#10;AAAAAAAAAAAAAAAAAAcCAABkcnMvZG93bnJldi54bWxQSwUGAAAAAAMAAwC3AAAA+QIAAAAA&#10;" filled="f" stroked="f">
                  <v:textbox inset="0,0,0,0">
                    <w:txbxContent>
                      <w:p w14:paraId="27B90CA4" w14:textId="77777777" w:rsidR="00001570" w:rsidRDefault="00530209">
                        <w:r>
                          <w:rPr>
                            <w:rFonts w:ascii="Cambria" w:eastAsia="Cambria" w:hAnsi="Cambria" w:cs="Cambria"/>
                            <w:color w:val="181717"/>
                            <w:sz w:val="23"/>
                          </w:rPr>
                          <w:t>80</w:t>
                        </w:r>
                      </w:p>
                    </w:txbxContent>
                  </v:textbox>
                </v:rect>
                <v:shape id="Shape 332119" o:spid="_x0000_s1209" style="position:absolute;left:2669;top:314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g5IxwAAAN8AAAAPAAAAZHJzL2Rvd25yZXYueG1sRI9BSwMx&#10;FITvQv9DeII3+3a7IO3atEhB0Ftb24O3x+a5Wbt5WZK0Xf31RhA8DjPzDbNcj65XFw6x86KhnBag&#10;WBpvOmk1HN6e7+egYiIx1HthDV8cYb2a3CypNv4qO77sU6syRGJNGmxKQ40YG8uO4tQPLNn78MFR&#10;yjK0aAJdM9z1OCuKB3TUSV6wNPDGcnPan52G43cV7Mng65Z3Z3rfznvEz1Lru9vx6RFU4jH9h//a&#10;L0ZDVc3KcgG/f/IXwNUPAAAA//8DAFBLAQItABQABgAIAAAAIQDb4fbL7gAAAIUBAAATAAAAAAAA&#10;AAAAAAAAAAAAAABbQ29udGVudF9UeXBlc10ueG1sUEsBAi0AFAAGAAgAAAAhAFr0LFu/AAAAFQEA&#10;AAsAAAAAAAAAAAAAAAAAHwEAAF9yZWxzLy5yZWxzUEsBAi0AFAAGAAgAAAAhAI3uDkjHAAAA3wAA&#10;AA8AAAAAAAAAAAAAAAAABwIAAGRycy9kb3ducmV2LnhtbFBLBQYAAAAAAwADALcAAAD7AgAAAAA=&#10;" path="m,l9144,r,9144l,9144,,e" fillcolor="#181717" stroked="f" strokeweight="0">
                  <v:stroke miterlimit="83231f" joinstyle="miter"/>
                  <v:path arrowok="t" textboxrect="0,0,9144,9144"/>
                </v:shape>
                <v:shape id="Shape 332120" o:spid="_x0000_s1210" style="position:absolute;left:2755;top:31470;width:10392;height:91;visibility:visible;mso-wrap-style:square;v-text-anchor:top" coordsize="10392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LIXxAAAAN8AAAAPAAAAZHJzL2Rvd25yZXYueG1sRI/NisIw&#10;FIX3A75DuMLsxtTKiFSjDAXBnYwK4u7SXJuOzU1JYu3M008WgsvD+eNbbQbbip58aBwrmE4yEMSV&#10;0w3XCk7H7ccCRIjIGlvHpOCXAmzWo7cVFto9+Jv6Q6xFGuFQoAITY1dIGSpDFsPEdcTJuzpvMSbp&#10;a6k9PtK4bWWeZXNpseH0YLCj0lB1O9ytAjbl7aKP18tel+fK/9n+Z/iUSr2Ph68liEhDfIWf7Z1W&#10;MJvl0zwRJJ7EAnL9DwAA//8DAFBLAQItABQABgAIAAAAIQDb4fbL7gAAAIUBAAATAAAAAAAAAAAA&#10;AAAAAAAAAABbQ29udGVudF9UeXBlc10ueG1sUEsBAi0AFAAGAAgAAAAhAFr0LFu/AAAAFQEAAAsA&#10;AAAAAAAAAAAAAAAAHwEAAF9yZWxzLy5yZWxzUEsBAi0AFAAGAAgAAAAhAH1kshfEAAAA3wAAAA8A&#10;AAAAAAAAAAAAAAAABwIAAGRycy9kb3ducmV2LnhtbFBLBQYAAAAAAwADALcAAAD4AgAAAAA=&#10;" path="m,l1039243,r,9144l,9144,,e" fillcolor="#181717" stroked="f" strokeweight="0">
                  <v:stroke miterlimit="83231f" joinstyle="miter"/>
                  <v:path arrowok="t" textboxrect="0,0,1039243,9144"/>
                </v:shape>
                <v:shape id="Shape 332121" o:spid="_x0000_s1211" style="position:absolute;left:13146;top:3147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MjzxgAAAN8AAAAPAAAAZHJzL2Rvd25yZXYueG1sRI9PSwMx&#10;FMTvgt8hvII3+/YPSFmbFikIemurHrw9Ns/N2s3LkqTt2k/fCILHYWZ+wyzXkxvUiUPsvWgo5wUo&#10;ltabXjoN72/P9wtQMZEYGrywhh+OsF7d3iypMf4sOz7tU6cyRGJDGmxKY4MYW8uO4tyPLNn78sFR&#10;yjJ0aAKdM9wNWBXFAzrqJS9YGnljuT3sj07Dx6UO9mDwdcu7I31uFwPid6n13Wx6egSVeEr/4b/2&#10;i9FQ11VZlfD7J38BXF0BAAD//wMAUEsBAi0AFAAGAAgAAAAhANvh9svuAAAAhQEAABMAAAAAAAAA&#10;AAAAAAAAAAAAAFtDb250ZW50X1R5cGVzXS54bWxQSwECLQAUAAYACAAAACEAWvQsW78AAAAVAQAA&#10;CwAAAAAAAAAAAAAAAAAfAQAAX3JlbHMvLnJlbHNQSwECLQAUAAYACAAAACEAvfTI88YAAADfAAAA&#10;DwAAAAAAAAAAAAAAAAAHAgAAZHJzL2Rvd25yZXYueG1sUEsFBgAAAAADAAMAtwAAAPoCAAAAAA==&#10;" path="m,l9144,r,9144l,9144,,e" fillcolor="#181717" stroked="f" strokeweight="0">
                  <v:stroke miterlimit="83231f" joinstyle="miter"/>
                  <v:path arrowok="t" textboxrect="0,0,9144,9144"/>
                </v:shape>
                <v:shape id="Shape 332122" o:spid="_x0000_s1212" style="position:absolute;left:13232;top:31470;width:9951;height:91;visibility:visible;mso-wrap-style:square;v-text-anchor:top" coordsize="9951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9xlxgAAAN8AAAAPAAAAZHJzL2Rvd25yZXYueG1sRI9Ba8JA&#10;FITvBf/D8oTe6sbYVomuImJBvCUW0dsj+8wGs29DdtX033cLBY/DzDfDLFa9bcSdOl87VjAeJSCI&#10;S6drrhR8H77eZiB8QNbYOCYFP+RhtRy8LDDT7sE53YtQiVjCPkMFJoQ2k9KXhiz6kWuJo3dxncUQ&#10;ZVdJ3eEjlttGpknyKS3WHBcMtrQxVF6Lm1Uw2b/vtvtTmNJ1VriPs8mPucyVeh326zmIQH14hv/p&#10;nY7cJB2nKfz9iV9ALn8BAAD//wMAUEsBAi0AFAAGAAgAAAAhANvh9svuAAAAhQEAABMAAAAAAAAA&#10;AAAAAAAAAAAAAFtDb250ZW50X1R5cGVzXS54bWxQSwECLQAUAAYACAAAACEAWvQsW78AAAAVAQAA&#10;CwAAAAAAAAAAAAAAAAAfAQAAX3JlbHMvLnJlbHNQSwECLQAUAAYACAAAACEAPLvcZcYAAADfAAAA&#10;DwAAAAAAAAAAAAAAAAAHAgAAZHJzL2Rvd25yZXYueG1sUEsFBgAAAAADAAMAtwAAAPoCAAAAAA==&#10;" path="m,l995101,r,9144l,9144,,e" fillcolor="#181717" stroked="f" strokeweight="0">
                  <v:stroke miterlimit="83231f" joinstyle="miter"/>
                  <v:path arrowok="t" textboxrect="0,0,995101,9144"/>
                </v:shape>
                <v:shape id="Shape 332123" o:spid="_x0000_s1213" style="position:absolute;left:23184;top:314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MfxgAAAN8AAAAPAAAAZHJzL2Rvd25yZXYueG1sRI9PSwMx&#10;FMTvgt8hvII3+/YPSFmbFikIemurHrw9Ns/N2s3LkqTt2k/fCILHYWZ+wyzXkxvUiUPsvWgo5wUo&#10;ltabXjoN72/P9wtQMZEYGrywhh+OsF7d3iypMf4sOz7tU6cyRGJDGmxKY4MYW8uO4tyPLNn78sFR&#10;yjJ0aAKdM9wNWBXFAzrqJS9YGnljuT3sj07Dx6UO9mDwdcu7I31uFwPid6n13Wx6egSVeEr/4b/2&#10;i9FQ11VZ1fD7J38BXF0BAAD//wMAUEsBAi0AFAAGAAgAAAAhANvh9svuAAAAhQEAABMAAAAAAAAA&#10;AAAAAAAAAAAAAFtDb250ZW50X1R5cGVzXS54bWxQSwECLQAUAAYACAAAACEAWvQsW78AAAAVAQAA&#10;CwAAAAAAAAAAAAAAAAAfAQAAX3JlbHMvLnJlbHNQSwECLQAUAAYACAAAACEAImrzH8YAAADfAAAA&#10;DwAAAAAAAAAAAAAAAAAHAgAAZHJzL2Rvd25yZXYueG1sUEsFBgAAAAADAAMAtwAAAPoCAAAAAA==&#10;" path="m,l9144,r,9144l,9144,,e" fillcolor="#181717" stroked="f" strokeweight="0">
                  <v:stroke miterlimit="83231f" joinstyle="miter"/>
                  <v:path arrowok="t" textboxrect="0,0,9144,9144"/>
                </v:shape>
                <v:shape id="Shape 332124" o:spid="_x0000_s1214" style="position:absolute;left:23270;top:31470;width:10754;height:91;visibility:visible;mso-wrap-style:square;v-text-anchor:top" coordsize="10753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ZhOxAAAAN8AAAAPAAAAZHJzL2Rvd25yZXYueG1sRI9Li8Iw&#10;FIX3gv8hXGF2mlofSG0qIgpuBvEBbi/NtS02N6WJ2vHXT4SBWR7O4+Okq87U4kmtqywrGI8iEMS5&#10;1RUXCi7n3XABwnlkjbVlUvBDDlZZv5diou2Lj/Q8+UKEEXYJKii9bxIpXV6SQTeyDXHwbrY16INs&#10;C6lbfIVxU8s4iubSYMWBUGJDm5Ly++lhAvcWGZ69r9OqOXzH28uGreWrUl+Dbr0E4anz/+G/9l4r&#10;mEzicTyFz5/wBWT2CwAA//8DAFBLAQItABQABgAIAAAAIQDb4fbL7gAAAIUBAAATAAAAAAAAAAAA&#10;AAAAAAAAAABbQ29udGVudF9UeXBlc10ueG1sUEsBAi0AFAAGAAgAAAAhAFr0LFu/AAAAFQEAAAsA&#10;AAAAAAAAAAAAAAAAHwEAAF9yZWxzLy5yZWxzUEsBAi0AFAAGAAgAAAAhAFHlmE7EAAAA3wAAAA8A&#10;AAAAAAAAAAAAAAAABwIAAGRycy9kb3ducmV2LnhtbFBLBQYAAAAAAwADALcAAAD4AgAAAAA=&#10;" path="m,l1075373,r,9144l,9144,,e" fillcolor="#181717" stroked="f" strokeweight="0">
                  <v:stroke miterlimit="83231f" joinstyle="miter"/>
                  <v:path arrowok="t" textboxrect="0,0,1075373,9144"/>
                </v:shape>
                <v:shape id="Shape 332125" o:spid="_x0000_s1215" style="position:absolute;left:34023;top:3147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87wxgAAAN8AAAAPAAAAZHJzL2Rvd25yZXYueG1sRI9PSwMx&#10;FMTvgt8hPMGbffsHpaxNSxEEvbW1Hrw9Ns/NtpuXJUnb1U9vBMHjMDO/YRaryQ3qzCH2XjSUswIU&#10;S+tNL52G/dvz3RxUTCSGBi+s4YsjrJbXVwtqjL/Ils+71KkMkdiQBpvS2CDG1rKjOPMjS/Y+fXCU&#10;sgwdmkCXDHcDVkXxgI56yQuWRn6y3B53J6fh/bsO9mjwdcPbE31s5gPiodT69mZaP4JKPKX/8F/7&#10;xWio66qs7uH3T/4CuPwBAAD//wMAUEsBAi0AFAAGAAgAAAAhANvh9svuAAAAhQEAABMAAAAAAAAA&#10;AAAAAAAAAAAAAFtDb250ZW50X1R5cGVzXS54bWxQSwECLQAUAAYACAAAACEAWvQsW78AAAAVAQAA&#10;CwAAAAAAAAAAAAAAAAAfAQAAX3JlbHMvLnJlbHNQSwECLQAUAAYACAAAACEAws/O8MYAAADfAAAA&#10;DwAAAAAAAAAAAAAAAAAHAgAAZHJzL2Rvd25yZXYueG1sUEsFBgAAAAADAAMAtwAAAPoCAAAAAA==&#10;" path="m,l9144,r,9144l,9144,,e" fillcolor="#181717" stroked="f" strokeweight="0">
                  <v:stroke miterlimit="83231f" joinstyle="miter"/>
                  <v:path arrowok="t" textboxrect="0,0,9144,9144"/>
                </v:shape>
                <v:shape id="Shape 332126" o:spid="_x0000_s1216" style="position:absolute;left:34109;top:31470;width:10739;height:91;visibility:visible;mso-wrap-style:square;v-text-anchor:top" coordsize="10739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RYyAAAAN8AAAAPAAAAZHJzL2Rvd25yZXYueG1sRI9Ba8JA&#10;FITvgv9heQVvukkELalrqLZCoRerpXh8zT6zodm3Mbtq+u+7gtDjMDPfMIuit424UOdrxwrSSQKC&#10;uHS65krB534zfgThA7LGxjEp+CUPxXI4WGCu3ZU/6LILlYgQ9jkqMCG0uZS+NGTRT1xLHL2j6yyG&#10;KLtK6g6vEW4bmSXJTFqsOS4YbGltqPzZna2C7elr7w7+/eX1IP3KmOO3NOe5UqOH/vkJRKA+/Ifv&#10;7TetYDrN0mwGtz/xC8jlHwAAAP//AwBQSwECLQAUAAYACAAAACEA2+H2y+4AAACFAQAAEwAAAAAA&#10;AAAAAAAAAAAAAAAAW0NvbnRlbnRfVHlwZXNdLnhtbFBLAQItABQABgAIAAAAIQBa9CxbvwAAABUB&#10;AAALAAAAAAAAAAAAAAAAAB8BAABfcmVscy8ucmVsc1BLAQItABQABgAIAAAAIQBFlKRYyAAAAN8A&#10;AAAPAAAAAAAAAAAAAAAAAAcCAABkcnMvZG93bnJldi54bWxQSwUGAAAAAAMAAwC3AAAA/AIAAAAA&#10;" path="m,l1073926,r,9144l,9144,,e" fillcolor="#181717" stroked="f" strokeweight="0">
                  <v:stroke miterlimit="83231f" joinstyle="miter"/>
                  <v:path arrowok="t" textboxrect="0,0,1073926,9144"/>
                </v:shape>
                <v:shape id="Shape 332127" o:spid="_x0000_s1217" style="position:absolute;left:44849;top:3147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UcxgAAAN8AAAAPAAAAZHJzL2Rvd25yZXYueG1sRI9PSwMx&#10;FMTvgt8hPMGbffsHtKxNSxEEvbW1Hrw9Ns/NtpuXJUnb1U9vBMHjMDO/YRaryQ3qzCH2XjSUswIU&#10;S+tNL52G/dvz3RxUTCSGBi+s4YsjrJbXVwtqjL/Ils+71KkMkdiQBpvS2CDG1rKjOPMjS/Y+fXCU&#10;sgwdmkCXDHcDVkVxj456yQuWRn6y3B53J6fh/bsO9mjwdcPbE31s5gPiodT69mZaP4JKPKX/8F/7&#10;xWio66qsHuD3T/4CuPwBAAD//wMAUEsBAi0AFAAGAAgAAAAhANvh9svuAAAAhQEAABMAAAAAAAAA&#10;AAAAAAAAAAAAAFtDb250ZW50X1R5cGVzXS54bWxQSwECLQAUAAYACAAAACEAWvQsW78AAAAVAQAA&#10;CwAAAAAAAAAAAAAAAAAfAQAAX3JlbHMvLnJlbHNQSwECLQAUAAYACAAAACEAXVH1HMYAAADfAAAA&#10;DwAAAAAAAAAAAAAAAAAHAgAAZHJzL2Rvd25yZXYueG1sUEsFBgAAAAADAAMAtwAAAPoCAAAAAA==&#10;" path="m,l9144,r,9144l,9144,,e" fillcolor="#181717" stroked="f" strokeweight="0">
                  <v:stroke miterlimit="83231f" joinstyle="miter"/>
                  <v:path arrowok="t" textboxrect="0,0,9144,9144"/>
                </v:shape>
                <v:shape id="Shape 332128" o:spid="_x0000_s1218" style="position:absolute;left:2669;top:31556;width:91;height:1677;visibility:visible;mso-wrap-style:square;v-text-anchor:top" coordsize="9144,16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1wwAAAN8AAAAPAAAAZHJzL2Rvd25yZXYueG1sRE/LisIw&#10;FN0L8w/hDrjT1AqDdowyWARhFuIDZHaX5trUSW5KE7Xz95OF4PJw3otV76y4Uxcazwom4wwEceV1&#10;w7WC03EzmoEIEVmj9UwK/ijAavk2WGCh/YP3dD/EWqQQDgUqMDG2hZShMuQwjH1LnLiL7xzGBLta&#10;6g4fKdxZmWfZh3TYcGow2NLaUPV7uDkFtmT+mdfX8kzH73aH5W1nDSk1fO+/PkFE6uNL/HRvtYLp&#10;NJ/kaXD6k76AXP4DAAD//wMAUEsBAi0AFAAGAAgAAAAhANvh9svuAAAAhQEAABMAAAAAAAAAAAAA&#10;AAAAAAAAAFtDb250ZW50X1R5cGVzXS54bWxQSwECLQAUAAYACAAAACEAWvQsW78AAAAVAQAACwAA&#10;AAAAAAAAAAAAAAAfAQAAX3JlbHMvLnJlbHNQSwECLQAUAAYACAAAACEAxv23NcMAAADfAAAADwAA&#10;AAAAAAAAAAAAAAAHAgAAZHJzL2Rvd25yZXYueG1sUEsFBgAAAAADAAMAtwAAAPcCAAAAAA==&#10;" path="m,l9144,r,167706l,167706,,e" fillcolor="#181717" stroked="f" strokeweight="0">
                  <v:stroke miterlimit="83231f" joinstyle="miter"/>
                  <v:path arrowok="t" textboxrect="0,0,9144,167706"/>
                </v:shape>
                <v:shape id="Shape 332129" o:spid="_x0000_s1219" style="position:absolute;left:13146;top:31556;width:92;height:1677;visibility:visible;mso-wrap-style:square;v-text-anchor:top" coordsize="9144,16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KuxwAAAN8AAAAPAAAAZHJzL2Rvd25yZXYueG1sRI/NasMw&#10;EITvhbyD2EBvjRwHSuJGNiGmUOgh5AdKb4u1tdxKK2Mpifv2VSGQ4zAz3zDranRWXGgInWcF81kG&#10;grjxuuNWwen4+rQEESKyRuuZFPxSgKqcPKyx0P7Ke7ocYisShEOBCkyMfSFlaAw5DDPfEyfvyw8O&#10;Y5JDK/WA1wR3VuZZ9iwddpwWDPa0NdT8HM5Oga2ZP1ftd/1Bx/d+h/V5Zw0p9TgdNy8gIo3xHr61&#10;37SCxSKf5yv4/5O+gCz/AAAA//8DAFBLAQItABQABgAIAAAAIQDb4fbL7gAAAIUBAAATAAAAAAAA&#10;AAAAAAAAAAAAAABbQ29udGVudF9UeXBlc10ueG1sUEsBAi0AFAAGAAgAAAAhAFr0LFu/AAAAFQEA&#10;AAsAAAAAAAAAAAAAAAAAHwEAAF9yZWxzLy5yZWxzUEsBAi0AFAAGAAgAAAAhAKmxEq7HAAAA3wAA&#10;AA8AAAAAAAAAAAAAAAAABwIAAGRycy9kb3ducmV2LnhtbFBLBQYAAAAAAwADALcAAAD7AgAAAAA=&#10;" path="m,l9144,r,167706l,167706,,e" fillcolor="#181717" stroked="f" strokeweight="0">
                  <v:stroke miterlimit="83231f" joinstyle="miter"/>
                  <v:path arrowok="t" textboxrect="0,0,9144,167706"/>
                </v:shape>
                <v:shape id="Shape 332130" o:spid="_x0000_s1220" style="position:absolute;left:23184;top:31556;width:91;height:1677;visibility:visible;mso-wrap-style:square;v-text-anchor:top" coordsize="9144,16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i3uxAAAAN8AAAAPAAAAZHJzL2Rvd25yZXYueG1sRI/NagIx&#10;FIX3Bd8hXKG7mtGBUkejiINQcCFVQdxdJtfJaHIzTKKOb98sCl0ezh/ffNk7Kx7UhcazgvEoA0Fc&#10;ed1wreB42Hx8gQgRWaP1TApeFGC5GLzNsdD+yT/02MdapBEOBSowMbaFlKEy5DCMfEucvIvvHMYk&#10;u1rqDp9p3Fk5ybJP6bDh9GCwpbWh6ra/OwW2ZD5P62t5osO23WF531lDSr0P+9UMRKQ+/of/2t9a&#10;QZ5PxnkiSDyJBeTiFwAA//8DAFBLAQItABQABgAIAAAAIQDb4fbL7gAAAIUBAAATAAAAAAAAAAAA&#10;AAAAAAAAAABbQ29udGVudF9UeXBlc10ueG1sUEsBAi0AFAAGAAgAAAAhAFr0LFu/AAAAFQEAAAsA&#10;AAAAAAAAAAAAAAAAHwEAAF9yZWxzLy5yZWxzUEsBAi0AFAAGAAgAAAAhAL1SLe7EAAAA3wAAAA8A&#10;AAAAAAAAAAAAAAAABwIAAGRycy9kb3ducmV2LnhtbFBLBQYAAAAAAwADALcAAAD4AgAAAAA=&#10;" path="m,l9144,r,167706l,167706,,e" fillcolor="#181717" stroked="f" strokeweight="0">
                  <v:stroke miterlimit="83231f" joinstyle="miter"/>
                  <v:path arrowok="t" textboxrect="0,0,9144,167706"/>
                </v:shape>
                <v:shape id="Shape 332131" o:spid="_x0000_s1221" style="position:absolute;left:34023;top:31556;width:92;height:1677;visibility:visible;mso-wrap-style:square;v-text-anchor:top" coordsize="9144,16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h1xwAAAN8AAAAPAAAAZHJzL2Rvd25yZXYueG1sRI9Ba8JA&#10;FITvgv9heQVvuomBYlNXKYZCwYNoCqW3R/Y1m3b3bciumv77bkHwOMzMN8x6OzorLjSEzrOCfJGB&#10;IG687rhV8F6/zlcgQkTWaD2Tgl8KsN1MJ2sstb/ykS6n2IoE4VCiAhNjX0oZGkMOw8L3xMn78oPD&#10;mOTQSj3gNcGdlcsse5QOO04LBnvaGWp+TmenwFbMn0/td/VB9b4/YHU+WENKzR7Gl2cQkcZ4D9/a&#10;b1pBUSzzIof/P+kLyM0fAAAA//8DAFBLAQItABQABgAIAAAAIQDb4fbL7gAAAIUBAAATAAAAAAAA&#10;AAAAAAAAAAAAAABbQ29udGVudF9UeXBlc10ueG1sUEsBAi0AFAAGAAgAAAAhAFr0LFu/AAAAFQEA&#10;AAsAAAAAAAAAAAAAAAAAHwEAAF9yZWxzLy5yZWxzUEsBAi0AFAAGAAgAAAAhANIeiHXHAAAA3wAA&#10;AA8AAAAAAAAAAAAAAAAABwIAAGRycy9kb3ducmV2LnhtbFBLBQYAAAAAAwADALcAAAD7AgAAAAA=&#10;" path="m,l9144,r,167706l,167706,,e" fillcolor="#181717" stroked="f" strokeweight="0">
                  <v:stroke miterlimit="83231f" joinstyle="miter"/>
                  <v:path arrowok="t" textboxrect="0,0,9144,167706"/>
                </v:shape>
                <v:shape id="Shape 332132" o:spid="_x0000_s1222" style="position:absolute;left:44849;top:31556;width:92;height:1677;visibility:visible;mso-wrap-style:square;v-text-anchor:top" coordsize="9144,16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YCxgAAAN8AAAAPAAAAZHJzL2Rvd25yZXYueG1sRI9BawIx&#10;FITvBf9DeAVvNesuSF2NUlwKBQ9SFUpvj81zs5q8LJuo23/fCIUeh5n5hlmuB2fFjfrQelYwnWQg&#10;iGuvW24UHA/vL68gQkTWaD2Tgh8KsF6NnpZYan/nT7rtYyMShEOJCkyMXSllqA05DBPfESfv5HuH&#10;Mcm+kbrHe4I7K/Msm0mHLacFgx1tDNWX/dUpsBXz97w5V1902HY7rK47a0ip8fPwtgARaYj/4b/2&#10;h1ZQFPm0yOHxJ30BufoFAAD//wMAUEsBAi0AFAAGAAgAAAAhANvh9svuAAAAhQEAABMAAAAAAAAA&#10;AAAAAAAAAAAAAFtDb250ZW50X1R5cGVzXS54bWxQSwECLQAUAAYACAAAACEAWvQsW78AAAAVAQAA&#10;CwAAAAAAAAAAAAAAAAAfAQAAX3JlbHMvLnJlbHNQSwECLQAUAAYACAAAACEAIswWAsYAAADfAAAA&#10;DwAAAAAAAAAAAAAAAAAHAgAAZHJzL2Rvd25yZXYueG1sUEsFBgAAAAADAAMAtwAAAPoCAAAAAA==&#10;" path="m,l9144,r,167706l,167706,,e" fillcolor="#181717" stroked="f" strokeweight="0">
                  <v:stroke miterlimit="83231f" joinstyle="miter"/>
                  <v:path arrowok="t" textboxrect="0,0,9144,167706"/>
                </v:shape>
                <v:rect id="Rectangle 3278" o:spid="_x0000_s1223" style="position:absolute;left:3400;top:33333;width:1047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27wwAAAN0AAAAPAAAAZHJzL2Rvd25yZXYueG1sRE/LisIw&#10;FN0L8w/hDrjTdBzwUY0iOqJLpw6ou0tzbcs0N6WJtvr1ZiG4PJz3bNGaUtyodoVlBV/9CARxanXB&#10;mYK/w6Y3BuE8ssbSMim4k4PF/KMzw1jbhn/plvhMhBB2MSrIva9iKV2ak0HXtxVx4C62NugDrDOp&#10;a2xCuCnlIIqG0mDBoSHHilY5pf/J1SjYjqvlaWcfTVb+nLfH/XGyPky8Ut3PdjkF4an1b/HLvdMK&#10;vgejMDe8CU9Azp8AAAD//wMAUEsBAi0AFAAGAAgAAAAhANvh9svuAAAAhQEAABMAAAAAAAAAAAAA&#10;AAAAAAAAAFtDb250ZW50X1R5cGVzXS54bWxQSwECLQAUAAYACAAAACEAWvQsW78AAAAVAQAACwAA&#10;AAAAAAAAAAAAAAAfAQAAX3JlbHMvLnJlbHNQSwECLQAUAAYACAAAACEAM649u8MAAADdAAAADwAA&#10;AAAAAAAAAAAAAAAHAgAAZHJzL2Rvd25yZXYueG1sUEsFBgAAAAADAAMAtwAAAPcCAAAAAA==&#10;" filled="f" stroked="f">
                  <v:textbox inset="0,0,0,0">
                    <w:txbxContent>
                      <w:p w14:paraId="42E83AA5" w14:textId="77777777" w:rsidR="00001570" w:rsidRDefault="00530209">
                        <w:r>
                          <w:rPr>
                            <w:rFonts w:ascii="Cambria" w:eastAsia="Cambria" w:hAnsi="Cambria" w:cs="Cambria"/>
                            <w:color w:val="181717"/>
                            <w:sz w:val="23"/>
                          </w:rPr>
                          <w:t>Prediction:0</w:t>
                        </w:r>
                      </w:p>
                    </w:txbxContent>
                  </v:textbox>
                </v:rect>
                <v:rect id="Rectangle 3279" o:spid="_x0000_s1224" style="position:absolute;left:13881;top:33333;width:105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pggxgAAAN0AAAAPAAAAZHJzL2Rvd25yZXYueG1sRI9Ba8JA&#10;FITvgv9heQVvuqlCNTGriK3osWoh9fbIviah2bchu5q0v75bEDwOM/MNk657U4sbta6yrOB5EoEg&#10;zq2uuFDwcd6NFyCcR9ZYWyYFP+RgvRoOUky07fhIt5MvRICwS1BB6X2TSOnykgy6iW2Ig/dlW4M+&#10;yLaQusUuwE0tp1H0Ig1WHBZKbGhbUv59uhoF+0Wz+TzY366o3y777D2LX8+xV2r01G+WIDz1/hG+&#10;tw9awWw6j+H/TXgCcvUHAAD//wMAUEsBAi0AFAAGAAgAAAAhANvh9svuAAAAhQEAABMAAAAAAAAA&#10;AAAAAAAAAAAAAFtDb250ZW50X1R5cGVzXS54bWxQSwECLQAUAAYACAAAACEAWvQsW78AAAAVAQAA&#10;CwAAAAAAAAAAAAAAAAAfAQAAX3JlbHMvLnJlbHNQSwECLQAUAAYACAAAACEAXOKYIMYAAADdAAAA&#10;DwAAAAAAAAAAAAAAAAAHAgAAZHJzL2Rvd25yZXYueG1sUEsFBgAAAAADAAMAtwAAAPoCAAAAAA==&#10;" filled="f" stroked="f">
                  <v:textbox inset="0,0,0,0">
                    <w:txbxContent>
                      <w:p w14:paraId="4D40A17D" w14:textId="77777777" w:rsidR="00001570" w:rsidRDefault="00530209">
                        <w:r>
                          <w:rPr>
                            <w:rFonts w:ascii="Cambria" w:eastAsia="Cambria" w:hAnsi="Cambria" w:cs="Cambria"/>
                            <w:color w:val="181717"/>
                            <w:sz w:val="23"/>
                          </w:rPr>
                          <w:t>5</w:t>
                        </w:r>
                      </w:p>
                    </w:txbxContent>
                  </v:textbox>
                </v:rect>
                <v:rect id="Rectangle 3280" o:spid="_x0000_s1225" style="position:absolute;left:23915;top:33333;width:210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UGawgAAAN0AAAAPAAAAZHJzL2Rvd25yZXYueG1sRE9Ni8Iw&#10;EL0L/ocwwt40VUFqNYroih5dFdTb0IxtsZmUJmu7/npzWPD4eN/zZWtK8aTaFZYVDAcRCOLU6oIz&#10;BefTth+DcB5ZY2mZFPyRg+Wi25ljom3DP/Q8+kyEEHYJKsi9rxIpXZqTQTewFXHg7rY26AOsM6lr&#10;bEK4KeUoiibSYMGhIceK1jmlj+OvUbCLq9V1b19NVn7fdpfDZbo5Tb1SX712NQPhqfUf8b97rxWM&#10;R3HYH96EJyAXbwAAAP//AwBQSwECLQAUAAYACAAAACEA2+H2y+4AAACFAQAAEwAAAAAAAAAAAAAA&#10;AAAAAAAAW0NvbnRlbnRfVHlwZXNdLnhtbFBLAQItABQABgAIAAAAIQBa9CxbvwAAABUBAAALAAAA&#10;AAAAAAAAAAAAAB8BAABfcmVscy8ucmVsc1BLAQItABQABgAIAAAAIQD4DUGawgAAAN0AAAAPAAAA&#10;AAAAAAAAAAAAAAcCAABkcnMvZG93bnJldi54bWxQSwUGAAAAAAMAAwC3AAAA9gIAAAAA&#10;" filled="f" stroked="f">
                  <v:textbox inset="0,0,0,0">
                    <w:txbxContent>
                      <w:p w14:paraId="2570DA18" w14:textId="77777777" w:rsidR="00001570" w:rsidRDefault="00530209">
                        <w:r>
                          <w:rPr>
                            <w:rFonts w:ascii="Cambria" w:eastAsia="Cambria" w:hAnsi="Cambria" w:cs="Cambria"/>
                            <w:color w:val="181717"/>
                            <w:sz w:val="23"/>
                          </w:rPr>
                          <w:t>15</w:t>
                        </w:r>
                      </w:p>
                    </w:txbxContent>
                  </v:textbox>
                </v:rect>
                <v:rect id="Rectangle 3281" o:spid="_x0000_s1226" style="position:absolute;left:34740;top:33333;width:210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QBxwAAAN0AAAAPAAAAZHJzL2Rvd25yZXYueG1sRI9Ba8JA&#10;FITvBf/D8oTe6kYL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JdB5AHHAAAA3QAA&#10;AA8AAAAAAAAAAAAAAAAABwIAAGRycy9kb3ducmV2LnhtbFBLBQYAAAAAAwADALcAAAD7AgAAAAA=&#10;" filled="f" stroked="f">
                  <v:textbox inset="0,0,0,0">
                    <w:txbxContent>
                      <w:p w14:paraId="39EBBDC8" w14:textId="77777777" w:rsidR="00001570" w:rsidRDefault="00530209">
                        <w:r>
                          <w:rPr>
                            <w:rFonts w:ascii="Cambria" w:eastAsia="Cambria" w:hAnsi="Cambria" w:cs="Cambria"/>
                            <w:color w:val="181717"/>
                            <w:sz w:val="23"/>
                          </w:rPr>
                          <w:t>20</w:t>
                        </w:r>
                      </w:p>
                    </w:txbxContent>
                  </v:textbox>
                </v:rect>
                <v:shape id="Shape 332133" o:spid="_x0000_s1227" style="position:absolute;left:2669;top:332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2XCxgAAAN8AAAAPAAAAZHJzL2Rvd25yZXYueG1sRI9BSwMx&#10;FITvgv8hPMGbfbsNSFmbliIIemurHrw9Ns/NtpuXJUnb1V9vBMHjMDPfMMv15Ad15pj6IAbqWQWK&#10;pQ22l87A2+vT3QJUyiSWhiBs4IsTrFfXV0tqbLjIjs/73KkCkdSQAZfz2CCm1rGnNAsjS/E+Q/SU&#10;i4wd2kiXAvcDzqvqHj31UhYcjfzouD3uT97A+7eO7mjxZcu7E31sFwPioTbm9mbaPIDKPOX/8F/7&#10;2RrQel5rDb9/yhfA1Q8AAAD//wMAUEsBAi0AFAAGAAgAAAAhANvh9svuAAAAhQEAABMAAAAAAAAA&#10;AAAAAAAAAAAAAFtDb250ZW50X1R5cGVzXS54bWxQSwECLQAUAAYACAAAACEAWvQsW78AAAAVAQAA&#10;CwAAAAAAAAAAAAAAAAAfAQAAX3JlbHMvLnJlbHNQSwECLQAUAAYACAAAACEAp7NlwsYAAADfAAAA&#10;DwAAAAAAAAAAAAAAAAAHAgAAZHJzL2Rvd25yZXYueG1sUEsFBgAAAAADAAMAtwAAAPoCAAAAAA==&#10;" path="m,l9144,r,9144l,9144,,e" fillcolor="#181717" stroked="f" strokeweight="0">
                  <v:stroke miterlimit="83231f" joinstyle="miter"/>
                  <v:path arrowok="t" textboxrect="0,0,9144,9144"/>
                </v:shape>
                <v:shape id="Shape 332134" o:spid="_x0000_s1228" style="position:absolute;left:2755;top:33233;width:10392;height:91;visibility:visible;mso-wrap-style:square;v-text-anchor:top" coordsize="10392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LJxwAAAN8AAAAPAAAAZHJzL2Rvd25yZXYueG1sRI9PawIx&#10;FMTvQr9DeEJvmtW1pWyNUhYKvYl/oHh7bJ6b1c3LkqTr2k/fCEKPw8z8hlmuB9uKnnxoHCuYTTMQ&#10;xJXTDdcKDvvPyRuIEJE1to5JwY0CrFdPoyUW2l15S/0u1iJBOBSowMTYFVKGypDFMHUdcfJOzluM&#10;Sfpaao/XBLetnGfZq7TYcFow2FFpqLrsfqwCNuXlqPen40aX35X/tf15eJFKPY+Hj3cQkYb4H360&#10;v7SCPJ/P8gXc/6QvIFd/AAAA//8DAFBLAQItABQABgAIAAAAIQDb4fbL7gAAAIUBAAATAAAAAAAA&#10;AAAAAAAAAAAAAABbQ29udGVudF9UeXBlc10ueG1sUEsBAi0AFAAGAAgAAAAhAFr0LFu/AAAAFQEA&#10;AAsAAAAAAAAAAAAAAAAAHwEAAF9yZWxzLy5yZWxzUEsBAi0AFAAGAAgAAAAhAIeGIsnHAAAA3wAA&#10;AA8AAAAAAAAAAAAAAAAABwIAAGRycy9kb3ducmV2LnhtbFBLBQYAAAAAAwADALcAAAD7AgAAAAA=&#10;" path="m,l1039243,r,9144l,9144,,e" fillcolor="#181717" stroked="f" strokeweight="0">
                  <v:stroke miterlimit="83231f" joinstyle="miter"/>
                  <v:path arrowok="t" textboxrect="0,0,1039243,9144"/>
                </v:shape>
                <v:shape id="Shape 332135" o:spid="_x0000_s1229" style="position:absolute;left:13146;top:3323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gtxwAAAN8AAAAPAAAAZHJzL2Rvd25yZXYueG1sRI9BSwMx&#10;FITvQv9DeAVv9u12UcratIgg6K2t7aG3x+a5Wbt5WZK0Xf31RhA8DjPzDbNcj65XFw6x86KhnBWg&#10;WBpvOmk17N9f7hagYiIx1HthDV8cYb2a3CypNv4qW77sUqsyRGJNGmxKQ40YG8uO4swPLNn78MFR&#10;yjK0aAJdM9z1OC+KB3TUSV6wNPCz5ea0OzsNh+8q2JPBtw1vz3TcLHrEz1Lr2+n49Agq8Zj+w3/t&#10;V6OhquZldQ+/f/IXwNUPAAAA//8DAFBLAQItABQABgAIAAAAIQDb4fbL7gAAAIUBAAATAAAAAAAA&#10;AAAAAAAAAAAAAABbQ29udGVudF9UeXBlc10ueG1sUEsBAi0AFAAGAAgAAAAhAFr0LFu/AAAAFQEA&#10;AAsAAAAAAAAAAAAAAAAAHwEAAF9yZWxzLy5yZWxzUEsBAi0AFAAGAAgAAAAhAEcWWC3HAAAA3wAA&#10;AA8AAAAAAAAAAAAAAAAABwIAAGRycy9kb3ducmV2LnhtbFBLBQYAAAAAAwADALcAAAD7AgAAAAA=&#10;" path="m,l9144,r,9144l,9144,,e" fillcolor="#181717" stroked="f" strokeweight="0">
                  <v:stroke miterlimit="83231f" joinstyle="miter"/>
                  <v:path arrowok="t" textboxrect="0,0,9144,9144"/>
                </v:shape>
                <v:shape id="Shape 332136" o:spid="_x0000_s1230" style="position:absolute;left:13232;top:33233;width:9951;height:91;visibility:visible;mso-wrap-style:square;v-text-anchor:top" coordsize="9951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y7xwAAAN8AAAAPAAAAZHJzL2Rvd25yZXYueG1sRI9Pa8JA&#10;FMTvBb/D8oTe6kZT/5C6iogF8ZYo0t4e2ddsMPs2ZFdNv323IHgcZn4zzHLd20bcqPO1YwXjUQKC&#10;uHS65krB6fj5tgDhA7LGxjEp+CUP69XgZYmZdnfO6VaESsQS9hkqMCG0mZS+NGTRj1xLHL0f11kM&#10;UXaV1B3eY7lt5CRJZtJizXHBYEtbQ+WluFoF6eF9vzt8hTldFoWbfpv8nMtcqddhv/kAEagPz/CD&#10;3uvIpZNxOoP/P/ELyNUfAAAA//8DAFBLAQItABQABgAIAAAAIQDb4fbL7gAAAIUBAAATAAAAAAAA&#10;AAAAAAAAAAAAAABbQ29udGVudF9UeXBlc10ueG1sUEsBAi0AFAAGAAgAAAAhAFr0LFu/AAAAFQEA&#10;AAsAAAAAAAAAAAAAAAAAHwEAAF9yZWxzLy5yZWxzUEsBAi0AFAAGAAgAAAAhAMZZTLvHAAAA3wAA&#10;AA8AAAAAAAAAAAAAAAAABwIAAGRycy9kb3ducmV2LnhtbFBLBQYAAAAAAwADALcAAAD7AgAAAAA=&#10;" path="m,l995101,r,9144l,9144,,e" fillcolor="#181717" stroked="f" strokeweight="0">
                  <v:stroke miterlimit="83231f" joinstyle="miter"/>
                  <v:path arrowok="t" textboxrect="0,0,995101,9144"/>
                </v:shape>
                <v:shape id="Shape 332137" o:spid="_x0000_s1231" style="position:absolute;left:23184;top:332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PBxwAAAN8AAAAPAAAAZHJzL2Rvd25yZXYueG1sRI9BSwMx&#10;FITvQv9DeAVv9u12QcvatIgg6K2t7aG3x+a5Wbt5WZK0Xf31RhA8DjPzDbNcj65XFw6x86KhnBWg&#10;WBpvOmk17N9f7hagYiIx1HthDV8cYb2a3CypNv4qW77sUqsyRGJNGmxKQ40YG8uO4swPLNn78MFR&#10;yjK0aAJdM9z1OC+Ke3TUSV6wNPCz5ea0OzsNh+8q2JPBtw1vz3TcLHrEz1Lr2+n49Agq8Zj+w3/t&#10;V6OhquZl9QC/f/IXwNUPAAAA//8DAFBLAQItABQABgAIAAAAIQDb4fbL7gAAAIUBAAATAAAAAAAA&#10;AAAAAAAAAAAAAABbQ29udGVudF9UeXBlc10ueG1sUEsBAi0AFAAGAAgAAAAhAFr0LFu/AAAAFQEA&#10;AAsAAAAAAAAAAAAAAAAAHwEAAF9yZWxzLy5yZWxzUEsBAi0AFAAGAAgAAAAhANiIY8HHAAAA3wAA&#10;AA8AAAAAAAAAAAAAAAAABwIAAGRycy9kb3ducmV2LnhtbFBLBQYAAAAAAwADALcAAAD7AgAAAAA=&#10;" path="m,l9144,r,9144l,9144,,e" fillcolor="#181717" stroked="f" strokeweight="0">
                  <v:stroke miterlimit="83231f" joinstyle="miter"/>
                  <v:path arrowok="t" textboxrect="0,0,9144,9144"/>
                </v:shape>
                <v:shape id="Shape 332138" o:spid="_x0000_s1232" style="position:absolute;left:23270;top:33233;width:10754;height:91;visibility:visible;mso-wrap-style:square;v-text-anchor:top" coordsize="10753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SWwgAAAN8AAAAPAAAAZHJzL2Rvd25yZXYueG1sRE9Na8JA&#10;EL0X/A/LCN7qxqQVia4iouCllKrgdciOSTA7G7KrRn9951Do8fG+F6veNepOXag9G5iME1DEhbc1&#10;lwZOx937DFSIyBYbz2TgSQFWy8HbAnPrH/xD90MslYRwyNFAFWObax2KihyGsW+Jhbv4zmEU2JXa&#10;dviQcNfoNEmm2mHN0lBhS5uKiuvh5qT3kjj+fJ0/6vb7K92eNuw9n40ZDfv1HFSkPv6L/9x7ayDL&#10;0kkmg+WPfAG9/AUAAP//AwBQSwECLQAUAAYACAAAACEA2+H2y+4AAACFAQAAEwAAAAAAAAAAAAAA&#10;AAAAAAAAW0NvbnRlbnRfVHlwZXNdLnhtbFBLAQItABQABgAIAAAAIQBa9CxbvwAAABUBAAALAAAA&#10;AAAAAAAAAAAAAB8BAABfcmVscy8ucmVsc1BLAQItABQABgAIAAAAIQBVcQSWwgAAAN8AAAAPAAAA&#10;AAAAAAAAAAAAAAcCAABkcnMvZG93bnJldi54bWxQSwUGAAAAAAMAAwC3AAAA9gIAAAAA&#10;" path="m,l1075373,r,9144l,9144,,e" fillcolor="#181717" stroked="f" strokeweight="0">
                  <v:stroke miterlimit="83231f" joinstyle="miter"/>
                  <v:path arrowok="t" textboxrect="0,0,1075373,9144"/>
                </v:shape>
                <v:shape id="Shape 332139" o:spid="_x0000_s1233" style="position:absolute;left:34023;top:3323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1IoxwAAAN8AAAAPAAAAZHJzL2Rvd25yZXYueG1sRI9BSwMx&#10;FITvQv9DeII3+3a7IO3atEhB0Ftb24O3x+a5Wbt5WZK0Xf31RhA8DjPzDbNcj65XFw6x86KhnBag&#10;WBpvOmk1HN6e7+egYiIx1HthDV8cYb2a3CypNv4qO77sU6syRGJNGmxKQ40YG8uO4tQPLNn78MFR&#10;yjK0aAJdM9z1OCuKB3TUSV6wNPDGcnPan52G43cV7Mng65Z3Z3rfznvEz1Lru9vx6RFU4jH9h//a&#10;L0ZDVc3KagG/f/IXwNUPAAAA//8DAFBLAQItABQABgAIAAAAIQDb4fbL7gAAAIUBAAATAAAAAAAA&#10;AAAAAAAAAAAAAABbQ29udGVudF9UeXBlc10ueG1sUEsBAi0AFAAGAAgAAAAhAFr0LFu/AAAAFQEA&#10;AAsAAAAAAAAAAAAAAAAAHwEAAF9yZWxzLy5yZWxzUEsBAi0AFAAGAAgAAAAhAMZbUijHAAAA3wAA&#10;AA8AAAAAAAAAAAAAAAAABwIAAGRycy9kb3ducmV2LnhtbFBLBQYAAAAAAwADALcAAAD7AgAAAAA=&#10;" path="m,l9144,r,9144l,9144,,e" fillcolor="#181717" stroked="f" strokeweight="0">
                  <v:stroke miterlimit="83231f" joinstyle="miter"/>
                  <v:path arrowok="t" textboxrect="0,0,9144,9144"/>
                </v:shape>
                <v:shape id="Shape 332140" o:spid="_x0000_s1234" style="position:absolute;left:34109;top:33233;width:10739;height:91;visibility:visible;mso-wrap-style:square;v-text-anchor:top" coordsize="10739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nwXxwAAAN8AAAAPAAAAZHJzL2Rvd25yZXYueG1sRI/LasJA&#10;FIb3Bd9hOAV3OokWLdExtNpCwY2XIi5PM8dMMHMmZkZN376zELr8+W9887yztbhR6yvHCtJhAoK4&#10;cLriUsH3/nPwCsIHZI21Y1LwSx7yRe9pjpl2d97SbRdKEUfYZ6jAhNBkUvrCkEU/dA1x9E6utRii&#10;bEupW7zHcVvLUZJMpMWK44PBhpaGivPuahVsLoe9O/r16uMo/bsxpx9prlOl+s/d2wxEoC78hx/t&#10;L61gPB6lL5Eg8kQWkIs/AAAA//8DAFBLAQItABQABgAIAAAAIQDb4fbL7gAAAIUBAAATAAAAAAAA&#10;AAAAAAAAAAAAAABbQ29udGVudF9UeXBlc10ueG1sUEsBAi0AFAAGAAgAAAAhAFr0LFu/AAAAFQEA&#10;AAsAAAAAAAAAAAAAAAAAHwEAAF9yZWxzLy5yZWxzUEsBAi0AFAAGAAgAAAAhAHjufBfHAAAA3wAA&#10;AA8AAAAAAAAAAAAAAAAABwIAAGRycy9kb3ducmV2LnhtbFBLBQYAAAAAAwADALcAAAD7AgAAAAA=&#10;" path="m,l1073926,r,9144l,9144,,e" fillcolor="#181717" stroked="f" strokeweight="0">
                  <v:stroke miterlimit="83231f" joinstyle="miter"/>
                  <v:path arrowok="t" textboxrect="0,0,1073926,9144"/>
                </v:shape>
                <v:shape id="Shape 332141" o:spid="_x0000_s1235" style="position:absolute;left:44849;top:3323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y1TxwAAAN8AAAAPAAAAZHJzL2Rvd25yZXYueG1sRI9BSwMx&#10;FITvQv9DeAVv9u12RcratIgg6K2t7aG3x+a5Wbt5WZK0Xf31RhA8DjPzDbNcj65XFw6x86KhnBWg&#10;WBpvOmk17N9f7hagYiIx1HthDV8cYb2a3CypNv4qW77sUqsyRGJNGmxKQ40YG8uO4swPLNn78MFR&#10;yjK0aAJdM9z1OC+KB3TUSV6wNPCz5ea0OzsNh+8q2JPBtw1vz3TcLHrEz1Lr2+n49Agq8Zj+w3/t&#10;V6OhqublfQm/f/IXwNUPAAAA//8DAFBLAQItABQABgAIAAAAIQDb4fbL7gAAAIUBAAATAAAAAAAA&#10;AAAAAAAAAAAAAABbQ29udGVudF9UeXBlc10ueG1sUEsBAi0AFAAGAAgAAAAhAFr0LFu/AAAAFQEA&#10;AAsAAAAAAAAAAAAAAAAAHwEAAF9yZWxzLy5yZWxzUEsBAi0AFAAGAAgAAAAhAGArLVPHAAAA3wAA&#10;AA8AAAAAAAAAAAAAAAAABwIAAGRycy9kb3ducmV2LnhtbFBLBQYAAAAAAwADALcAAAD7AgAAAAA=&#10;" path="m,l9144,r,9144l,9144,,e" fillcolor="#181717" stroked="f" strokeweight="0">
                  <v:stroke miterlimit="83231f" joinstyle="miter"/>
                  <v:path arrowok="t" textboxrect="0,0,9144,9144"/>
                </v:shape>
                <v:shape id="Shape 332142" o:spid="_x0000_s1236" style="position:absolute;left:2669;top:33319;width:91;height:2179;visibility:visible;mso-wrap-style:square;v-text-anchor:top" coordsize="9144,21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goxwAAAN8AAAAPAAAAZHJzL2Rvd25yZXYueG1sRI/dagIx&#10;FITvBd8hHKF3mnUVKatRpD9Q6YV02wc4bI6bxc3JNknd9O2bQqGXw8x8w+wOyfbiRj50jhUsFwUI&#10;4sbpjlsFH+/P83sQISJr7B2Tgm8KcNhPJzustBv5jW51bEWGcKhQgYlxqKQMjSGLYeEG4uxdnLcY&#10;s/St1B7HDLe9LItiIy12nBcMDvRgqLnWX1bB52uqH/1gNqk8Hc/d+CTP10YqdTdLxy2ISCn+h//a&#10;L1rBalUu1yX8/slfQO5/AAAA//8DAFBLAQItABQABgAIAAAAIQDb4fbL7gAAAIUBAAATAAAAAAAA&#10;AAAAAAAAAAAAAABbQ29udGVudF9UeXBlc10ueG1sUEsBAi0AFAAGAAgAAAAhAFr0LFu/AAAAFQEA&#10;AAsAAAAAAAAAAAAAAAAAHwEAAF9yZWxzLy5yZWxzUEsBAi0AFAAGAAgAAAAhAFhseCjHAAAA3wAA&#10;AA8AAAAAAAAAAAAAAAAABwIAAGRycy9kb3ducmV2LnhtbFBLBQYAAAAAAwADALcAAAD7AgAAAAA=&#10;" path="m,l9144,r,217885l,217885,,e" fillcolor="#181717" stroked="f" strokeweight="0">
                  <v:stroke miterlimit="83231f" joinstyle="miter"/>
                  <v:path arrowok="t" textboxrect="0,0,9144,217885"/>
                </v:shape>
                <v:shape id="Shape 332143" o:spid="_x0000_s1237" style="position:absolute;left:13146;top:33319;width:92;height:2179;visibility:visible;mso-wrap-style:square;v-text-anchor:top" coordsize="9144,21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N2zxwAAAN8AAAAPAAAAZHJzL2Rvd25yZXYueG1sRI9RS8Mw&#10;FIXfBf9DuIJvLl0rQ7plY0wHig/D6g+4NHdNWXPTJdka/70RBB8P55zvcFabZAdxJR96xwrmswIE&#10;cet0z52Cr8/9wxOIEJE1Do5JwTcF2Kxvb1ZYazfxB12b2IkM4VCjAhPjWEsZWkMWw8yNxNk7Om8x&#10;Zuk7qT1OGW4HWRbFQlrsOS8YHGlnqD01F6vg/J6aZz+aRSrftod+epGHUyuVur9L2yWISCn+h//a&#10;r1pBVZXzxwp+/+QvINc/AAAA//8DAFBLAQItABQABgAIAAAAIQDb4fbL7gAAAIUBAAATAAAAAAAA&#10;AAAAAAAAAAAAAABbQ29udGVudF9UeXBlc10ueG1sUEsBAi0AFAAGAAgAAAAhAFr0LFu/AAAAFQEA&#10;AAsAAAAAAAAAAAAAAAAAHwEAAF9yZWxzLy5yZWxzUEsBAi0AFAAGAAgAAAAhADcg3bPHAAAA3wAA&#10;AA8AAAAAAAAAAAAAAAAABwIAAGRycy9kb3ducmV2LnhtbFBLBQYAAAAAAwADALcAAAD7AgAAAAA=&#10;" path="m,l9144,r,217885l,217885,,e" fillcolor="#181717" stroked="f" strokeweight="0">
                  <v:stroke miterlimit="83231f" joinstyle="miter"/>
                  <v:path arrowok="t" textboxrect="0,0,9144,217885"/>
                </v:shape>
                <v:shape id="Shape 332144" o:spid="_x0000_s1238" style="position:absolute;left:23184;top:33319;width:91;height:2179;visibility:visible;mso-wrap-style:square;v-text-anchor:top" coordsize="9144,21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UXHxwAAAN8AAAAPAAAAZHJzL2Rvd25yZXYueG1sRI/RagIx&#10;FETfC/5DuIJvNesqUrZGEVuhpQ/ith9w2Vw3i5ubbZK66d83hUIfh5k5w2x2yfbiRj50jhUs5gUI&#10;4sbpjlsFH+/H+wcQISJr7B2Tgm8KsNtO7jZYaTfymW51bEWGcKhQgYlxqKQMjSGLYe4G4uxdnLcY&#10;s/St1B7HDLe9LItiLS12nBcMDnQw1FzrL6vg8y3VT34w61S+7k/d+CxP10YqNZum/SOISCn+h//a&#10;L1rBclkuViv4/ZO/gNz+AAAA//8DAFBLAQItABQABgAIAAAAIQDb4fbL7gAAAIUBAAATAAAAAAAA&#10;AAAAAAAAAAAAAABbQ29udGVudF9UeXBlc10ueG1sUEsBAi0AFAAGAAgAAAAhAFr0LFu/AAAAFQEA&#10;AAsAAAAAAAAAAAAAAAAAHwEAAF9yZWxzLy5yZWxzUEsBAi0AFAAGAAgAAAAhALjJRcfHAAAA3wAA&#10;AA8AAAAAAAAAAAAAAAAABwIAAGRycy9kb3ducmV2LnhtbFBLBQYAAAAAAwADALcAAAD7AgAAAAA=&#10;" path="m,l9144,r,217885l,217885,,e" fillcolor="#181717" stroked="f" strokeweight="0">
                  <v:stroke miterlimit="83231f" joinstyle="miter"/>
                  <v:path arrowok="t" textboxrect="0,0,9144,217885"/>
                </v:shape>
                <v:shape id="Shape 332145" o:spid="_x0000_s1239" style="position:absolute;left:34023;top:33319;width:92;height:2179;visibility:visible;mso-wrap-style:square;v-text-anchor:top" coordsize="9144,21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BcxwAAAN8AAAAPAAAAZHJzL2Rvd25yZXYueG1sRI/RSgMx&#10;FETfBf8hXME3m+1Wi2ybllIVFB9Kt37AZXO7Wbq52SaxG//eCEIfh5k5wyzXyfbiQj50jhVMJwUI&#10;4sbpjlsFX4e3h2cQISJr7B2Tgh8KsF7d3iyx0m7kPV3q2IoM4VChAhPjUEkZGkMWw8QNxNk7Om8x&#10;ZulbqT2OGW57WRbFXFrsOC8YHGhrqDnV31bB+TPVL34w81R+bHbd+Cp3p0YqdX+XNgsQkVK8hv/b&#10;71rBbFZOH5/g70/+AnL1CwAA//8DAFBLAQItABQABgAIAAAAIQDb4fbL7gAAAIUBAAATAAAAAAAA&#10;AAAAAAAAAAAAAABbQ29udGVudF9UeXBlc10ueG1sUEsBAi0AFAAGAAgAAAAhAFr0LFu/AAAAFQEA&#10;AAsAAAAAAAAAAAAAAAAAHwEAAF9yZWxzLy5yZWxzUEsBAi0AFAAGAAgAAAAhANeF4FzHAAAA3wAA&#10;AA8AAAAAAAAAAAAAAAAABwIAAGRycy9kb3ducmV2LnhtbFBLBQYAAAAAAwADALcAAAD7AgAAAAA=&#10;" path="m,l9144,r,217885l,217885,,e" fillcolor="#181717" stroked="f" strokeweight="0">
                  <v:stroke miterlimit="83231f" joinstyle="miter"/>
                  <v:path arrowok="t" textboxrect="0,0,9144,217885"/>
                </v:shape>
                <v:shape id="Shape 332146" o:spid="_x0000_s1240" style="position:absolute;left:44849;top:33319;width:92;height:2179;visibility:visible;mso-wrap-style:square;v-text-anchor:top" coordsize="9144,21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4rxwAAAN8AAAAPAAAAZHJzL2Rvd25yZXYueG1sRI9RS8Mw&#10;FIXfBf9DuMLeXLpOinTLxpgKEx+G1R9wae6asuamS+Ia/70RBB8P55zvcNbbZAdxJR96xwoW8wIE&#10;cet0z52Cz4+X+0cQISJrHByTgm8KsN3c3qyx1m7id7o2sRMZwqFGBSbGsZYytIYshrkbibN3ct5i&#10;zNJ3UnucMtwOsiyKSlrsOS8YHGlvqD03X1bB5S01T340VSpfd8d+epbHcyuVmt2l3QpEpBT/w3/t&#10;g1awXJaLhwp+/+QvIDc/AAAA//8DAFBLAQItABQABgAIAAAAIQDb4fbL7gAAAIUBAAATAAAAAAAA&#10;AAAAAAAAAAAAAABbQ29udGVudF9UeXBlc10ueG1sUEsBAi0AFAAGAAgAAAAhAFr0LFu/AAAAFQEA&#10;AAsAAAAAAAAAAAAAAAAAHwEAAF9yZWxzLy5yZWxzUEsBAi0AFAAGAAgAAAAhACdXfivHAAAA3wAA&#10;AA8AAAAAAAAAAAAAAAAABwIAAGRycy9kb3ducmV2LnhtbFBLBQYAAAAAAwADALcAAAD7AgAAAAA=&#10;" path="m,l9144,r,217885l,217885,,e" fillcolor="#181717" stroked="f" strokeweight="0">
                  <v:stroke miterlimit="83231f" joinstyle="miter"/>
                  <v:path arrowok="t" textboxrect="0,0,9144,217885"/>
                </v:shape>
                <v:rect id="Rectangle 3296" o:spid="_x0000_s1241" style="position:absolute;left:13881;top:35483;width:210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qo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i8ewPNNeAJy8gAAAP//AwBQSwECLQAUAAYACAAAACEA2+H2y+4AAACFAQAAEwAAAAAAAAAA&#10;AAAAAAAAAAAAW0NvbnRlbnRfVHlwZXNdLnhtbFBLAQItABQABgAIAAAAIQBa9CxbvwAAABUBAAAL&#10;AAAAAAAAAAAAAAAAAB8BAABfcmVscy8ucmVsc1BLAQItABQABgAIAAAAIQCdceqoxQAAAN0AAAAP&#10;AAAAAAAAAAAAAAAAAAcCAABkcnMvZG93bnJldi54bWxQSwUGAAAAAAMAAwC3AAAA+QIAAAAA&#10;" filled="f" stroked="f">
                  <v:textbox inset="0,0,0,0">
                    <w:txbxContent>
                      <w:p w14:paraId="5C86084A" w14:textId="77777777" w:rsidR="00001570" w:rsidRDefault="00530209">
                        <w:r>
                          <w:rPr>
                            <w:rFonts w:ascii="Cambria" w:eastAsia="Cambria" w:hAnsi="Cambria" w:cs="Cambria"/>
                            <w:color w:val="181717"/>
                            <w:sz w:val="23"/>
                          </w:rPr>
                          <w:t>80</w:t>
                        </w:r>
                      </w:p>
                    </w:txbxContent>
                  </v:textbox>
                </v:rect>
                <v:rect id="Rectangle 3297" o:spid="_x0000_s1242" style="position:absolute;left:23915;top:35483;width:210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8zxgAAAN0AAAAPAAAAZHJzL2Rvd25yZXYueG1sRI9Ba8JA&#10;FITvgv9heQVvuqlCNTGriK3osWoh9fbIviah2bchu5q0v75bEDwOM/MNk657U4sbta6yrOB5EoEg&#10;zq2uuFDwcd6NFyCcR9ZYWyYFP+RgvRoOUky07fhIt5MvRICwS1BB6X2TSOnykgy6iW2Ig/dlW4M+&#10;yLaQusUuwE0tp1H0Ig1WHBZKbGhbUv59uhoF+0Wz+TzY366o3y777D2LX8+xV2r01G+WIDz1/hG+&#10;tw9awWwaz+H/TXgCcvUHAAD//wMAUEsBAi0AFAAGAAgAAAAhANvh9svuAAAAhQEAABMAAAAAAAAA&#10;AAAAAAAAAAAAAFtDb250ZW50X1R5cGVzXS54bWxQSwECLQAUAAYACAAAACEAWvQsW78AAAAVAQAA&#10;CwAAAAAAAAAAAAAAAAAfAQAAX3JlbHMvLnJlbHNQSwECLQAUAAYACAAAACEA8j1PM8YAAADdAAAA&#10;DwAAAAAAAAAAAAAAAAAHAgAAZHJzL2Rvd25yZXYueG1sUEsFBgAAAAADAAMAtwAAAPoCAAAAAA==&#10;" filled="f" stroked="f">
                  <v:textbox inset="0,0,0,0">
                    <w:txbxContent>
                      <w:p w14:paraId="14D51DE5" w14:textId="77777777" w:rsidR="00001570" w:rsidRDefault="00530209">
                        <w:r>
                          <w:rPr>
                            <w:rFonts w:ascii="Cambria" w:eastAsia="Cambria" w:hAnsi="Cambria" w:cs="Cambria"/>
                            <w:color w:val="181717"/>
                            <w:sz w:val="23"/>
                          </w:rPr>
                          <w:t>20</w:t>
                        </w:r>
                      </w:p>
                    </w:txbxContent>
                  </v:textbox>
                </v:rect>
                <v:rect id="Rectangle 3298" o:spid="_x0000_s1243" style="position:absolute;left:34740;top:35483;width:315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tBwgAAAN0AAAAPAAAAZHJzL2Rvd25yZXYueG1sRE9Ni8Iw&#10;EL0L/ocwwt40VUFsNYroih5dFdTb0IxtsZmUJmu7/npzWPD4eN/zZWtK8aTaFZYVDAcRCOLU6oIz&#10;BefTtj8F4TyyxtIyKfgjB8tFtzPHRNuGf+h59JkIIewSVJB7XyVSujQng25gK+LA3W1t0AdYZ1LX&#10;2IRwU8pRFE2kwYJDQ44VrXNKH8dfo2A3rVbXvX01Wfl9210Ol3hzir1SX712NQPhqfUf8b97rxWM&#10;R3GYG96EJyAXbwAAAP//AwBQSwECLQAUAAYACAAAACEA2+H2y+4AAACFAQAAEwAAAAAAAAAAAAAA&#10;AAAAAAAAW0NvbnRlbnRfVHlwZXNdLnhtbFBLAQItABQABgAIAAAAIQBa9CxbvwAAABUBAAALAAAA&#10;AAAAAAAAAAAAAB8BAABfcmVscy8ucmVsc1BLAQItABQABgAIAAAAIQCDottBwgAAAN0AAAAPAAAA&#10;AAAAAAAAAAAAAAcCAABkcnMvZG93bnJldi54bWxQSwUGAAAAAAMAAwC3AAAA9gIAAAAA&#10;" filled="f" stroked="f">
                  <v:textbox inset="0,0,0,0">
                    <w:txbxContent>
                      <w:p w14:paraId="4C169934" w14:textId="77777777" w:rsidR="00001570" w:rsidRDefault="00530209">
                        <w:r>
                          <w:rPr>
                            <w:rFonts w:ascii="Cambria" w:eastAsia="Cambria" w:hAnsi="Cambria" w:cs="Cambria"/>
                            <w:color w:val="181717"/>
                            <w:sz w:val="23"/>
                          </w:rPr>
                          <w:t>100</w:t>
                        </w:r>
                      </w:p>
                    </w:txbxContent>
                  </v:textbox>
                </v:rect>
                <v:shape id="Shape 332147" o:spid="_x0000_s1244" style="position:absolute;left:2669;top:354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hC8xwAAAN8AAAAPAAAAZHJzL2Rvd25yZXYueG1sRI9BSwMx&#10;FITvQv9DeAVv9u12RcvatJSCoLe26sHbY/PcrN28LEnarv56Iwgeh5n5hlmuR9erM4fYedFQzgpQ&#10;LI03nbQaXl8ebxagYiIx1HthDV8cYb2aXC2pNv4iez4fUqsyRGJNGmxKQ40YG8uO4swPLNn78MFR&#10;yjK0aAJdMtz1OC+KO3TUSV6wNPDWcnM8nJyGt+8q2KPB5x3vT/S+W/SIn6XW19Nx8wAq8Zj+w3/t&#10;J6Ohqubl7T38/slfAFc/AAAA//8DAFBLAQItABQABgAIAAAAIQDb4fbL7gAAAIUBAAATAAAAAAAA&#10;AAAAAAAAAAAAAABbQ29udGVudF9UeXBlc10ueG1sUEsBAi0AFAAGAAgAAAAhAFr0LFu/AAAAFQEA&#10;AAsAAAAAAAAAAAAAAAAAHwEAAF9yZWxzLy5yZWxzUEsBAi0AFAAGAAgAAAAhAICOELzHAAAA3wAA&#10;AA8AAAAAAAAAAAAAAAAABwIAAGRycy9kb3ducmV2LnhtbFBLBQYAAAAAAwADALcAAAD7AgAAAAA=&#10;" path="m,l9144,r,9144l,9144,,e" fillcolor="#181717" stroked="f" strokeweight="0">
                  <v:stroke miterlimit="83231f" joinstyle="miter"/>
                  <v:path arrowok="t" textboxrect="0,0,9144,9144"/>
                </v:shape>
                <v:shape id="Shape 332148" o:spid="_x0000_s1245" style="position:absolute;left:2755;top:35498;width:10392;height:91;visibility:visible;mso-wrap-style:square;v-text-anchor:top" coordsize="10392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uxwwAAAN8AAAAPAAAAZHJzL2Rvd25yZXYueG1sRE/LisIw&#10;FN0P+A/hCrMbUx8jUo0iBcGdjA4M7i7Ntak2NyWJtePXTxbCLA/nvdr0thEd+VA7VjAeZSCIS6dr&#10;rhR8n3YfCxAhImtsHJOCXwqwWQ/eVphr9+Av6o6xEimEQ44KTIxtLmUoDVkMI9cSJ+7ivMWYoK+k&#10;9vhI4baRkyybS4s1pwaDLRWGytvxbhWwKW5nfbqcD7r4Kf3Tdtf+Uyr1Puy3SxCR+vgvfrn3WsF0&#10;OhnP0uD0J30Buf4DAAD//wMAUEsBAi0AFAAGAAgAAAAhANvh9svuAAAAhQEAABMAAAAAAAAAAAAA&#10;AAAAAAAAAFtDb250ZW50X1R5cGVzXS54bWxQSwECLQAUAAYACAAAACEAWvQsW78AAAAVAQAACwAA&#10;AAAAAAAAAAAAAAAfAQAAX3JlbHMvLnJlbHNQSwECLQAUAAYACAAAACEAXs1bscMAAADfAAAADwAA&#10;AAAAAAAAAAAAAAAHAgAAZHJzL2Rvd25yZXYueG1sUEsFBgAAAAADAAMAtwAAAPcCAAAAAA==&#10;" path="m,l1039243,r,9144l,9144,,e" fillcolor="#181717" stroked="f" strokeweight="0">
                  <v:stroke miterlimit="83231f" joinstyle="miter"/>
                  <v:path arrowok="t" textboxrect="0,0,1039243,9144"/>
                </v:shape>
                <v:shape id="Shape 332149" o:spid="_x0000_s1246" style="position:absolute;left:13146;top:3549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FVxwAAAN8AAAAPAAAAZHJzL2Rvd25yZXYueG1sRI9BSwMx&#10;FITvQv9DeAVv9u12ReratJSCoLe26sHbY/PcrN28LEnarv56Iwgeh5n5hlmuR9erM4fYedFQzgpQ&#10;LI03nbQaXl8ebxagYiIx1HthDV8cYb2aXC2pNv4iez4fUqsyRGJNGmxKQ40YG8uO4swPLNn78MFR&#10;yjK0aAJdMtz1OC+KO3TUSV6wNPDWcnM8nJyGt+8q2KPB5x3vT/S+W/SIn6XW19Nx8wAq8Zj+w3/t&#10;J6Ohqubl7T38/slfAFc/AAAA//8DAFBLAQItABQABgAIAAAAIQDb4fbL7gAAAIUBAAATAAAAAAAA&#10;AAAAAAAAAAAAAABbQ29udGVudF9UeXBlc10ueG1sUEsBAi0AFAAGAAgAAAAhAFr0LFu/AAAAFQEA&#10;AAsAAAAAAAAAAAAAAAAAHwEAAF9yZWxzLy5yZWxzUEsBAi0AFAAGAAgAAAAhAJ5dIVXHAAAA3wAA&#10;AA8AAAAAAAAAAAAAAAAABwIAAGRycy9kb3ducmV2LnhtbFBLBQYAAAAAAwADALcAAAD7AgAAAAA=&#10;" path="m,l9144,r,9144l,9144,,e" fillcolor="#181717" stroked="f" strokeweight="0">
                  <v:stroke miterlimit="83231f" joinstyle="miter"/>
                  <v:path arrowok="t" textboxrect="0,0,9144,9144"/>
                </v:shape>
                <v:shape id="Shape 332150" o:spid="_x0000_s1247" style="position:absolute;left:13232;top:35498;width:9951;height:91;visibility:visible;mso-wrap-style:square;v-text-anchor:top" coordsize="9951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5T0xQAAAN8AAAAPAAAAZHJzL2Rvd25yZXYueG1sRI9Na8JA&#10;EIbvhf6HZQre6sbPSuoqpSiIt8RS2tuQnWaD2dmQ3Wr8986h0OPL+8Wz3g6+VRfqYxPYwGScgSKu&#10;gm24NvBx2j+vQMWEbLENTAZuFGG7eXxYY27DlQu6lKlWMsIxRwMupS7XOlaOPMZx6IjF+wm9xySy&#10;r7Xt8SrjvtXTLFtqjw3Lg8OO3h1V5/LXG5gd54fd8Su90HlVhsW3Kz4LXRgzehreXkElGtJ/+K99&#10;sNKbTScLIRAeYQG9uQMAAP//AwBQSwECLQAUAAYACAAAACEA2+H2y+4AAACFAQAAEwAAAAAAAAAA&#10;AAAAAAAAAAAAW0NvbnRlbnRfVHlwZXNdLnhtbFBLAQItABQABgAIAAAAIQBa9CxbvwAAABUBAAAL&#10;AAAAAAAAAAAAAAAAAB8BAABfcmVscy8ucmVsc1BLAQItABQABgAIAAAAIQD7I5T0xQAAAN8AAAAP&#10;AAAAAAAAAAAAAAAAAAcCAABkcnMvZG93bnJldi54bWxQSwUGAAAAAAMAAwC3AAAA+QIAAAAA&#10;" path="m,l995101,r,9144l,9144,,e" fillcolor="#181717" stroked="f" strokeweight="0">
                  <v:stroke miterlimit="83231f" joinstyle="miter"/>
                  <v:path arrowok="t" textboxrect="0,0,995101,9144"/>
                </v:shape>
                <v:shape id="Shape 332151" o:spid="_x0000_s1248" style="position:absolute;left:23184;top:354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ruOxwAAAN8AAAAPAAAAZHJzL2Rvd25yZXYueG1sRI9BSwMx&#10;FITvQv9DeAVv9u12UcratIgg6K2t7aG3x+a5Wbt5WZK0Xf31RhA8DjPzDbNcj65XFw6x86KhnBWg&#10;WBpvOmk17N9f7hagYiIx1HthDV8cYb2a3CypNv4qW77sUqsyRGJNGmxKQ40YG8uO4swPLNn78MFR&#10;yjK0aAJdM9z1OC+KB3TUSV6wNPCz5ea0OzsNh+8q2JPBtw1vz3TcLHrEz1Lr2+n49Agq8Zj+w3/t&#10;V6OhqublfQm/f/IXwNUPAAAA//8DAFBLAQItABQABgAIAAAAIQDb4fbL7gAAAIUBAAATAAAAAAAA&#10;AAAAAAAAAAAAAABbQ29udGVudF9UeXBlc10ueG1sUEsBAi0AFAAGAAgAAAAhAFr0LFu/AAAAFQEA&#10;AAsAAAAAAAAAAAAAAAAAHwEAAF9yZWxzLy5yZWxzUEsBAi0AFAAGAAgAAAAhAOXyu47HAAAA3wAA&#10;AA8AAAAAAAAAAAAAAAAABwIAAGRycy9kb3ducmV2LnhtbFBLBQYAAAAAAwADALcAAAD7AgAAAAA=&#10;" path="m,l9144,r,9144l,9144,,e" fillcolor="#181717" stroked="f" strokeweight="0">
                  <v:stroke miterlimit="83231f" joinstyle="miter"/>
                  <v:path arrowok="t" textboxrect="0,0,9144,9144"/>
                </v:shape>
                <v:shape id="Shape 332152" o:spid="_x0000_s1249" style="position:absolute;left:23270;top:35498;width:10754;height:91;visibility:visible;mso-wrap-style:square;v-text-anchor:top" coordsize="10753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bcxAAAAN8AAAAPAAAAZHJzL2Rvd25yZXYueG1sRI9Li8Iw&#10;FIX3gv8hXGF2mlofSG0qIgpuhsEHuL0017bY3JQmasdfPxEGXB7O4+Okq87U4kGtqywrGI8iEMS5&#10;1RUXCs6n3XABwnlkjbVlUvBLDlZZv5diou2TD/Q4+kKEEXYJKii9bxIpXV6SQTeyDXHwrrY16INs&#10;C6lbfIZxU8s4iubSYMWBUGJDm5Ly2/FuAvcaGZ69LtOq+fmOt+cNW8sXpb4G3XoJwlPnP+H/9l4r&#10;mEzi8SyG95/wBWT2BwAA//8DAFBLAQItABQABgAIAAAAIQDb4fbL7gAAAIUBAAATAAAAAAAAAAAA&#10;AAAAAAAAAABbQ29udGVudF9UeXBlc10ueG1sUEsBAi0AFAAGAAgAAAAhAFr0LFu/AAAAFQEAAAsA&#10;AAAAAAAAAAAAAAAAHwEAAF9yZWxzLy5yZWxzUEsBAi0AFAAGAAgAAAAhAOlG1tzEAAAA3wAAAA8A&#10;AAAAAAAAAAAAAAAABwIAAGRycy9kb3ducmV2LnhtbFBLBQYAAAAAAwADALcAAAD4AgAAAAA=&#10;" path="m,l1075373,r,9144l,9144,,e" fillcolor="#181717" stroked="f" strokeweight="0">
                  <v:stroke miterlimit="83231f" joinstyle="miter"/>
                  <v:path arrowok="t" textboxrect="0,0,1075373,9144"/>
                </v:shape>
                <v:shape id="Shape 332153" o:spid="_x0000_s1250" style="position:absolute;left:34023;top:3549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IBixwAAAN8AAAAPAAAAZHJzL2Rvd25yZXYueG1sRI9BSwMx&#10;FITvQv9DeAVv9u12UcratIgg6K2t7aG3x+a5Wbt5WZK0Xf31RhA8DjPzDbNcj65XFw6x86KhnBWg&#10;WBpvOmk17N9f7hagYiIx1HthDV8cYb2a3CypNv4qW77sUqsyRGJNGmxKQ40YG8uO4swPLNn78MFR&#10;yjK0aAJdM9z1OC+KB3TUSV6wNPCz5ea0OzsNh+8q2JPBtw1vz3TcLHrEz1Lr2+n49Agq8Zj+w3/t&#10;V6OhqublfQW/f/IXwNUPAAAA//8DAFBLAQItABQABgAIAAAAIQDb4fbL7gAAAIUBAAATAAAAAAAA&#10;AAAAAAAAAAAAAABbQ29udGVudF9UeXBlc10ueG1sUEsBAi0AFAAGAAgAAAAhAFr0LFu/AAAAFQEA&#10;AAsAAAAAAAAAAAAAAAAAHwEAAF9yZWxzLy5yZWxzUEsBAi0AFAAGAAgAAAAhAHpsgGLHAAAA3wAA&#10;AA8AAAAAAAAAAAAAAAAABwIAAGRycy9kb3ducmV2LnhtbFBLBQYAAAAAAwADALcAAAD7AgAAAAA=&#10;" path="m,l9144,r,9144l,9144,,e" fillcolor="#181717" stroked="f" strokeweight="0">
                  <v:stroke miterlimit="83231f" joinstyle="miter"/>
                  <v:path arrowok="t" textboxrect="0,0,9144,9144"/>
                </v:shape>
                <v:shape id="Shape 332154" o:spid="_x0000_s1251" style="position:absolute;left:34109;top:35498;width:10739;height:91;visibility:visible;mso-wrap-style:square;v-text-anchor:top" coordsize="10739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zJyAAAAN8AAAAPAAAAZHJzL2Rvd25yZXYueG1sRI9bawIx&#10;FITfC/6HcIS+1ayX2rIapVaFgi9eSvHxuDlulm5O1k3U9d+bQsHHYWa+YcbTxpbiQrUvHCvodhIQ&#10;xJnTBecKvnfLl3cQPiBrLB2Tght5mE5aT2NMtbvyhi7bkIsIYZ+iAhNClUrpM0MWfcdVxNE7utpi&#10;iLLOpa7xGuG2lL0kGUqLBccFgxV9Gsp+t2erYH362bm9X80Xe+lnxhwP0pzflHpuNx8jEIGa8Aj/&#10;t7+0gn6/130dwN+f+AXk5A4AAP//AwBQSwECLQAUAAYACAAAACEA2+H2y+4AAACFAQAAEwAAAAAA&#10;AAAAAAAAAAAAAAAAW0NvbnRlbnRfVHlwZXNdLnhtbFBLAQItABQABgAIAAAAIQBa9CxbvwAAABUB&#10;AAALAAAAAAAAAAAAAAAAAB8BAABfcmVscy8ucmVsc1BLAQItABQABgAIAAAAIQCCDOzJyAAAAN8A&#10;AAAPAAAAAAAAAAAAAAAAAAcCAABkcnMvZG93bnJldi54bWxQSwUGAAAAAAMAAwC3AAAA/AIAAAAA&#10;" path="m,l1073926,r,9144l,9144,,e" fillcolor="#181717" stroked="f" strokeweight="0">
                  <v:stroke miterlimit="83231f" joinstyle="miter"/>
                  <v:path arrowok="t" textboxrect="0,0,1073926,9144"/>
                </v:shape>
                <v:shape id="Shape 332155" o:spid="_x0000_s1252" style="position:absolute;left:44849;top:3549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2NxwAAAN8AAAAPAAAAZHJzL2Rvd25yZXYueG1sRI9BSwMx&#10;FITvQv9DeEJv9u12qZS1aZGCYG9t1YO3x+a5Wbt5WZK0Xf31RhA8DjPzDbPajK5XFw6x86KhnBWg&#10;WBpvOmk1vL483S1BxURiqPfCGr44wmY9uVlRbfxVDnw5plZliMSaNNiUhhoxNpYdxZkfWLL34YOj&#10;lGVo0QS6ZrjrcV4U9+iok7xgaeCt5eZ0PDsNb99VsCeDuz0fzvS+X/aIn6XW09vx8QFU4jH9h//a&#10;z0ZDVc3LxQJ+/+QvgOsfAAAA//8DAFBLAQItABQABgAIAAAAIQDb4fbL7gAAAIUBAAATAAAAAAAA&#10;AAAAAAAAAAAAAABbQ29udGVudF9UeXBlc10ueG1sUEsBAi0AFAAGAAgAAAAhAFr0LFu/AAAAFQEA&#10;AAsAAAAAAAAAAAAAAAAAHwEAAF9yZWxzLy5yZWxzUEsBAi0AFAAGAAgAAAAhAJrJvY3HAAAA3wAA&#10;AA8AAAAAAAAAAAAAAAAABwIAAGRycy9kb3ducmV2LnhtbFBLBQYAAAAAAwADALcAAAD7AgAAAAA=&#10;" path="m,l9144,r,9144l,9144,,e" fillcolor="#181717" stroked="f" strokeweight="0">
                  <v:stroke miterlimit="83231f" joinstyle="miter"/>
                  <v:path arrowok="t" textboxrect="0,0,9144,9144"/>
                </v:shape>
                <v:shape id="Shape 332156" o:spid="_x0000_s1253" style="position:absolute;left:2669;top:35584;width:91;height:1691;visibility:visible;mso-wrap-style:square;v-text-anchor:top" coordsize="9144,16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B/yQAAAN8AAAAPAAAAZHJzL2Rvd25yZXYueG1sRI/dagIx&#10;FITvhb5DOIXeiGZdUXRrFBVapFD/H+CwOd0sbk6WTapbn74pCL0cZuYbZrZobSWu1PjSsYJBPwFB&#10;nDtdcqHgfHrrTUD4gKyxckwKfsjDYv7UmWGm3Y0PdD2GQkQI+wwVmBDqTEqfG7Lo+64mjt6XayyG&#10;KJtC6gZvEW4rmSbJWFosOS4YrGltKL8cv62CT/Ox6u4m03ezXN03h311SrftXamX53b5CiJQG/7D&#10;j/ZGKxgO08FoDH9/4heQ818AAAD//wMAUEsBAi0AFAAGAAgAAAAhANvh9svuAAAAhQEAABMAAAAA&#10;AAAAAAAAAAAAAAAAAFtDb250ZW50X1R5cGVzXS54bWxQSwECLQAUAAYACAAAACEAWvQsW78AAAAV&#10;AQAACwAAAAAAAAAAAAAAAAAfAQAAX3JlbHMvLnJlbHNQSwECLQAUAAYACAAAACEAljYgf8kAAADf&#10;AAAADwAAAAAAAAAAAAAAAAAHAgAAZHJzL2Rvd25yZXYueG1sUEsFBgAAAAADAAMAtwAAAP0CAAAA&#10;AA==&#10;" path="m,l9144,r,169133l,169133,,e" fillcolor="#181717" stroked="f" strokeweight="0">
                  <v:stroke miterlimit="83231f" joinstyle="miter"/>
                  <v:path arrowok="t" textboxrect="0,0,9144,169133"/>
                </v:shape>
                <v:shape id="Shape 332157" o:spid="_x0000_s1254" style="position:absolute;left:2669;top:372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4ZhxwAAAN8AAAAPAAAAZHJzL2Rvd25yZXYueG1sRI9BSwMx&#10;FITvQv9DeAVv9u12UcvatJSCoLe26sHbY/PcrN28LEnarv56Iwgeh5n5hlmuR9erM4fYedFQzgpQ&#10;LI03nbQaXl8ebxagYiIx1HthDV8cYb2aXC2pNv4iez4fUqsyRGJNGmxKQ40YG8uO4swPLNn78MFR&#10;yjK0aAJdMtz1OC+KO3TUSV6wNPDWcnM8nJyGt+8q2KPB5x3vT/S+W/SIn6XW19Nx8wAq8Zj+w3/t&#10;J6Ohqubl7T38/slfAFc/AAAA//8DAFBLAQItABQABgAIAAAAIQDb4fbL7gAAAIUBAAATAAAAAAAA&#10;AAAAAAAAAAAAAABbQ29udGVudF9UeXBlc10ueG1sUEsBAi0AFAAGAAgAAAAhAFr0LFu/AAAAFQEA&#10;AAsAAAAAAAAAAAAAAAAAHwEAAF9yZWxzLy5yZWxzUEsBAi0AFAAGAAgAAAAhAAVXhmHHAAAA3wAA&#10;AA8AAAAAAAAAAAAAAAAABwIAAGRycy9kb3ducmV2LnhtbFBLBQYAAAAAAwADALcAAAD7AgAAAAA=&#10;" path="m,l9144,r,9144l,9144,,e" fillcolor="#181717" stroked="f" strokeweight="0">
                  <v:stroke miterlimit="83231f" joinstyle="miter"/>
                  <v:path arrowok="t" textboxrect="0,0,9144,9144"/>
                </v:shape>
                <v:shape id="Shape 332158" o:spid="_x0000_s1255" style="position:absolute;left:2755;top:37275;width:10392;height:91;visibility:visible;mso-wrap-style:square;v-text-anchor:top" coordsize="10392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1swgAAAN8AAAAPAAAAZHJzL2Rvd25yZXYueG1sRE/LisIw&#10;FN0L/kO4A+40VVGGjlGGgjA78QGDu0tzbTo2NyXJ1OrXm4Xg8nDeq01vG9GRD7VjBdNJBoK4dLrm&#10;SsHpuB1/gggRWWPjmBTcKcBmPRysMNfuxnvqDrESKYRDjgpMjG0uZSgNWQwT1xIn7uK8xZigr6T2&#10;eEvhtpGzLFtKizWnBoMtFYbK6+HfKmBTXM/6eDnvdPFb+oft/vqFVGr00X9/gYjUx7f45f7RCubz&#10;2XSRBqc/6QvI9RMAAP//AwBQSwECLQAUAAYACAAAACEA2+H2y+4AAACFAQAAEwAAAAAAAAAAAAAA&#10;AAAAAAAAW0NvbnRlbnRfVHlwZXNdLnhtbFBLAQItABQABgAIAAAAIQBa9CxbvwAAABUBAAALAAAA&#10;AAAAAAAAAAAAAB8BAABfcmVscy8ucmVsc1BLAQItABQABgAIAAAAIQDbFM1swgAAAN8AAAAPAAAA&#10;AAAAAAAAAAAAAAcCAABkcnMvZG93bnJldi54bWxQSwUGAAAAAAMAAwC3AAAA9gIAAAAA&#10;" path="m,l1039243,r,9144l,9144,,e" fillcolor="#181717" stroked="f" strokeweight="0">
                  <v:stroke miterlimit="83231f" joinstyle="miter"/>
                  <v:path arrowok="t" textboxrect="0,0,1039243,9144"/>
                </v:shape>
                <v:shape id="Shape 332159" o:spid="_x0000_s1256" style="position:absolute;left:13146;top:35584;width:92;height:1691;visibility:visible;mso-wrap-style:square;v-text-anchor:top" coordsize="9144,16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QNyQAAAN8AAAAPAAAAZHJzL2Rvd25yZXYueG1sRI/RagIx&#10;FETfC/5DuEJfSs26oujWKFpQpNBatR9w2Vw3i5ubZRN19esbodDHYWbOMNN5aytxocaXjhX0ewkI&#10;4tzpkgsFP4fV6xiED8gaK8ek4EYe5rPO0xQz7a68o8s+FCJC2GeowIRQZ1L63JBF33M1cfSOrrEY&#10;omwKqRu8RritZJokI2mx5LhgsKZ3Q/lpf7YKPs3H8mU7nqzNYnnf7L6rQ/rV3pV67raLNxCB2vAf&#10;/mtvtILBIO0PJ/D4E7+AnP0CAAD//wMAUEsBAi0AFAAGAAgAAAAhANvh9svuAAAAhQEAABMAAAAA&#10;AAAAAAAAAAAAAAAAAFtDb250ZW50X1R5cGVzXS54bWxQSwECLQAUAAYACAAAACEAWvQsW78AAAAV&#10;AQAACwAAAAAAAAAAAAAAAAAfAQAAX3JlbHMvLnJlbHNQSwECLQAUAAYACAAAACEA56m0DckAAADf&#10;AAAADwAAAAAAAAAAAAAAAAAHAgAAZHJzL2Rvd25yZXYueG1sUEsFBgAAAAADAAMAtwAAAP0CAAAA&#10;AA==&#10;" path="m,l9144,r,169133l,169133,,e" fillcolor="#181717" stroked="f" strokeweight="0">
                  <v:stroke miterlimit="83231f" joinstyle="miter"/>
                  <v:path arrowok="t" textboxrect="0,0,9144,169133"/>
                </v:shape>
                <v:shape id="Shape 332160" o:spid="_x0000_s1257" style="position:absolute;left:13146;top:372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tSoxQAAAN8AAAAPAAAAZHJzL2Rvd25yZXYueG1sRI9NawIx&#10;EIbvBf9DGKG3OrsuiGyNIoLQ3tS2h96GzXSzupksSdRtf31zKPT48n7xrDaj69WNQ+y8aChnBSiW&#10;xptOWg3vb/unJaiYSAz1XljDN0fYrCcPK6qNv8uRb6fUqjwisSYNNqWhRoyNZUdx5geW7H354Chl&#10;GVo0ge553PU4L4oFOuokP1gaeGe5uZyuTsPHTxXsxeDrgY9X+jwse8RzqfXjdNw+g0o8pv/wX/vF&#10;aKiqebnIBJknswCufwEAAP//AwBQSwECLQAUAAYACAAAACEA2+H2y+4AAACFAQAAEwAAAAAAAAAA&#10;AAAAAAAAAAAAW0NvbnRlbnRfVHlwZXNdLnhtbFBLAQItABQABgAIAAAAIQBa9CxbvwAAABUBAAAL&#10;AAAAAAAAAAAAAAAAAB8BAABfcmVscy8ucmVsc1BLAQItABQABgAIAAAAIQBE0tSoxQAAAN8AAAAP&#10;AAAAAAAAAAAAAAAAAAcCAABkcnMvZG93bnJldi54bWxQSwUGAAAAAAMAAwC3AAAA+QIAAAAA&#10;" path="m,l9144,r,9144l,9144,,e" fillcolor="#181717" stroked="f" strokeweight="0">
                  <v:stroke miterlimit="83231f" joinstyle="miter"/>
                  <v:path arrowok="t" textboxrect="0,0,9144,9144"/>
                </v:shape>
                <v:shape id="Shape 332161" o:spid="_x0000_s1258" style="position:absolute;left:13232;top:37275;width:9951;height:91;visibility:visible;mso-wrap-style:square;v-text-anchor:top" coordsize="9951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SxgAAAN8AAAAPAAAAZHJzL2Rvd25yZXYueG1sRI9Ba8JA&#10;FITvgv9heUJvuom2VqKriLQg3pKWordH9pkNZt+G7FbTf+8KBY/DzDfDrDa9bcSVOl87VpBOEhDE&#10;pdM1Vwq+vz7HCxA+IGtsHJOCP/KwWQ8HK8y0u3FO1yJUIpawz1CBCaHNpPSlIYt+4lri6J1dZzFE&#10;2VVSd3iL5baR0ySZS4s1xwWDLe0MlZfi1yqYHV73H4djeKfLonBvJ5P/5DJX6mXUb5cgAvXhGf6n&#10;9zpys2k6T+HxJ34Bub4DAAD//wMAUEsBAi0AFAAGAAgAAAAhANvh9svuAAAAhQEAABMAAAAAAAAA&#10;AAAAAAAAAAAAAFtDb250ZW50X1R5cGVzXS54bWxQSwECLQAUAAYACAAAACEAWvQsW78AAAAVAQAA&#10;CwAAAAAAAAAAAAAAAAAfAQAAX3JlbHMvLnJlbHNQSwECLQAUAAYACAAAACEAWgP70sYAAADfAAAA&#10;DwAAAAAAAAAAAAAAAAAHAgAAZHJzL2Rvd25yZXYueG1sUEsFBgAAAAADAAMAtwAAAPoCAAAAAA==&#10;" path="m,l995101,r,9144l,9144,,e" fillcolor="#181717" stroked="f" strokeweight="0">
                  <v:stroke miterlimit="83231f" joinstyle="miter"/>
                  <v:path arrowok="t" textboxrect="0,0,995101,9144"/>
                </v:shape>
                <v:shape id="Shape 332162" o:spid="_x0000_s1259" style="position:absolute;left:23184;top:35584;width:91;height:1691;visibility:visible;mso-wrap-style:square;v-text-anchor:top" coordsize="9144,16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ezByAAAAN8AAAAPAAAAZHJzL2Rvd25yZXYueG1sRI/RagIx&#10;FETfBf8hXMEXqVlXELs1igqKFLRV+wGXze1mcXOzbKJu/fqmIPRxmJkzzGzR2krcqPGlYwWjYQKC&#10;OHe65ELB13nzMgXhA7LGyjEp+CEPi3m3M8NMuzsf6XYKhYgQ9hkqMCHUmZQ+N2TRD11NHL1v11gM&#10;UTaF1A3eI9xWMk2SibRYclwwWNPaUH45Xa2CvXlfDT6mr1uzXD12x8/qnB7ah1L9Xrt8AxGoDf/h&#10;Z3unFYzH6WiSwt+f+AXk/BcAAP//AwBQSwECLQAUAAYACAAAACEA2+H2y+4AAACFAQAAEwAAAAAA&#10;AAAAAAAAAAAAAAAAW0NvbnRlbnRfVHlwZXNdLnhtbFBLAQItABQABgAIAAAAIQBa9CxbvwAAABUB&#10;AAALAAAAAAAAAAAAAAAAAB8BAABfcmVscy8ucmVsc1BLAQItABQABgAIAAAAIQAnYezByAAAAN8A&#10;AAAPAAAAAAAAAAAAAAAAAAcCAABkcnMvZG93bnJldi54bWxQSwUGAAAAAAMAAwC3AAAA/AIAAAAA&#10;" path="m,l9144,r,169133l,169133,,e" fillcolor="#181717" stroked="f" strokeweight="0">
                  <v:stroke miterlimit="83231f" joinstyle="miter"/>
                  <v:path arrowok="t" textboxrect="0,0,9144,169133"/>
                </v:shape>
                <v:shape id="Shape 332163" o:spid="_x0000_s1260" style="position:absolute;left:23184;top:372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ErfxgAAAN8AAAAPAAAAZHJzL2Rvd25yZXYueG1sRI9BawIx&#10;FITvBf9DeEJv9e26ILIapRQK7U1tPXh7bF43WzcvSxJ121/fFAo9DjPzDbPejq5XVw6x86KhnBWg&#10;WBpvOmk1vL89PyxBxURiqPfCGr44wnYzuVtTbfxN9nw9pFZliMSaNNiUhhoxNpYdxZkfWLL34YOj&#10;lGVo0QS6ZbjrcV4UC3TUSV6wNPCT5eZ8uDgNx+8q2LPB1x3vL3TaLXvEz1Lr++n4uAKVeEz/4b/2&#10;i9FQVfNyUcHvn/wFcPMDAAD//wMAUEsBAi0AFAAGAAgAAAAhANvh9svuAAAAhQEAABMAAAAAAAAA&#10;AAAAAAAAAAAAAFtDb250ZW50X1R5cGVzXS54bWxQSwECLQAUAAYACAAAACEAWvQsW78AAAAVAQAA&#10;CwAAAAAAAAAAAAAAAAAfAQAAX3JlbHMvLnJlbHNQSwECLQAUAAYACAAAACEAtABK38YAAADfAAAA&#10;DwAAAAAAAAAAAAAAAAAHAgAAZHJzL2Rvd25yZXYueG1sUEsFBgAAAAADAAMAtwAAAPoCAAAAAA==&#10;" path="m,l9144,r,9144l,9144,,e" fillcolor="#181717" stroked="f" strokeweight="0">
                  <v:stroke miterlimit="83231f" joinstyle="miter"/>
                  <v:path arrowok="t" textboxrect="0,0,9144,9144"/>
                </v:shape>
                <v:shape id="Shape 332164" o:spid="_x0000_s1261" style="position:absolute;left:23270;top:37275;width:10754;height:91;visibility:visible;mso-wrap-style:square;v-text-anchor:top" coordsize="10753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GOwwAAAN8AAAAPAAAAZHJzL2Rvd25yZXYueG1sRI/NisIw&#10;FIX3A75DuIK7MbU6ItUoIgpuRKYKbi/NtS02N6WJWn16IwguD+fn48wWranEjRpXWlYw6EcgiDOr&#10;S84VHA+b3wkI55E1VpZJwYMcLOadnxkm2t75n26pz0UYYZeggsL7OpHSZQUZdH1bEwfvbBuDPsgm&#10;l7rBexg3lYyjaCwNlhwIBda0Kii7pFcTuOfI8N/zNCrr/S5eH1dsLZ+U6nXb5RSEp9Z/w5/2VisY&#10;DuPBeATvP+ELyPkLAAD//wMAUEsBAi0AFAAGAAgAAAAhANvh9svuAAAAhQEAABMAAAAAAAAAAAAA&#10;AAAAAAAAAFtDb250ZW50X1R5cGVzXS54bWxQSwECLQAUAAYACAAAACEAWvQsW78AAAAVAQAACwAA&#10;AAAAAAAAAAAAAAAfAQAAX3JlbHMvLnJlbHNQSwECLQAUAAYACAAAACEAx48hjsMAAADfAAAADwAA&#10;AAAAAAAAAAAAAAAHAgAAZHJzL2Rvd25yZXYueG1sUEsFBgAAAAADAAMAtwAAAPcCAAAAAA==&#10;" path="m,l1075373,r,9144l,9144,,e" fillcolor="#181717" stroked="f" strokeweight="0">
                  <v:stroke miterlimit="83231f" joinstyle="miter"/>
                  <v:path arrowok="t" textboxrect="0,0,1075373,9144"/>
                </v:shape>
                <v:shape id="Shape 332165" o:spid="_x0000_s1262" style="position:absolute;left:34023;top:35584;width:92;height:1691;visibility:visible;mso-wrap-style:square;v-text-anchor:top" coordsize="9144,16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S1yQAAAN8AAAAPAAAAZHJzL2Rvd25yZXYueG1sRI/dagIx&#10;FITvhb5DOIXeiGZdUXRrFBVapFD/H+CwOd0sbk6WTapbn74pCL0cZuYbZrZobSWu1PjSsYJBPwFB&#10;nDtdcqHgfHrrTUD4gKyxckwKfsjDYv7UmWGm3Y0PdD2GQkQI+wwVmBDqTEqfG7Lo+64mjt6XayyG&#10;KJtC6gZvEW4rmSbJWFosOS4YrGltKL8cv62CT/Ox6u4m03ezXN03h311SrftXamX53b5CiJQG/7D&#10;j/ZGKxgO08F4BH9/4heQ818AAAD//wMAUEsBAi0AFAAGAAgAAAAhANvh9svuAAAAhQEAABMAAAAA&#10;AAAAAAAAAAAAAAAAAFtDb250ZW50X1R5cGVzXS54bWxQSwECLQAUAAYACAAAACEAWvQsW78AAAAV&#10;AQAACwAAAAAAAAAAAAAAAAAfAQAAX3JlbHMvLnJlbHNQSwECLQAUAAYACAAAACEAqIh0tckAAADf&#10;AAAADwAAAAAAAAAAAAAAAAAHAgAAZHJzL2Rvd25yZXYueG1sUEsFBgAAAAADAAMAtwAAAP0CAAAA&#10;AA==&#10;" path="m,l9144,r,169133l,169133,,e" fillcolor="#181717" stroked="f" strokeweight="0">
                  <v:stroke miterlimit="83231f" joinstyle="miter"/>
                  <v:path arrowok="t" textboxrect="0,0,9144,169133"/>
                </v:shape>
                <v:shape id="Shape 332166" o:spid="_x0000_s1263" style="position:absolute;left:34023;top:372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HxgAAAN8AAAAPAAAAZHJzL2Rvd25yZXYueG1sRI9BS8NA&#10;FITvgv9heYI3+5IGQondllIQ9NZWe/D2yD6zsdm3YXfbRn+9Kwgeh5n5hlmuJzeoC4fYe9FQzgpQ&#10;LK03vXQa3l6fHhagYiIxNHhhDV8cYb26vVlSY/xV9nw5pE5liMSGNNiUxgYxtpYdxZkfWbL34YOj&#10;lGXo0AS6ZrgbcF4UNTrqJS9YGnlruT0dzk7D8bsK9mTwZcf7M73vFgPiZ6n1/d20eQSVeEr/4b/2&#10;s9FQVfOyruH3T/4CuPoBAAD//wMAUEsBAi0AFAAGAAgAAAAhANvh9svuAAAAhQEAABMAAAAAAAAA&#10;AAAAAAAAAAAAAFtDb250ZW50X1R5cGVzXS54bWxQSwECLQAUAAYACAAAACEAWvQsW78AAAAVAQAA&#10;CwAAAAAAAAAAAAAAAAAfAQAAX3JlbHMvLnJlbHNQSwECLQAUAAYACAAAACEApHfpR8YAAADfAAAA&#10;DwAAAAAAAAAAAAAAAAAHAgAAZHJzL2Rvd25yZXYueG1sUEsFBgAAAAADAAMAtwAAAPoCAAAAAA==&#10;" path="m,l9144,r,9144l,9144,,e" fillcolor="#181717" stroked="f" strokeweight="0">
                  <v:stroke miterlimit="83231f" joinstyle="miter"/>
                  <v:path arrowok="t" textboxrect="0,0,9144,9144"/>
                </v:shape>
                <v:shape id="Shape 332167" o:spid="_x0000_s1264" style="position:absolute;left:34109;top:37275;width:10739;height:91;visibility:visible;mso-wrap-style:square;v-text-anchor:top" coordsize="10739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rgDxwAAAN8AAAAPAAAAZHJzL2Rvd25yZXYueG1sRI9BawIx&#10;FITvBf9DeIK3mlVBZTVKtRYKvagr4vG5eW6Wbl62m6jbf98UBI/DzHzDzJetrcSNGl86VjDoJyCI&#10;c6dLLhQcso/XKQgfkDVWjknBL3lYLjovc0y1u/OObvtQiAhhn6ICE0KdSulzQxZ939XE0bu4xmKI&#10;simkbvAe4baSwyQZS4slxwWDNa0N5d/7q1Ww/Tlm7uS/3jcn6VfGXM7SXCdK9brt2wxEoDY8w4/2&#10;p1YwGg0H4wn8/4lfQC7+AAAA//8DAFBLAQItABQABgAIAAAAIQDb4fbL7gAAAIUBAAATAAAAAAAA&#10;AAAAAAAAAAAAAABbQ29udGVudF9UeXBlc10ueG1sUEsBAi0AFAAGAAgAAAAhAFr0LFu/AAAAFQEA&#10;AAsAAAAAAAAAAAAAAAAAHwEAAF9yZWxzLy5yZWxzUEsBAi0AFAAGAAgAAAAhALyyuAPHAAAA3wAA&#10;AA8AAAAAAAAAAAAAAAAABwIAAGRycy9kb3ducmV2LnhtbFBLBQYAAAAAAwADALcAAAD7AgAAAAA=&#10;" path="m,l1073926,r,9144l,9144,,e" fillcolor="#181717" stroked="f" strokeweight="0">
                  <v:stroke miterlimit="83231f" joinstyle="miter"/>
                  <v:path arrowok="t" textboxrect="0,0,1073926,9144"/>
                </v:shape>
                <v:shape id="Shape 332168" o:spid="_x0000_s1265" style="position:absolute;left:44849;top:35584;width:92;height:1691;visibility:visible;mso-wrap-style:square;v-text-anchor:top" coordsize="9144,16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srxQAAAN8AAAAPAAAAZHJzL2Rvd25yZXYueG1sRE/dasIw&#10;FL4f7B3CEXYjmlpBtDOKDiYizP8HODRnTbE5KU3U6tMvF8IuP77/6by1lbhR40vHCgb9BARx7nTJ&#10;hYLz6bs3BuEDssbKMSl4kIf57P1tipl2dz7Q7RgKEUPYZ6jAhFBnUvrckEXfdzVx5H5dYzFE2BRS&#10;N3iP4baSaZKMpMWSY4PBmr4M5Zfj1Sr4MZtldzeerMxi+Vwf9tUp3bZPpT467eITRKA2/Itf7rVW&#10;MBymg1EcHP/ELyBnfwAAAP//AwBQSwECLQAUAAYACAAAACEA2+H2y+4AAACFAQAAEwAAAAAAAAAA&#10;AAAAAAAAAAAAW0NvbnRlbnRfVHlwZXNdLnhtbFBLAQItABQABgAIAAAAIQBa9CxbvwAAABUBAAAL&#10;AAAAAAAAAAAAAAAAAB8BAABfcmVscy8ucmVsc1BLAQItABQABgAIAAAAIQBGidsrxQAAAN8AAAAP&#10;AAAAAAAAAAAAAAAAAAcCAABkcnMvZG93bnJldi54bWxQSwUGAAAAAAMAAwC3AAAA+QIAAAAA&#10;" path="m,l9144,r,169133l,169133,,e" fillcolor="#181717" stroked="f" strokeweight="0">
                  <v:stroke miterlimit="83231f" joinstyle="miter"/>
                  <v:path arrowok="t" textboxrect="0,0,9144,169133"/>
                </v:shape>
                <v:shape id="Shape 332169" o:spid="_x0000_s1266" style="position:absolute;left:44849;top:372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H01xwAAAN8AAAAPAAAAZHJzL2Rvd25yZXYueG1sRI9BSwMx&#10;FITvQv9DeIXe7NvtQqlr0yKCoLe26sHbY/PcrN28LEnabv31RhA8DjPzDbPejq5XZw6x86KhnBeg&#10;WBpvOmk1vL0+3a5AxURiqPfCGq4cYbuZ3KypNv4iez4fUqsyRGJNGmxKQ40YG8uO4twPLNn79MFR&#10;yjK0aAJdMtz1uCiKJTrqJC9YGvjRcnM8nJyG9+8q2KPBlx3vT/SxW/WIX6XWs+n4cA8q8Zj+w3/t&#10;Z6Ohqhbl8g5+/+QvgJsfAAAA//8DAFBLAQItABQABgAIAAAAIQDb4fbL7gAAAIUBAAATAAAAAAAA&#10;AAAAAAAAAAAAAABbQ29udGVudF9UeXBlc10ueG1sUEsBAi0AFAAGAAgAAAAhAFr0LFu/AAAAFQEA&#10;AAsAAAAAAAAAAAAAAAAAHwEAAF9yZWxzLy5yZWxzUEsBAi0AFAAGAAgAAAAhANXofTXHAAAA3wAA&#10;AA8AAAAAAAAAAAAAAAAABwIAAGRycy9kb3ducmV2LnhtbFBLBQYAAAAAAwADALcAAAD7AgAAAAA=&#10;" path="m,l9144,r,9144l,9144,,e" fillcolor="#181717" stroked="f" strokeweight="0">
                  <v:stroke miterlimit="83231f" joinstyle="miter"/>
                  <v:path arrowok="t" textboxrect="0,0,9144,9144"/>
                </v:shape>
                <v:rect id="Rectangle 3324" o:spid="_x0000_s1267" style="position:absolute;left:2712;top:39038;width:960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c+xgAAAN0AAAAPAAAAZHJzL2Rvd25yZXYueG1sRI9Li8JA&#10;EITvC/6HoQVv68QHi0ZHkV1Fjz4W1FuTaZNgpidkRhP99Y6wsMeiqr6ipvPGFOJOlcstK+h1IxDE&#10;idU5pwp+D6vPEQjnkTUWlknBgxzMZ62PKcba1ryj+96nIkDYxagg876MpXRJRgZd15bEwbvYyqAP&#10;skqlrrAOcFPIfhR9SYM5h4UMS/rOKLnub0bBelQuThv7rNNieV4ft8fxz2Hsleq0m8UEhKfG/4f/&#10;2hutYDDoD+H9JjwBOXsBAAD//wMAUEsBAi0AFAAGAAgAAAAhANvh9svuAAAAhQEAABMAAAAAAAAA&#10;AAAAAAAAAAAAAFtDb250ZW50X1R5cGVzXS54bWxQSwECLQAUAAYACAAAACEAWvQsW78AAAAVAQAA&#10;CwAAAAAAAAAAAAAAAAAfAQAAX3JlbHMvLnJlbHNQSwECLQAUAAYACAAAACEA17EXPsYAAADdAAAA&#10;DwAAAAAAAAAAAAAAAAAHAgAAZHJzL2Rvd25yZXYueG1sUEsFBgAAAAADAAMAtwAAAPoCAAAAAA==&#10;" filled="f" stroked="f">
                  <v:textbox inset="0,0,0,0">
                    <w:txbxContent>
                      <w:p w14:paraId="17E13385" w14:textId="77777777" w:rsidR="00001570" w:rsidRDefault="00530209">
                        <w:r>
                          <w:rPr>
                            <w:rFonts w:ascii="Cambria" w:eastAsia="Cambria" w:hAnsi="Cambria" w:cs="Cambria"/>
                            <w:color w:val="181717"/>
                            <w:sz w:val="23"/>
                          </w:rPr>
                          <w:t>Calculation:</w:t>
                        </w:r>
                      </w:p>
                    </w:txbxContent>
                  </v:textbox>
                </v:rect>
                <v:rect id="Rectangle 3325" o:spid="_x0000_s1268" style="position:absolute;left:2712;top:42396;width:742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l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b9IbzfhCcgZy8AAAD//wMAUEsBAi0AFAAGAAgAAAAhANvh9svuAAAAhQEAABMAAAAAAAAA&#10;AAAAAAAAAAAAAFtDb250ZW50X1R5cGVzXS54bWxQSwECLQAUAAYACAAAACEAWvQsW78AAAAVAQAA&#10;CwAAAAAAAAAAAAAAAAAfAQAAX3JlbHMvLnJlbHNQSwECLQAUAAYACAAAACEAuP2ypcYAAADdAAAA&#10;DwAAAAAAAAAAAAAAAAAHAgAAZHJzL2Rvd25yZXYueG1sUEsFBgAAAAADAAMAtwAAAPoCAAAAAA==&#10;" filled="f" stroked="f">
                  <v:textbox inset="0,0,0,0">
                    <w:txbxContent>
                      <w:p w14:paraId="5E3E3B96" w14:textId="77777777" w:rsidR="00001570" w:rsidRDefault="00530209">
                        <w:r>
                          <w:rPr>
                            <w:rFonts w:ascii="Cambria" w:eastAsia="Cambria" w:hAnsi="Cambria" w:cs="Cambria"/>
                            <w:color w:val="181717"/>
                            <w:sz w:val="23"/>
                          </w:rPr>
                          <w:t>Accuracy</w:t>
                        </w:r>
                      </w:p>
                    </w:txbxContent>
                  </v:textbox>
                </v:rect>
                <w10:anchorlock/>
              </v:group>
            </w:pict>
          </mc:Fallback>
        </mc:AlternateContent>
      </w:r>
    </w:p>
    <w:p w14:paraId="475BC060" w14:textId="77777777" w:rsidR="00001570" w:rsidRPr="00530209" w:rsidRDefault="00530209">
      <w:pPr>
        <w:spacing w:after="134" w:line="269" w:lineRule="auto"/>
        <w:ind w:left="1745" w:right="1390" w:hanging="10"/>
        <w:jc w:val="both"/>
        <w:rPr>
          <w:color w:val="auto"/>
        </w:rPr>
      </w:pPr>
      <w:r w:rsidRPr="00530209">
        <w:rPr>
          <w:rFonts w:ascii="Cambria" w:eastAsia="Cambria" w:hAnsi="Cambria" w:cs="Cambria"/>
          <w:color w:val="auto"/>
          <w:sz w:val="23"/>
        </w:rPr>
        <w:t>Accuracy is defined as the percentage of correct predictions out of all the observations</w:t>
      </w:r>
    </w:p>
    <w:p w14:paraId="25F0021C" w14:textId="77777777" w:rsidR="00001570" w:rsidRPr="00530209" w:rsidRDefault="00530209">
      <w:pPr>
        <w:spacing w:after="503"/>
        <w:ind w:left="1833"/>
        <w:rPr>
          <w:color w:val="auto"/>
        </w:rPr>
      </w:pPr>
      <w:r w:rsidRPr="00530209">
        <w:rPr>
          <w:noProof/>
          <w:color w:val="auto"/>
        </w:rPr>
        <w:drawing>
          <wp:inline distT="0" distB="0" distL="0" distR="0" wp14:anchorId="6627D32E" wp14:editId="20DD774F">
            <wp:extent cx="2868472" cy="1076249"/>
            <wp:effectExtent l="0" t="0" r="0" b="0"/>
            <wp:docPr id="3330" name="Picture 3330"/>
            <wp:cNvGraphicFramePr/>
            <a:graphic xmlns:a="http://schemas.openxmlformats.org/drawingml/2006/main">
              <a:graphicData uri="http://schemas.openxmlformats.org/drawingml/2006/picture">
                <pic:pic xmlns:pic="http://schemas.openxmlformats.org/drawingml/2006/picture">
                  <pic:nvPicPr>
                    <pic:cNvPr id="3330" name="Picture 3330"/>
                    <pic:cNvPicPr/>
                  </pic:nvPicPr>
                  <pic:blipFill>
                    <a:blip r:embed="rId67"/>
                    <a:stretch>
                      <a:fillRect/>
                    </a:stretch>
                  </pic:blipFill>
                  <pic:spPr>
                    <a:xfrm>
                      <a:off x="0" y="0"/>
                      <a:ext cx="2868472" cy="1076249"/>
                    </a:xfrm>
                    <a:prstGeom prst="rect">
                      <a:avLst/>
                    </a:prstGeom>
                  </pic:spPr>
                </pic:pic>
              </a:graphicData>
            </a:graphic>
          </wp:inline>
        </w:drawing>
      </w:r>
    </w:p>
    <w:p w14:paraId="038DC0D8" w14:textId="77777777" w:rsidR="00001570" w:rsidRPr="00530209" w:rsidRDefault="00530209">
      <w:pPr>
        <w:spacing w:after="5" w:line="269" w:lineRule="auto"/>
        <w:ind w:left="1316" w:right="1390" w:firstLine="508"/>
        <w:jc w:val="both"/>
        <w:rPr>
          <w:color w:val="auto"/>
        </w:rPr>
      </w:pPr>
      <w:r w:rsidRPr="00530209">
        <w:rPr>
          <w:rFonts w:ascii="Cambria" w:eastAsia="Cambria" w:hAnsi="Cambria" w:cs="Cambria"/>
          <w:color w:val="auto"/>
          <w:sz w:val="23"/>
        </w:rPr>
        <w:lastRenderedPageBreak/>
        <w:t>Where True Positive (TP), True Negative (TN), False Positive (FP) and False Negative (FN).</w:t>
      </w:r>
    </w:p>
    <w:p w14:paraId="702BDBAF" w14:textId="77777777" w:rsidR="00001570" w:rsidRPr="00530209" w:rsidRDefault="00530209">
      <w:pPr>
        <w:spacing w:after="5" w:line="269" w:lineRule="auto"/>
        <w:ind w:left="1834" w:right="1390" w:hanging="10"/>
        <w:jc w:val="both"/>
        <w:rPr>
          <w:color w:val="auto"/>
        </w:rPr>
      </w:pPr>
      <w:r w:rsidRPr="00530209">
        <w:rPr>
          <w:rFonts w:ascii="Cambria" w:eastAsia="Cambria" w:hAnsi="Cambria" w:cs="Cambria"/>
          <w:color w:val="auto"/>
          <w:sz w:val="23"/>
        </w:rPr>
        <w:t>= (75+15) / (75+15+5+5)</w:t>
      </w:r>
    </w:p>
    <w:p w14:paraId="5D97B1C6" w14:textId="77777777" w:rsidR="00001570" w:rsidRPr="00530209" w:rsidRDefault="00530209">
      <w:pPr>
        <w:spacing w:after="5" w:line="269" w:lineRule="auto"/>
        <w:ind w:left="1834" w:right="1390" w:hanging="10"/>
        <w:jc w:val="both"/>
        <w:rPr>
          <w:color w:val="auto"/>
        </w:rPr>
      </w:pPr>
      <w:r w:rsidRPr="00530209">
        <w:rPr>
          <w:rFonts w:ascii="Cambria" w:eastAsia="Cambria" w:hAnsi="Cambria" w:cs="Cambria"/>
          <w:color w:val="auto"/>
          <w:sz w:val="23"/>
        </w:rPr>
        <w:t>= (90 / 100)</w:t>
      </w:r>
    </w:p>
    <w:p w14:paraId="1F8BD3AC" w14:textId="77777777" w:rsidR="00001570" w:rsidRPr="00530209" w:rsidRDefault="00530209">
      <w:pPr>
        <w:spacing w:after="233" w:line="269" w:lineRule="auto"/>
        <w:ind w:left="1834" w:right="1390" w:hanging="10"/>
        <w:jc w:val="both"/>
        <w:rPr>
          <w:color w:val="auto"/>
        </w:rPr>
      </w:pPr>
      <w:r w:rsidRPr="00530209">
        <w:rPr>
          <w:rFonts w:ascii="Cambria" w:eastAsia="Cambria" w:hAnsi="Cambria" w:cs="Cambria"/>
          <w:color w:val="auto"/>
          <w:sz w:val="23"/>
        </w:rPr>
        <w:t>=0.9</w:t>
      </w:r>
    </w:p>
    <w:p w14:paraId="52441FAF" w14:textId="77777777" w:rsidR="00001570" w:rsidRPr="00530209" w:rsidRDefault="00530209">
      <w:pPr>
        <w:spacing w:after="5" w:line="269" w:lineRule="auto"/>
        <w:ind w:left="1834" w:right="1390" w:hanging="10"/>
        <w:jc w:val="both"/>
        <w:rPr>
          <w:color w:val="auto"/>
        </w:rPr>
      </w:pPr>
      <w:r w:rsidRPr="00530209">
        <w:rPr>
          <w:rFonts w:ascii="Cambria" w:eastAsia="Cambria" w:hAnsi="Cambria" w:cs="Cambria"/>
          <w:color w:val="auto"/>
          <w:sz w:val="23"/>
        </w:rPr>
        <w:t>Precision:</w:t>
      </w:r>
    </w:p>
    <w:p w14:paraId="1A80713D" w14:textId="77777777" w:rsidR="00001570" w:rsidRPr="00530209" w:rsidRDefault="00530209">
      <w:pPr>
        <w:spacing w:after="5" w:line="269" w:lineRule="auto"/>
        <w:ind w:left="1834" w:right="1390" w:hanging="10"/>
        <w:jc w:val="both"/>
        <w:rPr>
          <w:color w:val="auto"/>
        </w:rPr>
      </w:pPr>
      <w:r w:rsidRPr="00530209">
        <w:rPr>
          <w:rFonts w:ascii="Cambria" w:eastAsia="Cambria" w:hAnsi="Cambria" w:cs="Cambria"/>
          <w:color w:val="auto"/>
          <w:sz w:val="23"/>
        </w:rPr>
        <w:t>Precision is defined as the percentage of true positive cases versus all the cases where the prediction is true.</w:t>
      </w:r>
    </w:p>
    <w:p w14:paraId="4C8503E1" w14:textId="77777777" w:rsidR="00001570" w:rsidRPr="00530209" w:rsidRDefault="00530209">
      <w:pPr>
        <w:spacing w:after="173"/>
        <w:ind w:left="1821"/>
        <w:rPr>
          <w:color w:val="auto"/>
        </w:rPr>
      </w:pPr>
      <w:r w:rsidRPr="00530209">
        <w:rPr>
          <w:noProof/>
          <w:color w:val="auto"/>
        </w:rPr>
        <mc:AlternateContent>
          <mc:Choice Requires="wpg">
            <w:drawing>
              <wp:inline distT="0" distB="0" distL="0" distR="0" wp14:anchorId="6B36E53E" wp14:editId="340569AB">
                <wp:extent cx="4689866" cy="5572972"/>
                <wp:effectExtent l="0" t="0" r="0" b="0"/>
                <wp:docPr id="247475" name="Group 247475"/>
                <wp:cNvGraphicFramePr/>
                <a:graphic xmlns:a="http://schemas.openxmlformats.org/drawingml/2006/main">
                  <a:graphicData uri="http://schemas.microsoft.com/office/word/2010/wordprocessingGroup">
                    <wpg:wgp>
                      <wpg:cNvGrpSpPr/>
                      <wpg:grpSpPr>
                        <a:xfrm>
                          <a:off x="0" y="0"/>
                          <a:ext cx="4689866" cy="5572972"/>
                          <a:chOff x="0" y="0"/>
                          <a:chExt cx="4689866" cy="5572972"/>
                        </a:xfrm>
                      </wpg:grpSpPr>
                      <wps:wsp>
                        <wps:cNvPr id="3336" name="Shape 3336"/>
                        <wps:cNvSpPr/>
                        <wps:spPr>
                          <a:xfrm>
                            <a:off x="346573" y="3136651"/>
                            <a:ext cx="1292176" cy="1877970"/>
                          </a:xfrm>
                          <a:custGeom>
                            <a:avLst/>
                            <a:gdLst/>
                            <a:ahLst/>
                            <a:cxnLst/>
                            <a:rect l="0" t="0" r="0" b="0"/>
                            <a:pathLst>
                              <a:path w="1292176" h="1877970">
                                <a:moveTo>
                                  <a:pt x="498119" y="0"/>
                                </a:moveTo>
                                <a:lnTo>
                                  <a:pt x="516042" y="1204"/>
                                </a:lnTo>
                                <a:lnTo>
                                  <a:pt x="531556" y="2987"/>
                                </a:lnTo>
                                <a:lnTo>
                                  <a:pt x="543504" y="5974"/>
                                </a:lnTo>
                                <a:lnTo>
                                  <a:pt x="554248" y="8976"/>
                                </a:lnTo>
                                <a:lnTo>
                                  <a:pt x="562615" y="11948"/>
                                </a:lnTo>
                                <a:lnTo>
                                  <a:pt x="569778" y="14936"/>
                                </a:lnTo>
                                <a:lnTo>
                                  <a:pt x="575767" y="17923"/>
                                </a:lnTo>
                                <a:lnTo>
                                  <a:pt x="582336" y="20910"/>
                                </a:lnTo>
                                <a:lnTo>
                                  <a:pt x="588294" y="24491"/>
                                </a:lnTo>
                                <a:lnTo>
                                  <a:pt x="594284" y="28087"/>
                                </a:lnTo>
                                <a:lnTo>
                                  <a:pt x="616976" y="45994"/>
                                </a:lnTo>
                                <a:lnTo>
                                  <a:pt x="625328" y="52578"/>
                                </a:lnTo>
                                <a:lnTo>
                                  <a:pt x="633694" y="60930"/>
                                </a:lnTo>
                                <a:lnTo>
                                  <a:pt x="652805" y="78852"/>
                                </a:lnTo>
                                <a:lnTo>
                                  <a:pt x="674309" y="100950"/>
                                </a:lnTo>
                                <a:lnTo>
                                  <a:pt x="685053" y="111694"/>
                                </a:lnTo>
                                <a:lnTo>
                                  <a:pt x="702381" y="131414"/>
                                </a:lnTo>
                                <a:lnTo>
                                  <a:pt x="708949" y="140360"/>
                                </a:lnTo>
                                <a:lnTo>
                                  <a:pt x="714908" y="148727"/>
                                </a:lnTo>
                                <a:lnTo>
                                  <a:pt x="720303" y="157094"/>
                                </a:lnTo>
                                <a:lnTo>
                                  <a:pt x="724479" y="164257"/>
                                </a:lnTo>
                                <a:lnTo>
                                  <a:pt x="728060" y="172014"/>
                                </a:lnTo>
                                <a:lnTo>
                                  <a:pt x="731047" y="177988"/>
                                </a:lnTo>
                                <a:lnTo>
                                  <a:pt x="732846" y="183367"/>
                                </a:lnTo>
                                <a:lnTo>
                                  <a:pt x="734034" y="188138"/>
                                </a:lnTo>
                                <a:lnTo>
                                  <a:pt x="734629" y="194706"/>
                                </a:lnTo>
                                <a:lnTo>
                                  <a:pt x="732846" y="201290"/>
                                </a:lnTo>
                                <a:lnTo>
                                  <a:pt x="728655" y="205465"/>
                                </a:lnTo>
                                <a:lnTo>
                                  <a:pt x="721492" y="209641"/>
                                </a:lnTo>
                                <a:lnTo>
                                  <a:pt x="709544" y="212034"/>
                                </a:lnTo>
                                <a:lnTo>
                                  <a:pt x="694014" y="213238"/>
                                </a:lnTo>
                                <a:lnTo>
                                  <a:pt x="651617" y="210830"/>
                                </a:lnTo>
                                <a:lnTo>
                                  <a:pt x="627126" y="210236"/>
                                </a:lnTo>
                                <a:lnTo>
                                  <a:pt x="600852" y="210236"/>
                                </a:lnTo>
                                <a:lnTo>
                                  <a:pt x="572171" y="210830"/>
                                </a:lnTo>
                                <a:lnTo>
                                  <a:pt x="542315" y="214427"/>
                                </a:lnTo>
                                <a:lnTo>
                                  <a:pt x="510647" y="219212"/>
                                </a:lnTo>
                                <a:lnTo>
                                  <a:pt x="477804" y="226969"/>
                                </a:lnTo>
                                <a:lnTo>
                                  <a:pt x="444353" y="235930"/>
                                </a:lnTo>
                                <a:lnTo>
                                  <a:pt x="410916" y="249067"/>
                                </a:lnTo>
                                <a:lnTo>
                                  <a:pt x="378059" y="267584"/>
                                </a:lnTo>
                                <a:lnTo>
                                  <a:pt x="345811" y="291465"/>
                                </a:lnTo>
                                <a:lnTo>
                                  <a:pt x="314157" y="320741"/>
                                </a:lnTo>
                                <a:lnTo>
                                  <a:pt x="283098" y="356570"/>
                                </a:lnTo>
                                <a:lnTo>
                                  <a:pt x="258607" y="395996"/>
                                </a:lnTo>
                                <a:lnTo>
                                  <a:pt x="240685" y="438988"/>
                                </a:lnTo>
                                <a:lnTo>
                                  <a:pt x="230535" y="485592"/>
                                </a:lnTo>
                                <a:lnTo>
                                  <a:pt x="226954" y="525597"/>
                                </a:lnTo>
                                <a:lnTo>
                                  <a:pt x="228158" y="567400"/>
                                </a:lnTo>
                                <a:lnTo>
                                  <a:pt x="232928" y="611002"/>
                                </a:lnTo>
                                <a:lnTo>
                                  <a:pt x="242499" y="656402"/>
                                </a:lnTo>
                                <a:lnTo>
                                  <a:pt x="257403" y="702991"/>
                                </a:lnTo>
                                <a:lnTo>
                                  <a:pt x="272948" y="743605"/>
                                </a:lnTo>
                                <a:lnTo>
                                  <a:pt x="290871" y="784815"/>
                                </a:lnTo>
                                <a:lnTo>
                                  <a:pt x="311765" y="827212"/>
                                </a:lnTo>
                                <a:lnTo>
                                  <a:pt x="335067" y="870219"/>
                                </a:lnTo>
                                <a:lnTo>
                                  <a:pt x="361935" y="913821"/>
                                </a:lnTo>
                                <a:lnTo>
                                  <a:pt x="391805" y="959205"/>
                                </a:lnTo>
                                <a:lnTo>
                                  <a:pt x="416280" y="993861"/>
                                </a:lnTo>
                                <a:lnTo>
                                  <a:pt x="442570" y="1029097"/>
                                </a:lnTo>
                                <a:lnTo>
                                  <a:pt x="470047" y="1064331"/>
                                </a:lnTo>
                                <a:lnTo>
                                  <a:pt x="499308" y="1099566"/>
                                </a:lnTo>
                                <a:lnTo>
                                  <a:pt x="530367" y="1135411"/>
                                </a:lnTo>
                                <a:lnTo>
                                  <a:pt x="563225" y="1171834"/>
                                </a:lnTo>
                                <a:lnTo>
                                  <a:pt x="597865" y="1208273"/>
                                </a:lnTo>
                                <a:lnTo>
                                  <a:pt x="634289" y="1245306"/>
                                </a:lnTo>
                                <a:lnTo>
                                  <a:pt x="670712" y="1281745"/>
                                </a:lnTo>
                                <a:lnTo>
                                  <a:pt x="707151" y="1315776"/>
                                </a:lnTo>
                                <a:lnTo>
                                  <a:pt x="742401" y="1348039"/>
                                </a:lnTo>
                                <a:lnTo>
                                  <a:pt x="778230" y="1378489"/>
                                </a:lnTo>
                                <a:lnTo>
                                  <a:pt x="812871" y="1407170"/>
                                </a:lnTo>
                                <a:lnTo>
                                  <a:pt x="847527" y="1434633"/>
                                </a:lnTo>
                                <a:lnTo>
                                  <a:pt x="881558" y="1460312"/>
                                </a:lnTo>
                                <a:lnTo>
                                  <a:pt x="915009" y="1484209"/>
                                </a:lnTo>
                                <a:lnTo>
                                  <a:pt x="959205" y="1513469"/>
                                </a:lnTo>
                                <a:lnTo>
                                  <a:pt x="1002213" y="1539758"/>
                                </a:lnTo>
                                <a:lnTo>
                                  <a:pt x="1044610" y="1562450"/>
                                </a:lnTo>
                                <a:lnTo>
                                  <a:pt x="1085225" y="1582156"/>
                                </a:lnTo>
                                <a:lnTo>
                                  <a:pt x="1125245" y="1599484"/>
                                </a:lnTo>
                                <a:lnTo>
                                  <a:pt x="1164062" y="1613215"/>
                                </a:lnTo>
                                <a:lnTo>
                                  <a:pt x="1209446" y="1626352"/>
                                </a:lnTo>
                                <a:lnTo>
                                  <a:pt x="1253642" y="1634719"/>
                                </a:lnTo>
                                <a:lnTo>
                                  <a:pt x="1292176" y="1638019"/>
                                </a:lnTo>
                                <a:lnTo>
                                  <a:pt x="1292176" y="1877970"/>
                                </a:lnTo>
                                <a:lnTo>
                                  <a:pt x="1245291" y="1870634"/>
                                </a:lnTo>
                                <a:lnTo>
                                  <a:pt x="1194526" y="1858091"/>
                                </a:lnTo>
                                <a:lnTo>
                                  <a:pt x="1155695" y="1846159"/>
                                </a:lnTo>
                                <a:lnTo>
                                  <a:pt x="1115690" y="1832411"/>
                                </a:lnTo>
                                <a:lnTo>
                                  <a:pt x="1075670" y="1816288"/>
                                </a:lnTo>
                                <a:lnTo>
                                  <a:pt x="1034461" y="1798365"/>
                                </a:lnTo>
                                <a:lnTo>
                                  <a:pt x="993252" y="1777457"/>
                                </a:lnTo>
                                <a:lnTo>
                                  <a:pt x="950839" y="1754764"/>
                                </a:lnTo>
                                <a:lnTo>
                                  <a:pt x="908441" y="1729679"/>
                                </a:lnTo>
                                <a:lnTo>
                                  <a:pt x="864824" y="1701607"/>
                                </a:lnTo>
                                <a:lnTo>
                                  <a:pt x="830199" y="1678320"/>
                                </a:lnTo>
                                <a:lnTo>
                                  <a:pt x="794949" y="1653236"/>
                                </a:lnTo>
                                <a:lnTo>
                                  <a:pt x="759104" y="1626946"/>
                                </a:lnTo>
                                <a:lnTo>
                                  <a:pt x="723290" y="1599484"/>
                                </a:lnTo>
                                <a:lnTo>
                                  <a:pt x="687446" y="1570207"/>
                                </a:lnTo>
                                <a:lnTo>
                                  <a:pt x="651007" y="1539163"/>
                                </a:lnTo>
                                <a:lnTo>
                                  <a:pt x="614568" y="1506916"/>
                                </a:lnTo>
                                <a:lnTo>
                                  <a:pt x="577550" y="1473464"/>
                                </a:lnTo>
                                <a:lnTo>
                                  <a:pt x="539923" y="1437619"/>
                                </a:lnTo>
                                <a:lnTo>
                                  <a:pt x="502889" y="1401181"/>
                                </a:lnTo>
                                <a:lnTo>
                                  <a:pt x="465262" y="1362365"/>
                                </a:lnTo>
                                <a:lnTo>
                                  <a:pt x="428838" y="1324142"/>
                                </a:lnTo>
                                <a:lnTo>
                                  <a:pt x="394183" y="1286515"/>
                                </a:lnTo>
                                <a:lnTo>
                                  <a:pt x="360746" y="1248293"/>
                                </a:lnTo>
                                <a:lnTo>
                                  <a:pt x="329093" y="1210650"/>
                                </a:lnTo>
                                <a:lnTo>
                                  <a:pt x="298628" y="1173038"/>
                                </a:lnTo>
                                <a:lnTo>
                                  <a:pt x="269961" y="1135411"/>
                                </a:lnTo>
                                <a:lnTo>
                                  <a:pt x="242499" y="1098377"/>
                                </a:lnTo>
                                <a:lnTo>
                                  <a:pt x="216804" y="1061344"/>
                                </a:lnTo>
                                <a:lnTo>
                                  <a:pt x="192313" y="1024311"/>
                                </a:lnTo>
                                <a:lnTo>
                                  <a:pt x="163647" y="978926"/>
                                </a:lnTo>
                                <a:lnTo>
                                  <a:pt x="137358" y="934136"/>
                                </a:lnTo>
                                <a:lnTo>
                                  <a:pt x="113477" y="889940"/>
                                </a:lnTo>
                                <a:lnTo>
                                  <a:pt x="91973" y="846338"/>
                                </a:lnTo>
                                <a:lnTo>
                                  <a:pt x="72862" y="802737"/>
                                </a:lnTo>
                                <a:lnTo>
                                  <a:pt x="55550" y="760323"/>
                                </a:lnTo>
                                <a:lnTo>
                                  <a:pt x="40615" y="717926"/>
                                </a:lnTo>
                                <a:lnTo>
                                  <a:pt x="27462" y="676717"/>
                                </a:lnTo>
                                <a:lnTo>
                                  <a:pt x="14325" y="622950"/>
                                </a:lnTo>
                                <a:lnTo>
                                  <a:pt x="5364" y="570997"/>
                                </a:lnTo>
                                <a:lnTo>
                                  <a:pt x="594" y="520217"/>
                                </a:lnTo>
                                <a:lnTo>
                                  <a:pt x="0" y="470657"/>
                                </a:lnTo>
                                <a:lnTo>
                                  <a:pt x="3581" y="422865"/>
                                </a:lnTo>
                                <a:lnTo>
                                  <a:pt x="10150" y="375681"/>
                                </a:lnTo>
                                <a:lnTo>
                                  <a:pt x="20894" y="330891"/>
                                </a:lnTo>
                                <a:lnTo>
                                  <a:pt x="35829" y="288493"/>
                                </a:lnTo>
                                <a:lnTo>
                                  <a:pt x="54955" y="247863"/>
                                </a:lnTo>
                                <a:lnTo>
                                  <a:pt x="78242" y="209641"/>
                                </a:lnTo>
                                <a:lnTo>
                                  <a:pt x="105720" y="173203"/>
                                </a:lnTo>
                                <a:lnTo>
                                  <a:pt x="137358" y="138577"/>
                                </a:lnTo>
                                <a:lnTo>
                                  <a:pt x="159471" y="117668"/>
                                </a:lnTo>
                                <a:lnTo>
                                  <a:pt x="183368" y="97963"/>
                                </a:lnTo>
                                <a:lnTo>
                                  <a:pt x="208437" y="80041"/>
                                </a:lnTo>
                                <a:lnTo>
                                  <a:pt x="235305" y="64511"/>
                                </a:lnTo>
                                <a:lnTo>
                                  <a:pt x="262189" y="50779"/>
                                </a:lnTo>
                                <a:lnTo>
                                  <a:pt x="289667" y="38832"/>
                                </a:lnTo>
                                <a:lnTo>
                                  <a:pt x="317144" y="28682"/>
                                </a:lnTo>
                                <a:lnTo>
                                  <a:pt x="344622" y="19721"/>
                                </a:lnTo>
                                <a:lnTo>
                                  <a:pt x="372084" y="12558"/>
                                </a:lnTo>
                                <a:lnTo>
                                  <a:pt x="398968" y="7178"/>
                                </a:lnTo>
                                <a:lnTo>
                                  <a:pt x="425836" y="2987"/>
                                </a:lnTo>
                                <a:lnTo>
                                  <a:pt x="452125" y="1204"/>
                                </a:lnTo>
                                <a:lnTo>
                                  <a:pt x="476616" y="595"/>
                                </a:lnTo>
                                <a:lnTo>
                                  <a:pt x="498119"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337" name="Shape 3337"/>
                        <wps:cNvSpPr/>
                        <wps:spPr>
                          <a:xfrm>
                            <a:off x="1008934" y="2393670"/>
                            <a:ext cx="629815" cy="1093874"/>
                          </a:xfrm>
                          <a:custGeom>
                            <a:avLst/>
                            <a:gdLst/>
                            <a:ahLst/>
                            <a:cxnLst/>
                            <a:rect l="0" t="0" r="0" b="0"/>
                            <a:pathLst>
                              <a:path w="629815" h="1093874">
                                <a:moveTo>
                                  <a:pt x="553654" y="0"/>
                                </a:moveTo>
                                <a:lnTo>
                                  <a:pt x="597850" y="2987"/>
                                </a:lnTo>
                                <a:lnTo>
                                  <a:pt x="629815" y="8943"/>
                                </a:lnTo>
                                <a:lnTo>
                                  <a:pt x="629815" y="237706"/>
                                </a:lnTo>
                                <a:lnTo>
                                  <a:pt x="622950" y="235915"/>
                                </a:lnTo>
                                <a:lnTo>
                                  <a:pt x="596661" y="233523"/>
                                </a:lnTo>
                                <a:lnTo>
                                  <a:pt x="570387" y="234132"/>
                                </a:lnTo>
                                <a:lnTo>
                                  <a:pt x="543519" y="238292"/>
                                </a:lnTo>
                                <a:lnTo>
                                  <a:pt x="517824" y="245471"/>
                                </a:lnTo>
                                <a:lnTo>
                                  <a:pt x="491536" y="257419"/>
                                </a:lnTo>
                                <a:lnTo>
                                  <a:pt x="464073" y="274731"/>
                                </a:lnTo>
                                <a:lnTo>
                                  <a:pt x="436001" y="296235"/>
                                </a:lnTo>
                                <a:lnTo>
                                  <a:pt x="407334" y="322524"/>
                                </a:lnTo>
                                <a:lnTo>
                                  <a:pt x="267584" y="462275"/>
                                </a:lnTo>
                                <a:lnTo>
                                  <a:pt x="629815" y="824507"/>
                                </a:lnTo>
                                <a:lnTo>
                                  <a:pt x="629815" y="1093874"/>
                                </a:lnTo>
                                <a:lnTo>
                                  <a:pt x="48981" y="513039"/>
                                </a:lnTo>
                                <a:lnTo>
                                  <a:pt x="28666" y="490347"/>
                                </a:lnTo>
                                <a:lnTo>
                                  <a:pt x="13731" y="469438"/>
                                </a:lnTo>
                                <a:lnTo>
                                  <a:pt x="4191" y="449732"/>
                                </a:lnTo>
                                <a:lnTo>
                                  <a:pt x="0" y="430621"/>
                                </a:lnTo>
                                <a:lnTo>
                                  <a:pt x="0" y="415107"/>
                                </a:lnTo>
                                <a:lnTo>
                                  <a:pt x="2392" y="401360"/>
                                </a:lnTo>
                                <a:lnTo>
                                  <a:pt x="7757" y="388818"/>
                                </a:lnTo>
                                <a:lnTo>
                                  <a:pt x="15529" y="379263"/>
                                </a:lnTo>
                                <a:lnTo>
                                  <a:pt x="247269" y="147523"/>
                                </a:lnTo>
                                <a:lnTo>
                                  <a:pt x="283692" y="112883"/>
                                </a:lnTo>
                                <a:lnTo>
                                  <a:pt x="319537" y="83607"/>
                                </a:lnTo>
                                <a:lnTo>
                                  <a:pt x="354772" y="58521"/>
                                </a:lnTo>
                                <a:lnTo>
                                  <a:pt x="389412" y="38816"/>
                                </a:lnTo>
                                <a:lnTo>
                                  <a:pt x="423458" y="23881"/>
                                </a:lnTo>
                                <a:lnTo>
                                  <a:pt x="466466" y="10744"/>
                                </a:lnTo>
                                <a:lnTo>
                                  <a:pt x="509458" y="2987"/>
                                </a:lnTo>
                                <a:lnTo>
                                  <a:pt x="553654"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338" name="Shape 3338"/>
                        <wps:cNvSpPr/>
                        <wps:spPr>
                          <a:xfrm>
                            <a:off x="1638749" y="4257126"/>
                            <a:ext cx="567103" cy="762107"/>
                          </a:xfrm>
                          <a:custGeom>
                            <a:avLst/>
                            <a:gdLst/>
                            <a:ahLst/>
                            <a:cxnLst/>
                            <a:rect l="0" t="0" r="0" b="0"/>
                            <a:pathLst>
                              <a:path w="567103" h="762107">
                                <a:moveTo>
                                  <a:pt x="381358" y="0"/>
                                </a:moveTo>
                                <a:lnTo>
                                  <a:pt x="390914" y="0"/>
                                </a:lnTo>
                                <a:lnTo>
                                  <a:pt x="398076" y="2392"/>
                                </a:lnTo>
                                <a:lnTo>
                                  <a:pt x="405834" y="6569"/>
                                </a:lnTo>
                                <a:lnTo>
                                  <a:pt x="413012" y="11338"/>
                                </a:lnTo>
                                <a:lnTo>
                                  <a:pt x="420769" y="16733"/>
                                </a:lnTo>
                                <a:lnTo>
                                  <a:pt x="429136" y="23881"/>
                                </a:lnTo>
                                <a:lnTo>
                                  <a:pt x="438691" y="31638"/>
                                </a:lnTo>
                                <a:lnTo>
                                  <a:pt x="460195" y="50764"/>
                                </a:lnTo>
                                <a:lnTo>
                                  <a:pt x="472737" y="62712"/>
                                </a:lnTo>
                                <a:lnTo>
                                  <a:pt x="485874" y="75240"/>
                                </a:lnTo>
                                <a:lnTo>
                                  <a:pt x="503796" y="93772"/>
                                </a:lnTo>
                                <a:lnTo>
                                  <a:pt x="511554" y="102123"/>
                                </a:lnTo>
                                <a:lnTo>
                                  <a:pt x="524690" y="117074"/>
                                </a:lnTo>
                                <a:lnTo>
                                  <a:pt x="540830" y="137373"/>
                                </a:lnTo>
                                <a:lnTo>
                                  <a:pt x="548587" y="149916"/>
                                </a:lnTo>
                                <a:lnTo>
                                  <a:pt x="551574" y="155875"/>
                                </a:lnTo>
                                <a:lnTo>
                                  <a:pt x="554561" y="161864"/>
                                </a:lnTo>
                                <a:lnTo>
                                  <a:pt x="557548" y="168417"/>
                                </a:lnTo>
                                <a:lnTo>
                                  <a:pt x="559331" y="175595"/>
                                </a:lnTo>
                                <a:lnTo>
                                  <a:pt x="561724" y="183367"/>
                                </a:lnTo>
                                <a:lnTo>
                                  <a:pt x="564117" y="192908"/>
                                </a:lnTo>
                                <a:lnTo>
                                  <a:pt x="565900" y="205465"/>
                                </a:lnTo>
                                <a:lnTo>
                                  <a:pt x="566494" y="220995"/>
                                </a:lnTo>
                                <a:lnTo>
                                  <a:pt x="567103" y="240107"/>
                                </a:lnTo>
                                <a:lnTo>
                                  <a:pt x="567103" y="262205"/>
                                </a:lnTo>
                                <a:lnTo>
                                  <a:pt x="565900" y="287884"/>
                                </a:lnTo>
                                <a:lnTo>
                                  <a:pt x="562928" y="314752"/>
                                </a:lnTo>
                                <a:lnTo>
                                  <a:pt x="558142" y="342824"/>
                                </a:lnTo>
                                <a:lnTo>
                                  <a:pt x="552168" y="372099"/>
                                </a:lnTo>
                                <a:lnTo>
                                  <a:pt x="544396" y="403143"/>
                                </a:lnTo>
                                <a:lnTo>
                                  <a:pt x="533667" y="434217"/>
                                </a:lnTo>
                                <a:lnTo>
                                  <a:pt x="521703" y="466451"/>
                                </a:lnTo>
                                <a:lnTo>
                                  <a:pt x="507378" y="498713"/>
                                </a:lnTo>
                                <a:lnTo>
                                  <a:pt x="489456" y="530962"/>
                                </a:lnTo>
                                <a:lnTo>
                                  <a:pt x="468546" y="561426"/>
                                </a:lnTo>
                                <a:lnTo>
                                  <a:pt x="444056" y="591876"/>
                                </a:lnTo>
                                <a:lnTo>
                                  <a:pt x="416593" y="621152"/>
                                </a:lnTo>
                                <a:lnTo>
                                  <a:pt x="382547" y="652211"/>
                                </a:lnTo>
                                <a:lnTo>
                                  <a:pt x="346718" y="679688"/>
                                </a:lnTo>
                                <a:lnTo>
                                  <a:pt x="309684" y="702990"/>
                                </a:lnTo>
                                <a:lnTo>
                                  <a:pt x="270259" y="722696"/>
                                </a:lnTo>
                                <a:lnTo>
                                  <a:pt x="229644" y="738210"/>
                                </a:lnTo>
                                <a:lnTo>
                                  <a:pt x="187247" y="749564"/>
                                </a:lnTo>
                                <a:lnTo>
                                  <a:pt x="143051" y="757321"/>
                                </a:lnTo>
                                <a:lnTo>
                                  <a:pt x="97651" y="761497"/>
                                </a:lnTo>
                                <a:lnTo>
                                  <a:pt x="50468" y="762107"/>
                                </a:lnTo>
                                <a:lnTo>
                                  <a:pt x="2690" y="757915"/>
                                </a:lnTo>
                                <a:lnTo>
                                  <a:pt x="0" y="757494"/>
                                </a:lnTo>
                                <a:lnTo>
                                  <a:pt x="0" y="517543"/>
                                </a:lnTo>
                                <a:lnTo>
                                  <a:pt x="3284" y="517825"/>
                                </a:lnTo>
                                <a:lnTo>
                                  <a:pt x="43899" y="516636"/>
                                </a:lnTo>
                                <a:lnTo>
                                  <a:pt x="82715" y="511256"/>
                                </a:lnTo>
                                <a:lnTo>
                                  <a:pt x="129898" y="499308"/>
                                </a:lnTo>
                                <a:lnTo>
                                  <a:pt x="173500" y="480197"/>
                                </a:lnTo>
                                <a:lnTo>
                                  <a:pt x="214114" y="454518"/>
                                </a:lnTo>
                                <a:lnTo>
                                  <a:pt x="251742" y="421660"/>
                                </a:lnTo>
                                <a:lnTo>
                                  <a:pt x="279814" y="391211"/>
                                </a:lnTo>
                                <a:lnTo>
                                  <a:pt x="303101" y="359542"/>
                                </a:lnTo>
                                <a:lnTo>
                                  <a:pt x="321618" y="326700"/>
                                </a:lnTo>
                                <a:lnTo>
                                  <a:pt x="335364" y="292654"/>
                                </a:lnTo>
                                <a:lnTo>
                                  <a:pt x="345514" y="258608"/>
                                </a:lnTo>
                                <a:lnTo>
                                  <a:pt x="353286" y="225765"/>
                                </a:lnTo>
                                <a:lnTo>
                                  <a:pt x="359260" y="194111"/>
                                </a:lnTo>
                                <a:lnTo>
                                  <a:pt x="362232" y="163052"/>
                                </a:lnTo>
                                <a:lnTo>
                                  <a:pt x="364031" y="134371"/>
                                </a:lnTo>
                                <a:lnTo>
                                  <a:pt x="364625" y="108097"/>
                                </a:lnTo>
                                <a:lnTo>
                                  <a:pt x="365219" y="83622"/>
                                </a:lnTo>
                                <a:lnTo>
                                  <a:pt x="364031" y="60929"/>
                                </a:lnTo>
                                <a:lnTo>
                                  <a:pt x="363421" y="41209"/>
                                </a:lnTo>
                                <a:lnTo>
                                  <a:pt x="364625" y="25085"/>
                                </a:lnTo>
                                <a:lnTo>
                                  <a:pt x="368222" y="13731"/>
                                </a:lnTo>
                                <a:lnTo>
                                  <a:pt x="373586" y="5974"/>
                                </a:lnTo>
                                <a:lnTo>
                                  <a:pt x="377167" y="1783"/>
                                </a:lnTo>
                                <a:lnTo>
                                  <a:pt x="381358"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339" name="Shape 3339"/>
                        <wps:cNvSpPr/>
                        <wps:spPr>
                          <a:xfrm>
                            <a:off x="1638749" y="2402614"/>
                            <a:ext cx="713125" cy="1798055"/>
                          </a:xfrm>
                          <a:custGeom>
                            <a:avLst/>
                            <a:gdLst/>
                            <a:ahLst/>
                            <a:cxnLst/>
                            <a:rect l="0" t="0" r="0" b="0"/>
                            <a:pathLst>
                              <a:path w="713125" h="1798055">
                                <a:moveTo>
                                  <a:pt x="0" y="0"/>
                                </a:moveTo>
                                <a:lnTo>
                                  <a:pt x="12855" y="2395"/>
                                </a:lnTo>
                                <a:lnTo>
                                  <a:pt x="57646" y="16142"/>
                                </a:lnTo>
                                <a:lnTo>
                                  <a:pt x="103624" y="34658"/>
                                </a:lnTo>
                                <a:lnTo>
                                  <a:pt x="149619" y="58539"/>
                                </a:lnTo>
                                <a:lnTo>
                                  <a:pt x="187247" y="81842"/>
                                </a:lnTo>
                                <a:lnTo>
                                  <a:pt x="224280" y="108115"/>
                                </a:lnTo>
                                <a:lnTo>
                                  <a:pt x="261313" y="136781"/>
                                </a:lnTo>
                                <a:lnTo>
                                  <a:pt x="297736" y="169030"/>
                                </a:lnTo>
                                <a:lnTo>
                                  <a:pt x="334770" y="204279"/>
                                </a:lnTo>
                                <a:lnTo>
                                  <a:pt x="353880" y="224579"/>
                                </a:lnTo>
                                <a:lnTo>
                                  <a:pt x="361638" y="232337"/>
                                </a:lnTo>
                                <a:lnTo>
                                  <a:pt x="362232" y="232946"/>
                                </a:lnTo>
                                <a:lnTo>
                                  <a:pt x="386144" y="260424"/>
                                </a:lnTo>
                                <a:lnTo>
                                  <a:pt x="409415" y="289090"/>
                                </a:lnTo>
                                <a:lnTo>
                                  <a:pt x="430934" y="318351"/>
                                </a:lnTo>
                                <a:lnTo>
                                  <a:pt x="451234" y="347627"/>
                                </a:lnTo>
                                <a:lnTo>
                                  <a:pt x="469141" y="376872"/>
                                </a:lnTo>
                                <a:lnTo>
                                  <a:pt x="484670" y="406758"/>
                                </a:lnTo>
                                <a:lnTo>
                                  <a:pt x="498417" y="435409"/>
                                </a:lnTo>
                                <a:lnTo>
                                  <a:pt x="509755" y="465874"/>
                                </a:lnTo>
                                <a:lnTo>
                                  <a:pt x="519326" y="495745"/>
                                </a:lnTo>
                                <a:lnTo>
                                  <a:pt x="526489" y="525005"/>
                                </a:lnTo>
                                <a:lnTo>
                                  <a:pt x="532463" y="554875"/>
                                </a:lnTo>
                                <a:lnTo>
                                  <a:pt x="534855" y="584136"/>
                                </a:lnTo>
                                <a:lnTo>
                                  <a:pt x="534855" y="613397"/>
                                </a:lnTo>
                                <a:lnTo>
                                  <a:pt x="532463" y="641469"/>
                                </a:lnTo>
                                <a:lnTo>
                                  <a:pt x="528272" y="668947"/>
                                </a:lnTo>
                                <a:lnTo>
                                  <a:pt x="555750" y="655810"/>
                                </a:lnTo>
                                <a:lnTo>
                                  <a:pt x="585620" y="645645"/>
                                </a:lnTo>
                                <a:lnTo>
                                  <a:pt x="616664" y="638482"/>
                                </a:lnTo>
                                <a:lnTo>
                                  <a:pt x="649521" y="633697"/>
                                </a:lnTo>
                                <a:lnTo>
                                  <a:pt x="684177" y="633697"/>
                                </a:lnTo>
                                <a:lnTo>
                                  <a:pt x="713125" y="635631"/>
                                </a:lnTo>
                                <a:lnTo>
                                  <a:pt x="713125" y="853420"/>
                                </a:lnTo>
                                <a:lnTo>
                                  <a:pt x="682379" y="851705"/>
                                </a:lnTo>
                                <a:lnTo>
                                  <a:pt x="651320" y="854098"/>
                                </a:lnTo>
                                <a:lnTo>
                                  <a:pt x="620261" y="859462"/>
                                </a:lnTo>
                                <a:lnTo>
                                  <a:pt x="589202" y="869033"/>
                                </a:lnTo>
                                <a:lnTo>
                                  <a:pt x="558737" y="883359"/>
                                </a:lnTo>
                                <a:lnTo>
                                  <a:pt x="527678" y="903064"/>
                                </a:lnTo>
                                <a:lnTo>
                                  <a:pt x="496634" y="927555"/>
                                </a:lnTo>
                                <a:lnTo>
                                  <a:pt x="467358" y="955032"/>
                                </a:lnTo>
                                <a:lnTo>
                                  <a:pt x="464965" y="957425"/>
                                </a:lnTo>
                                <a:lnTo>
                                  <a:pt x="303101" y="1118679"/>
                                </a:lnTo>
                                <a:lnTo>
                                  <a:pt x="713125" y="1528692"/>
                                </a:lnTo>
                                <a:lnTo>
                                  <a:pt x="713125" y="1798055"/>
                                </a:lnTo>
                                <a:lnTo>
                                  <a:pt x="0" y="1084930"/>
                                </a:lnTo>
                                <a:lnTo>
                                  <a:pt x="0" y="815563"/>
                                </a:lnTo>
                                <a:lnTo>
                                  <a:pt x="139469" y="955032"/>
                                </a:lnTo>
                                <a:lnTo>
                                  <a:pt x="292966" y="800925"/>
                                </a:lnTo>
                                <a:lnTo>
                                  <a:pt x="316848" y="774652"/>
                                </a:lnTo>
                                <a:lnTo>
                                  <a:pt x="335958" y="747784"/>
                                </a:lnTo>
                                <a:lnTo>
                                  <a:pt x="349110" y="720915"/>
                                </a:lnTo>
                                <a:lnTo>
                                  <a:pt x="356868" y="694626"/>
                                </a:lnTo>
                                <a:lnTo>
                                  <a:pt x="361043" y="668338"/>
                                </a:lnTo>
                                <a:lnTo>
                                  <a:pt x="362232" y="640875"/>
                                </a:lnTo>
                                <a:lnTo>
                                  <a:pt x="359855" y="612803"/>
                                </a:lnTo>
                                <a:lnTo>
                                  <a:pt x="353880" y="584731"/>
                                </a:lnTo>
                                <a:lnTo>
                                  <a:pt x="345514" y="556659"/>
                                </a:lnTo>
                                <a:lnTo>
                                  <a:pt x="334770" y="528587"/>
                                </a:lnTo>
                                <a:lnTo>
                                  <a:pt x="320429" y="499920"/>
                                </a:lnTo>
                                <a:lnTo>
                                  <a:pt x="303101" y="470659"/>
                                </a:lnTo>
                                <a:lnTo>
                                  <a:pt x="283411" y="442572"/>
                                </a:lnTo>
                                <a:lnTo>
                                  <a:pt x="262501" y="415704"/>
                                </a:lnTo>
                                <a:lnTo>
                                  <a:pt x="239809" y="389430"/>
                                </a:lnTo>
                                <a:lnTo>
                                  <a:pt x="215303" y="363751"/>
                                </a:lnTo>
                                <a:lnTo>
                                  <a:pt x="187247" y="337462"/>
                                </a:lnTo>
                                <a:lnTo>
                                  <a:pt x="159174" y="312971"/>
                                </a:lnTo>
                                <a:lnTo>
                                  <a:pt x="131087" y="291467"/>
                                </a:lnTo>
                                <a:lnTo>
                                  <a:pt x="103624" y="272356"/>
                                </a:lnTo>
                                <a:lnTo>
                                  <a:pt x="75553" y="256827"/>
                                </a:lnTo>
                                <a:lnTo>
                                  <a:pt x="48075" y="243690"/>
                                </a:lnTo>
                                <a:lnTo>
                                  <a:pt x="20597" y="234135"/>
                                </a:lnTo>
                                <a:lnTo>
                                  <a:pt x="0" y="228762"/>
                                </a:lnTo>
                                <a:lnTo>
                                  <a:pt x="0"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340" name="Shape 3340"/>
                        <wps:cNvSpPr/>
                        <wps:spPr>
                          <a:xfrm>
                            <a:off x="1965762" y="1544858"/>
                            <a:ext cx="386113" cy="972338"/>
                          </a:xfrm>
                          <a:custGeom>
                            <a:avLst/>
                            <a:gdLst/>
                            <a:ahLst/>
                            <a:cxnLst/>
                            <a:rect l="0" t="0" r="0" b="0"/>
                            <a:pathLst>
                              <a:path w="386113" h="972338">
                                <a:moveTo>
                                  <a:pt x="386113" y="0"/>
                                </a:moveTo>
                                <a:lnTo>
                                  <a:pt x="386113" y="231558"/>
                                </a:lnTo>
                                <a:lnTo>
                                  <a:pt x="385221" y="231836"/>
                                </a:lnTo>
                                <a:lnTo>
                                  <a:pt x="358947" y="243784"/>
                                </a:lnTo>
                                <a:lnTo>
                                  <a:pt x="333863" y="258704"/>
                                </a:lnTo>
                                <a:lnTo>
                                  <a:pt x="309372" y="276627"/>
                                </a:lnTo>
                                <a:lnTo>
                                  <a:pt x="285476" y="298130"/>
                                </a:lnTo>
                                <a:lnTo>
                                  <a:pt x="266365" y="319634"/>
                                </a:lnTo>
                                <a:lnTo>
                                  <a:pt x="250241" y="342326"/>
                                </a:lnTo>
                                <a:lnTo>
                                  <a:pt x="237698" y="365018"/>
                                </a:lnTo>
                                <a:lnTo>
                                  <a:pt x="228143" y="388900"/>
                                </a:lnTo>
                                <a:lnTo>
                                  <a:pt x="222763" y="414000"/>
                                </a:lnTo>
                                <a:lnTo>
                                  <a:pt x="219776" y="438490"/>
                                </a:lnTo>
                                <a:lnTo>
                                  <a:pt x="219776" y="462966"/>
                                </a:lnTo>
                                <a:lnTo>
                                  <a:pt x="222763" y="487456"/>
                                </a:lnTo>
                                <a:lnTo>
                                  <a:pt x="228737" y="511962"/>
                                </a:lnTo>
                                <a:lnTo>
                                  <a:pt x="236509" y="537032"/>
                                </a:lnTo>
                                <a:lnTo>
                                  <a:pt x="247269" y="561523"/>
                                </a:lnTo>
                                <a:lnTo>
                                  <a:pt x="260390" y="586608"/>
                                </a:lnTo>
                                <a:lnTo>
                                  <a:pt x="275920" y="611099"/>
                                </a:lnTo>
                                <a:lnTo>
                                  <a:pt x="293248" y="634979"/>
                                </a:lnTo>
                                <a:lnTo>
                                  <a:pt x="312359" y="657672"/>
                                </a:lnTo>
                                <a:lnTo>
                                  <a:pt x="333863" y="680379"/>
                                </a:lnTo>
                                <a:lnTo>
                                  <a:pt x="366110" y="710235"/>
                                </a:lnTo>
                                <a:lnTo>
                                  <a:pt x="386113" y="725867"/>
                                </a:lnTo>
                                <a:lnTo>
                                  <a:pt x="386113" y="972338"/>
                                </a:lnTo>
                                <a:lnTo>
                                  <a:pt x="362529" y="958113"/>
                                </a:lnTo>
                                <a:lnTo>
                                  <a:pt x="326684" y="933623"/>
                                </a:lnTo>
                                <a:lnTo>
                                  <a:pt x="290261" y="905535"/>
                                </a:lnTo>
                                <a:lnTo>
                                  <a:pt x="252633" y="873897"/>
                                </a:lnTo>
                                <a:lnTo>
                                  <a:pt x="215006" y="837458"/>
                                </a:lnTo>
                                <a:lnTo>
                                  <a:pt x="177973" y="798627"/>
                                </a:lnTo>
                                <a:lnTo>
                                  <a:pt x="145130" y="759810"/>
                                </a:lnTo>
                                <a:lnTo>
                                  <a:pt x="114665" y="720385"/>
                                </a:lnTo>
                                <a:lnTo>
                                  <a:pt x="88392" y="680379"/>
                                </a:lnTo>
                                <a:lnTo>
                                  <a:pt x="65090" y="640359"/>
                                </a:lnTo>
                                <a:lnTo>
                                  <a:pt x="41803" y="591972"/>
                                </a:lnTo>
                                <a:lnTo>
                                  <a:pt x="23881" y="543601"/>
                                </a:lnTo>
                                <a:lnTo>
                                  <a:pt x="10744" y="495823"/>
                                </a:lnTo>
                                <a:lnTo>
                                  <a:pt x="2972" y="448625"/>
                                </a:lnTo>
                                <a:lnTo>
                                  <a:pt x="0" y="403240"/>
                                </a:lnTo>
                                <a:lnTo>
                                  <a:pt x="2377" y="357855"/>
                                </a:lnTo>
                                <a:lnTo>
                                  <a:pt x="10150" y="314254"/>
                                </a:lnTo>
                                <a:lnTo>
                                  <a:pt x="22692" y="271247"/>
                                </a:lnTo>
                                <a:lnTo>
                                  <a:pt x="39410" y="230647"/>
                                </a:lnTo>
                                <a:lnTo>
                                  <a:pt x="61508" y="192410"/>
                                </a:lnTo>
                                <a:lnTo>
                                  <a:pt x="88392" y="155971"/>
                                </a:lnTo>
                                <a:lnTo>
                                  <a:pt x="118842" y="121940"/>
                                </a:lnTo>
                                <a:lnTo>
                                  <a:pt x="136764" y="105207"/>
                                </a:lnTo>
                                <a:lnTo>
                                  <a:pt x="155280" y="89677"/>
                                </a:lnTo>
                                <a:lnTo>
                                  <a:pt x="174986" y="75336"/>
                                </a:lnTo>
                                <a:lnTo>
                                  <a:pt x="195895" y="62215"/>
                                </a:lnTo>
                                <a:lnTo>
                                  <a:pt x="217993" y="50266"/>
                                </a:lnTo>
                                <a:lnTo>
                                  <a:pt x="240091" y="39522"/>
                                </a:lnTo>
                                <a:lnTo>
                                  <a:pt x="262189" y="29952"/>
                                </a:lnTo>
                                <a:lnTo>
                                  <a:pt x="284881" y="21006"/>
                                </a:lnTo>
                                <a:lnTo>
                                  <a:pt x="306979" y="15032"/>
                                </a:lnTo>
                                <a:lnTo>
                                  <a:pt x="329077" y="9637"/>
                                </a:lnTo>
                                <a:lnTo>
                                  <a:pt x="350581" y="4866"/>
                                </a:lnTo>
                                <a:lnTo>
                                  <a:pt x="371475" y="1286"/>
                                </a:lnTo>
                                <a:lnTo>
                                  <a:pt x="386113"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341" name="Shape 3341"/>
                        <wps:cNvSpPr/>
                        <wps:spPr>
                          <a:xfrm>
                            <a:off x="2351875" y="3038245"/>
                            <a:ext cx="633397" cy="1298312"/>
                          </a:xfrm>
                          <a:custGeom>
                            <a:avLst/>
                            <a:gdLst/>
                            <a:ahLst/>
                            <a:cxnLst/>
                            <a:rect l="0" t="0" r="0" b="0"/>
                            <a:pathLst>
                              <a:path w="633397" h="1298312">
                                <a:moveTo>
                                  <a:pt x="0" y="0"/>
                                </a:moveTo>
                                <a:lnTo>
                                  <a:pt x="6865" y="458"/>
                                </a:lnTo>
                                <a:lnTo>
                                  <a:pt x="43899" y="6433"/>
                                </a:lnTo>
                                <a:lnTo>
                                  <a:pt x="81542" y="15988"/>
                                </a:lnTo>
                                <a:lnTo>
                                  <a:pt x="119764" y="28531"/>
                                </a:lnTo>
                                <a:lnTo>
                                  <a:pt x="131102" y="33316"/>
                                </a:lnTo>
                                <a:lnTo>
                                  <a:pt x="158580" y="44670"/>
                                </a:lnTo>
                                <a:lnTo>
                                  <a:pt x="198600" y="64375"/>
                                </a:lnTo>
                                <a:lnTo>
                                  <a:pt x="238620" y="88256"/>
                                </a:lnTo>
                                <a:lnTo>
                                  <a:pt x="279235" y="115734"/>
                                </a:lnTo>
                                <a:lnTo>
                                  <a:pt x="319834" y="145604"/>
                                </a:lnTo>
                                <a:lnTo>
                                  <a:pt x="359854" y="179636"/>
                                </a:lnTo>
                                <a:lnTo>
                                  <a:pt x="398076" y="216074"/>
                                </a:lnTo>
                                <a:lnTo>
                                  <a:pt x="399281" y="217278"/>
                                </a:lnTo>
                                <a:lnTo>
                                  <a:pt x="410025" y="228023"/>
                                </a:lnTo>
                                <a:lnTo>
                                  <a:pt x="434515" y="254312"/>
                                </a:lnTo>
                                <a:lnTo>
                                  <a:pt x="466763" y="290735"/>
                                </a:lnTo>
                                <a:lnTo>
                                  <a:pt x="495429" y="326564"/>
                                </a:lnTo>
                                <a:lnTo>
                                  <a:pt x="521719" y="363003"/>
                                </a:lnTo>
                                <a:lnTo>
                                  <a:pt x="545005" y="400630"/>
                                </a:lnTo>
                                <a:lnTo>
                                  <a:pt x="565914" y="437664"/>
                                </a:lnTo>
                                <a:lnTo>
                                  <a:pt x="583821" y="473493"/>
                                </a:lnTo>
                                <a:lnTo>
                                  <a:pt x="598177" y="509338"/>
                                </a:lnTo>
                                <a:lnTo>
                                  <a:pt x="610110" y="544573"/>
                                </a:lnTo>
                                <a:lnTo>
                                  <a:pt x="619666" y="579213"/>
                                </a:lnTo>
                                <a:lnTo>
                                  <a:pt x="626829" y="613853"/>
                                </a:lnTo>
                                <a:lnTo>
                                  <a:pt x="631614" y="647899"/>
                                </a:lnTo>
                                <a:lnTo>
                                  <a:pt x="633397" y="682540"/>
                                </a:lnTo>
                                <a:lnTo>
                                  <a:pt x="632803" y="715382"/>
                                </a:lnTo>
                                <a:lnTo>
                                  <a:pt x="629221" y="748225"/>
                                </a:lnTo>
                                <a:lnTo>
                                  <a:pt x="623842" y="780487"/>
                                </a:lnTo>
                                <a:lnTo>
                                  <a:pt x="615490" y="812141"/>
                                </a:lnTo>
                                <a:lnTo>
                                  <a:pt x="604731" y="842606"/>
                                </a:lnTo>
                                <a:lnTo>
                                  <a:pt x="592203" y="872461"/>
                                </a:lnTo>
                                <a:lnTo>
                                  <a:pt x="577268" y="901143"/>
                                </a:lnTo>
                                <a:lnTo>
                                  <a:pt x="559941" y="929809"/>
                                </a:lnTo>
                                <a:lnTo>
                                  <a:pt x="539031" y="959070"/>
                                </a:lnTo>
                                <a:lnTo>
                                  <a:pt x="515150" y="987736"/>
                                </a:lnTo>
                                <a:lnTo>
                                  <a:pt x="488282" y="1016997"/>
                                </a:lnTo>
                                <a:lnTo>
                                  <a:pt x="475724" y="1028945"/>
                                </a:lnTo>
                                <a:lnTo>
                                  <a:pt x="221887" y="1283377"/>
                                </a:lnTo>
                                <a:lnTo>
                                  <a:pt x="211737" y="1291149"/>
                                </a:lnTo>
                                <a:lnTo>
                                  <a:pt x="199194" y="1295935"/>
                                </a:lnTo>
                                <a:lnTo>
                                  <a:pt x="184869" y="1298312"/>
                                </a:lnTo>
                                <a:lnTo>
                                  <a:pt x="168730" y="1297718"/>
                                </a:lnTo>
                                <a:lnTo>
                                  <a:pt x="150807" y="1294121"/>
                                </a:lnTo>
                                <a:lnTo>
                                  <a:pt x="131102" y="1285175"/>
                                </a:lnTo>
                                <a:lnTo>
                                  <a:pt x="110193" y="1270240"/>
                                </a:lnTo>
                                <a:lnTo>
                                  <a:pt x="87500" y="1249925"/>
                                </a:lnTo>
                                <a:lnTo>
                                  <a:pt x="0" y="1162424"/>
                                </a:lnTo>
                                <a:lnTo>
                                  <a:pt x="0" y="893061"/>
                                </a:lnTo>
                                <a:lnTo>
                                  <a:pt x="135887" y="1028945"/>
                                </a:lnTo>
                                <a:lnTo>
                                  <a:pt x="332377" y="832456"/>
                                </a:lnTo>
                                <a:lnTo>
                                  <a:pt x="353880" y="809154"/>
                                </a:lnTo>
                                <a:lnTo>
                                  <a:pt x="371803" y="784663"/>
                                </a:lnTo>
                                <a:lnTo>
                                  <a:pt x="386144" y="760188"/>
                                </a:lnTo>
                                <a:lnTo>
                                  <a:pt x="396888" y="734508"/>
                                </a:lnTo>
                                <a:lnTo>
                                  <a:pt x="404066" y="708814"/>
                                </a:lnTo>
                                <a:lnTo>
                                  <a:pt x="408836" y="681336"/>
                                </a:lnTo>
                                <a:lnTo>
                                  <a:pt x="410025" y="652685"/>
                                </a:lnTo>
                                <a:lnTo>
                                  <a:pt x="407647" y="622799"/>
                                </a:lnTo>
                                <a:lnTo>
                                  <a:pt x="402862" y="593538"/>
                                </a:lnTo>
                                <a:lnTo>
                                  <a:pt x="394495" y="563074"/>
                                </a:lnTo>
                                <a:lnTo>
                                  <a:pt x="382562" y="532030"/>
                                </a:lnTo>
                                <a:lnTo>
                                  <a:pt x="367627" y="500361"/>
                                </a:lnTo>
                                <a:lnTo>
                                  <a:pt x="348516" y="468723"/>
                                </a:lnTo>
                                <a:lnTo>
                                  <a:pt x="325808" y="436459"/>
                                </a:lnTo>
                                <a:lnTo>
                                  <a:pt x="298925" y="404212"/>
                                </a:lnTo>
                                <a:lnTo>
                                  <a:pt x="268475" y="371964"/>
                                </a:lnTo>
                                <a:lnTo>
                                  <a:pt x="233835" y="339122"/>
                                </a:lnTo>
                                <a:lnTo>
                                  <a:pt x="199789" y="309846"/>
                                </a:lnTo>
                                <a:lnTo>
                                  <a:pt x="165743" y="284761"/>
                                </a:lnTo>
                                <a:lnTo>
                                  <a:pt x="132306" y="263851"/>
                                </a:lnTo>
                                <a:lnTo>
                                  <a:pt x="98854" y="247133"/>
                                </a:lnTo>
                                <a:lnTo>
                                  <a:pt x="65997" y="233997"/>
                                </a:lnTo>
                                <a:lnTo>
                                  <a:pt x="33155" y="224441"/>
                                </a:lnTo>
                                <a:lnTo>
                                  <a:pt x="1501" y="217872"/>
                                </a:lnTo>
                                <a:lnTo>
                                  <a:pt x="0" y="217789"/>
                                </a:lnTo>
                                <a:lnTo>
                                  <a:pt x="0"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342" name="Shape 3342"/>
                        <wps:cNvSpPr/>
                        <wps:spPr>
                          <a:xfrm>
                            <a:off x="2351875" y="2270725"/>
                            <a:ext cx="1403871" cy="1191436"/>
                          </a:xfrm>
                          <a:custGeom>
                            <a:avLst/>
                            <a:gdLst/>
                            <a:ahLst/>
                            <a:cxnLst/>
                            <a:rect l="0" t="0" r="0" b="0"/>
                            <a:pathLst>
                              <a:path w="1403871" h="1191436">
                                <a:moveTo>
                                  <a:pt x="0" y="0"/>
                                </a:moveTo>
                                <a:lnTo>
                                  <a:pt x="12855" y="10047"/>
                                </a:lnTo>
                                <a:lnTo>
                                  <a:pt x="45697" y="30362"/>
                                </a:lnTo>
                                <a:lnTo>
                                  <a:pt x="78539" y="46486"/>
                                </a:lnTo>
                                <a:lnTo>
                                  <a:pt x="112007" y="58419"/>
                                </a:lnTo>
                                <a:lnTo>
                                  <a:pt x="146037" y="66801"/>
                                </a:lnTo>
                                <a:lnTo>
                                  <a:pt x="180084" y="72760"/>
                                </a:lnTo>
                                <a:lnTo>
                                  <a:pt x="214130" y="76341"/>
                                </a:lnTo>
                                <a:lnTo>
                                  <a:pt x="248160" y="76951"/>
                                </a:lnTo>
                                <a:lnTo>
                                  <a:pt x="283411" y="75747"/>
                                </a:lnTo>
                                <a:lnTo>
                                  <a:pt x="318646" y="72165"/>
                                </a:lnTo>
                                <a:lnTo>
                                  <a:pt x="353880" y="67989"/>
                                </a:lnTo>
                                <a:lnTo>
                                  <a:pt x="390319" y="62015"/>
                                </a:lnTo>
                                <a:lnTo>
                                  <a:pt x="461993" y="48878"/>
                                </a:lnTo>
                                <a:lnTo>
                                  <a:pt x="499026" y="42310"/>
                                </a:lnTo>
                                <a:lnTo>
                                  <a:pt x="536654" y="36930"/>
                                </a:lnTo>
                                <a:lnTo>
                                  <a:pt x="574281" y="31550"/>
                                </a:lnTo>
                                <a:lnTo>
                                  <a:pt x="612488" y="27375"/>
                                </a:lnTo>
                                <a:lnTo>
                                  <a:pt x="651320" y="24387"/>
                                </a:lnTo>
                                <a:lnTo>
                                  <a:pt x="690745" y="23793"/>
                                </a:lnTo>
                                <a:lnTo>
                                  <a:pt x="731360" y="25576"/>
                                </a:lnTo>
                                <a:lnTo>
                                  <a:pt x="771365" y="29173"/>
                                </a:lnTo>
                                <a:lnTo>
                                  <a:pt x="811980" y="35726"/>
                                </a:lnTo>
                                <a:lnTo>
                                  <a:pt x="853798" y="47080"/>
                                </a:lnTo>
                                <a:lnTo>
                                  <a:pt x="896196" y="61421"/>
                                </a:lnTo>
                                <a:lnTo>
                                  <a:pt x="939203" y="78749"/>
                                </a:lnTo>
                                <a:lnTo>
                                  <a:pt x="982211" y="100252"/>
                                </a:lnTo>
                                <a:lnTo>
                                  <a:pt x="1018039" y="121756"/>
                                </a:lnTo>
                                <a:lnTo>
                                  <a:pt x="1053290" y="146231"/>
                                </a:lnTo>
                                <a:lnTo>
                                  <a:pt x="1089713" y="174303"/>
                                </a:lnTo>
                                <a:lnTo>
                                  <a:pt x="1126152" y="205957"/>
                                </a:lnTo>
                                <a:lnTo>
                                  <a:pt x="1162576" y="240597"/>
                                </a:lnTo>
                                <a:lnTo>
                                  <a:pt x="1197232" y="277631"/>
                                </a:lnTo>
                                <a:lnTo>
                                  <a:pt x="1229464" y="314070"/>
                                </a:lnTo>
                                <a:lnTo>
                                  <a:pt x="1258740" y="350493"/>
                                </a:lnTo>
                                <a:lnTo>
                                  <a:pt x="1285624" y="387526"/>
                                </a:lnTo>
                                <a:lnTo>
                                  <a:pt x="1309504" y="423965"/>
                                </a:lnTo>
                                <a:lnTo>
                                  <a:pt x="1330414" y="460999"/>
                                </a:lnTo>
                                <a:lnTo>
                                  <a:pt x="1351323" y="505194"/>
                                </a:lnTo>
                                <a:lnTo>
                                  <a:pt x="1369230" y="548781"/>
                                </a:lnTo>
                                <a:lnTo>
                                  <a:pt x="1382977" y="592382"/>
                                </a:lnTo>
                                <a:lnTo>
                                  <a:pt x="1393127" y="635390"/>
                                </a:lnTo>
                                <a:lnTo>
                                  <a:pt x="1400884" y="677787"/>
                                </a:lnTo>
                                <a:lnTo>
                                  <a:pt x="1403871" y="730366"/>
                                </a:lnTo>
                                <a:lnTo>
                                  <a:pt x="1401478" y="781114"/>
                                </a:lnTo>
                                <a:lnTo>
                                  <a:pt x="1393127" y="830111"/>
                                </a:lnTo>
                                <a:lnTo>
                                  <a:pt x="1379989" y="877873"/>
                                </a:lnTo>
                                <a:lnTo>
                                  <a:pt x="1360864" y="923868"/>
                                </a:lnTo>
                                <a:lnTo>
                                  <a:pt x="1336388" y="966875"/>
                                </a:lnTo>
                                <a:lnTo>
                                  <a:pt x="1307127" y="1006895"/>
                                </a:lnTo>
                                <a:lnTo>
                                  <a:pt x="1273066" y="1045117"/>
                                </a:lnTo>
                                <a:lnTo>
                                  <a:pt x="1246792" y="1068998"/>
                                </a:lnTo>
                                <a:lnTo>
                                  <a:pt x="1220518" y="1090502"/>
                                </a:lnTo>
                                <a:lnTo>
                                  <a:pt x="1193040" y="1109613"/>
                                </a:lnTo>
                                <a:lnTo>
                                  <a:pt x="1164968" y="1126346"/>
                                </a:lnTo>
                                <a:lnTo>
                                  <a:pt x="1136911" y="1140672"/>
                                </a:lnTo>
                                <a:lnTo>
                                  <a:pt x="1109419" y="1153215"/>
                                </a:lnTo>
                                <a:lnTo>
                                  <a:pt x="1081956" y="1163958"/>
                                </a:lnTo>
                                <a:lnTo>
                                  <a:pt x="1055073" y="1171731"/>
                                </a:lnTo>
                                <a:lnTo>
                                  <a:pt x="1028190" y="1178894"/>
                                </a:lnTo>
                                <a:lnTo>
                                  <a:pt x="1003105" y="1184274"/>
                                </a:lnTo>
                                <a:lnTo>
                                  <a:pt x="979818" y="1187870"/>
                                </a:lnTo>
                                <a:lnTo>
                                  <a:pt x="957720" y="1190248"/>
                                </a:lnTo>
                                <a:lnTo>
                                  <a:pt x="937405" y="1191436"/>
                                </a:lnTo>
                                <a:lnTo>
                                  <a:pt x="918888" y="1191436"/>
                                </a:lnTo>
                                <a:lnTo>
                                  <a:pt x="903358" y="1190248"/>
                                </a:lnTo>
                                <a:lnTo>
                                  <a:pt x="890831" y="1187870"/>
                                </a:lnTo>
                                <a:lnTo>
                                  <a:pt x="878883" y="1184274"/>
                                </a:lnTo>
                                <a:lnTo>
                                  <a:pt x="866341" y="1179488"/>
                                </a:lnTo>
                                <a:lnTo>
                                  <a:pt x="853189" y="1172935"/>
                                </a:lnTo>
                                <a:lnTo>
                                  <a:pt x="840052" y="1163958"/>
                                </a:lnTo>
                                <a:lnTo>
                                  <a:pt x="826321" y="1154418"/>
                                </a:lnTo>
                                <a:lnTo>
                                  <a:pt x="811385" y="1142455"/>
                                </a:lnTo>
                                <a:lnTo>
                                  <a:pt x="794667" y="1127535"/>
                                </a:lnTo>
                                <a:lnTo>
                                  <a:pt x="776745" y="1110207"/>
                                </a:lnTo>
                                <a:lnTo>
                                  <a:pt x="764202" y="1097070"/>
                                </a:lnTo>
                                <a:lnTo>
                                  <a:pt x="752863" y="1085137"/>
                                </a:lnTo>
                                <a:lnTo>
                                  <a:pt x="734332" y="1064228"/>
                                </a:lnTo>
                                <a:lnTo>
                                  <a:pt x="727169" y="1055861"/>
                                </a:lnTo>
                                <a:lnTo>
                                  <a:pt x="720601" y="1047494"/>
                                </a:lnTo>
                                <a:lnTo>
                                  <a:pt x="715221" y="1039128"/>
                                </a:lnTo>
                                <a:lnTo>
                                  <a:pt x="711045" y="1031965"/>
                                </a:lnTo>
                                <a:lnTo>
                                  <a:pt x="708058" y="1025396"/>
                                </a:lnTo>
                                <a:lnTo>
                                  <a:pt x="705665" y="1019438"/>
                                </a:lnTo>
                                <a:lnTo>
                                  <a:pt x="704476" y="1013449"/>
                                </a:lnTo>
                                <a:lnTo>
                                  <a:pt x="703882" y="1008678"/>
                                </a:lnTo>
                                <a:lnTo>
                                  <a:pt x="704476" y="1002704"/>
                                </a:lnTo>
                                <a:lnTo>
                                  <a:pt x="706869" y="997934"/>
                                </a:lnTo>
                                <a:lnTo>
                                  <a:pt x="711045" y="993743"/>
                                </a:lnTo>
                                <a:lnTo>
                                  <a:pt x="718223" y="988973"/>
                                </a:lnTo>
                                <a:lnTo>
                                  <a:pt x="729562" y="985391"/>
                                </a:lnTo>
                                <a:lnTo>
                                  <a:pt x="744497" y="983593"/>
                                </a:lnTo>
                                <a:lnTo>
                                  <a:pt x="763014" y="982404"/>
                                </a:lnTo>
                                <a:lnTo>
                                  <a:pt x="783923" y="982404"/>
                                </a:lnTo>
                                <a:lnTo>
                                  <a:pt x="806615" y="981201"/>
                                </a:lnTo>
                                <a:lnTo>
                                  <a:pt x="831700" y="978823"/>
                                </a:lnTo>
                                <a:lnTo>
                                  <a:pt x="858568" y="975836"/>
                                </a:lnTo>
                                <a:lnTo>
                                  <a:pt x="886640" y="971051"/>
                                </a:lnTo>
                                <a:lnTo>
                                  <a:pt x="916511" y="963888"/>
                                </a:lnTo>
                                <a:lnTo>
                                  <a:pt x="947555" y="954927"/>
                                </a:lnTo>
                                <a:lnTo>
                                  <a:pt x="979223" y="943573"/>
                                </a:lnTo>
                                <a:lnTo>
                                  <a:pt x="1011471" y="930436"/>
                                </a:lnTo>
                                <a:lnTo>
                                  <a:pt x="1043125" y="911920"/>
                                </a:lnTo>
                                <a:lnTo>
                                  <a:pt x="1073590" y="889821"/>
                                </a:lnTo>
                                <a:lnTo>
                                  <a:pt x="1103444" y="862344"/>
                                </a:lnTo>
                                <a:lnTo>
                                  <a:pt x="1123759" y="840246"/>
                                </a:lnTo>
                                <a:lnTo>
                                  <a:pt x="1141087" y="815770"/>
                                </a:lnTo>
                                <a:lnTo>
                                  <a:pt x="1155413" y="790076"/>
                                </a:lnTo>
                                <a:lnTo>
                                  <a:pt x="1166751" y="763192"/>
                                </a:lnTo>
                                <a:lnTo>
                                  <a:pt x="1173914" y="735730"/>
                                </a:lnTo>
                                <a:lnTo>
                                  <a:pt x="1178715" y="707658"/>
                                </a:lnTo>
                                <a:lnTo>
                                  <a:pt x="1179904" y="678991"/>
                                </a:lnTo>
                                <a:lnTo>
                                  <a:pt x="1178105" y="649136"/>
                                </a:lnTo>
                                <a:lnTo>
                                  <a:pt x="1173320" y="619875"/>
                                </a:lnTo>
                                <a:lnTo>
                                  <a:pt x="1164968" y="590005"/>
                                </a:lnTo>
                                <a:lnTo>
                                  <a:pt x="1153615" y="559540"/>
                                </a:lnTo>
                                <a:lnTo>
                                  <a:pt x="1138100" y="528481"/>
                                </a:lnTo>
                                <a:lnTo>
                                  <a:pt x="1118990" y="497422"/>
                                </a:lnTo>
                                <a:lnTo>
                                  <a:pt x="1097486" y="466957"/>
                                </a:lnTo>
                                <a:lnTo>
                                  <a:pt x="1071791" y="435913"/>
                                </a:lnTo>
                                <a:lnTo>
                                  <a:pt x="1043125" y="405433"/>
                                </a:lnTo>
                                <a:lnTo>
                                  <a:pt x="1010283" y="374984"/>
                                </a:lnTo>
                                <a:lnTo>
                                  <a:pt x="977425" y="349305"/>
                                </a:lnTo>
                                <a:lnTo>
                                  <a:pt x="943973" y="328395"/>
                                </a:lnTo>
                                <a:lnTo>
                                  <a:pt x="911131" y="312881"/>
                                </a:lnTo>
                                <a:lnTo>
                                  <a:pt x="877679" y="300918"/>
                                </a:lnTo>
                                <a:lnTo>
                                  <a:pt x="844243" y="291971"/>
                                </a:lnTo>
                                <a:lnTo>
                                  <a:pt x="810196" y="285982"/>
                                </a:lnTo>
                                <a:lnTo>
                                  <a:pt x="776745" y="282401"/>
                                </a:lnTo>
                                <a:lnTo>
                                  <a:pt x="743308" y="281806"/>
                                </a:lnTo>
                                <a:lnTo>
                                  <a:pt x="709262" y="282995"/>
                                </a:lnTo>
                                <a:lnTo>
                                  <a:pt x="674027" y="286576"/>
                                </a:lnTo>
                                <a:lnTo>
                                  <a:pt x="638777" y="290783"/>
                                </a:lnTo>
                                <a:lnTo>
                                  <a:pt x="493647" y="315852"/>
                                </a:lnTo>
                                <a:lnTo>
                                  <a:pt x="456613" y="321827"/>
                                </a:lnTo>
                                <a:lnTo>
                                  <a:pt x="418986" y="327191"/>
                                </a:lnTo>
                                <a:lnTo>
                                  <a:pt x="381358" y="331382"/>
                                </a:lnTo>
                                <a:lnTo>
                                  <a:pt x="342542" y="333180"/>
                                </a:lnTo>
                                <a:lnTo>
                                  <a:pt x="302521" y="333775"/>
                                </a:lnTo>
                                <a:lnTo>
                                  <a:pt x="262517" y="331977"/>
                                </a:lnTo>
                                <a:lnTo>
                                  <a:pt x="222497" y="327191"/>
                                </a:lnTo>
                                <a:lnTo>
                                  <a:pt x="181866" y="319434"/>
                                </a:lnTo>
                                <a:lnTo>
                                  <a:pt x="140063" y="308080"/>
                                </a:lnTo>
                                <a:lnTo>
                                  <a:pt x="97665" y="293755"/>
                                </a:lnTo>
                                <a:lnTo>
                                  <a:pt x="54658" y="275238"/>
                                </a:lnTo>
                                <a:lnTo>
                                  <a:pt x="11056" y="253140"/>
                                </a:lnTo>
                                <a:lnTo>
                                  <a:pt x="0" y="246471"/>
                                </a:lnTo>
                                <a:lnTo>
                                  <a:pt x="0"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343" name="Shape 3343"/>
                        <wps:cNvSpPr/>
                        <wps:spPr>
                          <a:xfrm>
                            <a:off x="2351875" y="1543766"/>
                            <a:ext cx="232631" cy="232651"/>
                          </a:xfrm>
                          <a:custGeom>
                            <a:avLst/>
                            <a:gdLst/>
                            <a:ahLst/>
                            <a:cxnLst/>
                            <a:rect l="0" t="0" r="0" b="0"/>
                            <a:pathLst>
                              <a:path w="232631" h="232651">
                                <a:moveTo>
                                  <a:pt x="22395" y="0"/>
                                </a:moveTo>
                                <a:lnTo>
                                  <a:pt x="36142" y="0"/>
                                </a:lnTo>
                                <a:lnTo>
                                  <a:pt x="46886" y="594"/>
                                </a:lnTo>
                                <a:lnTo>
                                  <a:pt x="63620" y="5365"/>
                                </a:lnTo>
                                <a:lnTo>
                                  <a:pt x="74379" y="8946"/>
                                </a:lnTo>
                                <a:lnTo>
                                  <a:pt x="84513" y="14920"/>
                                </a:lnTo>
                                <a:lnTo>
                                  <a:pt x="89908" y="18517"/>
                                </a:lnTo>
                                <a:lnTo>
                                  <a:pt x="95273" y="22098"/>
                                </a:lnTo>
                                <a:lnTo>
                                  <a:pt x="114978" y="38222"/>
                                </a:lnTo>
                                <a:lnTo>
                                  <a:pt x="130508" y="51953"/>
                                </a:lnTo>
                                <a:lnTo>
                                  <a:pt x="139469" y="60320"/>
                                </a:lnTo>
                                <a:lnTo>
                                  <a:pt x="171122" y="91363"/>
                                </a:lnTo>
                                <a:lnTo>
                                  <a:pt x="190233" y="111084"/>
                                </a:lnTo>
                                <a:lnTo>
                                  <a:pt x="198006" y="120046"/>
                                </a:lnTo>
                                <a:lnTo>
                                  <a:pt x="205168" y="129006"/>
                                </a:lnTo>
                                <a:lnTo>
                                  <a:pt x="211737" y="136763"/>
                                </a:lnTo>
                                <a:lnTo>
                                  <a:pt x="217101" y="144536"/>
                                </a:lnTo>
                                <a:lnTo>
                                  <a:pt x="226063" y="158862"/>
                                </a:lnTo>
                                <a:lnTo>
                                  <a:pt x="229050" y="164835"/>
                                </a:lnTo>
                                <a:lnTo>
                                  <a:pt x="230848" y="170216"/>
                                </a:lnTo>
                                <a:lnTo>
                                  <a:pt x="232037" y="174391"/>
                                </a:lnTo>
                                <a:lnTo>
                                  <a:pt x="232631" y="181569"/>
                                </a:lnTo>
                                <a:lnTo>
                                  <a:pt x="232037" y="186934"/>
                                </a:lnTo>
                                <a:lnTo>
                                  <a:pt x="227861" y="191110"/>
                                </a:lnTo>
                                <a:lnTo>
                                  <a:pt x="221887" y="194691"/>
                                </a:lnTo>
                                <a:lnTo>
                                  <a:pt x="212331" y="197678"/>
                                </a:lnTo>
                                <a:lnTo>
                                  <a:pt x="199789" y="200070"/>
                                </a:lnTo>
                                <a:lnTo>
                                  <a:pt x="145443" y="204262"/>
                                </a:lnTo>
                                <a:lnTo>
                                  <a:pt x="100043" y="208437"/>
                                </a:lnTo>
                                <a:lnTo>
                                  <a:pt x="76162" y="212613"/>
                                </a:lnTo>
                                <a:lnTo>
                                  <a:pt x="51671" y="217993"/>
                                </a:lnTo>
                                <a:lnTo>
                                  <a:pt x="25992" y="224561"/>
                                </a:lnTo>
                                <a:lnTo>
                                  <a:pt x="0" y="232651"/>
                                </a:lnTo>
                                <a:lnTo>
                                  <a:pt x="0" y="1092"/>
                                </a:lnTo>
                                <a:lnTo>
                                  <a:pt x="5677" y="594"/>
                                </a:lnTo>
                                <a:lnTo>
                                  <a:pt x="22395"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3344" name="Shape 3344"/>
                        <wps:cNvSpPr/>
                        <wps:spPr>
                          <a:xfrm>
                            <a:off x="2628107" y="662193"/>
                            <a:ext cx="2061759" cy="2055190"/>
                          </a:xfrm>
                          <a:custGeom>
                            <a:avLst/>
                            <a:gdLst/>
                            <a:ahLst/>
                            <a:cxnLst/>
                            <a:rect l="0" t="0" r="0" b="0"/>
                            <a:pathLst>
                              <a:path w="2061759" h="2055190">
                                <a:moveTo>
                                  <a:pt x="509473" y="0"/>
                                </a:moveTo>
                                <a:lnTo>
                                  <a:pt x="516636" y="0"/>
                                </a:lnTo>
                                <a:lnTo>
                                  <a:pt x="522016" y="609"/>
                                </a:lnTo>
                                <a:lnTo>
                                  <a:pt x="527396" y="1798"/>
                                </a:lnTo>
                                <a:lnTo>
                                  <a:pt x="533370" y="4191"/>
                                </a:lnTo>
                                <a:lnTo>
                                  <a:pt x="539923" y="7772"/>
                                </a:lnTo>
                                <a:lnTo>
                                  <a:pt x="547711" y="11354"/>
                                </a:lnTo>
                                <a:lnTo>
                                  <a:pt x="554858" y="16124"/>
                                </a:lnTo>
                                <a:lnTo>
                                  <a:pt x="563225" y="22113"/>
                                </a:lnTo>
                                <a:lnTo>
                                  <a:pt x="572186" y="28072"/>
                                </a:lnTo>
                                <a:lnTo>
                                  <a:pt x="591907" y="45994"/>
                                </a:lnTo>
                                <a:lnTo>
                                  <a:pt x="602651" y="56144"/>
                                </a:lnTo>
                                <a:lnTo>
                                  <a:pt x="614599" y="67498"/>
                                </a:lnTo>
                                <a:lnTo>
                                  <a:pt x="624749" y="78242"/>
                                </a:lnTo>
                                <a:lnTo>
                                  <a:pt x="633710" y="87798"/>
                                </a:lnTo>
                                <a:lnTo>
                                  <a:pt x="649819" y="106330"/>
                                </a:lnTo>
                                <a:lnTo>
                                  <a:pt x="656402" y="115275"/>
                                </a:lnTo>
                                <a:lnTo>
                                  <a:pt x="662376" y="123627"/>
                                </a:lnTo>
                                <a:lnTo>
                                  <a:pt x="667146" y="131399"/>
                                </a:lnTo>
                                <a:lnTo>
                                  <a:pt x="670728" y="137968"/>
                                </a:lnTo>
                                <a:lnTo>
                                  <a:pt x="673730" y="144551"/>
                                </a:lnTo>
                                <a:lnTo>
                                  <a:pt x="676108" y="150526"/>
                                </a:lnTo>
                                <a:lnTo>
                                  <a:pt x="677906" y="156484"/>
                                </a:lnTo>
                                <a:lnTo>
                                  <a:pt x="678500" y="161255"/>
                                </a:lnTo>
                                <a:lnTo>
                                  <a:pt x="677906" y="169026"/>
                                </a:lnTo>
                                <a:lnTo>
                                  <a:pt x="675513" y="174406"/>
                                </a:lnTo>
                                <a:lnTo>
                                  <a:pt x="272354" y="576956"/>
                                </a:lnTo>
                                <a:lnTo>
                                  <a:pt x="758541" y="1062532"/>
                                </a:lnTo>
                                <a:lnTo>
                                  <a:pt x="1104352" y="716722"/>
                                </a:lnTo>
                                <a:lnTo>
                                  <a:pt x="1109732" y="713736"/>
                                </a:lnTo>
                                <a:lnTo>
                                  <a:pt x="1116894" y="713736"/>
                                </a:lnTo>
                                <a:lnTo>
                                  <a:pt x="1122853" y="714329"/>
                                </a:lnTo>
                                <a:lnTo>
                                  <a:pt x="1128842" y="716128"/>
                                </a:lnTo>
                                <a:lnTo>
                                  <a:pt x="1134816" y="717910"/>
                                </a:lnTo>
                                <a:lnTo>
                                  <a:pt x="1141385" y="720898"/>
                                </a:lnTo>
                                <a:lnTo>
                                  <a:pt x="1147953" y="723885"/>
                                </a:lnTo>
                                <a:lnTo>
                                  <a:pt x="1155710" y="729265"/>
                                </a:lnTo>
                                <a:lnTo>
                                  <a:pt x="1164077" y="735239"/>
                                </a:lnTo>
                                <a:lnTo>
                                  <a:pt x="1172444" y="742401"/>
                                </a:lnTo>
                                <a:lnTo>
                                  <a:pt x="1191540" y="759120"/>
                                </a:lnTo>
                                <a:lnTo>
                                  <a:pt x="1202299" y="769269"/>
                                </a:lnTo>
                                <a:lnTo>
                                  <a:pt x="1213653" y="780029"/>
                                </a:lnTo>
                                <a:lnTo>
                                  <a:pt x="1223802" y="790773"/>
                                </a:lnTo>
                                <a:lnTo>
                                  <a:pt x="1232764" y="800343"/>
                                </a:lnTo>
                                <a:lnTo>
                                  <a:pt x="1248888" y="818845"/>
                                </a:lnTo>
                                <a:lnTo>
                                  <a:pt x="1256066" y="827212"/>
                                </a:lnTo>
                                <a:lnTo>
                                  <a:pt x="1261430" y="834984"/>
                                </a:lnTo>
                                <a:lnTo>
                                  <a:pt x="1266200" y="842147"/>
                                </a:lnTo>
                                <a:lnTo>
                                  <a:pt x="1269187" y="848716"/>
                                </a:lnTo>
                                <a:lnTo>
                                  <a:pt x="1272769" y="857082"/>
                                </a:lnTo>
                                <a:lnTo>
                                  <a:pt x="1274567" y="864839"/>
                                </a:lnTo>
                                <a:lnTo>
                                  <a:pt x="1273973" y="870814"/>
                                </a:lnTo>
                                <a:lnTo>
                                  <a:pt x="1273363" y="877991"/>
                                </a:lnTo>
                                <a:lnTo>
                                  <a:pt x="1270986" y="883356"/>
                                </a:lnTo>
                                <a:lnTo>
                                  <a:pt x="924581" y="1229167"/>
                                </a:lnTo>
                                <a:lnTo>
                                  <a:pt x="1478829" y="1783430"/>
                                </a:lnTo>
                                <a:lnTo>
                                  <a:pt x="1887352" y="1374892"/>
                                </a:lnTo>
                                <a:lnTo>
                                  <a:pt x="1892138" y="1372514"/>
                                </a:lnTo>
                                <a:lnTo>
                                  <a:pt x="1899895" y="1371920"/>
                                </a:lnTo>
                                <a:lnTo>
                                  <a:pt x="1906479" y="1372514"/>
                                </a:lnTo>
                                <a:lnTo>
                                  <a:pt x="1914830" y="1373703"/>
                                </a:lnTo>
                                <a:lnTo>
                                  <a:pt x="1923197" y="1377894"/>
                                </a:lnTo>
                                <a:lnTo>
                                  <a:pt x="1930359" y="1381475"/>
                                </a:lnTo>
                                <a:lnTo>
                                  <a:pt x="1938117" y="1386246"/>
                                </a:lnTo>
                                <a:lnTo>
                                  <a:pt x="1946499" y="1391625"/>
                                </a:lnTo>
                                <a:lnTo>
                                  <a:pt x="1954851" y="1398209"/>
                                </a:lnTo>
                                <a:lnTo>
                                  <a:pt x="1974556" y="1416116"/>
                                </a:lnTo>
                                <a:lnTo>
                                  <a:pt x="1985315" y="1426266"/>
                                </a:lnTo>
                                <a:lnTo>
                                  <a:pt x="1997248" y="1437620"/>
                                </a:lnTo>
                                <a:lnTo>
                                  <a:pt x="2007413" y="1448364"/>
                                </a:lnTo>
                                <a:lnTo>
                                  <a:pt x="2016374" y="1457919"/>
                                </a:lnTo>
                                <a:lnTo>
                                  <a:pt x="2032498" y="1476436"/>
                                </a:lnTo>
                                <a:lnTo>
                                  <a:pt x="2039661" y="1484802"/>
                                </a:lnTo>
                                <a:lnTo>
                                  <a:pt x="2045635" y="1493764"/>
                                </a:lnTo>
                                <a:lnTo>
                                  <a:pt x="2050420" y="1501521"/>
                                </a:lnTo>
                                <a:lnTo>
                                  <a:pt x="2054596" y="1509293"/>
                                </a:lnTo>
                                <a:lnTo>
                                  <a:pt x="2057583" y="1516456"/>
                                </a:lnTo>
                                <a:lnTo>
                                  <a:pt x="2059976" y="1522430"/>
                                </a:lnTo>
                                <a:lnTo>
                                  <a:pt x="2061165" y="1528404"/>
                                </a:lnTo>
                                <a:lnTo>
                                  <a:pt x="2061759" y="1533769"/>
                                </a:lnTo>
                                <a:lnTo>
                                  <a:pt x="2061165" y="1540947"/>
                                </a:lnTo>
                                <a:lnTo>
                                  <a:pt x="2058177" y="1546327"/>
                                </a:lnTo>
                                <a:lnTo>
                                  <a:pt x="1564828" y="2039660"/>
                                </a:lnTo>
                                <a:lnTo>
                                  <a:pt x="1554694" y="2047433"/>
                                </a:lnTo>
                                <a:lnTo>
                                  <a:pt x="1542730" y="2052797"/>
                                </a:lnTo>
                                <a:lnTo>
                                  <a:pt x="1528404" y="2055190"/>
                                </a:lnTo>
                                <a:lnTo>
                                  <a:pt x="1511686" y="2054596"/>
                                </a:lnTo>
                                <a:lnTo>
                                  <a:pt x="1493764" y="2050999"/>
                                </a:lnTo>
                                <a:lnTo>
                                  <a:pt x="1474653" y="2041443"/>
                                </a:lnTo>
                                <a:lnTo>
                                  <a:pt x="1453149" y="2026523"/>
                                </a:lnTo>
                                <a:lnTo>
                                  <a:pt x="1430457" y="2006209"/>
                                </a:lnTo>
                                <a:lnTo>
                                  <a:pt x="49576" y="625343"/>
                                </a:lnTo>
                                <a:lnTo>
                                  <a:pt x="29277" y="602635"/>
                                </a:lnTo>
                                <a:lnTo>
                                  <a:pt x="14341" y="581131"/>
                                </a:lnTo>
                                <a:lnTo>
                                  <a:pt x="4786" y="561442"/>
                                </a:lnTo>
                                <a:lnTo>
                                  <a:pt x="0" y="542925"/>
                                </a:lnTo>
                                <a:lnTo>
                                  <a:pt x="0" y="526786"/>
                                </a:lnTo>
                                <a:lnTo>
                                  <a:pt x="3003" y="513055"/>
                                </a:lnTo>
                                <a:lnTo>
                                  <a:pt x="8382" y="501107"/>
                                </a:lnTo>
                                <a:lnTo>
                                  <a:pt x="16124" y="490957"/>
                                </a:lnTo>
                                <a:lnTo>
                                  <a:pt x="504094" y="2987"/>
                                </a:lnTo>
                                <a:lnTo>
                                  <a:pt x="509473"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pic:pic xmlns:pic="http://schemas.openxmlformats.org/drawingml/2006/picture">
                        <pic:nvPicPr>
                          <pic:cNvPr id="3346" name="Picture 3346"/>
                          <pic:cNvPicPr/>
                        </pic:nvPicPr>
                        <pic:blipFill>
                          <a:blip r:embed="rId69"/>
                          <a:stretch>
                            <a:fillRect/>
                          </a:stretch>
                        </pic:blipFill>
                        <pic:spPr>
                          <a:xfrm>
                            <a:off x="0" y="0"/>
                            <a:ext cx="3004109" cy="932993"/>
                          </a:xfrm>
                          <a:prstGeom prst="rect">
                            <a:avLst/>
                          </a:prstGeom>
                        </pic:spPr>
                      </pic:pic>
                      <pic:pic xmlns:pic="http://schemas.openxmlformats.org/drawingml/2006/picture">
                        <pic:nvPicPr>
                          <pic:cNvPr id="3348" name="Picture 3348"/>
                          <pic:cNvPicPr/>
                        </pic:nvPicPr>
                        <pic:blipFill>
                          <a:blip r:embed="rId70"/>
                          <a:stretch>
                            <a:fillRect/>
                          </a:stretch>
                        </pic:blipFill>
                        <pic:spPr>
                          <a:xfrm>
                            <a:off x="24384" y="2400300"/>
                            <a:ext cx="2796845" cy="1147877"/>
                          </a:xfrm>
                          <a:prstGeom prst="rect">
                            <a:avLst/>
                          </a:prstGeom>
                        </pic:spPr>
                      </pic:pic>
                      <pic:pic xmlns:pic="http://schemas.openxmlformats.org/drawingml/2006/picture">
                        <pic:nvPicPr>
                          <pic:cNvPr id="3350" name="Picture 3350"/>
                          <pic:cNvPicPr/>
                        </pic:nvPicPr>
                        <pic:blipFill>
                          <a:blip r:embed="rId73"/>
                          <a:stretch>
                            <a:fillRect/>
                          </a:stretch>
                        </pic:blipFill>
                        <pic:spPr>
                          <a:xfrm>
                            <a:off x="24384" y="4834127"/>
                            <a:ext cx="2295449" cy="431597"/>
                          </a:xfrm>
                          <a:prstGeom prst="rect">
                            <a:avLst/>
                          </a:prstGeom>
                        </pic:spPr>
                      </pic:pic>
                      <wps:wsp>
                        <wps:cNvPr id="3351" name="Rectangle 3351"/>
                        <wps:cNvSpPr/>
                        <wps:spPr>
                          <a:xfrm>
                            <a:off x="1752" y="1119220"/>
                            <a:ext cx="97168" cy="205625"/>
                          </a:xfrm>
                          <a:prstGeom prst="rect">
                            <a:avLst/>
                          </a:prstGeom>
                          <a:ln>
                            <a:noFill/>
                          </a:ln>
                        </wps:spPr>
                        <wps:txbx>
                          <w:txbxContent>
                            <w:p w14:paraId="2F8F6EFA" w14:textId="77777777" w:rsidR="00001570" w:rsidRDefault="00530209">
                              <w:r>
                                <w:rPr>
                                  <w:rFonts w:ascii="Cambria" w:eastAsia="Cambria" w:hAnsi="Cambria" w:cs="Cambria"/>
                                  <w:color w:val="181717"/>
                                  <w:sz w:val="21"/>
                                </w:rPr>
                                <w:t>=</w:t>
                              </w:r>
                            </w:p>
                          </w:txbxContent>
                        </wps:txbx>
                        <wps:bodyPr horzOverflow="overflow" vert="horz" lIns="0" tIns="0" rIns="0" bIns="0" rtlCol="0">
                          <a:noAutofit/>
                        </wps:bodyPr>
                      </wps:wsp>
                      <wps:wsp>
                        <wps:cNvPr id="3352" name="Rectangle 3352"/>
                        <wps:cNvSpPr/>
                        <wps:spPr>
                          <a:xfrm>
                            <a:off x="102095" y="1108323"/>
                            <a:ext cx="210529" cy="223507"/>
                          </a:xfrm>
                          <a:prstGeom prst="rect">
                            <a:avLst/>
                          </a:prstGeom>
                          <a:ln>
                            <a:noFill/>
                          </a:ln>
                        </wps:spPr>
                        <wps:txbx>
                          <w:txbxContent>
                            <w:p w14:paraId="4026A9D4" w14:textId="77777777" w:rsidR="00001570" w:rsidRDefault="00530209">
                              <w:r>
                                <w:rPr>
                                  <w:rFonts w:ascii="Cambria" w:eastAsia="Cambria" w:hAnsi="Cambria" w:cs="Cambria"/>
                                  <w:color w:val="181717"/>
                                  <w:sz w:val="23"/>
                                </w:rPr>
                                <w:t>75</w:t>
                              </w:r>
                            </w:p>
                          </w:txbxContent>
                        </wps:txbx>
                        <wps:bodyPr horzOverflow="overflow" vert="horz" lIns="0" tIns="0" rIns="0" bIns="0" rtlCol="0">
                          <a:noAutofit/>
                        </wps:bodyPr>
                      </wps:wsp>
                      <wps:wsp>
                        <wps:cNvPr id="3353" name="Rectangle 3353"/>
                        <wps:cNvSpPr/>
                        <wps:spPr>
                          <a:xfrm>
                            <a:off x="291261" y="1108323"/>
                            <a:ext cx="93417" cy="223507"/>
                          </a:xfrm>
                          <a:prstGeom prst="rect">
                            <a:avLst/>
                          </a:prstGeom>
                          <a:ln>
                            <a:noFill/>
                          </a:ln>
                        </wps:spPr>
                        <wps:txbx>
                          <w:txbxContent>
                            <w:p w14:paraId="195B8137" w14:textId="77777777" w:rsidR="00001570" w:rsidRDefault="00530209">
                              <w:r>
                                <w:rPr>
                                  <w:rFonts w:ascii="Cambria" w:eastAsia="Cambria" w:hAnsi="Cambria" w:cs="Cambria"/>
                                  <w:color w:val="181717"/>
                                  <w:sz w:val="23"/>
                                </w:rPr>
                                <w:t>/</w:t>
                              </w:r>
                            </w:p>
                          </w:txbxContent>
                        </wps:txbx>
                        <wps:bodyPr horzOverflow="overflow" vert="horz" lIns="0" tIns="0" rIns="0" bIns="0" rtlCol="0">
                          <a:noAutofit/>
                        </wps:bodyPr>
                      </wps:wsp>
                      <wps:wsp>
                        <wps:cNvPr id="3354" name="Rectangle 3354"/>
                        <wps:cNvSpPr/>
                        <wps:spPr>
                          <a:xfrm>
                            <a:off x="391604" y="1108323"/>
                            <a:ext cx="568379" cy="223507"/>
                          </a:xfrm>
                          <a:prstGeom prst="rect">
                            <a:avLst/>
                          </a:prstGeom>
                          <a:ln>
                            <a:noFill/>
                          </a:ln>
                        </wps:spPr>
                        <wps:txbx>
                          <w:txbxContent>
                            <w:p w14:paraId="481E7BEE" w14:textId="77777777" w:rsidR="00001570" w:rsidRDefault="00530209">
                              <w:r>
                                <w:rPr>
                                  <w:rFonts w:ascii="Cambria" w:eastAsia="Cambria" w:hAnsi="Cambria" w:cs="Cambria"/>
                                  <w:color w:val="181717"/>
                                  <w:sz w:val="23"/>
                                </w:rPr>
                                <w:t>(75+5)</w:t>
                              </w:r>
                            </w:p>
                          </w:txbxContent>
                        </wps:txbx>
                        <wps:bodyPr horzOverflow="overflow" vert="horz" lIns="0" tIns="0" rIns="0" bIns="0" rtlCol="0">
                          <a:noAutofit/>
                        </wps:bodyPr>
                      </wps:wsp>
                      <wps:wsp>
                        <wps:cNvPr id="3355" name="Rectangle 3355"/>
                        <wps:cNvSpPr/>
                        <wps:spPr>
                          <a:xfrm>
                            <a:off x="1752" y="1276039"/>
                            <a:ext cx="105618" cy="223507"/>
                          </a:xfrm>
                          <a:prstGeom prst="rect">
                            <a:avLst/>
                          </a:prstGeom>
                          <a:ln>
                            <a:noFill/>
                          </a:ln>
                        </wps:spPr>
                        <wps:txbx>
                          <w:txbxContent>
                            <w:p w14:paraId="12B23DCE" w14:textId="77777777" w:rsidR="00001570" w:rsidRDefault="00530209">
                              <w:r>
                                <w:rPr>
                                  <w:rFonts w:ascii="Cambria" w:eastAsia="Cambria" w:hAnsi="Cambria" w:cs="Cambria"/>
                                  <w:color w:val="181717"/>
                                  <w:sz w:val="23"/>
                                </w:rPr>
                                <w:t>=</w:t>
                              </w:r>
                            </w:p>
                          </w:txbxContent>
                        </wps:txbx>
                        <wps:bodyPr horzOverflow="overflow" vert="horz" lIns="0" tIns="0" rIns="0" bIns="0" rtlCol="0">
                          <a:noAutofit/>
                        </wps:bodyPr>
                      </wps:wsp>
                      <wps:wsp>
                        <wps:cNvPr id="3356" name="Rectangle 3356"/>
                        <wps:cNvSpPr/>
                        <wps:spPr>
                          <a:xfrm>
                            <a:off x="112128" y="1276039"/>
                            <a:ext cx="210529" cy="223507"/>
                          </a:xfrm>
                          <a:prstGeom prst="rect">
                            <a:avLst/>
                          </a:prstGeom>
                          <a:ln>
                            <a:noFill/>
                          </a:ln>
                        </wps:spPr>
                        <wps:txbx>
                          <w:txbxContent>
                            <w:p w14:paraId="3CB89986" w14:textId="77777777" w:rsidR="00001570" w:rsidRDefault="00530209">
                              <w:r>
                                <w:rPr>
                                  <w:rFonts w:ascii="Cambria" w:eastAsia="Cambria" w:hAnsi="Cambria" w:cs="Cambria"/>
                                  <w:color w:val="181717"/>
                                  <w:sz w:val="23"/>
                                </w:rPr>
                                <w:t>75</w:t>
                              </w:r>
                            </w:p>
                          </w:txbxContent>
                        </wps:txbx>
                        <wps:bodyPr horzOverflow="overflow" vert="horz" lIns="0" tIns="0" rIns="0" bIns="0" rtlCol="0">
                          <a:noAutofit/>
                        </wps:bodyPr>
                      </wps:wsp>
                      <wps:wsp>
                        <wps:cNvPr id="3357" name="Rectangle 3357"/>
                        <wps:cNvSpPr/>
                        <wps:spPr>
                          <a:xfrm>
                            <a:off x="301294" y="1276039"/>
                            <a:ext cx="303902" cy="223507"/>
                          </a:xfrm>
                          <a:prstGeom prst="rect">
                            <a:avLst/>
                          </a:prstGeom>
                          <a:ln>
                            <a:noFill/>
                          </a:ln>
                        </wps:spPr>
                        <wps:txbx>
                          <w:txbxContent>
                            <w:p w14:paraId="75CC1CEF" w14:textId="77777777" w:rsidR="00001570" w:rsidRDefault="00530209">
                              <w:r>
                                <w:rPr>
                                  <w:rFonts w:ascii="Cambria" w:eastAsia="Cambria" w:hAnsi="Cambria" w:cs="Cambria"/>
                                  <w:color w:val="181717"/>
                                  <w:sz w:val="23"/>
                                </w:rPr>
                                <w:t>/80</w:t>
                              </w:r>
                            </w:p>
                          </w:txbxContent>
                        </wps:txbx>
                        <wps:bodyPr horzOverflow="overflow" vert="horz" lIns="0" tIns="0" rIns="0" bIns="0" rtlCol="0">
                          <a:noAutofit/>
                        </wps:bodyPr>
                      </wps:wsp>
                      <wps:wsp>
                        <wps:cNvPr id="3358" name="Rectangle 3358"/>
                        <wps:cNvSpPr/>
                        <wps:spPr>
                          <a:xfrm>
                            <a:off x="1752" y="1443755"/>
                            <a:ext cx="105618" cy="223507"/>
                          </a:xfrm>
                          <a:prstGeom prst="rect">
                            <a:avLst/>
                          </a:prstGeom>
                          <a:ln>
                            <a:noFill/>
                          </a:ln>
                        </wps:spPr>
                        <wps:txbx>
                          <w:txbxContent>
                            <w:p w14:paraId="4C564BF2" w14:textId="77777777" w:rsidR="00001570" w:rsidRDefault="00530209">
                              <w:r>
                                <w:rPr>
                                  <w:rFonts w:ascii="Cambria" w:eastAsia="Cambria" w:hAnsi="Cambria" w:cs="Cambria"/>
                                  <w:color w:val="181717"/>
                                  <w:sz w:val="23"/>
                                </w:rPr>
                                <w:t>=</w:t>
                              </w:r>
                            </w:p>
                          </w:txbxContent>
                        </wps:txbx>
                        <wps:bodyPr horzOverflow="overflow" vert="horz" lIns="0" tIns="0" rIns="0" bIns="0" rtlCol="0">
                          <a:noAutofit/>
                        </wps:bodyPr>
                      </wps:wsp>
                      <wps:wsp>
                        <wps:cNvPr id="3359" name="Rectangle 3359"/>
                        <wps:cNvSpPr/>
                        <wps:spPr>
                          <a:xfrm>
                            <a:off x="110692" y="1443755"/>
                            <a:ext cx="566808" cy="223507"/>
                          </a:xfrm>
                          <a:prstGeom prst="rect">
                            <a:avLst/>
                          </a:prstGeom>
                          <a:ln>
                            <a:noFill/>
                          </a:ln>
                        </wps:spPr>
                        <wps:txbx>
                          <w:txbxContent>
                            <w:p w14:paraId="60A5C754" w14:textId="77777777" w:rsidR="00001570" w:rsidRDefault="00530209">
                              <w:r>
                                <w:rPr>
                                  <w:rFonts w:ascii="Cambria" w:eastAsia="Cambria" w:hAnsi="Cambria" w:cs="Cambria"/>
                                  <w:color w:val="181717"/>
                                  <w:sz w:val="23"/>
                                </w:rPr>
                                <w:t>0.9375</w:t>
                              </w:r>
                            </w:p>
                          </w:txbxContent>
                        </wps:txbx>
                        <wps:bodyPr horzOverflow="overflow" vert="horz" lIns="0" tIns="0" rIns="0" bIns="0" rtlCol="0">
                          <a:noAutofit/>
                        </wps:bodyPr>
                      </wps:wsp>
                      <wps:wsp>
                        <wps:cNvPr id="3360" name="Rectangle 3360"/>
                        <wps:cNvSpPr/>
                        <wps:spPr>
                          <a:xfrm>
                            <a:off x="1752" y="1782044"/>
                            <a:ext cx="541998" cy="223508"/>
                          </a:xfrm>
                          <a:prstGeom prst="rect">
                            <a:avLst/>
                          </a:prstGeom>
                          <a:ln>
                            <a:noFill/>
                          </a:ln>
                        </wps:spPr>
                        <wps:txbx>
                          <w:txbxContent>
                            <w:p w14:paraId="78BEC738" w14:textId="77777777" w:rsidR="00001570" w:rsidRDefault="00530209">
                              <w:r>
                                <w:rPr>
                                  <w:rFonts w:ascii="Cambria" w:eastAsia="Cambria" w:hAnsi="Cambria" w:cs="Cambria"/>
                                  <w:color w:val="181717"/>
                                  <w:sz w:val="23"/>
                                </w:rPr>
                                <w:t>Recall:</w:t>
                              </w:r>
                            </w:p>
                          </w:txbxContent>
                        </wps:txbx>
                        <wps:bodyPr horzOverflow="overflow" vert="horz" lIns="0" tIns="0" rIns="0" bIns="0" rtlCol="0">
                          <a:noAutofit/>
                        </wps:bodyPr>
                      </wps:wsp>
                      <wps:wsp>
                        <wps:cNvPr id="3361" name="Rectangle 3361"/>
                        <wps:cNvSpPr/>
                        <wps:spPr>
                          <a:xfrm>
                            <a:off x="1752" y="2118899"/>
                            <a:ext cx="125405" cy="223508"/>
                          </a:xfrm>
                          <a:prstGeom prst="rect">
                            <a:avLst/>
                          </a:prstGeom>
                          <a:ln>
                            <a:noFill/>
                          </a:ln>
                        </wps:spPr>
                        <wps:txbx>
                          <w:txbxContent>
                            <w:p w14:paraId="3DD0870E" w14:textId="77777777" w:rsidR="00001570" w:rsidRDefault="00530209">
                              <w:r>
                                <w:rPr>
                                  <w:rFonts w:ascii="Cambria" w:eastAsia="Cambria" w:hAnsi="Cambria" w:cs="Cambria"/>
                                  <w:color w:val="181717"/>
                                  <w:sz w:val="23"/>
                                </w:rPr>
                                <w:t>It</w:t>
                              </w:r>
                            </w:p>
                          </w:txbxContent>
                        </wps:txbx>
                        <wps:bodyPr horzOverflow="overflow" vert="horz" lIns="0" tIns="0" rIns="0" bIns="0" rtlCol="0">
                          <a:noAutofit/>
                        </wps:bodyPr>
                      </wps:wsp>
                      <wps:wsp>
                        <wps:cNvPr id="3362" name="Rectangle 3362"/>
                        <wps:cNvSpPr/>
                        <wps:spPr>
                          <a:xfrm>
                            <a:off x="126466" y="2118899"/>
                            <a:ext cx="135391" cy="223508"/>
                          </a:xfrm>
                          <a:prstGeom prst="rect">
                            <a:avLst/>
                          </a:prstGeom>
                          <a:ln>
                            <a:noFill/>
                          </a:ln>
                        </wps:spPr>
                        <wps:txbx>
                          <w:txbxContent>
                            <w:p w14:paraId="59EA018F" w14:textId="77777777" w:rsidR="00001570" w:rsidRDefault="00530209">
                              <w:r>
                                <w:rPr>
                                  <w:rFonts w:ascii="Cambria" w:eastAsia="Cambria" w:hAnsi="Cambria" w:cs="Cambria"/>
                                  <w:color w:val="181717"/>
                                  <w:sz w:val="23"/>
                                </w:rPr>
                                <w:t>is</w:t>
                              </w:r>
                            </w:p>
                          </w:txbxContent>
                        </wps:txbx>
                        <wps:bodyPr horzOverflow="overflow" vert="horz" lIns="0" tIns="0" rIns="0" bIns="0" rtlCol="0">
                          <a:noAutofit/>
                        </wps:bodyPr>
                      </wps:wsp>
                      <wps:wsp>
                        <wps:cNvPr id="3363" name="Rectangle 3363"/>
                        <wps:cNvSpPr/>
                        <wps:spPr>
                          <a:xfrm>
                            <a:off x="259727" y="2118899"/>
                            <a:ext cx="614464" cy="223508"/>
                          </a:xfrm>
                          <a:prstGeom prst="rect">
                            <a:avLst/>
                          </a:prstGeom>
                          <a:ln>
                            <a:noFill/>
                          </a:ln>
                        </wps:spPr>
                        <wps:txbx>
                          <w:txbxContent>
                            <w:p w14:paraId="26F712B0" w14:textId="77777777" w:rsidR="00001570" w:rsidRDefault="00530209">
                              <w:r>
                                <w:rPr>
                                  <w:rFonts w:ascii="Cambria" w:eastAsia="Cambria" w:hAnsi="Cambria" w:cs="Cambria"/>
                                  <w:color w:val="181717"/>
                                  <w:sz w:val="23"/>
                                </w:rPr>
                                <w:t>defined</w:t>
                              </w:r>
                            </w:p>
                          </w:txbxContent>
                        </wps:txbx>
                        <wps:bodyPr horzOverflow="overflow" vert="horz" lIns="0" tIns="0" rIns="0" bIns="0" rtlCol="0">
                          <a:noAutofit/>
                        </wps:bodyPr>
                      </wps:wsp>
                      <wps:wsp>
                        <wps:cNvPr id="3364" name="Rectangle 3364"/>
                        <wps:cNvSpPr/>
                        <wps:spPr>
                          <a:xfrm>
                            <a:off x="751394" y="2118899"/>
                            <a:ext cx="175343" cy="223508"/>
                          </a:xfrm>
                          <a:prstGeom prst="rect">
                            <a:avLst/>
                          </a:prstGeom>
                          <a:ln>
                            <a:noFill/>
                          </a:ln>
                        </wps:spPr>
                        <wps:txbx>
                          <w:txbxContent>
                            <w:p w14:paraId="3547D316" w14:textId="77777777" w:rsidR="00001570" w:rsidRDefault="00530209">
                              <w:r>
                                <w:rPr>
                                  <w:rFonts w:ascii="Cambria" w:eastAsia="Cambria" w:hAnsi="Cambria" w:cs="Cambria"/>
                                  <w:color w:val="181717"/>
                                  <w:sz w:val="23"/>
                                </w:rPr>
                                <w:t>as</w:t>
                              </w:r>
                            </w:p>
                          </w:txbxContent>
                        </wps:txbx>
                        <wps:bodyPr horzOverflow="overflow" vert="horz" lIns="0" tIns="0" rIns="0" bIns="0" rtlCol="0">
                          <a:noAutofit/>
                        </wps:bodyPr>
                      </wps:wsp>
                      <wps:wsp>
                        <wps:cNvPr id="3365" name="Rectangle 3365"/>
                        <wps:cNvSpPr/>
                        <wps:spPr>
                          <a:xfrm>
                            <a:off x="913370" y="2118899"/>
                            <a:ext cx="262685" cy="223508"/>
                          </a:xfrm>
                          <a:prstGeom prst="rect">
                            <a:avLst/>
                          </a:prstGeom>
                          <a:ln>
                            <a:noFill/>
                          </a:ln>
                        </wps:spPr>
                        <wps:txbx>
                          <w:txbxContent>
                            <w:p w14:paraId="1B723E8F" w14:textId="77777777" w:rsidR="00001570" w:rsidRDefault="00530209">
                              <w:r>
                                <w:rPr>
                                  <w:rFonts w:ascii="Cambria" w:eastAsia="Cambria" w:hAnsi="Cambria" w:cs="Cambria"/>
                                  <w:color w:val="181717"/>
                                  <w:sz w:val="23"/>
                                </w:rPr>
                                <w:t>the</w:t>
                              </w:r>
                            </w:p>
                          </w:txbxContent>
                        </wps:txbx>
                        <wps:bodyPr horzOverflow="overflow" vert="horz" lIns="0" tIns="0" rIns="0" bIns="0" rtlCol="0">
                          <a:noAutofit/>
                        </wps:bodyPr>
                      </wps:wsp>
                      <wps:wsp>
                        <wps:cNvPr id="3366" name="Rectangle 3366"/>
                        <wps:cNvSpPr/>
                        <wps:spPr>
                          <a:xfrm>
                            <a:off x="1141653" y="2118899"/>
                            <a:ext cx="636477" cy="223508"/>
                          </a:xfrm>
                          <a:prstGeom prst="rect">
                            <a:avLst/>
                          </a:prstGeom>
                          <a:ln>
                            <a:noFill/>
                          </a:ln>
                        </wps:spPr>
                        <wps:txbx>
                          <w:txbxContent>
                            <w:p w14:paraId="2EB0C8F6" w14:textId="77777777" w:rsidR="00001570" w:rsidRDefault="00530209">
                              <w:r>
                                <w:rPr>
                                  <w:rFonts w:ascii="Cambria" w:eastAsia="Cambria" w:hAnsi="Cambria" w:cs="Cambria"/>
                                  <w:color w:val="181717"/>
                                  <w:sz w:val="23"/>
                                </w:rPr>
                                <w:t>fraction</w:t>
                              </w:r>
                            </w:p>
                          </w:txbxContent>
                        </wps:txbx>
                        <wps:bodyPr horzOverflow="overflow" vert="horz" lIns="0" tIns="0" rIns="0" bIns="0" rtlCol="0">
                          <a:noAutofit/>
                        </wps:bodyPr>
                      </wps:wsp>
                      <wps:wsp>
                        <wps:cNvPr id="3367" name="Rectangle 3367"/>
                        <wps:cNvSpPr/>
                        <wps:spPr>
                          <a:xfrm>
                            <a:off x="1651951" y="2118899"/>
                            <a:ext cx="158855" cy="223508"/>
                          </a:xfrm>
                          <a:prstGeom prst="rect">
                            <a:avLst/>
                          </a:prstGeom>
                          <a:ln>
                            <a:noFill/>
                          </a:ln>
                        </wps:spPr>
                        <wps:txbx>
                          <w:txbxContent>
                            <w:p w14:paraId="3D793754" w14:textId="77777777" w:rsidR="00001570" w:rsidRDefault="00530209">
                              <w:r>
                                <w:rPr>
                                  <w:rFonts w:ascii="Cambria" w:eastAsia="Cambria" w:hAnsi="Cambria" w:cs="Cambria"/>
                                  <w:color w:val="181717"/>
                                  <w:sz w:val="23"/>
                                </w:rPr>
                                <w:t>of</w:t>
                              </w:r>
                            </w:p>
                          </w:txbxContent>
                        </wps:txbx>
                        <wps:bodyPr horzOverflow="overflow" vert="horz" lIns="0" tIns="0" rIns="0" bIns="0" rtlCol="0">
                          <a:noAutofit/>
                        </wps:bodyPr>
                      </wps:wsp>
                      <wps:wsp>
                        <wps:cNvPr id="3368" name="Rectangle 3368"/>
                        <wps:cNvSpPr/>
                        <wps:spPr>
                          <a:xfrm>
                            <a:off x="1801023" y="2118899"/>
                            <a:ext cx="649427" cy="223508"/>
                          </a:xfrm>
                          <a:prstGeom prst="rect">
                            <a:avLst/>
                          </a:prstGeom>
                          <a:ln>
                            <a:noFill/>
                          </a:ln>
                        </wps:spPr>
                        <wps:txbx>
                          <w:txbxContent>
                            <w:p w14:paraId="04E1D22F" w14:textId="77777777" w:rsidR="00001570" w:rsidRDefault="00530209">
                              <w:r>
                                <w:rPr>
                                  <w:rFonts w:ascii="Cambria" w:eastAsia="Cambria" w:hAnsi="Cambria" w:cs="Cambria"/>
                                  <w:color w:val="181717"/>
                                  <w:sz w:val="23"/>
                                </w:rPr>
                                <w:t>positive</w:t>
                              </w:r>
                            </w:p>
                          </w:txbxContent>
                        </wps:txbx>
                        <wps:bodyPr horzOverflow="overflow" vert="horz" lIns="0" tIns="0" rIns="0" bIns="0" rtlCol="0">
                          <a:noAutofit/>
                        </wps:bodyPr>
                      </wps:wsp>
                      <wps:wsp>
                        <wps:cNvPr id="3369" name="Rectangle 3369"/>
                        <wps:cNvSpPr/>
                        <wps:spPr>
                          <a:xfrm>
                            <a:off x="2321368" y="2118899"/>
                            <a:ext cx="434163" cy="223508"/>
                          </a:xfrm>
                          <a:prstGeom prst="rect">
                            <a:avLst/>
                          </a:prstGeom>
                          <a:ln>
                            <a:noFill/>
                          </a:ln>
                        </wps:spPr>
                        <wps:txbx>
                          <w:txbxContent>
                            <w:p w14:paraId="1924EE8E" w14:textId="77777777" w:rsidR="00001570" w:rsidRDefault="00530209">
                              <w:r>
                                <w:rPr>
                                  <w:rFonts w:ascii="Cambria" w:eastAsia="Cambria" w:hAnsi="Cambria" w:cs="Cambria"/>
                                  <w:color w:val="181717"/>
                                  <w:sz w:val="23"/>
                                </w:rPr>
                                <w:t>cases</w:t>
                              </w:r>
                            </w:p>
                          </w:txbxContent>
                        </wps:txbx>
                        <wps:bodyPr horzOverflow="overflow" vert="horz" lIns="0" tIns="0" rIns="0" bIns="0" rtlCol="0">
                          <a:noAutofit/>
                        </wps:bodyPr>
                      </wps:wsp>
                      <wps:wsp>
                        <wps:cNvPr id="3370" name="Rectangle 3370"/>
                        <wps:cNvSpPr/>
                        <wps:spPr>
                          <a:xfrm>
                            <a:off x="2678530" y="2118899"/>
                            <a:ext cx="325545" cy="223508"/>
                          </a:xfrm>
                          <a:prstGeom prst="rect">
                            <a:avLst/>
                          </a:prstGeom>
                          <a:ln>
                            <a:noFill/>
                          </a:ln>
                        </wps:spPr>
                        <wps:txbx>
                          <w:txbxContent>
                            <w:p w14:paraId="172FEF89" w14:textId="77777777" w:rsidR="00001570" w:rsidRDefault="00530209">
                              <w:r>
                                <w:rPr>
                                  <w:rFonts w:ascii="Cambria" w:eastAsia="Cambria" w:hAnsi="Cambria" w:cs="Cambria"/>
                                  <w:color w:val="181717"/>
                                  <w:sz w:val="23"/>
                                </w:rPr>
                                <w:t>that</w:t>
                              </w:r>
                            </w:p>
                          </w:txbxContent>
                        </wps:txbx>
                        <wps:bodyPr horzOverflow="overflow" vert="horz" lIns="0" tIns="0" rIns="0" bIns="0" rtlCol="0">
                          <a:noAutofit/>
                        </wps:bodyPr>
                      </wps:wsp>
                      <wps:wsp>
                        <wps:cNvPr id="3371" name="Rectangle 3371"/>
                        <wps:cNvSpPr/>
                        <wps:spPr>
                          <a:xfrm>
                            <a:off x="2952316" y="2118899"/>
                            <a:ext cx="265028" cy="223508"/>
                          </a:xfrm>
                          <a:prstGeom prst="rect">
                            <a:avLst/>
                          </a:prstGeom>
                          <a:ln>
                            <a:noFill/>
                          </a:ln>
                        </wps:spPr>
                        <wps:txbx>
                          <w:txbxContent>
                            <w:p w14:paraId="515EB1C3" w14:textId="77777777" w:rsidR="00001570" w:rsidRDefault="00530209">
                              <w:r>
                                <w:rPr>
                                  <w:rFonts w:ascii="Cambria" w:eastAsia="Cambria" w:hAnsi="Cambria" w:cs="Cambria"/>
                                  <w:color w:val="181717"/>
                                  <w:sz w:val="23"/>
                                </w:rPr>
                                <w:t>are</w:t>
                              </w:r>
                            </w:p>
                          </w:txbxContent>
                        </wps:txbx>
                        <wps:bodyPr horzOverflow="overflow" vert="horz" lIns="0" tIns="0" rIns="0" bIns="0" rtlCol="0">
                          <a:noAutofit/>
                        </wps:bodyPr>
                      </wps:wsp>
                      <wps:wsp>
                        <wps:cNvPr id="3372" name="Rectangle 3372"/>
                        <wps:cNvSpPr/>
                        <wps:spPr>
                          <a:xfrm>
                            <a:off x="3181665" y="2118899"/>
                            <a:ext cx="732577" cy="223508"/>
                          </a:xfrm>
                          <a:prstGeom prst="rect">
                            <a:avLst/>
                          </a:prstGeom>
                          <a:ln>
                            <a:noFill/>
                          </a:ln>
                        </wps:spPr>
                        <wps:txbx>
                          <w:txbxContent>
                            <w:p w14:paraId="11C2B7AA" w14:textId="77777777" w:rsidR="00001570" w:rsidRDefault="00530209">
                              <w:r>
                                <w:rPr>
                                  <w:rFonts w:ascii="Cambria" w:eastAsia="Cambria" w:hAnsi="Cambria" w:cs="Cambria"/>
                                  <w:color w:val="181717"/>
                                  <w:sz w:val="23"/>
                                </w:rPr>
                                <w:t>correctly</w:t>
                              </w:r>
                            </w:p>
                          </w:txbxContent>
                        </wps:txbx>
                        <wps:bodyPr horzOverflow="overflow" vert="horz" lIns="0" tIns="0" rIns="0" bIns="0" rtlCol="0">
                          <a:noAutofit/>
                        </wps:bodyPr>
                      </wps:wsp>
                      <wps:wsp>
                        <wps:cNvPr id="3373" name="Rectangle 3373"/>
                        <wps:cNvSpPr/>
                        <wps:spPr>
                          <a:xfrm>
                            <a:off x="3762563" y="2118899"/>
                            <a:ext cx="786038" cy="223508"/>
                          </a:xfrm>
                          <a:prstGeom prst="rect">
                            <a:avLst/>
                          </a:prstGeom>
                          <a:ln>
                            <a:noFill/>
                          </a:ln>
                        </wps:spPr>
                        <wps:txbx>
                          <w:txbxContent>
                            <w:p w14:paraId="5F28D142" w14:textId="77777777" w:rsidR="00001570" w:rsidRDefault="00530209">
                              <w:r>
                                <w:rPr>
                                  <w:rFonts w:ascii="Cambria" w:eastAsia="Cambria" w:hAnsi="Cambria" w:cs="Cambria"/>
                                  <w:color w:val="181717"/>
                                  <w:sz w:val="23"/>
                                </w:rPr>
                                <w:t>identified</w:t>
                              </w:r>
                            </w:p>
                          </w:txbxContent>
                        </wps:txbx>
                        <wps:bodyPr horzOverflow="overflow" vert="horz" lIns="0" tIns="0" rIns="0" bIns="0" rtlCol="0">
                          <a:noAutofit/>
                        </wps:bodyPr>
                      </wps:wsp>
                      <wps:wsp>
                        <wps:cNvPr id="3374" name="Rectangle 3374"/>
                        <wps:cNvSpPr/>
                        <wps:spPr>
                          <a:xfrm>
                            <a:off x="4354560" y="2129796"/>
                            <a:ext cx="35956" cy="205626"/>
                          </a:xfrm>
                          <a:prstGeom prst="rect">
                            <a:avLst/>
                          </a:prstGeom>
                          <a:ln>
                            <a:noFill/>
                          </a:ln>
                        </wps:spPr>
                        <wps:txbx>
                          <w:txbxContent>
                            <w:p w14:paraId="1FA42E40" w14:textId="77777777" w:rsidR="00001570" w:rsidRDefault="00530209">
                              <w:r>
                                <w:rPr>
                                  <w:rFonts w:ascii="Cambria" w:eastAsia="Cambria" w:hAnsi="Cambria" w:cs="Cambria"/>
                                  <w:color w:val="181717"/>
                                  <w:sz w:val="21"/>
                                </w:rPr>
                                <w:t>.</w:t>
                              </w:r>
                            </w:p>
                          </w:txbxContent>
                        </wps:txbx>
                        <wps:bodyPr horzOverflow="overflow" vert="horz" lIns="0" tIns="0" rIns="0" bIns="0" rtlCol="0">
                          <a:noAutofit/>
                        </wps:bodyPr>
                      </wps:wsp>
                      <wps:wsp>
                        <wps:cNvPr id="3375" name="Rectangle 3375"/>
                        <wps:cNvSpPr/>
                        <wps:spPr>
                          <a:xfrm>
                            <a:off x="1752" y="3548270"/>
                            <a:ext cx="105618" cy="223508"/>
                          </a:xfrm>
                          <a:prstGeom prst="rect">
                            <a:avLst/>
                          </a:prstGeom>
                          <a:ln>
                            <a:noFill/>
                          </a:ln>
                        </wps:spPr>
                        <wps:txbx>
                          <w:txbxContent>
                            <w:p w14:paraId="212CF078" w14:textId="77777777" w:rsidR="00001570" w:rsidRDefault="00530209">
                              <w:r>
                                <w:rPr>
                                  <w:rFonts w:ascii="Cambria" w:eastAsia="Cambria" w:hAnsi="Cambria" w:cs="Cambria"/>
                                  <w:color w:val="181717"/>
                                  <w:sz w:val="23"/>
                                </w:rPr>
                                <w:t>=</w:t>
                              </w:r>
                            </w:p>
                          </w:txbxContent>
                        </wps:txbx>
                        <wps:bodyPr horzOverflow="overflow" vert="horz" lIns="0" tIns="0" rIns="0" bIns="0" rtlCol="0">
                          <a:noAutofit/>
                        </wps:bodyPr>
                      </wps:wsp>
                      <wps:wsp>
                        <wps:cNvPr id="3376" name="Rectangle 3376"/>
                        <wps:cNvSpPr/>
                        <wps:spPr>
                          <a:xfrm>
                            <a:off x="110692" y="3548270"/>
                            <a:ext cx="210529" cy="223508"/>
                          </a:xfrm>
                          <a:prstGeom prst="rect">
                            <a:avLst/>
                          </a:prstGeom>
                          <a:ln>
                            <a:noFill/>
                          </a:ln>
                        </wps:spPr>
                        <wps:txbx>
                          <w:txbxContent>
                            <w:p w14:paraId="4EA17073" w14:textId="77777777" w:rsidR="00001570" w:rsidRDefault="00530209">
                              <w:r>
                                <w:rPr>
                                  <w:rFonts w:ascii="Cambria" w:eastAsia="Cambria" w:hAnsi="Cambria" w:cs="Cambria"/>
                                  <w:color w:val="181717"/>
                                  <w:sz w:val="23"/>
                                </w:rPr>
                                <w:t>75</w:t>
                              </w:r>
                            </w:p>
                          </w:txbxContent>
                        </wps:txbx>
                        <wps:bodyPr horzOverflow="overflow" vert="horz" lIns="0" tIns="0" rIns="0" bIns="0" rtlCol="0">
                          <a:noAutofit/>
                        </wps:bodyPr>
                      </wps:wsp>
                      <wps:wsp>
                        <wps:cNvPr id="3377" name="Rectangle 3377"/>
                        <wps:cNvSpPr/>
                        <wps:spPr>
                          <a:xfrm>
                            <a:off x="299859" y="3548270"/>
                            <a:ext cx="93417" cy="223508"/>
                          </a:xfrm>
                          <a:prstGeom prst="rect">
                            <a:avLst/>
                          </a:prstGeom>
                          <a:ln>
                            <a:noFill/>
                          </a:ln>
                        </wps:spPr>
                        <wps:txbx>
                          <w:txbxContent>
                            <w:p w14:paraId="6919CAA3" w14:textId="77777777" w:rsidR="00001570" w:rsidRDefault="00530209">
                              <w:r>
                                <w:rPr>
                                  <w:rFonts w:ascii="Cambria" w:eastAsia="Cambria" w:hAnsi="Cambria" w:cs="Cambria"/>
                                  <w:color w:val="181717"/>
                                  <w:sz w:val="23"/>
                                </w:rPr>
                                <w:t>/</w:t>
                              </w:r>
                            </w:p>
                          </w:txbxContent>
                        </wps:txbx>
                        <wps:bodyPr horzOverflow="overflow" vert="horz" lIns="0" tIns="0" rIns="0" bIns="0" rtlCol="0">
                          <a:noAutofit/>
                        </wps:bodyPr>
                      </wps:wsp>
                      <wps:wsp>
                        <wps:cNvPr id="3378" name="Rectangle 3378"/>
                        <wps:cNvSpPr/>
                        <wps:spPr>
                          <a:xfrm>
                            <a:off x="400202" y="3548270"/>
                            <a:ext cx="568379" cy="223508"/>
                          </a:xfrm>
                          <a:prstGeom prst="rect">
                            <a:avLst/>
                          </a:prstGeom>
                          <a:ln>
                            <a:noFill/>
                          </a:ln>
                        </wps:spPr>
                        <wps:txbx>
                          <w:txbxContent>
                            <w:p w14:paraId="4842B034" w14:textId="77777777" w:rsidR="00001570" w:rsidRDefault="00530209">
                              <w:r>
                                <w:rPr>
                                  <w:rFonts w:ascii="Cambria" w:eastAsia="Cambria" w:hAnsi="Cambria" w:cs="Cambria"/>
                                  <w:color w:val="181717"/>
                                  <w:sz w:val="23"/>
                                </w:rPr>
                                <w:t>(75+5)</w:t>
                              </w:r>
                            </w:p>
                          </w:txbxContent>
                        </wps:txbx>
                        <wps:bodyPr horzOverflow="overflow" vert="horz" lIns="0" tIns="0" rIns="0" bIns="0" rtlCol="0">
                          <a:noAutofit/>
                        </wps:bodyPr>
                      </wps:wsp>
                      <wps:wsp>
                        <wps:cNvPr id="3379" name="Rectangle 3379"/>
                        <wps:cNvSpPr/>
                        <wps:spPr>
                          <a:xfrm>
                            <a:off x="1752" y="3715974"/>
                            <a:ext cx="105618" cy="223508"/>
                          </a:xfrm>
                          <a:prstGeom prst="rect">
                            <a:avLst/>
                          </a:prstGeom>
                          <a:ln>
                            <a:noFill/>
                          </a:ln>
                        </wps:spPr>
                        <wps:txbx>
                          <w:txbxContent>
                            <w:p w14:paraId="4904EA59" w14:textId="77777777" w:rsidR="00001570" w:rsidRDefault="00530209">
                              <w:r>
                                <w:rPr>
                                  <w:rFonts w:ascii="Cambria" w:eastAsia="Cambria" w:hAnsi="Cambria" w:cs="Cambria"/>
                                  <w:color w:val="181717"/>
                                  <w:sz w:val="23"/>
                                </w:rPr>
                                <w:t>=</w:t>
                              </w:r>
                            </w:p>
                          </w:txbxContent>
                        </wps:txbx>
                        <wps:bodyPr horzOverflow="overflow" vert="horz" lIns="0" tIns="0" rIns="0" bIns="0" rtlCol="0">
                          <a:noAutofit/>
                        </wps:bodyPr>
                      </wps:wsp>
                      <wps:wsp>
                        <wps:cNvPr id="3380" name="Rectangle 3380"/>
                        <wps:cNvSpPr/>
                        <wps:spPr>
                          <a:xfrm>
                            <a:off x="112128" y="3715974"/>
                            <a:ext cx="210529" cy="223508"/>
                          </a:xfrm>
                          <a:prstGeom prst="rect">
                            <a:avLst/>
                          </a:prstGeom>
                          <a:ln>
                            <a:noFill/>
                          </a:ln>
                        </wps:spPr>
                        <wps:txbx>
                          <w:txbxContent>
                            <w:p w14:paraId="63AD8423" w14:textId="77777777" w:rsidR="00001570" w:rsidRDefault="00530209">
                              <w:r>
                                <w:rPr>
                                  <w:rFonts w:ascii="Cambria" w:eastAsia="Cambria" w:hAnsi="Cambria" w:cs="Cambria"/>
                                  <w:color w:val="181717"/>
                                  <w:sz w:val="23"/>
                                </w:rPr>
                                <w:t>75</w:t>
                              </w:r>
                            </w:p>
                          </w:txbxContent>
                        </wps:txbx>
                        <wps:bodyPr horzOverflow="overflow" vert="horz" lIns="0" tIns="0" rIns="0" bIns="0" rtlCol="0">
                          <a:noAutofit/>
                        </wps:bodyPr>
                      </wps:wsp>
                      <wps:wsp>
                        <wps:cNvPr id="3381" name="Rectangle 3381"/>
                        <wps:cNvSpPr/>
                        <wps:spPr>
                          <a:xfrm>
                            <a:off x="301294" y="3715974"/>
                            <a:ext cx="303902" cy="223508"/>
                          </a:xfrm>
                          <a:prstGeom prst="rect">
                            <a:avLst/>
                          </a:prstGeom>
                          <a:ln>
                            <a:noFill/>
                          </a:ln>
                        </wps:spPr>
                        <wps:txbx>
                          <w:txbxContent>
                            <w:p w14:paraId="7A852ECA" w14:textId="77777777" w:rsidR="00001570" w:rsidRDefault="00530209">
                              <w:r>
                                <w:rPr>
                                  <w:rFonts w:ascii="Cambria" w:eastAsia="Cambria" w:hAnsi="Cambria" w:cs="Cambria"/>
                                  <w:color w:val="181717"/>
                                  <w:sz w:val="23"/>
                                </w:rPr>
                                <w:t>/80</w:t>
                              </w:r>
                            </w:p>
                          </w:txbxContent>
                        </wps:txbx>
                        <wps:bodyPr horzOverflow="overflow" vert="horz" lIns="0" tIns="0" rIns="0" bIns="0" rtlCol="0">
                          <a:noAutofit/>
                        </wps:bodyPr>
                      </wps:wsp>
                      <wps:wsp>
                        <wps:cNvPr id="3382" name="Rectangle 3382"/>
                        <wps:cNvSpPr/>
                        <wps:spPr>
                          <a:xfrm>
                            <a:off x="1752" y="3883690"/>
                            <a:ext cx="105618" cy="223507"/>
                          </a:xfrm>
                          <a:prstGeom prst="rect">
                            <a:avLst/>
                          </a:prstGeom>
                          <a:ln>
                            <a:noFill/>
                          </a:ln>
                        </wps:spPr>
                        <wps:txbx>
                          <w:txbxContent>
                            <w:p w14:paraId="3B6D1496" w14:textId="77777777" w:rsidR="00001570" w:rsidRDefault="00530209">
                              <w:r>
                                <w:rPr>
                                  <w:rFonts w:ascii="Cambria" w:eastAsia="Cambria" w:hAnsi="Cambria" w:cs="Cambria"/>
                                  <w:color w:val="181717"/>
                                  <w:sz w:val="23"/>
                                </w:rPr>
                                <w:t>=</w:t>
                              </w:r>
                            </w:p>
                          </w:txbxContent>
                        </wps:txbx>
                        <wps:bodyPr horzOverflow="overflow" vert="horz" lIns="0" tIns="0" rIns="0" bIns="0" rtlCol="0">
                          <a:noAutofit/>
                        </wps:bodyPr>
                      </wps:wsp>
                      <wps:wsp>
                        <wps:cNvPr id="3383" name="Rectangle 3383"/>
                        <wps:cNvSpPr/>
                        <wps:spPr>
                          <a:xfrm>
                            <a:off x="110692" y="3883690"/>
                            <a:ext cx="566808" cy="223507"/>
                          </a:xfrm>
                          <a:prstGeom prst="rect">
                            <a:avLst/>
                          </a:prstGeom>
                          <a:ln>
                            <a:noFill/>
                          </a:ln>
                        </wps:spPr>
                        <wps:txbx>
                          <w:txbxContent>
                            <w:p w14:paraId="531A57AD" w14:textId="77777777" w:rsidR="00001570" w:rsidRDefault="00530209">
                              <w:r>
                                <w:rPr>
                                  <w:rFonts w:ascii="Cambria" w:eastAsia="Cambria" w:hAnsi="Cambria" w:cs="Cambria"/>
                                  <w:color w:val="181717"/>
                                  <w:sz w:val="23"/>
                                </w:rPr>
                                <w:t>0.9375</w:t>
                              </w:r>
                            </w:p>
                          </w:txbxContent>
                        </wps:txbx>
                        <wps:bodyPr horzOverflow="overflow" vert="horz" lIns="0" tIns="0" rIns="0" bIns="0" rtlCol="0">
                          <a:noAutofit/>
                        </wps:bodyPr>
                      </wps:wsp>
                      <wps:wsp>
                        <wps:cNvPr id="3384" name="Rectangle 3384"/>
                        <wps:cNvSpPr/>
                        <wps:spPr>
                          <a:xfrm>
                            <a:off x="56222" y="4166074"/>
                            <a:ext cx="208640" cy="223508"/>
                          </a:xfrm>
                          <a:prstGeom prst="rect">
                            <a:avLst/>
                          </a:prstGeom>
                          <a:ln>
                            <a:noFill/>
                          </a:ln>
                        </wps:spPr>
                        <wps:txbx>
                          <w:txbxContent>
                            <w:p w14:paraId="5830A494" w14:textId="77777777" w:rsidR="00001570" w:rsidRDefault="00530209">
                              <w:r>
                                <w:rPr>
                                  <w:rFonts w:ascii="Cambria" w:eastAsia="Cambria" w:hAnsi="Cambria" w:cs="Cambria"/>
                                  <w:color w:val="181717"/>
                                  <w:sz w:val="23"/>
                                </w:rPr>
                                <w:t>F1</w:t>
                              </w:r>
                            </w:p>
                          </w:txbxContent>
                        </wps:txbx>
                        <wps:bodyPr horzOverflow="overflow" vert="horz" lIns="0" tIns="0" rIns="0" bIns="0" rtlCol="0">
                          <a:noAutofit/>
                        </wps:bodyPr>
                      </wps:wsp>
                      <wps:wsp>
                        <wps:cNvPr id="3385" name="Rectangle 3385"/>
                        <wps:cNvSpPr/>
                        <wps:spPr>
                          <a:xfrm>
                            <a:off x="242569" y="4166074"/>
                            <a:ext cx="501757" cy="223508"/>
                          </a:xfrm>
                          <a:prstGeom prst="rect">
                            <a:avLst/>
                          </a:prstGeom>
                          <a:ln>
                            <a:noFill/>
                          </a:ln>
                        </wps:spPr>
                        <wps:txbx>
                          <w:txbxContent>
                            <w:p w14:paraId="2D9C75F0" w14:textId="77777777" w:rsidR="00001570" w:rsidRDefault="00530209">
                              <w:r>
                                <w:rPr>
                                  <w:rFonts w:ascii="Cambria" w:eastAsia="Cambria" w:hAnsi="Cambria" w:cs="Cambria"/>
                                  <w:color w:val="181717"/>
                                  <w:sz w:val="23"/>
                                </w:rPr>
                                <w:t>Score:</w:t>
                              </w:r>
                            </w:p>
                          </w:txbxContent>
                        </wps:txbx>
                        <wps:bodyPr horzOverflow="overflow" vert="horz" lIns="0" tIns="0" rIns="0" bIns="0" rtlCol="0">
                          <a:noAutofit/>
                        </wps:bodyPr>
                      </wps:wsp>
                      <wps:wsp>
                        <wps:cNvPr id="3386" name="Rectangle 3386"/>
                        <wps:cNvSpPr/>
                        <wps:spPr>
                          <a:xfrm>
                            <a:off x="56222" y="4444166"/>
                            <a:ext cx="208640" cy="223508"/>
                          </a:xfrm>
                          <a:prstGeom prst="rect">
                            <a:avLst/>
                          </a:prstGeom>
                          <a:ln>
                            <a:noFill/>
                          </a:ln>
                        </wps:spPr>
                        <wps:txbx>
                          <w:txbxContent>
                            <w:p w14:paraId="56E09589" w14:textId="77777777" w:rsidR="00001570" w:rsidRDefault="00530209">
                              <w:r>
                                <w:rPr>
                                  <w:rFonts w:ascii="Cambria" w:eastAsia="Cambria" w:hAnsi="Cambria" w:cs="Cambria"/>
                                  <w:color w:val="181717"/>
                                  <w:sz w:val="23"/>
                                </w:rPr>
                                <w:t>F1</w:t>
                              </w:r>
                            </w:p>
                          </w:txbxContent>
                        </wps:txbx>
                        <wps:bodyPr horzOverflow="overflow" vert="horz" lIns="0" tIns="0" rIns="0" bIns="0" rtlCol="0">
                          <a:noAutofit/>
                        </wps:bodyPr>
                      </wps:wsp>
                      <wps:wsp>
                        <wps:cNvPr id="3387" name="Rectangle 3387"/>
                        <wps:cNvSpPr/>
                        <wps:spPr>
                          <a:xfrm>
                            <a:off x="242569" y="4444166"/>
                            <a:ext cx="438307" cy="223508"/>
                          </a:xfrm>
                          <a:prstGeom prst="rect">
                            <a:avLst/>
                          </a:prstGeom>
                          <a:ln>
                            <a:noFill/>
                          </a:ln>
                        </wps:spPr>
                        <wps:txbx>
                          <w:txbxContent>
                            <w:p w14:paraId="1A4E08DB" w14:textId="77777777" w:rsidR="00001570" w:rsidRDefault="00530209">
                              <w:r>
                                <w:rPr>
                                  <w:rFonts w:ascii="Cambria" w:eastAsia="Cambria" w:hAnsi="Cambria" w:cs="Cambria"/>
                                  <w:color w:val="181717"/>
                                  <w:sz w:val="23"/>
                                </w:rPr>
                                <w:t>score</w:t>
                              </w:r>
                            </w:p>
                          </w:txbxContent>
                        </wps:txbx>
                        <wps:bodyPr horzOverflow="overflow" vert="horz" lIns="0" tIns="0" rIns="0" bIns="0" rtlCol="0">
                          <a:noAutofit/>
                        </wps:bodyPr>
                      </wps:wsp>
                      <wps:wsp>
                        <wps:cNvPr id="3388" name="Rectangle 3388"/>
                        <wps:cNvSpPr/>
                        <wps:spPr>
                          <a:xfrm>
                            <a:off x="602322" y="4444166"/>
                            <a:ext cx="135391" cy="223508"/>
                          </a:xfrm>
                          <a:prstGeom prst="rect">
                            <a:avLst/>
                          </a:prstGeom>
                          <a:ln>
                            <a:noFill/>
                          </a:ln>
                        </wps:spPr>
                        <wps:txbx>
                          <w:txbxContent>
                            <w:p w14:paraId="7803299F" w14:textId="77777777" w:rsidR="00001570" w:rsidRDefault="00530209">
                              <w:r>
                                <w:rPr>
                                  <w:rFonts w:ascii="Cambria" w:eastAsia="Cambria" w:hAnsi="Cambria" w:cs="Cambria"/>
                                  <w:color w:val="181717"/>
                                  <w:sz w:val="23"/>
                                </w:rPr>
                                <w:t>is</w:t>
                              </w:r>
                            </w:p>
                          </w:txbxContent>
                        </wps:txbx>
                        <wps:bodyPr horzOverflow="overflow" vert="horz" lIns="0" tIns="0" rIns="0" bIns="0" rtlCol="0">
                          <a:noAutofit/>
                        </wps:bodyPr>
                      </wps:wsp>
                      <wps:wsp>
                        <wps:cNvPr id="3389" name="Rectangle 3389"/>
                        <wps:cNvSpPr/>
                        <wps:spPr>
                          <a:xfrm>
                            <a:off x="734199" y="4444166"/>
                            <a:ext cx="616561" cy="223508"/>
                          </a:xfrm>
                          <a:prstGeom prst="rect">
                            <a:avLst/>
                          </a:prstGeom>
                          <a:ln>
                            <a:noFill/>
                          </a:ln>
                        </wps:spPr>
                        <wps:txbx>
                          <w:txbxContent>
                            <w:p w14:paraId="12FB6C35" w14:textId="77777777" w:rsidR="00001570" w:rsidRDefault="00530209">
                              <w:r>
                                <w:rPr>
                                  <w:rFonts w:ascii="Cambria" w:eastAsia="Cambria" w:hAnsi="Cambria" w:cs="Cambria"/>
                                  <w:color w:val="181717"/>
                                  <w:sz w:val="23"/>
                                </w:rPr>
                                <w:t>defined</w:t>
                              </w:r>
                            </w:p>
                          </w:txbxContent>
                        </wps:txbx>
                        <wps:bodyPr horzOverflow="overflow" vert="horz" lIns="0" tIns="0" rIns="0" bIns="0" rtlCol="0">
                          <a:noAutofit/>
                        </wps:bodyPr>
                      </wps:wsp>
                      <wps:wsp>
                        <wps:cNvPr id="3390" name="Rectangle 3390"/>
                        <wps:cNvSpPr/>
                        <wps:spPr>
                          <a:xfrm>
                            <a:off x="1227657" y="4444166"/>
                            <a:ext cx="175343" cy="223508"/>
                          </a:xfrm>
                          <a:prstGeom prst="rect">
                            <a:avLst/>
                          </a:prstGeom>
                          <a:ln>
                            <a:noFill/>
                          </a:ln>
                        </wps:spPr>
                        <wps:txbx>
                          <w:txbxContent>
                            <w:p w14:paraId="1B0D6427" w14:textId="77777777" w:rsidR="00001570" w:rsidRDefault="00530209">
                              <w:r>
                                <w:rPr>
                                  <w:rFonts w:ascii="Cambria" w:eastAsia="Cambria" w:hAnsi="Cambria" w:cs="Cambria"/>
                                  <w:color w:val="181717"/>
                                  <w:sz w:val="23"/>
                                </w:rPr>
                                <w:t>as</w:t>
                              </w:r>
                            </w:p>
                          </w:txbxContent>
                        </wps:txbx>
                        <wps:bodyPr horzOverflow="overflow" vert="horz" lIns="0" tIns="0" rIns="0" bIns="0" rtlCol="0">
                          <a:noAutofit/>
                        </wps:bodyPr>
                      </wps:wsp>
                      <wps:wsp>
                        <wps:cNvPr id="3391" name="Rectangle 3391"/>
                        <wps:cNvSpPr/>
                        <wps:spPr>
                          <a:xfrm>
                            <a:off x="1388198" y="4444166"/>
                            <a:ext cx="262685" cy="223508"/>
                          </a:xfrm>
                          <a:prstGeom prst="rect">
                            <a:avLst/>
                          </a:prstGeom>
                          <a:ln>
                            <a:noFill/>
                          </a:ln>
                        </wps:spPr>
                        <wps:txbx>
                          <w:txbxContent>
                            <w:p w14:paraId="70345395" w14:textId="77777777" w:rsidR="00001570" w:rsidRDefault="00530209">
                              <w:r>
                                <w:rPr>
                                  <w:rFonts w:ascii="Cambria" w:eastAsia="Cambria" w:hAnsi="Cambria" w:cs="Cambria"/>
                                  <w:color w:val="181717"/>
                                  <w:sz w:val="23"/>
                                </w:rPr>
                                <w:t>the</w:t>
                              </w:r>
                            </w:p>
                          </w:txbxContent>
                        </wps:txbx>
                        <wps:bodyPr horzOverflow="overflow" vert="horz" lIns="0" tIns="0" rIns="0" bIns="0" rtlCol="0">
                          <a:noAutofit/>
                        </wps:bodyPr>
                      </wps:wsp>
                      <wps:wsp>
                        <wps:cNvPr id="3392" name="Rectangle 3392"/>
                        <wps:cNvSpPr/>
                        <wps:spPr>
                          <a:xfrm>
                            <a:off x="1617547" y="4444166"/>
                            <a:ext cx="703186" cy="223508"/>
                          </a:xfrm>
                          <a:prstGeom prst="rect">
                            <a:avLst/>
                          </a:prstGeom>
                          <a:ln>
                            <a:noFill/>
                          </a:ln>
                        </wps:spPr>
                        <wps:txbx>
                          <w:txbxContent>
                            <w:p w14:paraId="5A1CDC25" w14:textId="77777777" w:rsidR="00001570" w:rsidRDefault="00530209">
                              <w:r>
                                <w:rPr>
                                  <w:rFonts w:ascii="Cambria" w:eastAsia="Cambria" w:hAnsi="Cambria" w:cs="Cambria"/>
                                  <w:color w:val="181717"/>
                                  <w:sz w:val="23"/>
                                </w:rPr>
                                <w:t>measure</w:t>
                              </w:r>
                            </w:p>
                          </w:txbxContent>
                        </wps:txbx>
                        <wps:bodyPr horzOverflow="overflow" vert="horz" lIns="0" tIns="0" rIns="0" bIns="0" rtlCol="0">
                          <a:noAutofit/>
                        </wps:bodyPr>
                      </wps:wsp>
                      <wps:wsp>
                        <wps:cNvPr id="3393" name="Rectangle 3393"/>
                        <wps:cNvSpPr/>
                        <wps:spPr>
                          <a:xfrm>
                            <a:off x="2176588" y="4444166"/>
                            <a:ext cx="158856" cy="223508"/>
                          </a:xfrm>
                          <a:prstGeom prst="rect">
                            <a:avLst/>
                          </a:prstGeom>
                          <a:ln>
                            <a:noFill/>
                          </a:ln>
                        </wps:spPr>
                        <wps:txbx>
                          <w:txbxContent>
                            <w:p w14:paraId="61D8864C" w14:textId="77777777" w:rsidR="00001570" w:rsidRDefault="00530209">
                              <w:r>
                                <w:rPr>
                                  <w:rFonts w:ascii="Cambria" w:eastAsia="Cambria" w:hAnsi="Cambria" w:cs="Cambria"/>
                                  <w:color w:val="181717"/>
                                  <w:sz w:val="23"/>
                                </w:rPr>
                                <w:t>of</w:t>
                              </w:r>
                            </w:p>
                          </w:txbxContent>
                        </wps:txbx>
                        <wps:bodyPr horzOverflow="overflow" vert="horz" lIns="0" tIns="0" rIns="0" bIns="0" rtlCol="0">
                          <a:noAutofit/>
                        </wps:bodyPr>
                      </wps:wsp>
                      <wps:wsp>
                        <wps:cNvPr id="3394" name="Rectangle 3394"/>
                        <wps:cNvSpPr/>
                        <wps:spPr>
                          <a:xfrm>
                            <a:off x="2325660" y="4444166"/>
                            <a:ext cx="626001" cy="223508"/>
                          </a:xfrm>
                          <a:prstGeom prst="rect">
                            <a:avLst/>
                          </a:prstGeom>
                          <a:ln>
                            <a:noFill/>
                          </a:ln>
                        </wps:spPr>
                        <wps:txbx>
                          <w:txbxContent>
                            <w:p w14:paraId="35ACB825" w14:textId="77777777" w:rsidR="00001570" w:rsidRDefault="00530209">
                              <w:r>
                                <w:rPr>
                                  <w:rFonts w:ascii="Cambria" w:eastAsia="Cambria" w:hAnsi="Cambria" w:cs="Cambria"/>
                                  <w:color w:val="181717"/>
                                  <w:sz w:val="23"/>
                                </w:rPr>
                                <w:t>balance</w:t>
                              </w:r>
                            </w:p>
                          </w:txbxContent>
                        </wps:txbx>
                        <wps:bodyPr horzOverflow="overflow" vert="horz" lIns="0" tIns="0" rIns="0" bIns="0" rtlCol="0">
                          <a:noAutofit/>
                        </wps:bodyPr>
                      </wps:wsp>
                      <wps:wsp>
                        <wps:cNvPr id="3395" name="Rectangle 3395"/>
                        <wps:cNvSpPr/>
                        <wps:spPr>
                          <a:xfrm>
                            <a:off x="2827602" y="4444166"/>
                            <a:ext cx="700527" cy="223508"/>
                          </a:xfrm>
                          <a:prstGeom prst="rect">
                            <a:avLst/>
                          </a:prstGeom>
                          <a:ln>
                            <a:noFill/>
                          </a:ln>
                        </wps:spPr>
                        <wps:txbx>
                          <w:txbxContent>
                            <w:p w14:paraId="1CEDDCAF" w14:textId="77777777" w:rsidR="00001570" w:rsidRDefault="00530209">
                              <w:r>
                                <w:rPr>
                                  <w:rFonts w:ascii="Cambria" w:eastAsia="Cambria" w:hAnsi="Cambria" w:cs="Cambria"/>
                                  <w:color w:val="181717"/>
                                  <w:sz w:val="23"/>
                                </w:rPr>
                                <w:t>between</w:t>
                              </w:r>
                            </w:p>
                          </w:txbxContent>
                        </wps:txbx>
                        <wps:bodyPr horzOverflow="overflow" vert="horz" lIns="0" tIns="0" rIns="0" bIns="0" rtlCol="0">
                          <a:noAutofit/>
                        </wps:bodyPr>
                      </wps:wsp>
                      <wps:wsp>
                        <wps:cNvPr id="3396" name="Rectangle 3396"/>
                        <wps:cNvSpPr/>
                        <wps:spPr>
                          <a:xfrm>
                            <a:off x="3385208" y="4444166"/>
                            <a:ext cx="758478" cy="223508"/>
                          </a:xfrm>
                          <a:prstGeom prst="rect">
                            <a:avLst/>
                          </a:prstGeom>
                          <a:ln>
                            <a:noFill/>
                          </a:ln>
                        </wps:spPr>
                        <wps:txbx>
                          <w:txbxContent>
                            <w:p w14:paraId="36D36AC8" w14:textId="77777777" w:rsidR="00001570" w:rsidRDefault="00530209">
                              <w:r>
                                <w:rPr>
                                  <w:rFonts w:ascii="Cambria" w:eastAsia="Cambria" w:hAnsi="Cambria" w:cs="Cambria"/>
                                  <w:color w:val="181717"/>
                                  <w:sz w:val="23"/>
                                </w:rPr>
                                <w:t>precision</w:t>
                              </w:r>
                            </w:p>
                          </w:txbxContent>
                        </wps:txbx>
                        <wps:bodyPr horzOverflow="overflow" vert="horz" lIns="0" tIns="0" rIns="0" bIns="0" rtlCol="0">
                          <a:noAutofit/>
                        </wps:bodyPr>
                      </wps:wsp>
                      <wps:wsp>
                        <wps:cNvPr id="3397" name="Rectangle 3397"/>
                        <wps:cNvSpPr/>
                        <wps:spPr>
                          <a:xfrm>
                            <a:off x="3986172" y="4444166"/>
                            <a:ext cx="304009" cy="223508"/>
                          </a:xfrm>
                          <a:prstGeom prst="rect">
                            <a:avLst/>
                          </a:prstGeom>
                          <a:ln>
                            <a:noFill/>
                          </a:ln>
                        </wps:spPr>
                        <wps:txbx>
                          <w:txbxContent>
                            <w:p w14:paraId="0B3FE7A4" w14:textId="77777777" w:rsidR="00001570" w:rsidRDefault="00530209">
                              <w:r>
                                <w:rPr>
                                  <w:rFonts w:ascii="Cambria" w:eastAsia="Cambria" w:hAnsi="Cambria" w:cs="Cambria"/>
                                  <w:color w:val="181717"/>
                                  <w:sz w:val="23"/>
                                </w:rPr>
                                <w:t>and</w:t>
                              </w:r>
                            </w:p>
                          </w:txbxContent>
                        </wps:txbx>
                        <wps:bodyPr horzOverflow="overflow" vert="horz" lIns="0" tIns="0" rIns="0" bIns="0" rtlCol="0">
                          <a:noAutofit/>
                        </wps:bodyPr>
                      </wps:wsp>
                      <wps:wsp>
                        <wps:cNvPr id="3398" name="Rectangle 3398"/>
                        <wps:cNvSpPr/>
                        <wps:spPr>
                          <a:xfrm>
                            <a:off x="4244197" y="4444166"/>
                            <a:ext cx="490622" cy="223508"/>
                          </a:xfrm>
                          <a:prstGeom prst="rect">
                            <a:avLst/>
                          </a:prstGeom>
                          <a:ln>
                            <a:noFill/>
                          </a:ln>
                        </wps:spPr>
                        <wps:txbx>
                          <w:txbxContent>
                            <w:p w14:paraId="5CBB4AAB" w14:textId="77777777" w:rsidR="00001570" w:rsidRDefault="00530209">
                              <w:r>
                                <w:rPr>
                                  <w:rFonts w:ascii="Cambria" w:eastAsia="Cambria" w:hAnsi="Cambria" w:cs="Cambria"/>
                                  <w:color w:val="181717"/>
                                  <w:sz w:val="23"/>
                                </w:rPr>
                                <w:t>recall.</w:t>
                              </w:r>
                            </w:p>
                          </w:txbxContent>
                        </wps:txbx>
                        <wps:bodyPr horzOverflow="overflow" vert="horz" lIns="0" tIns="0" rIns="0" bIns="0" rtlCol="0">
                          <a:noAutofit/>
                        </wps:bodyPr>
                      </wps:wsp>
                      <wps:wsp>
                        <wps:cNvPr id="3399" name="Rectangle 3399"/>
                        <wps:cNvSpPr/>
                        <wps:spPr>
                          <a:xfrm>
                            <a:off x="56222" y="4611870"/>
                            <a:ext cx="105618" cy="223507"/>
                          </a:xfrm>
                          <a:prstGeom prst="rect">
                            <a:avLst/>
                          </a:prstGeom>
                          <a:ln>
                            <a:noFill/>
                          </a:ln>
                        </wps:spPr>
                        <wps:txbx>
                          <w:txbxContent>
                            <w:p w14:paraId="7C5195B0" w14:textId="77777777" w:rsidR="00001570" w:rsidRDefault="00530209">
                              <w:r>
                                <w:rPr>
                                  <w:rFonts w:ascii="Cambria" w:eastAsia="Cambria" w:hAnsi="Cambria" w:cs="Cambria"/>
                                  <w:color w:val="181717"/>
                                  <w:sz w:val="23"/>
                                </w:rPr>
                                <w:t>=</w:t>
                              </w:r>
                            </w:p>
                          </w:txbxContent>
                        </wps:txbx>
                        <wps:bodyPr horzOverflow="overflow" vert="horz" lIns="0" tIns="0" rIns="0" bIns="0" rtlCol="0">
                          <a:noAutofit/>
                        </wps:bodyPr>
                      </wps:wsp>
                      <wps:wsp>
                        <wps:cNvPr id="3400" name="Rectangle 3400"/>
                        <wps:cNvSpPr/>
                        <wps:spPr>
                          <a:xfrm>
                            <a:off x="165163" y="4611870"/>
                            <a:ext cx="105618" cy="223507"/>
                          </a:xfrm>
                          <a:prstGeom prst="rect">
                            <a:avLst/>
                          </a:prstGeom>
                          <a:ln>
                            <a:noFill/>
                          </a:ln>
                        </wps:spPr>
                        <wps:txbx>
                          <w:txbxContent>
                            <w:p w14:paraId="4FA6F6BE" w14:textId="77777777" w:rsidR="00001570" w:rsidRDefault="00530209">
                              <w:r>
                                <w:rPr>
                                  <w:rFonts w:ascii="Cambria" w:eastAsia="Cambria" w:hAnsi="Cambria" w:cs="Cambria"/>
                                  <w:color w:val="181717"/>
                                  <w:sz w:val="23"/>
                                </w:rPr>
                                <w:t>2</w:t>
                              </w:r>
                            </w:p>
                          </w:txbxContent>
                        </wps:txbx>
                        <wps:bodyPr horzOverflow="overflow" vert="horz" lIns="0" tIns="0" rIns="0" bIns="0" rtlCol="0">
                          <a:noAutofit/>
                        </wps:bodyPr>
                      </wps:wsp>
                      <wps:wsp>
                        <wps:cNvPr id="3401" name="Rectangle 3401"/>
                        <wps:cNvSpPr/>
                        <wps:spPr>
                          <a:xfrm>
                            <a:off x="274065" y="4611870"/>
                            <a:ext cx="81406" cy="223507"/>
                          </a:xfrm>
                          <a:prstGeom prst="rect">
                            <a:avLst/>
                          </a:prstGeom>
                          <a:ln>
                            <a:noFill/>
                          </a:ln>
                        </wps:spPr>
                        <wps:txbx>
                          <w:txbxContent>
                            <w:p w14:paraId="7411B472" w14:textId="77777777" w:rsidR="00001570" w:rsidRDefault="00530209">
                              <w:r>
                                <w:rPr>
                                  <w:rFonts w:ascii="Cambria" w:eastAsia="Cambria" w:hAnsi="Cambria" w:cs="Cambria"/>
                                  <w:color w:val="181717"/>
                                  <w:sz w:val="23"/>
                                </w:rPr>
                                <w:t>*</w:t>
                              </w:r>
                            </w:p>
                          </w:txbxContent>
                        </wps:txbx>
                        <wps:bodyPr horzOverflow="overflow" vert="horz" lIns="0" tIns="0" rIns="0" bIns="0" rtlCol="0">
                          <a:noAutofit/>
                        </wps:bodyPr>
                      </wps:wsp>
                      <wps:wsp>
                        <wps:cNvPr id="3402" name="Rectangle 3402"/>
                        <wps:cNvSpPr/>
                        <wps:spPr>
                          <a:xfrm>
                            <a:off x="367232" y="4611870"/>
                            <a:ext cx="711763" cy="223507"/>
                          </a:xfrm>
                          <a:prstGeom prst="rect">
                            <a:avLst/>
                          </a:prstGeom>
                          <a:ln>
                            <a:noFill/>
                          </a:ln>
                        </wps:spPr>
                        <wps:txbx>
                          <w:txbxContent>
                            <w:p w14:paraId="68B03A1C" w14:textId="77777777" w:rsidR="00001570" w:rsidRDefault="00530209">
                              <w:r>
                                <w:rPr>
                                  <w:rFonts w:ascii="Cambria" w:eastAsia="Cambria" w:hAnsi="Cambria" w:cs="Cambria"/>
                                  <w:color w:val="181717"/>
                                  <w:sz w:val="23"/>
                                </w:rPr>
                                <w:t>((0.9375</w:t>
                              </w:r>
                            </w:p>
                          </w:txbxContent>
                        </wps:txbx>
                        <wps:bodyPr horzOverflow="overflow" vert="horz" lIns="0" tIns="0" rIns="0" bIns="0" rtlCol="0">
                          <a:noAutofit/>
                        </wps:bodyPr>
                      </wps:wsp>
                      <wps:wsp>
                        <wps:cNvPr id="247285" name="Rectangle 247285"/>
                        <wps:cNvSpPr/>
                        <wps:spPr>
                          <a:xfrm>
                            <a:off x="932001" y="4611869"/>
                            <a:ext cx="720859" cy="223508"/>
                          </a:xfrm>
                          <a:prstGeom prst="rect">
                            <a:avLst/>
                          </a:prstGeom>
                          <a:ln>
                            <a:noFill/>
                          </a:ln>
                        </wps:spPr>
                        <wps:txbx>
                          <w:txbxContent>
                            <w:p w14:paraId="0FF6140F" w14:textId="77777777" w:rsidR="00001570" w:rsidRDefault="00530209">
                              <w:r>
                                <w:rPr>
                                  <w:rFonts w:ascii="Cambria" w:eastAsia="Cambria" w:hAnsi="Cambria" w:cs="Cambria"/>
                                  <w:color w:val="181717"/>
                                  <w:sz w:val="23"/>
                                </w:rPr>
                                <w:t>*0.9375)</w:t>
                              </w:r>
                            </w:p>
                          </w:txbxContent>
                        </wps:txbx>
                        <wps:bodyPr horzOverflow="overflow" vert="horz" lIns="0" tIns="0" rIns="0" bIns="0" rtlCol="0">
                          <a:noAutofit/>
                        </wps:bodyPr>
                      </wps:wsp>
                      <wps:wsp>
                        <wps:cNvPr id="247287" name="Rectangle 247287"/>
                        <wps:cNvSpPr/>
                        <wps:spPr>
                          <a:xfrm>
                            <a:off x="1474024" y="4611869"/>
                            <a:ext cx="136653" cy="223508"/>
                          </a:xfrm>
                          <a:prstGeom prst="rect">
                            <a:avLst/>
                          </a:prstGeom>
                          <a:ln>
                            <a:noFill/>
                          </a:ln>
                        </wps:spPr>
                        <wps:txbx>
                          <w:txbxContent>
                            <w:p w14:paraId="4BABAF6E" w14:textId="77777777" w:rsidR="00001570" w:rsidRDefault="00530209">
                              <w:r>
                                <w:rPr>
                                  <w:rFonts w:ascii="Cambria" w:eastAsia="Cambria" w:hAnsi="Cambria" w:cs="Cambria"/>
                                  <w:color w:val="181717"/>
                                  <w:sz w:val="23"/>
                                </w:rPr>
                                <w:t xml:space="preserve"> /</w:t>
                              </w:r>
                            </w:p>
                          </w:txbxContent>
                        </wps:txbx>
                        <wps:bodyPr horzOverflow="overflow" vert="horz" lIns="0" tIns="0" rIns="0" bIns="0" rtlCol="0">
                          <a:noAutofit/>
                        </wps:bodyPr>
                      </wps:wsp>
                      <wps:wsp>
                        <wps:cNvPr id="3404" name="Rectangle 3404"/>
                        <wps:cNvSpPr/>
                        <wps:spPr>
                          <a:xfrm>
                            <a:off x="1607514" y="4611870"/>
                            <a:ext cx="1384134" cy="223507"/>
                          </a:xfrm>
                          <a:prstGeom prst="rect">
                            <a:avLst/>
                          </a:prstGeom>
                          <a:ln>
                            <a:noFill/>
                          </a:ln>
                        </wps:spPr>
                        <wps:txbx>
                          <w:txbxContent>
                            <w:p w14:paraId="09515F15" w14:textId="77777777" w:rsidR="00001570" w:rsidRDefault="00530209">
                              <w:r>
                                <w:rPr>
                                  <w:rFonts w:ascii="Cambria" w:eastAsia="Cambria" w:hAnsi="Cambria" w:cs="Cambria"/>
                                  <w:color w:val="181717"/>
                                  <w:sz w:val="23"/>
                                </w:rPr>
                                <w:t>(0.9375+0.9375)</w:t>
                              </w:r>
                            </w:p>
                          </w:txbxContent>
                        </wps:txbx>
                        <wps:bodyPr horzOverflow="overflow" vert="horz" lIns="0" tIns="0" rIns="0" bIns="0" rtlCol="0">
                          <a:noAutofit/>
                        </wps:bodyPr>
                      </wps:wsp>
                      <wps:wsp>
                        <wps:cNvPr id="3411" name="Rectangle 3411"/>
                        <wps:cNvSpPr/>
                        <wps:spPr>
                          <a:xfrm>
                            <a:off x="109265" y="5404921"/>
                            <a:ext cx="851326" cy="223508"/>
                          </a:xfrm>
                          <a:prstGeom prst="rect">
                            <a:avLst/>
                          </a:prstGeom>
                          <a:ln>
                            <a:noFill/>
                          </a:ln>
                        </wps:spPr>
                        <wps:txbx>
                          <w:txbxContent>
                            <w:p w14:paraId="0D829B55" w14:textId="77777777" w:rsidR="00001570" w:rsidRDefault="00530209">
                              <w:r>
                                <w:rPr>
                                  <w:rFonts w:ascii="Cambria" w:eastAsia="Cambria" w:hAnsi="Cambria" w:cs="Cambria"/>
                                  <w:color w:val="181717"/>
                                  <w:sz w:val="23"/>
                                </w:rPr>
                                <w:t>Therefore,</w:t>
                              </w:r>
                            </w:p>
                          </w:txbxContent>
                        </wps:txbx>
                        <wps:bodyPr horzOverflow="overflow" vert="horz" lIns="0" tIns="0" rIns="0" bIns="0" rtlCol="0">
                          <a:noAutofit/>
                        </wps:bodyPr>
                      </wps:wsp>
                    </wpg:wgp>
                  </a:graphicData>
                </a:graphic>
              </wp:inline>
            </w:drawing>
          </mc:Choice>
          <mc:Fallback>
            <w:pict>
              <v:group w14:anchorId="6B36E53E" id="Group 247475" o:spid="_x0000_s1269" style="width:369.3pt;height:438.8pt;mso-position-horizontal-relative:char;mso-position-vertical-relative:line" coordsize="46898,557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tJpLHiwAAKsRAQAOAAAAZHJzL2Uyb0RvYy54bWzsnWtvW0lyhr8H&#10;yH8Q9D3jcz88xs4EQXazCBBkB9nkB9AyZQmRRIHS2J78+jxvd/UhbR1V0ZNEmgxnsbuU7Vazuqu7&#10;Lm9d+g9///n25uzjZvdwvb37/rz+rjo/29xdbN9f3334/vw//v2f/m51fvbwuL57v77Z3m2+P/95&#10;83D+9z/87d/84dP9202zvdrevN/szpjk7uHtp/vvz68eH+/fvnnzcHG1uV0/fLe939zxj5fb3e36&#10;kT/uPrx5v1t/YvbbmzdNVQ1vPm137+9324vNwwN/+8f8j+c/pPkvLzcXj3+5vHzYPJ7dfH8ObY/p&#10;/3fp/9/p/9/88If12w+79f3V9YWRsf4FVNyur+/40nmqP64f12c/7a6fTHV7fbHbPmwvH7+72N6+&#10;2V5eXl9s0hpYTV19tZo/77Y/3ae1fHj76cP9vE1s7Vf79IunvfjXj3/e3f/1/scdO/Hp/gN7kf6k&#10;tXy+3N3qEyrPPqct+3ness3nx7ML/rIbVtNqGM7PLvi3vh+baWzypl5csfNPfu/i6k/Bb74pX/zm&#10;C3I+3XNAHvZ78PA/24O/Xq3vN2lrH96yBz/uzq7ff3/eti1LuVvfclLTiLP0N2lr0rh5ox7ePrBn&#10;C7vUdkM/tudnbEdbt8PQ13k7yobVzdTUo21YvRrHaUyncF72+u3FTw+Pf95s096vP/7Lw2M+pO/L&#10;T+ur8tPF57vy446j7h7y+/Wjfk8k68ezT1zXQssVPxsp+vfb7cfNv2/TyEdxsJtWdT2lNRVa90Nu&#10;7g6H9vVQdU0aWjdVp7WzsjKmfN6nafu27nt2gq1qptXoj+3anuk0tp/GYN6+azrkDmNXE1vt0jA0&#10;Q91neuuJ3/IHT+OYJ667iaPiDh77cRjzzOPUtP7gVZOOnraimuqyy2W/yqft22rVTHkvmq6b0gF7&#10;fpOnrlnZ4FUV7PJQD9ow7VzXT3yHt8Ch6dsm70bf9OyLO5jlGc1DNbX+Aoe+WVWZKeNq1SeB8uwC&#10;h7Frq3w466qa+mDqVV/1+XrWNav1lzhWTbuqMw/buquj0aupM0q6qh18SkaOUFUO02ps/PM/NlVb&#10;Gd39WEV0cy5Go2ToYI7Lm5HdhlhxveZ7olW2ddWVcz1OK5/vI0ekyyeqXnEGAkpa9i0f1nq1qtto&#10;7m5obJVTN1b+fTyghDU2U8CdZjX0+Qg2VY9MD3YQZmapx/UdOv9Kwr6+syuJkGTB7s2ZOrFE3Gnq&#10;lvPoj0YA15k7TV2toovWjHVjErjmrPs7OFSVLmOmJByNLVCP+e4cQQkiG21gc3ddcBv6uhrsDDY1&#10;+tSXEB1C23RH0wzTMLk72HWomnzTmraPRFVXI65tB7nPwfluIaTPJ7YZxh657HG+7Xr0bt6TqY7O&#10;oOQTF13caZtqDM5gw9GYsvRpeywW/zY0/WqobO4JxeCfk6arhlXmZddiHvontmkRyDZ61fdcI29P&#10;xMA+3waUDqZAMHpV96ai0BNVsMoWeyiPHmp0SUAJRsaUeTn0QxeN7vn6fKpQKlOgtBvsaLNg0G4D&#10;utDdE/SI3bRx1bFid3RbY37m/V7xPcHdaTG7zIpZQThWoEdJO9ST8XJCeje+HGynuqh5DhVi1p27&#10;qwf0VDrf09SuBn9uRIgOddJp7HcVHBS0x6zUEC1tG8wOBUV3V9PU4wB529KjuospWLd9x6V2hw9t&#10;02QOwSvUpi8muAToqrzUpoKnvqk5tBiEpjWbDtJ82oexQkfY7Kt67HwuaTQuT9p3BPoYmN8jl6gq&#10;w7tV1frnC0GOuLDZddb94au6KRej7iAskHKrbuxRPIn2Dj+u9TcSA6U34YJwrtrgJk11j3lqs686&#10;7AT3ENiNSMT0NdT4wyWuMA/y9H07oVzc6bHhugE/I88/cBB82Ygt0c+Hsudm47h5Z7ium55JbX5c&#10;iUDXYYujNeycDdg5gRTDbppYQZ4fH64NvATIabGEbXzbjYEkm11jGcVDu6q+ZfwXXn3x3cpn9uFq&#10;NqdBC6T9R7JyK4P9nPiFYkj3K6yOYDyu9WT7jwVeY3b4/IKj2MSZnraJZFRdjT2iwcZLNEfnrdWB&#10;y+PxGtrAokbAcoBs+IjU8RU9bt8K2ZGoH/tuHPzdRGF2GEh5eDMN+Ere5qyGbtWYWzJWIBw+MZhW&#10;tVkG9TCusMbc2UecxuI2DrjUgRU+9uADRgwHf+ISeLSPDVZNuefxPRxW43ytUKAYku7swFuVGYY1&#10;Uoeb4g+vu34wnxe7QpazRzvqo0cuJTZ1IzLQ5yoECGfJw9sRW8SfveLQFoFc1TWOvkcM9ndTBFQ7&#10;wCVfEaJkV/hqiRhdJ2SPN3s7dSj6PFyuZyD+sAnHIv3AuprJ33cdAYYkYnDGhkDYg8ZxofPwesR4&#10;8e82h3AqV/sI86bZG844T6t29I9YUw/Fe4NyNKF/CHAHwV0z7VXTYe26+86JLZ4kZtSEhPW4VLdj&#10;ayp/ajvgXX80xLI47ToHDTfeHT3Vk+HGiOs22HIgGzuLqwqDz9/Bnv/kWzRipgRIJFrY/HDspWg/&#10;Gg5hFtIDWCe4g7t5HSI97cbQNBFOJ22dxgrsCoz33oDFvsFB8WnI2yCsKFAosDnrh67RdfQXVmHa&#10;JWJblGIgRrDQjdwWFyLQ4lBhABfSBMTZJaPvpoJYdXgE/mAMabOGjgCs6gowx+QwMBp+rMvn/SXB&#10;B0SG+6PhnjmvckzRDu7cwhCzZJrGKVgjW91xNdL9w73zBQFYD0BEPp5dH0gNFEFtqqOvCOG4NONt&#10;Deb9teiEQA/g8BVscDWsgsGo6saMJOJu/gJbWGiBAIzhwD1oJ4jO+8y19nmCp405l3YuDONgw/Ll&#10;aWwYHsKKIx6RxvZYst6xWAhQFXP74mb7sMm/q7BXCkfNoTCCCofBtps7RcU46BdrQtGXN+vHFNO9&#10;vX4kRn1zfauIGUDBXo4zm+KSORSYfnr8+WajwNnN3b9tLokpprip/uJh9+HdP97szj6uFYlO/0mT&#10;r2/ur9b2t7ZGG2qRM+bR719e39zMU9bpV7+Y8k/Nn+o/FcpssH5vk4Lg829W+TcvjJocCSeezKJL&#10;PJxNmX8pffP27nH+/Tui+InMg9Xqx3fb9z+nGHLaEAK1iia/TMSWG/5VxDZJHH09kd04YosFu0Kb&#10;5wPcEtbLMAG7YJFqggwC1VKIG4ulxUQ2TpUI+eEh+j+N2BZSFLA1SsSifTTWIoSoT0NJy5HYDyk3&#10;w4Zi9pj2Cm9v+XYZNFPna4GDsQ0mXoQyZYtAolqge2D99ghUMzgJm/aBRYMFAcuMvRhtvkztQf9x&#10;HDIlaN9gNMLRPEMceikyX0zhJJmkBA8O/BPcncosQuysMYIkcQkMScOhZRN9SpjZjrywRpbg0W2x&#10;Cu2JFM7oz33AefYG/ejOfTC6nGiPFCA/M8wAxSK4EMtNqSkieyLM5hMi295MPpzqwP6Gdza2w2r3&#10;z0g2nAhSYzS4W2EDwU+DPWtaCzaCnYZhZtIQ0hZge6xqX5ODZ5q52cr09y940404fmnqWsBpMBoT&#10;wYgGGsQMcneirae+WG5ydf3B3DuSjsTmHpDS32PiUZ3B2WxIgD8QkyQEl2Ym7hoY9t0w8N+8Hzjn&#10;/o3qQS/LzGHqy1NhXkT478aNMvxm4+Q3aNxw+r4ybtIVPt64AbseDV1USEzhfuTr3rgBxa0VmFT+&#10;3oiEmi/bi9s2hRJsGyNkybQhH6dAMJFp0wJ6WeZEGVouTvnMNhDeTmVpT0m0ugqowtvJxiJhX9/z&#10;w9gg0ySLhDqCdIgIjUWeDmhnV+Z1xA6KJRFLJqKlpq5axTL8mQfA6+yhoboDxBUVIPBJondQKok/&#10;86qX5azBqIsADesrVFCWphPmoz8z7npv5i5ZLHWgivjuOdJBSHA25suZKJ9mH3cpi0ZUy0IIgqt9&#10;p0VmjpMdEOiXHpjXdkShxMCuYol9gVmHmpiEu9vk4kJMpmRYdQEuRiaFYt5plWDugbsNGWOJh8RJ&#10;XSRHgOzkuSeAaP/8kYwy4WGLkiMSr4i8EzzJowGyQrqzrNPcmE6zqCscL5/GeZOMGo3VG6QnHNK9&#10;Imsx4A5mryHs5O1wHQJerhQ/0J4oeB9Y6xhxQOZ5NJgPkShPnpGJ1tpFI0GlDry6HvjNsCwi5BHa&#10;CiH4XokSWUc5FfrZRE7EDflReTQ2ESC+RzeOANchjQa4w+PxR5OQZPESDm8XwPykgFVlbnJUghwG&#10;ElO4PYkS9Gcd8JKsGOzVPJqIegA0EvMiASSPRh4GQVbtg0F8KcnI13pAWY0lo40pL87dQRz0wYDJ&#10;UZk9/txsGv5BohvrAwngzs2pqyxpBG+F2L87mgzlMhhWRrGBigqFTMehcVNuevnMNx5/JkseqIgw&#10;iHmg5I93UPPAvkYc+ydambKJUsZySNxJlVeXfS/yPQlhuYNJCbKQDoqyiRI3QIEsMRAFpiwnb3FE&#10;B8lqSVSTvUMEyx3dkKJoBhlgSR94ow37YFIPSTME6dQNSQU2N3Ho8F4h6gwtAW4i+dSlmxOJwk2r&#10;bMFCDgDgXPrw5SkCkSrBK4S8cDhvB/Ew+5LeqyxLf7+ZGlAjUQJsozw+d26y6kpiN25vJGtQckAZ&#10;yQYYuJDBnoBOFYuhJczi31k2hHKBPHdF8op/TgAvlWkoSoANiHC4i9wTQmUB+IU/WForzQwMEKRg&#10;HRDdkF8S7DXBmhKLSUiSS4bCyKa8omoWrF+ySPLWkUziL++pc1TO5u9QwW8dKuDCfAUVpLvwi6AC&#10;zGPqopLk2kMFmGQpeCeogNwAcnfLlXhxrKCQojiIUbIEFmTNVEyV50Ig4JElcN5GHgQecb63aIRA&#10;awCrkFeZLi5mXBBwxZBRvpJEHiBmkAZ7YF0B6QZkNAT6LW+aJE7sU1eCwPU5fYZIWIB5Uu05GgxB&#10;LRUVSu7cRBwIBKU1UhqIwvZH9wAbNpowQjSaUDHIhvYPJdYGGTFSKqbqlB4XpNAp2bzE5FXd6Cv0&#10;DmjXzC0i/1VQZ6TatRKIIQEscJGwmYCk7UgBkvlqFJgDgyuPHkns8/UoGboloZMcoCh/mIi7MAXt&#10;NwEz1uzyErgbVCGP5iZEkAtFBJbqiu8QZZyTlac88HRzUNORm04uHoGNNBp8JIJcWvAcA8NYb2Bn&#10;9/vR3CJysP092VMCQBLld1MRSbFGopscGVJm/LmF/uS7QxXbKnDWEDiDpffgpPNfd24uGr58pqQl&#10;Bd8/VcAzCslov0lqo7rUn1uHypzjeHRRAmnufggCpAejEbCgrQElRK3NBMUPCU4VDqmyfLVKcAYV&#10;VnnWH5uNmLXRCB9/B3uyEikuSnNLxvoWoGDEEjkDmguyvil3QManuSW9AzcdFaU0dVEyEQSetX8x&#10;MctndqaRJgWoJy+NvEN3Twh2T3gzaW6ufOD+Evkt7htezSrK3z5gPfAMYLhPy+HwL8ycssDymRea&#10;+Y5uJUHPP1R2QsB6g9hqTTqwxQKO2Du8TDiTTwglJtHeAQ6W2jLSNyM3T+6xASiqo/R1X0s1uhWV&#10;CHkMbA0KD0lxS3QrjT0A5agtq0BQdEKQgFE05UDD4x9Gcp5FFjk/YA0GCY444cUyoYQzSsw4cPDh&#10;O1Chew8ObCROqmIJniRB6BAJSnsCWIOc8Efvb03KgPUpoUJURSDa71RM598ZEPLeABWVoQadH4iy&#10;AQKkuRWQD64NtUBc+Dx6IMXWhxoOjGPMwEi6UhcDypTnpuYngDGwjdVCQXtCAA4J5+73gQOA7ua0&#10;u6MlUPMigehQ9u5gwDZMl0QH9aGBjUnoAr2bBitp3VfvWUaR9Ix56ZKQB3594n6HGX7jMANx269g&#10;hhzJPR5mQM/rbOk81kSfEHI6Z3uYQe6WKjgEM5DVvJf0L44yFEpAGYyQJZChjILcchueQxoOhqrd&#10;QYAJkDxPgMguLs6hLz8wtuQWmEwINTXban4Q6duRvJaTat4HFmPkd6K3yN3OlADKR9Jd8Yssy0j7&#10;iuog0TIUU6W5seHlJnr6ERt+KF0OKHqKAg4NEQTTMxTsBDA/aO9oO4j7dpgVvhQUAM9WLbS4Q+yG&#10;dESf7oPRRIqD8vJDSvCtAz0j0W4eAuGgKHCqOjfT1GTkRVb8QU4gYdYwJ5BqJAu4gYZHoQ88Dhk4&#10;2kF1ZwjC2lTElR5QHClqRdz9BteUq5TmVtcmX/PRE6zcHUrT5CZ6Z5CA+WwTq8eKr34PJMTIxQws&#10;jIPRX0jK4qCUz+yoYBOX/E5seslYl+4GM9u8PXzxIKmGvI7i007gwsEqoUPV9dpvDiNNulxKsP/o&#10;9JdHY9EFUhMAoRTS4bxFsoqCVAkoUcL5ipASopdY8Hk0ZVBBSIgsV0t5PeKY6JrZ6SawFngJ1Iqa&#10;QYz5Cuf97UsJYlohEWiyu9zBJMUY1AlwQ7MFdzD2ctbjaHGF97zjlNfG0qLML1ULpB1u6SkWYAyA&#10;AKXyDjQ+iLQqxyGTq1S1AEFTPW4mmYYTqhD11oaoK91AJrSTL9v3pwIDIHQ4aINlMXBi2lEJKQCl&#10;MvbEakr2otptvr4EBij2isr0SOOwiOWoJCB3P0ggXFkOIUB7gAKQI0SeQSIa3R6pOhRtSWUEWAwO&#10;PhkfhgzTcScAOki+UIa39o7klqBchSMhlZI2OoS2VHxtRxrzxj9JZFPMhadqq+mdOmLuZI5lIpQU&#10;4I41m5rVfX06f/fYfuseG6f6y8BwLoU92mPDZgFUMRMdrUc0Todt77GhyxXtyAVy5A/tW+G8uMtW&#10;SFFg2ChZ8tmyaC9X4Tl3DXgyrzqyOfbpWOod5d5EKgmLQMfe8AMFmOdFnuNTBfENsCnMyyQOYEeQ&#10;eUxXNHrIpMHUEAd9kWokvyV5sbwgZEahTAkm0aY08kXUGNVEGKghwQVXiEGIxR/URyTAGBOma8pQ&#10;peKBgDwoAVCDl4ASsNZZWZAD77MRi4BMy7TZOF+4AO4qyatV94+kiDDYoqR60nGLH4+aCexubLqC&#10;F+M6R2mZSt+1nISWhLAAFSehT8FX0Y2SZry7SqVLl1RAnPQg8kTJhZrJpbk5JVEjBOx4U7gY1Xv8&#10;qHhD5TN7RYQVin8GGqXezd4ZJEmj1BSSkqCOW+7oBiTX/Er1QghGc2ttT7A4leDpzm1Cl/3mS4g6&#10;BqNTWEM7SDIou+mPJqRk+z0S4Q1Me3zDYqSq0WYQs8BYFvwhSujPpgQFd5W05bM0Q75jCOwyEAJ1&#10;p0hzk4BMkNWbm9YU8CeNnjgDQXouxjo+QR6NZokyHkA2jG46uVWBhOXCF0eGzHel1Hh0Y6iSDZAo&#10;4ezSfMe3KTES52oNWh6RNu/ODuNXpYSFGJC8MY8YMm0LnITCZRf9U0tjLNyYTDtNYNQt0pud7CbC&#10;tWX4gWFR7nD5zHeZ0CbtispwEid9wSy3jSIQHRdoJyHUPy8HGlYpY2R0+7TDHHNs1DYi8nuxsEzJ&#10;4pyiX/zJbZE0XovykeyqEZsOroPq6grjjzgnLWlWJmVpahKhjgcxU/WuC1x1XJsCcABkAxC7Gy0U&#10;rJQmgG8ERhXVLlRCJ6ajSuS4ewewq0iGytjTWOEg+nYBkebSCoU+QJGbfGAXqLdYgCbRDKB0qsKp&#10;xmcO6MYlzDJClywo+gPtwDRIe0JqQmj9yK6zudUNyNc8wiSsqyYHnCi+S7dSqKzpC4UbRH/80UCk&#10;hrwAbdGy3h2tygazw2ArdYL+aNDP4vRgBgUWisJUZsniC9UBMoEURL+n/Sa0wgl3KaG+iC7AaTQo&#10;BX3t/NHcS0NLAVnZTXc0LohVToKIcWLdwdhscyCZXnu+YsAHsdQ5MlDVbdG7Zkjigr2MUaJiFmjY&#10;ptpCb9I88OvT+Tve8VvHOxBNX+Ed6ab/IrwDSVsRiNE52+MdhPuoqufApkx4WoEgfOwkvjjgMdMi&#10;xMNI+eWIxz4VHp81QL1R+SYNyM4JkkVA8q09K4l+AVZJjVrpKUp6VdAkJ3VeziYc4aoouLGi1VM2&#10;PnHao4IyXJMSGSKE6MsvYo2gBtmooO1uMHifWYVpHuxyq0pvM0AoQ/OtwgMri5zIQDwmD8WcU17E&#10;8GfGlyooPe5HBHhMigam3dCzDl9L4C9tdorlSq8qMpkCY0KpoQa8SL34M5PKB61Zb+Kj+As8SOGl&#10;a2jkw+LRWXNrpQn7WhP/VU165GXQdy8oJsZnKdkQeFMBGKFXmQzFI1gW5EJwAzkSmSmYsv7WERDC&#10;5EmDVefin+eJMKd53SjvwAGcgBMsrTDBYr4RhguFI1AcQDyuImfLGSqf5v/xlATRlkQ3koGz5xoI&#10;JPMRgMuWFVmASjL07AkEk5IaMifJqQtaiNLSXCWaeTgF5YG9JLB3LkohVySinYJsNUTWsaJsP0IY&#10;KNyCNXln9JJWcGalB+biJTzT4GwhKGnomonhxiuT291IWp/qMSXRTud8MleD4UqvLyFCurP5ThgX&#10;CFQ5L1UlHkENk96pIDcnEQN+FEFjpGaDyZrGQd5y2tylgoWqGYSWSoyV+xENz5YFw9V4OQgBwndi&#10;gObMIg0C9/SQdjUpDwqC6XcySYmIdlApoBWfdqScupJouPYRaM3dGdxjMhPycHR3IJ85YkTtDawB&#10;X1aA2Z2ezjTFcydxnFSnYOeBCwF0Ezn0mQZ9DchXRxArCicbqSJ27dMDFgSWkOfnF6gQCsarIiJv&#10;jwQPJYTBeI59EayciyiJSSlUMq7ELYoC4wcXqB2kkYONHyiUDPaHLKDSvpC9R5VFshjFXkQ3DRDA&#10;Kf31giWQ5GD0gA0HIRvi9Wp/l5eLUAgQWYT73PIYspRL5p020iOR8Db7oT9Q9FP5zHqKpiIFgyo2&#10;uzs7VT9sd6Y9JobURZDSo5eqbjWl9byqSYONJC1B1nAmhrcLArhNcUuTIRwD0vL8a7tCXpqKRX+G&#10;p2zFxbBABYcYlMFnk5Le7GUqZCWgpU8MqyvdbriC5L0Ew8kcNKsQ0Rq+nQCcVwq7uIu4mb4mQQmX&#10;rEPsFjSiL8/ANkFoM5tIYCLw6B5g/CEiCTacxOQAZOJuKJMsHQL8xKgHCiGnEk+iKAJ4LCCG3Ssb&#10;yS2PzAlZs+V6EGhVOyPvNlHMV5L4hNBj7AfDeUvR5B7tNgFKg+EotbLv6MPAVSLzej87rfyDoDZ9&#10;dEs8BPxNlcPuSvf7iPMmDNEfjWmerSxQQeVQuqOJ3hgITO0UPPVHgwAaWEAMX+2S3LnBoM08xF0A&#10;q/VHK82y0B2O5qlLjPh0clEI+L3u3MhRtXvROQexjfIhyakoz5voAaYZFCrCv3xmJbBCkppBgBei&#10;BkjentBLDhsmUyK7yT+0VAKoPjPRTbg1qCbiJM2cp5o74DyXBqPTSMGmCZapqr3S8x0DJSpSIwGV&#10;85G3nFMYvSHHCedKZqOTgEf4OgiJ3uT5po1B1WDzuZvOQueCLxJ31L3A4xEqiMfd8lEcqR8IfH0U&#10;HHX2eSPl7wVlqQq0lpwJ9kiBTp8YjBw76SiXsAGF0jDNhUNoRS8UQgzJ0vmEYajic0XEoI0yV0EW&#10;QmOf18CK8at2gHyRv1RAJFuqmhcGuRAyAsAe0iFAqQLdBbNjwNiJRIihSv3h6HJBnLp7mA8hSqB3&#10;6UozaU5+5BYc3CYszijbjLtKKDefSBQAoSaXdvxglV6LdGXZBNuO6iyZ9nSlilqncPcJoOe5MQCC&#10;TcffVFV3okQpv7644zUvQLs0GtQsSqqG+QXcAuZAxLh7IkIK1idl5B8WlGx5GRJ/BmXjz021tilR&#10;Mjqi9pV6wdQ8YEzBCElESYA32J5UUecouF2iywCreubXu3BA//JfE3dIFwnUC1Z5yR1vMTMDU+Gg&#10;wS8hxAiOoQis5FMq6zGANVvMQ3MXGM3rYu4qVdNsPU6YWhiRtydUYRUT54hV8tqY8rvTDsoG9e8l&#10;/jwZdXk0xm6wSpJGLW8Vd0t9Vzyy9bZ1di1xcEBt3MFoW4MAMLMhyh2cBSwqNnoWIQ/8erLf47S/&#10;9TgtB/qrOG1yC35RnBbnX2mkOpD7OK3qQ6VyFKbVz7OJ/eJR2kIJQVojZClGixFuWTjlMjyXmY65&#10;Y1nkZWTxLcpn9jHIoTFTRI+keXKABGmzz/TcgDsUHWeqGZDOV3ArldcluUViIPN7FMjIMpBLyXXu&#10;WKp58FIkPYFhI6RWTWLzxGiTyHrD6DEqCDQECbsHbVr0sJ6/PDBQpQWJZpnLvgcsyNEKJAUlBWab&#10;ooCW8qPYecAT4dYFWCZYFpgoh/mdSuXy6VbGeMGFSKYOvAIq8opaw+ZQvpp3Pgh4wZt8mEgiCMA4&#10;IkClzQ0uPJFzf27lsVlwgeMdmCjlNsNK9Hj0CgCj57kBbwJVT8KJwDcdEywleO/TfZCsy12M6Mb7&#10;LcAwRkIATR0kqXGoIniSigw6iecrSXJdwEvcr9LMx17p8zhPyluxkhWC9Y8gh9vACass9GamAXap&#10;CVUKq2/bm0FzqEiKtC2fWeraIcW4d5nHgxf5yEWy+aleKN/3u5H0WzeSgLa+MpKSHj/eSOIlX710&#10;IIFC5w5lpHMhDmwk0sITIpaMJIJ2CsLlK/PyVlKhRWaSkbJkJ1HVQ1VIWlKh9TlDydqja/VlaLk7&#10;5TPfWQIU1FLkbYpqO7A9LDlGzWf9Oy4/M8uD9GaYJ4xA0QuQjeceyA6asc3RXhpw+kSkZ0nS2qgw&#10;CvqXkgCugh/tmDJ1AmHLq6NmYFJfFNEMNGMnkVTtyB4lg8ywUb3Y4C+QAUyYmSeUy90N8lqUpKQF&#10;5ldwPZ5QT4pFkwYDp0Qz89UlpI5hEwC0qr+zgk2AY7xvn2rA7RKGoilLALkALJP/lMgGdONc+XMr&#10;x9VMb0z7IHGDvo5zkQ023uxUlftUPvO9wmTEfs2UUNweJBKhEadiybI9gd2LBTPXzHCuA6TjcG5a&#10;poWUsDJzXWiJEVnJ6u+WoxDgcsqT8A4VsSHiBHlPeBWQ5At3OEYgUZnsOqgXfOTCKJpsoV+y26Jq&#10;MmxMNZRN1Bw1nFCyNarjjJFuF9Cul6tn2qPIL/JGmbRGDLi4L7QVnykBfULSerjC23fFreTTpasP&#10;1hVU3CicUy4/mQvIo2B27rNZdMRn8OWD4VTllbIl4OsAWFaeiAIbiXbCBJG3SWoBgHIeTj4csX13&#10;Z6hkHcrO4ExGXMUipZA5z45MjyKGuEClkJ3JyUwIiCGpxDLDgEnBEILh1IIblqomyUFdjzwIdZzU&#10;RpKIHYVEGA4wYsPJhA3StRmuF4Py7CQfBn4nWSXsTGYTT6VXQSyC4XgpNrt84IirGCpmKJHwFFWv&#10;Mbty8jLtCOLAm2Q40Eu+qyQQRf0t6YxTWpuAgxDO9hEe5TWW2mlijZyZQBSQlV6EJEKPluCBUGUA&#10;siMtlvEg/b6JoRhgaWrD+DiOjR5D2hw/P6FdcjLLePVa8089piIxiTKeiG1AP+E8wos2nqMQ2Bs4&#10;CmRLlfnBZgJUiSAGMdsyP+zNRTPPvvYFuKZSP6OHIFxgdLNWbA0zaXhyC60V7I8yz7IdC1ZKd+Fo&#10;POnX5cE8YcmBgFWNSon1Y56S7OHvv7wLjmVer54zCApbwIyIJ9n5JEUoSrNgPJ0JbD8xnCSePYlP&#10;52As/bI/xIlC+knwZk8kNlWtpziaPz8NIYqXhMNGKCoar5QZm5/4f2BDqaktGJaNJ/YWyAcS1jgy&#10;tl5F/YOsIo0vmSKkx7I/vqz9cn49AuHLN+ifu1Sg2HG6/PHAjHRiyOch8zqQh6Si0FU77Q+8Vlza&#10;3X9oUMa0jccdicoVbA91Hoqv7p0HOhxgZ2Z+MT6dDXc8EeliMzA+LhJgicWCYb1cyWC9oNNqVpDp&#10;x7YLSo1lM3BtbTxWeyCvqKe20ykDPyAG49IMxwG/JEC2ocSch9TE0b+GaNG858mJ9kVCZr46xASy&#10;2wbyFBqTe0xMTWO0w7hS4DnuWLV4SbuLcIme5swohiamlUiUYYPc4jZmxoVvbT9Floo7+zvU+lpQ&#10;6/31xVv+d/b59ubuQT99f371+Hj/9s2bh4urze364bvt/eaOf73c7m7Xj/xx9+HN+9360/Xdh9ub&#10;N2jq4Q2/9fjTbnNuk9weNcftevefP93/3cX29n79eP3u+ub68ec03fkPfxBRdx9/vL74cZf/cPGv&#10;H3/cnV2/J3VKtRqG2jJA33uW/o6rol/TSP2ebo7+/MU0726u7//p+uZGuKd+NoJ3x6x5e3l5fbH5&#10;4/bip9vN3WNe+G5zA+3bu4er6/uH87Pd283tuw1E7v75fZIc67cPj7vN48WVvvCSL/43XlTPd3r+&#10;h0TlnjDR/HCvda/fFoyYrz77LIxVlzJppj3EjBQgjRJRmzp6gxjMpkD57fvdw+OfN9vbM/0AbZDA&#10;Fq/frj/+y4MRU4bYnuXvT4RBTt5Xfvj/dEbQ5RnZ/3F/RhJ+of39tZyRpDH+d8+IymtNHJPWxOGQ&#10;WtifFiwPOm9gqOXiehTYnHh1ysdFke+vj0uuf/41HZdkc/1fHRecLHo0JTP54LhQh6CajHRcyDTf&#10;l9n+750WBds+PRRRzJ+eCOPb64vd9mF7+fgdyuJNlsNvPm137xHCdZV+ut9tLzYPD+ikv16t7zfI&#10;N017qDXkDWcWSwav7z7cSG9kfN3G/hWxy23Rn56RwDgt2YwC11U3tC8vF6mxSv2wWN/eR/9Fe7V+&#10;e3Onm3u3lcLKOkN/82ZPnn56/Pzuc9KLuWZBf/Vu+/5nlOXVdvdff/m42V3ebD99f761n87P+AEt&#10;oH89P7v55zu2m8P/WH7YlR/elR92jzf/uL3RqEzOP/z0uL28Topj/21GF3zM+/cSDIUTCwxNMlWE&#10;wfwjGEohmWWFKRNIhdBfyktyMtVjMPGUKMT8qv3L8DR5xftd/u3zFIhigaeJKUfzFPizdMtf5ClJ&#10;QoLeXoelOf5/SizFGllgacLzjmYpOWPqSCvzd5GlFIalrMlX4mmy9U+JpxiQCzxNEMTRPN3rUnUL&#10;ysGWveWhXHhVlL8SR2ctcirKdPapv7COEgB1PEfp8VkyHZZ4Suv/V1Sm2S8+pVuKklu4pcnEP5qn&#10;1ArTCidL3iWeEvci2+PV7umsRk7lns64xhf3NCEbR/N0L3nB8a2E6VcjeWclciocxbtYuKWz5X+c&#10;G0NTHUu1VmzmCU+pKEytXF9Jm85q5ER4qoZ0T3maWyL+gltKIiWNLL50TElxUxOlvX1UkrNexDHN&#10;4csT0qWK/S9wdDb8j7ulBT0i85fuC+mKH8hdPTNgyCwZYPve2S/D0VmFnModXYSPcmXN8Xe0oX2o&#10;hd0XeaoedhydWe6+7C2dlcip8HQRPspVdUfzlKol0gZzRHuJp8qXVyO+1+GpWmsYRn0qTF0EkHJC&#10;1dFMpRMMbfifZyomsdJIXo2psyI5FaYuIkg5B/xoplLpW8p/FjWq8hLVkO61buqpgUjShAtG0mz9&#10;H2ckUXUwp5otyl/1UjnE719Up9IR69Tk7yKMlBPMj76qsJSc5JxAu3hXVaKunmqvdVdPDUhSoHrh&#10;rs5ewHF3lTcB9OKe4jKLXCVpncTX1+PqqYFJKnZZ4OrsBxzFVeqJqFfifDzHVaXIqpLlte7qrFBO&#10;xFhSifNTruZ2iUdLYOUT9yUFfUmvtpR4lsywl8cfLClZyzkVri5CSnTXMPfuuLtKrx49R/vsXSX3&#10;nh6Fr3dXZ4VyKlxdhJVy7f7Rd5VWe3QvxRp6TgJTgUy/1Nfj6qxQToWri8BSLsw9nquUvVEV5nCV&#10;l6BVNPlKejWXg5+SBF5ElnKH/qO5SvMAqunQ0Omu8thJbpC+x/WpC1VlZWIqSS1zZ4QXgfXJUy36&#10;5FSu6iKylOtxj2bqHCGHuVS9f5Xn+yQ36WURiFyCf0r3dBFXyv2/j2fpPkS+yNQnyUkvzNRTg5Vk&#10;viw4Nd+WnUS1Ez2mk+xdZOrXqb4vzNNTA5XUCHSBp7MPcJRLQ9lSebllkadPcn1fmKmnhimpzcYC&#10;U2cX4Cim7hUqrybQbEJGyd5Eem2FemqAkp61fMrS3Pj8GxTqnO1Lx5anTH1thTprkhMxfPVy6wJT&#10;Z/v/qHt6kO67yNQn6b4vLHxnVXIqTF2Ek3Ijq+Nvask7oykb7xhG3ky6OLQWeiEHdVYkp8LSRSyJ&#10;5jzfgvtSBVUSfheZ+roJv9Y/74RcVNXcLwjf2QE4SvgCDlkPe+JrAx2wvrSSaMGYnjR7JXgwt6Q6&#10;JZ4uIkm5reXRsrfhCR1rQbjIVPrx8Ez9q2G+udvpKTF1EUvKnZaOZurBRaXJKHf113VRZ1VyKhp1&#10;EUrKj4EfzdPDi7rEVPqq8Ej2613UWZWcClMXsaR9l4ujNCoN3+i3nvBBePr0ptavmp+vhztPK5db&#10;b1UvmEmzC3AUU3l8mdqn55nKeyZ6bOS1wqg5wHdCKlWvdz5l6r7RxVFMpWsxr6giXwmjLl/V183Q&#10;z52RTomri3BS7lp9tFKlBzRvNiDJn+PqK6fokxl1WgJYRcILd3WuVDjurqp5Lx14n+Uq7bXTwyWv&#10;5anO+uREbCVaWyxxdfYDjuIqD3rxWKlzV1OKfslkefEC1Tq3oD4lCbyIKVHF9i1AIfYvWGBOT1rU&#10;qyQkVXpU8JXuKi/mnZgEXkSV6EH3TVwlKQnfxpPAtNp5PW81v7lzSnd1EVbKqYBHW0str+0A8jpc&#10;7Vd0bH29uzorlFPRq9ygBWtpjiwfpVdbnnGpSQB/1lqi9X1VGji/QuFFfjL1lO4qN2iBq7MrcBRX&#10;eVMKFMKxgemdTzjn9e7qrFBO5a4uQku5ycrREvgA2OdBE151klZ28pReNlSeH3w+nZuKWFy4qfrb&#10;b7GVVHpsVRfdr5GpszY5jYuqp/ieil97oO/oi8pTbZUVSC0ylSe49NLl7NS88EWddcmp8HQJVtL7&#10;q99yUVse37SXNRd5ypO84xdlxy/M1NNClXjHl6dIn15V+/tvYezU8koMt14gsCRwfuxrr1b1uKiy&#10;+Ofbmq7Pi2Wg8e6nreYkbmti4IJjY3//LYzlnUMueW6rtMhZ+gikXi6vxdkTA5f07N6Sbv02yJBW&#10;67TLOuDqEzOYJ2Z4Svjgwr6sJObF41O6sIS7F02mfWnnUR4rj0TpkWVJYRpNdjzQql3cS2HeC22J&#10;Xb+aFP7VgEu8sPLh7acPvGSCCvqwW99fXV/8cf24Pvxzeu/k7abZXm1v3m92P/w3AAAA//8DAFBL&#10;AwQKAAAAAAAAACEAxT1oAPMpAADzKQAAFAAAAGRycy9tZWRpYS9pbWFnZTEuanBn/9j/4AAQSkZJ&#10;RgABAQEAYABgAAD/7gAOQWRvYmUAZAAAAAAC/9sAQwADAgIDAgIDAwMDBAMDBAUIBQUEBAUKBwcG&#10;CAwKDAwLCgsLDQ4SEA0OEQ4LCxAWEBETFBUVFQwPFxgWFBgSFBUU/9sAQwEDBAQFBAUJBQUJFA0L&#10;DRQUFBQUFBQUFBQUFBQUFBQUFBQUFBQUFBQUFBQUFBQUFBQUFBQUFBQUFBQUFBQUFBQU/8AAFAgA&#10;aAFPBAEiAAIRAQMRAQQi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4EAQAC&#10;EQMRBAAAPwD8qqKKKAP1TooooooooAKKKKKKKKACiiiiiiigAooooooooAKKKKKKKKACiiiiiiig&#10;AooooooooAKKKKKKKKAPKPiR+0F4I+EOpQWHim/v7O7msbjVFh0/SLzUnS0t9vnTv9lil8uJd65d&#10;9oFJ8N/j54K+LGstpvhm91SW+isotWaPU9Dv9O32crMsM6faYovNR9rBGXd9w+lefftvSWsHwb1L&#10;SLBrOy8WePrqy8C2V9LGpmdb66WN4y4+fYsUk7bOnNT/ALWmm2HgP9m/xlrukT3vhnVNN0ZbSxuv&#10;D8zWVxLIFlhsLYzxBZTClzcq6ojKN3ByjujlFFFAH0lRXyR8bPA+pfCP9n7xt431n4h+NNU8R2Xh&#10;gi8W11iW3tpbyKKUJNBDEN1qGmlg3tE6NshTezZn86Dw78SLr/hoDwj4RufF93f2/gHwQzeIJJL9&#10;kh1XV5mihjjkG/E0yra3T/x7HY/x79pRRRQB9fV578UfiT4e+E/hO58X+LbqbT9BsAjXN3DZ3F15&#10;Slwu54olZtuW+9t+Wvkn9nXUPiT8VPEvwz8catqetaJNrlzPr+opqPimIabe6fJBKsNjpuk280qu&#10;iCS3d5ZkjkR45ixJYKnsX7aVw+ufD/w58PLCW3g1Dx54n0/Q085GkUW6zfarp5IldHli8u3kR1DL&#10;u8zbld26iiiigD0PwT8c/B3xG8RSaDpl7qFr4jgsxqD6TrGj3ml3f2ZiU85IrqKJpYt427lVl3Yz&#10;2r1Ovlrxt4Z8QfBnQ/iV8cNc1y18Y+OdE8LXUGm2tjpUmnadZ28ebhkELTyySeZNFHJK7yscRkKV&#10;rjPD+sXvw7+LnwvQfEfWPE848L6n4g+I11fa3Jd2K2i28TQ3KWm5orYNcPiL7Oq5hWQfODuooooo&#10;A+2K8+0v4gWN8niy91C2vfDuneG7ya2vdR1yJbK3njiiWV7qKRm+aBVZ1807V3RzH+Gvnf4J6hdW&#10;vxmfT/Fvi3X9Y1qXT77xrpuu6b4kuZtG1jRJZmhjil0x38u1MYuYSnlRYYwhllbEinzfVlt/H37D&#10;fw90XXNe1a+1bx34n0ywJn1+8luLaLUb3z0guJDKZJVXT5AqxysyNtifaWK0UUUUAfbvjTxh/wAI&#10;roNvqsOkapr6z3VrarbaFa/a5v3sqx+bt3r+6TfuZv4UVmrtK+T/ABn/AGL4Z+J/wM0TQPFWtW+h&#10;SX+rardahN4vv7uK4tLa3ETQzSSXLCVTdz2e1JWbbtdV27nR8K88R3rfFb9oDQF8UeJr2Ypo2m6N&#10;o1vrUsVxcanLDcXLRWYVt1vG0clsHeLytsMTyu37t5qKKKKAPs2ivz78eeIPH+qa14j+HLax4kur&#10;H4c+F9N0+bxHZ+LItFhl1SeyDPq2p3JuFuvJjzG6pHHKruJd275Vr7c8C6bqug+DNA0zW7/+29bs&#10;tPt7a+1Tbs+13CIqzTbf4d7hm/GiiiigDqKKKKKKKKACiiiiiiigAooooooooAKKKKKKKKACiiii&#10;iiigAooooooooA+ZPiF8UPiPZfHDxJ4V8Pa/4L8PeE9D8JweIb/XfEekz3BtJpZ5YooZJFvYo0Vl&#10;gll37flC/cbdUvwh/a70DxR8O/h/rnjeWHwh4m8VWXnCxeC4a3jO2aRD5nlFYhNFbSSwpK4aVV+Q&#10;vtzWH8L/AIKw/Eb4ufFHxh8VvhFp8Woahq1u3h6bxHDp2qqmmwW6QwmNonlMUhkSSR0bb/rU2s+x&#10;ive/Eb4e6h4s+O3wjmOmxf8ACF+FU1DWLiR/JMX2/wApLexVI924GNJLl9+wKu1MNu20UUUUAas3&#10;7RPgc+CbLxdLrM9rod5qL6Rbefpd3HeXF9HM0L20Vo0X2iWXzYpE8tYt3yP0xUg/aG8BN8P7fxkd&#10;baHTLjUn0mETWVwl3NfrI8TWiWvlfaDPvidREIvNwuduOa8//aO+G/i3xF8VPh/4t0C38R6hY6FY&#10;6pbtH4RudLiv4Lq4W3RZQdR/dCMxRTxM0TLKpk+UgM+cC5+FviDwDrXwc8QeH/h7qWuab4fGu3Wq&#10;aLa69BPfxajfiJkvZpruWJZpvmuVkbflPPfZuQCiiiigDuvGPx78N+MPCWhDw1421PwbqPiLxAnh&#10;3TdTn8KXs0iX8VzH59pLBLCoidljliLS7VX5258s43/Fn7Q3gXwT4t1Dw/q2rXp1CzltYrsWOk31&#10;7bWUtwVEC3E8ULRW7uWTasrL95W/irlPippnj7xN45+DutQeEodQstEvb7VNR02PUYgttdtayW9m&#10;0skoVmjT7TMXMUUrqwXYr9Dytj4F+I17+0FpXi3T/Buo+B7+bVrmDxTqi6tavouvaNEJYrD/AEVJ&#10;pZWvFh+zYlaOPaVmUsVKKCiiigD1Lw34+h8SfF3xpFZeMZ5NL8L2cGn6v4autFltEsr13llF39tl&#10;RTKrwiNdq7kVFD7sNkx6J+0z8Otf1KS3sPEZa0GnT6nDdX1hd21veWsBUSTWtxLEsdzGu4bmiaQn&#10;cp6V5B4i+EfxL8ReB/2j9AGjx2Or+N7++kstWuNRhC31r9mt7W2hjEe5o18mJ1d5QgVpANrqxaPq&#10;PCnw98U+MPi14Y8aaz4Ml8FeHfA2i3Wn6D4bv7q1lu7i6uI4kdgbeaWKKFIolhT5tzbm3KoPzFFF&#10;FAHaaX+1R8MdWvNGtIPEspu9b1GTR7SOfSr2ApeiaWIW1xvhX7PMWt5VRJtjv5Tbd1em+JPEeneF&#10;9IvdV1jVLPRdKtIvNnvtRuEt4YVzjc8rHaq84+avkPw78A/HvhH4d/BC3k8Kw63q2neKJ/GPi+zj&#10;vLe2k/tae3upIpJZWbY0UU9wiO8XmvsiXYrlAD9b65Y3uraPPY2upX2h3VxGI49Q09YXmt/VlWWK&#10;WLd2+ZGWiiiigDiv+GsPgj/0WTwD/wCFRYf/AB2u40jWrXxFY2eo6feRXunXipNbXVvIrpNG3zo6&#10;OvDI61xP/Cm/F/8A0XX4gf8AgD4e/wDlVXWt4eluvDp0a/1C/vkktfslxeLObW7n+Xa03m24i8qV&#10;vvbotm1vu7aKKKKAOqor5u8deAfhf8NW8N2viXxl460288SarDoulwn4geI3e6u5T8qoqXjYGcDc&#10;3yLkbm5FZXiTwX4M8M/FTwl8PZovikb3xHa3c9jqNr8QNaawhFqitMspOpeapG+IKViZf3y8n5gh&#10;RRRQB9TUV8xfD3wT4I+JGteMtOtP+FnaXd+FtYfRLx774h615c8qxxyl4Wi1JtyeXLG3zbW+bDKr&#10;cVQ8bWPwj+HfjKHw3rGt/Fh9am099TSx0zxF4y1JjbqwR5d1rNKu1W2q3zfLuXd95aKKKKAPc/Gn&#10;wv8ABfxI+xt4t8KaL4p+wtIbT+2tOhvfIZtu8xCVG2sdg4XrsFbHiDR7LXLEWF/ZWuo2hninNveQ&#10;LcJ5kcqyo2xv4lZVZW/hZVbtXjPw7+Ffw7+J3hDTfEvh7xJ451bRdSUS213b/ETxDscK21v+X3KM&#10;rK6sjfMroy9hXXf8M0eE/wDoL+P/APw4/iH/AOTaKKKKAO513QdN8RaPeabq+nWuqaddRNFPYXcC&#10;TW8yN99XRvlZWx0asDTfhP4L8OalpV9pXg3QLDUNJtWstPubfTIYprS3ZiWhhdV3xR/vJPlX5fnP&#10;rWL/AMM0eE/+gv4//wDDj+If/k2vN9J8E+Dta+KnirwIkXxUj1Dw7aWN5PdTeP8AWxZ3MN0JAnlO&#10;upM2d0Uq7XReYjzt+aiiiigD2jwf8LfBHgm9vNR8N+DtC8O6lftuvLvStNitppmzvxK6IrNyc/N6&#10;0niz4Z+FfHV7pWpa94U0bX9S0mXzdPu9U0+Kea0fcrbonlVmi+ZVb5f7q15l8OvhH4X+IXguy8QG&#10;D4seGvtZl26Z4i8c+IbS+hCSvH++iOoHbu2bx/suprV1L4J/D7RWskv/ABR40sXvLlLK3+1fEzX4&#10;/NmfO2FM3vzOf7o5oooooA9lurWG+tnt7iNJ4JV2vG67kZfpXI+F/hN4J8B6feWPhvwZoXh2yvwD&#10;d2uk6bDaRXGAQBKkSqr4DOPm9awf+GaPCf8A0F/H/wD4cfxD/wDJtH/DNHhP/oL+P/8Aw4/iH/5N&#10;oooooA6Pwb8KPBHw5F0fCfgvQvDBvCDc/wBiaXDaeeR0D+Uq7gMn71QH4L+Az4H/AOEOPgzw83hA&#10;P5g0NtJt/sIffv3+Rt8vO75s7a8g+EvgPwZ8YPD+oaraW/xV0GOy1a80a4s9a+IWtpMJ7WQxTY8n&#10;UpUZBKrpuD9UNc/4yvvgx4C8Yaz4a1jxB8WPt+j2sWo3sdjrnjW7W2t5F3JM8kUrR+X8r/OG4ZGU&#10;4ZGoooooA+iX+GvhS4n0Ce68L6RcT6AMaRLNYxO2mYVF/wBGYr+5G1E+5t+4PSp4/A2gWPiq68S2&#10;mi6fb+JL6Jbe61eKzhW8uIlxtR5tu5lUAfLnsPSvOfD/AMDvh/4t0PTda0fxJ451HS9Qt47qyuoP&#10;iL4haKWJ13K6t9t+6y1s/wDDNHhP/oL+P/8Aw4/iH/5NoooooA6PX/hd4M8WeJLTX9a8HaFq2v2O&#10;0WuqX+lwzXcGDkeXKy7lweRtbiu2r598ffB/wn4F8Mz6yI/it4i8ma3iOn6H458QXV4/mzJFuSI6&#10;guVTdvZs/Kiu38NaC/A/wD/b76OPEnjVdXW3+1Np/wDwszXvP8nds87y/tu7y967N2MUUUUUAe5U&#10;V8/aL8H/AAlrXibxNpJX4qaeNEngjbUL7x14gjs74SQrJutZf7Q/eqmdrtj5XVh2rqP+GaPCf/QX&#10;8f8A/hx/EP8A8m0UUUUAes0V5N/wzR4T/wCgv4//APDj+If/AJNqHSPgDoWk6rbXltqfjFpbW4ju&#10;IluvHWvXETMr7vmjlvGjlXgHaysrchlwSKKKKKAOr8QfELQfCNzbW2r6rBY3NzLGiQPl5P3r7EZ1&#10;T7ieZ8u9vk/2qv2OvW2p6ZDqWlXEeq2dxAt5bzWcqzJco670aNt2zY6fcffs5rzH46fs26H8fbjQ&#10;J9fvLme30u6iuI7B8vbYSbdJiNXT9842pvfei7PuevqPh/S7jR9Pgs3vLjUGt41i+1XKokku1Qu9&#10;wiIm4/7CItFFFFAHj3wV+M3in4hfF74n+GvEmiWPh5vC50r7Na28z3MxW7hkmxNNtVCwCJ8sW5FO&#10;/wCaXh64Ff2qvG8nhOD4ux6Z4df4Sy+K/wCwBY+VN/a32H7b9gGofafN8rP2n5vs/k42cebu5rf+&#10;CGn+OdP/AGnfi34m134ba5oPh7xodKbT7+7vtMlEAtLN4n85Irt5F3vtCbFf73zbOtee6R8AfiHp&#10;/wAI7X4DReEBD4XtPGAvV8aNqUH2VtETVf7TUeV5v2j7Xu/c+X5Xl/xebjmiiiigD0H4gfHf4g3H&#10;jL4pQeAbLw/NpvwzsIZ9Rj1aKeabWLpoPtT2tu0UyrblYQB5jpJ88gXbhWrJ8fftUeJR4Vfxd4Q0&#10;/SYtB0bwPpXj2/s9XEr3F/Z3sk+22geOWIRSJDbTNvZZULui7VxuLPGPw5+Ing34gfG0+DvCTeJ9&#10;M+JdjbNp2qR6lBbxaPframyk+2JNMsjxcLNuiWRuGTaTjGp41+A2h+Cvg14Qj/4RS68deMvC+haf&#10;4Y02G1uLqKHUXjaGOFL1I3RZbRJ085/OVook3tt5OSiiigD0u08da14m+MF54V0iGCbw7oNoH8QX&#10;88Ts4vJVVrexgbft3iL97LuD7Ulh6eb8vrtfn58aPgFP4SW90d/DWvePNevvCE0vh7xJY6bLM8fi&#10;6W6klnvmkhVlspnlaydZpXVFiheNX2qVr72s0kjtYluHV3Cje69GaiiiigC7RRRRRRRQAUUUUUUU&#10;UAFFFFFFFFABRRRRRRRQAUUUUUUUUAFVZ54rWFpZnWOJBlnY7Qoq1WFr2g6b4l0e80vV9MtdY027&#10;iaKewv4EmhmT+48TDay+zUUUUUAfn/8AF7xpqXxG1bSPizfeE9ZTw5D4x8OxeD9fv5bCPT4tMj1S&#10;3L3HltdC6Bu5VL7/ACf9TDbc7dzV9IW2sQa/+2xqYmvIVHhjwtb6VaW88gQyXeozy3Mqor/fdYNM&#10;jb5P4A/px6PrHwb8C65oemeHtS8C+HtQ8O6ayvY6PcaZby2doy7lV4oWXZHtVm+6v8da0fgfwyni&#10;VvEVvoGlw+ImtVsTrEdlEl21uuGWHztu7yuB8v3eKKKKKAPIf2L9Wsda+D8/iWKSE6t4t1nUPE95&#10;bRygyRJe3cslqrrncubcRKu7+7xXHafb+L/ix+1d8UdX8G6/pHhqPwpo+n+DxqmoaO2qSiSUPeXY&#10;gC3cSRPG0lsrb0lXdGvy/K276T8IeBdA8A6Sul+HdB0zw9piszrYaVaxWsJZuGfZEqrvbiqPhP4Z&#10;+FfAt7qupaD4U0bQNS1aXzdQu9L0+KCa7fczbpXiVWl+Zmb5v7zUUUUUAfNPjD4XzfCfxB8APhn4&#10;K8deINHnm1W6kuZTc/JPYwwXd3qM8kYAjkmlmniwZVdYmaIoqZk8y38apPFPw21f4e/Cvwpe+NPE&#10;en+JrvWNY1O+i8RRNrf2O3EUos4L28li8qLdcxKXWQyrFE20lstX1HqWgafda3YavJp9nNqdlFLF&#10;a3r26PcQLLs3qkn3lVvKUMq/e2r/AHao+OPhp4S+I1hDa+LvDOj+KbOBjLDb61p0N6kLEYLosqNh&#10;scUUUUUAfI+iTeN7HTfhd8PdU8dXVtb+OvEWtatd6haeI21C90zSLRWlXSY9RZ/NlkDGOKWWN9yh&#10;JQrYUtWb4X8UaN4V+BP7TnjjTdc1S4uLi5v4NGuLrXbqbVDaWcX2K0cTNKboD7aLgIzMGAbG6vr7&#10;WPhj4Q8QabpWk6p4W0K90zSZEk060vtNhmhs5FACNCjJtiZRwu3tT1+GXhKOw1/Tx4T0UWWvytPr&#10;Nn/ZsIi1OaQ5d7hQm2Z2/iZt3SiiiigDwW41HVNQ8ZfDT4Qy+OrwaLpvhO51XxNr9tqsq3msTWMs&#10;VlJD9tR/MhKzGaWZlYSbkVNyfNXFeMfhv4O1b4x/BnRLzxv4h1Tw1oWja14tuNZvPGN4ry2pmjis&#10;5hdx3KgAPfy7Jg3m+VFGjuyg19Vax8F/h94lsdJsdW8BeGdVstIXbptve6PbzJYLwcQoyfuhkDhf&#10;QVZ134a+FPFGq6Te634X0fWrzRmEmm3OoafDNLYNkHdC7r+65jT7n9wUUUUUAfIfxm8Q+N/GXxA+&#10;KXhTRrzXtJ0bwXp9lomk31r4xi0exsr65sY5/wC0NRujcJeyeWsse2Py5Y3MMu4FmJXq/H/jwSeL&#10;vG+keOfGeuWXhf4XeGNPvb5NH1CXSrvWdUuorhvOM1o6SbVSHasKnazysWDbVr6K1T4XeBvEHiq1&#10;8Uap4P0DU/Elp5ZttZvdKhmu4sf6vy5mTcuO23pTtW+GXhLXPES65q3hbR9S1tbV7EaneafDNcfZ&#10;23h4fNZN3lMJHDJ9394aKKKKAOC/Y4sl0T9m3wHaPei/1R9NivtUfzBI4vrv/S7gOVOdwkuWZs/3&#10;q8k8D+GfGfx0+JHx38S+FvGlh4V0HUdYTwYJ5NEe9vxBp9uIpntp2uUjiBmubraWjkOT7V9Z+HPD&#10;emeEtFtNH0nSrPR9JtY/LhsdOt0t7eNc5KpEnyqvX86zfBPwv8HfDW0uYPB/hXRfCkNyQ00ei6bD&#10;ZLKwGAzrEq5xRRRRQB84X+m2fhn4p6J8GR4pv/B/wp8CeAo9anNrrD6ZcXpEz28bT3cTRSrDEttJ&#10;KxidAzyLvYrhRx3h/wAXeMfF/wCzN4Cg/wCEm1G78Qwrf+KZNJ1DXpdH1TXfDcM8626yajEVkjkM&#10;clrL53yB9u2Vl3Mx+vPF3wr8FfEK4tZ/E3hHQvEdzYnNpNrGmQ3bQE4JEbSo20ZA+76U3xl8JPAn&#10;xDNq/ivwXoPik2YP2Y61pUN6YAcZEfmK20cDhfSiiiigD5jn8SaTcWv7NTaL4u8aadpGvandeK5d&#10;Q17xFdiT+xo7OW8ktr6Qy7ZIklktIk81pPkX77B3Z73wd8EeGPEv7Vfxi8WXOsarDewa/aaFpVu3&#10;ia/Tz5reyW6uozB9p2yxb7lysLK0SxxNtRRur6Z1TwH4e8Q3Gjzar4e0vU5dHl8/Spru1ileyk2h&#10;d0O5f3TYA+76e1V7P4feE9L8XX3iOx8MaNa+Jb2JUu9agsIlvp1OAqyzbN7Kdg+838I9qKKKKAPj&#10;abxxct+xB8VPFNl448TvqNze6trOkK/iC4W+sbeW7ltdLTzpZfOih/dxSou9TIyOvzqXR+3+LHjj&#10;XvhtZ+M/ij4b1/V9f0/wb4WuNMuEvtQc6Tf6sz28cQWEN5Z+zvFM80qHf5l00Pm/unSL6Qs/hl4S&#10;0vw/qPh2z8KaJZ+H9TeWS+0u302FLS6aTiUyxBdrbgAG3fewK018N6SnhoaCml2SaItv9i/sxYU+&#10;y+Ts2eT5P3NmPk2dKKKKKAPlT4P3Hij4e61rninxn4r17w9omi+Fs69D4y8SQ6ncz300ySJqIsba&#10;WWCzhVVmREiZTLkAr8pdtb9mODU7X4keIdA8Xa14k1Px34X02BtTuI/FVxqmia3FeuWivVtZW22c&#10;o+zygQqsSqkuVEiFWX33Qfg74F8K+H9R0HR/AvhzStF1D/j90/T9It4La6448yJV2v8A8Dq54J+H&#10;PhX4b6fPYeFPDOjeF7ORxLJBothDaRSOBje6xIqluKKKKKAOv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vLfi&#10;X4z8XeF7rw/Z+EfBy+K9S1W/+zzLd6i9haWMXkyytcTXKQysqb0WJVMY3M30z6lXjP7UPibWfCfw&#10;F8c3Ph7R9Z1/xDPpdxZaZZaJYyXtybqVXiicRxqx2oX3sx/hTuTiiiiigDiPgp+0N4++NEfgnVJv&#10;hvZ6V4Q8URXso1vTtemu2tUt3ZY2mieyiAW4KZiHmYKtll/gPO6p+2B4w0Pwz4w8Z6t8NbGHwX4W&#10;8VSeGL+7tfFLy3soju4rWSeC3eyWORPMlACmVG3Ky8YzXqngmOz+DP7NuhPp2jatqMPh7wzapb6X&#10;baXcC/umjt02xC1C+aJXP3lZcozvu43V5f8Aso/s5+Hr34P/AA68QeMrPXdX8XQyPr11Y+J7vUki&#10;sdUllmlllXTblvKimSWSULKsSlv9YrNu3MUUUUAfXdFFFFFFFABRRRRRRRQAUUUUUUUUAFFFFFFF&#10;FABRRRRRRRQAUUUUUUUUAFFFFFFFFABRRRRRRRQAUUUUUUUUAFFFFFFFFABRRRRRRRQAUUUUUUUU&#10;AFfG/wAc/Edhe/tRWejalP8AEiXRNH8GyXt9pvgO51s/aLye622aSJpr7Yn2Q3hDy7N25dzsqrt+&#10;yK8J+Gvwf1vwJ8ZviT42vvFVlr8XjSaArp0OlPBLYxWitFDGJvtEvmKqO4f90u6VmbK52kooooA8&#10;48NfFr4j/Ab4N/D5vGXh3VPE91qmtx6U7alqcTanBDeXzJZQPtVjcXcUJjMm9okypHms549A8R/H&#10;bxH4PsobHxB4JWDxfrOtvpPhjQbDWo501SNIBK93JM0Km3hRRMZSyPt8rK+YGXd1fxG+GE/jrxh8&#10;PdUu9Tjj07wrq8utPpr2pkN5N9llt4CJN/yGHzXl+4+9lX7lcx8fv2d7f43ap4P1eSXQxf8Ahia6&#10;MVn4m0BNZ024inREcTW7yxtuUpG6usi7eeHoooooA5/wz+1Z/bngiW5uPDAuPFk/iifwnpWkabqf&#10;2u11e7iQO00N2Yo8WyxiRpZmiUJ5Uq7WYKjVPi1401/Uvhp/wj3xG+GekSWvirxXaeD5dHtvFUrR&#10;XlpdOgF3FcRWscvyyNKGhdI22wu27+90+sfArV7rSfhpdaZ4p0uw8T+Cbm5ntbyfw8raeyTQy27w&#10;izhmi8qNElCIFlLqETczncWt+O/gn4l8bWfw+eTx0U17wvq82sPqVxpMbx3MjwXEG1IVlVImjW6b&#10;yWfzdvlLvWX595RRRQBk+P8A9orW9B+Kt78OvCngzT9e1+00qLVYbPV/EH9jz6mjNKrJYKbeVJzE&#10;ITuLPGqkrz1Ijs/HWhXH7RnxE1PVtHtdJl+H/h23il8TPq00qrZXnmXckUtp5KxxFfsays29m2iH&#10;5huZRX1r9nHxV4x8baRc+I/iAmq+GNI8VR+LNNs59BB1S0kim3paLe+btS3BwuFi3srMobaM1rzf&#10;s1y6pqnxjW+8WTSaB8RoJoLqxgskW4tjLYRWTE3Ds+9Y1iLRKqx7fOcP5vybSiiigDE0H9qDXtW1&#10;nwBcXfw4udN8OfECK5bw9IurxvqrtFatdItzZMqpAJoY2KyLNIE+TzTFv+XF0/8Aa71u6tb+af4c&#10;/utK8bW/grVbmHWwyG6kuIbcNaZt0e4dGlBZXSJRhtkrY47T4f8AwF1jT/GXhPxD478XQeLb3wlp&#10;Umm6Bbadoo0y0tDKiRTXLqJZTLPJEm3O9ERGbbEu4kYk/wCyzqtv8L/Afh238aJNrXhrxXJ4sutb&#10;u9J85dQu5JruWQtAJkCYlu/MX5n2tEvyvRRRRQB7vqOo3WmaTLcQabc6lNBDLLFa2nlJJOyruWKL&#10;zWVdzfdXcyr13MtcV/wuTxf/ANEK+IH/AIHeHv8A5a12t3o9rrmm3Gj6xbR6xp9zbtb3cF9EksV2&#10;rJsdZU+4ysh+ZNmz564j/hk/4I/9Eb8A/wDhL2H/AMaoooooA6r/AISmGHw2/iDXIW8KWENq9zer&#10;rNxEn2FUXc3myxStEm35tzK7L8v3q5X/AIaw+CP/AEWTwD/4VFh/8drt9D0HTvDWgWmmaLptrpGm&#10;WcSxQWNjAsNtEq8qqRL8qr/u181aN+1F8VNX17StCj+Dek2niPUfDVx4lGj6j4vnhvrS1jmiiRZ4&#10;/wCzW8qaV5F2x7mxtbeybaKKKKAPXv8AhrD4I/8ARZPAP/hUWH/x2j/hrD4I/wDRZPAP/hUWH/x2&#10;uQ8U/HrxnouqfBzR9O+H1jL4m8fWc082l6x4glsTpMsNolxMkzLZytIqZaPdtX59vy/MNvSfBP4u&#10;TfGnRfFTXeiNoWr+H9dufDmqWdtei8t0uIVVneKXavmqUmTh4lcPuRk+XNFFFFAFv/hrD4I/9Fk8&#10;A/8AhUWH/wAdo/4aw+CP/RZPAP8A4VFh/wDHa3PiF46sfAOl6Vfaul7LBqGs2GjwpZqm5Z7y6it4&#10;WbcynaryLuxzt3fK1d7RRRRQB5N/w1h8Ef8AosngH/wqLD/47R/w1h8Ef+iyeAf/AAqLD/47WB4z&#10;+M3jXTfjnbfDTwv4P0PXribw/Jr8l9q3iGbT1jiW5WHayRWVxyxb5T/Ftl4Xb82V4w/aC8b+Dvgo&#10;3jC8+GkKeJo9eXQ/+Eak1yWIys2pfYIpYZ/sm6VZXaGVQYk3ROWz9zeUUUUAdxof7QXww8aa9BpP&#10;hr4keEtf1y63C00/S9ctbu4l2qzttiil3NtRWb6bq5v44ftK6R8FfFnhPw/q2nXV1e+ILjybWOB0&#10;d5l8m4fEUSlmZ1lit4m83yov9LRvNwkmy54D+M+ua98V9e+HHi/wvY6J4h0/SrbWI59F1p9TtJbe&#10;eWWJQXa2t3jkV4z8pT7uW3cDPXeJvhb4d8VaxDq2raHaX99bS7keQbXlAhuYdku3/WxeVd3K+U+5&#10;MTO23caKKKKANq6OpXmkSfZXTT714G8r7VCJxDLsypdEf59j9UR+3368S/Z78TeIbfxP8dIPEXiL&#10;VPFK6B4lSGGS6MReKMabayOsMcSqiKWkYqmwf7TO296948l7fS/s+n+TaSLFshHlbkh7L8g25Ufh&#10;Xjvwd+E/jH4Y+OvG+ta34u0fxBB4q1JdVvLWx8Ny2TpMsEduixytey4TbFHw6n5t3z0UUUUAfPPg&#10;3xl40b4X/Av4zf8ACYa3ceJPGvjGys9d0u6vppNKbT9Qu3t1hisXbyojEPK2SRKrNtcszb60vFvi&#10;rxD8TPCv7SfxEsPHPiPw7q3w51G/sfDlhpt9JDZW/wDZdrHczNJbq/lXXnTSOr+csm1CgXaMV6f4&#10;V/ZHbw/H4L8P3PittS+HHgvXDr+g+H5NPKXkcyvI1vHLfecyyxxPMzRoIo2IEQZjsqbxn+ytqOvX&#10;3xG03S/HMnh/wT8RpornxDoy6cJrlJRGsV01ncecqxefHGiy74pe+3bngooooA8r+J3xS1/XfFiX&#10;kGv6ho/i64tfCl94M8M2mpTW1tqa3FyhvwbdJAl6u1pFl3o3lRRq37vln9C8P/tB6JqfxYv/ABBr&#10;viu507ww6R6R4Ys7OC5msZoprryW1S9mii8qJbi5iEVu8rojJC7Rs3msa9c+J3g3VvEvglfCHhu7&#10;j0HTbqWGyvruCRopbfTRj7QlqAhHmui+Urbl8rzWk3bolVvLPiH+zrrviLVNc0nw2ND0zwZ4o0jR&#10;tDvxcSywXGlRWM0jf6NDEjLLuim8tFeWLymQN+86UUUUUAfUlFFFFFFFABRRRRRRRQAUUUUUUUUA&#10;FFFFFFFFABRRRRRRRQAUUUUUUUUAFFFFFFFFABRRRRRRRQAUUUUUUUUAFFFFFFFFABRRRRRRRQAU&#10;UUUUUUUAFFFFFFFFABXzF8FbrUPFn7UHxr8WahoOu6ZBBDpvh/QrrWdHnslmsoFlkma3llVVlR7i&#10;SQ/KR8iRN/FRRRRRRQBj+LPDJ+Nn7YU+ma1Y+MdP8M+G/Cstrpup2S6tpFrc31zco92Y723eJZEW&#10;GK2Tb5gVmZsK235ffPh/8PdE+Fvhu10HwvpiaNo0BaVLO3BPzMwZmZ3yWZmLMzMd9FFFFFFAHg37&#10;UngHxDJo+g3Z+JPiqGC68c+HYbfTY4NIFvZs+rWgV491l5reUWyoaWX5lXfvXeK988J+ENc8L2s0&#10;F9411zxc0km5ZtZgsEeJQMbU+y29uvPX51eiiiiiigD5lsfhHY/tM/Hb41X3jPR/GeiaWsGn+GNK&#10;kU6poq3mnxJK1y3JjiuYpbiSQBT5g2qrFV3bm6X9qr7R4y+I3we8CSaF4ovPDcmutrer6toFlfiK&#10;0EEEws4mvLbYIGe4eNt/mL5ewSOyJgsUUUUUUAexfDr4Q+G/hi2rzeG9Kktb/VpVm1HUru+mvry+&#10;dFKo0txcSvLINpOwM+Fya9JoooooooAKKKKKKKKACiiiiiiigAooooooooAKKKKKKKKACiiiiiii&#10;gAooooooooAKKKK//9lQSwMECgAAAAAAAAAhAJIMmA9+JQAAfiUAABQAAABkcnMvbWVkaWEvaW1h&#10;Z2UyLmpwZ//Y/+AAEEpGSUYAAQEBAGAAYAAA/+4ADkFkb2JlAGQAAAAAAv/bAEMAAwICAwICAwMD&#10;AwQDAwQFCAUFBAQFCgcHBggMCgwMCwoLCw0OEhANDhEOCwsQFhARExQVFRUMDxcYFhQYEhQVFP/b&#10;AEMBAwQEBQQFCQUFCRQNCw0UFBQUFBQUFBQUFBQUFBQUFBQUFBQUFBQUFBQUFBQUFBQUFBQUFBQU&#10;FBQUFBQUFBQUFP/AABQIAIABOAQBIgACEQEDEQEEIg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OBAEAAhEDEQQAAD8A/KqiiigD9U6KKKKKKKACiiiiiiigAooooooooAKKKKKK&#10;KKACiiiiiiigAooooooooAKKKKKKKKACiiiiiiigAoor5a/bQ8G+Bbr4W6z8R/F2lW2uXng3Q9TT&#10;RtN1S2jntHvbsQwwvJCykPJ5sUMa5+75rfLu2FCiiigD6lor5I8Mfs8aH+y78K7Xxv4a0nQvD/jf&#10;wz4JOmavq0loptbiOJYp7q5nji8pribfbHH75evLVq6f8TvjFc/B+2+JOoR+C/DWjy+Djr17Z3Vv&#10;e3FzY3CwxSs7BZVWWMwiY+TmJ0byx5r/AD0UUUUAfUVFfOng/wCOnivxB4z+Cvhq50zS7XVfE3hS&#10;XxR4utFSUy6eqw26RrAC/wAoa5n2HfvwsTD/AG685+Hf7ZPiD4w/EDwwfAcvhnW/DGra/JYvoVrD&#10;PcaxaaTEsok1S7uElEVqWkiVkt5YtzLJGAxZsUUUUUAfaNFfNX7dTRaj+zR4h0P7IurX3iiey8Pa&#10;fZSxRs011dXcUUflpKyr5qFjKm5l2tF95a4zwL8PIvg38Rda+K1r8Nofg78OvDfg66ivtLt/sYvd&#10;UkjdZmuJIbOaWE+VFC4VnkZ2MrdM5BRRRQB9kUV8ueFvjx8Rm8YfCJ/Eum+G4dJ+JiXDWmh6bHN/&#10;aOjotmb1HkupJRHcYjj2yqsMW1pV2NJt+ax4E+LPxB8ZfGnU/C19feGNAOlajPJeeEdQ0i7XVm0h&#10;Wkht9QtbzzvKullkEe4rFtiErK7blCuUUUUAe46d4i0vU9Y1HSLLUrW71LS5kXULGK4R57RnTzYV&#10;dFPybk2sm/qtP8SeI9M8I6NJqGtapb6PpkMsUU19qEyQwozuqLudvl+Z3RP95q+QvFHxI8e3n7NP&#10;xL8c6BP4V0jxdq3imfw7p+s6Dos0M2sRi8GkQTZ+0s4n8wgpKzyqqIgEWVzXonxAuvHXhRfhL4I1&#10;q/8ACPjU694li07UY77QbgCezgt5Lw3CLLey4mi+yl/MZm/ePC21Nn7wooooA+oKK+dtS+J3i6x+&#10;N3jbwmbnwxY6Ho/hODX49UvEmxp3mXE8I+0nzUWVBDbyTFVWLbny9/JmPk+sftia/o8OieHL6bwj&#10;4N8fSeGoPEGsf29FcTIJpg32bT7LTopUuJZ3xuZVkYRAr/rXaiiiigD7horkPhtrGreIPAHhjVfE&#10;Wkf2F4gvtLt7nUdMyT9juGhVpYsHkbXZlx1rr6KKKKACiiiiiiigAooooooooAKKKKKKKKACiiii&#10;iiigDxL4l/HZPhd488LeET4P8TeK9W8Utdmwi0RLPZi3jDziR7m6iVflcPu+5zt+8DW38H/jLovx&#10;k8P6jqGk2OpaZc6ZqtzomqaXqcKpd2F7AVDxSlWZS21kbcrMvzqN2QRXzb8UNe1f4zftQ+ONJ+Hn&#10;j4aN4t+G3gW4TTobNLOeaTVLuXfLGUnil/dqkFnHK8QVkeQJuXdsbmvEfi7TtO/Yv+GuqeBr200z&#10;RfHmvWM3jTUr3XJbdC11DJNqP2vUljklgd5oUgeYr8vm7VAG0KUUUUAfoTRX52x6fpXw5+C+paro&#10;2saP4d8H+P8Ax1pem65deDfPtdD0PSUijjke2u2RNxlEQjlvVVUMk7j5WTNdj8VtP+F3gD4U2+of&#10;DePTfCngnxr4u0nQ/FniLRDJZWY04MQ00cy7I0SVNkTXCfu/3ztuLfNRRRRQB9m37zLb77VFnn2/&#10;IjuY0P1cK22vnW3/AGmvEGtfs9+FPiZZ+CtPmvtZ12DSI9Dn8QsiSefqBsIZYrj7KfM3O0cm3yl/&#10;dMx3fLsbw3SfGvgz4V+KP2mdY+H+i2nh19C8KRR6Ho+n2RRGMVjJdPqBiVdsUMrSWyiRiolEA+85&#10;xXYal4g8K+HdB/ZU8H20/wBo8K2F21yuoxxu0d3LpmmSpCsICD7Q0lzNFIjRI/mmIOm/iiiiigD7&#10;gorj/Gljc6z4T1W0sYJLi7ntpY0tn1O403zSy8qLm3VpIv8ArpErMv8ADXgf/CjfiF/0Kn/mwXjD&#10;/wCRKKKKKAPqyiuG0uz1Cz8C2Flbyx6brcenJbqL2e41eGC48oqvmSytFLcqr/eZmjllwNzKzYrB&#10;/wCEb+N3/RQvAP8A4Qd9/wDLmiiiigD1eivKP+Eb+N3/AEULwD/4Qd9/8uaP+Eb+N3/RQvAP/hB3&#10;3/y5oooooA9Xoryj/hG/jd/0ULwD/wCEHff/AC5o/wCEb+N3/RQvAP8A4Qd9/wDLmiiiigD1eivK&#10;P+Eb+N3/AEULwD/4Qd9/8uaP+Eb+N3/RQvAP/hB33/y5oooooA9XryT46/A60+Png+18Oax4h13w&#10;/YQ6hBqE02hTQRy3DQMWiR/MhlVk8wJLs2/fRfSpP+Eb+N3/AEULwD/4Qd9/8uawvENv8YPD9otz&#10;qHxK+HGnWrTRQG5vPBt1bxBpJVjRd7az95mZFVf4mZV78FFFFAHafFD4cwfFj4a694M1DVb+1sda&#10;s20+8u7Fo0uWib5ZdrFGRdyb1PydzV34gfD3SvH/AMPde8H6iJbfSdX06XTJ2tSFkjilTy22Mchf&#10;lrm/+Eb+N3/RQvAP/hB33/y5rAsl+LOrajf2dp8TvhzeXWlXSQXcNt4NvHa2lZFZYpUTWvlba6Nt&#10;b+FlaiiiigBvhr9l3RtD+JGn+N28UeK9Q8QW2nRaVcXF1fRoL6GKZZUSTyok2IrIv7qHyonw29X3&#10;vm98M/gXF8MP7NtdK8ZeLb3QdFjNvpPh3U7qD7JZRHcqxDyoopZkRHKp9oll2/L/ABoMaf8Awjfx&#10;u/6KF4B/8IO+/wDlzR/wjfxu/wCiheAf/CDvv/lzRRRRQBX+MHwWs/jFqPgjUNR8Qa/osnhPVhrF&#10;pDpP2UxTXSLtSSUS28u7arSbNu3/AFrfxbdvdeMfC2meOvCOt+GtYhafStYsptOvYlkaMvFKjJKo&#10;cc/dZq43/hG/jd/0ULwD/wCEHff/AC5o/wCEb+N3/RQvAP8A4Qd9/wDLmiiiigDD8Hfs2aL4b1CD&#10;UtV8UeKPF+qw6RJomm3fiG7id9Ns5FVHW3SGKJFkfbFvmZGlbau5utTfDL9nTTvh74m0rWJvFHij&#10;xfd6PpL6Fo7eILm3dbCzZo2aNfKhi80t5cXzy+Y37ofNWt/wjfxu/wCiheAf/CDvv/lzR/wjfxu/&#10;6KF4B/8ACDvv/lzRRRRQBxFj+yPoNj8NbPwHZ+JvFUOn6Vq9vrOlX32u3e402eCc3UPkp5PlbFlk&#10;kz5sTO2fmZgkYHT6t+z/AKP4iuvA2rX/AIk8TS6p4Sa7e21JrxRdXX2tQs6Sv5W5N+MfufKZAdib&#10;Fwo0P+Eb+N3/AEULwD/4Qd9/8ua5Dw34g+JXj6zuLzwx8Xfhf4isbWZrae40vwldXEMU67C0LPFr&#10;TYlUOh2/7dFFFFAHR6r8CdB1T4paj4vvbvVbiTUbSyt73SGuB/Z1wbJ5TbTSJt8x2R55fk8zyvuu&#10;671Rqg179n6117x9rXirTfGPivwlfa5aW9hqsOg3NvHFfxW+/wAks8sMssTqJXTfE8TdcYPNaf8A&#10;wjfxu/6KF4B/8IO+/wDlzR/wjfxu/wCiheAf/CDvv/lzRRRRQB6hEixoiBs7R/EfmqevKP8AhG/j&#10;d/0ULwD/AOEHff8Ay5o/4Rv43f8ARQvAP/hB33/y5oooooA9Xoryj/hG/jd/0ULwD/4Qd9/8uaP+&#10;Eb+N3/RQvAP/AIQd9/8ALmiiiigD1eivKP8AhG/jd/0ULwD/AOEHff8Ay5o/4Rv43f8ARQvAP/hB&#10;33/y5oooooA9Xorwe0l+KtxrF5oVn8Vfhxe6tpohN9ZReELx7iz80M0PnKNa3JvVWK7h8238a6H/&#10;AIRv43f9FC8A/wDhB33/AMuaKKKKAPV6K8e0fRfjCmradNqPjXwXqGnLOrXNta+Dry3uGi3jcqM2&#10;qOsTMu/5mRtv91vu0UUUUUAew0UUUUUUUAFFFFFFFFABRRRRRRRQAUUUUUUUUAUL6Bru0miWV4Gd&#10;WUSRfeT6V8H+Cf2SPhHrfx48d+CLbwRpreG/B/g7TvDMkk2nQyXMl/fCW4lvTO0PzXSxLbBZG5Xz&#10;DtHzbK+/68j+FvwVt/hPq3jXVLfxNr/iC68VaoNVvP7be2kEFwV8s+V5UMTKgiWNQjMwRYlC7fm3&#10;FFFFAHmdt4t+Jvhv4s3Pwh8Ead4TttK0fwhFfaZeX8VzLHpqJM1vaR3RSRPNMqW75VUi8rB+aby1&#10;8zZ034yeK/DvxO8SaJ44XQDo3h/wbH4o1TUdEimVLVxNKm1pZZfmWVLe5mVdi+UFA3S48w+leG/h&#10;rZeF/iF4x8XW93fz6z4nisYrqOaRZIoI7WN0hSEbfkU7pXO52y8jVwnxE/Zf0H4jeJPGmp6jq2u2&#10;1v4v0uHR9Z0uwkhFtdx26SiGbBh81ZU8+Qrtl2bwm5H2kUUUUUAefa5+1prHh34Y/BiTxLdeFfC/&#10;jbx7p39rT3ur3D2ulaTbJEkzu0LzLLPNiWGJLdZFMrs2XVVYH2P4AeOfEHxF+Gdrr3ifT4YL2a9u&#10;4oJ7Ozms4r21juJY7e7W2mZpYlliVG8t2Zvmz0NY93+znYRNoN9p3jjxXoniHRbG40yLX7aayluJ&#10;7WVomkhaKW3eBED28TARRRbNny7fmr1bQ9C/sHw/a6XFqF/dtBF5YvdQl8+d2/vu7feaiiiigD4S&#10;8VfDG0+MnxY/aJ1PR/gxYeP9Q1O4t/C2leILw6fFZabe21iiz3DyyzfallSWfa5t4if9HRd25WK+&#10;56X4o8d6R4k8KfBXwvqGnXfiHw74Ssr7xH4v8SW0t7DIo/0eJRBHNFJJNK8U8reZKu0L1fdXoHwV&#10;+C9n8GfDWp6DpviXXvEcV7qk+rzXeuG3eY3E8vmTEvFDFvLNubLbvvf3dq1mePf2dbDx14svNbh8&#10;UeJ/Cl/qelLourHw/dwxJqVqrysquJYZTE6+bKFliaOTEz/NRRRRQB5Yv7U3irWP2avAnxNt9Is9&#10;KGqX8ttrutixu9VsNIt4XuEkvfssDRSyQNJANnzDYsqM7Ha2d3VvG/ivXL74I6Lql14E8ZDxVrlz&#10;czS2elzS2s+n28Ut3aahaGS4bypUWKDO/wA0CWZdrYXc/Z61+zPo0x8PweGPEXibwDBouiyeHoIP&#10;Dc8AiaycoTGy3FvKu7MK/vl2y+rHjD7r9mPw6Lj4bDS9R1zw9b+A9Ol0rTIdNukCy2sq26vFLIyt&#10;LyLWMb4nifl/m+aiiiigDh/hJffEvxX+0l8XtRPizS7rwLoeq2mgW+l/2dcKuUtjcyLGftgSKVTe&#10;RRyTNHL5nlKFWNVVBz2mfG7xNof7KPjn4v2Nt4Mt9eW91a9F9a6PNBaapBZvLbwTSQrcszSzC3jT&#10;c03yq6ff2Kr+1eAvgPp3w78b+Itd0vWdcNlr2qXOs3Ghy3Uf2FLydUWaYIsSytuEa4SWSREydqrx&#10;jndM/ZR8Oaf8B5/hNJ4g8Uah4auLaOzS6ubqIXNtEjIYkQRxJGApTndE2/J8zcOKKKKKAMnx18ev&#10;E3wt8TanqHiiHSl8G6L4On8Raxa2EMz6haTr5SW0JmMvlMbiT7aiJt/5dC/m/NtTJ/Z1/aC8afFn&#10;xwtndXHhfXdBl0R9UurnwkJrmLRbozRLDYzX3mtDeTGF2ZxEsW0xNheVz6drnwP8OeIvhn4m8GX5&#10;1DUbTxFE41bVJJwb+8mZNvnSSqMb02IECpsQIiImxNla3gL4d3fgf7bcaj408TeLbu6aNPtHiCaE&#10;iBU+7sitYoolzkl32bm/ibHAKKKKAKPxU+Kul/D/AE+9tLm18TTXEljLNFNofh3VNRRPlcDdNbW8&#10;qRuHHRmUgc9K4f8AZR+M1t42+Efw5s71fFV94hfwtp0t3qOq+HtUjiuJPssRmk+2z26xSszbm3LK&#10;3mfeXdmvetY01NU0q/si+z7TC8O7+7uXbXK/CXwO3wv+F/hLwg142or4f0ez0gXjweV5/wBniWLz&#10;dm9tobZu27vloooooA8J/bt0+x8XeGPhp4Iu/DX/AAmF5r/jWzk/saNYWuZbW1SW6u3g86aKNT5U&#10;bRM7Mo2zPn71VtFg8MfAPwV4n+Mej/CBfAPiO+Efhmy8E2y2lkbqRNSmt7QsIUEay3EskRaRXlTy&#10;hE4Z1Xn17xX8ErLxh8XPBvj+bxDrVrqPhOK4hsNNtEtfsR+0fLM0iy27S7nTah2yrtRfk2bmLbPx&#10;U+F1j8WPCx8P6lqGo6f5d3aajaajpsyw3FrdW8yyxSxllZdysit8ysv+zRRRRQB558PviL8SF+N1&#10;74H8ZT+Fr+203wrHr99qWh2txaraXE9y0UVsTLNLuTZBcv5hC7hs/dR7fm8t8BeOPEXw6/ZVtviL&#10;4f8AD8l5d+NPE114m1O6/s+a+TTbG/vpZRfta27rLMsVsLfdEjqwJ3bsJivZdF/Zf8O6V4v8ReIT&#10;rviS9uvE2nR2OtpNdxomoyRRywrczeVErNLsuJvk3CJcrtiXy4/LoaT+yrbaDpPg6z0X4i+NtFvP&#10;CdjLpllqVtfWck0tpKlvF5DxS2jwBESxt9gSJMujOcyM0jFFFFAHGeNv2ndV+GXwm8Oa3qfiLwFr&#10;uteMtU+xeHdUhnbTNDNoyCQ3l150srRqkatvjjkYszoi/M1em/s6/EHxB8TvCWsajrbWF/ZwarLZ&#10;aVrmkafNY2mrWSRRMt3FDLLKwTzWljyGZG8rcvytWav7LPhvS/B3gbQfD+r6/wCGJ/Bcs0+j6pYX&#10;EU11G8ySrMZftEUsUvmmaUtuibBf5No4PpPgvw6/hbQ7SzXV9X15w7ma/wBYuTNcyu773Z/lVU/3&#10;ERUTGxFWiiiigD47+PjR+Dv2nLv482VvHbad8PdR0Pwv4jnRfLWe1vIpvt0kgQZmMUeoaU6bjhfK&#10;bj5RW3ovxC8Lfs7/AAv+JPxestP0m31bx949urfTmmkjsoL2QXUlpame4ICxwfuJ7p3f7qyzNnc2&#10;a9t0v9mvQrPwT8SfCup67rviPTfH93dXmqtq80Ek8TTwrCwheOJdoVEj2btwTYmKsX/7PWhah8K/&#10;BXgm21DVNKj8GPYS6Lq1nJEt7BPaReVDMWkiaKQlC4fdEyNvb5elFFFFAHA/CL9pDxDceEfih4u8&#10;a3Oia54Q8J2yX9r4n8K2k8FlqQS2aW8igWWWTzfKKqiSK+yXcPlVlfFfwz8X/i7J8TfhRo3iKx8L&#10;2tr43tNR1m70jT4J3v8ARLW3hWSOF7hpvLuJnkurdHbyYkUh9qsMMmp8Z/BOp+F/g3deGrj/AISr&#10;4iaL4k1Aaf4p1B1e91G10+4haKW4trS2iXAjZYlSK3iKr5jymJ9r7sH9nn4e3958c9Y+IMieKptE&#10;03w1b+FdJ1TxlbfYtS1PFz5s7i38mJ4okEVuiK0UQdhK+0l5HYooooAzof2lPiL4i0fwL4y0GDwx&#10;b+DfGXjCHw9oOmXtpdS6lNYtLMh1CSVZY41PlwSyrb+VjZt/elvlO74U1L4keK/2vPHUFl4z02Dw&#10;j4TstLsX0VtGuGidrstcsqlbxUNwsKQj7QysoWVVWJfmDaVl+xt4Y0fT/BtnH4p8ZxDwfdTSeH5V&#10;vbffp9s8UsclijeTxEY5HXzW/ffImJRsQDuNG+Bun+GPihrni2w8Q+IoBrl0uoXegi6hFhLdLaLa&#10;+a/7rzXHlqDseV4t53bdwTBRRRQB4/Y/FbxVpPwb+OPxQtdM8F2/iDRtY1e3j1y30qW3TU7TS4Xi&#10;jknUTM08pljkhQGZVCnK9Nj9TrXx48V+CNT0zWfFEOjjwnb+C5/E/iO305ZJrrT3iSFk2ymUJtmd&#10;7lIYjGGb7G7eafnWPX0/9lPQrL4S+L/hw2u+Irrw34kW8hkjnu499kk800zLbhYlRf3txK+90Zm+&#10;VGZkRAOp/wCFJ+HNQ+H/AIm8KaqmoavH4ntmstb1O8uM3l6Gi8pnaVUULhT8qIiov8CKlFFFFAHk&#10;n7PP7R3ij4w/EDSIS3hvWtE1DRrjVNQXwss1xH4ckMsJtbS51EytBdTuksodIoo3jaJuqDcSvavA&#10;/wALb3wjNLPf+OfFHjC5eFIUbXprfEKp/cjt4Yoi57u6s/8AtUUUUUUAek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B5/8SPid4Y+E+m6VqXie8ubSLUL6LSbBLLTri+uLi6dXZYooreJ5GZ1R/ur/DXF+Ef2pPh18Q9f&#10;0bRNJ1HV21LVp7qCxbUPDOqWUFzNarK1xCJZbdIy8Qjfchb7y7fvV1Pxg8WaT4A+HviDx3qlpZ3B&#10;8J2d1q9s92qFo5YreVAIpD9x3DtF8vzfvmX+OuK/Zg8A6X4D/Zt+GUeofZnv9O0hdYur+9KO0Fzd&#10;I9xdusn8O5ppRv8A7lFFFFAC3f7XXw00281ez1nWdQsE0XVv7G1DUJ/D+qR2Nld7kAhmvWt/Ii5d&#10;Ms0uxlZWztavf6+GPgf8GvEf7RHwTvdQ17xJb6D4B+JOv33ivU9B0/SXTVbu3lui0VvJfG5ZRE0M&#10;VsDsgVtg2buSzfc9FFFFABRRRRRRRQAUUUUUUUUAFFFFFFFFABRRRRRRRQAUUUUUUUUAFFFFFFFF&#10;ABRRRRRRRQAUUUUUUUUAFFFFFFFFABRRRRRRRQAUUUUUUUUAFFFFFFFFABXzv8UPiL8RLD45eFfA&#10;vhHW/CljbX+jalrerT65pE95NYQ2ssCpIPLu7dSkrThMNjb5Tne/Svoivif4jfs96v8AtCfFT42X&#10;Hjn4bg2E/haPQPAmt3z2E/kSJ9oZp0RJmlgkeaaN0dlX93GQ+z7lFFFFAHo/wc/aOh1r4K6t4+8e&#10;3WlaPY6PrGoad/bWms5sNWSK6aCK7tk3u+yVyQsWXd3HyBvlFdrpf7Q/gPUvCWu+K5NeXTtC0Of7&#10;Hqdxq9rcae1nL+6zFJBcIkkTt5ke1GX5ty7d26vFPH/w9+I/jj4c/Ai+1Hw7remax4Uuo7rXNH0G&#10;50c38N2ljLFHcWwuneykVJi5G5g6K4ZQrKata98HPENp8OfAt3pXgrVtW1G08fQeLPEOi32vW9xq&#10;mqpFHLEs00zOlu06stnL5AdYVNuqI3yqaKKKKAPWrT9pjwDeeFfEXiN9VutN03w7PFb6nJrOl3mn&#10;yW8kqK8KGGeFJWd0lh2hUbd5qbd1P8P/ABz8F+OtN8V2uja9qGn3WgWKz6q13plxY3mmRypMySNF&#10;dwqFbZC8qqyH5drbNjLu474r+H/GfxEj+F+vP4FuGh0Dxcus6h4WXUbRr1o47e4jtZmd2WAyRSyR&#10;SMiSsPl+V2ZQR5zrvwx+MOt+Df2lIh4PtIPFnjhZEsLy31CAwT2wsre1t7aHfLuDrGtzvll8oeYY&#10;2RSrEIUUUUAX/D/jb4lXXwN/ZsubrxdeHxv4016wl1OaPT7LN7YSxTX86SRmLbGI7SMKHiVWDIvr&#10;mvqnxJ4j07wvpF7qusapZ6LpVpF5s99qNwlvDCucbnlY7VXnHzV4HqPgzxbqHxg+DGuW3gN7bQfD&#10;+m6lbCxGq24GkSStaQQPP83zlLRJ/khSXbMxTeUYTV7vrlje6to89ja6lfaHdXEYjj1DT1hea39W&#10;VZYpYt3b5kZaKKKKAOK/4aw+CP8A0WTwD/4VFh/8druNI1q18RWNnqOn3kV7p14qTW11byK6TRt8&#10;6OjrwyOtcT/wpvxf/wBF1+IH/gD4e/8AlVXQa6tlo/ge/i8Qatfmwt9NlbUdWac2twIkT99MZbfY&#10;0cm3e26ELt/g2fLRRRRQB29FfEbfFH9niKN7p/FfxhFmulJrr3Laj46CR6exbZds2/8A492w22TG&#10;z5G+auw8aab8I/h/4k0PQda1r4rtrGsQS3mnWem+IfGN/LcLHnzWUW00oyoYFlzvQMu4fNRRRRQB&#10;7/4u8H6B8QfD9zpPiTQbDxHpsjo8mn6tZJc27Mr7k3JJ8rbWpf8AhB/Dv/CF/wDCM/2Hpv8AwjH2&#10;b7H/AGN9kj+w/Z9u3yvK2+X5e3+HbtryDwH8Nfhv8T/DcGveGvEXj6/0tpZYvNbx94jgkSWJ2ilR&#10;4pb1ZI2Vl2srqrDPpWxqnwD8Cadf6bBd+IfGllNfT/ZLVbj4k6/G9xLsaXyot17877YpG2r/AAqz&#10;fw0UUUUAejeEvB+gfD7QLfSfDehWHhzTY3Z49P0myS2t1Zn3NtSP5V3NXW15N/wzR4T/AOgv4/8A&#10;/Dj+If8A5NrybxInwh8G+Orjwdf6r8XrjxVBZx6jLpuk694z1FzasdqzBrWWVSgYMud2A6suaKKK&#10;KAPrKivj/VPEXwA8P/CvRPiNqfjr4i2PgzW5zaWmsN4u8WlDKHdCHXz90Q3xvhpVVT2612kvhn4e&#10;eB/i74V8NSa58RG8R38balp9rc+KvEt1ZTpAytK0jtO1uQny70lbbh1Vl/epuKKKKAPoyiiiiiii&#10;gAooooooooAKKKKKKKKACiiiiiiigAooooooooAKKKKKKKKACiiiiiiigAooooooooAKKKKKKKKA&#10;CiiiiiiigAooooooooAKKKKKKKKACiiiiiiigAooooooooAKKKKKKKKACue1jQbHxFp17puo2tvf&#10;afeRPbXNtcxK8csLrtdHT+JH9K6GiiiiigD5c+Auj6P8TPil+0N4ouPs+q6PfaxF4HSyvIUlg+zW&#10;FpGk0IU/KY5Jrq5Vk6NiszxOvin4pftfa4ng7xNomiyfDvwrFYXEmpaTLqQgvNUleWVkWO6t9rLD&#10;Z2/zMW+8fkOQR9C+Cfhf4O+GtpcweD/Cui+FIbkhpo9F02GyWVgMBnWJVziq2g/C/wAJ+D/E2peJ&#10;dF8JaLpPiDVHkbUNUsdPhhu7nzHDv5sqrulzIN53N1+lFFFFAGP8F/hbD8H/AASfD0V/c65qNxeX&#10;WqanrF5Gsc2o311M0s0zBBsXcxbCrkqgTPqfF/j3rPxYl8bfB0XPg7weixeNhJp3l+LbphPJ/ZWp&#10;bVlzpo8r935jbk8z5lVdrbty/XVcfrXg7TPFF14en1m0e6utB1H+1rFxLMn2e68qWLf8r/N+6nlX&#10;Y25fm/3aKKKKAE8H33iu+sDL4l0nSdH1NnbFvpepy6hEqcbXMklvbsD/AKwbPLPQfN2r5k8N2fxC&#10;+Knx8+MPjT4f+KtA0qw07V9L8CrcahpMt1dfZ7Ixz34gkMxSJg15Oo3QyK7Rr/q/mevsyuG8F/C/&#10;wX8N/tjeEvCmi+FvtzRm7/sXTobLz2XdsMoiRdzDeeG6bzRRRRQB5B8cvAOhfFLxZ4C+DU1rbWnh&#10;66sdY1rUtPsVSLbax2xsY8R/wHztSjlTg/NB6rXFfsW6xrnjzxVKPErOuu/DHw7H4EvpC5bzNQW/&#10;m+1uGJ+YSQ2OnSF8fMZDydpr6fl+HPha88ZW/iy40DS5/FMMJtodcewi+3QxEYMSXG3zFXDP8u7+&#10;NqtWOj2Wi3mozWdlbWct/cG+u2t4FiaeXYsXmyMv332xxrub+FU/uUUUUUAdJRRRRRRRQAUUUUUU&#10;UUAFFFFFFFFABRRRRRRRQAUUUUUUUUAFFFFf/9lQSwMECgAAAAAAAAAhAH+5Tzp0FwAAdBcAABQA&#10;AABkcnMvbWVkaWEvaW1hZ2UzLmpwZ//Y/+AAEEpGSUYAAQEBAGAAYAAA/+4ADkFkb2JlAGQAAAAA&#10;Av/bAEMAAwICAwICAwMDAwQDAwQFCAUFBAQFCgcHBggMCgwMCwoLCw0OEhANDhEOCwsQFhARExQV&#10;FRUMDxcYFhQYEhQVFP/bAEMBAwQEBQQFCQUFCRQNCw0UFBQUFBQUFBQUFBQUFBQUFBQUFBQUFBQU&#10;FBQUFBQUFBQUFBQUFBQUFBQUFBQUFBQUFP/AABQIADABAAQBIgACEQEDEQEEIg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OBAEAAhEDEQQAAD8A/KqiiigD9U6KKKKKKKACiiii&#10;iiigAooooooooAKKKKKKKKACiiiiiiigAooooooooAKKKKKKKKACiivzUs/guvx2sfi7q/hn4TWz&#10;614x8a3w0P4lTGwt7XS7e3mW2N3C0c32zzfNt55fkhHmyTfOx+9RRRRQB+ldFfMerfEr4tt8btb+&#10;G2gW3he4W38MrrVvq+oQ3Lx2ErXMsVuLrZKvmmUQu5VUi8rDYaby18zifjF+1/r/AIT8SeJPBOj6&#10;r4Ti8ceFNGtri+stQtbm8l1rVZ4DLDY6bYxzLKyMdm6VnfyhNFlThipRRRQB9pVzF94m0zTdc0zS&#10;LzVrS01TVGmGn2M1yiTXnlrvfyUbDS7EO99n3RXjN58TfiF468cL4D8H2WiaNr+k6Daaz4l1LxBD&#10;Je2+nXF0HMFgsUUsTyuxjkZn3Kioi/KxbZT9B1vxFrP7SWk+HPFel+E9VufDvgiLWLrVNP0xjc6X&#10;qd1MLeSO2uJZWKwSpb3J27EfYqb2aiiiigD6Krm7HWLHWrzUIbO9tryWwuDY3a286ytBLsWXypFX&#10;7j7ZI22t/Cyf368H+FPxn+IPxI+LV54f1G68L+HZNKvL06p4Nv8ASL6HWrexR5orS7gunlEV3FLI&#10;sDF0iVNkrLu3AbuY8FfHrVdP+A3g/wAUad4f8N3Hjv4m+JprPTl021bTrG6kaaZF1C5j3yysPslq&#10;kr4Znbase77tFFFFAH2HRXydfftCfEDw/Y/HHSNRfwre6z8M7O11KTXLazube0lhls5boobJp3Yz&#10;KYVAUXCqyyq25cbDsfCv4xfEPxZ8WPCGh+KtL0PSrbXvBcnia70a1hm+26VIstvEiSyvLtbzTLMd&#10;nkpt8tk3S+WXJRRRQB9M0V4B+0h8b7/4G6Pp9/pWiya5qGoTBFs7OF7q6EaTwo7pbJt3psmdd7So&#10;iTPCMP5tek/DTxTL428F6ZrnlQ20l9G8pht7s3KR/Ofk37E+f++NnyPvT+GiiiigDtqK/Lzxr4c8&#10;O/ELxJ8WntfhRYz+JPiV41u/C/hLxverax6XY3FrbeQ1wtwjNcxTGa2vJ/kiCyt1Z+ce+fFr9prU&#10;vhT4lg+GumeKPD0fiPRPDsN9q2ueLQ1zNqMzRskNtaafFLFLdXM0kZdtjbIkZflZ2CUUUUUAfY9F&#10;fNtn8YPiP401zwp4M0nTNH8MeK28LWXiTxXeazbTXlto0lwNsVjHbRTRPJM80c/3pVCJEfvllFO1&#10;D4ofEy88YaH4A0tPC9h4r0/w7Drfi7X7iCe60mzaRniSK3thLFLIZZop3VnmXbDGWZXdlUFFFFAH&#10;rni7x94a8B28d74p8Saf4YsJp1tYr3WL2G0hllbeViV5WCs+I3O372BmrP8Awmnhv/hLv+Ea/wCE&#10;g0z/AISj7N9t/sX7Yn2/7Pu2+b5W7f5W7+Lbtr5Xu/iNrv7QHwW+BMXia00y01f4ieKrS+m0u1jc&#10;wnTrKabUVYCQltrQ2VsGfP8Ay1+72r03wrDB4x/bO+Ius7Wx4Q8M6X4ajdk6T3by3s6g9z5f2P8A&#10;76+tFFFFAHb/AB2+M2l/AX4a6p421bTdU1XS9PaEXMOjpE9wPNmSJHVJHVW+d0/irD0n9oKO68aT&#10;+G/EXgnxJ4CuINFuPEDah4kfTjafZopYonJltr2UIwMyMVbb8qt7V5p+2V4q03Utc+EvwgXxNDoF&#10;74v8U2Us8krxCRLW0f7UGVZVaJneeO1jiV0ZWclNrY2j2nwD4Rv/AIZaHrf9v+NtS8VzS302pXGt&#10;eIHihMEOxNkYWJViihREOdqqu/e+35moooooAi+FXxq0P4z2/iW40K21OOHQdYl0aZ9SspbVnuFh&#10;hl+WKXbKF23Cgh1XBD/whWaz8RPilpPwvs9KFzp2q65qurXsdhpmkaNAsl3fXRVpPLjRmVECRRu7&#10;vIyIqJ8zV4h+xj8TPCniTxd8ctN0rxZoerahd+P77U7a1sb6GSS5tDaWSiZFVvnTKsu9cpuVvapf&#10;2oPGPw21jxRbeDfEXxJm+GHj7wvDB4o0DxM7RRCOaUzwbY0kYLdHCMJbfaN6zqF/j2lFFFAHsvwv&#10;+J0XxUHiQDQdd8J6j4f1RtIvdL1yKFJo5fJhm+VoppY2Vo5omVlf+LI4OT6dXwv4u+KWseMvBf7P&#10;Q+NAtfAXhvxTLd3Pi6O8kexs5Wht2eztJXkO2OK5LLK8UrfN5RjbkMtT/Em1+Hfgez+E+hWNjaeA&#10;PgZ4s1/VNX8RtcLNpunzyJbM1tazeZtWKGaQK4hO2KVIdqblI3FFFFAH3DRX5w+LvBNl4i/Z3+IU&#10;eh6Mmg+E/G3jqy0r4daRNC1vawrcva2b30NvnbGkki3NzECiFf8AWIF316p+1H4Ns/gX8M5tS8Fx&#10;Q6Jf+Mtc0fRfFviW51Ka0eTT42m3TXV4qytA7B2ie7KMy+duP3V2lFFFAH2VRXyx+xv8P9F0KPxx&#10;4o8O3Hh9dN1+9t7eHTPBZkk0O2FtDsDQTOiLdSsHBmuERUaRFX7yvXU/F74eeKvFviG0utM0b+04&#10;Vs1jZz8Tdd8MbX3v8n2Wxhlib7w/es+5s7fuotFFFFAHv1eZfEz4vaf8M9R8P6fNpmqa1rviK4a3&#10;0rRdFjR7i7kijaWY7pWijjREGS0sijGeOK434O/D/wAV+EvFFze6poZsbT7NIvnt8Udc8SZbep2C&#10;1voIoh93/Wbty9P4mre+P3x00n4G+E7G8v77TbHWdVu103Sota1CKytHuHXdvuJm+WKFFVnd/wDY&#10;2rud0RiiiigDT+E/xa0n4zaZrGoaXZ6po99ouqTaLqml6zB5VxYXkJVmibY7Rt8sivuidlZXXLcY&#10;Hp1fPv7KmpeDrjQvFdr4R8UReNr2LXJbvX/FFm8Ultqmp3EMU0zwtE7KI1WSOJE/gWJU+crvPPeK&#10;vg78R9Y/aW0Lxba6k0Hg+0juBLZQ6jJCXja4sHKPc/61d/ktN9niTyf9F2M/796KKKKAPf8AVtMu&#10;9U064tItSuNLmuoJYhfWoTzYHZdu+PzVZdy/eXcrL8vzK1cp8Ffg5p/wK+HuleCNJ1XVNU0rS9y2&#10;0uq+U0wVndypaKKJWyXY7tu7P3mYcVpeNrfxlfzWi+EPEOgaCVWT7S2uaHcan5g+Xbt8q9t/L287&#10;i27duX7u3nF/4Rv43f8ARQvAP/hB33/y5oooooA0vDfw1svC/wAQvGPi63u7+fWfE8VjFdRzSLJF&#10;BHaxukKQjb8indK53O2Xkaue1b4B291461/xPpvjHxXoCeIp7a41fSNLuYEt72SGJYlcu1u1xCxi&#10;jjU+VLH91ehq/wD8I38bv+iheAf/AAg77/5c0f8ACN/G7/ooXgH/AMIO+/8AlzRRRRQBT134DWes&#10;fEbVfF9n4r8V+HJ9bs7az1az0a6hgt7+KEv5O52haWJ1ErjfDLE/p61DrX7P2i+JfHnifxNNqviC&#10;0l8T6Umk6lZ2d4kNs6xw3ECP8q+ZvSO6mwrM0W8qxUuiONL/AIRv43f9FC8A/wDhB33/AMua53S7&#10;r4satrGo6TZ/FD4c3WpaU0aX9lF4Nunns2dN8azIutfJuT5lz19qKKKKALvgj9nnTvBXiI6zqHif&#10;xP401WHQz4btrvxFeQF7PTy6u0a/Z4Yg5do42eaXdL8i/N1rI0f9lfRtJ8B+FPC9l4u8WW0vhK7i&#10;u9C15Lq3F9YeVbtaqiILf7OyGIvG6NC2/e7PuZ91a+q6f8XtIsp7+++I3w9tLO2R5prqfwPeJGkY&#10;XLOzHWuFx3qLR7f4va7ptpqWlfEv4d3+n3US3FvdWfgu8ljnR8Mroy6yVZW5w2eaKKKKAILj9lnw&#10;tqnwt8WeBbrUdcubfxXci817XJLxG1LUZQ6FvMm2bAGWJYtiIqLESqquc10958GrO6+MUfxEj1vV&#10;rXU/7Lh0ibTrWSFLS4himmliDnZ5uQ9xJkLKqttTcrbTmH/hG/jd/wBFC8A/+EHff/Lmj/hG/jd/&#10;0ULwD/4Qd9/8uaKKKKAO317RbDxFYpaanaw39ozpK1vcxI6OUdXTKt/ddEf6pUeqWN3d6dcWkOp3&#10;GnTzRNCt9a+X50LMn30Dqyb1+8NyFP8AYNcZ/wAI38bv+iheAf8Awg77/wCXNH/CN/G7/ooXgH/w&#10;g77/AOXNFFFFAHG6F+yH4d0P4U+G/h9D4o8SXemeHddi8RaPqdxNam+tbtJmnyHW3VWUu8xbersw&#10;lb5sYFdB4i/Z+tNd8cav4p0/xb4s8K3mtWttp+sRaHc28KaikO/yXZ5YWlidRK6b7d4m9MHmtL/h&#10;G/jd/wBFC8A/+EHff/Lmj/hG/jd/0ULwD/4Qd9/8uaKKKKAKniL4C2mseOLnxNpvirxR4cur3TLf&#10;SNUt9FvIo11C3ieV4lleWJpVkUTyjzopY5cOcMDg1F4z/Zz0bxz4q1XV7nWtasl1vSIdD1rSrO4h&#10;FpqdvE0zReeWhaXcv2mT7sq7lOxtyZB0P+Eb+N3/AEULwD/4Qd9/8uaP+Eb+N3/RQvAP/hB33/y5&#10;oooooA43TP2Q9BsbX4cw/wDCSeLJpfBEU1tYXjX8SXL201vBbvCzrEvlKIYUj/0fyn+Vn3+Y7lu1&#10;8F/BXTfA/j7xX4os9U1iabxHem9udOmuU+xxTmKKJ2VFRWctHbxY81pdnz7Nm99+Pqun/F7SLKe/&#10;vviN8PbSztkeaa6n8D3iRpGFyzsx1rhcd65dviN4yh8P6N4i/wCF6fCIeHtYuTZ2GrN4cl+yXlxu&#10;ZfJhl/tzbLJuR12qf4G/u0UUUUAfSlFFFFFFFABRRRRRRRQAUUUUUUUUAFFFFFFFFABRRRRRRRQA&#10;UUUUUUUUAFFFFFFFFAHjP7WfijTfCX7NPxP1LUba3u4F0G6gS1uYjKlxNMjQwRMg5w00iL/wKvnv&#10;4M/s4+IvCHjj4caz4U+Glt8ME8F+Hriw1G91K7s4bnxZdyWKxRpcLYPKpiEwEzSys7bgu1QRX0n8&#10;bPgzZ/HHwvaaFf8AiLXNAs7fUrfUy+gyQI0zwSmSJJvPilV0SVVfZtxuVc16ZHG0cYRpHdwv3227&#10;qKKKKAPmn4K/Er4tfFC1l1W6HhCw8J6P4n1TSb7UzbXStq9layyxfbLNPOZYf3kSpiV5txMzZXy1&#10;R+S+D37W2vfGn4geFW8Ot4b1Xw3r+pziXQbFJrzVNJ0yKGVob6+vEl8m3d5oogLV4t2JVG8uWNfR&#10;Hwt+E+l/CX4c6Z4D0p7i60TT4XgWS9ZXnnDu7u0rKqqzMzuzYVfvVhfDH4Fp8Lf7OsrLxp4r1rRN&#10;HtF07TNF1O4txZ2cCrhYx5UUTTFVVFRpWkZNn3utFFFFAHKeAfiF8R/jZc23i7wk/hrTPh5Jq0kF&#10;tBqllcy3+o6fFM8Ul0kqypFE7NEzQo8Uny7WZwG2nnfBfxG8Zj4E/FD4jaD4Q0PxD4wj1nUbXTE8&#10;P6ZNa/25FZTiyiuZl82WWWXEUh2797IiopU8n0r4VfACx+EyWttpHizxPd6DY+e2n6BqF3F9ksfO&#10;dnZV8qJJZVG9wnnSy7P4fWuc0X9knR/DPhDQPD2jeNvGejpoOqjVtIv7e9tzcWTBLhPJRWt2iaIr&#10;dzq/mxs75UO7BUAKKKKAOF8V/GTxvqf7OPijxXY6t4D+IFvqFzaaPo1tH4dvYYr+S4nS0msr6ylu&#10;WkWTzZvL2eZ03b1Odtei6/468Sx/E7T/AISfDez0DSZtJ0aPV9R1bVrGSex022ZnitLaC0hliZnc&#10;xSdZESKOL+MsqBY/2V/D/wDwgY8Ny634gS+k8TR+L5fEKy27X0upxTrKkzb4Wi42RrsWJU2x8IvO&#10;bvif9m3TvE2uz6jZeLPGHhme50a30HU5NJ1CIvqlnF5vlCaSaKWQTKJJR50bRy4lb5s80UUUUAeT&#10;6N+1J8RfFngX4MeJND0Dw9dXHjfUpdHl0vfMXuJ4o74vdxyFlMVon2KGQsyyu0czfKrRr5nrf7P3&#10;xC8UfEOx8br4lbS3vtB8T3vh6C80W1ltra9jhWHMwilml2ssrzRt8zfNFjtg6Wn/AAH8J6b4k+Hm&#10;rWENxpsfgOzutP0TTYXUW0MUyRwneCpd3VIyqtv/AOWsud26rfwn+EWn/Cf+24tL1jVtTt9Tvrm/&#10;W2vp4TDaNPczXEqxJEiAHzZpcu+5z8i79qKqlFFFAHkv7YXxxt/Cfww8Sadp3/CY6P4hg1HTUGpW&#10;Hh3Vlt0X+0LYPsvoofKbfEzrhZQWDeX947a9r8E/EnTfiDJd/wBl2niCza2K+Z/bPh2/0vg7tnl/&#10;bIIvN+78xXdt+Xdt3LVb45fDKT4ufDXUfC39ojSPtlxZzfajD523ybmGbZs3p9/ydn3/AOOvSKKK&#10;KKAPh39ry+8JX37QnhHUPEnw4n+Imm+AvCGr+JdZsbeytLrZBK6wwNPHdSRJJGvlXT7VMjbgrKvy&#10;7qi8F+Npv2Uf2b9P1O4ufD0Mnj7xO1z4S0651kRaHoNrfJ58EUl06rttoIo3lcxoMs+2MDeDX0Fo&#10;vwFs9J+KXjnxlJr+s6zceMbKPTtQ0fVltXsYreMMIkhVIEkUKJJRjzCrea27c+11oWP7NOlab8Ov&#10;AXhq08YeJrSfwKyvoHiISWjajbIsEkGz5rdoJU8iVo8NE3yAfxfNRRRRQB5po/7UfjKHwLqd2dP0&#10;rxZqmp+LrPwr4M1axsbzSdM1ySaKOR7gxytLKsMRF2WmRmSXyGC+p7Lxh8TPiZ8K/CTx+IU8L+Jv&#10;Feva7Z6H4STRbS60+CWeVNzveJJLMUERS4kba3zRRclGfanTeIP2frHxf4P0PStQ8W+Kjq2h60mu&#10;2nib7ZE1+l6iyx79rQtbiPbLKnkiIRbG+7TvEnwFtPGHhrRtMn8X+KI9W0PWF1y08RfbYnv0u9ss&#10;TvslhaAI0csqeSIhDtb5UUUUUUUAef6d8fPGnhe4+Oy+LZNB1C3+G+kQ3v8AauhabcWaXVxLZtdt&#10;E0c00oV4o0jGNzbvOTlT8lclH4ATwz8Kf2UfhFKEt7+51bT9X1K3ZFbf9gtJdRuuP9q6WJcn/nrX&#10;o91+x34TvND+Imk3Wt+IzovjjdNqVkLyMoly8cMclzHiIF5nNvE+ZfNUNv2Km9t3Tal+z/Z69rng&#10;zWr3xP4lOr+F01CNblb2Ez30d48T3CzP5OURmgAUQeTsQ7E2KAg//9lQSwMEFAAGAAgAAAAhANNb&#10;UV7dAAAABQEAAA8AAABkcnMvZG93bnJldi54bWxMj0FLw0AQhe+C/2EZwZvdxGISYjalFPVUBFtB&#10;vE2z0yQ0Oxuy2yT9965e6mXg8R7vfVOsZtOJkQbXWlYQLyIQxJXVLdcKPvevDxkI55E1dpZJwYUc&#10;rMrbmwJzbSf+oHHnaxFK2OWooPG+z6V0VUMG3cL2xME72sGgD3KopR5wCuWmk49RlEiDLYeFBnva&#10;NFSddmej4G3Cab2MX8bt6bi5fO+f3r+2MSl1fzevn0F4mv01DL/4AR3KwHSwZ9ZOdArCI/7vBi9d&#10;ZgmIg4IsTROQZSH/05c/AAAA//8DAFBLAwQUAAYACAAAACEA15tjzs0AAAApAgAAGQAAAGRycy9f&#10;cmVscy9lMm9Eb2MueG1sLnJlbHO8kctqwzAQRfeF/IOYfSw/IIQSOZtQyLakHzBIY1mJ9UBSS/P3&#10;FZRCDSbZeTkz3HMPzOH4bSf2RTEZ7wQ0VQ2MnPTKOC3g4/K23QNLGZ3CyTsScKcEx37zcninCXMJ&#10;pdGExArFJQFjzuGV8yRHspgqH8iVy+CjxVzGqHlAeUNNvK3rHY//GdDPmOysBMSz6oBd7qE0P2f7&#10;YTCSTl5+WnJ5oYIbW7oLEKOmLMCSMvi77Kpr0MCXHdp1HNpHDs06Ds2fA589uP8BAAD//wMAUEsB&#10;Ai0AFAAGAAgAAAAhANr2PfsNAQAAFAIAABMAAAAAAAAAAAAAAAAAAAAAAFtDb250ZW50X1R5cGVz&#10;XS54bWxQSwECLQAUAAYACAAAACEAOP0h/9YAAACUAQAACwAAAAAAAAAAAAAAAAA+AQAAX3JlbHMv&#10;LnJlbHNQSwECLQAUAAYACAAAACEAKrSaSx4sAACrEQEADgAAAAAAAAAAAAAAAAA9AgAAZHJzL2Uy&#10;b0RvYy54bWxQSwECLQAKAAAAAAAAACEAxT1oAPMpAADzKQAAFAAAAAAAAAAAAAAAAACHLgAAZHJz&#10;L21lZGlhL2ltYWdlMS5qcGdQSwECLQAKAAAAAAAAACEAkgyYD34lAAB+JQAAFAAAAAAAAAAAAAAA&#10;AACsWAAAZHJzL21lZGlhL2ltYWdlMi5qcGdQSwECLQAKAAAAAAAAACEAf7lPOnQXAAB0FwAAFAAA&#10;AAAAAAAAAAAAAABcfgAAZHJzL21lZGlhL2ltYWdlMy5qcGdQSwECLQAUAAYACAAAACEA01tRXt0A&#10;AAAFAQAADwAAAAAAAAAAAAAAAAAClgAAZHJzL2Rvd25yZXYueG1sUEsBAi0AFAAGAAgAAAAhANeb&#10;Y87NAAAAKQIAABkAAAAAAAAAAAAAAAAADJcAAGRycy9fcmVscy9lMm9Eb2MueG1sLnJlbHNQSwUG&#10;AAAAAAgACAAAAgAAEJgAAAAA&#10;">
                <v:shape id="Shape 3336" o:spid="_x0000_s1270" style="position:absolute;left:3465;top:31366;width:12922;height:18780;visibility:visible;mso-wrap-style:square;v-text-anchor:top" coordsize="1292176,187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ZPxwAAAN0AAAAPAAAAZHJzL2Rvd25yZXYueG1sRI9Ra8Iw&#10;FIXfB/6HcAe+jJlqwZXOKCIIgnuYbj/gLrlrw5qb2sRa/fXLQNjj4ZzzHc5iNbhG9NQF61nBdJKB&#10;INbeWK4UfH5snwsQISIbbDyTgisFWC1HDwssjb/wgfpjrESCcChRQR1jW0oZdE0Ow8S3xMn79p3D&#10;mGRXSdPhJcFdI2dZNpcOLaeFGlva1KR/jmenILvNNqzfh17fit3T29W+2NP+S6nx47B+BRFpiP/h&#10;e3tnFOR5Poe/N+kJyOUvAAAA//8DAFBLAQItABQABgAIAAAAIQDb4fbL7gAAAIUBAAATAAAAAAAA&#10;AAAAAAAAAAAAAABbQ29udGVudF9UeXBlc10ueG1sUEsBAi0AFAAGAAgAAAAhAFr0LFu/AAAAFQEA&#10;AAsAAAAAAAAAAAAAAAAAHwEAAF9yZWxzLy5yZWxzUEsBAi0AFAAGAAgAAAAhAGVPZk/HAAAA3QAA&#10;AA8AAAAAAAAAAAAAAAAABwIAAGRycy9kb3ducmV2LnhtbFBLBQYAAAAAAwADALcAAAD7AgAAAAA=&#10;" path="m498119,r17923,1204l531556,2987r11948,2987l554248,8976r8367,2972l569778,14936r5989,2987l582336,20910r5958,3581l594284,28087r22692,17907l625328,52578r8366,8352l652805,78852r21504,22098l685053,111694r17328,19720l708949,140360r5959,8367l720303,157094r4176,7163l728060,172014r2987,5974l732846,183367r1188,4771l734629,194706r-1783,6584l728655,205465r-7163,4176l709544,212034r-15530,1204l651617,210830r-24491,-594l600852,210236r-28681,594l542315,214427r-31668,4785l477804,226969r-33451,8961l410916,249067r-32857,18517l345811,291465r-31654,29276l283098,356570r-24491,39426l240685,438988r-10150,46604l226954,525597r1204,41803l232928,611002r9571,45400l257403,702991r15545,40614l290871,784815r20894,42397l335067,870219r26868,43602l391805,959205r24475,34656l442570,1029097r27477,35234l499308,1099566r31059,35845l563225,1171834r34640,36439l634289,1245306r36423,36439l707151,1315776r35250,32263l778230,1378489r34641,28681l847527,1434633r34031,25679l915009,1484209r44196,29260l1002213,1539758r42397,22692l1085225,1582156r40020,17328l1164062,1613215r45384,13137l1253642,1634719r38534,3300l1292176,1877970r-46885,-7336l1194526,1858091r-38831,-11932l1115690,1832411r-40020,-16123l1034461,1798365r-41209,-20908l950839,1754764r-42398,-25085l864824,1701607r-34625,-23287l794949,1653236r-35845,-26290l723290,1599484r-35844,-29277l651007,1539163r-36439,-32247l577550,1473464r-37627,-35845l502889,1401181r-37627,-38816l428838,1324142r-34655,-37627l360746,1248293r-31653,-37643l298628,1173038r-28667,-37627l242499,1098377r-25695,-37033l192313,1024311,163647,978926,137358,934136,113477,889940,91973,846338,72862,802737,55550,760323,40615,717926,27462,676717,14325,622950,5364,570997,594,520217,,470657,3581,422865r6569,-47184l20894,330891,35829,288493,54955,247863,78242,209641r27478,-36438l137358,138577r22113,-20909l183368,97963,208437,80041,235305,64511,262189,50779,289667,38832,317144,28682r27478,-8961l372084,12558,398968,7178,425836,2987,452125,1204,476616,595,498119,xe" fillcolor="#e2e1e0" stroked="f" strokeweight="0">
                  <v:stroke miterlimit="83231f" joinstyle="miter"/>
                  <v:path arrowok="t" textboxrect="0,0,1292176,1877970"/>
                </v:shape>
                <v:shape id="Shape 3337" o:spid="_x0000_s1271" style="position:absolute;left:10089;top:23936;width:6298;height:10939;visibility:visible;mso-wrap-style:square;v-text-anchor:top" coordsize="629815,109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swxQAAAN0AAAAPAAAAZHJzL2Rvd25yZXYueG1sRI9Ba8JA&#10;FITvBf/D8gre6qYGtEY3oVRbK3ioUe+P7DMJZt+G7Krx33eFQo/DzHzDLLLeNOJKnastK3gdRSCI&#10;C6trLhUc9p8vbyCcR9bYWCYFd3KQpYOnBSba3nhH19yXIkDYJaig8r5NpHRFRQbdyLbEwTvZzqAP&#10;siul7vAW4KaR4yiaSIM1h4UKW/qoqDjnF6Ogl1tXT1aHeJ27Df8sj1/teGaUGj7373MQnnr/H/5r&#10;f2sFcRxP4fEmPAGZ/gIAAP//AwBQSwECLQAUAAYACAAAACEA2+H2y+4AAACFAQAAEwAAAAAAAAAA&#10;AAAAAAAAAAAAW0NvbnRlbnRfVHlwZXNdLnhtbFBLAQItABQABgAIAAAAIQBa9CxbvwAAABUBAAAL&#10;AAAAAAAAAAAAAAAAAB8BAABfcmVscy8ucmVsc1BLAQItABQABgAIAAAAIQCYBcswxQAAAN0AAAAP&#10;AAAAAAAAAAAAAAAAAAcCAABkcnMvZG93bnJldi54bWxQSwUGAAAAAAMAAwC3AAAA+QIAAAAA&#10;" path="m553654,r44196,2987l629815,8943r,228763l622950,235915r-26289,-2392l570387,234132r-26868,4160l517824,245471r-26288,11948l464073,274731r-28072,21504l407334,322524,267584,462275,629815,824507r,269367l48981,513039,28666,490347,13731,469438,4191,449732,,430621,,415107,2392,401360,7757,388818r7772,-9555l247269,147523r36423,-34640l319537,83607,354772,58521,389412,38816,423458,23881,466466,10744,509458,2987,553654,xe" fillcolor="#e2e1e0" stroked="f" strokeweight="0">
                  <v:stroke miterlimit="83231f" joinstyle="miter"/>
                  <v:path arrowok="t" textboxrect="0,0,629815,1093874"/>
                </v:shape>
                <v:shape id="Shape 3338" o:spid="_x0000_s1272" style="position:absolute;left:16387;top:42571;width:5671;height:7621;visibility:visible;mso-wrap-style:square;v-text-anchor:top" coordsize="567103,76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Ii+wwAAAN0AAAAPAAAAZHJzL2Rvd25yZXYueG1sRE9Na4NA&#10;EL0X8h+WKfTWrFUSUusqIVCwp1CTQ3ObulOVurPibtT+++yhkOPjfWfFYnox0eg6ywpe1hEI4trq&#10;jhsF59P78w6E88gae8uk4I8cFPnqIcNU25k/aap8I0IIuxQVtN4PqZSubsmgW9uBOHA/djToAxwb&#10;qUecQ7jpZRxFW2mw49DQ4kCHlurf6moUVHH5vRwvX9xF9kqb6fjxenAXpZ4el/0bCE+Lv4v/3aVW&#10;kCRJmBvehCcg8xsAAAD//wMAUEsBAi0AFAAGAAgAAAAhANvh9svuAAAAhQEAABMAAAAAAAAAAAAA&#10;AAAAAAAAAFtDb250ZW50X1R5cGVzXS54bWxQSwECLQAUAAYACAAAACEAWvQsW78AAAAVAQAACwAA&#10;AAAAAAAAAAAAAAAfAQAAX3JlbHMvLnJlbHNQSwECLQAUAAYACAAAACEAFJyIvsMAAADdAAAADwAA&#10;AAAAAAAAAAAAAAAHAgAAZHJzL2Rvd25yZXYueG1sUEsFBgAAAAADAAMAtwAAAPcCAAAAAA==&#10;" path="m381358,r9556,l398076,2392r7758,4177l413012,11338r7757,5395l429136,23881r9555,7757l460195,50764r12542,11948l485874,75240r17922,18532l511554,102123r13136,14951l540830,137373r7757,12543l551574,155875r2987,5989l557548,168417r1783,7178l561724,183367r2393,9541l565900,205465r594,15530l567103,240107r,22098l565900,287884r-2972,26868l558142,342824r-5974,29275l544396,403143r-10729,31074l521703,466451r-14325,32262l489456,530962r-20910,30464l444056,591876r-27463,29276l382547,652211r-35829,27477l309684,702990r-39425,19706l229644,738210r-42397,11354l143051,757321r-45400,4176l50468,762107,2690,757915,,757494,,517543r3284,282l43899,516636r38816,-5380l129898,499308r43602,-19111l214114,454518r37628,-32858l279814,391211r23287,-31669l321618,326700r13746,-34046l345514,258608r7772,-32843l359260,194111r2972,-31059l364031,134371r594,-26274l365219,83622,364031,60929r-610,-19720l364625,25085r3597,-11354l373586,5974r3581,-4191l381358,xe" fillcolor="#e2e1e0" stroked="f" strokeweight="0">
                  <v:stroke miterlimit="83231f" joinstyle="miter"/>
                  <v:path arrowok="t" textboxrect="0,0,567103,762107"/>
                </v:shape>
                <v:shape id="Shape 3339" o:spid="_x0000_s1273" style="position:absolute;left:16387;top:24026;width:7131;height:17980;visibility:visible;mso-wrap-style:square;v-text-anchor:top" coordsize="713125,179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zfwxAAAAN0AAAAPAAAAZHJzL2Rvd25yZXYueG1sRI/BasMw&#10;EETvhfyD2EBvjZwYSutGCSGk0FNK3V56W6ytZGytjLVJnL+vAoUeh5l5w6y3U+jVmcbURjawXBSg&#10;iJtoW3YGvj5fH55AJUG22EcmA1dKsN3M7tZY2XjhDzrX4lSGcKrQgBcZKq1T4ylgWsSBOHs/cQwo&#10;WY5O2xEvGR56vSqKRx2w5bzgcaC9p6arT8HAoXbs035wcl0evt87luOqE2Pu59PuBZTQJP/hv/ab&#10;NVCW5TPc3uQnoDe/AAAA//8DAFBLAQItABQABgAIAAAAIQDb4fbL7gAAAIUBAAATAAAAAAAAAAAA&#10;AAAAAAAAAABbQ29udGVudF9UeXBlc10ueG1sUEsBAi0AFAAGAAgAAAAhAFr0LFu/AAAAFQEAAAsA&#10;AAAAAAAAAAAAAAAAHwEAAF9yZWxzLy5yZWxzUEsBAi0AFAAGAAgAAAAhAJL3N/DEAAAA3QAAAA8A&#10;AAAAAAAAAAAAAAAABwIAAGRycy9kb3ducmV2LnhtbFBLBQYAAAAAAwADALcAAAD4AgAAAAA=&#10;" path="m,l12855,2395,57646,16142r45978,18516l149619,58539r37628,23303l224280,108115r37033,28666l297736,169030r37034,35249l353880,224579r7758,7758l362232,232946r23912,27478l409415,289090r21519,29261l451234,347627r17907,29245l484670,406758r13747,28651l509755,465874r9571,29871l526489,525005r5974,29870l534855,584136r,29261l532463,641469r-4191,27478l555750,655810r29870,-10165l616664,638482r32857,-4785l684177,633697r28948,1934l713125,853420r-30746,-1715l651320,854098r-31059,5364l589202,869033r-30465,14326l527678,903064r-31044,24491l467358,955032r-2393,2393l303101,1118679r410024,410013l713125,1798055,,1084930,,815563,139469,955032,292966,800925r23882,-26273l335958,747784r13152,-26869l356868,694626r4175,-26288l362232,640875r-2377,-28072l353880,584731r-8366,-28072l334770,528587,320429,499920,303101,470659,283411,442572,262501,415704,239809,389430,215303,363751,187247,337462,159174,312971,131087,291467,103624,272356,75553,256827,48075,243690,20597,234135,,228762,,xe" fillcolor="#e2e1e0" stroked="f" strokeweight="0">
                  <v:stroke miterlimit="83231f" joinstyle="miter"/>
                  <v:path arrowok="t" textboxrect="0,0,713125,1798055"/>
                </v:shape>
                <v:shape id="Shape 3340" o:spid="_x0000_s1274" style="position:absolute;left:19657;top:15448;width:3861;height:9723;visibility:visible;mso-wrap-style:square;v-text-anchor:top" coordsize="386113,97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uBxAAAAN0AAAAPAAAAZHJzL2Rvd25yZXYueG1sRE9Na8JA&#10;EL0L/odlhF6kblKllugqJaTV3tq0F29DdpqEZmdDdk1if717EDw+3vd2P5pG9NS52rKCeBGBIC6s&#10;rrlU8PP99vgCwnlkjY1lUnAhB/vddLLFRNuBv6jPfSlCCLsEFVTet4mUrqjIoFvYljhwv7Yz6APs&#10;Sqk7HEK4aeRTFD1LgzWHhgpbSisq/vKzUfCZyn9/WM+z0/k9u8S4rrMPnSv1MBtfNyA8jf4uvrmP&#10;WsFyuQr7w5vwBOTuCgAA//8DAFBLAQItABQABgAIAAAAIQDb4fbL7gAAAIUBAAATAAAAAAAAAAAA&#10;AAAAAAAAAABbQ29udGVudF9UeXBlc10ueG1sUEsBAi0AFAAGAAgAAAAhAFr0LFu/AAAAFQEAAAsA&#10;AAAAAAAAAAAAAAAAHwEAAF9yZWxzLy5yZWxzUEsBAi0AFAAGAAgAAAAhACmyG4HEAAAA3QAAAA8A&#10;AAAAAAAAAAAAAAAABwIAAGRycy9kb3ducmV2LnhtbFBLBQYAAAAAAwADALcAAAD4AgAAAAA=&#10;" path="m386113,r,231558l385221,231836r-26274,11948l333863,258704r-24491,17923l285476,298130r-19111,21504l250241,342326r-12543,22692l228143,388900r-5380,25100l219776,438490r,24476l222763,487456r5974,24506l236509,537032r10760,24491l260390,586608r15530,24491l293248,634979r19111,22693l333863,680379r32247,29856l386113,725867r,246471l362529,958113,326684,933623,290261,905535,252633,873897,215006,837458,177973,798627,145130,759810,114665,720385,88392,680379,65090,640359,41803,591972,23881,543601,10744,495823,2972,448625,,403240,2377,357855r7773,-43601l22692,271247,39410,230647,61508,192410,88392,155971r30450,-34031l136764,105207,155280,89677,174986,75336,195895,62215,217993,50266,240091,39522r22098,-9570l284881,21006r22098,-5974l329077,9637,350581,4866,371475,1286,386113,xe" fillcolor="#e2e1e0" stroked="f" strokeweight="0">
                  <v:stroke miterlimit="83231f" joinstyle="miter"/>
                  <v:path arrowok="t" textboxrect="0,0,386113,972338"/>
                </v:shape>
                <v:shape id="Shape 3341" o:spid="_x0000_s1275" style="position:absolute;left:23518;top:30382;width:6334;height:12983;visibility:visible;mso-wrap-style:square;v-text-anchor:top" coordsize="633397,129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OFxgAAAN0AAAAPAAAAZHJzL2Rvd25yZXYueG1sRI9BawIx&#10;FITvQv9DeAVvNesqVrZGkaJoDz2oPfT42DyTxc3LdhPX9d83hYLHYWa+YRar3tWiozZUnhWMRxkI&#10;4tLrio2Cr9P2ZQ4iRGSNtWdScKcAq+XTYIGF9jc+UHeMRiQIhwIV2BibQspQWnIYRr4hTt7Ztw5j&#10;kq2RusVbgrta5lk2kw4rTgsWG3q3VF6OV6fg5yM/fb52eWns9y6uZ3sz3+yMUsPnfv0GIlIfH+H/&#10;9l4rmEymY/h7k56AXP4CAAD//wMAUEsBAi0AFAAGAAgAAAAhANvh9svuAAAAhQEAABMAAAAAAAAA&#10;AAAAAAAAAAAAAFtDb250ZW50X1R5cGVzXS54bWxQSwECLQAUAAYACAAAACEAWvQsW78AAAAVAQAA&#10;CwAAAAAAAAAAAAAAAAAfAQAAX3JlbHMvLnJlbHNQSwECLQAUAAYACAAAACEAg0hDhcYAAADdAAAA&#10;DwAAAAAAAAAAAAAAAAAHAgAAZHJzL2Rvd25yZXYueG1sUEsFBgAAAAADAAMAtwAAAPoCAAAAAA==&#10;" path="m,l6865,458,43899,6433r37643,9555l119764,28531r11338,4785l158580,44670r40020,19705l238620,88256r40615,27478l319834,145604r40020,34032l398076,216074r1205,1204l410025,228023r24490,26289l466763,290735r28666,35829l521719,363003r23286,37627l565914,437664r17907,35829l598177,509338r11933,35235l619666,579213r7163,34640l631614,647899r1783,34641l632803,715382r-3582,32843l623842,780487r-8352,31654l604731,842606r-12528,29855l577268,901143r-17327,28666l539031,959070r-23881,28666l488282,1016997r-12558,11948l221887,1283377r-10150,7772l199194,1295935r-14325,2377l168730,1297718r-17923,-3597l131102,1285175r-20909,-14935l87500,1249925,,1162424,,893061r135887,135884l332377,832456r21503,-23302l371803,784663r14341,-24475l396888,734508r7178,-25694l408836,681336r1189,-28651l407647,622799r-4785,-29261l394495,563074,382562,532030,367627,500361,348516,468723,325808,436459,298925,404212,268475,371964,233835,339122,199789,309846,165743,284761,132306,263851,98854,247133,65997,233997,33155,224441,1501,217872,,217789,,xe" fillcolor="#e2e1e0" stroked="f" strokeweight="0">
                  <v:stroke miterlimit="83231f" joinstyle="miter"/>
                  <v:path arrowok="t" textboxrect="0,0,633397,1298312"/>
                </v:shape>
                <v:shape id="Shape 3342" o:spid="_x0000_s1276" style="position:absolute;left:23518;top:22707;width:14039;height:11914;visibility:visible;mso-wrap-style:square;v-text-anchor:top" coordsize="1403871,119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sKExgAAAN0AAAAPAAAAZHJzL2Rvd25yZXYueG1sRI9Ba8JA&#10;FITvBf/D8gRvdaMpKtE1iLTYSw9VD3p7ZF+TNNm3YXeN6b/vFgoeh5n5htnkg2lFT87XlhXMpgkI&#10;4sLqmksF59Pb8wqED8gaW8uk4Ic85NvR0wYzbe/8Sf0xlCJC2GeooAqhy6T0RUUG/dR2xNH7ss5g&#10;iNKVUju8R7hp5TxJFtJgzXGhwo72FRXN8WYUXL7JLT/87HBaLa6uWOL5emtelZqMh90aRKAhPML/&#10;7XetIE1f5vD3Jj4Buf0FAAD//wMAUEsBAi0AFAAGAAgAAAAhANvh9svuAAAAhQEAABMAAAAAAAAA&#10;AAAAAAAAAAAAAFtDb250ZW50X1R5cGVzXS54bWxQSwECLQAUAAYACAAAACEAWvQsW78AAAAVAQAA&#10;CwAAAAAAAAAAAAAAAAAfAQAAX3JlbHMvLnJlbHNQSwECLQAUAAYACAAAACEAtFrChMYAAADdAAAA&#10;DwAAAAAAAAAAAAAAAAAHAgAAZHJzL2Rvd25yZXYueG1sUEsFBgAAAAADAAMAtwAAAPoCAAAAAA==&#10;" path="m,l12855,10047,45697,30362,78539,46486r33468,11933l146037,66801r34047,5959l214130,76341r34030,610l283411,75747r35235,-3582l353880,67989r36439,-5974l461993,48878r37033,-6568l536654,36930r37627,-5380l612488,27375r38832,-2988l690745,23793r40615,1783l771365,29173r40615,6553l853798,47080r42398,14341l939203,78749r43008,21503l1018039,121756r35251,24475l1089713,174303r36439,31654l1162576,240597r34656,37034l1229464,314070r29276,36423l1285624,387526r23880,36439l1330414,460999r20909,44195l1369230,548781r13747,43601l1393127,635390r7757,42397l1403871,730366r-2393,50748l1393127,830111r-13138,47762l1360864,923868r-24476,43007l1307127,1006895r-34061,38222l1246792,1068998r-26274,21504l1193040,1109613r-28072,16733l1136911,1140672r-27492,12543l1081956,1163958r-26883,7773l1028190,1178894r-25085,5380l979818,1187870r-22098,2378l937405,1191436r-18517,l903358,1190248r-12527,-2378l878883,1184274r-12542,-4786l853189,1172935r-13137,-8977l826321,1154418r-14936,-11963l794667,1127535r-17922,-17328l764202,1097070r-11339,-11933l734332,1064228r-7163,-8367l720601,1047494r-5380,-8366l711045,1031965r-2987,-6569l705665,1019438r-1189,-5989l703882,1008678r594,-5974l706869,997934r4176,-4191l718223,988973r11339,-3582l744497,983593r18517,-1189l783923,982404r22692,-1203l831700,978823r26868,-2987l886640,971051r29871,-7163l947555,954927r31668,-11354l1011471,930436r31654,-18516l1073590,889821r29854,-27477l1123759,840246r17328,-24476l1155413,790076r11338,-26884l1173914,735730r4801,-28072l1179904,678991r-1799,-29855l1173320,619875r-8352,-29870l1153615,559540r-15515,-31059l1118990,497422r-21504,-30465l1071791,435913r-28666,-30480l1010283,374984,977425,349305,943973,328395,911131,312881,877679,300918r-33436,-8947l810196,285982r-33451,-3581l743308,281806r-34046,1189l674027,286576r-35250,4207l493647,315852r-37034,5975l418986,327191r-37628,4191l342542,333180r-40021,595l262517,331977r-40020,-4786l181866,319434,140063,308080,97665,293755,54658,275238,11056,253140,,246471,,xe" fillcolor="#e2e1e0" stroked="f" strokeweight="0">
                  <v:stroke miterlimit="83231f" joinstyle="miter"/>
                  <v:path arrowok="t" textboxrect="0,0,1403871,1191436"/>
                </v:shape>
                <v:shape id="Shape 3343" o:spid="_x0000_s1277" style="position:absolute;left:23518;top:15437;width:2327;height:2327;visibility:visible;mso-wrap-style:square;v-text-anchor:top" coordsize="232631,23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CuPxwAAAN0AAAAPAAAAZHJzL2Rvd25yZXYueG1sRI/NbsIw&#10;EITvSLyDtUhcUHEgVVtSDOJHQNtb0z7AEm/jiHgdxQbSt6+RKnEczcw3mvmys7W4UOsrxwom4wQE&#10;ceF0xaWC76/dwwsIH5A11o5JwS95WC76vTlm2l35ky55KEWEsM9QgQmhyaT0hSGLfuwa4uj9uNZi&#10;iLItpW7xGuG2ltMkeZIWK44LBhvaGCpO+dkqmJ1WI3PU2/fR4WM/4e3smKfrZ6WGg271CiJQF+7h&#10;//abVpCmjync3sQnIBd/AAAA//8DAFBLAQItABQABgAIAAAAIQDb4fbL7gAAAIUBAAATAAAAAAAA&#10;AAAAAAAAAAAAAABbQ29udGVudF9UeXBlc10ueG1sUEsBAi0AFAAGAAgAAAAhAFr0LFu/AAAAFQEA&#10;AAsAAAAAAAAAAAAAAAAAHwEAAF9yZWxzLy5yZWxzUEsBAi0AFAAGAAgAAAAhALFsK4/HAAAA3QAA&#10;AA8AAAAAAAAAAAAAAAAABwIAAGRycy9kb3ducmV2LnhtbFBLBQYAAAAAAwADALcAAAD7AgAAAAA=&#10;" path="m22395,l36142,,46886,594,63620,5365,74379,8946r10134,5974l89908,18517r5365,3581l114978,38222r15530,13731l139469,60320r31653,31043l190233,111084r7773,8962l205168,129006r6569,7757l217101,144536r8962,14326l229050,164835r1798,5381l232037,174391r594,7178l232037,186934r-4176,4176l221887,194691r-9556,2987l199789,200070r-54346,4192l100043,208437r-23881,4176l51671,217993r-25679,6568l,232651,,1092,5677,594,22395,xe" fillcolor="#e2e1e0" stroked="f" strokeweight="0">
                  <v:stroke miterlimit="83231f" joinstyle="miter"/>
                  <v:path arrowok="t" textboxrect="0,0,232631,232651"/>
                </v:shape>
                <v:shape id="Shape 3344" o:spid="_x0000_s1278" style="position:absolute;left:26281;top:6621;width:20617;height:20552;visibility:visible;mso-wrap-style:square;v-text-anchor:top" coordsize="2061759,205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QvxwAAAN0AAAAPAAAAZHJzL2Rvd25yZXYueG1sRI9Ba8JA&#10;FITvQv/D8gredNMatKSuUkqVQIvSqNTjI/tMgtm3aXar8d+7QsHjMDPfMNN5Z2pxotZVlhU8DSMQ&#10;xLnVFRcKtpvF4AWE88gaa8uk4EIO5rOH3hQTbc/8TafMFyJA2CWooPS+SaR0eUkG3dA2xME72Nag&#10;D7ItpG7xHOCmls9RNJYGKw4LJTb0XlJ+zP6MguP+dzeh9HOVLjfV2H99xD/rOlaq/9i9vYLw1Pl7&#10;+L+dagWjURzD7U14AnJ2BQAA//8DAFBLAQItABQABgAIAAAAIQDb4fbL7gAAAIUBAAATAAAAAAAA&#10;AAAAAAAAAAAAAABbQ29udGVudF9UeXBlc10ueG1sUEsBAi0AFAAGAAgAAAAhAFr0LFu/AAAAFQEA&#10;AAsAAAAAAAAAAAAAAAAAHwEAAF9yZWxzLy5yZWxzUEsBAi0AFAAGAAgAAAAhAB3PpC/HAAAA3QAA&#10;AA8AAAAAAAAAAAAAAAAABwIAAGRycy9kb3ducmV2LnhtbFBLBQYAAAAAAwADALcAAAD7AgAAAAA=&#10;" path="m509473,r7163,l522016,609r5380,1189l533370,4191r6553,3581l547711,11354r7147,4770l563225,22113r8961,5959l591907,45994r10744,10150l614599,67498r10150,10744l633710,87798r16109,18532l656402,115275r5974,8352l667146,131399r3582,6569l673730,144551r2378,5975l677906,156484r594,4771l677906,169026r-2393,5380l272354,576956r486187,485576l1104352,716722r5380,-2986l1116894,713736r5959,593l1128842,716128r5974,1782l1141385,720898r6568,2987l1155710,729265r8367,5974l1172444,742401r19096,16719l1202299,769269r11354,10760l1223802,790773r8962,9570l1248888,818845r7178,8367l1261430,834984r4770,7163l1269187,848716r3582,8366l1274567,864839r-594,5975l1273363,877991r-2377,5365l924581,1229167r554248,554263l1887352,1374892r4786,-2378l1899895,1371920r6584,594l1914830,1373703r8367,4191l1930359,1381475r7758,4771l1946499,1391625r8352,6584l1974556,1416116r10759,10150l1997248,1437620r10165,10744l2016374,1457919r16124,18517l2039661,1484802r5974,8962l2050420,1501521r4176,7772l2057583,1516456r2393,5974l2061165,1528404r594,5365l2061165,1540947r-2988,5380l1564828,2039660r-10134,7773l1542730,2052797r-14326,2393l1511686,2054596r-17922,-3597l1474653,2041443r-21504,-14920l1430457,2006209,49576,625343,29277,602635,14341,581131,4786,561442,,542925,,526786,3003,513055,8382,501107r7742,-10150l504094,2987,509473,xe" fillcolor="#e2e1e0" stroked="f" strokeweight="0">
                  <v:stroke miterlimit="83231f" joinstyle="miter"/>
                  <v:path arrowok="t" textboxrect="0,0,2061759,2055190"/>
                </v:shape>
                <v:shape id="Picture 3346" o:spid="_x0000_s1279" type="#_x0000_t75" style="position:absolute;width:30041;height:9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DDxwAAAN0AAAAPAAAAZHJzL2Rvd25yZXYueG1sRI9Pa8JA&#10;FMTvQr/D8gq9mY31D210lSK0moOUWqnXR/aZTZt9G7Jbjd/eFQSPw8z8hpktOluLI7W+cqxgkKQg&#10;iAunKy4V7L7f+y8gfEDWWDsmBWfysJg/9GaYaXfiLzpuQykihH2GCkwITSalLwxZ9IlriKN3cK3F&#10;EGVbSt3iKcJtLZ/TdCItVhwXDDa0NFT8bf+tguXmNf/dp5sfk3M9/ty5Ve4/Vko9PXZvUxCBunAP&#10;39prrWA4HE3g+iY+ATm/AAAA//8DAFBLAQItABQABgAIAAAAIQDb4fbL7gAAAIUBAAATAAAAAAAA&#10;AAAAAAAAAAAAAABbQ29udGVudF9UeXBlc10ueG1sUEsBAi0AFAAGAAgAAAAhAFr0LFu/AAAAFQEA&#10;AAsAAAAAAAAAAAAAAAAAHwEAAF9yZWxzLy5yZWxzUEsBAi0AFAAGAAgAAAAhALyTIMPHAAAA3QAA&#10;AA8AAAAAAAAAAAAAAAAABwIAAGRycy9kb3ducmV2LnhtbFBLBQYAAAAAAwADALcAAAD7AgAAAAA=&#10;">
                  <v:imagedata r:id="rId71" o:title=""/>
                </v:shape>
                <v:shape id="Picture 3348" o:spid="_x0000_s1280" type="#_x0000_t75" style="position:absolute;left:243;top:24003;width:27969;height:1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PhewgAAAN0AAAAPAAAAZHJzL2Rvd25yZXYueG1sRE/LisIw&#10;FN0L/kO4gjtNawfRapQijMxmFj4+4NLcNtXmpjYZrX8/WQzM8nDe2/1gW/Gk3jeOFaTzBARx6XTD&#10;tYLr5XO2AuEDssbWMSl4k4f9bjzaYq7di0/0PIdaxBD2OSowIXS5lL40ZNHPXUccucr1FkOEfS11&#10;j68Yblu5SJKltNhwbDDY0cFQeT//WAXrrPpOj4Vs0vIWioU5PZbV+6HUdDIUGxCBhvAv/nN/aQVZ&#10;9hHnxjfxCcjdLwAAAP//AwBQSwECLQAUAAYACAAAACEA2+H2y+4AAACFAQAAEwAAAAAAAAAAAAAA&#10;AAAAAAAAW0NvbnRlbnRfVHlwZXNdLnhtbFBLAQItABQABgAIAAAAIQBa9CxbvwAAABUBAAALAAAA&#10;AAAAAAAAAAAAAB8BAABfcmVscy8ucmVsc1BLAQItABQABgAIAAAAIQDO0PhewgAAAN0AAAAPAAAA&#10;AAAAAAAAAAAAAAcCAABkcnMvZG93bnJldi54bWxQSwUGAAAAAAMAAwC3AAAA9gIAAAAA&#10;">
                  <v:imagedata r:id="rId72" o:title=""/>
                </v:shape>
                <v:shape id="Picture 3350" o:spid="_x0000_s1281" type="#_x0000_t75" style="position:absolute;left:243;top:48341;width:22955;height:4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xltxAAAAN0AAAAPAAAAZHJzL2Rvd25yZXYueG1sRE/Pa8Iw&#10;FL4P9j+EJ3ibqRWddkaZgiD04OZ2mLdH82zLmpeaRFv/e3MY7Pjx/V6ue9OIGzlfW1YwHiUgiAur&#10;ay4VfH/tXuYgfEDW2FgmBXfysF49Py0x07bjT7odQyliCPsMFVQhtJmUvqjIoB/ZljhyZ+sMhghd&#10;KbXDLoabRqZJMpMGa44NFba0raj4PV6NgssmPXWvdPkg1+dpnh9+5ufFXqnhoH9/AxGoD//iP/de&#10;K5hMpnF/fBOfgFw9AAAA//8DAFBLAQItABQABgAIAAAAIQDb4fbL7gAAAIUBAAATAAAAAAAAAAAA&#10;AAAAAAAAAABbQ29udGVudF9UeXBlc10ueG1sUEsBAi0AFAAGAAgAAAAhAFr0LFu/AAAAFQEAAAsA&#10;AAAAAAAAAAAAAAAAHwEAAF9yZWxzLy5yZWxzUEsBAi0AFAAGAAgAAAAhAHhLGW3EAAAA3QAAAA8A&#10;AAAAAAAAAAAAAAAABwIAAGRycy9kb3ducmV2LnhtbFBLBQYAAAAAAwADALcAAAD4AgAAAAA=&#10;">
                  <v:imagedata r:id="rId74" o:title=""/>
                </v:shape>
                <v:rect id="Rectangle 3351" o:spid="_x0000_s1282" style="position:absolute;left:17;top:11192;width:972;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fbxgAAAN0AAAAPAAAAZHJzL2Rvd25yZXYueG1sRI9Pi8Iw&#10;FMTvwn6H8Ba8aaqi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n8DH28YAAADdAAAA&#10;DwAAAAAAAAAAAAAAAAAHAgAAZHJzL2Rvd25yZXYueG1sUEsFBgAAAAADAAMAtwAAAPoCAAAAAA==&#10;" filled="f" stroked="f">
                  <v:textbox inset="0,0,0,0">
                    <w:txbxContent>
                      <w:p w14:paraId="2F8F6EFA" w14:textId="77777777" w:rsidR="00001570" w:rsidRDefault="00530209">
                        <w:r>
                          <w:rPr>
                            <w:rFonts w:ascii="Cambria" w:eastAsia="Cambria" w:hAnsi="Cambria" w:cs="Cambria"/>
                            <w:color w:val="181717"/>
                            <w:sz w:val="21"/>
                          </w:rPr>
                          <w:t>=</w:t>
                        </w:r>
                      </w:p>
                    </w:txbxContent>
                  </v:textbox>
                </v:rect>
                <v:rect id="Rectangle 3352" o:spid="_x0000_s1283" style="position:absolute;left:1020;top:11083;width:210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ms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bxJZrMYAAADdAAAA&#10;DwAAAAAAAAAAAAAAAAAHAgAAZHJzL2Rvd25yZXYueG1sUEsFBgAAAAADAAMAtwAAAPoCAAAAAA==&#10;" filled="f" stroked="f">
                  <v:textbox inset="0,0,0,0">
                    <w:txbxContent>
                      <w:p w14:paraId="4026A9D4" w14:textId="77777777" w:rsidR="00001570" w:rsidRDefault="00530209">
                        <w:r>
                          <w:rPr>
                            <w:rFonts w:ascii="Cambria" w:eastAsia="Cambria" w:hAnsi="Cambria" w:cs="Cambria"/>
                            <w:color w:val="181717"/>
                            <w:sz w:val="23"/>
                          </w:rPr>
                          <w:t>75</w:t>
                        </w:r>
                      </w:p>
                    </w:txbxContent>
                  </v:textbox>
                </v:rect>
                <v:rect id="Rectangle 3353" o:spid="_x0000_s1284" style="position:absolute;left:2912;top:11083;width:93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w3xwAAAN0AAAAPAAAAZHJzL2Rvd25yZXYueG1sRI9Ba8JA&#10;FITvhf6H5Qm9NRsN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ABe/DfHAAAA3QAA&#10;AA8AAAAAAAAAAAAAAAAABwIAAGRycy9kb3ducmV2LnhtbFBLBQYAAAAAAwADALcAAAD7AgAAAAA=&#10;" filled="f" stroked="f">
                  <v:textbox inset="0,0,0,0">
                    <w:txbxContent>
                      <w:p w14:paraId="195B8137" w14:textId="77777777" w:rsidR="00001570" w:rsidRDefault="00530209">
                        <w:r>
                          <w:rPr>
                            <w:rFonts w:ascii="Cambria" w:eastAsia="Cambria" w:hAnsi="Cambria" w:cs="Cambria"/>
                            <w:color w:val="181717"/>
                            <w:sz w:val="23"/>
                          </w:rPr>
                          <w:t>/</w:t>
                        </w:r>
                      </w:p>
                    </w:txbxContent>
                  </v:textbox>
                </v:rect>
                <v:rect id="Rectangle 3354" o:spid="_x0000_s1285" style="position:absolute;left:3916;top:11083;width:568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2RDxwAAAN0AAAAPAAAAZHJzL2Rvd25yZXYueG1sRI9Pa8JA&#10;FMTvgt9heYI33VjboqmrSG1Jjv4pqLdH9jUJZt+G7Nak/fSuUPA4zMxvmMWqM5W4UuNKywom4wgE&#10;cWZ1ybmCr8PnaAbCeWSNlWVS8EsOVst+b4Gxti3v6Lr3uQgQdjEqKLyvYyldVpBBN7Y1cfC+bWPQ&#10;B9nkUjfYBrip5FMUvUqDJYeFAmt6Lyi77H+MgmRWr0+p/Wvz6uOcHLfH+eYw90oNB936DYSnzj/C&#10;/+1UK5hOX57h/iY8Abm8AQAA//8DAFBLAQItABQABgAIAAAAIQDb4fbL7gAAAIUBAAATAAAAAAAA&#10;AAAAAAAAAAAAAABbQ29udGVudF9UeXBlc10ueG1sUEsBAi0AFAAGAAgAAAAhAFr0LFu/AAAAFQEA&#10;AAsAAAAAAAAAAAAAAAAAHwEAAF9yZWxzLy5yZWxzUEsBAi0AFAAGAAgAAAAhAI+3ZEPHAAAA3QAA&#10;AA8AAAAAAAAAAAAAAAAABwIAAGRycy9kb3ducmV2LnhtbFBLBQYAAAAAAwADALcAAAD7AgAAAAA=&#10;" filled="f" stroked="f">
                  <v:textbox inset="0,0,0,0">
                    <w:txbxContent>
                      <w:p w14:paraId="481E7BEE" w14:textId="77777777" w:rsidR="00001570" w:rsidRDefault="00530209">
                        <w:r>
                          <w:rPr>
                            <w:rFonts w:ascii="Cambria" w:eastAsia="Cambria" w:hAnsi="Cambria" w:cs="Cambria"/>
                            <w:color w:val="181717"/>
                            <w:sz w:val="23"/>
                          </w:rPr>
                          <w:t>(75+5)</w:t>
                        </w:r>
                      </w:p>
                    </w:txbxContent>
                  </v:textbox>
                </v:rect>
                <v:rect id="Rectangle 3355" o:spid="_x0000_s1286" style="position:absolute;left:17;top:12760;width:105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YxgAAAN0AAAAPAAAAZHJzL2Rvd25yZXYueG1sRI9Pi8Iw&#10;FMTvgt8hPGFvmqq4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4PvB2MYAAADdAAAA&#10;DwAAAAAAAAAAAAAAAAAHAgAAZHJzL2Rvd25yZXYueG1sUEsFBgAAAAADAAMAtwAAAPoCAAAAAA==&#10;" filled="f" stroked="f">
                  <v:textbox inset="0,0,0,0">
                    <w:txbxContent>
                      <w:p w14:paraId="12B23DCE" w14:textId="77777777" w:rsidR="00001570" w:rsidRDefault="00530209">
                        <w:r>
                          <w:rPr>
                            <w:rFonts w:ascii="Cambria" w:eastAsia="Cambria" w:hAnsi="Cambria" w:cs="Cambria"/>
                            <w:color w:val="181717"/>
                            <w:sz w:val="23"/>
                          </w:rPr>
                          <w:t>=</w:t>
                        </w:r>
                      </w:p>
                    </w:txbxContent>
                  </v:textbox>
                </v:rect>
                <v:rect id="Rectangle 3356" o:spid="_x0000_s1287" style="position:absolute;left:1121;top:12760;width:210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vxwAAAN0AAAAPAAAAZHJzL2Rvd25yZXYueG1sRI9Ba8JA&#10;FITvBf/D8oTe6qZK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BApX6/HAAAA3QAA&#10;AA8AAAAAAAAAAAAAAAAABwIAAGRycy9kb3ducmV2LnhtbFBLBQYAAAAAAwADALcAAAD7AgAAAAA=&#10;" filled="f" stroked="f">
                  <v:textbox inset="0,0,0,0">
                    <w:txbxContent>
                      <w:p w14:paraId="3CB89986" w14:textId="77777777" w:rsidR="00001570" w:rsidRDefault="00530209">
                        <w:r>
                          <w:rPr>
                            <w:rFonts w:ascii="Cambria" w:eastAsia="Cambria" w:hAnsi="Cambria" w:cs="Cambria"/>
                            <w:color w:val="181717"/>
                            <w:sz w:val="23"/>
                          </w:rPr>
                          <w:t>75</w:t>
                        </w:r>
                      </w:p>
                    </w:txbxContent>
                  </v:textbox>
                </v:rect>
                <v:rect id="Rectangle 3357" o:spid="_x0000_s1288" style="position:absolute;left:3012;top:12760;width:303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0xwAAAN0AAAAPAAAAZHJzL2Rvd25yZXYueG1sRI9Pa8JA&#10;FMTvgt9heYI33Vhp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H9l+jTHAAAA3QAA&#10;AA8AAAAAAAAAAAAAAAAABwIAAGRycy9kb3ducmV2LnhtbFBLBQYAAAAAAwADALcAAAD7AgAAAAA=&#10;" filled="f" stroked="f">
                  <v:textbox inset="0,0,0,0">
                    <w:txbxContent>
                      <w:p w14:paraId="75CC1CEF" w14:textId="77777777" w:rsidR="00001570" w:rsidRDefault="00530209">
                        <w:r>
                          <w:rPr>
                            <w:rFonts w:ascii="Cambria" w:eastAsia="Cambria" w:hAnsi="Cambria" w:cs="Cambria"/>
                            <w:color w:val="181717"/>
                            <w:sz w:val="23"/>
                          </w:rPr>
                          <w:t>/80</w:t>
                        </w:r>
                      </w:p>
                    </w:txbxContent>
                  </v:textbox>
                </v:rect>
                <v:rect id="Rectangle 3358" o:spid="_x0000_s1289" style="position:absolute;left:17;top:14437;width:105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5GwwAAAN0AAAAPAAAAZHJzL2Rvd25yZXYueG1sRE9Ni8Iw&#10;EL0v+B/CCN7WVGV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DvpuRsMAAADdAAAADwAA&#10;AAAAAAAAAAAAAAAHAgAAZHJzL2Rvd25yZXYueG1sUEsFBgAAAAADAAMAtwAAAPcCAAAAAA==&#10;" filled="f" stroked="f">
                  <v:textbox inset="0,0,0,0">
                    <w:txbxContent>
                      <w:p w14:paraId="4C564BF2" w14:textId="77777777" w:rsidR="00001570" w:rsidRDefault="00530209">
                        <w:r>
                          <w:rPr>
                            <w:rFonts w:ascii="Cambria" w:eastAsia="Cambria" w:hAnsi="Cambria" w:cs="Cambria"/>
                            <w:color w:val="181717"/>
                            <w:sz w:val="23"/>
                          </w:rPr>
                          <w:t>=</w:t>
                        </w:r>
                      </w:p>
                    </w:txbxContent>
                  </v:textbox>
                </v:rect>
                <v:rect id="Rectangle 3359" o:spid="_x0000_s1290" style="position:absolute;left:1106;top:14437;width:566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vdxwAAAN0AAAAPAAAAZHJzL2Rvd25yZXYueG1sRI9Pa8JA&#10;FMTvhX6H5Qm91Y0V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GG2y93HAAAA3QAA&#10;AA8AAAAAAAAAAAAAAAAABwIAAGRycy9kb3ducmV2LnhtbFBLBQYAAAAAAwADALcAAAD7AgAAAAA=&#10;" filled="f" stroked="f">
                  <v:textbox inset="0,0,0,0">
                    <w:txbxContent>
                      <w:p w14:paraId="60A5C754" w14:textId="77777777" w:rsidR="00001570" w:rsidRDefault="00530209">
                        <w:r>
                          <w:rPr>
                            <w:rFonts w:ascii="Cambria" w:eastAsia="Cambria" w:hAnsi="Cambria" w:cs="Cambria"/>
                            <w:color w:val="181717"/>
                            <w:sz w:val="23"/>
                          </w:rPr>
                          <w:t>0.9375</w:t>
                        </w:r>
                      </w:p>
                    </w:txbxContent>
                  </v:textbox>
                </v:rect>
                <v:rect id="Rectangle 3360" o:spid="_x0000_s1291" style="position:absolute;left:17;top:17820;width:542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j9wgAAAN0AAAAPAAAAZHJzL2Rvd25yZXYueG1sRE9Ni8Iw&#10;EL0v+B/CCHtbUx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A+4Kj9wgAAAN0AAAAPAAAA&#10;AAAAAAAAAAAAAAcCAABkcnMvZG93bnJldi54bWxQSwUGAAAAAAMAAwC3AAAA9gIAAAAA&#10;" filled="f" stroked="f">
                  <v:textbox inset="0,0,0,0">
                    <w:txbxContent>
                      <w:p w14:paraId="78BEC738" w14:textId="77777777" w:rsidR="00001570" w:rsidRDefault="00530209">
                        <w:r>
                          <w:rPr>
                            <w:rFonts w:ascii="Cambria" w:eastAsia="Cambria" w:hAnsi="Cambria" w:cs="Cambria"/>
                            <w:color w:val="181717"/>
                            <w:sz w:val="23"/>
                          </w:rPr>
                          <w:t>Recall:</w:t>
                        </w:r>
                      </w:p>
                    </w:txbxContent>
                  </v:textbox>
                </v:rect>
                <v:rect id="Rectangle 3361" o:spid="_x0000_s1292" style="position:absolute;left:17;top:21188;width:1254;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1mxQAAAN0AAAAPAAAAZHJzL2Rvd25yZXYueG1sRI9Bi8Iw&#10;FITvC/6H8Bb2tqYq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BRrA1mxQAAAN0AAAAP&#10;AAAAAAAAAAAAAAAAAAcCAABkcnMvZG93bnJldi54bWxQSwUGAAAAAAMAAwC3AAAA+QIAAAAA&#10;" filled="f" stroked="f">
                  <v:textbox inset="0,0,0,0">
                    <w:txbxContent>
                      <w:p w14:paraId="3DD0870E" w14:textId="77777777" w:rsidR="00001570" w:rsidRDefault="00530209">
                        <w:r>
                          <w:rPr>
                            <w:rFonts w:ascii="Cambria" w:eastAsia="Cambria" w:hAnsi="Cambria" w:cs="Cambria"/>
                            <w:color w:val="181717"/>
                            <w:sz w:val="23"/>
                          </w:rPr>
                          <w:t>It</w:t>
                        </w:r>
                      </w:p>
                    </w:txbxContent>
                  </v:textbox>
                </v:rect>
                <v:rect id="Rectangle 3362" o:spid="_x0000_s1293" style="position:absolute;left:1264;top:21188;width:1354;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MRxQAAAN0AAAAPAAAAZHJzL2Rvd25yZXYueG1sRI9Bi8Iw&#10;FITvgv8hPGFvmq6C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ChfpMRxQAAAN0AAAAP&#10;AAAAAAAAAAAAAAAAAAcCAABkcnMvZG93bnJldi54bWxQSwUGAAAAAAMAAwC3AAAA+QIAAAAA&#10;" filled="f" stroked="f">
                  <v:textbox inset="0,0,0,0">
                    <w:txbxContent>
                      <w:p w14:paraId="59EA018F" w14:textId="77777777" w:rsidR="00001570" w:rsidRDefault="00530209">
                        <w:r>
                          <w:rPr>
                            <w:rFonts w:ascii="Cambria" w:eastAsia="Cambria" w:hAnsi="Cambria" w:cs="Cambria"/>
                            <w:color w:val="181717"/>
                            <w:sz w:val="23"/>
                          </w:rPr>
                          <w:t>is</w:t>
                        </w:r>
                      </w:p>
                    </w:txbxContent>
                  </v:textbox>
                </v:rect>
                <v:rect id="Rectangle 3363" o:spid="_x0000_s1294" style="position:absolute;left:2597;top:21188;width:6144;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aK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M4yNorHAAAA3QAA&#10;AA8AAAAAAAAAAAAAAAAABwIAAGRycy9kb3ducmV2LnhtbFBLBQYAAAAAAwADALcAAAD7AgAAAAA=&#10;" filled="f" stroked="f">
                  <v:textbox inset="0,0,0,0">
                    <w:txbxContent>
                      <w:p w14:paraId="26F712B0" w14:textId="77777777" w:rsidR="00001570" w:rsidRDefault="00530209">
                        <w:r>
                          <w:rPr>
                            <w:rFonts w:ascii="Cambria" w:eastAsia="Cambria" w:hAnsi="Cambria" w:cs="Cambria"/>
                            <w:color w:val="181717"/>
                            <w:sz w:val="23"/>
                          </w:rPr>
                          <w:t>defined</w:t>
                        </w:r>
                      </w:p>
                    </w:txbxContent>
                  </v:textbox>
                </v:rect>
                <v:rect id="Rectangle 3364" o:spid="_x0000_s1295" style="position:absolute;left:7513;top:21188;width:1754;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67+xwAAAN0AAAAPAAAAZHJzL2Rvd25yZXYueG1sRI9Ba8JA&#10;FITvBf/D8oTe6qZaRK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EHbrv7HAAAA3QAA&#10;AA8AAAAAAAAAAAAAAAAABwIAAGRycy9kb3ducmV2LnhtbFBLBQYAAAAAAwADALcAAAD7AgAAAAA=&#10;" filled="f" stroked="f">
                  <v:textbox inset="0,0,0,0">
                    <w:txbxContent>
                      <w:p w14:paraId="3547D316" w14:textId="77777777" w:rsidR="00001570" w:rsidRDefault="00530209">
                        <w:r>
                          <w:rPr>
                            <w:rFonts w:ascii="Cambria" w:eastAsia="Cambria" w:hAnsi="Cambria" w:cs="Cambria"/>
                            <w:color w:val="181717"/>
                            <w:sz w:val="23"/>
                          </w:rPr>
                          <w:t>as</w:t>
                        </w:r>
                      </w:p>
                    </w:txbxContent>
                  </v:textbox>
                </v:rect>
                <v:rect id="Rectangle 3365" o:spid="_x0000_s1296" style="position:absolute;left:9133;top:21188;width:2627;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tlxwAAAN0AAAAPAAAAZHJzL2Rvd25yZXYueG1sRI9Ba8JA&#10;FITvBf/D8oTe6qZK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C6XC2XHAAAA3QAA&#10;AA8AAAAAAAAAAAAAAAAABwIAAGRycy9kb3ducmV2LnhtbFBLBQYAAAAAAwADALcAAAD7AgAAAAA=&#10;" filled="f" stroked="f">
                  <v:textbox inset="0,0,0,0">
                    <w:txbxContent>
                      <w:p w14:paraId="1B723E8F" w14:textId="77777777" w:rsidR="00001570" w:rsidRDefault="00530209">
                        <w:r>
                          <w:rPr>
                            <w:rFonts w:ascii="Cambria" w:eastAsia="Cambria" w:hAnsi="Cambria" w:cs="Cambria"/>
                            <w:color w:val="181717"/>
                            <w:sz w:val="23"/>
                          </w:rPr>
                          <w:t>the</w:t>
                        </w:r>
                      </w:p>
                    </w:txbxContent>
                  </v:textbox>
                </v:rect>
                <v:rect id="Rectangle 3366" o:spid="_x0000_s1297" style="position:absolute;left:11416;top:21188;width:6365;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USxwAAAN0AAAAPAAAAZHJzL2Rvd25yZXYueG1sRI9Ba8JA&#10;FITvgv9heYI33Vgh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N5FlRLHAAAA3QAA&#10;AA8AAAAAAAAAAAAAAAAABwIAAGRycy9kb3ducmV2LnhtbFBLBQYAAAAAAwADALcAAAD7AgAAAAA=&#10;" filled="f" stroked="f">
                  <v:textbox inset="0,0,0,0">
                    <w:txbxContent>
                      <w:p w14:paraId="2EB0C8F6" w14:textId="77777777" w:rsidR="00001570" w:rsidRDefault="00530209">
                        <w:r>
                          <w:rPr>
                            <w:rFonts w:ascii="Cambria" w:eastAsia="Cambria" w:hAnsi="Cambria" w:cs="Cambria"/>
                            <w:color w:val="181717"/>
                            <w:sz w:val="23"/>
                          </w:rPr>
                          <w:t>fraction</w:t>
                        </w:r>
                      </w:p>
                    </w:txbxContent>
                  </v:textbox>
                </v:rect>
                <v:rect id="Rectangle 3367" o:spid="_x0000_s1298" style="position:absolute;left:16519;top:21188;width:1589;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CJ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sQkwicYAAADdAAAA&#10;DwAAAAAAAAAAAAAAAAAHAgAAZHJzL2Rvd25yZXYueG1sUEsFBgAAAAADAAMAtwAAAPoCAAAAAA==&#10;" filled="f" stroked="f">
                  <v:textbox inset="0,0,0,0">
                    <w:txbxContent>
                      <w:p w14:paraId="3D793754" w14:textId="77777777" w:rsidR="00001570" w:rsidRDefault="00530209">
                        <w:r>
                          <w:rPr>
                            <w:rFonts w:ascii="Cambria" w:eastAsia="Cambria" w:hAnsi="Cambria" w:cs="Cambria"/>
                            <w:color w:val="181717"/>
                            <w:sz w:val="23"/>
                          </w:rPr>
                          <w:t>of</w:t>
                        </w:r>
                      </w:p>
                    </w:txbxContent>
                  </v:textbox>
                </v:rect>
                <v:rect id="Rectangle 3368" o:spid="_x0000_s1299" style="position:absolute;left:18010;top:21188;width:6494;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T7wgAAAN0AAAAPAAAAZHJzL2Rvd25yZXYueG1sRE9Ni8Iw&#10;EL0v+B/CCHtbUx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DAlqT7wgAAAN0AAAAPAAAA&#10;AAAAAAAAAAAAAAcCAABkcnMvZG93bnJldi54bWxQSwUGAAAAAAMAAwC3AAAA9gIAAAAA&#10;" filled="f" stroked="f">
                  <v:textbox inset="0,0,0,0">
                    <w:txbxContent>
                      <w:p w14:paraId="04E1D22F" w14:textId="77777777" w:rsidR="00001570" w:rsidRDefault="00530209">
                        <w:r>
                          <w:rPr>
                            <w:rFonts w:ascii="Cambria" w:eastAsia="Cambria" w:hAnsi="Cambria" w:cs="Cambria"/>
                            <w:color w:val="181717"/>
                            <w:sz w:val="23"/>
                          </w:rPr>
                          <w:t>positive</w:t>
                        </w:r>
                      </w:p>
                    </w:txbxContent>
                  </v:textbox>
                </v:rect>
                <v:rect id="Rectangle 3369" o:spid="_x0000_s1300" style="position:absolute;left:23213;top:21188;width:4342;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FgxwAAAN0AAAAPAAAAZHJzL2Rvd25yZXYueG1sRI9Ba8JA&#10;FITvgv9heYI33Vgh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K/aAWDHAAAA3QAA&#10;AA8AAAAAAAAAAAAAAAAABwIAAGRycy9kb3ducmV2LnhtbFBLBQYAAAAAAwADALcAAAD7AgAAAAA=&#10;" filled="f" stroked="f">
                  <v:textbox inset="0,0,0,0">
                    <w:txbxContent>
                      <w:p w14:paraId="1924EE8E" w14:textId="77777777" w:rsidR="00001570" w:rsidRDefault="00530209">
                        <w:r>
                          <w:rPr>
                            <w:rFonts w:ascii="Cambria" w:eastAsia="Cambria" w:hAnsi="Cambria" w:cs="Cambria"/>
                            <w:color w:val="181717"/>
                            <w:sz w:val="23"/>
                          </w:rPr>
                          <w:t>cases</w:t>
                        </w:r>
                      </w:p>
                    </w:txbxContent>
                  </v:textbox>
                </v:rect>
                <v:rect id="Rectangle 3370" o:spid="_x0000_s1301" style="position:absolute;left:26785;top:21188;width:3255;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4gwwAAAN0AAAAPAAAAZHJzL2Rvd25yZXYueG1sRE9Ni8Iw&#10;EL0v+B/CCN7WVIV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uzk+IMMAAADdAAAADwAA&#10;AAAAAAAAAAAAAAAHAgAAZHJzL2Rvd25yZXYueG1sUEsFBgAAAAADAAMAtwAAAPcCAAAAAA==&#10;" filled="f" stroked="f">
                  <v:textbox inset="0,0,0,0">
                    <w:txbxContent>
                      <w:p w14:paraId="172FEF89" w14:textId="77777777" w:rsidR="00001570" w:rsidRDefault="00530209">
                        <w:r>
                          <w:rPr>
                            <w:rFonts w:ascii="Cambria" w:eastAsia="Cambria" w:hAnsi="Cambria" w:cs="Cambria"/>
                            <w:color w:val="181717"/>
                            <w:sz w:val="23"/>
                          </w:rPr>
                          <w:t>that</w:t>
                        </w:r>
                      </w:p>
                    </w:txbxContent>
                  </v:textbox>
                </v:rect>
                <v:rect id="Rectangle 3371" o:spid="_x0000_s1302" style="position:absolute;left:29523;top:21188;width:265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u7xgAAAN0AAAAPAAAAZHJzL2Rvd25yZXYueG1sRI9Li8JA&#10;EITvwv6HoRe86UQF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1HWbu8YAAADdAAAA&#10;DwAAAAAAAAAAAAAAAAAHAgAAZHJzL2Rvd25yZXYueG1sUEsFBgAAAAADAAMAtwAAAPoCAAAAAA==&#10;" filled="f" stroked="f">
                  <v:textbox inset="0,0,0,0">
                    <w:txbxContent>
                      <w:p w14:paraId="515EB1C3" w14:textId="77777777" w:rsidR="00001570" w:rsidRDefault="00530209">
                        <w:r>
                          <w:rPr>
                            <w:rFonts w:ascii="Cambria" w:eastAsia="Cambria" w:hAnsi="Cambria" w:cs="Cambria"/>
                            <w:color w:val="181717"/>
                            <w:sz w:val="23"/>
                          </w:rPr>
                          <w:t>are</w:t>
                        </w:r>
                      </w:p>
                    </w:txbxContent>
                  </v:textbox>
                </v:rect>
                <v:rect id="Rectangle 3372" o:spid="_x0000_s1303" style="position:absolute;left:31816;top:21188;width:7326;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XMxgAAAN0AAAAPAAAAZHJzL2Rvd25yZXYueG1sRI9Pi8Iw&#10;FMTvC36H8ARva6qC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JKcFzMYAAADdAAAA&#10;DwAAAAAAAAAAAAAAAAAHAgAAZHJzL2Rvd25yZXYueG1sUEsFBgAAAAADAAMAtwAAAPoCAAAAAA==&#10;" filled="f" stroked="f">
                  <v:textbox inset="0,0,0,0">
                    <w:txbxContent>
                      <w:p w14:paraId="11C2B7AA" w14:textId="77777777" w:rsidR="00001570" w:rsidRDefault="00530209">
                        <w:r>
                          <w:rPr>
                            <w:rFonts w:ascii="Cambria" w:eastAsia="Cambria" w:hAnsi="Cambria" w:cs="Cambria"/>
                            <w:color w:val="181717"/>
                            <w:sz w:val="23"/>
                          </w:rPr>
                          <w:t>correctly</w:t>
                        </w:r>
                      </w:p>
                    </w:txbxContent>
                  </v:textbox>
                </v:rect>
                <v:rect id="Rectangle 3373" o:spid="_x0000_s1304" style="position:absolute;left:37625;top:21188;width:7861;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6BXxwAAAN0AAAAPAAAAZHJzL2Rvd25yZXYueG1sRI9Ba8JA&#10;FITvhf6H5Qm9NRsN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EvroFfHAAAA3QAA&#10;AA8AAAAAAAAAAAAAAAAABwIAAGRycy9kb3ducmV2LnhtbFBLBQYAAAAAAwADALcAAAD7AgAAAAA=&#10;" filled="f" stroked="f">
                  <v:textbox inset="0,0,0,0">
                    <w:txbxContent>
                      <w:p w14:paraId="5F28D142" w14:textId="77777777" w:rsidR="00001570" w:rsidRDefault="00530209">
                        <w:r>
                          <w:rPr>
                            <w:rFonts w:ascii="Cambria" w:eastAsia="Cambria" w:hAnsi="Cambria" w:cs="Cambria"/>
                            <w:color w:val="181717"/>
                            <w:sz w:val="23"/>
                          </w:rPr>
                          <w:t>identified</w:t>
                        </w:r>
                      </w:p>
                    </w:txbxContent>
                  </v:textbox>
                </v:rect>
                <v:rect id="Rectangle 3374" o:spid="_x0000_s1305" style="position:absolute;left:43545;top:21297;width:360;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gjxwAAAN0AAAAPAAAAZHJzL2Rvd25yZXYueG1sRI9Pa8JA&#10;FMTvgt9heYI33VhL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MQCOCPHAAAA3QAA&#10;AA8AAAAAAAAAAAAAAAAABwIAAGRycy9kb3ducmV2LnhtbFBLBQYAAAAAAwADALcAAAD7AgAAAAA=&#10;" filled="f" stroked="f">
                  <v:textbox inset="0,0,0,0">
                    <w:txbxContent>
                      <w:p w14:paraId="1FA42E40" w14:textId="77777777" w:rsidR="00001570" w:rsidRDefault="00530209">
                        <w:r>
                          <w:rPr>
                            <w:rFonts w:ascii="Cambria" w:eastAsia="Cambria" w:hAnsi="Cambria" w:cs="Cambria"/>
                            <w:color w:val="181717"/>
                            <w:sz w:val="21"/>
                          </w:rPr>
                          <w:t>.</w:t>
                        </w:r>
                      </w:p>
                    </w:txbxContent>
                  </v:textbox>
                </v:rect>
                <v:rect id="Rectangle 3375" o:spid="_x0000_s1306" style="position:absolute;left:17;top:35482;width:105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24xwAAAN0AAAAPAAAAZHJzL2Rvd25yZXYueG1sRI9Pa8JA&#10;FMTvgt9heYI33Vhp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KtOnbjHAAAA3QAA&#10;AA8AAAAAAAAAAAAAAAAABwIAAGRycy9kb3ducmV2LnhtbFBLBQYAAAAAAwADALcAAAD7AgAAAAA=&#10;" filled="f" stroked="f">
                  <v:textbox inset="0,0,0,0">
                    <w:txbxContent>
                      <w:p w14:paraId="212CF078" w14:textId="77777777" w:rsidR="00001570" w:rsidRDefault="00530209">
                        <w:r>
                          <w:rPr>
                            <w:rFonts w:ascii="Cambria" w:eastAsia="Cambria" w:hAnsi="Cambria" w:cs="Cambria"/>
                            <w:color w:val="181717"/>
                            <w:sz w:val="23"/>
                          </w:rPr>
                          <w:t>=</w:t>
                        </w:r>
                      </w:p>
                    </w:txbxContent>
                  </v:textbox>
                </v:rect>
                <v:rect id="Rectangle 3376" o:spid="_x0000_s1307" style="position:absolute;left:1106;top:35482;width:210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PP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W5wDz8YAAADdAAAA&#10;DwAAAAAAAAAAAAAAAAAHAgAAZHJzL2Rvd25yZXYueG1sUEsFBgAAAAADAAMAtwAAAPoCAAAAAA==&#10;" filled="f" stroked="f">
                  <v:textbox inset="0,0,0,0">
                    <w:txbxContent>
                      <w:p w14:paraId="4EA17073" w14:textId="77777777" w:rsidR="00001570" w:rsidRDefault="00530209">
                        <w:r>
                          <w:rPr>
                            <w:rFonts w:ascii="Cambria" w:eastAsia="Cambria" w:hAnsi="Cambria" w:cs="Cambria"/>
                            <w:color w:val="181717"/>
                            <w:sz w:val="23"/>
                          </w:rPr>
                          <w:t>75</w:t>
                        </w:r>
                      </w:p>
                    </w:txbxContent>
                  </v:textbox>
                </v:rect>
                <v:rect id="Rectangle 3377" o:spid="_x0000_s1308" style="position:absolute;left:2998;top:35482;width:93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KZUxwAAAN0AAAAPAAAAZHJzL2Rvd25yZXYueG1sRI9Ba8JA&#10;FITvBf/D8oTe6qYK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DTQplTHAAAA3QAA&#10;AA8AAAAAAAAAAAAAAAAABwIAAGRycy9kb3ducmV2LnhtbFBLBQYAAAAAAwADALcAAAD7AgAAAAA=&#10;" filled="f" stroked="f">
                  <v:textbox inset="0,0,0,0">
                    <w:txbxContent>
                      <w:p w14:paraId="6919CAA3" w14:textId="77777777" w:rsidR="00001570" w:rsidRDefault="00530209">
                        <w:r>
                          <w:rPr>
                            <w:rFonts w:ascii="Cambria" w:eastAsia="Cambria" w:hAnsi="Cambria" w:cs="Cambria"/>
                            <w:color w:val="181717"/>
                            <w:sz w:val="23"/>
                          </w:rPr>
                          <w:t>/</w:t>
                        </w:r>
                      </w:p>
                    </w:txbxContent>
                  </v:textbox>
                </v:rect>
                <v:rect id="Rectangle 3378" o:spid="_x0000_s1309" style="position:absolute;left:4002;top:35482;width:568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ImwwAAAN0AAAAPAAAAZHJzL2Rvd25yZXYueG1sRE9Ni8Iw&#10;EL0v+B/CCN7WVIV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RU8yJsMAAADdAAAADwAA&#10;AAAAAAAAAAAAAAAHAgAAZHJzL2Rvd25yZXYueG1sUEsFBgAAAAADAAMAtwAAAPcCAAAAAA==&#10;" filled="f" stroked="f">
                  <v:textbox inset="0,0,0,0">
                    <w:txbxContent>
                      <w:p w14:paraId="4842B034" w14:textId="77777777" w:rsidR="00001570" w:rsidRDefault="00530209">
                        <w:r>
                          <w:rPr>
                            <w:rFonts w:ascii="Cambria" w:eastAsia="Cambria" w:hAnsi="Cambria" w:cs="Cambria"/>
                            <w:color w:val="181717"/>
                            <w:sz w:val="23"/>
                          </w:rPr>
                          <w:t>(75+5)</w:t>
                        </w:r>
                      </w:p>
                    </w:txbxContent>
                  </v:textbox>
                </v:rect>
                <v:rect id="Rectangle 3379" o:spid="_x0000_s1310" style="position:absolute;left:17;top:37159;width:105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e9xwAAAN0AAAAPAAAAZHJzL2Rvd25yZXYueG1sRI9Pa8JA&#10;FMTvhX6H5Qm91Y0V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CoDl73HAAAA3QAA&#10;AA8AAAAAAAAAAAAAAAAABwIAAGRycy9kb3ducmV2LnhtbFBLBQYAAAAAAwADALcAAAD7AgAAAAA=&#10;" filled="f" stroked="f">
                  <v:textbox inset="0,0,0,0">
                    <w:txbxContent>
                      <w:p w14:paraId="4904EA59" w14:textId="77777777" w:rsidR="00001570" w:rsidRDefault="00530209">
                        <w:r>
                          <w:rPr>
                            <w:rFonts w:ascii="Cambria" w:eastAsia="Cambria" w:hAnsi="Cambria" w:cs="Cambria"/>
                            <w:color w:val="181717"/>
                            <w:sz w:val="23"/>
                          </w:rPr>
                          <w:t>=</w:t>
                        </w:r>
                      </w:p>
                    </w:txbxContent>
                  </v:textbox>
                </v:rect>
                <v:rect id="Rectangle 3380" o:spid="_x0000_s1311" style="position:absolute;left:1121;top:37159;width:210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4HxAAAAN0AAAAPAAAAZHJzL2Rvd25yZXYueG1sRE9Na8JA&#10;EL0X/A/LCN6aTS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I7sTgfEAAAA3QAAAA8A&#10;AAAAAAAAAAAAAAAABwIAAGRycy9kb3ducmV2LnhtbFBLBQYAAAAAAwADALcAAAD4AgAAAAA=&#10;" filled="f" stroked="f">
                  <v:textbox inset="0,0,0,0">
                    <w:txbxContent>
                      <w:p w14:paraId="63AD8423" w14:textId="77777777" w:rsidR="00001570" w:rsidRDefault="00530209">
                        <w:r>
                          <w:rPr>
                            <w:rFonts w:ascii="Cambria" w:eastAsia="Cambria" w:hAnsi="Cambria" w:cs="Cambria"/>
                            <w:color w:val="181717"/>
                            <w:sz w:val="23"/>
                          </w:rPr>
                          <w:t>75</w:t>
                        </w:r>
                      </w:p>
                    </w:txbxContent>
                  </v:textbox>
                </v:rect>
                <v:rect id="Rectangle 3381" o:spid="_x0000_s1312" style="position:absolute;left:3012;top:37159;width:303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ucxQAAAN0AAAAPAAAAZHJzL2Rvd25yZXYueG1sRI9Pi8Iw&#10;FMTvwn6H8Ba8aaqC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DhoOucxQAAAN0AAAAP&#10;AAAAAAAAAAAAAAAAAAcCAABkcnMvZG93bnJldi54bWxQSwUGAAAAAAMAAwC3AAAA+QIAAAAA&#10;" filled="f" stroked="f">
                  <v:textbox inset="0,0,0,0">
                    <w:txbxContent>
                      <w:p w14:paraId="7A852ECA" w14:textId="77777777" w:rsidR="00001570" w:rsidRDefault="00530209">
                        <w:r>
                          <w:rPr>
                            <w:rFonts w:ascii="Cambria" w:eastAsia="Cambria" w:hAnsi="Cambria" w:cs="Cambria"/>
                            <w:color w:val="181717"/>
                            <w:sz w:val="23"/>
                          </w:rPr>
                          <w:t>/80</w:t>
                        </w:r>
                      </w:p>
                    </w:txbxContent>
                  </v:textbox>
                </v:rect>
                <v:rect id="Rectangle 3382" o:spid="_x0000_s1313" style="position:absolute;left:17;top:38836;width:105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XrxQAAAN0AAAAPAAAAZHJzL2Rvd25yZXYueG1sRI9Bi8Iw&#10;FITvgv8hPGFvmqqw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ARcnXrxQAAAN0AAAAP&#10;AAAAAAAAAAAAAAAAAAcCAABkcnMvZG93bnJldi54bWxQSwUGAAAAAAMAAwC3AAAA+QIAAAAA&#10;" filled="f" stroked="f">
                  <v:textbox inset="0,0,0,0">
                    <w:txbxContent>
                      <w:p w14:paraId="3B6D1496" w14:textId="77777777" w:rsidR="00001570" w:rsidRDefault="00530209">
                        <w:r>
                          <w:rPr>
                            <w:rFonts w:ascii="Cambria" w:eastAsia="Cambria" w:hAnsi="Cambria" w:cs="Cambria"/>
                            <w:color w:val="181717"/>
                            <w:sz w:val="23"/>
                          </w:rPr>
                          <w:t>=</w:t>
                        </w:r>
                      </w:p>
                    </w:txbxContent>
                  </v:textbox>
                </v:rect>
                <v:rect id="Rectangle 3383" o:spid="_x0000_s1314" style="position:absolute;left:1106;top:38836;width:566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wxgAAAN0AAAAPAAAAZHJzL2Rvd25yZXYueG1sRI9Ba8JA&#10;FITvhf6H5RW81U0N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fj7QcMYAAADdAAAA&#10;DwAAAAAAAAAAAAAAAAAHAgAAZHJzL2Rvd25yZXYueG1sUEsFBgAAAAADAAMAtwAAAPoCAAAAAA==&#10;" filled="f" stroked="f">
                  <v:textbox inset="0,0,0,0">
                    <w:txbxContent>
                      <w:p w14:paraId="531A57AD" w14:textId="77777777" w:rsidR="00001570" w:rsidRDefault="00530209">
                        <w:r>
                          <w:rPr>
                            <w:rFonts w:ascii="Cambria" w:eastAsia="Cambria" w:hAnsi="Cambria" w:cs="Cambria"/>
                            <w:color w:val="181717"/>
                            <w:sz w:val="23"/>
                          </w:rPr>
                          <w:t>0.9375</w:t>
                        </w:r>
                      </w:p>
                    </w:txbxContent>
                  </v:textbox>
                </v:rect>
                <v:rect id="Rectangle 3384" o:spid="_x0000_s1315" style="position:absolute;left:562;top:41660;width:208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gExgAAAN0AAAAPAAAAZHJzL2Rvd25yZXYueG1sRI9Li8JA&#10;EITvwv6HoYW96cR1k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8ddIBMYAAADdAAAA&#10;DwAAAAAAAAAAAAAAAAAHAgAAZHJzL2Rvd25yZXYueG1sUEsFBgAAAAADAAMAtwAAAPoCAAAAAA==&#10;" filled="f" stroked="f">
                  <v:textbox inset="0,0,0,0">
                    <w:txbxContent>
                      <w:p w14:paraId="5830A494" w14:textId="77777777" w:rsidR="00001570" w:rsidRDefault="00530209">
                        <w:r>
                          <w:rPr>
                            <w:rFonts w:ascii="Cambria" w:eastAsia="Cambria" w:hAnsi="Cambria" w:cs="Cambria"/>
                            <w:color w:val="181717"/>
                            <w:sz w:val="23"/>
                          </w:rPr>
                          <w:t>F1</w:t>
                        </w:r>
                      </w:p>
                    </w:txbxContent>
                  </v:textbox>
                </v:rect>
                <v:rect id="Rectangle 3385" o:spid="_x0000_s1316" style="position:absolute;left:2425;top:41660;width:501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2fxgAAAN0AAAAPAAAAZHJzL2Rvd25yZXYueG1sRI9Li8JA&#10;EITvwv6HoYW96cSVl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npvtn8YAAADdAAAA&#10;DwAAAAAAAAAAAAAAAAAHAgAAZHJzL2Rvd25yZXYueG1sUEsFBgAAAAADAAMAtwAAAPoCAAAAAA==&#10;" filled="f" stroked="f">
                  <v:textbox inset="0,0,0,0">
                    <w:txbxContent>
                      <w:p w14:paraId="2D9C75F0" w14:textId="77777777" w:rsidR="00001570" w:rsidRDefault="00530209">
                        <w:r>
                          <w:rPr>
                            <w:rFonts w:ascii="Cambria" w:eastAsia="Cambria" w:hAnsi="Cambria" w:cs="Cambria"/>
                            <w:color w:val="181717"/>
                            <w:sz w:val="23"/>
                          </w:rPr>
                          <w:t>Score:</w:t>
                        </w:r>
                      </w:p>
                    </w:txbxContent>
                  </v:textbox>
                </v:rect>
                <v:rect id="Rectangle 3386" o:spid="_x0000_s1317" style="position:absolute;left:562;top:44441;width:208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PoxwAAAN0AAAAPAAAAZHJzL2Rvd25yZXYueG1sRI9Ba8JA&#10;FITvgv9heYI33Vgh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G5Jc+jHAAAA3QAA&#10;AA8AAAAAAAAAAAAAAAAABwIAAGRycy9kb3ducmV2LnhtbFBLBQYAAAAAAwADALcAAAD7AgAAAAA=&#10;" filled="f" stroked="f">
                  <v:textbox inset="0,0,0,0">
                    <w:txbxContent>
                      <w:p w14:paraId="56E09589" w14:textId="77777777" w:rsidR="00001570" w:rsidRDefault="00530209">
                        <w:r>
                          <w:rPr>
                            <w:rFonts w:ascii="Cambria" w:eastAsia="Cambria" w:hAnsi="Cambria" w:cs="Cambria"/>
                            <w:color w:val="181717"/>
                            <w:sz w:val="23"/>
                          </w:rPr>
                          <w:t>F1</w:t>
                        </w:r>
                      </w:p>
                    </w:txbxContent>
                  </v:textbox>
                </v:rect>
                <v:rect id="Rectangle 3387" o:spid="_x0000_s1318" style="position:absolute;left:2425;top:44441;width:438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Zz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AQXWc8YAAADdAAAA&#10;DwAAAAAAAAAAAAAAAAAHAgAAZHJzL2Rvd25yZXYueG1sUEsFBgAAAAADAAMAtwAAAPoCAAAAAA==&#10;" filled="f" stroked="f">
                  <v:textbox inset="0,0,0,0">
                    <w:txbxContent>
                      <w:p w14:paraId="1A4E08DB" w14:textId="77777777" w:rsidR="00001570" w:rsidRDefault="00530209">
                        <w:r>
                          <w:rPr>
                            <w:rFonts w:ascii="Cambria" w:eastAsia="Cambria" w:hAnsi="Cambria" w:cs="Cambria"/>
                            <w:color w:val="181717"/>
                            <w:sz w:val="23"/>
                          </w:rPr>
                          <w:t>score</w:t>
                        </w:r>
                      </w:p>
                    </w:txbxContent>
                  </v:textbox>
                </v:rect>
                <v:rect id="Rectangle 3388" o:spid="_x0000_s1319" style="position:absolute;left:6023;top:44441;width:135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IBxAAAAN0AAAAPAAAAZHJzL2Rvd25yZXYueG1sRE9Na8JA&#10;EL0X/A/LCN6aTS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HCaQgHEAAAA3QAAAA8A&#10;AAAAAAAAAAAAAAAABwIAAGRycy9kb3ducmV2LnhtbFBLBQYAAAAAAwADALcAAAD4AgAAAAA=&#10;" filled="f" stroked="f">
                  <v:textbox inset="0,0,0,0">
                    <w:txbxContent>
                      <w:p w14:paraId="7803299F" w14:textId="77777777" w:rsidR="00001570" w:rsidRDefault="00530209">
                        <w:r>
                          <w:rPr>
                            <w:rFonts w:ascii="Cambria" w:eastAsia="Cambria" w:hAnsi="Cambria" w:cs="Cambria"/>
                            <w:color w:val="181717"/>
                            <w:sz w:val="23"/>
                          </w:rPr>
                          <w:t>is</w:t>
                        </w:r>
                      </w:p>
                    </w:txbxContent>
                  </v:textbox>
                </v:rect>
                <v:rect id="Rectangle 3389" o:spid="_x0000_s1320" style="position:absolute;left:7341;top:44441;width:616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eaxQAAAN0AAAAPAAAAZHJzL2Rvd25yZXYueG1sRI9Ba8JA&#10;FITvQv/D8gredFOFkkRXkVbRo1VBvT2yzyQ0+zZkVxP7692C4HGYmW+Y6bwzlbhR40rLCj6GEQji&#10;zOqScwWH/WoQg3AeWWNlmRTcycF89tabYqptyz902/lcBAi7FBUU3teplC4ryKAb2po4eBfbGPRB&#10;NrnUDbYBbio5iqJPabDksFBgTV8FZb+7q1GwjuvFaWP/2rxantfH7TH53ideqf57t5iA8NT5V/jZ&#10;3mgF43GcwP+b8ATk7AEAAP//AwBQSwECLQAUAAYACAAAACEA2+H2y+4AAACFAQAAEwAAAAAAAAAA&#10;AAAAAAAAAAAAW0NvbnRlbnRfVHlwZXNdLnhtbFBLAQItABQABgAIAAAAIQBa9CxbvwAAABUBAAAL&#10;AAAAAAAAAAAAAAAAAB8BAABfcmVscy8ucmVsc1BLAQItABQABgAIAAAAIQAf1ueaxQAAAN0AAAAP&#10;AAAAAAAAAAAAAAAAAAcCAABkcnMvZG93bnJldi54bWxQSwUGAAAAAAMAAwC3AAAA+QIAAAAA&#10;" filled="f" stroked="f">
                  <v:textbox inset="0,0,0,0">
                    <w:txbxContent>
                      <w:p w14:paraId="12FB6C35" w14:textId="77777777" w:rsidR="00001570" w:rsidRDefault="00530209">
                        <w:r>
                          <w:rPr>
                            <w:rFonts w:ascii="Cambria" w:eastAsia="Cambria" w:hAnsi="Cambria" w:cs="Cambria"/>
                            <w:color w:val="181717"/>
                            <w:sz w:val="23"/>
                          </w:rPr>
                          <w:t>defined</w:t>
                        </w:r>
                      </w:p>
                    </w:txbxContent>
                  </v:textbox>
                </v:rect>
                <v:rect id="Rectangle 3390" o:spid="_x0000_s1321" style="position:absolute;left:12276;top:44441;width:175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jaxAAAAN0AAAAPAAAAZHJzL2Rvd25yZXYueG1sRE9Na8JA&#10;EL0X/A/LCN6aTS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As12NrEAAAA3QAAAA8A&#10;AAAAAAAAAAAAAAAABwIAAGRycy9kb3ducmV2LnhtbFBLBQYAAAAAAwADALcAAAD4AgAAAAA=&#10;" filled="f" stroked="f">
                  <v:textbox inset="0,0,0,0">
                    <w:txbxContent>
                      <w:p w14:paraId="1B0D6427" w14:textId="77777777" w:rsidR="00001570" w:rsidRDefault="00530209">
                        <w:r>
                          <w:rPr>
                            <w:rFonts w:ascii="Cambria" w:eastAsia="Cambria" w:hAnsi="Cambria" w:cs="Cambria"/>
                            <w:color w:val="181717"/>
                            <w:sz w:val="23"/>
                          </w:rPr>
                          <w:t>as</w:t>
                        </w:r>
                      </w:p>
                    </w:txbxContent>
                  </v:textbox>
                </v:rect>
                <v:rect id="Rectangle 3391" o:spid="_x0000_s1322" style="position:absolute;left:13881;top:44441;width:2627;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1BxwAAAN0AAAAPAAAAZHJzL2Rvd25yZXYueG1sRI9Ba8JA&#10;FITvBf/D8oTe6iYNiEldQ9CKHlst2N4e2WcSzL4N2dWk/vpuodDjMDPfMMt8NK24Ue8aywriWQSC&#10;uLS64UrBx3H7tADhPLLG1jIp+CYH+WrysMRM24Hf6XbwlQgQdhkqqL3vMildWZNBN7MdcfDOtjfo&#10;g+wrqXscAty08jmK5tJgw2Ghxo7WNZWXw9Uo2C264nNv70PVvn7tTm+ndHNMvVKP07F4AeFp9P/h&#10;v/ZeK0iSNIbfN+EJyNUPAAAA//8DAFBLAQItABQABgAIAAAAIQDb4fbL7gAAAIUBAAATAAAAAAAA&#10;AAAAAAAAAAAAAABbQ29udGVudF9UeXBlc10ueG1sUEsBAi0AFAAGAAgAAAAhAFr0LFu/AAAAFQEA&#10;AAsAAAAAAAAAAAAAAAAAHwEAAF9yZWxzLy5yZWxzUEsBAi0AFAAGAAgAAAAhAGR5fUHHAAAA3QAA&#10;AA8AAAAAAAAAAAAAAAAABwIAAGRycy9kb3ducmV2LnhtbFBLBQYAAAAAAwADALcAAAD7AgAAAAA=&#10;" filled="f" stroked="f">
                  <v:textbox inset="0,0,0,0">
                    <w:txbxContent>
                      <w:p w14:paraId="70345395" w14:textId="77777777" w:rsidR="00001570" w:rsidRDefault="00530209">
                        <w:r>
                          <w:rPr>
                            <w:rFonts w:ascii="Cambria" w:eastAsia="Cambria" w:hAnsi="Cambria" w:cs="Cambria"/>
                            <w:color w:val="181717"/>
                            <w:sz w:val="23"/>
                          </w:rPr>
                          <w:t>the</w:t>
                        </w:r>
                      </w:p>
                    </w:txbxContent>
                  </v:textbox>
                </v:rect>
                <v:rect id="Rectangle 3392" o:spid="_x0000_s1323" style="position:absolute;left:16175;top:44441;width:703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2xQAAAN0AAAAPAAAAZHJzL2Rvd25yZXYueG1sRI9Bi8Iw&#10;FITvgv8hPGFvmqog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CUq+M2xQAAAN0AAAAP&#10;AAAAAAAAAAAAAAAAAAcCAABkcnMvZG93bnJldi54bWxQSwUGAAAAAAMAAwC3AAAA+QIAAAAA&#10;" filled="f" stroked="f">
                  <v:textbox inset="0,0,0,0">
                    <w:txbxContent>
                      <w:p w14:paraId="5A1CDC25" w14:textId="77777777" w:rsidR="00001570" w:rsidRDefault="00530209">
                        <w:r>
                          <w:rPr>
                            <w:rFonts w:ascii="Cambria" w:eastAsia="Cambria" w:hAnsi="Cambria" w:cs="Cambria"/>
                            <w:color w:val="181717"/>
                            <w:sz w:val="23"/>
                          </w:rPr>
                          <w:t>measure</w:t>
                        </w:r>
                      </w:p>
                    </w:txbxContent>
                  </v:textbox>
                </v:rect>
                <v:rect id="Rectangle 3393" o:spid="_x0000_s1324" style="position:absolute;left:21765;top:44441;width:158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0atxQAAAN0AAAAPAAAAZHJzL2Rvd25yZXYueG1sRI9Ba8JA&#10;FITvgv9heYI33WigmOgq0lr0aLWg3h7ZZxLMvg3ZrYn99W5B6HGYmW+YxaozlbhT40rLCibjCARx&#10;ZnXJuYLv4+doBsJ5ZI2VZVLwIAerZb+3wFTblr/ofvC5CBB2KSoovK9TKV1WkEE3tjVx8K62MeiD&#10;bHKpG2wD3FRyGkVv0mDJYaHAmt4Lym6HH6NgO6vX5539bfNqc9me9qfk45h4pYaDbj0H4anz/+FX&#10;e6cVxHESw9+b8ATk8gkAAP//AwBQSwECLQAUAAYACAAAACEA2+H2y+4AAACFAQAAEwAAAAAAAAAA&#10;AAAAAAAAAAAAW0NvbnRlbnRfVHlwZXNdLnhtbFBLAQItABQABgAIAAAAIQBa9CxbvwAAABUBAAAL&#10;AAAAAAAAAAAAAAAAAB8BAABfcmVscy8ucmVsc1BLAQItABQABgAIAAAAIQD750atxQAAAN0AAAAP&#10;AAAAAAAAAAAAAAAAAAcCAABkcnMvZG93bnJldi54bWxQSwUGAAAAAAMAAwC3AAAA+QIAAAAA&#10;" filled="f" stroked="f">
                  <v:textbox inset="0,0,0,0">
                    <w:txbxContent>
                      <w:p w14:paraId="61D8864C" w14:textId="77777777" w:rsidR="00001570" w:rsidRDefault="00530209">
                        <w:r>
                          <w:rPr>
                            <w:rFonts w:ascii="Cambria" w:eastAsia="Cambria" w:hAnsi="Cambria" w:cs="Cambria"/>
                            <w:color w:val="181717"/>
                            <w:sz w:val="23"/>
                          </w:rPr>
                          <w:t>of</w:t>
                        </w:r>
                      </w:p>
                    </w:txbxContent>
                  </v:textbox>
                </v:rect>
                <v:rect id="Rectangle 3394" o:spid="_x0000_s1325" style="position:absolute;left:23256;top:44441;width:626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t7ZxwAAAN0AAAAPAAAAZHJzL2Rvd25yZXYueG1sRI9Pa8JA&#10;FMTvhX6H5Qm91Y1Vio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HQO3tnHAAAA3QAA&#10;AA8AAAAAAAAAAAAAAAAABwIAAGRycy9kb3ducmV2LnhtbFBLBQYAAAAAAwADALcAAAD7AgAAAAA=&#10;" filled="f" stroked="f">
                  <v:textbox inset="0,0,0,0">
                    <w:txbxContent>
                      <w:p w14:paraId="35ACB825" w14:textId="77777777" w:rsidR="00001570" w:rsidRDefault="00530209">
                        <w:r>
                          <w:rPr>
                            <w:rFonts w:ascii="Cambria" w:eastAsia="Cambria" w:hAnsi="Cambria" w:cs="Cambria"/>
                            <w:color w:val="181717"/>
                            <w:sz w:val="23"/>
                          </w:rPr>
                          <w:t>balance</w:t>
                        </w:r>
                      </w:p>
                    </w:txbxContent>
                  </v:textbox>
                </v:rect>
                <v:rect id="Rectangle 3395" o:spid="_x0000_s1326" style="position:absolute;left:28276;top:44441;width:700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tCxwAAAN0AAAAPAAAAZHJzL2Rvd25yZXYueG1sRI9Pa8JA&#10;FMTvhX6H5Qm91Y0Vi4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BtCe0LHAAAA3QAA&#10;AA8AAAAAAAAAAAAAAAAABwIAAGRycy9kb3ducmV2LnhtbFBLBQYAAAAAAwADALcAAAD7AgAAAAA=&#10;" filled="f" stroked="f">
                  <v:textbox inset="0,0,0,0">
                    <w:txbxContent>
                      <w:p w14:paraId="1CEDDCAF" w14:textId="77777777" w:rsidR="00001570" w:rsidRDefault="00530209">
                        <w:r>
                          <w:rPr>
                            <w:rFonts w:ascii="Cambria" w:eastAsia="Cambria" w:hAnsi="Cambria" w:cs="Cambria"/>
                            <w:color w:val="181717"/>
                            <w:sz w:val="23"/>
                          </w:rPr>
                          <w:t>between</w:t>
                        </w:r>
                      </w:p>
                    </w:txbxContent>
                  </v:textbox>
                </v:rect>
                <v:rect id="Rectangle 3396" o:spid="_x0000_s1327" style="position:absolute;left:33852;top:44441;width:758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U1xwAAAN0AAAAPAAAAZHJzL2Rvd25yZXYueG1sRI9Ba8JA&#10;FITvgv9heYI33VghmOgagq2YY6sF6+2RfU1Cs29DdmvS/vpuodDjMDPfMLtsNK24U+8aywpWywgE&#10;cWl1w5WC18txsQHhPLLG1jIp+CIH2X462WGq7cAvdD/7SgQIuxQV1N53qZSurMmgW9qOOHjvtjfo&#10;g+wrqXscAty08iGKYmmw4bBQY0eHmsqP86dRcNp0+Vthv4eqfbqdrs/X5PGSeKXmszHfgvA0+v/w&#10;X7vQCtbrJIbfN+EJyP0PAAAA//8DAFBLAQItABQABgAIAAAAIQDb4fbL7gAAAIUBAAATAAAAAAAA&#10;AAAAAAAAAAAAAABbQ29udGVudF9UeXBlc10ueG1sUEsBAi0AFAAGAAgAAAAhAFr0LFu/AAAAFQEA&#10;AAsAAAAAAAAAAAAAAAAAHwEAAF9yZWxzLy5yZWxzUEsBAi0AFAAGAAgAAAAhAOuQ5TXHAAAA3QAA&#10;AA8AAAAAAAAAAAAAAAAABwIAAGRycy9kb3ducmV2LnhtbFBLBQYAAAAAAwADALcAAAD7AgAAAAA=&#10;" filled="f" stroked="f">
                  <v:textbox inset="0,0,0,0">
                    <w:txbxContent>
                      <w:p w14:paraId="36D36AC8" w14:textId="77777777" w:rsidR="00001570" w:rsidRDefault="00530209">
                        <w:r>
                          <w:rPr>
                            <w:rFonts w:ascii="Cambria" w:eastAsia="Cambria" w:hAnsi="Cambria" w:cs="Cambria"/>
                            <w:color w:val="181717"/>
                            <w:sz w:val="23"/>
                          </w:rPr>
                          <w:t>precision</w:t>
                        </w:r>
                      </w:p>
                    </w:txbxContent>
                  </v:textbox>
                </v:rect>
                <v:rect id="Rectangle 3397" o:spid="_x0000_s1328" style="position:absolute;left:39861;top:44441;width:304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ECuxwAAAN0AAAAPAAAAZHJzL2Rvd25yZXYueG1sRI9Pa8JA&#10;FMTvhX6H5Qm91Y0VrIlZRdqKHv1TSL09sq9JaPZtyK4m+uldoeBxmJnfMOmiN7U4U+sqywpGwwgE&#10;cW51xYWC78PqdQrCeWSNtWVScCEHi/nzU4qJth3v6Lz3hQgQdgkqKL1vEildXpJBN7QNcfB+bWvQ&#10;B9kWUrfYBbip5VsUTaTBisNCiQ19lJT/7U9GwXraLH829toV9ddxnW2z+PMQe6VeBv1yBsJT7x/h&#10;//ZGKxiP43e4vwlPQM5vAAAA//8DAFBLAQItABQABgAIAAAAIQDb4fbL7gAAAIUBAAATAAAAAAAA&#10;AAAAAAAAAAAAAABbQ29udGVudF9UeXBlc10ueG1sUEsBAi0AFAAGAAgAAAAhAFr0LFu/AAAAFQEA&#10;AAsAAAAAAAAAAAAAAAAAHwEAAF9yZWxzLy5yZWxzUEsBAi0AFAAGAAgAAAAhAITcQK7HAAAA3QAA&#10;AA8AAAAAAAAAAAAAAAAABwIAAGRycy9kb3ducmV2LnhtbFBLBQYAAAAAAwADALcAAAD7AgAAAAA=&#10;" filled="f" stroked="f">
                  <v:textbox inset="0,0,0,0">
                    <w:txbxContent>
                      <w:p w14:paraId="0B3FE7A4" w14:textId="77777777" w:rsidR="00001570" w:rsidRDefault="00530209">
                        <w:r>
                          <w:rPr>
                            <w:rFonts w:ascii="Cambria" w:eastAsia="Cambria" w:hAnsi="Cambria" w:cs="Cambria"/>
                            <w:color w:val="181717"/>
                            <w:sz w:val="23"/>
                          </w:rPr>
                          <w:t>and</w:t>
                        </w:r>
                      </w:p>
                    </w:txbxContent>
                  </v:textbox>
                </v:rect>
                <v:rect id="Rectangle 3398" o:spid="_x0000_s1329" style="position:absolute;left:42441;top:44441;width:4907;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TcxAAAAN0AAAAPAAAAZHJzL2Rvd25yZXYueG1sRE9Na8JA&#10;EL0X/A/LCN6aTSuISbMJohU9tlpQb0N2moRmZ0N2NdFf3z0Ueny876wYTStu1LvGsoKXKAZBXFrd&#10;cKXg67h9XoJwHllja5kU3MlBkU+eMky1HfiTbgdfiRDCLkUFtfddKqUrazLoItsRB+7b9gZ9gH0l&#10;dY9DCDetfI3jhTTYcGiosaN1TeXP4WoU7Jbd6ry3j6Fq3y+708cp2RwTr9RsOq7eQHga/b/4z73X&#10;CubzJMwNb8ITkPkvAAAA//8DAFBLAQItABQABgAIAAAAIQDb4fbL7gAAAIUBAAATAAAAAAAAAAAA&#10;AAAAAAAAAABbQ29udGVudF9UeXBlc10ueG1sUEsBAi0AFAAGAAgAAAAhAFr0LFu/AAAAFQEAAAsA&#10;AAAAAAAAAAAAAAAAHwEAAF9yZWxzLy5yZWxzUEsBAi0AFAAGAAgAAAAhAPVD1NzEAAAA3QAAAA8A&#10;AAAAAAAAAAAAAAAABwIAAGRycy9kb3ducmV2LnhtbFBLBQYAAAAAAwADALcAAAD4AgAAAAA=&#10;" filled="f" stroked="f">
                  <v:textbox inset="0,0,0,0">
                    <w:txbxContent>
                      <w:p w14:paraId="5CBB4AAB" w14:textId="77777777" w:rsidR="00001570" w:rsidRDefault="00530209">
                        <w:r>
                          <w:rPr>
                            <w:rFonts w:ascii="Cambria" w:eastAsia="Cambria" w:hAnsi="Cambria" w:cs="Cambria"/>
                            <w:color w:val="181717"/>
                            <w:sz w:val="23"/>
                          </w:rPr>
                          <w:t>recall.</w:t>
                        </w:r>
                      </w:p>
                    </w:txbxContent>
                  </v:textbox>
                </v:rect>
                <v:rect id="Rectangle 3399" o:spid="_x0000_s1330" style="position:absolute;left:562;top:46118;width:105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3FHxQAAAN0AAAAPAAAAZHJzL2Rvd25yZXYueG1sRI9Pi8Iw&#10;FMTvwn6H8Ba8aarCYqtRZFfRo38W1NujebbF5qU00db99EYQ9jjMzG+Y6bw1pbhT7QrLCgb9CARx&#10;anXBmYLfw6o3BuE8ssbSMil4kIP57KMzxUTbhnd03/tMBAi7BBXk3leJlC7NyaDr24o4eBdbG/RB&#10;1pnUNTYBbko5jKIvabDgsJBjRd85pdf9zShYj6vFaWP/mqxcntfH7TH+OcReqe5nu5iA8NT6//C7&#10;vdEKRqM4hteb8ATk7AkAAP//AwBQSwECLQAUAAYACAAAACEA2+H2y+4AAACFAQAAEwAAAAAAAAAA&#10;AAAAAAAAAAAAW0NvbnRlbnRfVHlwZXNdLnhtbFBLAQItABQABgAIAAAAIQBa9CxbvwAAABUBAAAL&#10;AAAAAAAAAAAAAAAAAB8BAABfcmVscy8ucmVsc1BLAQItABQABgAIAAAAIQCaD3FHxQAAAN0AAAAP&#10;AAAAAAAAAAAAAAAAAAcCAABkcnMvZG93bnJldi54bWxQSwUGAAAAAAMAAwC3AAAA+QIAAAAA&#10;" filled="f" stroked="f">
                  <v:textbox inset="0,0,0,0">
                    <w:txbxContent>
                      <w:p w14:paraId="7C5195B0" w14:textId="77777777" w:rsidR="00001570" w:rsidRDefault="00530209">
                        <w:r>
                          <w:rPr>
                            <w:rFonts w:ascii="Cambria" w:eastAsia="Cambria" w:hAnsi="Cambria" w:cs="Cambria"/>
                            <w:color w:val="181717"/>
                            <w:sz w:val="23"/>
                          </w:rPr>
                          <w:t>=</w:t>
                        </w:r>
                      </w:p>
                    </w:txbxContent>
                  </v:textbox>
                </v:rect>
                <v:rect id="Rectangle 3400" o:spid="_x0000_s1331" style="position:absolute;left:1651;top:46118;width:105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YA4wgAAAN0AAAAPAAAAZHJzL2Rvd25yZXYueG1sRE/LisIw&#10;FN0L/kO4gjtNHWXQahRxFF36AnV3aa5tsbkpTbSd+XqzGHB5OO/ZojGFeFHlcssKBv0IBHFidc6p&#10;gvNp0xuDcB5ZY2GZFPySg8W83ZphrG3NB3odfSpCCLsYFWTel7GULsnIoOvbkjhwd1sZ9AFWqdQV&#10;1iHcFPIrir6lwZxDQ4YlrTJKHsenUbAdl8vrzv7VabG+bS/7y+TnNPFKdTvNcgrCU+M/4n/3TisY&#10;jqKwP7wJT0DO3wAAAP//AwBQSwECLQAUAAYACAAAACEA2+H2y+4AAACFAQAAEwAAAAAAAAAAAAAA&#10;AAAAAAAAW0NvbnRlbnRfVHlwZXNdLnhtbFBLAQItABQABgAIAAAAIQBa9CxbvwAAABUBAAALAAAA&#10;AAAAAAAAAAAAAB8BAABfcmVscy8ucmVsc1BLAQItABQABgAIAAAAIQAjlYA4wgAAAN0AAAAPAAAA&#10;AAAAAAAAAAAAAAcCAABkcnMvZG93bnJldi54bWxQSwUGAAAAAAMAAwC3AAAA9gIAAAAA&#10;" filled="f" stroked="f">
                  <v:textbox inset="0,0,0,0">
                    <w:txbxContent>
                      <w:p w14:paraId="4FA6F6BE" w14:textId="77777777" w:rsidR="00001570" w:rsidRDefault="00530209">
                        <w:r>
                          <w:rPr>
                            <w:rFonts w:ascii="Cambria" w:eastAsia="Cambria" w:hAnsi="Cambria" w:cs="Cambria"/>
                            <w:color w:val="181717"/>
                            <w:sz w:val="23"/>
                          </w:rPr>
                          <w:t>2</w:t>
                        </w:r>
                      </w:p>
                    </w:txbxContent>
                  </v:textbox>
                </v:rect>
                <v:rect id="Rectangle 3401" o:spid="_x0000_s1332" style="position:absolute;left:2740;top:46118;width:81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SWjxwAAAN0AAAAPAAAAZHJzL2Rvd25yZXYueG1sRI9Ba8JA&#10;FITvBf/D8gRvdaOWElNXEbWYY5sI2tsj+5qEZt+G7Nak/nq3UOhxmJlvmNVmMI24Uudqywpm0wgE&#10;cWF1zaWCU/76GINwHlljY5kU/JCDzXr0sMJE257f6Zr5UgQIuwQVVN63iZSuqMigm9qWOHiftjPo&#10;g+xKqTvsA9w0ch5Fz9JgzWGhwpZ2FRVf2bdRcIzb7SW1t75sDh/H89t5uc+XXqnJeNi+gPA0+P/w&#10;XzvVChZP0Qx+34QnINd3AAAA//8DAFBLAQItABQABgAIAAAAIQDb4fbL7gAAAIUBAAATAAAAAAAA&#10;AAAAAAAAAAAAAABbQ29udGVudF9UeXBlc10ueG1sUEsBAi0AFAAGAAgAAAAhAFr0LFu/AAAAFQEA&#10;AAsAAAAAAAAAAAAAAAAAHwEAAF9yZWxzLy5yZWxzUEsBAi0AFAAGAAgAAAAhAEzZJaPHAAAA3QAA&#10;AA8AAAAAAAAAAAAAAAAABwIAAGRycy9kb3ducmV2LnhtbFBLBQYAAAAAAwADALcAAAD7AgAAAAA=&#10;" filled="f" stroked="f">
                  <v:textbox inset="0,0,0,0">
                    <w:txbxContent>
                      <w:p w14:paraId="7411B472" w14:textId="77777777" w:rsidR="00001570" w:rsidRDefault="00530209">
                        <w:r>
                          <w:rPr>
                            <w:rFonts w:ascii="Cambria" w:eastAsia="Cambria" w:hAnsi="Cambria" w:cs="Cambria"/>
                            <w:color w:val="181717"/>
                            <w:sz w:val="23"/>
                          </w:rPr>
                          <w:t>*</w:t>
                        </w:r>
                      </w:p>
                    </w:txbxContent>
                  </v:textbox>
                </v:rect>
                <v:rect id="Rectangle 3402" o:spid="_x0000_s1333" style="position:absolute;left:3672;top:46118;width:7117;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7vUxwAAAN0AAAAPAAAAZHJzL2Rvd25yZXYueG1sRI9Ba8JA&#10;FITvgv9heUJvutEW0dRVRC3J0caC7e2RfU1Cs29Ddpuk/fVdQehxmJlvmM1uMLXoqHWVZQXzWQSC&#10;OLe64kLB2+VlugLhPLLG2jIp+CEHu+14tMFY255fqct8IQKEXYwKSu+bWEqXl2TQzWxDHLxP2xr0&#10;QbaF1C32AW5quYiipTRYcVgosaFDSflX9m0UJKtm/57a376oTx/J9XxdHy9rr9TDZNg/g/A0+P/w&#10;vZ1qBY9P0QJub8ITkNs/AAAA//8DAFBLAQItABQABgAIAAAAIQDb4fbL7gAAAIUBAAATAAAAAAAA&#10;AAAAAAAAAAAAAABbQ29udGVudF9UeXBlc10ueG1sUEsBAi0AFAAGAAgAAAAhAFr0LFu/AAAAFQEA&#10;AAsAAAAAAAAAAAAAAAAAHwEAAF9yZWxzLy5yZWxzUEsBAi0AFAAGAAgAAAAhALwLu9THAAAA3QAA&#10;AA8AAAAAAAAAAAAAAAAABwIAAGRycy9kb3ducmV2LnhtbFBLBQYAAAAAAwADALcAAAD7AgAAAAA=&#10;" filled="f" stroked="f">
                  <v:textbox inset="0,0,0,0">
                    <w:txbxContent>
                      <w:p w14:paraId="68B03A1C" w14:textId="77777777" w:rsidR="00001570" w:rsidRDefault="00530209">
                        <w:r>
                          <w:rPr>
                            <w:rFonts w:ascii="Cambria" w:eastAsia="Cambria" w:hAnsi="Cambria" w:cs="Cambria"/>
                            <w:color w:val="181717"/>
                            <w:sz w:val="23"/>
                          </w:rPr>
                          <w:t>((0.9375</w:t>
                        </w:r>
                      </w:p>
                    </w:txbxContent>
                  </v:textbox>
                </v:rect>
                <v:rect id="Rectangle 247285" o:spid="_x0000_s1334" style="position:absolute;left:9320;top:46118;width:720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TRyQAAAN8AAAAPAAAAZHJzL2Rvd25yZXYueG1sRI9Pa8JA&#10;FMTvBb/D8gRvdWOwbUxdRVqLHv1TUG+P7GsSzL4N2dWk/fSuUPA4zMxvmOm8M5W4UuNKywpGwwgE&#10;cWZ1ybmC7/3XcwLCeWSNlWVS8EsO5rPe0xRTbVve0nXncxEg7FJUUHhfp1K6rCCDbmhr4uD92Mag&#10;D7LJpW6wDXBTyTiKXqXBksNCgTV9FJSddxejYJXUi+Pa/rV5tTytDpvD5HM/8UoN+t3iHYSnzj/C&#10;/+21VhCP3+LkBe5/wheQsxsAAAD//wMAUEsBAi0AFAAGAAgAAAAhANvh9svuAAAAhQEAABMAAAAA&#10;AAAAAAAAAAAAAAAAAFtDb250ZW50X1R5cGVzXS54bWxQSwECLQAUAAYACAAAACEAWvQsW78AAAAV&#10;AQAACwAAAAAAAAAAAAAAAAAfAQAAX3JlbHMvLnJlbHNQSwECLQAUAAYACAAAACEAvs100ckAAADf&#10;AAAADwAAAAAAAAAAAAAAAAAHAgAAZHJzL2Rvd25yZXYueG1sUEsFBgAAAAADAAMAtwAAAP0CAAAA&#10;AA==&#10;" filled="f" stroked="f">
                  <v:textbox inset="0,0,0,0">
                    <w:txbxContent>
                      <w:p w14:paraId="0FF6140F" w14:textId="77777777" w:rsidR="00001570" w:rsidRDefault="00530209">
                        <w:r>
                          <w:rPr>
                            <w:rFonts w:ascii="Cambria" w:eastAsia="Cambria" w:hAnsi="Cambria" w:cs="Cambria"/>
                            <w:color w:val="181717"/>
                            <w:sz w:val="23"/>
                          </w:rPr>
                          <w:t>*0.9375)</w:t>
                        </w:r>
                      </w:p>
                    </w:txbxContent>
                  </v:textbox>
                </v:rect>
                <v:rect id="Rectangle 247287" o:spid="_x0000_s1335" style="position:absolute;left:14740;top:46118;width:136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089yAAAAN8AAAAPAAAAZHJzL2Rvd25yZXYueG1sRI9Pi8Iw&#10;FMTvC36H8ARva2pZ1lqNIvsHPa66oN4ezbMtNi+libb66Y2wsMdhZn7DzBadqcSVGldaVjAaRiCI&#10;M6tLzhX87r5fExDOI2usLJOCGzlYzHsvM0y1bXlD163PRYCwS1FB4X2dSumyggy6oa2Jg3eyjUEf&#10;ZJNL3WAb4KaScRS9S4Mlh4UCa/ooKDtvL0bBKqmXh7W9t3n1dVztf/aTz93EKzXod8spCE+d/w//&#10;tddaQfw2jpMxPP+ELyDnDwAAAP//AwBQSwECLQAUAAYACAAAACEA2+H2y+4AAACFAQAAEwAAAAAA&#10;AAAAAAAAAAAAAAAAW0NvbnRlbnRfVHlwZXNdLnhtbFBLAQItABQABgAIAAAAIQBa9CxbvwAAABUB&#10;AAALAAAAAAAAAAAAAAAAAB8BAABfcmVscy8ucmVsc1BLAQItABQABgAIAAAAIQAhU089yAAAAN8A&#10;AAAPAAAAAAAAAAAAAAAAAAcCAABkcnMvZG93bnJldi54bWxQSwUGAAAAAAMAAwC3AAAA/AIAAAAA&#10;" filled="f" stroked="f">
                  <v:textbox inset="0,0,0,0">
                    <w:txbxContent>
                      <w:p w14:paraId="4BABAF6E" w14:textId="77777777" w:rsidR="00001570" w:rsidRDefault="00530209">
                        <w:r>
                          <w:rPr>
                            <w:rFonts w:ascii="Cambria" w:eastAsia="Cambria" w:hAnsi="Cambria" w:cs="Cambria"/>
                            <w:color w:val="181717"/>
                            <w:sz w:val="23"/>
                          </w:rPr>
                          <w:t xml:space="preserve"> /</w:t>
                        </w:r>
                      </w:p>
                    </w:txbxContent>
                  </v:textbox>
                </v:rect>
                <v:rect id="Rectangle 3404" o:spid="_x0000_s1336" style="position:absolute;left:16075;top:46118;width:13841;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Y7xwAAAN0AAAAPAAAAZHJzL2Rvd25yZXYueG1sRI9Ba8JA&#10;FITvgv9heYXedNMqElNXEavosTUF29sj+5qE7r4N2a2J/nq3IPQ4zMw3zGLVWyPO1PrasYKncQKC&#10;uHC65lLBR74bpSB8QNZoHJOCC3lYLYeDBWbadfxO52MoRYSwz1BBFUKTSemLiiz6sWuIo/ftWosh&#10;yraUusUuwq2Rz0kykxZrjgsVNrSpqPg5/loF+7RZfx7ctSvN9mt/ejvNX/N5UOrxoV+/gAjUh//w&#10;vX3QCibTZAp/b+ITkMsbAAAA//8DAFBLAQItABQABgAIAAAAIQDb4fbL7gAAAIUBAAATAAAAAAAA&#10;AAAAAAAAAAAAAABbQ29udGVudF9UeXBlc10ueG1sUEsBAi0AFAAGAAgAAAAhAFr0LFu/AAAAFQEA&#10;AAsAAAAAAAAAAAAAAAAAHwEAAF9yZWxzLy5yZWxzUEsBAi0AFAAGAAgAAAAhAFyuhjvHAAAA3QAA&#10;AA8AAAAAAAAAAAAAAAAABwIAAGRycy9kb3ducmV2LnhtbFBLBQYAAAAAAwADALcAAAD7AgAAAAA=&#10;" filled="f" stroked="f">
                  <v:textbox inset="0,0,0,0">
                    <w:txbxContent>
                      <w:p w14:paraId="09515F15" w14:textId="77777777" w:rsidR="00001570" w:rsidRDefault="00530209">
                        <w:r>
                          <w:rPr>
                            <w:rFonts w:ascii="Cambria" w:eastAsia="Cambria" w:hAnsi="Cambria" w:cs="Cambria"/>
                            <w:color w:val="181717"/>
                            <w:sz w:val="23"/>
                          </w:rPr>
                          <w:t>(0.9375+0.9375)</w:t>
                        </w:r>
                      </w:p>
                    </w:txbxContent>
                  </v:textbox>
                </v:rect>
                <v:rect id="Rectangle 3411" o:spid="_x0000_s1337" style="position:absolute;left:1092;top:54049;width:851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N+xgAAAN0AAAAPAAAAZHJzL2Rvd25yZXYueG1sRI9Pa8JA&#10;FMTvBb/D8oTe6iatFI2uIlXRY/0D6u2RfSbB7NuQXU3007uFgsdhZn7DjKetKcWNaldYVhD3IhDE&#10;qdUFZwr2u+XHAITzyBpLy6TgTg6mk87bGBNtG97QbeszESDsElSQe18lUro0J4OuZyvi4J1tbdAH&#10;WWdS19gEuCnlZxR9S4MFh4UcK/rJKb1sr0bBalDNjmv7aLJycVodfg/D+W7olXrvtrMRCE+tf4X/&#10;22ut4Ksfx/D3JjwBOXkCAAD//wMAUEsBAi0AFAAGAAgAAAAhANvh9svuAAAAhQEAABMAAAAAAAAA&#10;AAAAAAAAAAAAAFtDb250ZW50X1R5cGVzXS54bWxQSwECLQAUAAYACAAAACEAWvQsW78AAAAVAQAA&#10;CwAAAAAAAAAAAAAAAAAfAQAAX3JlbHMvLnJlbHNQSwECLQAUAAYACAAAACEAyQCzfsYAAADdAAAA&#10;DwAAAAAAAAAAAAAAAAAHAgAAZHJzL2Rvd25yZXYueG1sUEsFBgAAAAADAAMAtwAAAPoCAAAAAA==&#10;" filled="f" stroked="f">
                  <v:textbox inset="0,0,0,0">
                    <w:txbxContent>
                      <w:p w14:paraId="0D829B55" w14:textId="77777777" w:rsidR="00001570" w:rsidRDefault="00530209">
                        <w:r>
                          <w:rPr>
                            <w:rFonts w:ascii="Cambria" w:eastAsia="Cambria" w:hAnsi="Cambria" w:cs="Cambria"/>
                            <w:color w:val="181717"/>
                            <w:sz w:val="23"/>
                          </w:rPr>
                          <w:t>Therefore,</w:t>
                        </w:r>
                      </w:p>
                    </w:txbxContent>
                  </v:textbox>
                </v:rect>
                <w10:anchorlock/>
              </v:group>
            </w:pict>
          </mc:Fallback>
        </mc:AlternateContent>
      </w:r>
    </w:p>
    <w:p w14:paraId="25F2BCF6" w14:textId="77777777" w:rsidR="00001570" w:rsidRPr="00530209" w:rsidRDefault="00530209">
      <w:pPr>
        <w:spacing w:after="5" w:line="269" w:lineRule="auto"/>
        <w:ind w:left="2003" w:right="1390" w:hanging="10"/>
        <w:jc w:val="both"/>
        <w:rPr>
          <w:color w:val="auto"/>
        </w:rPr>
      </w:pPr>
      <w:r w:rsidRPr="00530209">
        <w:rPr>
          <w:rFonts w:ascii="Cambria" w:eastAsia="Cambria" w:hAnsi="Cambria" w:cs="Cambria"/>
          <w:color w:val="auto"/>
          <w:sz w:val="23"/>
        </w:rPr>
        <w:t>= 2 * (0.8789 / 1.875)</w:t>
      </w:r>
    </w:p>
    <w:p w14:paraId="6C47E442" w14:textId="77777777" w:rsidR="00001570" w:rsidRPr="00530209" w:rsidRDefault="00530209">
      <w:pPr>
        <w:spacing w:after="5" w:line="269" w:lineRule="auto"/>
        <w:ind w:left="2003" w:right="1390" w:hanging="10"/>
        <w:jc w:val="both"/>
        <w:rPr>
          <w:color w:val="auto"/>
        </w:rPr>
      </w:pPr>
      <w:r w:rsidRPr="00530209">
        <w:rPr>
          <w:rFonts w:ascii="Cambria" w:eastAsia="Cambria" w:hAnsi="Cambria" w:cs="Cambria"/>
          <w:color w:val="auto"/>
          <w:sz w:val="23"/>
        </w:rPr>
        <w:t>= 2 * 0.46875</w:t>
      </w:r>
    </w:p>
    <w:p w14:paraId="1D0CAF57" w14:textId="77777777" w:rsidR="00001570" w:rsidRPr="00530209" w:rsidRDefault="00530209">
      <w:pPr>
        <w:spacing w:after="143" w:line="269" w:lineRule="auto"/>
        <w:ind w:left="2003" w:right="1390" w:hanging="10"/>
        <w:jc w:val="both"/>
        <w:rPr>
          <w:color w:val="auto"/>
        </w:rPr>
      </w:pPr>
      <w:r w:rsidRPr="00530209">
        <w:rPr>
          <w:rFonts w:ascii="Cambria" w:eastAsia="Cambria" w:hAnsi="Cambria" w:cs="Cambria"/>
          <w:color w:val="auto"/>
          <w:sz w:val="23"/>
        </w:rPr>
        <w:t>= 0.9375</w:t>
      </w:r>
    </w:p>
    <w:p w14:paraId="0AAF5DB9" w14:textId="77777777" w:rsidR="00001570" w:rsidRPr="00530209" w:rsidRDefault="00530209">
      <w:pPr>
        <w:spacing w:after="237" w:line="269" w:lineRule="auto"/>
        <w:ind w:left="1920" w:right="4607" w:hanging="10"/>
        <w:jc w:val="both"/>
        <w:rPr>
          <w:color w:val="auto"/>
        </w:rPr>
      </w:pPr>
      <w:r w:rsidRPr="00530209">
        <w:rPr>
          <w:rFonts w:ascii="Cambria" w:eastAsia="Cambria" w:hAnsi="Cambria" w:cs="Cambria"/>
          <w:color w:val="auto"/>
          <w:sz w:val="23"/>
        </w:rPr>
        <w:lastRenderedPageBreak/>
        <w:t>Accuracy= 0.9% Precision=0.9375% Recall=0.9375% F1 Score=0.</w:t>
      </w:r>
    </w:p>
    <w:p w14:paraId="04AB2FC4" w14:textId="77777777" w:rsidR="00001570" w:rsidRPr="00530209" w:rsidRDefault="00530209">
      <w:pPr>
        <w:spacing w:after="387" w:line="269" w:lineRule="auto"/>
        <w:ind w:left="1958" w:right="1390" w:hanging="10"/>
        <w:jc w:val="both"/>
        <w:rPr>
          <w:color w:val="auto"/>
        </w:rPr>
      </w:pPr>
      <w:r w:rsidRPr="00530209">
        <w:rPr>
          <w:rFonts w:ascii="Cambria" w:eastAsia="Cambria" w:hAnsi="Cambria" w:cs="Cambria"/>
          <w:color w:val="auto"/>
          <w:sz w:val="23"/>
        </w:rPr>
        <w:t>Here precision, recall, accuracy, f1 score all are same</w:t>
      </w:r>
    </w:p>
    <w:p w14:paraId="33993562" w14:textId="5B7B78A0" w:rsidR="00001570" w:rsidRPr="00530209" w:rsidRDefault="00001570">
      <w:pPr>
        <w:spacing w:after="0"/>
        <w:ind w:left="1910"/>
        <w:rPr>
          <w:color w:val="auto"/>
        </w:rPr>
      </w:pPr>
    </w:p>
    <w:p w14:paraId="17A1B816" w14:textId="77777777" w:rsidR="00001570" w:rsidRPr="00530209" w:rsidRDefault="00530209">
      <w:pPr>
        <w:spacing w:after="163"/>
        <w:ind w:left="10" w:right="348" w:hanging="10"/>
        <w:jc w:val="center"/>
        <w:rPr>
          <w:color w:val="auto"/>
        </w:rPr>
      </w:pPr>
      <w:r w:rsidRPr="00530209">
        <w:rPr>
          <w:rFonts w:ascii="Arial" w:eastAsia="Arial" w:hAnsi="Arial" w:cs="Arial"/>
          <w:color w:val="auto"/>
          <w:sz w:val="32"/>
        </w:rPr>
        <w:t xml:space="preserve">ARTIFICIAL INTELLIGENCE </w:t>
      </w:r>
    </w:p>
    <w:p w14:paraId="321FEDE9" w14:textId="77777777" w:rsidR="00001570" w:rsidRPr="00530209" w:rsidRDefault="00530209">
      <w:pPr>
        <w:spacing w:after="136"/>
        <w:ind w:left="10" w:right="66" w:hanging="10"/>
        <w:jc w:val="center"/>
        <w:rPr>
          <w:color w:val="auto"/>
        </w:rPr>
      </w:pPr>
      <w:r w:rsidRPr="00530209">
        <w:rPr>
          <w:rFonts w:ascii="Arial" w:eastAsia="Arial" w:hAnsi="Arial" w:cs="Arial"/>
          <w:color w:val="auto"/>
          <w:sz w:val="32"/>
        </w:rPr>
        <w:t xml:space="preserve">CLASS 10 REVISION </w:t>
      </w:r>
    </w:p>
    <w:p w14:paraId="0DF6D189" w14:textId="77777777" w:rsidR="00001570" w:rsidRPr="00530209" w:rsidRDefault="00530209">
      <w:pPr>
        <w:numPr>
          <w:ilvl w:val="0"/>
          <w:numId w:val="65"/>
        </w:numPr>
        <w:spacing w:after="15" w:line="248" w:lineRule="auto"/>
        <w:ind w:right="484" w:hanging="1824"/>
        <w:jc w:val="both"/>
        <w:rPr>
          <w:color w:val="auto"/>
        </w:rPr>
      </w:pPr>
      <w:r w:rsidRPr="00530209">
        <w:rPr>
          <w:rFonts w:ascii="Times New Roman" w:eastAsia="Times New Roman" w:hAnsi="Times New Roman" w:cs="Times New Roman"/>
          <w:color w:val="auto"/>
          <w:sz w:val="28"/>
        </w:rPr>
        <w:t xml:space="preserve">Sudha Chandran is an outstanding dancer. Which multiple intelligences is she most clearly demonstrating when she dances? </w:t>
      </w:r>
    </w:p>
    <w:p w14:paraId="50D13458"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naturalistic </w:t>
      </w:r>
    </w:p>
    <w:p w14:paraId="04D205AD"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linguistic </w:t>
      </w:r>
    </w:p>
    <w:p w14:paraId="083076A6"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logico-mathematic </w:t>
      </w:r>
    </w:p>
    <w:p w14:paraId="464465A4" w14:textId="77777777" w:rsidR="00001570" w:rsidRPr="00530209" w:rsidRDefault="00530209">
      <w:pPr>
        <w:numPr>
          <w:ilvl w:val="1"/>
          <w:numId w:val="65"/>
        </w:numPr>
        <w:spacing w:after="13" w:line="248" w:lineRule="auto"/>
        <w:ind w:right="484" w:hanging="435"/>
        <w:jc w:val="both"/>
        <w:rPr>
          <w:color w:val="auto"/>
        </w:rPr>
      </w:pPr>
      <w:proofErr w:type="spellStart"/>
      <w:r w:rsidRPr="00530209">
        <w:rPr>
          <w:rFonts w:ascii="Times New Roman" w:eastAsia="Times New Roman" w:hAnsi="Times New Roman" w:cs="Times New Roman"/>
          <w:b/>
          <w:color w:val="auto"/>
          <w:sz w:val="28"/>
          <w:u w:val="single" w:color="181717"/>
        </w:rPr>
        <w:t>kinesthetic</w:t>
      </w:r>
      <w:proofErr w:type="spellEnd"/>
      <w:r w:rsidRPr="00530209">
        <w:rPr>
          <w:rFonts w:ascii="Times New Roman" w:eastAsia="Times New Roman" w:hAnsi="Times New Roman" w:cs="Times New Roman"/>
          <w:b/>
          <w:color w:val="auto"/>
          <w:sz w:val="28"/>
        </w:rPr>
        <w:t xml:space="preserve"> </w:t>
      </w:r>
    </w:p>
    <w:p w14:paraId="48FC2C47" w14:textId="77777777" w:rsidR="00001570" w:rsidRPr="00530209" w:rsidRDefault="00530209">
      <w:pPr>
        <w:numPr>
          <w:ilvl w:val="0"/>
          <w:numId w:val="65"/>
        </w:numPr>
        <w:spacing w:after="15" w:line="248" w:lineRule="auto"/>
        <w:ind w:right="484" w:hanging="1824"/>
        <w:jc w:val="both"/>
        <w:rPr>
          <w:color w:val="auto"/>
        </w:rPr>
      </w:pPr>
      <w:r w:rsidRPr="00530209">
        <w:rPr>
          <w:rFonts w:ascii="Times New Roman" w:eastAsia="Times New Roman" w:hAnsi="Times New Roman" w:cs="Times New Roman"/>
          <w:color w:val="auto"/>
          <w:sz w:val="28"/>
        </w:rPr>
        <w:t xml:space="preserve">What kind of intelligences do I have if I recognize the beauty of different species of flora and fauna? </w:t>
      </w:r>
    </w:p>
    <w:p w14:paraId="0D3B889F" w14:textId="77777777" w:rsidR="00001570" w:rsidRPr="00530209" w:rsidRDefault="00530209">
      <w:pPr>
        <w:numPr>
          <w:ilvl w:val="2"/>
          <w:numId w:val="72"/>
        </w:numPr>
        <w:spacing w:after="13" w:line="248" w:lineRule="auto"/>
        <w:ind w:left="1452" w:right="484" w:hanging="283"/>
        <w:jc w:val="both"/>
        <w:rPr>
          <w:color w:val="auto"/>
        </w:rPr>
      </w:pPr>
      <w:r w:rsidRPr="00530209">
        <w:rPr>
          <w:rFonts w:ascii="Times New Roman" w:eastAsia="Times New Roman" w:hAnsi="Times New Roman" w:cs="Times New Roman"/>
          <w:b/>
          <w:color w:val="auto"/>
          <w:sz w:val="28"/>
          <w:u w:val="single" w:color="181717"/>
        </w:rPr>
        <w:t>naturalistic</w:t>
      </w:r>
      <w:r w:rsidRPr="00530209">
        <w:rPr>
          <w:rFonts w:ascii="Times New Roman" w:eastAsia="Times New Roman" w:hAnsi="Times New Roman" w:cs="Times New Roman"/>
          <w:b/>
          <w:color w:val="auto"/>
          <w:sz w:val="28"/>
        </w:rPr>
        <w:t xml:space="preserve"> </w:t>
      </w:r>
    </w:p>
    <w:p w14:paraId="3FF4F3A9" w14:textId="77777777" w:rsidR="00001570" w:rsidRPr="00530209" w:rsidRDefault="00530209">
      <w:pPr>
        <w:numPr>
          <w:ilvl w:val="2"/>
          <w:numId w:val="72"/>
        </w:numPr>
        <w:spacing w:after="15" w:line="248" w:lineRule="auto"/>
        <w:ind w:left="1452" w:right="484" w:hanging="283"/>
        <w:jc w:val="both"/>
        <w:rPr>
          <w:color w:val="auto"/>
        </w:rPr>
      </w:pPr>
      <w:r w:rsidRPr="00530209">
        <w:rPr>
          <w:rFonts w:ascii="Times New Roman" w:eastAsia="Times New Roman" w:hAnsi="Times New Roman" w:cs="Times New Roman"/>
          <w:color w:val="auto"/>
          <w:sz w:val="28"/>
        </w:rPr>
        <w:t xml:space="preserve">linguistic </w:t>
      </w:r>
    </w:p>
    <w:p w14:paraId="33346134" w14:textId="77777777" w:rsidR="00001570" w:rsidRPr="00530209" w:rsidRDefault="00530209">
      <w:pPr>
        <w:numPr>
          <w:ilvl w:val="2"/>
          <w:numId w:val="72"/>
        </w:numPr>
        <w:spacing w:after="15" w:line="248" w:lineRule="auto"/>
        <w:ind w:left="1452" w:right="484" w:hanging="283"/>
        <w:jc w:val="both"/>
        <w:rPr>
          <w:color w:val="auto"/>
        </w:rPr>
      </w:pPr>
      <w:r w:rsidRPr="00530209">
        <w:rPr>
          <w:rFonts w:ascii="Times New Roman" w:eastAsia="Times New Roman" w:hAnsi="Times New Roman" w:cs="Times New Roman"/>
          <w:color w:val="auto"/>
          <w:sz w:val="28"/>
        </w:rPr>
        <w:t xml:space="preserve">logico-mathematic </w:t>
      </w:r>
    </w:p>
    <w:p w14:paraId="7B81D450" w14:textId="77777777" w:rsidR="00001570" w:rsidRPr="00530209" w:rsidRDefault="00530209">
      <w:pPr>
        <w:numPr>
          <w:ilvl w:val="2"/>
          <w:numId w:val="72"/>
        </w:numPr>
        <w:spacing w:after="15" w:line="248" w:lineRule="auto"/>
        <w:ind w:left="1452" w:right="484" w:hanging="283"/>
        <w:jc w:val="both"/>
        <w:rPr>
          <w:color w:val="auto"/>
        </w:rPr>
      </w:pPr>
      <w:proofErr w:type="spellStart"/>
      <w:r w:rsidRPr="00530209">
        <w:rPr>
          <w:rFonts w:ascii="Times New Roman" w:eastAsia="Times New Roman" w:hAnsi="Times New Roman" w:cs="Times New Roman"/>
          <w:color w:val="auto"/>
          <w:sz w:val="28"/>
        </w:rPr>
        <w:t>kinesthetic</w:t>
      </w:r>
      <w:proofErr w:type="spellEnd"/>
      <w:r w:rsidRPr="00530209">
        <w:rPr>
          <w:rFonts w:ascii="Times New Roman" w:eastAsia="Times New Roman" w:hAnsi="Times New Roman" w:cs="Times New Roman"/>
          <w:color w:val="auto"/>
          <w:sz w:val="28"/>
        </w:rPr>
        <w:t xml:space="preserve"> </w:t>
      </w:r>
    </w:p>
    <w:p w14:paraId="3EBB0BC1" w14:textId="77777777" w:rsidR="00001570" w:rsidRPr="00530209" w:rsidRDefault="00530209">
      <w:pPr>
        <w:numPr>
          <w:ilvl w:val="0"/>
          <w:numId w:val="65"/>
        </w:numPr>
        <w:spacing w:after="15" w:line="248" w:lineRule="auto"/>
        <w:ind w:right="484" w:hanging="1824"/>
        <w:jc w:val="both"/>
        <w:rPr>
          <w:color w:val="auto"/>
        </w:rPr>
      </w:pPr>
      <w:r w:rsidRPr="00530209">
        <w:rPr>
          <w:rFonts w:ascii="Times New Roman" w:eastAsia="Times New Roman" w:hAnsi="Times New Roman" w:cs="Times New Roman"/>
          <w:color w:val="auto"/>
          <w:sz w:val="28"/>
        </w:rPr>
        <w:t xml:space="preserve">When a machine possesses the ability to mimic human traits, i.e., make decisions, predict the future, </w:t>
      </w:r>
      <w:proofErr w:type="gramStart"/>
      <w:r w:rsidRPr="00530209">
        <w:rPr>
          <w:rFonts w:ascii="Times New Roman" w:eastAsia="Times New Roman" w:hAnsi="Times New Roman" w:cs="Times New Roman"/>
          <w:color w:val="auto"/>
          <w:sz w:val="28"/>
        </w:rPr>
        <w:t>learn</w:t>
      </w:r>
      <w:proofErr w:type="gramEnd"/>
      <w:r w:rsidRPr="00530209">
        <w:rPr>
          <w:rFonts w:ascii="Times New Roman" w:eastAsia="Times New Roman" w:hAnsi="Times New Roman" w:cs="Times New Roman"/>
          <w:color w:val="auto"/>
          <w:sz w:val="28"/>
        </w:rPr>
        <w:t xml:space="preserve"> and improve on its own, it is said to have </w:t>
      </w:r>
      <w:r w:rsidRPr="00530209">
        <w:rPr>
          <w:noProof/>
          <w:color w:val="auto"/>
        </w:rPr>
        <mc:AlternateContent>
          <mc:Choice Requires="wpg">
            <w:drawing>
              <wp:inline distT="0" distB="0" distL="0" distR="0" wp14:anchorId="42F96F81" wp14:editId="763788F8">
                <wp:extent cx="499872" cy="9144"/>
                <wp:effectExtent l="0" t="0" r="0" b="0"/>
                <wp:docPr id="249080" name="Group 249080"/>
                <wp:cNvGraphicFramePr/>
                <a:graphic xmlns:a="http://schemas.openxmlformats.org/drawingml/2006/main">
                  <a:graphicData uri="http://schemas.microsoft.com/office/word/2010/wordprocessingGroup">
                    <wpg:wgp>
                      <wpg:cNvGrpSpPr/>
                      <wpg:grpSpPr>
                        <a:xfrm>
                          <a:off x="0" y="0"/>
                          <a:ext cx="499872" cy="9144"/>
                          <a:chOff x="0" y="0"/>
                          <a:chExt cx="499872" cy="9144"/>
                        </a:xfrm>
                      </wpg:grpSpPr>
                      <wps:wsp>
                        <wps:cNvPr id="332405" name="Shape 332405"/>
                        <wps:cNvSpPr/>
                        <wps:spPr>
                          <a:xfrm>
                            <a:off x="0" y="0"/>
                            <a:ext cx="499872" cy="9144"/>
                          </a:xfrm>
                          <a:custGeom>
                            <a:avLst/>
                            <a:gdLst/>
                            <a:ahLst/>
                            <a:cxnLst/>
                            <a:rect l="0" t="0" r="0" b="0"/>
                            <a:pathLst>
                              <a:path w="499872" h="9144">
                                <a:moveTo>
                                  <a:pt x="0" y="0"/>
                                </a:moveTo>
                                <a:lnTo>
                                  <a:pt x="499872" y="0"/>
                                </a:lnTo>
                                <a:lnTo>
                                  <a:pt x="499872"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156A7E48" id="Group 249080" o:spid="_x0000_s1026" style="width:39.35pt;height:.7pt;mso-position-horizontal-relative:char;mso-position-vertical-relative:line" coordsize="49987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HbgIAACsGAAAOAAAAZHJzL2Uyb0RvYy54bWykVMtu2zAQvBfoPxC815Ict7YFyzk0bS5F&#10;GzTpB9AU9QD4Aklb9t93uZZkxUFTINGBWpK7w93hcja3RyXJQTjfGl3QbJZSIjQ3Zavrgv55+v5p&#10;RYkPTJdMGi0KehKe3m4/fth0Nhdz0xhZCkcARPu8swVtQrB5knjeCMX8zFihYbMyTrEAU1cnpWMd&#10;oCuZzNP0S9IZV1pnuPAeVu/Om3SL+FUlePhVVV4EIgsKuQUcHY67OCbbDctrx2zT8j4N9oYsFGs1&#10;HDpC3bHAyN61L6BUy53xpgozblRiqqrlAmuAarL0qpp7Z/YWa6nzrrYjTUDtFU9vhuU/D/fOPtoH&#10;B0x0tgYucBZrOVZOxT9kSY5I2WmkTBwD4bC4WK9XyzklHLbW2WJxJpQ3wPqLGN58eyUqGQ5MnqXR&#10;WWgMf6ndv6/2x4ZZgZT6HGp/cKQtC3pzM1+knynRTEGPog/p15AW9B1J8rkHvt7D0Fgry/neh3th&#10;kGh2+OHDuSPLwWLNYPGjHkwHff1qR1sWYlzMMZqku9xU019U3FPmIJ4MeoWr64IUL7tST72GOx+6&#10;AVwHh+FvEW7iOPTGP33hcU5a6D9u+G5HHzBikdtNb2DhYE+plTpyAIdwBipTSRbwuao2gPzIVoF2&#10;zZdpegEGtNh655tGK5ykiFRJ/VtU0Db4JOKCd/Xuq3TkwKLI4IfgTNqG9avxXUBKvSvaiBPjq1bK&#10;ETLD0GeQ2SpbZsseoXeOcQL1bYxMz5G8z+YsciAVUPQgdZDBGIQnGx3GeA0CjYdMqo3mzpQnlAck&#10;BN4iUoOKhHX06hklbzpHr4vGb/8CAAD//wMAUEsDBBQABgAIAAAAIQC2w13W2gAAAAIBAAAPAAAA&#10;ZHJzL2Rvd25yZXYueG1sTI9PS8NAEMXvgt9hGcGb3cR/LTGbUop6KoKtIN6m2WkSmp0N2W2SfntH&#10;L3p5MLzHe7/Jl5Nr1UB9aDwbSGcJKOLS24YrAx+7l5sFqBCRLbaeycCZAiyLy4scM+tHfqdhGysl&#10;JRwyNFDH2GVah7Imh2HmO2LxDr53GOXsK217HKXctfo2SR61w4ZlocaO1jWVx+3JGXgdcVzdpc/D&#10;5nhYn792D2+fm5SMub6aVk+gIk3xLww/+IIOhTDt/YltUK0BeST+qnjzxRzUXjL3oItc/0cvvgEA&#10;AP//AwBQSwECLQAUAAYACAAAACEAtoM4kv4AAADhAQAAEwAAAAAAAAAAAAAAAAAAAAAAW0NvbnRl&#10;bnRfVHlwZXNdLnhtbFBLAQItABQABgAIAAAAIQA4/SH/1gAAAJQBAAALAAAAAAAAAAAAAAAAAC8B&#10;AABfcmVscy8ucmVsc1BLAQItABQABgAIAAAAIQC+GpsHbgIAACsGAAAOAAAAAAAAAAAAAAAAAC4C&#10;AABkcnMvZTJvRG9jLnhtbFBLAQItABQABgAIAAAAIQC2w13W2gAAAAIBAAAPAAAAAAAAAAAAAAAA&#10;AMgEAABkcnMvZG93bnJldi54bWxQSwUGAAAAAAQABADzAAAAzwUAAAAA&#10;">
                <v:shape id="Shape 332405" o:spid="_x0000_s1027" style="position:absolute;width:499872;height:9144;visibility:visible;mso-wrap-style:square;v-text-anchor:top" coordsize="4998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WmyAAAAN8AAAAPAAAAZHJzL2Rvd25yZXYueG1sRI9Ba8JA&#10;FITvQv/D8gre6sakDSG6ii0K9qSmvXh7ZF+T0OzbkF2T9N93CwWPw8x8w6y3k2nFQL1rLCtYLiIQ&#10;xKXVDVcKPj8OTxkI55E1tpZJwQ852G4eZmvMtR35QkPhKxEg7HJUUHvf5VK6siaDbmE74uB92d6g&#10;D7KvpO5xDHDTyjiKUmmw4bBQY0dvNZXfxc0oeB3keV9Wp2G3nNJszNz1dGzflZo/TrsVCE+Tv4f/&#10;20etIEni5+gF/v6ELyA3vwAAAP//AwBQSwECLQAUAAYACAAAACEA2+H2y+4AAACFAQAAEwAAAAAA&#10;AAAAAAAAAAAAAAAAW0NvbnRlbnRfVHlwZXNdLnhtbFBLAQItABQABgAIAAAAIQBa9CxbvwAAABUB&#10;AAALAAAAAAAAAAAAAAAAAB8BAABfcmVscy8ucmVsc1BLAQItABQABgAIAAAAIQCil5WmyAAAAN8A&#10;AAAPAAAAAAAAAAAAAAAAAAcCAABkcnMvZG93bnJldi54bWxQSwUGAAAAAAMAAwC3AAAA/AIAAAAA&#10;" path="m,l499872,r,9144l,9144,,e" fillcolor="#181717" stroked="f" strokeweight="0">
                  <v:stroke miterlimit="83231f" joinstyle="miter"/>
                  <v:path arrowok="t" textboxrect="0,0,499872,9144"/>
                </v:shape>
                <w10:anchorlock/>
              </v:group>
            </w:pict>
          </mc:Fallback>
        </mc:AlternateContent>
      </w:r>
      <w:r w:rsidRPr="00530209">
        <w:rPr>
          <w:rFonts w:ascii="Times New Roman" w:eastAsia="Times New Roman" w:hAnsi="Times New Roman" w:cs="Times New Roman"/>
          <w:color w:val="auto"/>
          <w:sz w:val="28"/>
        </w:rPr>
        <w:t xml:space="preserve">. </w:t>
      </w:r>
    </w:p>
    <w:p w14:paraId="28BECD59" w14:textId="77777777" w:rsidR="00001570" w:rsidRPr="00530209" w:rsidRDefault="00530209">
      <w:pPr>
        <w:numPr>
          <w:ilvl w:val="1"/>
          <w:numId w:val="65"/>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artificial intelligence</w:t>
      </w:r>
      <w:r w:rsidRPr="00530209">
        <w:rPr>
          <w:rFonts w:ascii="Times New Roman" w:eastAsia="Times New Roman" w:hAnsi="Times New Roman" w:cs="Times New Roman"/>
          <w:b/>
          <w:color w:val="auto"/>
          <w:sz w:val="28"/>
        </w:rPr>
        <w:t xml:space="preserve"> </w:t>
      </w:r>
    </w:p>
    <w:p w14:paraId="3AD887D4"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natural intelligence </w:t>
      </w:r>
    </w:p>
    <w:p w14:paraId="1FDFA835" w14:textId="77777777" w:rsidR="00001570" w:rsidRPr="00530209" w:rsidRDefault="00530209">
      <w:pPr>
        <w:numPr>
          <w:ilvl w:val="0"/>
          <w:numId w:val="65"/>
        </w:numPr>
        <w:spacing w:after="15" w:line="248" w:lineRule="auto"/>
        <w:ind w:right="484" w:hanging="1824"/>
        <w:jc w:val="both"/>
        <w:rPr>
          <w:color w:val="auto"/>
        </w:rPr>
      </w:pPr>
      <w:r w:rsidRPr="00530209">
        <w:rPr>
          <w:rFonts w:ascii="Times New Roman" w:eastAsia="Times New Roman" w:hAnsi="Times New Roman" w:cs="Times New Roman"/>
          <w:color w:val="auto"/>
          <w:sz w:val="28"/>
        </w:rPr>
        <w:t xml:space="preserve">Who coined the term AI? </w:t>
      </w:r>
    </w:p>
    <w:p w14:paraId="6244CB13" w14:textId="77777777" w:rsidR="00001570" w:rsidRPr="00530209" w:rsidRDefault="00530209">
      <w:pPr>
        <w:numPr>
          <w:ilvl w:val="1"/>
          <w:numId w:val="65"/>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 xml:space="preserve">John Mc </w:t>
      </w:r>
      <w:proofErr w:type="spellStart"/>
      <w:r w:rsidRPr="00530209">
        <w:rPr>
          <w:rFonts w:ascii="Times New Roman" w:eastAsia="Times New Roman" w:hAnsi="Times New Roman" w:cs="Times New Roman"/>
          <w:b/>
          <w:color w:val="auto"/>
          <w:sz w:val="28"/>
          <w:u w:val="single" w:color="181717"/>
        </w:rPr>
        <w:t>Carthy</w:t>
      </w:r>
      <w:proofErr w:type="spellEnd"/>
      <w:r w:rsidRPr="00530209">
        <w:rPr>
          <w:rFonts w:ascii="Times New Roman" w:eastAsia="Times New Roman" w:hAnsi="Times New Roman" w:cs="Times New Roman"/>
          <w:b/>
          <w:color w:val="auto"/>
          <w:sz w:val="28"/>
        </w:rPr>
        <w:t xml:space="preserve"> </w:t>
      </w:r>
    </w:p>
    <w:p w14:paraId="042F7F3C"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Marvin Minsky </w:t>
      </w:r>
    </w:p>
    <w:p w14:paraId="2D30C06B" w14:textId="77777777" w:rsidR="00001570" w:rsidRPr="00530209" w:rsidRDefault="00530209">
      <w:pPr>
        <w:numPr>
          <w:ilvl w:val="1"/>
          <w:numId w:val="65"/>
        </w:numPr>
        <w:spacing w:after="15" w:line="248" w:lineRule="auto"/>
        <w:ind w:right="484" w:hanging="435"/>
        <w:jc w:val="both"/>
        <w:rPr>
          <w:color w:val="auto"/>
        </w:rPr>
      </w:pPr>
      <w:proofErr w:type="spellStart"/>
      <w:r w:rsidRPr="00530209">
        <w:rPr>
          <w:rFonts w:ascii="Times New Roman" w:eastAsia="Times New Roman" w:hAnsi="Times New Roman" w:cs="Times New Roman"/>
          <w:color w:val="auto"/>
          <w:sz w:val="28"/>
        </w:rPr>
        <w:t>Nathaneil</w:t>
      </w:r>
      <w:proofErr w:type="spellEnd"/>
      <w:r w:rsidRPr="00530209">
        <w:rPr>
          <w:rFonts w:ascii="Times New Roman" w:eastAsia="Times New Roman" w:hAnsi="Times New Roman" w:cs="Times New Roman"/>
          <w:color w:val="auto"/>
          <w:sz w:val="28"/>
        </w:rPr>
        <w:t xml:space="preserve"> Rochester </w:t>
      </w:r>
    </w:p>
    <w:p w14:paraId="42529560"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Claude Shannon </w:t>
      </w:r>
    </w:p>
    <w:p w14:paraId="753948CE" w14:textId="77777777" w:rsidR="00001570" w:rsidRPr="00530209" w:rsidRDefault="00530209">
      <w:pPr>
        <w:numPr>
          <w:ilvl w:val="0"/>
          <w:numId w:val="65"/>
        </w:numPr>
        <w:spacing w:after="15" w:line="248" w:lineRule="auto"/>
        <w:ind w:right="484" w:hanging="1824"/>
        <w:jc w:val="both"/>
        <w:rPr>
          <w:color w:val="auto"/>
        </w:rPr>
      </w:pPr>
      <w:r w:rsidRPr="00530209">
        <w:rPr>
          <w:noProof/>
          <w:color w:val="auto"/>
        </w:rPr>
        <mc:AlternateContent>
          <mc:Choice Requires="wpg">
            <w:drawing>
              <wp:inline distT="0" distB="0" distL="0" distR="0" wp14:anchorId="4B8E7B84" wp14:editId="342566AC">
                <wp:extent cx="486459" cy="9144"/>
                <wp:effectExtent l="0" t="0" r="0" b="0"/>
                <wp:docPr id="249081" name="Group 249081"/>
                <wp:cNvGraphicFramePr/>
                <a:graphic xmlns:a="http://schemas.openxmlformats.org/drawingml/2006/main">
                  <a:graphicData uri="http://schemas.microsoft.com/office/word/2010/wordprocessingGroup">
                    <wpg:wgp>
                      <wpg:cNvGrpSpPr/>
                      <wpg:grpSpPr>
                        <a:xfrm>
                          <a:off x="0" y="0"/>
                          <a:ext cx="486459" cy="9144"/>
                          <a:chOff x="0" y="0"/>
                          <a:chExt cx="486459" cy="9144"/>
                        </a:xfrm>
                      </wpg:grpSpPr>
                      <wps:wsp>
                        <wps:cNvPr id="332407" name="Shape 332407"/>
                        <wps:cNvSpPr/>
                        <wps:spPr>
                          <a:xfrm>
                            <a:off x="0" y="0"/>
                            <a:ext cx="486459" cy="9144"/>
                          </a:xfrm>
                          <a:custGeom>
                            <a:avLst/>
                            <a:gdLst/>
                            <a:ahLst/>
                            <a:cxnLst/>
                            <a:rect l="0" t="0" r="0" b="0"/>
                            <a:pathLst>
                              <a:path w="486459" h="9144">
                                <a:moveTo>
                                  <a:pt x="0" y="0"/>
                                </a:moveTo>
                                <a:lnTo>
                                  <a:pt x="486459" y="0"/>
                                </a:lnTo>
                                <a:lnTo>
                                  <a:pt x="486459"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60CEEA32" id="Group 249081" o:spid="_x0000_s1026" style="width:38.3pt;height:.7pt;mso-position-horizontal-relative:char;mso-position-vertical-relative:line" coordsize="48645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umbgIAACsGAAAOAAAAZHJzL2Uyb0RvYy54bWykVMtu2zAQvBfoPxC615IcN3YEyzk0bS5F&#10;GyTpB9AUKQngCyRt2X/f5ephx0FTINGBWpK7w93hcta3ByXJnjvfGl0m+SxLCNfMVK2uy+TP848v&#10;q4T4QHVFpdG8TI7cJ7ebz5/WnS343DRGVtwRANG+6GyZNCHYIk09a7iifmYs17ApjFM0wNTVaeVo&#10;B+hKpvMsu0474yrrDOPew+pdv5lsEF8IzsJvITwPRJYJ5BZwdDhu45hu1rSoHbVNy4Y06DuyULTV&#10;cOgEdUcDJTvXvoJSLXPGGxFmzKjUCNEyjjVANXl2Uc29MzuLtdRFV9uJJqD2gqd3w7Jf+3tnn+yD&#10;AyY6WwMXOIu1HIRT8Q9ZkgNSdpwo44dAGCwuVteLrzcJYbB1ky8WPaGsAdZfxbDm+xtR6Xhg+iKN&#10;zkJj+FPt/mO1PzXUcqTUF1D7gyNtVSZXV/NFtkyIpgp6FH3IsIa0oO9Eki888PURhqZaacF2Ptxz&#10;g0TT/U8f+o6sRos2o8UOejQd9PWbHW1piHExx2iS7nRTzXBRcU+ZPX826BUurgtSPO1Kfe413vnY&#10;DeA6Oox/i3BnjmNv/NMXHudZC/3HDd/t5ANGLHKzHgwsHOxzaqWOHMAhjILKCEkDPlfVBpAf2SrQ&#10;rvkyy07AgBZbr79ptMJR8kiV1I9cQNvgk4gL3tXbb9KRPY0igx+CU2kbOqzGdwEpDa5oI06MF62U&#10;E2SOoS8g81W+zJcDwuAc4zjq2xSZ9ZFsyKYXOZAKKHqUOshgCsKTjQ5TvAaBxkPOqo3m1lRHlAck&#10;BN4iUoOKhHUM6hkl73yOXieN3/wFAAD//wMAUEsDBBQABgAIAAAAIQBs7ptP2gAAAAIBAAAPAAAA&#10;ZHJzL2Rvd25yZXYueG1sTI9PS8NAEMXvgt9hGcGb3cQ/scRsSinqqQhtBeltmkyT0OxsyG6T9Ns7&#10;etHLg+E93vtNtphsqwbqfePYQDyLQBEXrmy4MvC5e7ubg/IBucTWMRm4kIdFfn2VYVq6kTc0bEOl&#10;pIR9igbqELpUa1/UZNHPXEcs3tH1FoOcfaXLHkcpt62+j6JEW2xYFmrsaFVTcdqerYH3EcflQ/w6&#10;rE/H1WW/e/r4WsdkzO3NtHwBFWgKf2H4wRd0yIXp4M5cetUakEfCr4r3nCSgDpJ5BJ1n+j96/g0A&#10;AP//AwBQSwECLQAUAAYACAAAACEAtoM4kv4AAADhAQAAEwAAAAAAAAAAAAAAAAAAAAAAW0NvbnRl&#10;bnRfVHlwZXNdLnhtbFBLAQItABQABgAIAAAAIQA4/SH/1gAAAJQBAAALAAAAAAAAAAAAAAAAAC8B&#10;AABfcmVscy8ucmVsc1BLAQItABQABgAIAAAAIQD9GIumbgIAACsGAAAOAAAAAAAAAAAAAAAAAC4C&#10;AABkcnMvZTJvRG9jLnhtbFBLAQItABQABgAIAAAAIQBs7ptP2gAAAAIBAAAPAAAAAAAAAAAAAAAA&#10;AMgEAABkcnMvZG93bnJldi54bWxQSwUGAAAAAAQABADzAAAAzwUAAAAA&#10;">
                <v:shape id="Shape 332407" o:spid="_x0000_s1027" style="position:absolute;width:486459;height:9144;visibility:visible;mso-wrap-style:square;v-text-anchor:top" coordsize="4864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mXxgAAAN8AAAAPAAAAZHJzL2Rvd25yZXYueG1sRI9BawIx&#10;FITvgv8hvII3zXYtVlajSKFgL4JrD+3tsXnuBjcvSxLX7b83BcHjMDPfMOvtYFvRkw/GsYLXWQaC&#10;uHLacK3g+/Q5XYIIEVlj65gU/FGA7WY8WmOh3Y2P1JexFgnCoUAFTYxdIWWoGrIYZq4jTt7ZeYsx&#10;SV9L7fGW4LaVeZYtpEXDaaHBjj4aqi7l1SqQubGXwbc/v/WX68zydCh7f1Vq8jLsViAiDfEZfrT3&#10;WsF8nr9l7/D/J30BubkDAAD//wMAUEsBAi0AFAAGAAgAAAAhANvh9svuAAAAhQEAABMAAAAAAAAA&#10;AAAAAAAAAAAAAFtDb250ZW50X1R5cGVzXS54bWxQSwECLQAUAAYACAAAACEAWvQsW78AAAAVAQAA&#10;CwAAAAAAAAAAAAAAAAAfAQAAX3JlbHMvLnJlbHNQSwECLQAUAAYACAAAACEApEHJl8YAAADfAAAA&#10;DwAAAAAAAAAAAAAAAAAHAgAAZHJzL2Rvd25yZXYueG1sUEsFBgAAAAADAAMAtwAAAPoCAAAAAA==&#10;" path="m,l486459,r,9144l,9144,,e" fillcolor="#181717" stroked="f" strokeweight="0">
                  <v:stroke miterlimit="83231f" joinstyle="miter"/>
                  <v:path arrowok="t" textboxrect="0,0,486459,9144"/>
                </v:shape>
                <w10:anchorlock/>
              </v:group>
            </w:pict>
          </mc:Fallback>
        </mc:AlternateContent>
      </w:r>
      <w:r w:rsidRPr="00530209">
        <w:rPr>
          <w:rFonts w:ascii="Times New Roman" w:eastAsia="Times New Roman" w:hAnsi="Times New Roman" w:cs="Times New Roman"/>
          <w:color w:val="auto"/>
          <w:sz w:val="28"/>
        </w:rPr>
        <w:t xml:space="preserve">  </w:t>
      </w:r>
      <w:r w:rsidRPr="00530209">
        <w:rPr>
          <w:rFonts w:ascii="Times New Roman" w:eastAsia="Times New Roman" w:hAnsi="Times New Roman" w:cs="Times New Roman"/>
          <w:color w:val="auto"/>
          <w:sz w:val="28"/>
        </w:rPr>
        <w:tab/>
        <w:t xml:space="preserve">+ algorithm = AI Machine </w:t>
      </w:r>
    </w:p>
    <w:p w14:paraId="31AB0B3C"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code </w:t>
      </w:r>
    </w:p>
    <w:p w14:paraId="09DAD524"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error </w:t>
      </w:r>
    </w:p>
    <w:p w14:paraId="2B2F7F7A" w14:textId="77777777" w:rsidR="00001570" w:rsidRPr="00530209" w:rsidRDefault="00530209">
      <w:pPr>
        <w:numPr>
          <w:ilvl w:val="1"/>
          <w:numId w:val="65"/>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data</w:t>
      </w:r>
      <w:r w:rsidRPr="00530209">
        <w:rPr>
          <w:rFonts w:ascii="Times New Roman" w:eastAsia="Times New Roman" w:hAnsi="Times New Roman" w:cs="Times New Roman"/>
          <w:b/>
          <w:color w:val="auto"/>
          <w:sz w:val="28"/>
        </w:rPr>
        <w:t xml:space="preserve"> </w:t>
      </w:r>
    </w:p>
    <w:p w14:paraId="583A240A"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mistakes </w:t>
      </w:r>
    </w:p>
    <w:p w14:paraId="498580BA" w14:textId="77777777" w:rsidR="00001570" w:rsidRPr="00530209" w:rsidRDefault="00530209">
      <w:pPr>
        <w:numPr>
          <w:ilvl w:val="0"/>
          <w:numId w:val="65"/>
        </w:numPr>
        <w:spacing w:after="15" w:line="248" w:lineRule="auto"/>
        <w:ind w:right="484" w:hanging="1824"/>
        <w:jc w:val="both"/>
        <w:rPr>
          <w:color w:val="auto"/>
        </w:rPr>
      </w:pPr>
      <w:r w:rsidRPr="00530209">
        <w:rPr>
          <w:rFonts w:ascii="Times New Roman" w:eastAsia="Times New Roman" w:hAnsi="Times New Roman" w:cs="Times New Roman"/>
          <w:color w:val="auto"/>
          <w:sz w:val="28"/>
        </w:rPr>
        <w:lastRenderedPageBreak/>
        <w:t>Which of the following applications suggest us recommendations? a.</w:t>
      </w:r>
      <w:r w:rsidRPr="00530209">
        <w:rPr>
          <w:rFonts w:ascii="Arial" w:eastAsia="Arial" w:hAnsi="Arial" w:cs="Arial"/>
          <w:color w:val="auto"/>
          <w:sz w:val="28"/>
        </w:rPr>
        <w:t xml:space="preserve"> </w:t>
      </w:r>
      <w:r w:rsidRPr="00530209">
        <w:rPr>
          <w:rFonts w:ascii="Times New Roman" w:eastAsia="Times New Roman" w:hAnsi="Times New Roman" w:cs="Times New Roman"/>
          <w:color w:val="auto"/>
          <w:sz w:val="28"/>
        </w:rPr>
        <w:t xml:space="preserve">self-driving car </w:t>
      </w:r>
    </w:p>
    <w:p w14:paraId="21A84B65" w14:textId="77777777" w:rsidR="00001570" w:rsidRPr="00530209" w:rsidRDefault="00530209">
      <w:pPr>
        <w:numPr>
          <w:ilvl w:val="1"/>
          <w:numId w:val="73"/>
        </w:numPr>
        <w:spacing w:after="13" w:line="248" w:lineRule="auto"/>
        <w:ind w:right="484" w:hanging="281"/>
        <w:jc w:val="both"/>
        <w:rPr>
          <w:color w:val="auto"/>
        </w:rPr>
      </w:pPr>
      <w:r w:rsidRPr="00530209">
        <w:rPr>
          <w:rFonts w:ascii="Times New Roman" w:eastAsia="Times New Roman" w:hAnsi="Times New Roman" w:cs="Times New Roman"/>
          <w:b/>
          <w:color w:val="auto"/>
          <w:sz w:val="28"/>
          <w:u w:val="single" w:color="181717"/>
        </w:rPr>
        <w:t>YouTube</w:t>
      </w:r>
      <w:r w:rsidRPr="00530209">
        <w:rPr>
          <w:rFonts w:ascii="Times New Roman" w:eastAsia="Times New Roman" w:hAnsi="Times New Roman" w:cs="Times New Roman"/>
          <w:b/>
          <w:color w:val="auto"/>
          <w:sz w:val="28"/>
        </w:rPr>
        <w:t xml:space="preserve"> </w:t>
      </w:r>
    </w:p>
    <w:p w14:paraId="506123C7" w14:textId="77777777" w:rsidR="00001570" w:rsidRPr="00530209" w:rsidRDefault="00530209">
      <w:pPr>
        <w:numPr>
          <w:ilvl w:val="1"/>
          <w:numId w:val="73"/>
        </w:numPr>
        <w:spacing w:after="15" w:line="248" w:lineRule="auto"/>
        <w:ind w:right="484" w:hanging="281"/>
        <w:jc w:val="both"/>
        <w:rPr>
          <w:color w:val="auto"/>
        </w:rPr>
      </w:pPr>
      <w:r w:rsidRPr="00530209">
        <w:rPr>
          <w:rFonts w:ascii="Times New Roman" w:eastAsia="Times New Roman" w:hAnsi="Times New Roman" w:cs="Times New Roman"/>
          <w:color w:val="auto"/>
          <w:sz w:val="28"/>
        </w:rPr>
        <w:t xml:space="preserve">facial recognition machine </w:t>
      </w:r>
    </w:p>
    <w:p w14:paraId="39A66B13" w14:textId="77777777" w:rsidR="00001570" w:rsidRPr="00530209" w:rsidRDefault="00530209">
      <w:pPr>
        <w:numPr>
          <w:ilvl w:val="1"/>
          <w:numId w:val="73"/>
        </w:numPr>
        <w:spacing w:after="15" w:line="248" w:lineRule="auto"/>
        <w:ind w:right="484" w:hanging="281"/>
        <w:jc w:val="both"/>
        <w:rPr>
          <w:color w:val="auto"/>
        </w:rPr>
      </w:pPr>
      <w:r w:rsidRPr="00530209">
        <w:rPr>
          <w:rFonts w:ascii="Times New Roman" w:eastAsia="Times New Roman" w:hAnsi="Times New Roman" w:cs="Times New Roman"/>
          <w:color w:val="auto"/>
          <w:sz w:val="28"/>
        </w:rPr>
        <w:t xml:space="preserve">voice assistants </w:t>
      </w:r>
    </w:p>
    <w:p w14:paraId="40669351" w14:textId="77777777" w:rsidR="00001570" w:rsidRPr="00530209" w:rsidRDefault="00530209">
      <w:pPr>
        <w:numPr>
          <w:ilvl w:val="0"/>
          <w:numId w:val="65"/>
        </w:numPr>
        <w:spacing w:after="15" w:line="248" w:lineRule="auto"/>
        <w:ind w:right="484" w:hanging="1824"/>
        <w:jc w:val="both"/>
        <w:rPr>
          <w:color w:val="auto"/>
        </w:rPr>
      </w:pPr>
      <w:r w:rsidRPr="00530209">
        <w:rPr>
          <w:rFonts w:ascii="Times New Roman" w:eastAsia="Times New Roman" w:hAnsi="Times New Roman" w:cs="Times New Roman"/>
          <w:color w:val="auto"/>
          <w:sz w:val="28"/>
        </w:rPr>
        <w:t xml:space="preserve">Which of the following is NOT an AI? </w:t>
      </w:r>
    </w:p>
    <w:p w14:paraId="3A2E54FB" w14:textId="77777777" w:rsidR="00001570" w:rsidRPr="00530209" w:rsidRDefault="00530209">
      <w:pPr>
        <w:numPr>
          <w:ilvl w:val="1"/>
          <w:numId w:val="65"/>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Automatic toy car</w:t>
      </w:r>
      <w:r w:rsidRPr="00530209">
        <w:rPr>
          <w:rFonts w:ascii="Times New Roman" w:eastAsia="Times New Roman" w:hAnsi="Times New Roman" w:cs="Times New Roman"/>
          <w:b/>
          <w:color w:val="auto"/>
          <w:sz w:val="28"/>
        </w:rPr>
        <w:t xml:space="preserve"> </w:t>
      </w:r>
    </w:p>
    <w:p w14:paraId="1E7EF0C3"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Face recognition machine </w:t>
      </w:r>
    </w:p>
    <w:p w14:paraId="06E71893"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Self-driving car </w:t>
      </w:r>
    </w:p>
    <w:p w14:paraId="6AA66790" w14:textId="77777777" w:rsidR="00001570" w:rsidRPr="00530209" w:rsidRDefault="00530209">
      <w:pPr>
        <w:numPr>
          <w:ilvl w:val="1"/>
          <w:numId w:val="65"/>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mixer-grinder</w:t>
      </w:r>
      <w:r w:rsidRPr="00530209">
        <w:rPr>
          <w:rFonts w:ascii="Times New Roman" w:eastAsia="Times New Roman" w:hAnsi="Times New Roman" w:cs="Times New Roman"/>
          <w:b/>
          <w:color w:val="auto"/>
          <w:sz w:val="28"/>
        </w:rPr>
        <w:t xml:space="preserve"> </w:t>
      </w:r>
    </w:p>
    <w:p w14:paraId="0CDFE6F1" w14:textId="77777777" w:rsidR="00001570" w:rsidRPr="00530209" w:rsidRDefault="00530209">
      <w:pPr>
        <w:numPr>
          <w:ilvl w:val="0"/>
          <w:numId w:val="65"/>
        </w:numPr>
        <w:spacing w:after="15" w:line="248" w:lineRule="auto"/>
        <w:ind w:right="484" w:hanging="1824"/>
        <w:jc w:val="both"/>
        <w:rPr>
          <w:color w:val="auto"/>
        </w:rPr>
      </w:pPr>
      <w:r w:rsidRPr="00530209">
        <w:rPr>
          <w:rFonts w:ascii="Times New Roman" w:eastAsia="Times New Roman" w:hAnsi="Times New Roman" w:cs="Times New Roman"/>
          <w:color w:val="auto"/>
          <w:sz w:val="28"/>
        </w:rPr>
        <w:t xml:space="preserve">Name the first humanoid robot with a citizenship </w:t>
      </w:r>
    </w:p>
    <w:p w14:paraId="04AB670C"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Herbert Televox </w:t>
      </w:r>
    </w:p>
    <w:p w14:paraId="3E9CF361" w14:textId="77777777" w:rsidR="00001570" w:rsidRPr="00530209" w:rsidRDefault="00530209">
      <w:pPr>
        <w:numPr>
          <w:ilvl w:val="1"/>
          <w:numId w:val="65"/>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Sophia</w:t>
      </w:r>
      <w:r w:rsidRPr="00530209">
        <w:rPr>
          <w:rFonts w:ascii="Times New Roman" w:eastAsia="Times New Roman" w:hAnsi="Times New Roman" w:cs="Times New Roman"/>
          <w:b/>
          <w:color w:val="auto"/>
          <w:sz w:val="28"/>
        </w:rPr>
        <w:t xml:space="preserve"> </w:t>
      </w:r>
    </w:p>
    <w:p w14:paraId="263196AC"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Siri </w:t>
      </w:r>
    </w:p>
    <w:p w14:paraId="576E146F"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none of the above </w:t>
      </w:r>
    </w:p>
    <w:p w14:paraId="3512B8E5" w14:textId="77777777" w:rsidR="00001570" w:rsidRPr="00530209" w:rsidRDefault="00530209">
      <w:pPr>
        <w:numPr>
          <w:ilvl w:val="0"/>
          <w:numId w:val="65"/>
        </w:numPr>
        <w:spacing w:after="15" w:line="248" w:lineRule="auto"/>
        <w:ind w:right="484" w:hanging="1824"/>
        <w:jc w:val="both"/>
        <w:rPr>
          <w:color w:val="auto"/>
        </w:rPr>
      </w:pPr>
      <w:r w:rsidRPr="00530209">
        <w:rPr>
          <w:rFonts w:ascii="Times New Roman" w:eastAsia="Times New Roman" w:hAnsi="Times New Roman" w:cs="Times New Roman"/>
          <w:color w:val="auto"/>
          <w:sz w:val="28"/>
        </w:rPr>
        <w:t xml:space="preserve">Machine learning is a subset of </w:t>
      </w:r>
    </w:p>
    <w:p w14:paraId="2A4C097A"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NLP </w:t>
      </w:r>
    </w:p>
    <w:p w14:paraId="42145075"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Deep Learning </w:t>
      </w:r>
    </w:p>
    <w:p w14:paraId="205F68C1"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Computer Vision </w:t>
      </w:r>
    </w:p>
    <w:p w14:paraId="07427C33" w14:textId="77777777" w:rsidR="00001570" w:rsidRPr="00530209" w:rsidRDefault="00530209">
      <w:pPr>
        <w:numPr>
          <w:ilvl w:val="1"/>
          <w:numId w:val="65"/>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Artificial Intelligence</w:t>
      </w:r>
      <w:r w:rsidRPr="00530209">
        <w:rPr>
          <w:rFonts w:ascii="Times New Roman" w:eastAsia="Times New Roman" w:hAnsi="Times New Roman" w:cs="Times New Roman"/>
          <w:b/>
          <w:color w:val="auto"/>
          <w:sz w:val="28"/>
        </w:rPr>
        <w:t xml:space="preserve"> </w:t>
      </w:r>
    </w:p>
    <w:p w14:paraId="1CA359F7" w14:textId="77777777" w:rsidR="00001570" w:rsidRPr="00530209" w:rsidRDefault="00530209">
      <w:pPr>
        <w:numPr>
          <w:ilvl w:val="0"/>
          <w:numId w:val="65"/>
        </w:numPr>
        <w:spacing w:after="15" w:line="248" w:lineRule="auto"/>
        <w:ind w:right="484" w:hanging="1824"/>
        <w:jc w:val="both"/>
        <w:rPr>
          <w:color w:val="auto"/>
        </w:rPr>
      </w:pPr>
      <w:r w:rsidRPr="00530209">
        <w:rPr>
          <w:rFonts w:ascii="Times New Roman" w:eastAsia="Times New Roman" w:hAnsi="Times New Roman" w:cs="Times New Roman"/>
          <w:color w:val="auto"/>
          <w:sz w:val="28"/>
        </w:rPr>
        <w:t xml:space="preserve">In simple words, ethics are concerned with </w:t>
      </w:r>
    </w:p>
    <w:p w14:paraId="41BF1D5D"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What is good for individuals </w:t>
      </w:r>
    </w:p>
    <w:p w14:paraId="5BD6614F"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What is good for societies </w:t>
      </w:r>
    </w:p>
    <w:p w14:paraId="4A5FFC73" w14:textId="77777777" w:rsidR="00001570" w:rsidRPr="00530209" w:rsidRDefault="00530209">
      <w:pPr>
        <w:numPr>
          <w:ilvl w:val="1"/>
          <w:numId w:val="65"/>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Both (a) and (b)</w:t>
      </w:r>
      <w:r w:rsidRPr="00530209">
        <w:rPr>
          <w:rFonts w:ascii="Times New Roman" w:eastAsia="Times New Roman" w:hAnsi="Times New Roman" w:cs="Times New Roman"/>
          <w:b/>
          <w:color w:val="auto"/>
          <w:sz w:val="28"/>
        </w:rPr>
        <w:t xml:space="preserve"> </w:t>
      </w:r>
    </w:p>
    <w:p w14:paraId="5F649F11"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None of the above </w:t>
      </w:r>
    </w:p>
    <w:p w14:paraId="32374078" w14:textId="77777777" w:rsidR="00001570" w:rsidRPr="00530209" w:rsidRDefault="00530209">
      <w:pPr>
        <w:numPr>
          <w:ilvl w:val="0"/>
          <w:numId w:val="65"/>
        </w:numPr>
        <w:spacing w:after="15" w:line="248" w:lineRule="auto"/>
        <w:ind w:right="484" w:hanging="1824"/>
        <w:jc w:val="both"/>
        <w:rPr>
          <w:color w:val="auto"/>
        </w:rPr>
      </w:pPr>
      <w:r w:rsidRPr="00530209">
        <w:rPr>
          <w:rFonts w:ascii="Times New Roman" w:eastAsia="Times New Roman" w:hAnsi="Times New Roman" w:cs="Times New Roman"/>
          <w:color w:val="auto"/>
          <w:sz w:val="28"/>
        </w:rPr>
        <w:t xml:space="preserve">in computers collect and track data from websites. </w:t>
      </w:r>
    </w:p>
    <w:p w14:paraId="0CB107A6" w14:textId="77777777" w:rsidR="00001570" w:rsidRPr="00530209" w:rsidRDefault="00530209">
      <w:pPr>
        <w:numPr>
          <w:ilvl w:val="1"/>
          <w:numId w:val="65"/>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Cookies</w:t>
      </w:r>
      <w:r w:rsidRPr="00530209">
        <w:rPr>
          <w:rFonts w:ascii="Times New Roman" w:eastAsia="Times New Roman" w:hAnsi="Times New Roman" w:cs="Times New Roman"/>
          <w:b/>
          <w:color w:val="auto"/>
          <w:sz w:val="28"/>
        </w:rPr>
        <w:t xml:space="preserve"> </w:t>
      </w:r>
    </w:p>
    <w:p w14:paraId="7E7F2CCA"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Logs </w:t>
      </w:r>
    </w:p>
    <w:p w14:paraId="6FE63824"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Folders </w:t>
      </w:r>
    </w:p>
    <w:p w14:paraId="6E04B988"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cakes </w:t>
      </w:r>
    </w:p>
    <w:p w14:paraId="464E8B5F" w14:textId="77777777" w:rsidR="00001570" w:rsidRPr="00530209" w:rsidRDefault="00530209">
      <w:pPr>
        <w:numPr>
          <w:ilvl w:val="0"/>
          <w:numId w:val="65"/>
        </w:numPr>
        <w:spacing w:after="15" w:line="248" w:lineRule="auto"/>
        <w:ind w:right="484" w:hanging="1824"/>
        <w:jc w:val="both"/>
        <w:rPr>
          <w:color w:val="auto"/>
        </w:rPr>
      </w:pPr>
      <w:r w:rsidRPr="00530209">
        <w:rPr>
          <w:rFonts w:ascii="Times New Roman" w:eastAsia="Times New Roman" w:hAnsi="Times New Roman" w:cs="Times New Roman"/>
          <w:color w:val="auto"/>
          <w:sz w:val="28"/>
        </w:rPr>
        <w:t xml:space="preserve">Which domain deals with images and/or videos? </w:t>
      </w:r>
    </w:p>
    <w:p w14:paraId="4E4583D1" w14:textId="77777777" w:rsidR="00001570" w:rsidRPr="00530209" w:rsidRDefault="00530209">
      <w:pPr>
        <w:numPr>
          <w:ilvl w:val="1"/>
          <w:numId w:val="65"/>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Computer Vision</w:t>
      </w:r>
      <w:r w:rsidRPr="00530209">
        <w:rPr>
          <w:rFonts w:ascii="Times New Roman" w:eastAsia="Times New Roman" w:hAnsi="Times New Roman" w:cs="Times New Roman"/>
          <w:b/>
          <w:color w:val="auto"/>
          <w:sz w:val="28"/>
        </w:rPr>
        <w:t xml:space="preserve"> </w:t>
      </w:r>
    </w:p>
    <w:p w14:paraId="5BDECDA1"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Data Sciences </w:t>
      </w:r>
    </w:p>
    <w:p w14:paraId="0D837820"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Natural Language Processing </w:t>
      </w:r>
    </w:p>
    <w:p w14:paraId="07A426EA" w14:textId="77777777" w:rsidR="00001570" w:rsidRPr="00530209" w:rsidRDefault="00530209">
      <w:pPr>
        <w:numPr>
          <w:ilvl w:val="0"/>
          <w:numId w:val="65"/>
        </w:numPr>
        <w:spacing w:after="15" w:line="248" w:lineRule="auto"/>
        <w:ind w:right="484" w:hanging="1824"/>
        <w:jc w:val="both"/>
        <w:rPr>
          <w:color w:val="auto"/>
        </w:rPr>
      </w:pPr>
      <w:r w:rsidRPr="00530209">
        <w:rPr>
          <w:rFonts w:ascii="Times New Roman" w:eastAsia="Times New Roman" w:hAnsi="Times New Roman" w:cs="Times New Roman"/>
          <w:color w:val="auto"/>
          <w:sz w:val="28"/>
        </w:rPr>
        <w:t xml:space="preserve">Which domain deals with numerical and/or alphanumerical data? </w:t>
      </w:r>
    </w:p>
    <w:p w14:paraId="3F7596D4"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Computer Vision </w:t>
      </w:r>
    </w:p>
    <w:p w14:paraId="1D282938" w14:textId="77777777" w:rsidR="00001570" w:rsidRPr="00530209" w:rsidRDefault="00530209">
      <w:pPr>
        <w:numPr>
          <w:ilvl w:val="1"/>
          <w:numId w:val="65"/>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Data Sciences</w:t>
      </w:r>
      <w:r w:rsidRPr="00530209">
        <w:rPr>
          <w:rFonts w:ascii="Times New Roman" w:eastAsia="Times New Roman" w:hAnsi="Times New Roman" w:cs="Times New Roman"/>
          <w:b/>
          <w:color w:val="auto"/>
          <w:sz w:val="28"/>
        </w:rPr>
        <w:t xml:space="preserve"> </w:t>
      </w:r>
    </w:p>
    <w:p w14:paraId="28C219E5"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Natural Language Processing </w:t>
      </w:r>
    </w:p>
    <w:p w14:paraId="396823C8" w14:textId="77777777" w:rsidR="00001570" w:rsidRPr="00530209" w:rsidRDefault="00530209">
      <w:pPr>
        <w:numPr>
          <w:ilvl w:val="0"/>
          <w:numId w:val="65"/>
        </w:numPr>
        <w:spacing w:after="15" w:line="248" w:lineRule="auto"/>
        <w:ind w:right="484" w:hanging="1824"/>
        <w:jc w:val="both"/>
        <w:rPr>
          <w:color w:val="auto"/>
        </w:rPr>
      </w:pPr>
      <w:r w:rsidRPr="00530209">
        <w:rPr>
          <w:rFonts w:ascii="Times New Roman" w:eastAsia="Times New Roman" w:hAnsi="Times New Roman" w:cs="Times New Roman"/>
          <w:color w:val="auto"/>
          <w:sz w:val="28"/>
        </w:rPr>
        <w:lastRenderedPageBreak/>
        <w:t xml:space="preserve">Which domain deals with text and/or speech? </w:t>
      </w:r>
    </w:p>
    <w:p w14:paraId="6B319555"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Computer Vision </w:t>
      </w:r>
    </w:p>
    <w:p w14:paraId="683ACA5F"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Data Sciences </w:t>
      </w:r>
    </w:p>
    <w:p w14:paraId="32729F51" w14:textId="77777777" w:rsidR="00001570" w:rsidRPr="00530209" w:rsidRDefault="00530209">
      <w:pPr>
        <w:numPr>
          <w:ilvl w:val="1"/>
          <w:numId w:val="65"/>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Natural Language Processing</w:t>
      </w:r>
      <w:r w:rsidRPr="00530209">
        <w:rPr>
          <w:rFonts w:ascii="Times New Roman" w:eastAsia="Times New Roman" w:hAnsi="Times New Roman" w:cs="Times New Roman"/>
          <w:b/>
          <w:color w:val="auto"/>
          <w:sz w:val="28"/>
        </w:rPr>
        <w:t xml:space="preserve"> </w:t>
      </w:r>
    </w:p>
    <w:p w14:paraId="7256A31D" w14:textId="77777777" w:rsidR="00001570" w:rsidRPr="00530209" w:rsidRDefault="00530209">
      <w:pPr>
        <w:numPr>
          <w:ilvl w:val="0"/>
          <w:numId w:val="65"/>
        </w:numPr>
        <w:spacing w:after="15" w:line="248" w:lineRule="auto"/>
        <w:ind w:right="484" w:hanging="1824"/>
        <w:jc w:val="both"/>
        <w:rPr>
          <w:color w:val="auto"/>
        </w:rPr>
      </w:pPr>
      <w:r w:rsidRPr="00530209">
        <w:rPr>
          <w:rFonts w:ascii="Times New Roman" w:eastAsia="Times New Roman" w:hAnsi="Times New Roman" w:cs="Times New Roman"/>
          <w:color w:val="auto"/>
          <w:sz w:val="28"/>
        </w:rPr>
        <w:t>You are assigned to develop a new project which involves helping a food delivery company deliver food on time. Predicting the earliest time to deliver food is an example of a.</w:t>
      </w:r>
      <w:r w:rsidRPr="00530209">
        <w:rPr>
          <w:rFonts w:ascii="Arial" w:eastAsia="Arial" w:hAnsi="Arial" w:cs="Arial"/>
          <w:color w:val="auto"/>
          <w:sz w:val="28"/>
        </w:rPr>
        <w:t xml:space="preserve"> </w:t>
      </w:r>
      <w:r w:rsidRPr="00530209">
        <w:rPr>
          <w:rFonts w:ascii="Times New Roman" w:eastAsia="Times New Roman" w:hAnsi="Times New Roman" w:cs="Times New Roman"/>
          <w:color w:val="auto"/>
          <w:sz w:val="28"/>
        </w:rPr>
        <w:t xml:space="preserve">Computer Vision </w:t>
      </w:r>
    </w:p>
    <w:p w14:paraId="00BC94B0" w14:textId="77777777" w:rsidR="00001570" w:rsidRPr="00530209" w:rsidRDefault="00530209">
      <w:pPr>
        <w:numPr>
          <w:ilvl w:val="1"/>
          <w:numId w:val="71"/>
        </w:numPr>
        <w:spacing w:after="13" w:line="248" w:lineRule="auto"/>
        <w:ind w:left="1346" w:right="255" w:hanging="274"/>
        <w:rPr>
          <w:color w:val="auto"/>
        </w:rPr>
      </w:pPr>
      <w:r w:rsidRPr="00530209">
        <w:rPr>
          <w:rFonts w:ascii="Times New Roman" w:eastAsia="Times New Roman" w:hAnsi="Times New Roman" w:cs="Times New Roman"/>
          <w:b/>
          <w:color w:val="auto"/>
          <w:sz w:val="28"/>
          <w:u w:val="single" w:color="181717"/>
        </w:rPr>
        <w:t>Data Sciences</w:t>
      </w:r>
      <w:r w:rsidRPr="00530209">
        <w:rPr>
          <w:rFonts w:ascii="Times New Roman" w:eastAsia="Times New Roman" w:hAnsi="Times New Roman" w:cs="Times New Roman"/>
          <w:b/>
          <w:color w:val="auto"/>
          <w:sz w:val="28"/>
        </w:rPr>
        <w:t xml:space="preserve"> </w:t>
      </w:r>
    </w:p>
    <w:p w14:paraId="5DA0CEDF" w14:textId="77777777" w:rsidR="00001570" w:rsidRPr="00530209" w:rsidRDefault="00530209">
      <w:pPr>
        <w:numPr>
          <w:ilvl w:val="1"/>
          <w:numId w:val="71"/>
        </w:numPr>
        <w:spacing w:after="15" w:line="248" w:lineRule="auto"/>
        <w:ind w:left="1346" w:right="255" w:hanging="274"/>
        <w:rPr>
          <w:color w:val="auto"/>
        </w:rPr>
      </w:pPr>
      <w:r w:rsidRPr="00530209">
        <w:rPr>
          <w:rFonts w:ascii="Times New Roman" w:eastAsia="Times New Roman" w:hAnsi="Times New Roman" w:cs="Times New Roman"/>
          <w:color w:val="auto"/>
          <w:sz w:val="28"/>
        </w:rPr>
        <w:t xml:space="preserve">Natural Language Processing </w:t>
      </w:r>
    </w:p>
    <w:p w14:paraId="7D2D1DEC" w14:textId="77777777" w:rsidR="00001570" w:rsidRPr="00530209" w:rsidRDefault="00530209">
      <w:pPr>
        <w:numPr>
          <w:ilvl w:val="0"/>
          <w:numId w:val="65"/>
        </w:numPr>
        <w:spacing w:after="15" w:line="248" w:lineRule="auto"/>
        <w:ind w:right="484" w:hanging="1824"/>
        <w:jc w:val="both"/>
        <w:rPr>
          <w:color w:val="auto"/>
        </w:rPr>
      </w:pPr>
      <w:r w:rsidRPr="00530209">
        <w:rPr>
          <w:rFonts w:ascii="Times New Roman" w:eastAsia="Times New Roman" w:hAnsi="Times New Roman" w:cs="Times New Roman"/>
          <w:color w:val="auto"/>
          <w:sz w:val="28"/>
        </w:rPr>
        <w:t xml:space="preserve">Facial filters alter the user's appearance in a photo or video. This is an example of </w:t>
      </w:r>
      <w:r w:rsidRPr="00530209">
        <w:rPr>
          <w:rFonts w:ascii="Times New Roman" w:eastAsia="Times New Roman" w:hAnsi="Times New Roman" w:cs="Times New Roman"/>
          <w:b/>
          <w:color w:val="auto"/>
          <w:sz w:val="28"/>
        </w:rPr>
        <w:t>a.</w:t>
      </w:r>
      <w:r w:rsidRPr="00530209">
        <w:rPr>
          <w:rFonts w:ascii="Arial" w:eastAsia="Arial" w:hAnsi="Arial" w:cs="Arial"/>
          <w:b/>
          <w:color w:val="auto"/>
          <w:sz w:val="28"/>
        </w:rPr>
        <w:t xml:space="preserve"> </w:t>
      </w:r>
      <w:r w:rsidRPr="00530209">
        <w:rPr>
          <w:rFonts w:ascii="Times New Roman" w:eastAsia="Times New Roman" w:hAnsi="Times New Roman" w:cs="Times New Roman"/>
          <w:b/>
          <w:color w:val="auto"/>
          <w:sz w:val="28"/>
          <w:u w:val="single" w:color="181717"/>
        </w:rPr>
        <w:t>Computer Vision</w:t>
      </w:r>
      <w:r w:rsidRPr="00530209">
        <w:rPr>
          <w:rFonts w:ascii="Times New Roman" w:eastAsia="Times New Roman" w:hAnsi="Times New Roman" w:cs="Times New Roman"/>
          <w:b/>
          <w:color w:val="auto"/>
          <w:sz w:val="28"/>
        </w:rPr>
        <w:t xml:space="preserve"> </w:t>
      </w:r>
    </w:p>
    <w:p w14:paraId="46E1D507" w14:textId="77777777" w:rsidR="00001570" w:rsidRPr="00530209" w:rsidRDefault="00530209">
      <w:pPr>
        <w:numPr>
          <w:ilvl w:val="1"/>
          <w:numId w:val="67"/>
        </w:numPr>
        <w:spacing w:after="15" w:line="248" w:lineRule="auto"/>
        <w:ind w:right="484" w:hanging="274"/>
        <w:jc w:val="both"/>
        <w:rPr>
          <w:color w:val="auto"/>
        </w:rPr>
      </w:pPr>
      <w:r w:rsidRPr="00530209">
        <w:rPr>
          <w:rFonts w:ascii="Times New Roman" w:eastAsia="Times New Roman" w:hAnsi="Times New Roman" w:cs="Times New Roman"/>
          <w:color w:val="auto"/>
          <w:sz w:val="28"/>
        </w:rPr>
        <w:t xml:space="preserve">Data Sciences </w:t>
      </w:r>
    </w:p>
    <w:p w14:paraId="60B655C4" w14:textId="77777777" w:rsidR="00001570" w:rsidRPr="00530209" w:rsidRDefault="00530209">
      <w:pPr>
        <w:numPr>
          <w:ilvl w:val="1"/>
          <w:numId w:val="67"/>
        </w:numPr>
        <w:spacing w:after="15" w:line="248" w:lineRule="auto"/>
        <w:ind w:right="484" w:hanging="274"/>
        <w:jc w:val="both"/>
        <w:rPr>
          <w:color w:val="auto"/>
        </w:rPr>
      </w:pPr>
      <w:r w:rsidRPr="00530209">
        <w:rPr>
          <w:rFonts w:ascii="Times New Roman" w:eastAsia="Times New Roman" w:hAnsi="Times New Roman" w:cs="Times New Roman"/>
          <w:color w:val="auto"/>
          <w:sz w:val="28"/>
        </w:rPr>
        <w:t xml:space="preserve">Natural Language Processing </w:t>
      </w:r>
    </w:p>
    <w:p w14:paraId="4E053371" w14:textId="77777777" w:rsidR="00001570" w:rsidRPr="00530209" w:rsidRDefault="00530209">
      <w:pPr>
        <w:numPr>
          <w:ilvl w:val="0"/>
          <w:numId w:val="65"/>
        </w:numPr>
        <w:spacing w:after="15" w:line="248" w:lineRule="auto"/>
        <w:ind w:right="484" w:hanging="1824"/>
        <w:jc w:val="both"/>
        <w:rPr>
          <w:color w:val="auto"/>
        </w:rPr>
      </w:pPr>
      <w:r w:rsidRPr="00530209">
        <w:rPr>
          <w:rFonts w:ascii="Times New Roman" w:eastAsia="Times New Roman" w:hAnsi="Times New Roman" w:cs="Times New Roman"/>
          <w:color w:val="auto"/>
          <w:sz w:val="28"/>
        </w:rPr>
        <w:t xml:space="preserve">Which of the following are the examples of bias in an AI system? </w:t>
      </w:r>
    </w:p>
    <w:p w14:paraId="38935DD4"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Customers not being aware that they are interacting with a chatbot on a company’s website. </w:t>
      </w:r>
    </w:p>
    <w:p w14:paraId="08835773"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AI systems in call </w:t>
      </w:r>
      <w:proofErr w:type="spellStart"/>
      <w:r w:rsidRPr="00530209">
        <w:rPr>
          <w:rFonts w:ascii="Times New Roman" w:eastAsia="Times New Roman" w:hAnsi="Times New Roman" w:cs="Times New Roman"/>
          <w:color w:val="auto"/>
          <w:sz w:val="28"/>
        </w:rPr>
        <w:t>centers</w:t>
      </w:r>
      <w:proofErr w:type="spellEnd"/>
      <w:r w:rsidRPr="00530209">
        <w:rPr>
          <w:rFonts w:ascii="Times New Roman" w:eastAsia="Times New Roman" w:hAnsi="Times New Roman" w:cs="Times New Roman"/>
          <w:color w:val="auto"/>
          <w:sz w:val="28"/>
        </w:rPr>
        <w:t xml:space="preserve"> providing context sensitive assistance to staff. </w:t>
      </w:r>
    </w:p>
    <w:p w14:paraId="31BE8A8E" w14:textId="77777777" w:rsidR="00001570" w:rsidRPr="00530209" w:rsidRDefault="00530209">
      <w:pPr>
        <w:numPr>
          <w:ilvl w:val="1"/>
          <w:numId w:val="65"/>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 xml:space="preserve">Image recognition systems associating images of kitchens, shops </w:t>
      </w:r>
      <w:proofErr w:type="spellStart"/>
      <w:r w:rsidRPr="00530209">
        <w:rPr>
          <w:rFonts w:ascii="Times New Roman" w:eastAsia="Times New Roman" w:hAnsi="Times New Roman" w:cs="Times New Roman"/>
          <w:b/>
          <w:color w:val="auto"/>
          <w:sz w:val="28"/>
          <w:u w:val="single" w:color="181717"/>
        </w:rPr>
        <w:t>andlaundry</w:t>
      </w:r>
      <w:proofErr w:type="spellEnd"/>
      <w:r w:rsidRPr="00530209">
        <w:rPr>
          <w:rFonts w:ascii="Times New Roman" w:eastAsia="Times New Roman" w:hAnsi="Times New Roman" w:cs="Times New Roman"/>
          <w:b/>
          <w:color w:val="auto"/>
          <w:sz w:val="28"/>
          <w:u w:val="single" w:color="181717"/>
        </w:rPr>
        <w:t xml:space="preserve"> with women rather than men.</w:t>
      </w:r>
      <w:r w:rsidRPr="00530209">
        <w:rPr>
          <w:rFonts w:ascii="Times New Roman" w:eastAsia="Times New Roman" w:hAnsi="Times New Roman" w:cs="Times New Roman"/>
          <w:b/>
          <w:color w:val="auto"/>
          <w:sz w:val="28"/>
        </w:rPr>
        <w:t xml:space="preserve"> </w:t>
      </w:r>
    </w:p>
    <w:p w14:paraId="75D630C4" w14:textId="459BD371" w:rsidR="00001570" w:rsidRPr="00111B8F"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Facial recognition systems perform well for individuals of all skin tones. </w:t>
      </w:r>
    </w:p>
    <w:p w14:paraId="060B8267" w14:textId="77777777" w:rsidR="00111B8F" w:rsidRPr="00530209" w:rsidRDefault="00111B8F" w:rsidP="00111B8F">
      <w:pPr>
        <w:spacing w:after="15" w:line="248" w:lineRule="auto"/>
        <w:ind w:left="1501" w:right="484"/>
        <w:jc w:val="both"/>
        <w:rPr>
          <w:color w:val="auto"/>
        </w:rPr>
      </w:pPr>
    </w:p>
    <w:p w14:paraId="3519BE79" w14:textId="77777777" w:rsidR="00001570" w:rsidRPr="00530209" w:rsidRDefault="00530209" w:rsidP="008C1DF0">
      <w:pPr>
        <w:numPr>
          <w:ilvl w:val="0"/>
          <w:numId w:val="65"/>
        </w:numPr>
        <w:spacing w:after="15" w:line="248" w:lineRule="auto"/>
        <w:ind w:left="1276" w:right="484" w:hanging="736"/>
        <w:jc w:val="both"/>
        <w:rPr>
          <w:color w:val="auto"/>
        </w:rPr>
      </w:pPr>
      <w:r w:rsidRPr="00530209">
        <w:rPr>
          <w:rFonts w:ascii="Times New Roman" w:eastAsia="Times New Roman" w:hAnsi="Times New Roman" w:cs="Times New Roman"/>
          <w:color w:val="auto"/>
          <w:sz w:val="28"/>
        </w:rPr>
        <w:t xml:space="preserve">When you install applications on smartphone, it requests you to permit for access to your contacts, photos, videos, etc. You will not be able to install the app unless you give permissions for this. What is the concern here? </w:t>
      </w:r>
    </w:p>
    <w:p w14:paraId="37ACF7C2"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Unemployment </w:t>
      </w:r>
    </w:p>
    <w:p w14:paraId="01A9921D"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AI bias </w:t>
      </w:r>
    </w:p>
    <w:p w14:paraId="615724B2" w14:textId="77777777" w:rsidR="00001570" w:rsidRPr="00530209" w:rsidRDefault="00530209">
      <w:pPr>
        <w:numPr>
          <w:ilvl w:val="1"/>
          <w:numId w:val="65"/>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Data privacy</w:t>
      </w:r>
      <w:r w:rsidRPr="00530209">
        <w:rPr>
          <w:rFonts w:ascii="Times New Roman" w:eastAsia="Times New Roman" w:hAnsi="Times New Roman" w:cs="Times New Roman"/>
          <w:b/>
          <w:color w:val="auto"/>
          <w:sz w:val="28"/>
        </w:rPr>
        <w:t xml:space="preserve"> </w:t>
      </w:r>
    </w:p>
    <w:p w14:paraId="6727A96A"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Data empowerment </w:t>
      </w:r>
    </w:p>
    <w:p w14:paraId="779B2A43" w14:textId="77777777" w:rsidR="00001570" w:rsidRPr="00530209" w:rsidRDefault="00530209">
      <w:pPr>
        <w:numPr>
          <w:ilvl w:val="0"/>
          <w:numId w:val="65"/>
        </w:numPr>
        <w:spacing w:after="15" w:line="248" w:lineRule="auto"/>
        <w:ind w:right="484" w:hanging="1824"/>
        <w:jc w:val="both"/>
        <w:rPr>
          <w:color w:val="auto"/>
        </w:rPr>
      </w:pPr>
      <w:r w:rsidRPr="00530209">
        <w:rPr>
          <w:rFonts w:ascii="Times New Roman" w:eastAsia="Times New Roman" w:hAnsi="Times New Roman" w:cs="Times New Roman"/>
          <w:color w:val="auto"/>
          <w:sz w:val="28"/>
        </w:rPr>
        <w:t xml:space="preserve">How many stages are there in the AI Project cycle? </w:t>
      </w:r>
    </w:p>
    <w:p w14:paraId="16B1359E"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4 </w:t>
      </w:r>
    </w:p>
    <w:p w14:paraId="2762A9D2" w14:textId="77777777" w:rsidR="00001570" w:rsidRPr="00530209" w:rsidRDefault="00530209">
      <w:pPr>
        <w:numPr>
          <w:ilvl w:val="1"/>
          <w:numId w:val="65"/>
        </w:numPr>
        <w:spacing w:after="0"/>
        <w:ind w:right="484" w:hanging="435"/>
        <w:jc w:val="both"/>
        <w:rPr>
          <w:color w:val="auto"/>
        </w:rPr>
      </w:pPr>
      <w:r w:rsidRPr="00530209">
        <w:rPr>
          <w:rFonts w:ascii="Times New Roman" w:eastAsia="Times New Roman" w:hAnsi="Times New Roman" w:cs="Times New Roman"/>
          <w:b/>
          <w:color w:val="auto"/>
          <w:sz w:val="28"/>
          <w:u w:val="single" w:color="181717"/>
        </w:rPr>
        <w:t>5</w:t>
      </w:r>
      <w:r w:rsidRPr="00530209">
        <w:rPr>
          <w:rFonts w:ascii="Times New Roman" w:eastAsia="Times New Roman" w:hAnsi="Times New Roman" w:cs="Times New Roman"/>
          <w:b/>
          <w:color w:val="auto"/>
          <w:sz w:val="28"/>
        </w:rPr>
        <w:t xml:space="preserve"> </w:t>
      </w:r>
    </w:p>
    <w:p w14:paraId="0F199257"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3 </w:t>
      </w:r>
    </w:p>
    <w:p w14:paraId="630FDE28"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6 </w:t>
      </w:r>
    </w:p>
    <w:p w14:paraId="72CA9A77" w14:textId="77777777" w:rsidR="00001570" w:rsidRPr="00530209" w:rsidRDefault="00530209">
      <w:pPr>
        <w:numPr>
          <w:ilvl w:val="0"/>
          <w:numId w:val="65"/>
        </w:numPr>
        <w:spacing w:after="15" w:line="248" w:lineRule="auto"/>
        <w:ind w:right="484" w:hanging="1824"/>
        <w:jc w:val="both"/>
        <w:rPr>
          <w:color w:val="auto"/>
        </w:rPr>
      </w:pPr>
      <w:r w:rsidRPr="00530209">
        <w:rPr>
          <w:rFonts w:ascii="Times New Roman" w:eastAsia="Times New Roman" w:hAnsi="Times New Roman" w:cs="Times New Roman"/>
          <w:color w:val="auto"/>
          <w:sz w:val="28"/>
        </w:rPr>
        <w:t xml:space="preserve">Which of the following comes under Problem Scoping? </w:t>
      </w:r>
    </w:p>
    <w:p w14:paraId="6194C3AF"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System Mapping </w:t>
      </w:r>
    </w:p>
    <w:p w14:paraId="2324058A" w14:textId="77777777" w:rsidR="00001570" w:rsidRPr="00530209" w:rsidRDefault="00530209">
      <w:pPr>
        <w:numPr>
          <w:ilvl w:val="1"/>
          <w:numId w:val="65"/>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lastRenderedPageBreak/>
        <w:t>4Ws Canvas</w:t>
      </w:r>
      <w:r w:rsidRPr="00530209">
        <w:rPr>
          <w:rFonts w:ascii="Times New Roman" w:eastAsia="Times New Roman" w:hAnsi="Times New Roman" w:cs="Times New Roman"/>
          <w:b/>
          <w:color w:val="auto"/>
          <w:sz w:val="28"/>
        </w:rPr>
        <w:t xml:space="preserve"> </w:t>
      </w:r>
    </w:p>
    <w:p w14:paraId="37F5475D"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Data Features </w:t>
      </w:r>
    </w:p>
    <w:p w14:paraId="57BF9885"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Web scraping </w:t>
      </w:r>
    </w:p>
    <w:p w14:paraId="6C4B0912" w14:textId="77777777" w:rsidR="00001570" w:rsidRPr="00530209" w:rsidRDefault="00530209">
      <w:pPr>
        <w:numPr>
          <w:ilvl w:val="0"/>
          <w:numId w:val="65"/>
        </w:numPr>
        <w:spacing w:after="15" w:line="248" w:lineRule="auto"/>
        <w:ind w:right="484" w:hanging="1824"/>
        <w:jc w:val="both"/>
        <w:rPr>
          <w:color w:val="auto"/>
        </w:rPr>
      </w:pPr>
      <w:r w:rsidRPr="00530209">
        <w:rPr>
          <w:rFonts w:ascii="Times New Roman" w:eastAsia="Times New Roman" w:hAnsi="Times New Roman" w:cs="Times New Roman"/>
          <w:color w:val="auto"/>
          <w:sz w:val="28"/>
        </w:rPr>
        <w:t xml:space="preserve">The </w:t>
      </w:r>
      <w:r w:rsidRPr="00530209">
        <w:rPr>
          <w:noProof/>
          <w:color w:val="auto"/>
        </w:rPr>
        <mc:AlternateContent>
          <mc:Choice Requires="wpg">
            <w:drawing>
              <wp:inline distT="0" distB="0" distL="0" distR="0" wp14:anchorId="19E0A7A8" wp14:editId="5A8CA355">
                <wp:extent cx="757428" cy="9144"/>
                <wp:effectExtent l="0" t="0" r="0" b="0"/>
                <wp:docPr id="249554" name="Group 249554"/>
                <wp:cNvGraphicFramePr/>
                <a:graphic xmlns:a="http://schemas.openxmlformats.org/drawingml/2006/main">
                  <a:graphicData uri="http://schemas.microsoft.com/office/word/2010/wordprocessingGroup">
                    <wpg:wgp>
                      <wpg:cNvGrpSpPr/>
                      <wpg:grpSpPr>
                        <a:xfrm>
                          <a:off x="0" y="0"/>
                          <a:ext cx="757428" cy="9144"/>
                          <a:chOff x="0" y="0"/>
                          <a:chExt cx="757428" cy="9144"/>
                        </a:xfrm>
                      </wpg:grpSpPr>
                      <wps:wsp>
                        <wps:cNvPr id="332409" name="Shape 332409"/>
                        <wps:cNvSpPr/>
                        <wps:spPr>
                          <a:xfrm>
                            <a:off x="0" y="0"/>
                            <a:ext cx="757428" cy="9144"/>
                          </a:xfrm>
                          <a:custGeom>
                            <a:avLst/>
                            <a:gdLst/>
                            <a:ahLst/>
                            <a:cxnLst/>
                            <a:rect l="0" t="0" r="0" b="0"/>
                            <a:pathLst>
                              <a:path w="757428" h="9144">
                                <a:moveTo>
                                  <a:pt x="0" y="0"/>
                                </a:moveTo>
                                <a:lnTo>
                                  <a:pt x="757428" y="0"/>
                                </a:lnTo>
                                <a:lnTo>
                                  <a:pt x="757428"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032FE74D" id="Group 249554" o:spid="_x0000_s1026" style="width:59.65pt;height:.7pt;mso-position-horizontal-relative:char;mso-position-vertical-relative:line" coordsize="757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H0bgIAACsGAAAOAAAAZHJzL2Uyb0RvYy54bWykVMtu2zAQvBfoPxC615Ict04Eyzk0bS5F&#10;GzTpB9AUKQngCyRt2X/f5ephxUFTINGBWpK7w93hcja3RyXJgTvfGl0m+SJLCNfMVK2uy+TP0/dP&#10;1wnxgeqKSqN5mZy4T263Hz9sOlvwpWmMrLgjAKJ90dkyaUKwRZp61nBF/cJYrmFTGKdogKmr08rR&#10;DtCVTJdZ9iXtjKusM4x7D6t3/WayRXwhOAu/hPA8EFkmkFvA0eG4i2O63dCidtQ2LRvSoG/IQtFW&#10;w6ET1B0NlOxd+wJKtcwZb0RYMKNSI0TLONYA1eTZRTX3zuwt1lIXXW0nmoDaC57eDMt+Hu6dfbQP&#10;DpjobA1c4CzWchROxT9kSY5I2WmijB8DYbC4/rxeLeGOGWzd5KtVTyhrgPUXMaz59kpUOh6YPkuj&#10;s9AY/ly7f1/tjw21HCn1BdT+4EhblcnV1XKV3SREUwU9ij5kWENa0HciyRce+HoPQ1OttGB7H+65&#10;QaLp4YcPfUdWo0Wb0WJHPZoO+vrVjrY0xLiYYzRJd76pZriouKfMgT8Z9AoX1wUpnnelnnuNdz52&#10;A7iODuPfItzMceyNf/rC45y10H/c8N1OPmDEIrebwcDCwZ5TK3XkAA5hFFRGSBrwuao2gPzIVoF2&#10;LddZdgYGtNh6/U2jFU6SR6qk/s0FtA0+ibjgXb37Kh050Cgy+CE4lbahw2p8F5DS4Io24sR40Uo5&#10;QeYY+gwyv87X+XpAGJxjHEd9myKzPpIN2fQiB1IBRY9SBxlMQXiy0WGK1yDQeMis2mjuTHVCeUBC&#10;4C0iNahIWMegnlHy5nP0Omv89i8AAAD//wMAUEsDBBQABgAIAAAAIQDWQSgO2gAAAAMBAAAPAAAA&#10;ZHJzL2Rvd25yZXYueG1sTI9BS8NAEIXvgv9hGcGb3cSqaMymlKKeimAriLdpdpqEZmdDdpuk/96p&#10;F70Mb3jDe9/ki8m1aqA+NJ4NpLMEFHHpbcOVgc/t680jqBCRLbaeycCJAiyKy4scM+tH/qBhEysl&#10;IRwyNFDH2GVah7Imh2HmO2Lx9r53GGXtK217HCXctfo2SR60w4alocaOVjWVh83RGXgbcVzO05dh&#10;fdivTt/b+/evdUrGXF9Ny2dQkab4dwxnfEGHQph2/sg2qNaAPBJ/59lLn+agdiLuQBe5/s9e/AAA&#10;AP//AwBQSwECLQAUAAYACAAAACEAtoM4kv4AAADhAQAAEwAAAAAAAAAAAAAAAAAAAAAAW0NvbnRl&#10;bnRfVHlwZXNdLnhtbFBLAQItABQABgAIAAAAIQA4/SH/1gAAAJQBAAALAAAAAAAAAAAAAAAAAC8B&#10;AABfcmVscy8ucmVsc1BLAQItABQABgAIAAAAIQDuHyH0bgIAACsGAAAOAAAAAAAAAAAAAAAAAC4C&#10;AABkcnMvZTJvRG9jLnhtbFBLAQItABQABgAIAAAAIQDWQSgO2gAAAAMBAAAPAAAAAAAAAAAAAAAA&#10;AMgEAABkcnMvZG93bnJldi54bWxQSwUGAAAAAAQABADzAAAAzwUAAAAA&#10;">
                <v:shape id="Shape 332409" o:spid="_x0000_s1027" style="position:absolute;width:7574;height:91;visibility:visible;mso-wrap-style:square;v-text-anchor:top" coordsize="7574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GOlyAAAAN8AAAAPAAAAZHJzL2Rvd25yZXYueG1sRI9Ba8JA&#10;FITvBf/D8oTezG6j2Da6SpW2CNJD1Utvz+xrEsy+Ddk1xn/fFYQeh5n5hpkve1uLjlpfOdbwlCgQ&#10;xLkzFRcaDvuP0QsIH5AN1o5Jw5U8LBeDhzlmxl34m7pdKESEsM9QQxlCk0np85Is+sQ1xNH7da3F&#10;EGVbSNPiJcJtLVOlptJixXGhxIbWJeWn3dlqUO6oVtvT+6ZLv/h57T5XP/bca/047N9mIAL14T98&#10;b2+MhvE4nahXuP2JX0Au/gAAAP//AwBQSwECLQAUAAYACAAAACEA2+H2y+4AAACFAQAAEwAAAAAA&#10;AAAAAAAAAAAAAAAAW0NvbnRlbnRfVHlwZXNdLnhtbFBLAQItABQABgAIAAAAIQBa9CxbvwAAABUB&#10;AAALAAAAAAAAAAAAAAAAAB8BAABfcmVscy8ucmVsc1BLAQItABQABgAIAAAAIQDB2GOlyAAAAN8A&#10;AAAPAAAAAAAAAAAAAAAAAAcCAABkcnMvZG93bnJldi54bWxQSwUGAAAAAAMAAwC3AAAA/AIAAAAA&#10;" path="m,l757428,r,9144l,9144,,e" fillcolor="#181717" stroked="f" strokeweight="0">
                  <v:stroke miterlimit="83231f" joinstyle="miter"/>
                  <v:path arrowok="t" textboxrect="0,0,757428,9144"/>
                </v:shape>
                <w10:anchorlock/>
              </v:group>
            </w:pict>
          </mc:Fallback>
        </mc:AlternateContent>
      </w:r>
      <w:r w:rsidRPr="00530209">
        <w:rPr>
          <w:rFonts w:ascii="Times New Roman" w:eastAsia="Times New Roman" w:hAnsi="Times New Roman" w:cs="Times New Roman"/>
          <w:color w:val="auto"/>
          <w:sz w:val="28"/>
        </w:rPr>
        <w:t xml:space="preserve">helps us to summarise all the key points into one single template. </w:t>
      </w:r>
    </w:p>
    <w:p w14:paraId="15A7E0D1" w14:textId="77777777" w:rsidR="00001570" w:rsidRPr="00530209" w:rsidRDefault="00530209">
      <w:pPr>
        <w:numPr>
          <w:ilvl w:val="1"/>
          <w:numId w:val="65"/>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Problem Statement Template</w:t>
      </w:r>
      <w:r w:rsidRPr="00530209">
        <w:rPr>
          <w:rFonts w:ascii="Times New Roman" w:eastAsia="Times New Roman" w:hAnsi="Times New Roman" w:cs="Times New Roman"/>
          <w:b/>
          <w:color w:val="auto"/>
          <w:sz w:val="28"/>
        </w:rPr>
        <w:t xml:space="preserve"> </w:t>
      </w:r>
    </w:p>
    <w:p w14:paraId="64686D58"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4W problem canvas </w:t>
      </w:r>
    </w:p>
    <w:p w14:paraId="1537A462"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System map </w:t>
      </w:r>
    </w:p>
    <w:p w14:paraId="12AA0E29" w14:textId="77777777" w:rsidR="00001570" w:rsidRPr="00530209" w:rsidRDefault="00530209" w:rsidP="008C1DF0">
      <w:pPr>
        <w:numPr>
          <w:ilvl w:val="1"/>
          <w:numId w:val="65"/>
        </w:numPr>
        <w:spacing w:after="15" w:line="248" w:lineRule="auto"/>
        <w:ind w:left="1134" w:right="484" w:hanging="68"/>
        <w:jc w:val="both"/>
        <w:rPr>
          <w:color w:val="auto"/>
        </w:rPr>
      </w:pPr>
      <w:r w:rsidRPr="00530209">
        <w:rPr>
          <w:rFonts w:ascii="Times New Roman" w:eastAsia="Times New Roman" w:hAnsi="Times New Roman" w:cs="Times New Roman"/>
          <w:color w:val="auto"/>
          <w:sz w:val="28"/>
        </w:rPr>
        <w:t xml:space="preserve">Loopy </w:t>
      </w:r>
    </w:p>
    <w:p w14:paraId="20EDE41B" w14:textId="77777777" w:rsidR="00001570" w:rsidRPr="00530209" w:rsidRDefault="00530209" w:rsidP="008C1DF0">
      <w:pPr>
        <w:numPr>
          <w:ilvl w:val="0"/>
          <w:numId w:val="65"/>
        </w:numPr>
        <w:spacing w:after="15" w:line="248" w:lineRule="auto"/>
        <w:ind w:left="1134" w:right="484" w:hanging="690"/>
        <w:jc w:val="both"/>
        <w:rPr>
          <w:color w:val="auto"/>
        </w:rPr>
      </w:pPr>
      <w:r w:rsidRPr="00530209">
        <w:rPr>
          <w:rFonts w:ascii="Times New Roman" w:eastAsia="Times New Roman" w:hAnsi="Times New Roman" w:cs="Times New Roman"/>
          <w:color w:val="auto"/>
          <w:sz w:val="28"/>
        </w:rPr>
        <w:t xml:space="preserve">Which canvas block think about the benefits which the stakeholders would get from the solution? </w:t>
      </w:r>
    </w:p>
    <w:p w14:paraId="6154B5E6"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What </w:t>
      </w:r>
    </w:p>
    <w:p w14:paraId="09D32D72" w14:textId="77777777" w:rsidR="00001570" w:rsidRPr="00530209" w:rsidRDefault="00530209">
      <w:pPr>
        <w:numPr>
          <w:ilvl w:val="1"/>
          <w:numId w:val="65"/>
        </w:numPr>
        <w:spacing w:after="15" w:line="248" w:lineRule="auto"/>
        <w:ind w:right="484" w:hanging="435"/>
        <w:jc w:val="both"/>
        <w:rPr>
          <w:color w:val="auto"/>
        </w:rPr>
      </w:pPr>
      <w:proofErr w:type="gramStart"/>
      <w:r w:rsidRPr="00530209">
        <w:rPr>
          <w:rFonts w:ascii="Times New Roman" w:eastAsia="Times New Roman" w:hAnsi="Times New Roman" w:cs="Times New Roman"/>
          <w:color w:val="auto"/>
          <w:sz w:val="28"/>
        </w:rPr>
        <w:t>Where</w:t>
      </w:r>
      <w:proofErr w:type="gramEnd"/>
      <w:r w:rsidRPr="00530209">
        <w:rPr>
          <w:rFonts w:ascii="Times New Roman" w:eastAsia="Times New Roman" w:hAnsi="Times New Roman" w:cs="Times New Roman"/>
          <w:color w:val="auto"/>
          <w:sz w:val="28"/>
        </w:rPr>
        <w:t xml:space="preserve"> </w:t>
      </w:r>
    </w:p>
    <w:p w14:paraId="05832FAE"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When </w:t>
      </w:r>
    </w:p>
    <w:p w14:paraId="14C8E1B5" w14:textId="7B5DED23" w:rsidR="00001570" w:rsidRPr="00111B8F" w:rsidRDefault="00530209">
      <w:pPr>
        <w:numPr>
          <w:ilvl w:val="1"/>
          <w:numId w:val="65"/>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Why</w:t>
      </w:r>
      <w:r w:rsidRPr="00530209">
        <w:rPr>
          <w:rFonts w:ascii="Times New Roman" w:eastAsia="Times New Roman" w:hAnsi="Times New Roman" w:cs="Times New Roman"/>
          <w:b/>
          <w:color w:val="auto"/>
          <w:sz w:val="28"/>
        </w:rPr>
        <w:t xml:space="preserve"> </w:t>
      </w:r>
    </w:p>
    <w:p w14:paraId="5D5F46FB" w14:textId="77777777" w:rsidR="00111B8F" w:rsidRPr="00530209" w:rsidRDefault="00111B8F" w:rsidP="00111B8F">
      <w:pPr>
        <w:spacing w:after="13" w:line="248" w:lineRule="auto"/>
        <w:ind w:left="1276" w:right="484"/>
        <w:jc w:val="both"/>
        <w:rPr>
          <w:color w:val="auto"/>
        </w:rPr>
      </w:pPr>
    </w:p>
    <w:p w14:paraId="798798C5" w14:textId="77777777" w:rsidR="00001570" w:rsidRPr="00530209" w:rsidRDefault="00530209" w:rsidP="00111B8F">
      <w:pPr>
        <w:numPr>
          <w:ilvl w:val="0"/>
          <w:numId w:val="65"/>
        </w:numPr>
        <w:spacing w:after="15" w:line="248" w:lineRule="auto"/>
        <w:ind w:left="851" w:right="484" w:hanging="284"/>
        <w:jc w:val="both"/>
        <w:rPr>
          <w:color w:val="auto"/>
        </w:rPr>
      </w:pPr>
      <w:r w:rsidRPr="00530209">
        <w:rPr>
          <w:noProof/>
          <w:color w:val="auto"/>
        </w:rPr>
        <mc:AlternateContent>
          <mc:Choice Requires="wpg">
            <w:drawing>
              <wp:inline distT="0" distB="0" distL="0" distR="0" wp14:anchorId="6062E2C5" wp14:editId="4CA2992D">
                <wp:extent cx="486459" cy="9144"/>
                <wp:effectExtent l="0" t="0" r="0" b="0"/>
                <wp:docPr id="249555" name="Group 249555"/>
                <wp:cNvGraphicFramePr/>
                <a:graphic xmlns:a="http://schemas.openxmlformats.org/drawingml/2006/main">
                  <a:graphicData uri="http://schemas.microsoft.com/office/word/2010/wordprocessingGroup">
                    <wpg:wgp>
                      <wpg:cNvGrpSpPr/>
                      <wpg:grpSpPr>
                        <a:xfrm>
                          <a:off x="0" y="0"/>
                          <a:ext cx="486459" cy="9144"/>
                          <a:chOff x="0" y="0"/>
                          <a:chExt cx="486459" cy="9144"/>
                        </a:xfrm>
                      </wpg:grpSpPr>
                      <wps:wsp>
                        <wps:cNvPr id="332411" name="Shape 332411"/>
                        <wps:cNvSpPr/>
                        <wps:spPr>
                          <a:xfrm>
                            <a:off x="0" y="0"/>
                            <a:ext cx="486459" cy="9144"/>
                          </a:xfrm>
                          <a:custGeom>
                            <a:avLst/>
                            <a:gdLst/>
                            <a:ahLst/>
                            <a:cxnLst/>
                            <a:rect l="0" t="0" r="0" b="0"/>
                            <a:pathLst>
                              <a:path w="486459" h="9144">
                                <a:moveTo>
                                  <a:pt x="0" y="0"/>
                                </a:moveTo>
                                <a:lnTo>
                                  <a:pt x="486459" y="0"/>
                                </a:lnTo>
                                <a:lnTo>
                                  <a:pt x="486459"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7B310169" id="Group 249555" o:spid="_x0000_s1026" style="width:38.3pt;height:.7pt;mso-position-horizontal-relative:char;mso-position-vertical-relative:line" coordsize="48645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RlbgIAACsGAAAOAAAAZHJzL2Uyb0RvYy54bWykVE1v2zAMvQ/YfxB8X2ynWZsacXpYt1yG&#10;rWi7H6DIkm1AX5CUOPn3oxjbcVOsA1ofZEoin8gn6q3uDkqSPXe+NbpM8lmWEK6ZqVpdl8mf5x9f&#10;lgnxgeqKSqN5mRy5T+7Wnz+tOlvwuWmMrLgjAKJ90dkyaUKwRZp61nBF/cxYrmFTGKdogKmr08rR&#10;DtCVTOdZdp12xlXWGca9h9X702ayRnwhOAu/hfA8EFkmkFvA0eG4jWO6XtGidtQ2LevToO/IQtFW&#10;w6Ej1D0NlOxc+wpKtcwZb0SYMaNSI0TLONYA1eTZRTUbZ3YWa6mLrrYjTUDtBU/vhmW/9htnn+yD&#10;AyY6WwMXOIu1HIRT8Q9ZkgNSdhwp44dAGCwulteLr7cJYbB1my8WJ0JZA6y/imHN9zei0uHA9EUa&#10;nYXG8Ofa/cdqf2qo5UipL6D2B0faqkyuruaLPE+Ipgp6FH1Iv4a0oO9Iki888PURhsZaacF2Pmy4&#10;QaLp/qcPp46sBos2g8UOejAd9PWbHW1piHExx2iS7nxTTX9RcU+ZPX826BUurgtSPO9KPfUa7nzo&#10;BnAdHIa/RbiJ49Ab//SFxzlpof+44bsdfcCIRa5XvYGFgz2lVurIARzCKKiMkDTgc1VtAPmRrQLt&#10;mt9k2RkY0GLrnW4arXCUPFIl9SMX0Db4JOKCd/X2m3RkT6PI4IfgVNqG9qvxXUBKvSvaiBPjRSvl&#10;CJlj6AvIfJnf5Dc9Qu8c4zjq2xiZnSJZn81J5EAqoOhB6iCDMQhPNjqM8RoEGg+ZVBvNramOKA9I&#10;CLxFpAYVCevo1TNK3nSOXmeNX/8FAAD//wMAUEsDBBQABgAIAAAAIQBs7ptP2gAAAAIBAAAPAAAA&#10;ZHJzL2Rvd25yZXYueG1sTI9PS8NAEMXvgt9hGcGb3cQ/scRsSinqqQhtBeltmkyT0OxsyG6T9Ns7&#10;etHLg+E93vtNtphsqwbqfePYQDyLQBEXrmy4MvC5e7ubg/IBucTWMRm4kIdFfn2VYVq6kTc0bEOl&#10;pIR9igbqELpUa1/UZNHPXEcs3tH1FoOcfaXLHkcpt62+j6JEW2xYFmrsaFVTcdqerYH3EcflQ/w6&#10;rE/H1WW/e/r4WsdkzO3NtHwBFWgKf2H4wRd0yIXp4M5cetUakEfCr4r3nCSgDpJ5BJ1n+j96/g0A&#10;AP//AwBQSwECLQAUAAYACAAAACEAtoM4kv4AAADhAQAAEwAAAAAAAAAAAAAAAAAAAAAAW0NvbnRl&#10;bnRfVHlwZXNdLnhtbFBLAQItABQABgAIAAAAIQA4/SH/1gAAAJQBAAALAAAAAAAAAAAAAAAAAC8B&#10;AABfcmVscy8ucmVsc1BLAQItABQABgAIAAAAIQCfkkRlbgIAACsGAAAOAAAAAAAAAAAAAAAAAC4C&#10;AABkcnMvZTJvRG9jLnhtbFBLAQItABQABgAIAAAAIQBs7ptP2gAAAAIBAAAPAAAAAAAAAAAAAAAA&#10;AMgEAABkcnMvZG93bnJldi54bWxQSwUGAAAAAAQABADzAAAAzwUAAAAA&#10;">
                <v:shape id="Shape 332411" o:spid="_x0000_s1027" style="position:absolute;width:486459;height:9144;visibility:visible;mso-wrap-style:square;v-text-anchor:top" coordsize="4864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KlxgAAAN8AAAAPAAAAZHJzL2Rvd25yZXYueG1sRI9Ba8JA&#10;FITvBf/D8gRvdZMoItFViiC0l0JjD/X2yL4mi9m3YXeN8d93C4LHYWa+Ybb70XZiIB+MYwX5PANB&#10;XDttuFHwfTq+rkGEiKyxc0wK7hRgv5u8bLHU7sZfNFSxEQnCoUQFbYx9KWWoW7IY5q4nTt6v8xZj&#10;kr6R2uMtwW0niyxbSYuG00KLPR1aqi/V1SqQhbGX0Xc/5+bD9WZ9+qwGf1VqNh3fNiAijfEZfrTf&#10;tYLFoljmOfz/SV9A7v4AAAD//wMAUEsBAi0AFAAGAAgAAAAhANvh9svuAAAAhQEAABMAAAAAAAAA&#10;AAAAAAAAAAAAAFtDb250ZW50X1R5cGVzXS54bWxQSwECLQAUAAYACAAAACEAWvQsW78AAAAVAQAA&#10;CwAAAAAAAAAAAAAAAAAfAQAAX3JlbHMvLnJlbHNQSwECLQAUAAYACAAAACEAwT1ipcYAAADfAAAA&#10;DwAAAAAAAAAAAAAAAAAHAgAAZHJzL2Rvd25yZXYueG1sUEsFBgAAAAADAAMAtwAAAPoCAAAAAA==&#10;" path="m,l486459,r,9144l,9144,,e" fillcolor="#181717" stroked="f" strokeweight="0">
                  <v:stroke miterlimit="83231f" joinstyle="miter"/>
                  <v:path arrowok="t" textboxrect="0,0,486459,9144"/>
                </v:shape>
                <w10:anchorlock/>
              </v:group>
            </w:pict>
          </mc:Fallback>
        </mc:AlternateContent>
      </w:r>
      <w:r w:rsidRPr="00530209">
        <w:rPr>
          <w:rFonts w:ascii="Times New Roman" w:eastAsia="Times New Roman" w:hAnsi="Times New Roman" w:cs="Times New Roman"/>
          <w:color w:val="auto"/>
          <w:sz w:val="28"/>
        </w:rPr>
        <w:tab/>
        <w:t xml:space="preserve">refer to the type of data you want to collect. </w:t>
      </w:r>
    </w:p>
    <w:p w14:paraId="61FCAA5C"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System map </w:t>
      </w:r>
    </w:p>
    <w:p w14:paraId="352081BC"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Loopy </w:t>
      </w:r>
    </w:p>
    <w:p w14:paraId="3B1DDBDE" w14:textId="77777777" w:rsidR="00001570" w:rsidRPr="00530209" w:rsidRDefault="00530209">
      <w:pPr>
        <w:numPr>
          <w:ilvl w:val="1"/>
          <w:numId w:val="65"/>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Data feature</w:t>
      </w:r>
      <w:r w:rsidRPr="00530209">
        <w:rPr>
          <w:rFonts w:ascii="Times New Roman" w:eastAsia="Times New Roman" w:hAnsi="Times New Roman" w:cs="Times New Roman"/>
          <w:b/>
          <w:color w:val="auto"/>
          <w:sz w:val="28"/>
        </w:rPr>
        <w:t xml:space="preserve"> </w:t>
      </w:r>
    </w:p>
    <w:p w14:paraId="0388B3EF"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Problem statement </w:t>
      </w:r>
    </w:p>
    <w:p w14:paraId="2E6B9AF6" w14:textId="77777777" w:rsidR="00001570" w:rsidRPr="00530209" w:rsidRDefault="00530209">
      <w:pPr>
        <w:numPr>
          <w:ilvl w:val="0"/>
          <w:numId w:val="65"/>
        </w:numPr>
        <w:spacing w:after="15" w:line="248" w:lineRule="auto"/>
        <w:ind w:right="484" w:hanging="1824"/>
        <w:jc w:val="both"/>
        <w:rPr>
          <w:color w:val="auto"/>
        </w:rPr>
      </w:pPr>
      <w:r w:rsidRPr="00530209">
        <w:rPr>
          <w:rFonts w:ascii="Times New Roman" w:eastAsia="Times New Roman" w:hAnsi="Times New Roman" w:cs="Times New Roman"/>
          <w:color w:val="auto"/>
          <w:sz w:val="28"/>
        </w:rPr>
        <w:t xml:space="preserve">What do we use to find relationships between different elements of the problem which we have scoped? </w:t>
      </w:r>
    </w:p>
    <w:p w14:paraId="71249F9D"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Problem Statement Template </w:t>
      </w:r>
    </w:p>
    <w:p w14:paraId="250C387B"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4W problem canvas </w:t>
      </w:r>
    </w:p>
    <w:p w14:paraId="60DF96A1" w14:textId="77777777" w:rsidR="00001570" w:rsidRPr="00530209" w:rsidRDefault="00530209">
      <w:pPr>
        <w:numPr>
          <w:ilvl w:val="1"/>
          <w:numId w:val="65"/>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System map</w:t>
      </w:r>
      <w:r w:rsidRPr="00530209">
        <w:rPr>
          <w:rFonts w:ascii="Times New Roman" w:eastAsia="Times New Roman" w:hAnsi="Times New Roman" w:cs="Times New Roman"/>
          <w:b/>
          <w:color w:val="auto"/>
          <w:sz w:val="28"/>
        </w:rPr>
        <w:t xml:space="preserve"> </w:t>
      </w:r>
    </w:p>
    <w:p w14:paraId="7CA2976B"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Web scraping </w:t>
      </w:r>
    </w:p>
    <w:p w14:paraId="5CFBDEB6" w14:textId="77777777" w:rsidR="00111B8F" w:rsidRPr="00111B8F" w:rsidRDefault="00530209">
      <w:pPr>
        <w:numPr>
          <w:ilvl w:val="0"/>
          <w:numId w:val="65"/>
        </w:numPr>
        <w:spacing w:after="15" w:line="248" w:lineRule="auto"/>
        <w:ind w:right="484" w:hanging="1824"/>
        <w:jc w:val="both"/>
        <w:rPr>
          <w:color w:val="auto"/>
        </w:rPr>
      </w:pPr>
      <w:r w:rsidRPr="00530209">
        <w:rPr>
          <w:noProof/>
          <w:color w:val="auto"/>
        </w:rPr>
        <mc:AlternateContent>
          <mc:Choice Requires="wpg">
            <w:drawing>
              <wp:anchor distT="0" distB="0" distL="114300" distR="114300" simplePos="0" relativeHeight="251672576" behindDoc="0" locked="0" layoutInCell="1" allowOverlap="1" wp14:anchorId="14DB259F" wp14:editId="363F092C">
                <wp:simplePos x="0" y="0"/>
                <wp:positionH relativeFrom="column">
                  <wp:posOffset>6659646</wp:posOffset>
                </wp:positionH>
                <wp:positionV relativeFrom="paragraph">
                  <wp:posOffset>382929</wp:posOffset>
                </wp:positionV>
                <wp:extent cx="577900" cy="9144"/>
                <wp:effectExtent l="0" t="0" r="0" b="0"/>
                <wp:wrapNone/>
                <wp:docPr id="249603" name="Group 249603"/>
                <wp:cNvGraphicFramePr/>
                <a:graphic xmlns:a="http://schemas.openxmlformats.org/drawingml/2006/main">
                  <a:graphicData uri="http://schemas.microsoft.com/office/word/2010/wordprocessingGroup">
                    <wpg:wgp>
                      <wpg:cNvGrpSpPr/>
                      <wpg:grpSpPr>
                        <a:xfrm>
                          <a:off x="0" y="0"/>
                          <a:ext cx="577900" cy="9144"/>
                          <a:chOff x="0" y="0"/>
                          <a:chExt cx="577900" cy="9144"/>
                        </a:xfrm>
                      </wpg:grpSpPr>
                      <wps:wsp>
                        <wps:cNvPr id="332413" name="Shape 332413"/>
                        <wps:cNvSpPr/>
                        <wps:spPr>
                          <a:xfrm>
                            <a:off x="0" y="0"/>
                            <a:ext cx="577900" cy="9144"/>
                          </a:xfrm>
                          <a:custGeom>
                            <a:avLst/>
                            <a:gdLst/>
                            <a:ahLst/>
                            <a:cxnLst/>
                            <a:rect l="0" t="0" r="0" b="0"/>
                            <a:pathLst>
                              <a:path w="577900" h="9144">
                                <a:moveTo>
                                  <a:pt x="0" y="0"/>
                                </a:moveTo>
                                <a:lnTo>
                                  <a:pt x="577900" y="0"/>
                                </a:lnTo>
                                <a:lnTo>
                                  <a:pt x="577900"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41985AB7" id="Group 249603" o:spid="_x0000_s1026" style="position:absolute;margin-left:524.4pt;margin-top:30.15pt;width:45.5pt;height:.7pt;z-index:251672576" coordsize="577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lZbgIAACsGAAAOAAAAZHJzL2Uyb0RvYy54bWykVFFv2yAQfp+0/4D8vthOsqW14vRh3fIy&#10;bdXa/QCCwbaEAQGJk3+/44IdN9U6qfUDPuDu476P49Z3x06SA7eu1apM8lmWEK6YrlpVl8mfp++f&#10;bhLiPFUVlVrxMjlxl9xtPn5Y96bgc91oWXFLAES5ojdl0nhvijR1rOEddTNtuIJNoW1HPUxtnVaW&#10;9oDeyXSeZV/SXtvKWM24c7B6f95MNogvBGf+lxCOeyLLBHLzOFocd2FMN2ta1JaapmUxDfqGLDra&#10;Kjh0hLqnnpK9bV9AdS2z2mnhZ0x3qRaiZRw5AJs8u2KztXpvkEtd9LUZZQJpr3R6Myz7edha82ge&#10;LCjRmxq0wFngchS2C3/IkhxRstMoGT96wmDx82p1m4GwDLZu8+XyLChrQPUXMaz59kpUOhyYPkuj&#10;N1AY7sLdvY/7Y0MNR0ldAdwfLGmrMlks5st8kRBFO6hR9CFxDWVB31EkVzjQ6z0KjVxpwfbOb7lG&#10;oenhh/PniqwGizaDxY5qMC3U9asVbagPcSHHYJL+clNNvKiw1+kDf9Lo5a+uC1K87Eo19RrufKgG&#10;cB0chr9BuInjUBv/9IUampTQf9zw3Y4+YASSm3U0kDjYU2mlChqEQqXQZYSkHp9r13poP7LtoHfN&#10;VxlUMsiPwPALpXe+abT8SfIglVS/uYCywScRFpytd1+lJQcamgx+CE6laWhcjbjRNZ4BOCFetFKO&#10;kDmGPoPMb/JVvooI0TnEcexvY2R2jmQxm3OTg1YBpIdWB8zGIDxZKz/GK2jQeMiEbTB3ujphe0BB&#10;4C2iNNiRkEfsnqHlTefodenxm78AAAD//wMAUEsDBBQABgAIAAAAIQDMuPPF4AAAAAsBAAAPAAAA&#10;ZHJzL2Rvd25yZXYueG1sTI/BTsMwEETvSPyDtUjcqG0CpYQ4VVUBpwqJFglxc5NtEjVeR7GbpH/P&#10;9gTHmR3NvsmWk2vFgH1oPBnQMwUCqfBlQ5WBr93b3QJEiJZK23pCA2cMsMyvrzKbln6kTxy2sRJc&#10;QiG1BuoYu1TKUNTobJj5DolvB987G1n2lSx7O3K5a+W9UnPpbEP8obYdrmssjtuTM/A+2nGV6Ndh&#10;czyszz+7x4/vjUZjbm+m1QuIiFP8C8MFn9EhZ6a9P1EZRMtaPSyYPRqYqwTEJaGTZ3b27OgnkHkm&#10;/2/IfwEAAP//AwBQSwECLQAUAAYACAAAACEAtoM4kv4AAADhAQAAEwAAAAAAAAAAAAAAAAAAAAAA&#10;W0NvbnRlbnRfVHlwZXNdLnhtbFBLAQItABQABgAIAAAAIQA4/SH/1gAAAJQBAAALAAAAAAAAAAAA&#10;AAAAAC8BAABfcmVscy8ucmVsc1BLAQItABQABgAIAAAAIQAhM9lZbgIAACsGAAAOAAAAAAAAAAAA&#10;AAAAAC4CAABkcnMvZTJvRG9jLnhtbFBLAQItABQABgAIAAAAIQDMuPPF4AAAAAsBAAAPAAAAAAAA&#10;AAAAAAAAAMgEAABkcnMvZG93bnJldi54bWxQSwUGAAAAAAQABADzAAAA1QUAAAAA&#10;">
                <v:shape id="Shape 332413" o:spid="_x0000_s1027" style="position:absolute;width:5779;height:91;visibility:visible;mso-wrap-style:square;v-text-anchor:top" coordsize="5779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ASUyAAAAN8AAAAPAAAAZHJzL2Rvd25yZXYueG1sRI9Ba8JA&#10;FITvhf6H5RV6qxuNiERXCZaWQnupejC3R/aZBLNv0+yrpv313YLgcZiZb5jlenCtOlMfGs8GxqME&#10;FHHpbcOVgf3u5WkOKgiyxdYzGfihAOvV/d0SM+sv/EnnrVQqQjhkaKAW6TKtQ1mTwzDyHXH0jr53&#10;KFH2lbY9XiLctXqSJDPtsOG4UGNHm5rK0/bbGRjavCi+Nh/loXh/FZryc5LLrzGPD0O+ACU0yC18&#10;bb9ZA2k6mY5T+P8Tv4Be/QEAAP//AwBQSwECLQAUAAYACAAAACEA2+H2y+4AAACFAQAAEwAAAAAA&#10;AAAAAAAAAAAAAAAAW0NvbnRlbnRfVHlwZXNdLnhtbFBLAQItABQABgAIAAAAIQBa9CxbvwAAABUB&#10;AAALAAAAAAAAAAAAAAAAAB8BAABfcmVscy8ucmVsc1BLAQItABQABgAIAAAAIQA6GASUyAAAAN8A&#10;AAAPAAAAAAAAAAAAAAAAAAcCAABkcnMvZG93bnJldi54bWxQSwUGAAAAAAMAAwC3AAAA/AIAAAAA&#10;" path="m,l577900,r,9144l,9144,,e" fillcolor="#181717" stroked="f" strokeweight="0">
                  <v:stroke miterlimit="83231f" joinstyle="miter"/>
                  <v:path arrowok="t" textboxrect="0,0,577900,9144"/>
                </v:shape>
              </v:group>
            </w:pict>
          </mc:Fallback>
        </mc:AlternateContent>
      </w:r>
      <w:r w:rsidRPr="00530209">
        <w:rPr>
          <w:rFonts w:ascii="Times New Roman" w:eastAsia="Times New Roman" w:hAnsi="Times New Roman" w:cs="Times New Roman"/>
          <w:color w:val="auto"/>
          <w:sz w:val="28"/>
        </w:rPr>
        <w:t xml:space="preserve">The </w:t>
      </w:r>
      <w:r w:rsidRPr="00530209">
        <w:rPr>
          <w:noProof/>
          <w:color w:val="auto"/>
        </w:rPr>
        <mc:AlternateContent>
          <mc:Choice Requires="wpg">
            <w:drawing>
              <wp:inline distT="0" distB="0" distL="0" distR="0" wp14:anchorId="2B4FB09B" wp14:editId="2B36F90F">
                <wp:extent cx="685800" cy="9144"/>
                <wp:effectExtent l="0" t="0" r="0" b="0"/>
                <wp:docPr id="249599" name="Group 249599"/>
                <wp:cNvGraphicFramePr/>
                <a:graphic xmlns:a="http://schemas.openxmlformats.org/drawingml/2006/main">
                  <a:graphicData uri="http://schemas.microsoft.com/office/word/2010/wordprocessingGroup">
                    <wpg:wgp>
                      <wpg:cNvGrpSpPr/>
                      <wpg:grpSpPr>
                        <a:xfrm>
                          <a:off x="0" y="0"/>
                          <a:ext cx="685800" cy="9144"/>
                          <a:chOff x="0" y="0"/>
                          <a:chExt cx="685800" cy="9144"/>
                        </a:xfrm>
                      </wpg:grpSpPr>
                      <wps:wsp>
                        <wps:cNvPr id="332415" name="Shape 332415"/>
                        <wps:cNvSpPr/>
                        <wps:spPr>
                          <a:xfrm>
                            <a:off x="0" y="0"/>
                            <a:ext cx="685800" cy="9144"/>
                          </a:xfrm>
                          <a:custGeom>
                            <a:avLst/>
                            <a:gdLst/>
                            <a:ahLst/>
                            <a:cxnLst/>
                            <a:rect l="0" t="0" r="0" b="0"/>
                            <a:pathLst>
                              <a:path w="685800" h="9144">
                                <a:moveTo>
                                  <a:pt x="0" y="0"/>
                                </a:moveTo>
                                <a:lnTo>
                                  <a:pt x="685800" y="0"/>
                                </a:lnTo>
                                <a:lnTo>
                                  <a:pt x="685800"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644592E6" id="Group 249599" o:spid="_x0000_s1026" style="width:54pt;height:.7pt;mso-position-horizontal-relative:char;mso-position-vertical-relative:line" coordsize="6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XbgIAACsGAAAOAAAAZHJzL2Uyb0RvYy54bWykVFFv2yAQfp+0/4D8vthO0zaz4vRh3fIy&#10;bVXb/QCCwbaEAQGJk3+/44IdN9U6qfUDPuDu476P41Z3h06SPbeu1apM8lmWEK6YrlpVl8mf5x9f&#10;lglxnqqKSq14mRy5S+7Wnz+telPwuW60rLglAKJc0Zsyabw3RZo61vCOupk2XMGm0LajHqa2TitL&#10;e0DvZDrPspu017YyVjPuHKzenzaTNeILwZn/LYTjnsgygdw8jhbHbRjT9YoWtaWmaVlMg74ji462&#10;Cg4doe6pp2Rn21dQXcusdlr4GdNdqoVoGUcOwCbPLthsrN4Z5FIXfW1GmUDaC53eDct+7TfWPJkH&#10;C0r0pgYtcBa4HITtwh+yJAeU7DhKxg+eMFi8WV4vMxCWwdbXfLE4CcoaUP1VDGu+vxGVDgemL9Lo&#10;DRSGO3N3H+P+1FDDUVJXAPcHS9qqTK6u5ov8OiGKdlCj6EPiGsqCvqNIrnCg10cUGrnSgu2c33CN&#10;QtP9T+dPFVkNFm0Gix3UYFqo6zcr2lAf4kKOwST9+aaaeFFhr9N7/qzRy19cF6R43pVq6jXc+VAN&#10;4Do4DH+DcBPHoTb+6Qs1NCmh/7jhux19wAgk16toIHGwp9JKFTQIhUqhywhJPT7XrvXQfmTbQe+a&#10;32ZQySA/AsMvlN7pptHyR8mDVFI9cgFlg08iLDhbb79JS/Y0NBn8EJxK09C4GnGjazwDcEK8aKUc&#10;IXMMfQGZL/Pb/DYiROcQx7G/jZHZKZLFbE5NDloFkB5aHTAbg/BkrfwYr6BB4yETtsHc6uqI7QEF&#10;gbeI0mBHQh6xe4aWN52j17nHr/8CAAD//wMAUEsDBBQABgAIAAAAIQBySkaT2QAAAAMBAAAPAAAA&#10;ZHJzL2Rvd25yZXYueG1sTI9PS8NAEMXvgt9hGcGb3cR/lJhNKUU9FcFWEG/T7DQJzc6G7DZJv71T&#10;L/YyzOMNb34vX0yuVQP1ofFsIJ0loIhLbxuuDHxt3+7moEJEtth6JgMnCrAorq9yzKwf+ZOGTayU&#10;hHDI0EAdY5dpHcqaHIaZ74jF2/veYRTZV9r2OEq4a/V9kjxrhw3Lhxo7WtVUHjZHZ+B9xHH5kL4O&#10;68N+dfrZPn18r1My5vZmWr6AijTF/2M44ws6FMK080e2QbUGpEj8m2cvmYvcyfIIusj1JXvxCwAA&#10;//8DAFBLAQItABQABgAIAAAAIQC2gziS/gAAAOEBAAATAAAAAAAAAAAAAAAAAAAAAABbQ29udGVu&#10;dF9UeXBlc10ueG1sUEsBAi0AFAAGAAgAAAAhADj9If/WAAAAlAEAAAsAAAAAAAAAAAAAAAAALwEA&#10;AF9yZWxzLy5yZWxzUEsBAi0AFAAGAAgAAAAhABJn5NduAgAAKwYAAA4AAAAAAAAAAAAAAAAALgIA&#10;AGRycy9lMm9Eb2MueG1sUEsBAi0AFAAGAAgAAAAhAHJKRpPZAAAAAwEAAA8AAAAAAAAAAAAAAAAA&#10;yAQAAGRycy9kb3ducmV2LnhtbFBLBQYAAAAABAAEAPMAAADOBQAAAAA=&#10;">
                <v:shape id="Shape 332415" o:spid="_x0000_s1027" style="position:absolute;width:6858;height:91;visibility:visible;mso-wrap-style:square;v-text-anchor:top" coordsize="685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atQyQAAAN8AAAAPAAAAZHJzL2Rvd25yZXYueG1sRI9BSwMx&#10;FITvgv8hPMGbzbZrRdamRQWhgR7s2vb83Lzubt28rElst//eCAWPw8x8w8wWg+3EkXxoHSsYjzIQ&#10;xJUzLdcKNh9vd48gQkQ22DkmBWcKsJhfX82wMO7EazqWsRYJwqFABU2MfSFlqBqyGEauJ07e3nmL&#10;MUlfS+PxlOC2k5Mse5AWW04LDfb02lD1Vf5YBXq53eX+ZaU379+6XJ0rffjMtVK3N8PzE4hIQ/wP&#10;X9pLoyDPJ/fjKfz9SV9Azn8BAAD//wMAUEsBAi0AFAAGAAgAAAAhANvh9svuAAAAhQEAABMAAAAA&#10;AAAAAAAAAAAAAAAAAFtDb250ZW50X1R5cGVzXS54bWxQSwECLQAUAAYACAAAACEAWvQsW78AAAAV&#10;AQAACwAAAAAAAAAAAAAAAAAfAQAAX3JlbHMvLnJlbHNQSwECLQAUAAYACAAAACEAPIWrUMkAAADf&#10;AAAADwAAAAAAAAAAAAAAAAAHAgAAZHJzL2Rvd25yZXYueG1sUEsFBgAAAAADAAMAtwAAAP0CAAAA&#10;AA==&#10;" path="m,l685800,r,9144l,9144,,e" fillcolor="#181717" stroked="f" strokeweight="0">
                  <v:stroke miterlimit="83231f" joinstyle="miter"/>
                  <v:path arrowok="t" textboxrect="0,0,685800,9144"/>
                </v:shape>
                <w10:anchorlock/>
              </v:group>
            </w:pict>
          </mc:Fallback>
        </mc:AlternateContent>
      </w:r>
      <w:r w:rsidRPr="00530209">
        <w:rPr>
          <w:rFonts w:ascii="Times New Roman" w:eastAsia="Times New Roman" w:hAnsi="Times New Roman" w:cs="Times New Roman"/>
          <w:color w:val="auto"/>
          <w:sz w:val="28"/>
        </w:rPr>
        <w:t xml:space="preserve">Sustainable Development Goals (SDGs) were launched at the United Nations Sustainable Development Summit in New York in the year </w:t>
      </w:r>
      <w:r w:rsidRPr="00530209">
        <w:rPr>
          <w:noProof/>
          <w:color w:val="auto"/>
        </w:rPr>
        <mc:AlternateContent>
          <mc:Choice Requires="wpg">
            <w:drawing>
              <wp:inline distT="0" distB="0" distL="0" distR="0" wp14:anchorId="76FD8A9D" wp14:editId="77BBA4E3">
                <wp:extent cx="702867" cy="9144"/>
                <wp:effectExtent l="0" t="0" r="0" b="0"/>
                <wp:docPr id="249602" name="Group 249602"/>
                <wp:cNvGraphicFramePr/>
                <a:graphic xmlns:a="http://schemas.openxmlformats.org/drawingml/2006/main">
                  <a:graphicData uri="http://schemas.microsoft.com/office/word/2010/wordprocessingGroup">
                    <wpg:wgp>
                      <wpg:cNvGrpSpPr/>
                      <wpg:grpSpPr>
                        <a:xfrm>
                          <a:off x="0" y="0"/>
                          <a:ext cx="702867" cy="9144"/>
                          <a:chOff x="0" y="0"/>
                          <a:chExt cx="702867" cy="9144"/>
                        </a:xfrm>
                      </wpg:grpSpPr>
                      <wps:wsp>
                        <wps:cNvPr id="332417" name="Shape 332417"/>
                        <wps:cNvSpPr/>
                        <wps:spPr>
                          <a:xfrm>
                            <a:off x="0" y="0"/>
                            <a:ext cx="702867" cy="9144"/>
                          </a:xfrm>
                          <a:custGeom>
                            <a:avLst/>
                            <a:gdLst/>
                            <a:ahLst/>
                            <a:cxnLst/>
                            <a:rect l="0" t="0" r="0" b="0"/>
                            <a:pathLst>
                              <a:path w="702867" h="9144">
                                <a:moveTo>
                                  <a:pt x="0" y="0"/>
                                </a:moveTo>
                                <a:lnTo>
                                  <a:pt x="702867" y="0"/>
                                </a:lnTo>
                                <a:lnTo>
                                  <a:pt x="702867"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1619992B" id="Group 249602" o:spid="_x0000_s1026" style="width:55.35pt;height:.7pt;mso-position-horizontal-relative:char;mso-position-vertical-relative:line" coordsize="70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8+TbQIAACsGAAAOAAAAZHJzL2Uyb0RvYy54bWykVMtu2zAQvBfoPxC615IcI3YEyzk0rS9F&#10;GzTpB9AUKQngCyRt2X/f5ephx0FTINGBWpK7w53hctf3RyXJgTvfGl0m+SxLCNfMVK2uy+TP8/cv&#10;q4T4QHVFpdG8TE7cJ/ebz5/WnS343DRGVtwRANG+6GyZNCHYIk09a7iifmYs17ApjFM0wNTVaeVo&#10;B+hKpvMsu0074yrrDOPew+pDv5lsEF8IzsIvITwPRJYJ5BZwdDju4phu1rSoHbVNy4Y06DuyULTV&#10;cOgE9UADJXvXvoJSLXPGGxFmzKjUCNEyjhyATZ5dsdk6s7fIpS662k4ygbRXOr0blv08bJ19so8O&#10;lOhsDVrgLHI5CqfiH7IkR5TsNEnGj4EwWFxm89XtMiEMtu7yxaIXlDWg+qsY1nx7IyodD0xfpNFZ&#10;KAx/5u4/xv2poZajpL4A7o+OtFWZ3NzMFzmw0FRBjaIPGdZQFvSdRPKFB70+otDElRZs78OWGxSa&#10;Hn740FdkNVq0GS121KPpoK7frGhLQ4yLOUaTdOebaoaLinvKHPizQa9wdV2Q4nlX6kuv8c7HagDX&#10;0WH8W4S7cBxr45++8DgvSug/bvhuJx8wIsnNejCQONiX0kodNYBDGIUuIyQN+FxVG6D9yFZB75ov&#10;s+wMDGix9PqbRiucJI9SSf2bCygbfBJxwbt691U6cqCxyeCH4FTahg6r8V1ASoMr2ogT40Ur5QSZ&#10;Y+gLyHyVL6E6e4TBOcZx7G9TZNZHsiGbvslBqwDSY6uDDKYgPNnoMMVraNB4yAXbaO5MdcL2gILA&#10;W0RpsCMhj6F7xpZ3OUevc4/f/AUAAP//AwBQSwMEFAAGAAgAAAAhAMMasojaAAAAAwEAAA8AAABk&#10;cnMvZG93bnJldi54bWxMj09Lw0AQxe+C32EZwZvdxP/EbEop6qkIbQXxNs1Ok9DsbMhuk/TbO/Wi&#10;l+ENb3jvN/l8cq0aqA+NZwPpLAFFXHrbcGXgc/t28wwqRGSLrWcycKIA8+LyIsfM+pHXNGxipSSE&#10;Q4YG6hi7TOtQ1uQwzHxHLN7e9w6jrH2lbY+jhLtW3ybJo3bYsDTU2NGypvKwOToD7yOOi7v0dVgd&#10;9svT9/bh42uVkjHXV9PiBVSkKf4dwxlf0KEQpp0/sg2qNSCPxN959tLkCdROxD3oItf/2YsfAAAA&#10;//8DAFBLAQItABQABgAIAAAAIQC2gziS/gAAAOEBAAATAAAAAAAAAAAAAAAAAAAAAABbQ29udGVu&#10;dF9UeXBlc10ueG1sUEsBAi0AFAAGAAgAAAAhADj9If/WAAAAlAEAAAsAAAAAAAAAAAAAAAAALwEA&#10;AF9yZWxzLy5yZWxzUEsBAi0AFAAGAAgAAAAhAElDz5NtAgAAKwYAAA4AAAAAAAAAAAAAAAAALgIA&#10;AGRycy9lMm9Eb2MueG1sUEsBAi0AFAAGAAgAAAAhAMMasojaAAAAAwEAAA8AAAAAAAAAAAAAAAAA&#10;xwQAAGRycy9kb3ducmV2LnhtbFBLBQYAAAAABAAEAPMAAADOBQAAAAA=&#10;">
                <v:shape id="Shape 332417" o:spid="_x0000_s1027" style="position:absolute;width:7028;height:91;visibility:visible;mso-wrap-style:square;v-text-anchor:top" coordsize="7028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NQxwAAAN8AAAAPAAAAZHJzL2Rvd25yZXYueG1sRI9Ba8JA&#10;FITvhf6H5Qne6kZT2hBdRQqBHLzUCvX4yD6TaPZt2F1j2l/fLQgeh5n5hlltRtOJgZxvLSuYzxIQ&#10;xJXVLdcKDl/FSwbCB2SNnWVS8EMeNuvnpxXm2t74k4Z9qEWEsM9RQRNCn0vpq4YM+pntiaN3ss5g&#10;iNLVUju8Rbjp5CJJ3qTBluNCgz19NFRd9lejQF9SV1L6XQzbc5kdd8Xul06ZUtPJuF2CCDSGR/je&#10;LrWCNF28zt/h/0/8AnL9BwAA//8DAFBLAQItABQABgAIAAAAIQDb4fbL7gAAAIUBAAATAAAAAAAA&#10;AAAAAAAAAAAAAABbQ29udGVudF9UeXBlc10ueG1sUEsBAi0AFAAGAAgAAAAhAFr0LFu/AAAAFQEA&#10;AAsAAAAAAAAAAAAAAAAAHwEAAF9yZWxzLy5yZWxzUEsBAi0AFAAGAAgAAAAhAGAmM1DHAAAA3wAA&#10;AA8AAAAAAAAAAAAAAAAABwIAAGRycy9kb3ducmV2LnhtbFBLBQYAAAAAAwADALcAAAD7AgAAAAA=&#10;" path="m,l702867,r,9144l,9144,,e" fillcolor="#181717" stroked="f" strokeweight="0">
                  <v:stroke miterlimit="83231f" joinstyle="miter"/>
                  <v:path arrowok="t" textboxrect="0,0,702867,9144"/>
                </v:shape>
                <w10:anchorlock/>
              </v:group>
            </w:pict>
          </mc:Fallback>
        </mc:AlternateContent>
      </w:r>
      <w:r w:rsidRPr="00530209">
        <w:rPr>
          <w:rFonts w:ascii="Times New Roman" w:eastAsia="Times New Roman" w:hAnsi="Times New Roman" w:cs="Times New Roman"/>
          <w:color w:val="auto"/>
          <w:sz w:val="28"/>
        </w:rPr>
        <w:t>, forming the    Agenda for Sustainable Development.</w:t>
      </w:r>
    </w:p>
    <w:p w14:paraId="0497EA85" w14:textId="384C2A34" w:rsidR="00001570" w:rsidRPr="00530209" w:rsidRDefault="00530209">
      <w:pPr>
        <w:numPr>
          <w:ilvl w:val="0"/>
          <w:numId w:val="65"/>
        </w:numPr>
        <w:spacing w:after="15" w:line="248" w:lineRule="auto"/>
        <w:ind w:right="484" w:hanging="1824"/>
        <w:jc w:val="both"/>
        <w:rPr>
          <w:color w:val="auto"/>
        </w:rPr>
      </w:pPr>
      <w:r w:rsidRPr="00530209">
        <w:rPr>
          <w:rFonts w:ascii="Times New Roman" w:eastAsia="Times New Roman" w:hAnsi="Times New Roman" w:cs="Times New Roman"/>
          <w:color w:val="auto"/>
          <w:sz w:val="28"/>
        </w:rPr>
        <w:t xml:space="preserve"> a. </w:t>
      </w:r>
      <w:proofErr w:type="gramStart"/>
      <w:r w:rsidRPr="00530209">
        <w:rPr>
          <w:rFonts w:ascii="Times New Roman" w:eastAsia="Times New Roman" w:hAnsi="Times New Roman" w:cs="Times New Roman"/>
          <w:b/>
          <w:color w:val="auto"/>
          <w:sz w:val="28"/>
          <w:u w:val="single" w:color="181717"/>
        </w:rPr>
        <w:t>17 ,</w:t>
      </w:r>
      <w:proofErr w:type="gramEnd"/>
      <w:r w:rsidRPr="00530209">
        <w:rPr>
          <w:rFonts w:ascii="Times New Roman" w:eastAsia="Times New Roman" w:hAnsi="Times New Roman" w:cs="Times New Roman"/>
          <w:b/>
          <w:color w:val="auto"/>
          <w:sz w:val="28"/>
          <w:u w:val="single" w:color="181717"/>
        </w:rPr>
        <w:t xml:space="preserve"> 2015 , 2030</w:t>
      </w:r>
      <w:r w:rsidRPr="00530209">
        <w:rPr>
          <w:rFonts w:ascii="Times New Roman" w:eastAsia="Times New Roman" w:hAnsi="Times New Roman" w:cs="Times New Roman"/>
          <w:color w:val="auto"/>
          <w:sz w:val="28"/>
        </w:rPr>
        <w:t xml:space="preserve"> </w:t>
      </w:r>
    </w:p>
    <w:p w14:paraId="530CB387" w14:textId="77777777" w:rsidR="00001570" w:rsidRPr="00530209" w:rsidRDefault="00530209">
      <w:pPr>
        <w:numPr>
          <w:ilvl w:val="1"/>
          <w:numId w:val="69"/>
        </w:numPr>
        <w:spacing w:after="15" w:line="248" w:lineRule="auto"/>
        <w:ind w:right="484" w:hanging="433"/>
        <w:jc w:val="both"/>
        <w:rPr>
          <w:color w:val="auto"/>
        </w:rPr>
      </w:pPr>
      <w:proofErr w:type="gramStart"/>
      <w:r w:rsidRPr="00530209">
        <w:rPr>
          <w:rFonts w:ascii="Times New Roman" w:eastAsia="Times New Roman" w:hAnsi="Times New Roman" w:cs="Times New Roman"/>
          <w:color w:val="auto"/>
          <w:sz w:val="28"/>
        </w:rPr>
        <w:t>15 ,</w:t>
      </w:r>
      <w:proofErr w:type="gramEnd"/>
      <w:r w:rsidRPr="00530209">
        <w:rPr>
          <w:rFonts w:ascii="Times New Roman" w:eastAsia="Times New Roman" w:hAnsi="Times New Roman" w:cs="Times New Roman"/>
          <w:color w:val="auto"/>
          <w:sz w:val="28"/>
        </w:rPr>
        <w:t xml:space="preserve"> 2010 , 2025 </w:t>
      </w:r>
    </w:p>
    <w:p w14:paraId="29501943" w14:textId="77777777" w:rsidR="00001570" w:rsidRPr="00530209" w:rsidRDefault="00530209">
      <w:pPr>
        <w:numPr>
          <w:ilvl w:val="1"/>
          <w:numId w:val="69"/>
        </w:numPr>
        <w:spacing w:after="15" w:line="248" w:lineRule="auto"/>
        <w:ind w:right="484" w:hanging="433"/>
        <w:jc w:val="both"/>
        <w:rPr>
          <w:color w:val="auto"/>
        </w:rPr>
      </w:pPr>
      <w:r w:rsidRPr="00530209">
        <w:rPr>
          <w:rFonts w:ascii="Times New Roman" w:eastAsia="Times New Roman" w:hAnsi="Times New Roman" w:cs="Times New Roman"/>
          <w:color w:val="auto"/>
          <w:sz w:val="28"/>
        </w:rPr>
        <w:t xml:space="preserve">17, </w:t>
      </w:r>
      <w:proofErr w:type="gramStart"/>
      <w:r w:rsidRPr="00530209">
        <w:rPr>
          <w:rFonts w:ascii="Times New Roman" w:eastAsia="Times New Roman" w:hAnsi="Times New Roman" w:cs="Times New Roman"/>
          <w:color w:val="auto"/>
          <w:sz w:val="28"/>
        </w:rPr>
        <w:t>2010 ,</w:t>
      </w:r>
      <w:proofErr w:type="gramEnd"/>
      <w:r w:rsidRPr="00530209">
        <w:rPr>
          <w:rFonts w:ascii="Times New Roman" w:eastAsia="Times New Roman" w:hAnsi="Times New Roman" w:cs="Times New Roman"/>
          <w:color w:val="auto"/>
          <w:sz w:val="28"/>
        </w:rPr>
        <w:t xml:space="preserve"> 2025 </w:t>
      </w:r>
    </w:p>
    <w:p w14:paraId="00E5E34E" w14:textId="77777777" w:rsidR="00001570" w:rsidRPr="00530209" w:rsidRDefault="00530209">
      <w:pPr>
        <w:numPr>
          <w:ilvl w:val="1"/>
          <w:numId w:val="69"/>
        </w:numPr>
        <w:spacing w:after="15" w:line="248" w:lineRule="auto"/>
        <w:ind w:right="484" w:hanging="433"/>
        <w:jc w:val="both"/>
        <w:rPr>
          <w:color w:val="auto"/>
        </w:rPr>
      </w:pPr>
      <w:proofErr w:type="gramStart"/>
      <w:r w:rsidRPr="00530209">
        <w:rPr>
          <w:rFonts w:ascii="Times New Roman" w:eastAsia="Times New Roman" w:hAnsi="Times New Roman" w:cs="Times New Roman"/>
          <w:color w:val="auto"/>
          <w:sz w:val="28"/>
        </w:rPr>
        <w:t>15 ,</w:t>
      </w:r>
      <w:proofErr w:type="gramEnd"/>
      <w:r w:rsidRPr="00530209">
        <w:rPr>
          <w:rFonts w:ascii="Times New Roman" w:eastAsia="Times New Roman" w:hAnsi="Times New Roman" w:cs="Times New Roman"/>
          <w:color w:val="auto"/>
          <w:sz w:val="28"/>
        </w:rPr>
        <w:t xml:space="preserve"> 2010 , 2030 </w:t>
      </w:r>
    </w:p>
    <w:p w14:paraId="0E4DD126" w14:textId="77777777" w:rsidR="00001570" w:rsidRPr="00530209" w:rsidRDefault="00530209">
      <w:pPr>
        <w:numPr>
          <w:ilvl w:val="0"/>
          <w:numId w:val="65"/>
        </w:numPr>
        <w:spacing w:after="7" w:line="237" w:lineRule="auto"/>
        <w:ind w:right="484" w:hanging="1824"/>
        <w:jc w:val="both"/>
        <w:rPr>
          <w:color w:val="auto"/>
        </w:rPr>
      </w:pPr>
      <w:r w:rsidRPr="00530209">
        <w:rPr>
          <w:rFonts w:ascii="Times New Roman" w:eastAsia="Times New Roman" w:hAnsi="Times New Roman" w:cs="Times New Roman"/>
          <w:color w:val="auto"/>
          <w:sz w:val="28"/>
        </w:rPr>
        <w:t>Statement:1 We should keep in mind that the data we collect is open-sourced Statement 2: Extracting private data can be an offence. a.</w:t>
      </w:r>
      <w:r w:rsidRPr="00530209">
        <w:rPr>
          <w:rFonts w:ascii="Arial" w:eastAsia="Arial" w:hAnsi="Arial" w:cs="Arial"/>
          <w:color w:val="auto"/>
          <w:sz w:val="28"/>
        </w:rPr>
        <w:t xml:space="preserve"> </w:t>
      </w:r>
      <w:r w:rsidRPr="00530209">
        <w:rPr>
          <w:rFonts w:ascii="Times New Roman" w:eastAsia="Times New Roman" w:hAnsi="Times New Roman" w:cs="Times New Roman"/>
          <w:color w:val="auto"/>
          <w:sz w:val="28"/>
        </w:rPr>
        <w:t xml:space="preserve">Statement 1 is True </w:t>
      </w:r>
    </w:p>
    <w:p w14:paraId="5A5D5FEB" w14:textId="77777777" w:rsidR="00001570" w:rsidRPr="00530209" w:rsidRDefault="00530209">
      <w:pPr>
        <w:numPr>
          <w:ilvl w:val="1"/>
          <w:numId w:val="66"/>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Statement 2 is True </w:t>
      </w:r>
    </w:p>
    <w:p w14:paraId="4B3599CB" w14:textId="77777777" w:rsidR="00001570" w:rsidRPr="00530209" w:rsidRDefault="00530209">
      <w:pPr>
        <w:numPr>
          <w:ilvl w:val="1"/>
          <w:numId w:val="66"/>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lastRenderedPageBreak/>
        <w:t>Statement 1 and 2 both are True</w:t>
      </w:r>
      <w:r w:rsidRPr="00530209">
        <w:rPr>
          <w:rFonts w:ascii="Times New Roman" w:eastAsia="Times New Roman" w:hAnsi="Times New Roman" w:cs="Times New Roman"/>
          <w:b/>
          <w:color w:val="auto"/>
          <w:sz w:val="28"/>
        </w:rPr>
        <w:t xml:space="preserve"> </w:t>
      </w:r>
    </w:p>
    <w:p w14:paraId="6259D39D" w14:textId="77777777" w:rsidR="00001570" w:rsidRPr="00530209" w:rsidRDefault="00530209">
      <w:pPr>
        <w:numPr>
          <w:ilvl w:val="1"/>
          <w:numId w:val="66"/>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None of these statements are True </w:t>
      </w:r>
    </w:p>
    <w:p w14:paraId="2B182A31" w14:textId="77777777" w:rsidR="00001570" w:rsidRPr="00530209" w:rsidRDefault="00530209">
      <w:pPr>
        <w:numPr>
          <w:ilvl w:val="0"/>
          <w:numId w:val="65"/>
        </w:numPr>
        <w:spacing w:after="15" w:line="248" w:lineRule="auto"/>
        <w:ind w:right="484" w:hanging="1824"/>
        <w:jc w:val="both"/>
        <w:rPr>
          <w:color w:val="auto"/>
        </w:rPr>
      </w:pPr>
      <w:r w:rsidRPr="00530209">
        <w:rPr>
          <w:rFonts w:ascii="Times New Roman" w:eastAsia="Times New Roman" w:hAnsi="Times New Roman" w:cs="Times New Roman"/>
          <w:color w:val="auto"/>
          <w:sz w:val="28"/>
        </w:rPr>
        <w:t xml:space="preserve">Which of the following is not a visualization tool? </w:t>
      </w:r>
    </w:p>
    <w:p w14:paraId="591772D0"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Pie chart </w:t>
      </w:r>
    </w:p>
    <w:p w14:paraId="739C8DAB"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Histogram </w:t>
      </w:r>
    </w:p>
    <w:p w14:paraId="57F3DFD7" w14:textId="77777777" w:rsidR="00001570" w:rsidRPr="00530209" w:rsidRDefault="00530209">
      <w:pPr>
        <w:numPr>
          <w:ilvl w:val="1"/>
          <w:numId w:val="65"/>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Paragraph</w:t>
      </w:r>
      <w:r w:rsidRPr="00530209">
        <w:rPr>
          <w:rFonts w:ascii="Times New Roman" w:eastAsia="Times New Roman" w:hAnsi="Times New Roman" w:cs="Times New Roman"/>
          <w:b/>
          <w:color w:val="auto"/>
          <w:sz w:val="28"/>
        </w:rPr>
        <w:t xml:space="preserve"> </w:t>
      </w:r>
    </w:p>
    <w:p w14:paraId="41DF2BB9"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Scatter plot </w:t>
      </w:r>
    </w:p>
    <w:p w14:paraId="299D3246" w14:textId="77777777" w:rsidR="00001570" w:rsidRPr="00530209" w:rsidRDefault="00530209">
      <w:pPr>
        <w:numPr>
          <w:ilvl w:val="0"/>
          <w:numId w:val="65"/>
        </w:numPr>
        <w:spacing w:after="15" w:line="248" w:lineRule="auto"/>
        <w:ind w:right="484" w:hanging="1824"/>
        <w:jc w:val="both"/>
        <w:rPr>
          <w:color w:val="auto"/>
        </w:rPr>
      </w:pPr>
      <w:r w:rsidRPr="00530209">
        <w:rPr>
          <w:rFonts w:ascii="Times New Roman" w:eastAsia="Times New Roman" w:hAnsi="Times New Roman" w:cs="Times New Roman"/>
          <w:color w:val="auto"/>
          <w:sz w:val="28"/>
        </w:rPr>
        <w:t xml:space="preserve">Reasons of analysis and visualising data are: </w:t>
      </w:r>
    </w:p>
    <w:p w14:paraId="0E9E67A6"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Quickly get a sense of the trends, relationships and patterns contained within the Data. </w:t>
      </w:r>
    </w:p>
    <w:p w14:paraId="6DFAF1F7"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Define strategy for which model to use at a later stage. </w:t>
      </w:r>
    </w:p>
    <w:p w14:paraId="4F218671"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Communicate the same to others effectively </w:t>
      </w:r>
    </w:p>
    <w:p w14:paraId="542F84AD" w14:textId="77777777" w:rsidR="00001570" w:rsidRPr="00530209" w:rsidRDefault="00530209">
      <w:pPr>
        <w:numPr>
          <w:ilvl w:val="1"/>
          <w:numId w:val="65"/>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All of these</w:t>
      </w:r>
      <w:r w:rsidRPr="00530209">
        <w:rPr>
          <w:rFonts w:ascii="Times New Roman" w:eastAsia="Times New Roman" w:hAnsi="Times New Roman" w:cs="Times New Roman"/>
          <w:b/>
          <w:color w:val="auto"/>
          <w:sz w:val="28"/>
        </w:rPr>
        <w:t xml:space="preserve"> </w:t>
      </w:r>
    </w:p>
    <w:p w14:paraId="3E01C2B4" w14:textId="11EEAE64" w:rsidR="00001570" w:rsidRPr="00B7627F" w:rsidRDefault="00530209" w:rsidP="00B7627F">
      <w:pPr>
        <w:pStyle w:val="ListParagraph"/>
        <w:numPr>
          <w:ilvl w:val="0"/>
          <w:numId w:val="65"/>
        </w:numPr>
        <w:spacing w:after="15" w:line="248" w:lineRule="auto"/>
        <w:ind w:left="1276" w:right="484" w:hanging="425"/>
        <w:jc w:val="both"/>
        <w:rPr>
          <w:color w:val="auto"/>
        </w:rPr>
      </w:pPr>
      <w:r w:rsidRPr="00B7627F">
        <w:rPr>
          <w:rFonts w:ascii="Times New Roman" w:eastAsia="Times New Roman" w:hAnsi="Times New Roman" w:cs="Times New Roman"/>
          <w:color w:val="auto"/>
          <w:sz w:val="28"/>
        </w:rPr>
        <w:t xml:space="preserve">Statement 1: A Rule based approach is one in which data and rules are fed to the machine, and the machine reacts accordingly to deliver the desired output. </w:t>
      </w:r>
    </w:p>
    <w:p w14:paraId="649755C5" w14:textId="77777777" w:rsidR="00001570" w:rsidRPr="00530209" w:rsidRDefault="00530209">
      <w:pPr>
        <w:spacing w:after="15" w:line="248" w:lineRule="auto"/>
        <w:ind w:left="893" w:right="588" w:hanging="8"/>
        <w:jc w:val="both"/>
        <w:rPr>
          <w:color w:val="auto"/>
        </w:rPr>
      </w:pPr>
      <w:r w:rsidRPr="00530209">
        <w:rPr>
          <w:rFonts w:ascii="Times New Roman" w:eastAsia="Times New Roman" w:hAnsi="Times New Roman" w:cs="Times New Roman"/>
          <w:color w:val="auto"/>
          <w:sz w:val="28"/>
        </w:rPr>
        <w:t>Statement 2: A learning approach is one in which the machine is fed with data and the desired output, to which the machine designs its own algorithm a.</w:t>
      </w:r>
      <w:r w:rsidRPr="00530209">
        <w:rPr>
          <w:rFonts w:ascii="Arial" w:eastAsia="Arial" w:hAnsi="Arial" w:cs="Arial"/>
          <w:color w:val="auto"/>
          <w:sz w:val="28"/>
        </w:rPr>
        <w:t xml:space="preserve"> </w:t>
      </w:r>
      <w:r w:rsidRPr="00530209">
        <w:rPr>
          <w:rFonts w:ascii="Times New Roman" w:eastAsia="Times New Roman" w:hAnsi="Times New Roman" w:cs="Times New Roman"/>
          <w:color w:val="auto"/>
          <w:sz w:val="28"/>
        </w:rPr>
        <w:t xml:space="preserve">Statement 1 is incorrect and Statement 2 is correct </w:t>
      </w:r>
    </w:p>
    <w:p w14:paraId="1CC2535D" w14:textId="77777777" w:rsidR="00001570" w:rsidRPr="00530209" w:rsidRDefault="00530209">
      <w:pPr>
        <w:numPr>
          <w:ilvl w:val="1"/>
          <w:numId w:val="68"/>
        </w:numPr>
        <w:spacing w:after="15" w:line="248" w:lineRule="auto"/>
        <w:ind w:right="484" w:firstLine="360"/>
        <w:jc w:val="both"/>
        <w:rPr>
          <w:color w:val="auto"/>
        </w:rPr>
      </w:pPr>
      <w:r w:rsidRPr="00530209">
        <w:rPr>
          <w:rFonts w:ascii="Times New Roman" w:eastAsia="Times New Roman" w:hAnsi="Times New Roman" w:cs="Times New Roman"/>
          <w:color w:val="auto"/>
          <w:sz w:val="28"/>
        </w:rPr>
        <w:t xml:space="preserve">Statement 1 is correct and Statement 2 is incorrect </w:t>
      </w:r>
    </w:p>
    <w:p w14:paraId="6604E6BB" w14:textId="77777777" w:rsidR="00001570" w:rsidRPr="00530209" w:rsidRDefault="00530209">
      <w:pPr>
        <w:numPr>
          <w:ilvl w:val="1"/>
          <w:numId w:val="68"/>
        </w:numPr>
        <w:spacing w:after="13" w:line="248" w:lineRule="auto"/>
        <w:ind w:right="484" w:firstLine="360"/>
        <w:jc w:val="both"/>
        <w:rPr>
          <w:color w:val="auto"/>
        </w:rPr>
      </w:pPr>
      <w:r w:rsidRPr="00530209">
        <w:rPr>
          <w:rFonts w:ascii="Times New Roman" w:eastAsia="Times New Roman" w:hAnsi="Times New Roman" w:cs="Times New Roman"/>
          <w:b/>
          <w:color w:val="auto"/>
          <w:sz w:val="28"/>
          <w:u w:val="single" w:color="181717"/>
        </w:rPr>
        <w:t>Both Statement 1 and Statement 2 are correct</w:t>
      </w:r>
      <w:r w:rsidRPr="00530209">
        <w:rPr>
          <w:rFonts w:ascii="Times New Roman" w:eastAsia="Times New Roman" w:hAnsi="Times New Roman" w:cs="Times New Roman"/>
          <w:b/>
          <w:color w:val="auto"/>
          <w:sz w:val="28"/>
        </w:rPr>
        <w:t xml:space="preserve"> </w:t>
      </w:r>
    </w:p>
    <w:p w14:paraId="65148CDE" w14:textId="77777777" w:rsidR="00001570" w:rsidRPr="00530209" w:rsidRDefault="00530209">
      <w:pPr>
        <w:numPr>
          <w:ilvl w:val="1"/>
          <w:numId w:val="68"/>
        </w:numPr>
        <w:spacing w:after="15" w:line="248" w:lineRule="auto"/>
        <w:ind w:right="484" w:firstLine="360"/>
        <w:jc w:val="both"/>
        <w:rPr>
          <w:color w:val="auto"/>
        </w:rPr>
      </w:pPr>
      <w:r w:rsidRPr="00530209">
        <w:rPr>
          <w:rFonts w:ascii="Times New Roman" w:eastAsia="Times New Roman" w:hAnsi="Times New Roman" w:cs="Times New Roman"/>
          <w:color w:val="auto"/>
          <w:sz w:val="28"/>
        </w:rPr>
        <w:t xml:space="preserve">Both Statement 1 and Statement 2 are incorrect </w:t>
      </w:r>
      <w:proofErr w:type="gramStart"/>
      <w:r w:rsidRPr="00530209">
        <w:rPr>
          <w:rFonts w:ascii="Times New Roman" w:eastAsia="Times New Roman" w:hAnsi="Times New Roman" w:cs="Times New Roman"/>
          <w:color w:val="auto"/>
          <w:sz w:val="28"/>
        </w:rPr>
        <w:t>30.Which</w:t>
      </w:r>
      <w:proofErr w:type="gramEnd"/>
      <w:r w:rsidRPr="00530209">
        <w:rPr>
          <w:rFonts w:ascii="Times New Roman" w:eastAsia="Times New Roman" w:hAnsi="Times New Roman" w:cs="Times New Roman"/>
          <w:color w:val="auto"/>
          <w:sz w:val="28"/>
        </w:rPr>
        <w:t xml:space="preserve"> of the following uses labelled dataset? </w:t>
      </w:r>
    </w:p>
    <w:p w14:paraId="606D00EE" w14:textId="77777777" w:rsidR="00001570" w:rsidRPr="00530209" w:rsidRDefault="00530209">
      <w:pPr>
        <w:numPr>
          <w:ilvl w:val="1"/>
          <w:numId w:val="65"/>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Supervised learning</w:t>
      </w:r>
      <w:r w:rsidRPr="00530209">
        <w:rPr>
          <w:rFonts w:ascii="Times New Roman" w:eastAsia="Times New Roman" w:hAnsi="Times New Roman" w:cs="Times New Roman"/>
          <w:b/>
          <w:color w:val="auto"/>
          <w:sz w:val="28"/>
        </w:rPr>
        <w:t xml:space="preserve"> </w:t>
      </w:r>
    </w:p>
    <w:p w14:paraId="50C993F6"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Unsupervised learning </w:t>
      </w:r>
    </w:p>
    <w:p w14:paraId="603E149D"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Reinforcement learning </w:t>
      </w:r>
    </w:p>
    <w:p w14:paraId="48A9B97B" w14:textId="77777777" w:rsidR="00001570" w:rsidRPr="00530209" w:rsidRDefault="00530209">
      <w:pPr>
        <w:numPr>
          <w:ilvl w:val="1"/>
          <w:numId w:val="6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None of the above </w:t>
      </w:r>
    </w:p>
    <w:p w14:paraId="323D737C" w14:textId="77777777" w:rsidR="00001570" w:rsidRPr="00530209" w:rsidRDefault="00530209">
      <w:pPr>
        <w:spacing w:after="15" w:line="248" w:lineRule="auto"/>
        <w:ind w:left="548" w:right="484" w:hanging="8"/>
        <w:jc w:val="both"/>
        <w:rPr>
          <w:color w:val="auto"/>
        </w:rPr>
      </w:pPr>
      <w:r w:rsidRPr="00530209">
        <w:rPr>
          <w:rFonts w:ascii="Times New Roman" w:eastAsia="Times New Roman" w:hAnsi="Times New Roman" w:cs="Times New Roman"/>
          <w:color w:val="auto"/>
          <w:sz w:val="28"/>
        </w:rPr>
        <w:t xml:space="preserve">31.Regression works with </w:t>
      </w:r>
    </w:p>
    <w:p w14:paraId="7A8420AE" w14:textId="77777777" w:rsidR="00001570" w:rsidRPr="00530209" w:rsidRDefault="00530209">
      <w:pPr>
        <w:numPr>
          <w:ilvl w:val="1"/>
          <w:numId w:val="70"/>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Intermittent data </w:t>
      </w:r>
    </w:p>
    <w:p w14:paraId="39E69BBD" w14:textId="77777777" w:rsidR="00001570" w:rsidRPr="00530209" w:rsidRDefault="00530209">
      <w:pPr>
        <w:numPr>
          <w:ilvl w:val="1"/>
          <w:numId w:val="70"/>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Step function data </w:t>
      </w:r>
    </w:p>
    <w:p w14:paraId="5EF1641F" w14:textId="77777777" w:rsidR="00001570" w:rsidRPr="00530209" w:rsidRDefault="00530209">
      <w:pPr>
        <w:numPr>
          <w:ilvl w:val="1"/>
          <w:numId w:val="70"/>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Continuous data</w:t>
      </w:r>
      <w:r w:rsidRPr="00530209">
        <w:rPr>
          <w:rFonts w:ascii="Times New Roman" w:eastAsia="Times New Roman" w:hAnsi="Times New Roman" w:cs="Times New Roman"/>
          <w:b/>
          <w:color w:val="auto"/>
          <w:sz w:val="28"/>
        </w:rPr>
        <w:t xml:space="preserve"> </w:t>
      </w:r>
    </w:p>
    <w:p w14:paraId="6D9AD785" w14:textId="77777777" w:rsidR="00001570" w:rsidRPr="00530209" w:rsidRDefault="00530209">
      <w:pPr>
        <w:numPr>
          <w:ilvl w:val="1"/>
          <w:numId w:val="70"/>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Partially linear data </w:t>
      </w:r>
    </w:p>
    <w:p w14:paraId="684AF67C" w14:textId="77777777" w:rsidR="00001570" w:rsidRPr="00530209" w:rsidRDefault="00530209">
      <w:pPr>
        <w:numPr>
          <w:ilvl w:val="0"/>
          <w:numId w:val="74"/>
        </w:numPr>
        <w:spacing w:after="15" w:line="248" w:lineRule="auto"/>
        <w:ind w:right="484" w:hanging="362"/>
        <w:jc w:val="both"/>
        <w:rPr>
          <w:color w:val="auto"/>
        </w:rPr>
      </w:pPr>
      <w:r w:rsidRPr="00530209">
        <w:rPr>
          <w:rFonts w:ascii="Times New Roman" w:eastAsia="Times New Roman" w:hAnsi="Times New Roman" w:cs="Times New Roman"/>
          <w:color w:val="auto"/>
          <w:sz w:val="28"/>
        </w:rPr>
        <w:t xml:space="preserve">Which of the following AI models use unsupervised learning? </w:t>
      </w:r>
    </w:p>
    <w:p w14:paraId="1EDEE5EA" w14:textId="77777777" w:rsidR="00001570" w:rsidRPr="00530209" w:rsidRDefault="00530209">
      <w:pPr>
        <w:numPr>
          <w:ilvl w:val="1"/>
          <w:numId w:val="74"/>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Classification </w:t>
      </w:r>
    </w:p>
    <w:p w14:paraId="682706F1" w14:textId="77777777" w:rsidR="00001570" w:rsidRPr="00530209" w:rsidRDefault="00530209">
      <w:pPr>
        <w:numPr>
          <w:ilvl w:val="1"/>
          <w:numId w:val="74"/>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Regression </w:t>
      </w:r>
    </w:p>
    <w:p w14:paraId="3C422996" w14:textId="77777777" w:rsidR="00001570" w:rsidRPr="00530209" w:rsidRDefault="00530209">
      <w:pPr>
        <w:numPr>
          <w:ilvl w:val="1"/>
          <w:numId w:val="74"/>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Dimensionality reduction</w:t>
      </w:r>
      <w:r w:rsidRPr="00530209">
        <w:rPr>
          <w:rFonts w:ascii="Times New Roman" w:eastAsia="Times New Roman" w:hAnsi="Times New Roman" w:cs="Times New Roman"/>
          <w:b/>
          <w:color w:val="auto"/>
          <w:sz w:val="28"/>
        </w:rPr>
        <w:t xml:space="preserve"> </w:t>
      </w:r>
    </w:p>
    <w:p w14:paraId="514237C2" w14:textId="77777777" w:rsidR="00001570" w:rsidRPr="00530209" w:rsidRDefault="00530209">
      <w:pPr>
        <w:numPr>
          <w:ilvl w:val="1"/>
          <w:numId w:val="74"/>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None of the above </w:t>
      </w:r>
    </w:p>
    <w:p w14:paraId="7461E644" w14:textId="77777777" w:rsidR="00001570" w:rsidRPr="00530209" w:rsidRDefault="00530209">
      <w:pPr>
        <w:numPr>
          <w:ilvl w:val="0"/>
          <w:numId w:val="74"/>
        </w:numPr>
        <w:spacing w:after="15" w:line="248" w:lineRule="auto"/>
        <w:ind w:right="484" w:hanging="362"/>
        <w:jc w:val="both"/>
        <w:rPr>
          <w:color w:val="auto"/>
        </w:rPr>
      </w:pPr>
      <w:r w:rsidRPr="00530209">
        <w:rPr>
          <w:rFonts w:ascii="Times New Roman" w:eastAsia="Times New Roman" w:hAnsi="Times New Roman" w:cs="Times New Roman"/>
          <w:color w:val="auto"/>
          <w:sz w:val="28"/>
        </w:rPr>
        <w:t>In which stage do we use the parameters accuracy, precision, recall and F1 score? a.</w:t>
      </w:r>
      <w:r w:rsidRPr="00530209">
        <w:rPr>
          <w:rFonts w:ascii="Arial" w:eastAsia="Arial" w:hAnsi="Arial" w:cs="Arial"/>
          <w:color w:val="auto"/>
          <w:sz w:val="28"/>
        </w:rPr>
        <w:t xml:space="preserve"> </w:t>
      </w:r>
      <w:r w:rsidRPr="00530209">
        <w:rPr>
          <w:rFonts w:ascii="Times New Roman" w:eastAsia="Times New Roman" w:hAnsi="Times New Roman" w:cs="Times New Roman"/>
          <w:color w:val="auto"/>
          <w:sz w:val="28"/>
        </w:rPr>
        <w:t xml:space="preserve">Data exploration </w:t>
      </w:r>
    </w:p>
    <w:p w14:paraId="6ACBA1E8" w14:textId="77777777" w:rsidR="00001570" w:rsidRPr="00530209" w:rsidRDefault="00530209">
      <w:pPr>
        <w:numPr>
          <w:ilvl w:val="1"/>
          <w:numId w:val="75"/>
        </w:numPr>
        <w:spacing w:after="15" w:line="248" w:lineRule="auto"/>
        <w:ind w:right="484" w:hanging="435"/>
        <w:jc w:val="both"/>
        <w:rPr>
          <w:color w:val="auto"/>
        </w:rPr>
      </w:pPr>
      <w:r w:rsidRPr="00530209">
        <w:rPr>
          <w:rFonts w:ascii="Times New Roman" w:eastAsia="Times New Roman" w:hAnsi="Times New Roman" w:cs="Times New Roman"/>
          <w:color w:val="auto"/>
          <w:sz w:val="28"/>
        </w:rPr>
        <w:lastRenderedPageBreak/>
        <w:t xml:space="preserve">Modelling </w:t>
      </w:r>
    </w:p>
    <w:p w14:paraId="210F2E01" w14:textId="77777777" w:rsidR="00001570" w:rsidRPr="00530209" w:rsidRDefault="00530209">
      <w:pPr>
        <w:numPr>
          <w:ilvl w:val="1"/>
          <w:numId w:val="75"/>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Evaluation</w:t>
      </w:r>
      <w:r w:rsidRPr="00530209">
        <w:rPr>
          <w:rFonts w:ascii="Times New Roman" w:eastAsia="Times New Roman" w:hAnsi="Times New Roman" w:cs="Times New Roman"/>
          <w:b/>
          <w:color w:val="auto"/>
          <w:sz w:val="28"/>
        </w:rPr>
        <w:t xml:space="preserve"> </w:t>
      </w:r>
    </w:p>
    <w:p w14:paraId="5E64A56B" w14:textId="77777777" w:rsidR="00001570" w:rsidRPr="00530209" w:rsidRDefault="00530209">
      <w:pPr>
        <w:numPr>
          <w:ilvl w:val="1"/>
          <w:numId w:val="75"/>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Data acquisition </w:t>
      </w:r>
    </w:p>
    <w:p w14:paraId="562AD788" w14:textId="77777777" w:rsidR="00001570" w:rsidRPr="00530209" w:rsidRDefault="00530209">
      <w:pPr>
        <w:numPr>
          <w:ilvl w:val="0"/>
          <w:numId w:val="74"/>
        </w:numPr>
        <w:spacing w:after="15" w:line="248" w:lineRule="auto"/>
        <w:ind w:right="484" w:hanging="362"/>
        <w:jc w:val="both"/>
        <w:rPr>
          <w:color w:val="auto"/>
        </w:rPr>
      </w:pPr>
      <w:r w:rsidRPr="00530209">
        <w:rPr>
          <w:rFonts w:ascii="Times New Roman" w:eastAsia="Times New Roman" w:hAnsi="Times New Roman" w:cs="Times New Roman"/>
          <w:color w:val="auto"/>
          <w:sz w:val="28"/>
        </w:rPr>
        <w:t xml:space="preserve">Which layer of the neural network does all the processing? </w:t>
      </w:r>
    </w:p>
    <w:p w14:paraId="449B5832" w14:textId="77777777" w:rsidR="00001570" w:rsidRPr="00530209" w:rsidRDefault="00530209">
      <w:pPr>
        <w:numPr>
          <w:ilvl w:val="1"/>
          <w:numId w:val="74"/>
        </w:numPr>
        <w:spacing w:after="13" w:line="248" w:lineRule="auto"/>
        <w:ind w:right="484" w:hanging="435"/>
        <w:jc w:val="both"/>
        <w:rPr>
          <w:color w:val="auto"/>
        </w:rPr>
      </w:pPr>
      <w:r w:rsidRPr="00530209">
        <w:rPr>
          <w:rFonts w:ascii="Times New Roman" w:eastAsia="Times New Roman" w:hAnsi="Times New Roman" w:cs="Times New Roman"/>
          <w:b/>
          <w:color w:val="auto"/>
          <w:sz w:val="28"/>
          <w:u w:val="single" w:color="181717"/>
        </w:rPr>
        <w:t>Hidden layer</w:t>
      </w:r>
      <w:r w:rsidRPr="00530209">
        <w:rPr>
          <w:rFonts w:ascii="Times New Roman" w:eastAsia="Times New Roman" w:hAnsi="Times New Roman" w:cs="Times New Roman"/>
          <w:b/>
          <w:color w:val="auto"/>
          <w:sz w:val="28"/>
        </w:rPr>
        <w:t xml:space="preserve"> </w:t>
      </w:r>
    </w:p>
    <w:p w14:paraId="16933D33" w14:textId="77777777" w:rsidR="00001570" w:rsidRPr="00530209" w:rsidRDefault="00530209">
      <w:pPr>
        <w:numPr>
          <w:ilvl w:val="1"/>
          <w:numId w:val="74"/>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Input layer </w:t>
      </w:r>
    </w:p>
    <w:p w14:paraId="299F887F" w14:textId="77777777" w:rsidR="00001570" w:rsidRPr="00530209" w:rsidRDefault="00530209">
      <w:pPr>
        <w:numPr>
          <w:ilvl w:val="1"/>
          <w:numId w:val="74"/>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Output layer </w:t>
      </w:r>
    </w:p>
    <w:p w14:paraId="6844481A" w14:textId="77777777" w:rsidR="00001570" w:rsidRPr="00530209" w:rsidRDefault="00530209">
      <w:pPr>
        <w:numPr>
          <w:ilvl w:val="1"/>
          <w:numId w:val="74"/>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None of these </w:t>
      </w:r>
    </w:p>
    <w:p w14:paraId="1E8EF0BA" w14:textId="77777777" w:rsidR="00001570" w:rsidRPr="00530209" w:rsidRDefault="00530209">
      <w:pPr>
        <w:numPr>
          <w:ilvl w:val="0"/>
          <w:numId w:val="74"/>
        </w:numPr>
        <w:spacing w:after="15" w:line="248" w:lineRule="auto"/>
        <w:ind w:right="484" w:hanging="362"/>
        <w:jc w:val="both"/>
        <w:rPr>
          <w:color w:val="auto"/>
        </w:rPr>
      </w:pPr>
      <w:r w:rsidRPr="00530209">
        <w:rPr>
          <w:rFonts w:ascii="Times New Roman" w:eastAsia="Times New Roman" w:hAnsi="Times New Roman" w:cs="Times New Roman"/>
          <w:color w:val="auto"/>
          <w:sz w:val="28"/>
        </w:rPr>
        <w:t xml:space="preserve">Which of the following is TRUE for neural networks? </w:t>
      </w:r>
    </w:p>
    <w:p w14:paraId="6CB5DCE5" w14:textId="77777777" w:rsidR="00001570" w:rsidRPr="00530209" w:rsidRDefault="00530209">
      <w:pPr>
        <w:spacing w:after="15" w:line="248" w:lineRule="auto"/>
        <w:ind w:left="1269" w:right="484" w:hanging="8"/>
        <w:jc w:val="both"/>
        <w:rPr>
          <w:color w:val="auto"/>
        </w:rPr>
      </w:pPr>
      <w:r w:rsidRPr="00530209">
        <w:rPr>
          <w:rFonts w:ascii="Times New Roman" w:eastAsia="Times New Roman" w:hAnsi="Times New Roman" w:cs="Times New Roman"/>
          <w:color w:val="auto"/>
          <w:sz w:val="28"/>
        </w:rPr>
        <w:t>(</w:t>
      </w:r>
      <w:proofErr w:type="spellStart"/>
      <w:r w:rsidRPr="00530209">
        <w:rPr>
          <w:rFonts w:ascii="Times New Roman" w:eastAsia="Times New Roman" w:hAnsi="Times New Roman" w:cs="Times New Roman"/>
          <w:color w:val="auto"/>
          <w:sz w:val="28"/>
        </w:rPr>
        <w:t>i</w:t>
      </w:r>
      <w:proofErr w:type="spellEnd"/>
      <w:r w:rsidRPr="00530209">
        <w:rPr>
          <w:rFonts w:ascii="Times New Roman" w:eastAsia="Times New Roman" w:hAnsi="Times New Roman" w:cs="Times New Roman"/>
          <w:color w:val="auto"/>
          <w:sz w:val="28"/>
        </w:rPr>
        <w:t xml:space="preserve">)The training time depends on the size of the Network </w:t>
      </w:r>
    </w:p>
    <w:p w14:paraId="17E8286B" w14:textId="77777777" w:rsidR="00001570" w:rsidRPr="00530209" w:rsidRDefault="00530209">
      <w:pPr>
        <w:numPr>
          <w:ilvl w:val="2"/>
          <w:numId w:val="76"/>
        </w:numPr>
        <w:spacing w:after="15" w:line="248" w:lineRule="auto"/>
        <w:ind w:right="1275" w:firstLine="360"/>
        <w:jc w:val="both"/>
        <w:rPr>
          <w:color w:val="auto"/>
        </w:rPr>
      </w:pPr>
      <w:r w:rsidRPr="00530209">
        <w:rPr>
          <w:rFonts w:ascii="Times New Roman" w:eastAsia="Times New Roman" w:hAnsi="Times New Roman" w:cs="Times New Roman"/>
          <w:color w:val="auto"/>
          <w:sz w:val="28"/>
        </w:rPr>
        <w:t xml:space="preserve">These are modelled on the human brain and nervous system </w:t>
      </w:r>
    </w:p>
    <w:p w14:paraId="15399DA4" w14:textId="77777777" w:rsidR="004B73A7" w:rsidRPr="004B73A7" w:rsidRDefault="00530209">
      <w:pPr>
        <w:numPr>
          <w:ilvl w:val="2"/>
          <w:numId w:val="76"/>
        </w:numPr>
        <w:spacing w:after="15" w:line="248" w:lineRule="auto"/>
        <w:ind w:right="1275" w:firstLine="360"/>
        <w:jc w:val="both"/>
        <w:rPr>
          <w:color w:val="auto"/>
        </w:rPr>
      </w:pPr>
      <w:r w:rsidRPr="00530209">
        <w:rPr>
          <w:rFonts w:ascii="Times New Roman" w:eastAsia="Times New Roman" w:hAnsi="Times New Roman" w:cs="Times New Roman"/>
          <w:color w:val="auto"/>
          <w:sz w:val="28"/>
        </w:rPr>
        <w:t>Every neural network node is essentially a machine learning algorithm</w:t>
      </w:r>
    </w:p>
    <w:p w14:paraId="5A2B8E02" w14:textId="77777777" w:rsidR="004B73A7" w:rsidRPr="004B73A7" w:rsidRDefault="004B73A7" w:rsidP="004B73A7">
      <w:pPr>
        <w:spacing w:after="15" w:line="248" w:lineRule="auto"/>
        <w:ind w:left="1432" w:right="1275"/>
        <w:jc w:val="both"/>
        <w:rPr>
          <w:color w:val="auto"/>
        </w:rPr>
      </w:pPr>
    </w:p>
    <w:p w14:paraId="406341A6" w14:textId="3B44F04D" w:rsidR="00001570" w:rsidRPr="00530209" w:rsidRDefault="004B73A7" w:rsidP="004B73A7">
      <w:pPr>
        <w:spacing w:after="15" w:line="248" w:lineRule="auto"/>
        <w:ind w:right="1275"/>
        <w:jc w:val="both"/>
        <w:rPr>
          <w:color w:val="auto"/>
        </w:rPr>
      </w:pPr>
      <w:r>
        <w:rPr>
          <w:rFonts w:ascii="Times New Roman" w:eastAsia="Times New Roman" w:hAnsi="Times New Roman" w:cs="Times New Roman"/>
          <w:color w:val="auto"/>
          <w:sz w:val="28"/>
        </w:rPr>
        <w:t xml:space="preserve">            </w:t>
      </w:r>
      <w:r w:rsidR="00530209" w:rsidRPr="00530209">
        <w:rPr>
          <w:rFonts w:ascii="Times New Roman" w:eastAsia="Times New Roman" w:hAnsi="Times New Roman" w:cs="Times New Roman"/>
          <w:color w:val="auto"/>
          <w:sz w:val="28"/>
        </w:rPr>
        <w:t xml:space="preserve"> a.</w:t>
      </w:r>
      <w:r w:rsidR="00530209" w:rsidRPr="00530209">
        <w:rPr>
          <w:rFonts w:ascii="Arial" w:eastAsia="Arial" w:hAnsi="Arial" w:cs="Arial"/>
          <w:color w:val="auto"/>
          <w:sz w:val="28"/>
        </w:rPr>
        <w:t xml:space="preserve"> </w:t>
      </w:r>
      <w:r w:rsidR="00530209" w:rsidRPr="00530209">
        <w:rPr>
          <w:rFonts w:ascii="Times New Roman" w:eastAsia="Times New Roman" w:hAnsi="Times New Roman" w:cs="Times New Roman"/>
          <w:color w:val="auto"/>
          <w:sz w:val="28"/>
        </w:rPr>
        <w:t xml:space="preserve">Only (ii) </w:t>
      </w:r>
    </w:p>
    <w:p w14:paraId="3ADA60A9" w14:textId="77777777" w:rsidR="00001570" w:rsidRPr="00530209" w:rsidRDefault="00530209">
      <w:pPr>
        <w:numPr>
          <w:ilvl w:val="1"/>
          <w:numId w:val="77"/>
        </w:numPr>
        <w:spacing w:after="15" w:line="248" w:lineRule="auto"/>
        <w:ind w:right="484" w:hanging="435"/>
        <w:jc w:val="both"/>
        <w:rPr>
          <w:color w:val="auto"/>
        </w:rPr>
      </w:pPr>
      <w:r w:rsidRPr="00530209">
        <w:rPr>
          <w:rFonts w:ascii="Times New Roman" w:eastAsia="Times New Roman" w:hAnsi="Times New Roman" w:cs="Times New Roman"/>
          <w:color w:val="auto"/>
          <w:sz w:val="28"/>
        </w:rPr>
        <w:t>Only (</w:t>
      </w:r>
      <w:proofErr w:type="spellStart"/>
      <w:r w:rsidRPr="00530209">
        <w:rPr>
          <w:rFonts w:ascii="Times New Roman" w:eastAsia="Times New Roman" w:hAnsi="Times New Roman" w:cs="Times New Roman"/>
          <w:color w:val="auto"/>
          <w:sz w:val="28"/>
        </w:rPr>
        <w:t>i</w:t>
      </w:r>
      <w:proofErr w:type="spellEnd"/>
      <w:r w:rsidRPr="00530209">
        <w:rPr>
          <w:rFonts w:ascii="Times New Roman" w:eastAsia="Times New Roman" w:hAnsi="Times New Roman" w:cs="Times New Roman"/>
          <w:color w:val="auto"/>
          <w:sz w:val="28"/>
        </w:rPr>
        <w:t xml:space="preserve">) and (ii) </w:t>
      </w:r>
    </w:p>
    <w:p w14:paraId="66BB07B0" w14:textId="77777777" w:rsidR="00001570" w:rsidRPr="00530209" w:rsidRDefault="00530209">
      <w:pPr>
        <w:numPr>
          <w:ilvl w:val="1"/>
          <w:numId w:val="77"/>
        </w:numPr>
        <w:spacing w:after="15" w:line="248" w:lineRule="auto"/>
        <w:ind w:right="484" w:hanging="435"/>
        <w:jc w:val="both"/>
        <w:rPr>
          <w:color w:val="auto"/>
        </w:rPr>
      </w:pPr>
      <w:r w:rsidRPr="00530209">
        <w:rPr>
          <w:rFonts w:ascii="Times New Roman" w:eastAsia="Times New Roman" w:hAnsi="Times New Roman" w:cs="Times New Roman"/>
          <w:color w:val="auto"/>
          <w:sz w:val="28"/>
        </w:rPr>
        <w:t xml:space="preserve">Only iii </w:t>
      </w:r>
    </w:p>
    <w:p w14:paraId="3022D20A" w14:textId="77777777" w:rsidR="00001570" w:rsidRPr="00530209" w:rsidRDefault="00530209">
      <w:pPr>
        <w:numPr>
          <w:ilvl w:val="1"/>
          <w:numId w:val="77"/>
        </w:numPr>
        <w:spacing w:after="13" w:line="248" w:lineRule="auto"/>
        <w:ind w:right="484" w:hanging="435"/>
        <w:jc w:val="both"/>
        <w:rPr>
          <w:color w:val="auto"/>
        </w:rPr>
      </w:pPr>
      <w:proofErr w:type="spellStart"/>
      <w:r w:rsidRPr="00530209">
        <w:rPr>
          <w:rFonts w:ascii="Times New Roman" w:eastAsia="Times New Roman" w:hAnsi="Times New Roman" w:cs="Times New Roman"/>
          <w:b/>
          <w:color w:val="auto"/>
          <w:sz w:val="28"/>
          <w:u w:val="single" w:color="181717"/>
        </w:rPr>
        <w:t>i</w:t>
      </w:r>
      <w:proofErr w:type="spellEnd"/>
      <w:r w:rsidRPr="00530209">
        <w:rPr>
          <w:rFonts w:ascii="Times New Roman" w:eastAsia="Times New Roman" w:hAnsi="Times New Roman" w:cs="Times New Roman"/>
          <w:b/>
          <w:color w:val="auto"/>
          <w:sz w:val="28"/>
          <w:u w:val="single" w:color="181717"/>
        </w:rPr>
        <w:t>, ii &amp; iii</w:t>
      </w:r>
      <w:r w:rsidRPr="00530209">
        <w:rPr>
          <w:rFonts w:ascii="Times New Roman" w:eastAsia="Times New Roman" w:hAnsi="Times New Roman" w:cs="Times New Roman"/>
          <w:b/>
          <w:color w:val="auto"/>
          <w:sz w:val="28"/>
        </w:rPr>
        <w:t xml:space="preserve"> </w:t>
      </w:r>
    </w:p>
    <w:p w14:paraId="42E0A113" w14:textId="77777777" w:rsidR="00001570" w:rsidRPr="00530209" w:rsidRDefault="00001570">
      <w:pPr>
        <w:spacing w:after="0"/>
        <w:ind w:left="-180" w:right="805"/>
        <w:rPr>
          <w:color w:val="auto"/>
        </w:rPr>
      </w:pPr>
    </w:p>
    <w:p w14:paraId="40356692" w14:textId="4330476A" w:rsidR="00001570" w:rsidRPr="00530209" w:rsidRDefault="00530209" w:rsidP="004B73A7">
      <w:pPr>
        <w:spacing w:after="0"/>
        <w:rPr>
          <w:color w:val="auto"/>
        </w:rPr>
      </w:pPr>
      <w:r w:rsidRPr="00530209">
        <w:rPr>
          <w:b/>
          <w:color w:val="auto"/>
          <w:sz w:val="26"/>
        </w:rPr>
        <w:t xml:space="preserve"> </w:t>
      </w:r>
    </w:p>
    <w:p w14:paraId="0CFF5527" w14:textId="3FAF8098" w:rsidR="00001570" w:rsidRPr="00530209" w:rsidRDefault="00530209">
      <w:pPr>
        <w:tabs>
          <w:tab w:val="right" w:pos="9478"/>
        </w:tabs>
        <w:spacing w:after="0"/>
        <w:ind w:left="-199"/>
        <w:rPr>
          <w:color w:val="auto"/>
        </w:rPr>
      </w:pPr>
      <w:r w:rsidRPr="00530209">
        <w:rPr>
          <w:rFonts w:ascii="Bookman Old Style" w:eastAsia="Bookman Old Style" w:hAnsi="Bookman Old Style" w:cs="Bookman Old Style"/>
          <w:color w:val="auto"/>
          <w:sz w:val="20"/>
        </w:rPr>
        <w:tab/>
      </w:r>
    </w:p>
    <w:sectPr w:rsidR="00001570" w:rsidRPr="00530209" w:rsidSect="00AD37F0">
      <w:headerReference w:type="even" r:id="rId75"/>
      <w:headerReference w:type="default" r:id="rId76"/>
      <w:footerReference w:type="even" r:id="rId77"/>
      <w:footerReference w:type="default" r:id="rId78"/>
      <w:headerReference w:type="first" r:id="rId79"/>
      <w:footerReference w:type="first" r:id="rId80"/>
      <w:pgSz w:w="12240" w:h="15840"/>
      <w:pgMar w:top="465" w:right="900" w:bottom="463"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83649" w14:textId="77777777" w:rsidR="00305F32" w:rsidRDefault="00530209">
      <w:pPr>
        <w:spacing w:after="0" w:line="240" w:lineRule="auto"/>
      </w:pPr>
      <w:r>
        <w:separator/>
      </w:r>
    </w:p>
  </w:endnote>
  <w:endnote w:type="continuationSeparator" w:id="0">
    <w:p w14:paraId="6ED96B6D" w14:textId="77777777" w:rsidR="00305F32" w:rsidRDefault="00530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4BDE1" w14:textId="77777777" w:rsidR="00001570" w:rsidRDefault="00530209">
    <w:pPr>
      <w:spacing w:after="0"/>
      <w:ind w:right="-1"/>
      <w:jc w:val="right"/>
    </w:pPr>
    <w:r>
      <w:fldChar w:fldCharType="begin"/>
    </w:r>
    <w:r>
      <w:instrText xml:space="preserve"> PAGE   \* MERGEFORMAT </w:instrText>
    </w:r>
    <w:r>
      <w:fldChar w:fldCharType="separate"/>
    </w:r>
    <w:r>
      <w:rPr>
        <w:rFonts w:ascii="Times New Roman" w:eastAsia="Times New Roman" w:hAnsi="Times New Roman" w:cs="Times New Roman"/>
        <w:color w:val="181717"/>
      </w:rPr>
      <w:t>2</w:t>
    </w:r>
    <w:r>
      <w:rPr>
        <w:rFonts w:ascii="Times New Roman" w:eastAsia="Times New Roman" w:hAnsi="Times New Roman" w:cs="Times New Roman"/>
        <w:color w:val="181717"/>
      </w:rPr>
      <w:fldChar w:fldCharType="end"/>
    </w:r>
    <w:r>
      <w:rPr>
        <w:rFonts w:ascii="Times New Roman" w:eastAsia="Times New Roman" w:hAnsi="Times New Roman" w:cs="Times New Roman"/>
        <w:color w:val="181717"/>
      </w:rPr>
      <w:t xml:space="preserve"> </w:t>
    </w:r>
  </w:p>
  <w:p w14:paraId="5DF54B49" w14:textId="77777777" w:rsidR="00001570" w:rsidRDefault="00530209">
    <w:pPr>
      <w:spacing w:after="0"/>
    </w:pPr>
    <w:r>
      <w:rPr>
        <w:rFonts w:ascii="Times New Roman" w:eastAsia="Times New Roman" w:hAnsi="Times New Roman" w:cs="Times New Roman"/>
        <w:color w:val="181717"/>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6CC70" w14:textId="77777777" w:rsidR="00001570" w:rsidRDefault="00530209">
    <w:pPr>
      <w:spacing w:after="0"/>
      <w:ind w:right="-1"/>
      <w:jc w:val="right"/>
    </w:pPr>
    <w:r>
      <w:fldChar w:fldCharType="begin"/>
    </w:r>
    <w:r>
      <w:instrText xml:space="preserve"> PAGE   \* MERGEFORMAT </w:instrText>
    </w:r>
    <w:r>
      <w:fldChar w:fldCharType="separate"/>
    </w:r>
    <w:r>
      <w:rPr>
        <w:rFonts w:ascii="Times New Roman" w:eastAsia="Times New Roman" w:hAnsi="Times New Roman" w:cs="Times New Roman"/>
        <w:color w:val="181717"/>
      </w:rPr>
      <w:t>2</w:t>
    </w:r>
    <w:r>
      <w:rPr>
        <w:rFonts w:ascii="Times New Roman" w:eastAsia="Times New Roman" w:hAnsi="Times New Roman" w:cs="Times New Roman"/>
        <w:color w:val="181717"/>
      </w:rPr>
      <w:fldChar w:fldCharType="end"/>
    </w:r>
    <w:r>
      <w:rPr>
        <w:rFonts w:ascii="Times New Roman" w:eastAsia="Times New Roman" w:hAnsi="Times New Roman" w:cs="Times New Roman"/>
        <w:color w:val="181717"/>
      </w:rPr>
      <w:t xml:space="preserve"> </w:t>
    </w:r>
  </w:p>
  <w:p w14:paraId="35BDB17D" w14:textId="77777777" w:rsidR="00001570" w:rsidRDefault="00530209">
    <w:pPr>
      <w:spacing w:after="0"/>
    </w:pPr>
    <w:r>
      <w:rPr>
        <w:rFonts w:ascii="Times New Roman" w:eastAsia="Times New Roman" w:hAnsi="Times New Roman" w:cs="Times New Roman"/>
        <w:color w:val="1817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B9672" w14:textId="77777777" w:rsidR="00001570" w:rsidRDefault="0000157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FDCB4" w14:textId="77777777" w:rsidR="00001570" w:rsidRDefault="0000157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3E9A7" w14:textId="77777777" w:rsidR="00001570" w:rsidRDefault="0000157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E143" w14:textId="77777777" w:rsidR="00001570" w:rsidRDefault="0000157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39C1A" w14:textId="77777777" w:rsidR="00001570" w:rsidRDefault="0000157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A69A4" w14:textId="77777777" w:rsidR="00001570" w:rsidRDefault="000015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5EA4C" w14:textId="77777777" w:rsidR="00305F32" w:rsidRDefault="00530209">
      <w:pPr>
        <w:spacing w:after="0" w:line="240" w:lineRule="auto"/>
      </w:pPr>
      <w:r>
        <w:separator/>
      </w:r>
    </w:p>
  </w:footnote>
  <w:footnote w:type="continuationSeparator" w:id="0">
    <w:p w14:paraId="791EC2DE" w14:textId="77777777" w:rsidR="00305F32" w:rsidRDefault="005302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D8C55" w14:textId="77777777" w:rsidR="00001570" w:rsidRDefault="000015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FD3E" w14:textId="77777777" w:rsidR="00001570" w:rsidRDefault="0000157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5BA34" w14:textId="77777777" w:rsidR="00001570" w:rsidRDefault="0000157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5F93A" w14:textId="77777777" w:rsidR="00001570" w:rsidRDefault="0000157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02998" w14:textId="77777777" w:rsidR="00001570" w:rsidRDefault="0000157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8B613" w14:textId="77777777" w:rsidR="00001570" w:rsidRDefault="000015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3557"/>
    <w:multiLevelType w:val="hybridMultilevel"/>
    <w:tmpl w:val="F0487FBC"/>
    <w:lvl w:ilvl="0" w:tplc="C0A8A7D2">
      <w:start w:val="2"/>
      <w:numFmt w:val="lowerLetter"/>
      <w:lvlText w:val="%1."/>
      <w:lvlJc w:val="left"/>
      <w:pPr>
        <w:ind w:left="1097"/>
      </w:pPr>
      <w:rPr>
        <w:rFonts w:ascii="Times New Roman" w:eastAsia="Times New Roman" w:hAnsi="Times New Roman" w:cs="Times New Roman"/>
        <w:b/>
        <w:bCs/>
        <w:i w:val="0"/>
        <w:strike w:val="0"/>
        <w:dstrike w:val="0"/>
        <w:color w:val="4F4A8B"/>
        <w:sz w:val="24"/>
        <w:szCs w:val="24"/>
        <w:u w:val="none" w:color="000000"/>
        <w:bdr w:val="none" w:sz="0" w:space="0" w:color="auto"/>
        <w:shd w:val="clear" w:color="auto" w:fill="auto"/>
        <w:vertAlign w:val="baseline"/>
      </w:rPr>
    </w:lvl>
    <w:lvl w:ilvl="1" w:tplc="C8E44FE6">
      <w:start w:val="1"/>
      <w:numFmt w:val="bullet"/>
      <w:lvlText w:val="•"/>
      <w:lvlJc w:val="left"/>
      <w:pPr>
        <w:ind w:left="1580"/>
      </w:pPr>
      <w:rPr>
        <w:rFonts w:ascii="Arial" w:eastAsia="Arial" w:hAnsi="Arial" w:cs="Arial"/>
        <w:b w:val="0"/>
        <w:i w:val="0"/>
        <w:strike w:val="0"/>
        <w:dstrike w:val="0"/>
        <w:color w:val="4F4A8B"/>
        <w:sz w:val="24"/>
        <w:szCs w:val="24"/>
        <w:u w:val="none" w:color="000000"/>
        <w:bdr w:val="none" w:sz="0" w:space="0" w:color="auto"/>
        <w:shd w:val="clear" w:color="auto" w:fill="auto"/>
        <w:vertAlign w:val="baseline"/>
      </w:rPr>
    </w:lvl>
    <w:lvl w:ilvl="2" w:tplc="A2B8F446">
      <w:start w:val="1"/>
      <w:numFmt w:val="bullet"/>
      <w:lvlText w:val="▪"/>
      <w:lvlJc w:val="left"/>
      <w:pPr>
        <w:ind w:left="2300"/>
      </w:pPr>
      <w:rPr>
        <w:rFonts w:ascii="Segoe UI Symbol" w:eastAsia="Segoe UI Symbol" w:hAnsi="Segoe UI Symbol" w:cs="Segoe UI Symbol"/>
        <w:b w:val="0"/>
        <w:i w:val="0"/>
        <w:strike w:val="0"/>
        <w:dstrike w:val="0"/>
        <w:color w:val="4F4A8B"/>
        <w:sz w:val="24"/>
        <w:szCs w:val="24"/>
        <w:u w:val="none" w:color="000000"/>
        <w:bdr w:val="none" w:sz="0" w:space="0" w:color="auto"/>
        <w:shd w:val="clear" w:color="auto" w:fill="auto"/>
        <w:vertAlign w:val="baseline"/>
      </w:rPr>
    </w:lvl>
    <w:lvl w:ilvl="3" w:tplc="DF1264A8">
      <w:start w:val="1"/>
      <w:numFmt w:val="bullet"/>
      <w:lvlText w:val="•"/>
      <w:lvlJc w:val="left"/>
      <w:pPr>
        <w:ind w:left="3020"/>
      </w:pPr>
      <w:rPr>
        <w:rFonts w:ascii="Arial" w:eastAsia="Arial" w:hAnsi="Arial" w:cs="Arial"/>
        <w:b w:val="0"/>
        <w:i w:val="0"/>
        <w:strike w:val="0"/>
        <w:dstrike w:val="0"/>
        <w:color w:val="4F4A8B"/>
        <w:sz w:val="24"/>
        <w:szCs w:val="24"/>
        <w:u w:val="none" w:color="000000"/>
        <w:bdr w:val="none" w:sz="0" w:space="0" w:color="auto"/>
        <w:shd w:val="clear" w:color="auto" w:fill="auto"/>
        <w:vertAlign w:val="baseline"/>
      </w:rPr>
    </w:lvl>
    <w:lvl w:ilvl="4" w:tplc="1E8C59A6">
      <w:start w:val="1"/>
      <w:numFmt w:val="bullet"/>
      <w:lvlText w:val="o"/>
      <w:lvlJc w:val="left"/>
      <w:pPr>
        <w:ind w:left="3740"/>
      </w:pPr>
      <w:rPr>
        <w:rFonts w:ascii="Segoe UI Symbol" w:eastAsia="Segoe UI Symbol" w:hAnsi="Segoe UI Symbol" w:cs="Segoe UI Symbol"/>
        <w:b w:val="0"/>
        <w:i w:val="0"/>
        <w:strike w:val="0"/>
        <w:dstrike w:val="0"/>
        <w:color w:val="4F4A8B"/>
        <w:sz w:val="24"/>
        <w:szCs w:val="24"/>
        <w:u w:val="none" w:color="000000"/>
        <w:bdr w:val="none" w:sz="0" w:space="0" w:color="auto"/>
        <w:shd w:val="clear" w:color="auto" w:fill="auto"/>
        <w:vertAlign w:val="baseline"/>
      </w:rPr>
    </w:lvl>
    <w:lvl w:ilvl="5" w:tplc="AD94A882">
      <w:start w:val="1"/>
      <w:numFmt w:val="bullet"/>
      <w:lvlText w:val="▪"/>
      <w:lvlJc w:val="left"/>
      <w:pPr>
        <w:ind w:left="4460"/>
      </w:pPr>
      <w:rPr>
        <w:rFonts w:ascii="Segoe UI Symbol" w:eastAsia="Segoe UI Symbol" w:hAnsi="Segoe UI Symbol" w:cs="Segoe UI Symbol"/>
        <w:b w:val="0"/>
        <w:i w:val="0"/>
        <w:strike w:val="0"/>
        <w:dstrike w:val="0"/>
        <w:color w:val="4F4A8B"/>
        <w:sz w:val="24"/>
        <w:szCs w:val="24"/>
        <w:u w:val="none" w:color="000000"/>
        <w:bdr w:val="none" w:sz="0" w:space="0" w:color="auto"/>
        <w:shd w:val="clear" w:color="auto" w:fill="auto"/>
        <w:vertAlign w:val="baseline"/>
      </w:rPr>
    </w:lvl>
    <w:lvl w:ilvl="6" w:tplc="2D40427A">
      <w:start w:val="1"/>
      <w:numFmt w:val="bullet"/>
      <w:lvlText w:val="•"/>
      <w:lvlJc w:val="left"/>
      <w:pPr>
        <w:ind w:left="5180"/>
      </w:pPr>
      <w:rPr>
        <w:rFonts w:ascii="Arial" w:eastAsia="Arial" w:hAnsi="Arial" w:cs="Arial"/>
        <w:b w:val="0"/>
        <w:i w:val="0"/>
        <w:strike w:val="0"/>
        <w:dstrike w:val="0"/>
        <w:color w:val="4F4A8B"/>
        <w:sz w:val="24"/>
        <w:szCs w:val="24"/>
        <w:u w:val="none" w:color="000000"/>
        <w:bdr w:val="none" w:sz="0" w:space="0" w:color="auto"/>
        <w:shd w:val="clear" w:color="auto" w:fill="auto"/>
        <w:vertAlign w:val="baseline"/>
      </w:rPr>
    </w:lvl>
    <w:lvl w:ilvl="7" w:tplc="BE5A1EF2">
      <w:start w:val="1"/>
      <w:numFmt w:val="bullet"/>
      <w:lvlText w:val="o"/>
      <w:lvlJc w:val="left"/>
      <w:pPr>
        <w:ind w:left="5900"/>
      </w:pPr>
      <w:rPr>
        <w:rFonts w:ascii="Segoe UI Symbol" w:eastAsia="Segoe UI Symbol" w:hAnsi="Segoe UI Symbol" w:cs="Segoe UI Symbol"/>
        <w:b w:val="0"/>
        <w:i w:val="0"/>
        <w:strike w:val="0"/>
        <w:dstrike w:val="0"/>
        <w:color w:val="4F4A8B"/>
        <w:sz w:val="24"/>
        <w:szCs w:val="24"/>
        <w:u w:val="none" w:color="000000"/>
        <w:bdr w:val="none" w:sz="0" w:space="0" w:color="auto"/>
        <w:shd w:val="clear" w:color="auto" w:fill="auto"/>
        <w:vertAlign w:val="baseline"/>
      </w:rPr>
    </w:lvl>
    <w:lvl w:ilvl="8" w:tplc="A76C6FAC">
      <w:start w:val="1"/>
      <w:numFmt w:val="bullet"/>
      <w:lvlText w:val="▪"/>
      <w:lvlJc w:val="left"/>
      <w:pPr>
        <w:ind w:left="6620"/>
      </w:pPr>
      <w:rPr>
        <w:rFonts w:ascii="Segoe UI Symbol" w:eastAsia="Segoe UI Symbol" w:hAnsi="Segoe UI Symbol" w:cs="Segoe UI Symbol"/>
        <w:b w:val="0"/>
        <w:i w:val="0"/>
        <w:strike w:val="0"/>
        <w:dstrike w:val="0"/>
        <w:color w:val="4F4A8B"/>
        <w:sz w:val="24"/>
        <w:szCs w:val="24"/>
        <w:u w:val="none" w:color="000000"/>
        <w:bdr w:val="none" w:sz="0" w:space="0" w:color="auto"/>
        <w:shd w:val="clear" w:color="auto" w:fill="auto"/>
        <w:vertAlign w:val="baseline"/>
      </w:rPr>
    </w:lvl>
  </w:abstractNum>
  <w:abstractNum w:abstractNumId="1" w15:restartNumberingAfterBreak="0">
    <w:nsid w:val="021B7362"/>
    <w:multiLevelType w:val="hybridMultilevel"/>
    <w:tmpl w:val="6E701B5E"/>
    <w:lvl w:ilvl="0" w:tplc="59A20B14">
      <w:start w:val="1"/>
      <w:numFmt w:val="bullet"/>
      <w:lvlText w:val="•"/>
      <w:lvlJc w:val="left"/>
      <w:pPr>
        <w:ind w:left="360"/>
      </w:pPr>
      <w:rPr>
        <w:rFonts w:ascii="Arial" w:eastAsia="Arial" w:hAnsi="Arial" w:cs="Arial"/>
        <w:b w:val="0"/>
        <w:i w:val="0"/>
        <w:strike w:val="0"/>
        <w:dstrike w:val="0"/>
        <w:color w:val="3B3C80"/>
        <w:sz w:val="23"/>
        <w:szCs w:val="23"/>
        <w:u w:val="none" w:color="000000"/>
        <w:bdr w:val="none" w:sz="0" w:space="0" w:color="auto"/>
        <w:shd w:val="clear" w:color="auto" w:fill="auto"/>
        <w:vertAlign w:val="baseline"/>
      </w:rPr>
    </w:lvl>
    <w:lvl w:ilvl="1" w:tplc="51883C6E">
      <w:start w:val="1"/>
      <w:numFmt w:val="bullet"/>
      <w:lvlText w:val="•"/>
      <w:lvlJc w:val="left"/>
      <w:pPr>
        <w:ind w:left="706"/>
      </w:pPr>
      <w:rPr>
        <w:rFonts w:ascii="Arial" w:eastAsia="Arial" w:hAnsi="Arial" w:cs="Arial"/>
        <w:b w:val="0"/>
        <w:i w:val="0"/>
        <w:strike w:val="0"/>
        <w:dstrike w:val="0"/>
        <w:color w:val="3B3C80"/>
        <w:sz w:val="23"/>
        <w:szCs w:val="23"/>
        <w:u w:val="none" w:color="000000"/>
        <w:bdr w:val="none" w:sz="0" w:space="0" w:color="auto"/>
        <w:shd w:val="clear" w:color="auto" w:fill="auto"/>
        <w:vertAlign w:val="baseline"/>
      </w:rPr>
    </w:lvl>
    <w:lvl w:ilvl="2" w:tplc="D1A06E6E">
      <w:start w:val="1"/>
      <w:numFmt w:val="bullet"/>
      <w:lvlText w:val="▪"/>
      <w:lvlJc w:val="left"/>
      <w:pPr>
        <w:ind w:left="1440"/>
      </w:pPr>
      <w:rPr>
        <w:rFonts w:ascii="Arial" w:eastAsia="Arial" w:hAnsi="Arial" w:cs="Arial"/>
        <w:b w:val="0"/>
        <w:i w:val="0"/>
        <w:strike w:val="0"/>
        <w:dstrike w:val="0"/>
        <w:color w:val="3B3C80"/>
        <w:sz w:val="23"/>
        <w:szCs w:val="23"/>
        <w:u w:val="none" w:color="000000"/>
        <w:bdr w:val="none" w:sz="0" w:space="0" w:color="auto"/>
        <w:shd w:val="clear" w:color="auto" w:fill="auto"/>
        <w:vertAlign w:val="baseline"/>
      </w:rPr>
    </w:lvl>
    <w:lvl w:ilvl="3" w:tplc="0174109A">
      <w:start w:val="1"/>
      <w:numFmt w:val="bullet"/>
      <w:lvlText w:val="•"/>
      <w:lvlJc w:val="left"/>
      <w:pPr>
        <w:ind w:left="2160"/>
      </w:pPr>
      <w:rPr>
        <w:rFonts w:ascii="Arial" w:eastAsia="Arial" w:hAnsi="Arial" w:cs="Arial"/>
        <w:b w:val="0"/>
        <w:i w:val="0"/>
        <w:strike w:val="0"/>
        <w:dstrike w:val="0"/>
        <w:color w:val="3B3C80"/>
        <w:sz w:val="23"/>
        <w:szCs w:val="23"/>
        <w:u w:val="none" w:color="000000"/>
        <w:bdr w:val="none" w:sz="0" w:space="0" w:color="auto"/>
        <w:shd w:val="clear" w:color="auto" w:fill="auto"/>
        <w:vertAlign w:val="baseline"/>
      </w:rPr>
    </w:lvl>
    <w:lvl w:ilvl="4" w:tplc="430213D0">
      <w:start w:val="1"/>
      <w:numFmt w:val="bullet"/>
      <w:lvlText w:val="o"/>
      <w:lvlJc w:val="left"/>
      <w:pPr>
        <w:ind w:left="2880"/>
      </w:pPr>
      <w:rPr>
        <w:rFonts w:ascii="Arial" w:eastAsia="Arial" w:hAnsi="Arial" w:cs="Arial"/>
        <w:b w:val="0"/>
        <w:i w:val="0"/>
        <w:strike w:val="0"/>
        <w:dstrike w:val="0"/>
        <w:color w:val="3B3C80"/>
        <w:sz w:val="23"/>
        <w:szCs w:val="23"/>
        <w:u w:val="none" w:color="000000"/>
        <w:bdr w:val="none" w:sz="0" w:space="0" w:color="auto"/>
        <w:shd w:val="clear" w:color="auto" w:fill="auto"/>
        <w:vertAlign w:val="baseline"/>
      </w:rPr>
    </w:lvl>
    <w:lvl w:ilvl="5" w:tplc="4F2E02DC">
      <w:start w:val="1"/>
      <w:numFmt w:val="bullet"/>
      <w:lvlText w:val="▪"/>
      <w:lvlJc w:val="left"/>
      <w:pPr>
        <w:ind w:left="3600"/>
      </w:pPr>
      <w:rPr>
        <w:rFonts w:ascii="Arial" w:eastAsia="Arial" w:hAnsi="Arial" w:cs="Arial"/>
        <w:b w:val="0"/>
        <w:i w:val="0"/>
        <w:strike w:val="0"/>
        <w:dstrike w:val="0"/>
        <w:color w:val="3B3C80"/>
        <w:sz w:val="23"/>
        <w:szCs w:val="23"/>
        <w:u w:val="none" w:color="000000"/>
        <w:bdr w:val="none" w:sz="0" w:space="0" w:color="auto"/>
        <w:shd w:val="clear" w:color="auto" w:fill="auto"/>
        <w:vertAlign w:val="baseline"/>
      </w:rPr>
    </w:lvl>
    <w:lvl w:ilvl="6" w:tplc="2B4C57B0">
      <w:start w:val="1"/>
      <w:numFmt w:val="bullet"/>
      <w:lvlText w:val="•"/>
      <w:lvlJc w:val="left"/>
      <w:pPr>
        <w:ind w:left="4320"/>
      </w:pPr>
      <w:rPr>
        <w:rFonts w:ascii="Arial" w:eastAsia="Arial" w:hAnsi="Arial" w:cs="Arial"/>
        <w:b w:val="0"/>
        <w:i w:val="0"/>
        <w:strike w:val="0"/>
        <w:dstrike w:val="0"/>
        <w:color w:val="3B3C80"/>
        <w:sz w:val="23"/>
        <w:szCs w:val="23"/>
        <w:u w:val="none" w:color="000000"/>
        <w:bdr w:val="none" w:sz="0" w:space="0" w:color="auto"/>
        <w:shd w:val="clear" w:color="auto" w:fill="auto"/>
        <w:vertAlign w:val="baseline"/>
      </w:rPr>
    </w:lvl>
    <w:lvl w:ilvl="7" w:tplc="5BD4651E">
      <w:start w:val="1"/>
      <w:numFmt w:val="bullet"/>
      <w:lvlText w:val="o"/>
      <w:lvlJc w:val="left"/>
      <w:pPr>
        <w:ind w:left="5040"/>
      </w:pPr>
      <w:rPr>
        <w:rFonts w:ascii="Arial" w:eastAsia="Arial" w:hAnsi="Arial" w:cs="Arial"/>
        <w:b w:val="0"/>
        <w:i w:val="0"/>
        <w:strike w:val="0"/>
        <w:dstrike w:val="0"/>
        <w:color w:val="3B3C80"/>
        <w:sz w:val="23"/>
        <w:szCs w:val="23"/>
        <w:u w:val="none" w:color="000000"/>
        <w:bdr w:val="none" w:sz="0" w:space="0" w:color="auto"/>
        <w:shd w:val="clear" w:color="auto" w:fill="auto"/>
        <w:vertAlign w:val="baseline"/>
      </w:rPr>
    </w:lvl>
    <w:lvl w:ilvl="8" w:tplc="B5BC60D2">
      <w:start w:val="1"/>
      <w:numFmt w:val="bullet"/>
      <w:lvlText w:val="▪"/>
      <w:lvlJc w:val="left"/>
      <w:pPr>
        <w:ind w:left="5760"/>
      </w:pPr>
      <w:rPr>
        <w:rFonts w:ascii="Arial" w:eastAsia="Arial" w:hAnsi="Arial" w:cs="Arial"/>
        <w:b w:val="0"/>
        <w:i w:val="0"/>
        <w:strike w:val="0"/>
        <w:dstrike w:val="0"/>
        <w:color w:val="3B3C80"/>
        <w:sz w:val="23"/>
        <w:szCs w:val="23"/>
        <w:u w:val="none" w:color="000000"/>
        <w:bdr w:val="none" w:sz="0" w:space="0" w:color="auto"/>
        <w:shd w:val="clear" w:color="auto" w:fill="auto"/>
        <w:vertAlign w:val="baseline"/>
      </w:rPr>
    </w:lvl>
  </w:abstractNum>
  <w:abstractNum w:abstractNumId="2" w15:restartNumberingAfterBreak="0">
    <w:nsid w:val="03BC690E"/>
    <w:multiLevelType w:val="hybridMultilevel"/>
    <w:tmpl w:val="0102F40A"/>
    <w:lvl w:ilvl="0" w:tplc="AC62999A">
      <w:start w:val="1"/>
      <w:numFmt w:val="lowerLetter"/>
      <w:lvlText w:val="%1)"/>
      <w:lvlJc w:val="left"/>
      <w:pPr>
        <w:ind w:left="30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46545118">
      <w:start w:val="1"/>
      <w:numFmt w:val="lowerLetter"/>
      <w:lvlText w:val="%2"/>
      <w:lvlJc w:val="left"/>
      <w:pPr>
        <w:ind w:left="123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67DCF3D2">
      <w:start w:val="1"/>
      <w:numFmt w:val="lowerRoman"/>
      <w:lvlText w:val="%3"/>
      <w:lvlJc w:val="left"/>
      <w:pPr>
        <w:ind w:left="195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42DAF65A">
      <w:start w:val="1"/>
      <w:numFmt w:val="decimal"/>
      <w:lvlText w:val="%4"/>
      <w:lvlJc w:val="left"/>
      <w:pPr>
        <w:ind w:left="267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7B24781C">
      <w:start w:val="1"/>
      <w:numFmt w:val="lowerLetter"/>
      <w:lvlText w:val="%5"/>
      <w:lvlJc w:val="left"/>
      <w:pPr>
        <w:ind w:left="339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700AB04E">
      <w:start w:val="1"/>
      <w:numFmt w:val="lowerRoman"/>
      <w:lvlText w:val="%6"/>
      <w:lvlJc w:val="left"/>
      <w:pPr>
        <w:ind w:left="411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474E0D62">
      <w:start w:val="1"/>
      <w:numFmt w:val="decimal"/>
      <w:lvlText w:val="%7"/>
      <w:lvlJc w:val="left"/>
      <w:pPr>
        <w:ind w:left="483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C262B1E2">
      <w:start w:val="1"/>
      <w:numFmt w:val="lowerLetter"/>
      <w:lvlText w:val="%8"/>
      <w:lvlJc w:val="left"/>
      <w:pPr>
        <w:ind w:left="555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C284BF52">
      <w:start w:val="1"/>
      <w:numFmt w:val="lowerRoman"/>
      <w:lvlText w:val="%9"/>
      <w:lvlJc w:val="left"/>
      <w:pPr>
        <w:ind w:left="627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3" w15:restartNumberingAfterBreak="0">
    <w:nsid w:val="048A4808"/>
    <w:multiLevelType w:val="hybridMultilevel"/>
    <w:tmpl w:val="44A6F2E2"/>
    <w:lvl w:ilvl="0" w:tplc="6F2AF61C">
      <w:start w:val="1"/>
      <w:numFmt w:val="decimal"/>
      <w:lvlText w:val="%1"/>
      <w:lvlJc w:val="left"/>
      <w:pPr>
        <w:ind w:left="36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17C43B78">
      <w:start w:val="1"/>
      <w:numFmt w:val="lowerLetter"/>
      <w:lvlText w:val="%2"/>
      <w:lvlJc w:val="left"/>
      <w:pPr>
        <w:ind w:left="1568"/>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FC0295AC">
      <w:start w:val="1"/>
      <w:numFmt w:val="decimal"/>
      <w:lvlRestart w:val="0"/>
      <w:lvlText w:val="%3."/>
      <w:lvlJc w:val="left"/>
      <w:pPr>
        <w:ind w:left="3718"/>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58C00EF0">
      <w:start w:val="1"/>
      <w:numFmt w:val="decimal"/>
      <w:lvlText w:val="%4"/>
      <w:lvlJc w:val="left"/>
      <w:pPr>
        <w:ind w:left="349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599C356A">
      <w:start w:val="1"/>
      <w:numFmt w:val="lowerLetter"/>
      <w:lvlText w:val="%5"/>
      <w:lvlJc w:val="left"/>
      <w:pPr>
        <w:ind w:left="421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960818A0">
      <w:start w:val="1"/>
      <w:numFmt w:val="lowerRoman"/>
      <w:lvlText w:val="%6"/>
      <w:lvlJc w:val="left"/>
      <w:pPr>
        <w:ind w:left="493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06D44FB8">
      <w:start w:val="1"/>
      <w:numFmt w:val="decimal"/>
      <w:lvlText w:val="%7"/>
      <w:lvlJc w:val="left"/>
      <w:pPr>
        <w:ind w:left="565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A3E61A10">
      <w:start w:val="1"/>
      <w:numFmt w:val="lowerLetter"/>
      <w:lvlText w:val="%8"/>
      <w:lvlJc w:val="left"/>
      <w:pPr>
        <w:ind w:left="637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5498CD90">
      <w:start w:val="1"/>
      <w:numFmt w:val="lowerRoman"/>
      <w:lvlText w:val="%9"/>
      <w:lvlJc w:val="left"/>
      <w:pPr>
        <w:ind w:left="709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4" w15:restartNumberingAfterBreak="0">
    <w:nsid w:val="056E0CB5"/>
    <w:multiLevelType w:val="hybridMultilevel"/>
    <w:tmpl w:val="80164F62"/>
    <w:lvl w:ilvl="0" w:tplc="B8A8B796">
      <w:start w:val="1"/>
      <w:numFmt w:val="decimal"/>
      <w:lvlText w:val="%1."/>
      <w:lvlJc w:val="left"/>
      <w:pPr>
        <w:ind w:left="779"/>
      </w:pPr>
      <w:rPr>
        <w:rFonts w:ascii="Arial" w:eastAsia="Arial" w:hAnsi="Arial" w:cs="Arial"/>
        <w:b/>
        <w:bCs/>
        <w:i w:val="0"/>
        <w:strike w:val="0"/>
        <w:dstrike w:val="0"/>
        <w:color w:val="181717"/>
        <w:sz w:val="19"/>
        <w:szCs w:val="19"/>
        <w:u w:val="none" w:color="000000"/>
        <w:bdr w:val="none" w:sz="0" w:space="0" w:color="auto"/>
        <w:shd w:val="clear" w:color="auto" w:fill="auto"/>
        <w:vertAlign w:val="baseline"/>
      </w:rPr>
    </w:lvl>
    <w:lvl w:ilvl="1" w:tplc="814E296A">
      <w:start w:val="1"/>
      <w:numFmt w:val="lowerLetter"/>
      <w:lvlText w:val="%2"/>
      <w:lvlJc w:val="left"/>
      <w:pPr>
        <w:ind w:left="1520"/>
      </w:pPr>
      <w:rPr>
        <w:rFonts w:ascii="Arial" w:eastAsia="Arial" w:hAnsi="Arial" w:cs="Arial"/>
        <w:b/>
        <w:bCs/>
        <w:i w:val="0"/>
        <w:strike w:val="0"/>
        <w:dstrike w:val="0"/>
        <w:color w:val="181717"/>
        <w:sz w:val="19"/>
        <w:szCs w:val="19"/>
        <w:u w:val="none" w:color="000000"/>
        <w:bdr w:val="none" w:sz="0" w:space="0" w:color="auto"/>
        <w:shd w:val="clear" w:color="auto" w:fill="auto"/>
        <w:vertAlign w:val="baseline"/>
      </w:rPr>
    </w:lvl>
    <w:lvl w:ilvl="2" w:tplc="3AECBE20">
      <w:start w:val="1"/>
      <w:numFmt w:val="lowerRoman"/>
      <w:lvlText w:val="%3"/>
      <w:lvlJc w:val="left"/>
      <w:pPr>
        <w:ind w:left="2240"/>
      </w:pPr>
      <w:rPr>
        <w:rFonts w:ascii="Arial" w:eastAsia="Arial" w:hAnsi="Arial" w:cs="Arial"/>
        <w:b/>
        <w:bCs/>
        <w:i w:val="0"/>
        <w:strike w:val="0"/>
        <w:dstrike w:val="0"/>
        <w:color w:val="181717"/>
        <w:sz w:val="19"/>
        <w:szCs w:val="19"/>
        <w:u w:val="none" w:color="000000"/>
        <w:bdr w:val="none" w:sz="0" w:space="0" w:color="auto"/>
        <w:shd w:val="clear" w:color="auto" w:fill="auto"/>
        <w:vertAlign w:val="baseline"/>
      </w:rPr>
    </w:lvl>
    <w:lvl w:ilvl="3" w:tplc="80F247FE">
      <w:start w:val="1"/>
      <w:numFmt w:val="decimal"/>
      <w:lvlText w:val="%4"/>
      <w:lvlJc w:val="left"/>
      <w:pPr>
        <w:ind w:left="2960"/>
      </w:pPr>
      <w:rPr>
        <w:rFonts w:ascii="Arial" w:eastAsia="Arial" w:hAnsi="Arial" w:cs="Arial"/>
        <w:b/>
        <w:bCs/>
        <w:i w:val="0"/>
        <w:strike w:val="0"/>
        <w:dstrike w:val="0"/>
        <w:color w:val="181717"/>
        <w:sz w:val="19"/>
        <w:szCs w:val="19"/>
        <w:u w:val="none" w:color="000000"/>
        <w:bdr w:val="none" w:sz="0" w:space="0" w:color="auto"/>
        <w:shd w:val="clear" w:color="auto" w:fill="auto"/>
        <w:vertAlign w:val="baseline"/>
      </w:rPr>
    </w:lvl>
    <w:lvl w:ilvl="4" w:tplc="6CB03D66">
      <w:start w:val="1"/>
      <w:numFmt w:val="lowerLetter"/>
      <w:lvlText w:val="%5"/>
      <w:lvlJc w:val="left"/>
      <w:pPr>
        <w:ind w:left="3680"/>
      </w:pPr>
      <w:rPr>
        <w:rFonts w:ascii="Arial" w:eastAsia="Arial" w:hAnsi="Arial" w:cs="Arial"/>
        <w:b/>
        <w:bCs/>
        <w:i w:val="0"/>
        <w:strike w:val="0"/>
        <w:dstrike w:val="0"/>
        <w:color w:val="181717"/>
        <w:sz w:val="19"/>
        <w:szCs w:val="19"/>
        <w:u w:val="none" w:color="000000"/>
        <w:bdr w:val="none" w:sz="0" w:space="0" w:color="auto"/>
        <w:shd w:val="clear" w:color="auto" w:fill="auto"/>
        <w:vertAlign w:val="baseline"/>
      </w:rPr>
    </w:lvl>
    <w:lvl w:ilvl="5" w:tplc="C608A890">
      <w:start w:val="1"/>
      <w:numFmt w:val="lowerRoman"/>
      <w:lvlText w:val="%6"/>
      <w:lvlJc w:val="left"/>
      <w:pPr>
        <w:ind w:left="4400"/>
      </w:pPr>
      <w:rPr>
        <w:rFonts w:ascii="Arial" w:eastAsia="Arial" w:hAnsi="Arial" w:cs="Arial"/>
        <w:b/>
        <w:bCs/>
        <w:i w:val="0"/>
        <w:strike w:val="0"/>
        <w:dstrike w:val="0"/>
        <w:color w:val="181717"/>
        <w:sz w:val="19"/>
        <w:szCs w:val="19"/>
        <w:u w:val="none" w:color="000000"/>
        <w:bdr w:val="none" w:sz="0" w:space="0" w:color="auto"/>
        <w:shd w:val="clear" w:color="auto" w:fill="auto"/>
        <w:vertAlign w:val="baseline"/>
      </w:rPr>
    </w:lvl>
    <w:lvl w:ilvl="6" w:tplc="1B12F606">
      <w:start w:val="1"/>
      <w:numFmt w:val="decimal"/>
      <w:lvlText w:val="%7"/>
      <w:lvlJc w:val="left"/>
      <w:pPr>
        <w:ind w:left="5120"/>
      </w:pPr>
      <w:rPr>
        <w:rFonts w:ascii="Arial" w:eastAsia="Arial" w:hAnsi="Arial" w:cs="Arial"/>
        <w:b/>
        <w:bCs/>
        <w:i w:val="0"/>
        <w:strike w:val="0"/>
        <w:dstrike w:val="0"/>
        <w:color w:val="181717"/>
        <w:sz w:val="19"/>
        <w:szCs w:val="19"/>
        <w:u w:val="none" w:color="000000"/>
        <w:bdr w:val="none" w:sz="0" w:space="0" w:color="auto"/>
        <w:shd w:val="clear" w:color="auto" w:fill="auto"/>
        <w:vertAlign w:val="baseline"/>
      </w:rPr>
    </w:lvl>
    <w:lvl w:ilvl="7" w:tplc="F356B232">
      <w:start w:val="1"/>
      <w:numFmt w:val="lowerLetter"/>
      <w:lvlText w:val="%8"/>
      <w:lvlJc w:val="left"/>
      <w:pPr>
        <w:ind w:left="5840"/>
      </w:pPr>
      <w:rPr>
        <w:rFonts w:ascii="Arial" w:eastAsia="Arial" w:hAnsi="Arial" w:cs="Arial"/>
        <w:b/>
        <w:bCs/>
        <w:i w:val="0"/>
        <w:strike w:val="0"/>
        <w:dstrike w:val="0"/>
        <w:color w:val="181717"/>
        <w:sz w:val="19"/>
        <w:szCs w:val="19"/>
        <w:u w:val="none" w:color="000000"/>
        <w:bdr w:val="none" w:sz="0" w:space="0" w:color="auto"/>
        <w:shd w:val="clear" w:color="auto" w:fill="auto"/>
        <w:vertAlign w:val="baseline"/>
      </w:rPr>
    </w:lvl>
    <w:lvl w:ilvl="8" w:tplc="C5C228C0">
      <w:start w:val="1"/>
      <w:numFmt w:val="lowerRoman"/>
      <w:lvlText w:val="%9"/>
      <w:lvlJc w:val="left"/>
      <w:pPr>
        <w:ind w:left="6560"/>
      </w:pPr>
      <w:rPr>
        <w:rFonts w:ascii="Arial" w:eastAsia="Arial" w:hAnsi="Arial" w:cs="Arial"/>
        <w:b/>
        <w:bCs/>
        <w:i w:val="0"/>
        <w:strike w:val="0"/>
        <w:dstrike w:val="0"/>
        <w:color w:val="181717"/>
        <w:sz w:val="19"/>
        <w:szCs w:val="19"/>
        <w:u w:val="none" w:color="000000"/>
        <w:bdr w:val="none" w:sz="0" w:space="0" w:color="auto"/>
        <w:shd w:val="clear" w:color="auto" w:fill="auto"/>
        <w:vertAlign w:val="baseline"/>
      </w:rPr>
    </w:lvl>
  </w:abstractNum>
  <w:abstractNum w:abstractNumId="5" w15:restartNumberingAfterBreak="0">
    <w:nsid w:val="059F4E4B"/>
    <w:multiLevelType w:val="hybridMultilevel"/>
    <w:tmpl w:val="A8BEFB06"/>
    <w:lvl w:ilvl="0" w:tplc="CC78A0A6">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9B3014B4">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88F811B4">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621AE352">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3F44A058">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F3083AFA">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1786E828">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E4B6CA36">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2F02AF5C">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6" w15:restartNumberingAfterBreak="0">
    <w:nsid w:val="0749337A"/>
    <w:multiLevelType w:val="hybridMultilevel"/>
    <w:tmpl w:val="22B6FC12"/>
    <w:lvl w:ilvl="0" w:tplc="0A78FD80">
      <w:start w:val="1"/>
      <w:numFmt w:val="decimal"/>
      <w:lvlText w:val="%1."/>
      <w:lvlJc w:val="left"/>
      <w:pPr>
        <w:ind w:left="501"/>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E01049F2">
      <w:start w:val="1"/>
      <w:numFmt w:val="lowerLetter"/>
      <w:lvlText w:val="%2"/>
      <w:lvlJc w:val="left"/>
      <w:pPr>
        <w:ind w:left="235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38768FCA">
      <w:start w:val="1"/>
      <w:numFmt w:val="lowerRoman"/>
      <w:lvlText w:val="%3"/>
      <w:lvlJc w:val="left"/>
      <w:pPr>
        <w:ind w:left="307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BBAA2336">
      <w:start w:val="1"/>
      <w:numFmt w:val="decimal"/>
      <w:lvlText w:val="%4"/>
      <w:lvlJc w:val="left"/>
      <w:pPr>
        <w:ind w:left="379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406276F0">
      <w:start w:val="1"/>
      <w:numFmt w:val="lowerLetter"/>
      <w:lvlText w:val="%5"/>
      <w:lvlJc w:val="left"/>
      <w:pPr>
        <w:ind w:left="451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738E90DC">
      <w:start w:val="1"/>
      <w:numFmt w:val="lowerRoman"/>
      <w:lvlText w:val="%6"/>
      <w:lvlJc w:val="left"/>
      <w:pPr>
        <w:ind w:left="523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F24C16D6">
      <w:start w:val="1"/>
      <w:numFmt w:val="decimal"/>
      <w:lvlText w:val="%7"/>
      <w:lvlJc w:val="left"/>
      <w:pPr>
        <w:ind w:left="595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845A1150">
      <w:start w:val="1"/>
      <w:numFmt w:val="lowerLetter"/>
      <w:lvlText w:val="%8"/>
      <w:lvlJc w:val="left"/>
      <w:pPr>
        <w:ind w:left="667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88AE062E">
      <w:start w:val="1"/>
      <w:numFmt w:val="lowerRoman"/>
      <w:lvlText w:val="%9"/>
      <w:lvlJc w:val="left"/>
      <w:pPr>
        <w:ind w:left="739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7" w15:restartNumberingAfterBreak="0">
    <w:nsid w:val="080C63AA"/>
    <w:multiLevelType w:val="hybridMultilevel"/>
    <w:tmpl w:val="80A85374"/>
    <w:lvl w:ilvl="0" w:tplc="1B9EBE04">
      <w:start w:val="1"/>
      <w:numFmt w:val="bullet"/>
      <w:lvlText w:val="•"/>
      <w:lvlJc w:val="left"/>
      <w:pPr>
        <w:ind w:left="360"/>
      </w:pPr>
      <w:rPr>
        <w:rFonts w:ascii="Arial" w:eastAsia="Arial" w:hAnsi="Arial" w:cs="Arial"/>
        <w:b w:val="0"/>
        <w:i w:val="0"/>
        <w:strike w:val="0"/>
        <w:dstrike w:val="0"/>
        <w:color w:val="365E9B"/>
        <w:sz w:val="23"/>
        <w:szCs w:val="23"/>
        <w:u w:val="none" w:color="000000"/>
        <w:bdr w:val="none" w:sz="0" w:space="0" w:color="auto"/>
        <w:shd w:val="clear" w:color="auto" w:fill="auto"/>
        <w:vertAlign w:val="baseline"/>
      </w:rPr>
    </w:lvl>
    <w:lvl w:ilvl="1" w:tplc="26E21550">
      <w:start w:val="1"/>
      <w:numFmt w:val="bullet"/>
      <w:lvlText w:val="o"/>
      <w:lvlJc w:val="left"/>
      <w:pPr>
        <w:ind w:left="900"/>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lvl w:ilvl="2" w:tplc="F8BE19DE">
      <w:start w:val="1"/>
      <w:numFmt w:val="bullet"/>
      <w:lvlRestart w:val="0"/>
      <w:lvlText w:val="•"/>
      <w:lvlJc w:val="left"/>
      <w:pPr>
        <w:ind w:left="1441"/>
      </w:pPr>
      <w:rPr>
        <w:rFonts w:ascii="Arial" w:eastAsia="Arial" w:hAnsi="Arial" w:cs="Arial"/>
        <w:b w:val="0"/>
        <w:i w:val="0"/>
        <w:strike w:val="0"/>
        <w:dstrike w:val="0"/>
        <w:color w:val="365E9B"/>
        <w:sz w:val="23"/>
        <w:szCs w:val="23"/>
        <w:u w:val="none" w:color="000000"/>
        <w:bdr w:val="none" w:sz="0" w:space="0" w:color="auto"/>
        <w:shd w:val="clear" w:color="auto" w:fill="auto"/>
        <w:vertAlign w:val="baseline"/>
      </w:rPr>
    </w:lvl>
    <w:lvl w:ilvl="3" w:tplc="DDB878F4">
      <w:start w:val="1"/>
      <w:numFmt w:val="bullet"/>
      <w:lvlText w:val="•"/>
      <w:lvlJc w:val="left"/>
      <w:pPr>
        <w:ind w:left="2160"/>
      </w:pPr>
      <w:rPr>
        <w:rFonts w:ascii="Arial" w:eastAsia="Arial" w:hAnsi="Arial" w:cs="Arial"/>
        <w:b w:val="0"/>
        <w:i w:val="0"/>
        <w:strike w:val="0"/>
        <w:dstrike w:val="0"/>
        <w:color w:val="365E9B"/>
        <w:sz w:val="23"/>
        <w:szCs w:val="23"/>
        <w:u w:val="none" w:color="000000"/>
        <w:bdr w:val="none" w:sz="0" w:space="0" w:color="auto"/>
        <w:shd w:val="clear" w:color="auto" w:fill="auto"/>
        <w:vertAlign w:val="baseline"/>
      </w:rPr>
    </w:lvl>
    <w:lvl w:ilvl="4" w:tplc="A0E4F428">
      <w:start w:val="1"/>
      <w:numFmt w:val="bullet"/>
      <w:lvlText w:val="o"/>
      <w:lvlJc w:val="left"/>
      <w:pPr>
        <w:ind w:left="2880"/>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lvl w:ilvl="5" w:tplc="4D1ECDA4">
      <w:start w:val="1"/>
      <w:numFmt w:val="bullet"/>
      <w:lvlText w:val="▪"/>
      <w:lvlJc w:val="left"/>
      <w:pPr>
        <w:ind w:left="3600"/>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lvl w:ilvl="6" w:tplc="BA70FB3E">
      <w:start w:val="1"/>
      <w:numFmt w:val="bullet"/>
      <w:lvlText w:val="•"/>
      <w:lvlJc w:val="left"/>
      <w:pPr>
        <w:ind w:left="4320"/>
      </w:pPr>
      <w:rPr>
        <w:rFonts w:ascii="Arial" w:eastAsia="Arial" w:hAnsi="Arial" w:cs="Arial"/>
        <w:b w:val="0"/>
        <w:i w:val="0"/>
        <w:strike w:val="0"/>
        <w:dstrike w:val="0"/>
        <w:color w:val="365E9B"/>
        <w:sz w:val="23"/>
        <w:szCs w:val="23"/>
        <w:u w:val="none" w:color="000000"/>
        <w:bdr w:val="none" w:sz="0" w:space="0" w:color="auto"/>
        <w:shd w:val="clear" w:color="auto" w:fill="auto"/>
        <w:vertAlign w:val="baseline"/>
      </w:rPr>
    </w:lvl>
    <w:lvl w:ilvl="7" w:tplc="3A8C6F1C">
      <w:start w:val="1"/>
      <w:numFmt w:val="bullet"/>
      <w:lvlText w:val="o"/>
      <w:lvlJc w:val="left"/>
      <w:pPr>
        <w:ind w:left="5040"/>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lvl w:ilvl="8" w:tplc="0F66FB6C">
      <w:start w:val="1"/>
      <w:numFmt w:val="bullet"/>
      <w:lvlText w:val="▪"/>
      <w:lvlJc w:val="left"/>
      <w:pPr>
        <w:ind w:left="5760"/>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abstractNum>
  <w:abstractNum w:abstractNumId="8" w15:restartNumberingAfterBreak="0">
    <w:nsid w:val="083B7C0A"/>
    <w:multiLevelType w:val="hybridMultilevel"/>
    <w:tmpl w:val="B798DBEC"/>
    <w:lvl w:ilvl="0" w:tplc="96FE26FE">
      <w:start w:val="1"/>
      <w:numFmt w:val="decimal"/>
      <w:lvlText w:val="%1"/>
      <w:lvlJc w:val="left"/>
      <w:pPr>
        <w:ind w:left="3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5B125A1C">
      <w:start w:val="5"/>
      <w:numFmt w:val="lowerRoman"/>
      <w:lvlRestart w:val="0"/>
      <w:lvlText w:val="%2)"/>
      <w:lvlJc w:val="left"/>
      <w:pPr>
        <w:ind w:left="1381"/>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664E2AB6">
      <w:start w:val="1"/>
      <w:numFmt w:val="lowerRoman"/>
      <w:lvlText w:val="%3"/>
      <w:lvlJc w:val="left"/>
      <w:pPr>
        <w:ind w:left="200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01C420A2">
      <w:start w:val="1"/>
      <w:numFmt w:val="decimal"/>
      <w:lvlText w:val="%4"/>
      <w:lvlJc w:val="left"/>
      <w:pPr>
        <w:ind w:left="272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2F60E90C">
      <w:start w:val="1"/>
      <w:numFmt w:val="lowerLetter"/>
      <w:lvlText w:val="%5"/>
      <w:lvlJc w:val="left"/>
      <w:pPr>
        <w:ind w:left="344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2EA2485E">
      <w:start w:val="1"/>
      <w:numFmt w:val="lowerRoman"/>
      <w:lvlText w:val="%6"/>
      <w:lvlJc w:val="left"/>
      <w:pPr>
        <w:ind w:left="416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CC4C1028">
      <w:start w:val="1"/>
      <w:numFmt w:val="decimal"/>
      <w:lvlText w:val="%7"/>
      <w:lvlJc w:val="left"/>
      <w:pPr>
        <w:ind w:left="488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3D1830F8">
      <w:start w:val="1"/>
      <w:numFmt w:val="lowerLetter"/>
      <w:lvlText w:val="%8"/>
      <w:lvlJc w:val="left"/>
      <w:pPr>
        <w:ind w:left="560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F17E018C">
      <w:start w:val="1"/>
      <w:numFmt w:val="lowerRoman"/>
      <w:lvlText w:val="%9"/>
      <w:lvlJc w:val="left"/>
      <w:pPr>
        <w:ind w:left="632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9" w15:restartNumberingAfterBreak="0">
    <w:nsid w:val="08665328"/>
    <w:multiLevelType w:val="hybridMultilevel"/>
    <w:tmpl w:val="BF2231BC"/>
    <w:lvl w:ilvl="0" w:tplc="8640E9E4">
      <w:start w:val="1"/>
      <w:numFmt w:val="lowerLetter"/>
      <w:lvlText w:val="%1."/>
      <w:lvlJc w:val="left"/>
      <w:pPr>
        <w:ind w:left="21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519677FA">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1172A986">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2092E988">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BBD6AFF4">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92B0E918">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FF04E1BC">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8CF63CE2">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079655A0">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0" w15:restartNumberingAfterBreak="0">
    <w:nsid w:val="0AAB7139"/>
    <w:multiLevelType w:val="hybridMultilevel"/>
    <w:tmpl w:val="ADB0AEBC"/>
    <w:lvl w:ilvl="0" w:tplc="E02A2AE6">
      <w:start w:val="1"/>
      <w:numFmt w:val="lowerLetter"/>
      <w:lvlText w:val="%1."/>
      <w:lvlJc w:val="left"/>
      <w:pPr>
        <w:ind w:left="1993"/>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1" w:tplc="1CF669AA">
      <w:start w:val="1"/>
      <w:numFmt w:val="lowerLetter"/>
      <w:lvlText w:val="%2"/>
      <w:lvlJc w:val="left"/>
      <w:pPr>
        <w:ind w:left="1421"/>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2" w:tplc="175A522C">
      <w:start w:val="1"/>
      <w:numFmt w:val="lowerRoman"/>
      <w:lvlText w:val="%3"/>
      <w:lvlJc w:val="left"/>
      <w:pPr>
        <w:ind w:left="2141"/>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3" w:tplc="EEA842F2">
      <w:start w:val="1"/>
      <w:numFmt w:val="decimal"/>
      <w:lvlText w:val="%4"/>
      <w:lvlJc w:val="left"/>
      <w:pPr>
        <w:ind w:left="2861"/>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4" w:tplc="D240631A">
      <w:start w:val="1"/>
      <w:numFmt w:val="lowerLetter"/>
      <w:lvlText w:val="%5"/>
      <w:lvlJc w:val="left"/>
      <w:pPr>
        <w:ind w:left="3581"/>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5" w:tplc="3552F6F8">
      <w:start w:val="1"/>
      <w:numFmt w:val="lowerRoman"/>
      <w:lvlText w:val="%6"/>
      <w:lvlJc w:val="left"/>
      <w:pPr>
        <w:ind w:left="4301"/>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6" w:tplc="1D68A216">
      <w:start w:val="1"/>
      <w:numFmt w:val="decimal"/>
      <w:lvlText w:val="%7"/>
      <w:lvlJc w:val="left"/>
      <w:pPr>
        <w:ind w:left="5021"/>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7" w:tplc="B5F61244">
      <w:start w:val="1"/>
      <w:numFmt w:val="lowerLetter"/>
      <w:lvlText w:val="%8"/>
      <w:lvlJc w:val="left"/>
      <w:pPr>
        <w:ind w:left="5741"/>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8" w:tplc="01F46544">
      <w:start w:val="1"/>
      <w:numFmt w:val="lowerRoman"/>
      <w:lvlText w:val="%9"/>
      <w:lvlJc w:val="left"/>
      <w:pPr>
        <w:ind w:left="6461"/>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abstractNum>
  <w:abstractNum w:abstractNumId="11" w15:restartNumberingAfterBreak="0">
    <w:nsid w:val="0B2C52AF"/>
    <w:multiLevelType w:val="hybridMultilevel"/>
    <w:tmpl w:val="8A44F328"/>
    <w:lvl w:ilvl="0" w:tplc="0A361A64">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C9EAA30A">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22F459C2">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EDF21896">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75942FFA">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FEBE704C">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B2527DB2">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7DA6E808">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2650400C">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2" w15:restartNumberingAfterBreak="0">
    <w:nsid w:val="0BA43777"/>
    <w:multiLevelType w:val="hybridMultilevel"/>
    <w:tmpl w:val="FF1C6CA8"/>
    <w:lvl w:ilvl="0" w:tplc="FF8403DE">
      <w:start w:val="1"/>
      <w:numFmt w:val="lowerLetter"/>
      <w:lvlText w:val="%1)"/>
      <w:lvlJc w:val="left"/>
      <w:pPr>
        <w:ind w:left="321"/>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A7ACE94A">
      <w:start w:val="1"/>
      <w:numFmt w:val="lowerLetter"/>
      <w:lvlText w:val="%2"/>
      <w:lvlJc w:val="left"/>
      <w:pPr>
        <w:ind w:left="1221"/>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3E1407BA">
      <w:start w:val="1"/>
      <w:numFmt w:val="lowerRoman"/>
      <w:lvlText w:val="%3"/>
      <w:lvlJc w:val="left"/>
      <w:pPr>
        <w:ind w:left="1941"/>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A67A211E">
      <w:start w:val="1"/>
      <w:numFmt w:val="decimal"/>
      <w:lvlText w:val="%4"/>
      <w:lvlJc w:val="left"/>
      <w:pPr>
        <w:ind w:left="2661"/>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D21062AC">
      <w:start w:val="1"/>
      <w:numFmt w:val="lowerLetter"/>
      <w:lvlText w:val="%5"/>
      <w:lvlJc w:val="left"/>
      <w:pPr>
        <w:ind w:left="3381"/>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F260D990">
      <w:start w:val="1"/>
      <w:numFmt w:val="lowerRoman"/>
      <w:lvlText w:val="%6"/>
      <w:lvlJc w:val="left"/>
      <w:pPr>
        <w:ind w:left="4101"/>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17F0AA7C">
      <w:start w:val="1"/>
      <w:numFmt w:val="decimal"/>
      <w:lvlText w:val="%7"/>
      <w:lvlJc w:val="left"/>
      <w:pPr>
        <w:ind w:left="4821"/>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E67259D2">
      <w:start w:val="1"/>
      <w:numFmt w:val="lowerLetter"/>
      <w:lvlText w:val="%8"/>
      <w:lvlJc w:val="left"/>
      <w:pPr>
        <w:ind w:left="5541"/>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4E3229AA">
      <w:start w:val="1"/>
      <w:numFmt w:val="lowerRoman"/>
      <w:lvlText w:val="%9"/>
      <w:lvlJc w:val="left"/>
      <w:pPr>
        <w:ind w:left="6261"/>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3" w15:restartNumberingAfterBreak="0">
    <w:nsid w:val="0C0D78BD"/>
    <w:multiLevelType w:val="hybridMultilevel"/>
    <w:tmpl w:val="689A79E4"/>
    <w:lvl w:ilvl="0" w:tplc="827EBF9E">
      <w:start w:val="1"/>
      <w:numFmt w:val="bullet"/>
      <w:lvlText w:val="•"/>
      <w:lvlJc w:val="left"/>
      <w:pPr>
        <w:ind w:left="2079"/>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B51A54E0">
      <w:start w:val="1"/>
      <w:numFmt w:val="bullet"/>
      <w:lvlText w:val="o"/>
      <w:lvlJc w:val="left"/>
      <w:pPr>
        <w:ind w:left="1372"/>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2" w:tplc="A1083EDE">
      <w:start w:val="1"/>
      <w:numFmt w:val="bullet"/>
      <w:lvlText w:val="▪"/>
      <w:lvlJc w:val="left"/>
      <w:pPr>
        <w:ind w:left="2092"/>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3" w:tplc="563835FE">
      <w:start w:val="1"/>
      <w:numFmt w:val="bullet"/>
      <w:lvlText w:val="•"/>
      <w:lvlJc w:val="left"/>
      <w:pPr>
        <w:ind w:left="2812"/>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4" w:tplc="C0807212">
      <w:start w:val="1"/>
      <w:numFmt w:val="bullet"/>
      <w:lvlText w:val="o"/>
      <w:lvlJc w:val="left"/>
      <w:pPr>
        <w:ind w:left="3532"/>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5" w:tplc="8D822928">
      <w:start w:val="1"/>
      <w:numFmt w:val="bullet"/>
      <w:lvlText w:val="▪"/>
      <w:lvlJc w:val="left"/>
      <w:pPr>
        <w:ind w:left="4252"/>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6" w:tplc="627EECE6">
      <w:start w:val="1"/>
      <w:numFmt w:val="bullet"/>
      <w:lvlText w:val="•"/>
      <w:lvlJc w:val="left"/>
      <w:pPr>
        <w:ind w:left="4972"/>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7" w:tplc="DEDADA48">
      <w:start w:val="1"/>
      <w:numFmt w:val="bullet"/>
      <w:lvlText w:val="o"/>
      <w:lvlJc w:val="left"/>
      <w:pPr>
        <w:ind w:left="5692"/>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8" w:tplc="B5E2523C">
      <w:start w:val="1"/>
      <w:numFmt w:val="bullet"/>
      <w:lvlText w:val="▪"/>
      <w:lvlJc w:val="left"/>
      <w:pPr>
        <w:ind w:left="6412"/>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abstractNum>
  <w:abstractNum w:abstractNumId="14" w15:restartNumberingAfterBreak="0">
    <w:nsid w:val="0CAC645E"/>
    <w:multiLevelType w:val="hybridMultilevel"/>
    <w:tmpl w:val="7D000218"/>
    <w:lvl w:ilvl="0" w:tplc="9CD069D4">
      <w:start w:val="1"/>
      <w:numFmt w:val="decimal"/>
      <w:lvlText w:val="%1"/>
      <w:lvlJc w:val="left"/>
      <w:pPr>
        <w:ind w:left="36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6A56FEC8">
      <w:start w:val="1"/>
      <w:numFmt w:val="lowerLetter"/>
      <w:lvlText w:val="%2"/>
      <w:lvlJc w:val="left"/>
      <w:pPr>
        <w:ind w:left="1568"/>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D8220C2E">
      <w:start w:val="1"/>
      <w:numFmt w:val="decimal"/>
      <w:lvlText w:val="%3."/>
      <w:lvlJc w:val="left"/>
      <w:pPr>
        <w:ind w:left="3718"/>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C440438C">
      <w:start w:val="1"/>
      <w:numFmt w:val="decimal"/>
      <w:lvlText w:val="%4"/>
      <w:lvlJc w:val="left"/>
      <w:pPr>
        <w:ind w:left="349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D9227444">
      <w:start w:val="1"/>
      <w:numFmt w:val="lowerLetter"/>
      <w:lvlText w:val="%5"/>
      <w:lvlJc w:val="left"/>
      <w:pPr>
        <w:ind w:left="421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FA4E414C">
      <w:start w:val="1"/>
      <w:numFmt w:val="lowerRoman"/>
      <w:lvlText w:val="%6"/>
      <w:lvlJc w:val="left"/>
      <w:pPr>
        <w:ind w:left="493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66F654A4">
      <w:start w:val="1"/>
      <w:numFmt w:val="decimal"/>
      <w:lvlText w:val="%7"/>
      <w:lvlJc w:val="left"/>
      <w:pPr>
        <w:ind w:left="565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84809102">
      <w:start w:val="1"/>
      <w:numFmt w:val="lowerLetter"/>
      <w:lvlText w:val="%8"/>
      <w:lvlJc w:val="left"/>
      <w:pPr>
        <w:ind w:left="637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6C08EDAE">
      <w:start w:val="1"/>
      <w:numFmt w:val="lowerRoman"/>
      <w:lvlText w:val="%9"/>
      <w:lvlJc w:val="left"/>
      <w:pPr>
        <w:ind w:left="709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15" w15:restartNumberingAfterBreak="0">
    <w:nsid w:val="0CF11B8F"/>
    <w:multiLevelType w:val="hybridMultilevel"/>
    <w:tmpl w:val="E56C15F2"/>
    <w:lvl w:ilvl="0" w:tplc="2F0E9C18">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AB50CA94">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0B0041E6">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96C813F0">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5CA82692">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F8687A9C">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425AED9E">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8DAA536C">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EBFEFC6E">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6" w15:restartNumberingAfterBreak="0">
    <w:nsid w:val="0D5355EF"/>
    <w:multiLevelType w:val="hybridMultilevel"/>
    <w:tmpl w:val="DE4EE57A"/>
    <w:lvl w:ilvl="0" w:tplc="1B62BF88">
      <w:start w:val="1"/>
      <w:numFmt w:val="lowerRoman"/>
      <w:lvlText w:val="%1."/>
      <w:lvlJc w:val="left"/>
      <w:pPr>
        <w:ind w:left="60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3AF8936E">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56A6A846">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34C0F8E0">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3648EE94">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5836AA6E">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A7F63C42">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15BC5332">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0AEEBA22">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7" w15:restartNumberingAfterBreak="0">
    <w:nsid w:val="0E3E1CAB"/>
    <w:multiLevelType w:val="hybridMultilevel"/>
    <w:tmpl w:val="22964118"/>
    <w:lvl w:ilvl="0" w:tplc="A3C4274A">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885E21C8">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7772EC9A">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95C8BCF8">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FC527520">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E76A5EFE">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8D5207EA">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EA1CCA92">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C12A2490">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8" w15:restartNumberingAfterBreak="0">
    <w:nsid w:val="0F695A07"/>
    <w:multiLevelType w:val="hybridMultilevel"/>
    <w:tmpl w:val="1332D458"/>
    <w:lvl w:ilvl="0" w:tplc="B2BEC12A">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F990C43E">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13060C46">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45EE361C">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16CE24D0">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C2BAFD22">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B888C8C8">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339AFD36">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AB0423E2">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9" w15:restartNumberingAfterBreak="0">
    <w:nsid w:val="11CE34D5"/>
    <w:multiLevelType w:val="hybridMultilevel"/>
    <w:tmpl w:val="359045A6"/>
    <w:lvl w:ilvl="0" w:tplc="82241882">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8724EE40">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AA68F66C">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1C1CE68C">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043A62B0">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74B0ECBE">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FA4A701E">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D2386676">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2E5006FE">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20" w15:restartNumberingAfterBreak="0">
    <w:nsid w:val="125325F5"/>
    <w:multiLevelType w:val="hybridMultilevel"/>
    <w:tmpl w:val="D4008258"/>
    <w:lvl w:ilvl="0" w:tplc="DE8A0170">
      <w:start w:val="1"/>
      <w:numFmt w:val="bullet"/>
      <w:lvlText w:val="•"/>
      <w:lvlJc w:val="left"/>
      <w:pPr>
        <w:ind w:left="360"/>
      </w:pPr>
      <w:rPr>
        <w:rFonts w:ascii="Arial" w:eastAsia="Arial" w:hAnsi="Arial" w:cs="Arial"/>
        <w:b w:val="0"/>
        <w:i w:val="0"/>
        <w:strike w:val="0"/>
        <w:dstrike w:val="0"/>
        <w:color w:val="365E9B"/>
        <w:sz w:val="23"/>
        <w:szCs w:val="23"/>
        <w:u w:val="none" w:color="000000"/>
        <w:bdr w:val="none" w:sz="0" w:space="0" w:color="auto"/>
        <w:shd w:val="clear" w:color="auto" w:fill="auto"/>
        <w:vertAlign w:val="baseline"/>
      </w:rPr>
    </w:lvl>
    <w:lvl w:ilvl="1" w:tplc="8B907D50">
      <w:start w:val="1"/>
      <w:numFmt w:val="bullet"/>
      <w:lvlText w:val="o"/>
      <w:lvlJc w:val="left"/>
      <w:pPr>
        <w:ind w:left="720"/>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lvl w:ilvl="2" w:tplc="0E02BA2E">
      <w:start w:val="1"/>
      <w:numFmt w:val="bullet"/>
      <w:lvlRestart w:val="0"/>
      <w:lvlText w:val="•"/>
      <w:lvlJc w:val="left"/>
      <w:pPr>
        <w:ind w:left="721"/>
      </w:pPr>
      <w:rPr>
        <w:rFonts w:ascii="Arial" w:eastAsia="Arial" w:hAnsi="Arial" w:cs="Arial"/>
        <w:b w:val="0"/>
        <w:i w:val="0"/>
        <w:strike w:val="0"/>
        <w:dstrike w:val="0"/>
        <w:color w:val="365E9B"/>
        <w:sz w:val="23"/>
        <w:szCs w:val="23"/>
        <w:u w:val="none" w:color="000000"/>
        <w:bdr w:val="none" w:sz="0" w:space="0" w:color="auto"/>
        <w:shd w:val="clear" w:color="auto" w:fill="auto"/>
        <w:vertAlign w:val="baseline"/>
      </w:rPr>
    </w:lvl>
    <w:lvl w:ilvl="3" w:tplc="E8F0D420">
      <w:start w:val="1"/>
      <w:numFmt w:val="bullet"/>
      <w:lvlText w:val="•"/>
      <w:lvlJc w:val="left"/>
      <w:pPr>
        <w:ind w:left="1801"/>
      </w:pPr>
      <w:rPr>
        <w:rFonts w:ascii="Arial" w:eastAsia="Arial" w:hAnsi="Arial" w:cs="Arial"/>
        <w:b w:val="0"/>
        <w:i w:val="0"/>
        <w:strike w:val="0"/>
        <w:dstrike w:val="0"/>
        <w:color w:val="365E9B"/>
        <w:sz w:val="23"/>
        <w:szCs w:val="23"/>
        <w:u w:val="none" w:color="000000"/>
        <w:bdr w:val="none" w:sz="0" w:space="0" w:color="auto"/>
        <w:shd w:val="clear" w:color="auto" w:fill="auto"/>
        <w:vertAlign w:val="baseline"/>
      </w:rPr>
    </w:lvl>
    <w:lvl w:ilvl="4" w:tplc="59B02D92">
      <w:start w:val="1"/>
      <w:numFmt w:val="bullet"/>
      <w:lvlText w:val="o"/>
      <w:lvlJc w:val="left"/>
      <w:pPr>
        <w:ind w:left="2521"/>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lvl w:ilvl="5" w:tplc="8A9264A6">
      <w:start w:val="1"/>
      <w:numFmt w:val="bullet"/>
      <w:lvlText w:val="▪"/>
      <w:lvlJc w:val="left"/>
      <w:pPr>
        <w:ind w:left="3241"/>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lvl w:ilvl="6" w:tplc="AAFE528E">
      <w:start w:val="1"/>
      <w:numFmt w:val="bullet"/>
      <w:lvlText w:val="•"/>
      <w:lvlJc w:val="left"/>
      <w:pPr>
        <w:ind w:left="3961"/>
      </w:pPr>
      <w:rPr>
        <w:rFonts w:ascii="Arial" w:eastAsia="Arial" w:hAnsi="Arial" w:cs="Arial"/>
        <w:b w:val="0"/>
        <w:i w:val="0"/>
        <w:strike w:val="0"/>
        <w:dstrike w:val="0"/>
        <w:color w:val="365E9B"/>
        <w:sz w:val="23"/>
        <w:szCs w:val="23"/>
        <w:u w:val="none" w:color="000000"/>
        <w:bdr w:val="none" w:sz="0" w:space="0" w:color="auto"/>
        <w:shd w:val="clear" w:color="auto" w:fill="auto"/>
        <w:vertAlign w:val="baseline"/>
      </w:rPr>
    </w:lvl>
    <w:lvl w:ilvl="7" w:tplc="9F340C62">
      <w:start w:val="1"/>
      <w:numFmt w:val="bullet"/>
      <w:lvlText w:val="o"/>
      <w:lvlJc w:val="left"/>
      <w:pPr>
        <w:ind w:left="4681"/>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lvl w:ilvl="8" w:tplc="4C0CD2D0">
      <w:start w:val="1"/>
      <w:numFmt w:val="bullet"/>
      <w:lvlText w:val="▪"/>
      <w:lvlJc w:val="left"/>
      <w:pPr>
        <w:ind w:left="5401"/>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abstractNum>
  <w:abstractNum w:abstractNumId="21" w15:restartNumberingAfterBreak="0">
    <w:nsid w:val="13A251BB"/>
    <w:multiLevelType w:val="hybridMultilevel"/>
    <w:tmpl w:val="4FA26F54"/>
    <w:lvl w:ilvl="0" w:tplc="8D543ED4">
      <w:start w:val="1"/>
      <w:numFmt w:val="decimal"/>
      <w:lvlText w:val="%1"/>
      <w:lvlJc w:val="left"/>
      <w:pPr>
        <w:ind w:left="36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DB24B05A">
      <w:start w:val="1"/>
      <w:numFmt w:val="lowerLetter"/>
      <w:lvlText w:val="%2"/>
      <w:lvlJc w:val="left"/>
      <w:pPr>
        <w:ind w:left="1568"/>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D888854C">
      <w:start w:val="1"/>
      <w:numFmt w:val="decimal"/>
      <w:lvlRestart w:val="0"/>
      <w:lvlText w:val="%3."/>
      <w:lvlJc w:val="left"/>
      <w:pPr>
        <w:ind w:left="2216"/>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3C96CE4E">
      <w:start w:val="1"/>
      <w:numFmt w:val="decimal"/>
      <w:lvlText w:val="%4"/>
      <w:lvlJc w:val="left"/>
      <w:pPr>
        <w:ind w:left="349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23863A14">
      <w:start w:val="1"/>
      <w:numFmt w:val="lowerLetter"/>
      <w:lvlText w:val="%5"/>
      <w:lvlJc w:val="left"/>
      <w:pPr>
        <w:ind w:left="421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747C5E6E">
      <w:start w:val="1"/>
      <w:numFmt w:val="lowerRoman"/>
      <w:lvlText w:val="%6"/>
      <w:lvlJc w:val="left"/>
      <w:pPr>
        <w:ind w:left="493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23BEAF9E">
      <w:start w:val="1"/>
      <w:numFmt w:val="decimal"/>
      <w:lvlText w:val="%7"/>
      <w:lvlJc w:val="left"/>
      <w:pPr>
        <w:ind w:left="565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E9063254">
      <w:start w:val="1"/>
      <w:numFmt w:val="lowerLetter"/>
      <w:lvlText w:val="%8"/>
      <w:lvlJc w:val="left"/>
      <w:pPr>
        <w:ind w:left="637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2CA8A1EA">
      <w:start w:val="1"/>
      <w:numFmt w:val="lowerRoman"/>
      <w:lvlText w:val="%9"/>
      <w:lvlJc w:val="left"/>
      <w:pPr>
        <w:ind w:left="709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22" w15:restartNumberingAfterBreak="0">
    <w:nsid w:val="150A4F09"/>
    <w:multiLevelType w:val="hybridMultilevel"/>
    <w:tmpl w:val="C97641BE"/>
    <w:lvl w:ilvl="0" w:tplc="6086887E">
      <w:start w:val="2"/>
      <w:numFmt w:val="lowerLetter"/>
      <w:lvlText w:val="%1."/>
      <w:lvlJc w:val="left"/>
      <w:pPr>
        <w:ind w:left="21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B41C3F44">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71CC1B42">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2F6EF57A">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13EE0CEC">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0B4A8DDE">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F594EFFA">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0F860F1C">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02AE45AE">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3" w15:restartNumberingAfterBreak="0">
    <w:nsid w:val="15A106E9"/>
    <w:multiLevelType w:val="hybridMultilevel"/>
    <w:tmpl w:val="93360B7A"/>
    <w:lvl w:ilvl="0" w:tplc="81844BA6">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9B1860FE">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843C760C">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069877F2">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F2D6BAC8">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12F0056E">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8B86FB0E">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CB02B4AC">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CF487F52">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24" w15:restartNumberingAfterBreak="0">
    <w:nsid w:val="15CE2EB7"/>
    <w:multiLevelType w:val="hybridMultilevel"/>
    <w:tmpl w:val="C478DD4E"/>
    <w:lvl w:ilvl="0" w:tplc="BCFC8DC8">
      <w:start w:val="1"/>
      <w:numFmt w:val="decimal"/>
      <w:lvlText w:val="%1"/>
      <w:lvlJc w:val="left"/>
      <w:pPr>
        <w:ind w:left="3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DD525712">
      <w:start w:val="2"/>
      <w:numFmt w:val="lowerLetter"/>
      <w:lvlText w:val="%2."/>
      <w:lvlJc w:val="left"/>
      <w:pPr>
        <w:ind w:left="13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E4705CA2">
      <w:start w:val="1"/>
      <w:numFmt w:val="lowerRoman"/>
      <w:lvlText w:val="%3"/>
      <w:lvlJc w:val="left"/>
      <w:pPr>
        <w:ind w:left="144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1D1E7F70">
      <w:start w:val="1"/>
      <w:numFmt w:val="decimal"/>
      <w:lvlText w:val="%4"/>
      <w:lvlJc w:val="left"/>
      <w:pPr>
        <w:ind w:left="21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5530A05C">
      <w:start w:val="1"/>
      <w:numFmt w:val="lowerLetter"/>
      <w:lvlText w:val="%5"/>
      <w:lvlJc w:val="left"/>
      <w:pPr>
        <w:ind w:left="28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712653E6">
      <w:start w:val="1"/>
      <w:numFmt w:val="lowerRoman"/>
      <w:lvlText w:val="%6"/>
      <w:lvlJc w:val="left"/>
      <w:pPr>
        <w:ind w:left="36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1040EB9C">
      <w:start w:val="1"/>
      <w:numFmt w:val="decimal"/>
      <w:lvlText w:val="%7"/>
      <w:lvlJc w:val="left"/>
      <w:pPr>
        <w:ind w:left="43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529A68C8">
      <w:start w:val="1"/>
      <w:numFmt w:val="lowerLetter"/>
      <w:lvlText w:val="%8"/>
      <w:lvlJc w:val="left"/>
      <w:pPr>
        <w:ind w:left="504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17CC346C">
      <w:start w:val="1"/>
      <w:numFmt w:val="lowerRoman"/>
      <w:lvlText w:val="%9"/>
      <w:lvlJc w:val="left"/>
      <w:pPr>
        <w:ind w:left="57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25" w15:restartNumberingAfterBreak="0">
    <w:nsid w:val="166A0B25"/>
    <w:multiLevelType w:val="hybridMultilevel"/>
    <w:tmpl w:val="5FA0D3FE"/>
    <w:lvl w:ilvl="0" w:tplc="5A6437C0">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22F43DF2">
      <w:start w:val="1"/>
      <w:numFmt w:val="lowerLetter"/>
      <w:lvlText w:val="%2"/>
      <w:lvlJc w:val="left"/>
      <w:pPr>
        <w:ind w:left="150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E33E7602">
      <w:start w:val="1"/>
      <w:numFmt w:val="lowerRoman"/>
      <w:lvlText w:val="%3"/>
      <w:lvlJc w:val="left"/>
      <w:pPr>
        <w:ind w:left="222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BFBE62CE">
      <w:start w:val="1"/>
      <w:numFmt w:val="decimal"/>
      <w:lvlText w:val="%4"/>
      <w:lvlJc w:val="left"/>
      <w:pPr>
        <w:ind w:left="294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0986AA5A">
      <w:start w:val="1"/>
      <w:numFmt w:val="lowerLetter"/>
      <w:lvlText w:val="%5"/>
      <w:lvlJc w:val="left"/>
      <w:pPr>
        <w:ind w:left="366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DC506FA4">
      <w:start w:val="1"/>
      <w:numFmt w:val="lowerRoman"/>
      <w:lvlText w:val="%6"/>
      <w:lvlJc w:val="left"/>
      <w:pPr>
        <w:ind w:left="438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855A6FA8">
      <w:start w:val="1"/>
      <w:numFmt w:val="decimal"/>
      <w:lvlText w:val="%7"/>
      <w:lvlJc w:val="left"/>
      <w:pPr>
        <w:ind w:left="510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F398A546">
      <w:start w:val="1"/>
      <w:numFmt w:val="lowerLetter"/>
      <w:lvlText w:val="%8"/>
      <w:lvlJc w:val="left"/>
      <w:pPr>
        <w:ind w:left="582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06789412">
      <w:start w:val="1"/>
      <w:numFmt w:val="lowerRoman"/>
      <w:lvlText w:val="%9"/>
      <w:lvlJc w:val="left"/>
      <w:pPr>
        <w:ind w:left="654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26" w15:restartNumberingAfterBreak="0">
    <w:nsid w:val="17235A22"/>
    <w:multiLevelType w:val="hybridMultilevel"/>
    <w:tmpl w:val="4B9CF02A"/>
    <w:lvl w:ilvl="0" w:tplc="30A8002C">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D64A5CB4">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F036F86C">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FCA0270E">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A5C862B0">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80D85356">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8BA0E0EE">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A4967AB8">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52C2322A">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27" w15:restartNumberingAfterBreak="0">
    <w:nsid w:val="19503DFD"/>
    <w:multiLevelType w:val="hybridMultilevel"/>
    <w:tmpl w:val="C504B2F0"/>
    <w:lvl w:ilvl="0" w:tplc="1DEAE578">
      <w:start w:val="1"/>
      <w:numFmt w:val="lowerLetter"/>
      <w:lvlText w:val="%1."/>
      <w:lvlJc w:val="left"/>
      <w:pPr>
        <w:ind w:left="21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B9BC0376">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2B68AA70">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FF46BC30">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0546D118">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31004422">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3EC0D40A">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12803348">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BBBA87AC">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8" w15:restartNumberingAfterBreak="0">
    <w:nsid w:val="19A05124"/>
    <w:multiLevelType w:val="hybridMultilevel"/>
    <w:tmpl w:val="36F0F94A"/>
    <w:lvl w:ilvl="0" w:tplc="16089BB0">
      <w:start w:val="1"/>
      <w:numFmt w:val="bullet"/>
      <w:lvlText w:val="•"/>
      <w:lvlJc w:val="left"/>
      <w:pPr>
        <w:ind w:left="3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2BA6F986">
      <w:start w:val="1"/>
      <w:numFmt w:val="bullet"/>
      <w:lvlText w:val="o"/>
      <w:lvlJc w:val="left"/>
      <w:pPr>
        <w:ind w:left="7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2BF0DDAC">
      <w:start w:val="1"/>
      <w:numFmt w:val="bullet"/>
      <w:lvlRestart w:val="0"/>
      <w:lvlText w:val="●"/>
      <w:lvlJc w:val="left"/>
      <w:pPr>
        <w:ind w:left="1097"/>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9F34FE14">
      <w:start w:val="1"/>
      <w:numFmt w:val="bullet"/>
      <w:lvlText w:val="•"/>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F176CC92">
      <w:start w:val="1"/>
      <w:numFmt w:val="bullet"/>
      <w:lvlText w:val="o"/>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8414704E">
      <w:start w:val="1"/>
      <w:numFmt w:val="bullet"/>
      <w:lvlText w:val="▪"/>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CC9031CE">
      <w:start w:val="1"/>
      <w:numFmt w:val="bullet"/>
      <w:lvlText w:val="•"/>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2C74B748">
      <w:start w:val="1"/>
      <w:numFmt w:val="bullet"/>
      <w:lvlText w:val="o"/>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B7304652">
      <w:start w:val="1"/>
      <w:numFmt w:val="bullet"/>
      <w:lvlText w:val="▪"/>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29" w15:restartNumberingAfterBreak="0">
    <w:nsid w:val="19C2541E"/>
    <w:multiLevelType w:val="hybridMultilevel"/>
    <w:tmpl w:val="8BF4B186"/>
    <w:lvl w:ilvl="0" w:tplc="FAAE6C60">
      <w:start w:val="1"/>
      <w:numFmt w:val="upperLetter"/>
      <w:lvlText w:val="%1."/>
      <w:lvlJc w:val="left"/>
      <w:pPr>
        <w:ind w:left="380"/>
      </w:pPr>
      <w:rPr>
        <w:rFonts w:ascii="Bookman Old Style" w:eastAsia="Bookman Old Style" w:hAnsi="Bookman Old Style" w:cs="Bookman Old Style"/>
        <w:b/>
        <w:bCs/>
        <w:i w:val="0"/>
        <w:strike w:val="0"/>
        <w:dstrike w:val="0"/>
        <w:color w:val="555655"/>
        <w:sz w:val="20"/>
        <w:szCs w:val="20"/>
        <w:u w:val="none" w:color="000000"/>
        <w:bdr w:val="none" w:sz="0" w:space="0" w:color="auto"/>
        <w:shd w:val="clear" w:color="auto" w:fill="auto"/>
        <w:vertAlign w:val="baseline"/>
      </w:rPr>
    </w:lvl>
    <w:lvl w:ilvl="1" w:tplc="FE5EDF50">
      <w:start w:val="1"/>
      <w:numFmt w:val="decimal"/>
      <w:lvlText w:val="%2."/>
      <w:lvlJc w:val="left"/>
      <w:pPr>
        <w:ind w:left="71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9A5A191E">
      <w:start w:val="1"/>
      <w:numFmt w:val="lowerRoman"/>
      <w:lvlText w:val="%3"/>
      <w:lvlJc w:val="left"/>
      <w:pPr>
        <w:ind w:left="143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E3805DA0">
      <w:start w:val="1"/>
      <w:numFmt w:val="decimal"/>
      <w:lvlText w:val="%4"/>
      <w:lvlJc w:val="left"/>
      <w:pPr>
        <w:ind w:left="215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2C2E3B64">
      <w:start w:val="1"/>
      <w:numFmt w:val="lowerLetter"/>
      <w:lvlText w:val="%5"/>
      <w:lvlJc w:val="left"/>
      <w:pPr>
        <w:ind w:left="287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F5B25578">
      <w:start w:val="1"/>
      <w:numFmt w:val="lowerRoman"/>
      <w:lvlText w:val="%6"/>
      <w:lvlJc w:val="left"/>
      <w:pPr>
        <w:ind w:left="359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36B87D5C">
      <w:start w:val="1"/>
      <w:numFmt w:val="decimal"/>
      <w:lvlText w:val="%7"/>
      <w:lvlJc w:val="left"/>
      <w:pPr>
        <w:ind w:left="431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B8A05930">
      <w:start w:val="1"/>
      <w:numFmt w:val="lowerLetter"/>
      <w:lvlText w:val="%8"/>
      <w:lvlJc w:val="left"/>
      <w:pPr>
        <w:ind w:left="503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DC1CB716">
      <w:start w:val="1"/>
      <w:numFmt w:val="lowerRoman"/>
      <w:lvlText w:val="%9"/>
      <w:lvlJc w:val="left"/>
      <w:pPr>
        <w:ind w:left="575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30" w15:restartNumberingAfterBreak="0">
    <w:nsid w:val="1B676503"/>
    <w:multiLevelType w:val="hybridMultilevel"/>
    <w:tmpl w:val="CDAE3AFC"/>
    <w:lvl w:ilvl="0" w:tplc="5BD453CC">
      <w:start w:val="10"/>
      <w:numFmt w:val="decimal"/>
      <w:lvlText w:val="%1."/>
      <w:lvlJc w:val="left"/>
      <w:pPr>
        <w:ind w:left="542"/>
      </w:pPr>
      <w:rPr>
        <w:rFonts w:ascii="Cambria" w:eastAsia="Cambria" w:hAnsi="Cambria" w:cs="Cambria"/>
        <w:b/>
        <w:bCs/>
        <w:i w:val="0"/>
        <w:strike w:val="0"/>
        <w:dstrike w:val="0"/>
        <w:color w:val="181717"/>
        <w:sz w:val="23"/>
        <w:szCs w:val="23"/>
        <w:u w:val="none" w:color="000000"/>
        <w:bdr w:val="none" w:sz="0" w:space="0" w:color="auto"/>
        <w:shd w:val="clear" w:color="auto" w:fill="auto"/>
        <w:vertAlign w:val="baseline"/>
      </w:rPr>
    </w:lvl>
    <w:lvl w:ilvl="1" w:tplc="40F2E33C">
      <w:start w:val="1"/>
      <w:numFmt w:val="bullet"/>
      <w:lvlText w:val="•"/>
      <w:lvlJc w:val="left"/>
      <w:pPr>
        <w:ind w:left="885"/>
      </w:pPr>
      <w:rPr>
        <w:rFonts w:ascii="Arial" w:eastAsia="Arial" w:hAnsi="Arial" w:cs="Arial"/>
        <w:b w:val="0"/>
        <w:i w:val="0"/>
        <w:strike w:val="0"/>
        <w:dstrike w:val="0"/>
        <w:color w:val="181717"/>
        <w:sz w:val="23"/>
        <w:szCs w:val="23"/>
        <w:u w:val="none" w:color="000000"/>
        <w:bdr w:val="none" w:sz="0" w:space="0" w:color="auto"/>
        <w:shd w:val="clear" w:color="auto" w:fill="auto"/>
        <w:vertAlign w:val="baseline"/>
      </w:rPr>
    </w:lvl>
    <w:lvl w:ilvl="2" w:tplc="FD2C4014">
      <w:start w:val="1"/>
      <w:numFmt w:val="bullet"/>
      <w:lvlText w:val="▪"/>
      <w:lvlJc w:val="left"/>
      <w:pPr>
        <w:ind w:left="144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3" w:tplc="A1747878">
      <w:start w:val="1"/>
      <w:numFmt w:val="bullet"/>
      <w:lvlText w:val="•"/>
      <w:lvlJc w:val="left"/>
      <w:pPr>
        <w:ind w:left="2160"/>
      </w:pPr>
      <w:rPr>
        <w:rFonts w:ascii="Arial" w:eastAsia="Arial" w:hAnsi="Arial" w:cs="Arial"/>
        <w:b w:val="0"/>
        <w:i w:val="0"/>
        <w:strike w:val="0"/>
        <w:dstrike w:val="0"/>
        <w:color w:val="181717"/>
        <w:sz w:val="23"/>
        <w:szCs w:val="23"/>
        <w:u w:val="none" w:color="000000"/>
        <w:bdr w:val="none" w:sz="0" w:space="0" w:color="auto"/>
        <w:shd w:val="clear" w:color="auto" w:fill="auto"/>
        <w:vertAlign w:val="baseline"/>
      </w:rPr>
    </w:lvl>
    <w:lvl w:ilvl="4" w:tplc="1D3E55B8">
      <w:start w:val="1"/>
      <w:numFmt w:val="bullet"/>
      <w:lvlText w:val="o"/>
      <w:lvlJc w:val="left"/>
      <w:pPr>
        <w:ind w:left="288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5" w:tplc="C5562B04">
      <w:start w:val="1"/>
      <w:numFmt w:val="bullet"/>
      <w:lvlText w:val="▪"/>
      <w:lvlJc w:val="left"/>
      <w:pPr>
        <w:ind w:left="360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6" w:tplc="8B9A37A2">
      <w:start w:val="1"/>
      <w:numFmt w:val="bullet"/>
      <w:lvlText w:val="•"/>
      <w:lvlJc w:val="left"/>
      <w:pPr>
        <w:ind w:left="4320"/>
      </w:pPr>
      <w:rPr>
        <w:rFonts w:ascii="Arial" w:eastAsia="Arial" w:hAnsi="Arial" w:cs="Arial"/>
        <w:b w:val="0"/>
        <w:i w:val="0"/>
        <w:strike w:val="0"/>
        <w:dstrike w:val="0"/>
        <w:color w:val="181717"/>
        <w:sz w:val="23"/>
        <w:szCs w:val="23"/>
        <w:u w:val="none" w:color="000000"/>
        <w:bdr w:val="none" w:sz="0" w:space="0" w:color="auto"/>
        <w:shd w:val="clear" w:color="auto" w:fill="auto"/>
        <w:vertAlign w:val="baseline"/>
      </w:rPr>
    </w:lvl>
    <w:lvl w:ilvl="7" w:tplc="A7DC47FC">
      <w:start w:val="1"/>
      <w:numFmt w:val="bullet"/>
      <w:lvlText w:val="o"/>
      <w:lvlJc w:val="left"/>
      <w:pPr>
        <w:ind w:left="504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8" w:tplc="030E67EA">
      <w:start w:val="1"/>
      <w:numFmt w:val="bullet"/>
      <w:lvlText w:val="▪"/>
      <w:lvlJc w:val="left"/>
      <w:pPr>
        <w:ind w:left="576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abstractNum>
  <w:abstractNum w:abstractNumId="31" w15:restartNumberingAfterBreak="0">
    <w:nsid w:val="1BD607FD"/>
    <w:multiLevelType w:val="hybridMultilevel"/>
    <w:tmpl w:val="612EBE68"/>
    <w:lvl w:ilvl="0" w:tplc="406E33B2">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8A9288C8">
      <w:start w:val="1"/>
      <w:numFmt w:val="lowerLetter"/>
      <w:lvlText w:val="%2"/>
      <w:lvlJc w:val="left"/>
      <w:pPr>
        <w:ind w:left="150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F606FAA8">
      <w:start w:val="1"/>
      <w:numFmt w:val="lowerRoman"/>
      <w:lvlText w:val="%3"/>
      <w:lvlJc w:val="left"/>
      <w:pPr>
        <w:ind w:left="222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AD0AE3F0">
      <w:start w:val="1"/>
      <w:numFmt w:val="decimal"/>
      <w:lvlText w:val="%4"/>
      <w:lvlJc w:val="left"/>
      <w:pPr>
        <w:ind w:left="294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0D6AE816">
      <w:start w:val="1"/>
      <w:numFmt w:val="lowerLetter"/>
      <w:lvlText w:val="%5"/>
      <w:lvlJc w:val="left"/>
      <w:pPr>
        <w:ind w:left="366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3C5626E2">
      <w:start w:val="1"/>
      <w:numFmt w:val="lowerRoman"/>
      <w:lvlText w:val="%6"/>
      <w:lvlJc w:val="left"/>
      <w:pPr>
        <w:ind w:left="438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319206E0">
      <w:start w:val="1"/>
      <w:numFmt w:val="decimal"/>
      <w:lvlText w:val="%7"/>
      <w:lvlJc w:val="left"/>
      <w:pPr>
        <w:ind w:left="510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FAD8D718">
      <w:start w:val="1"/>
      <w:numFmt w:val="lowerLetter"/>
      <w:lvlText w:val="%8"/>
      <w:lvlJc w:val="left"/>
      <w:pPr>
        <w:ind w:left="582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6C100B86">
      <w:start w:val="1"/>
      <w:numFmt w:val="lowerRoman"/>
      <w:lvlText w:val="%9"/>
      <w:lvlJc w:val="left"/>
      <w:pPr>
        <w:ind w:left="654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32" w15:restartNumberingAfterBreak="0">
    <w:nsid w:val="1CCF7271"/>
    <w:multiLevelType w:val="hybridMultilevel"/>
    <w:tmpl w:val="6986DAFC"/>
    <w:lvl w:ilvl="0" w:tplc="85D83074">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29D88848">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D3BC4E20">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9EA0DE1C">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91B42B00">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EC4E1A6A">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A424633E">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CEFE8EA6">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0B44B03E">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33" w15:restartNumberingAfterBreak="0">
    <w:nsid w:val="1D0D4247"/>
    <w:multiLevelType w:val="hybridMultilevel"/>
    <w:tmpl w:val="A82C343E"/>
    <w:lvl w:ilvl="0" w:tplc="79FA1028">
      <w:start w:val="1"/>
      <w:numFmt w:val="decimal"/>
      <w:lvlText w:val="%1."/>
      <w:lvlJc w:val="left"/>
      <w:pPr>
        <w:ind w:left="335"/>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33A6C4A0">
      <w:start w:val="1"/>
      <w:numFmt w:val="lowerLetter"/>
      <w:lvlText w:val="%2"/>
      <w:lvlJc w:val="left"/>
      <w:pPr>
        <w:ind w:left="152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B5FCF642">
      <w:start w:val="1"/>
      <w:numFmt w:val="lowerRoman"/>
      <w:lvlText w:val="%3"/>
      <w:lvlJc w:val="left"/>
      <w:pPr>
        <w:ind w:left="224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0674DE76">
      <w:start w:val="1"/>
      <w:numFmt w:val="decimal"/>
      <w:lvlText w:val="%4"/>
      <w:lvlJc w:val="left"/>
      <w:pPr>
        <w:ind w:left="296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F6B2BBD0">
      <w:start w:val="1"/>
      <w:numFmt w:val="lowerLetter"/>
      <w:lvlText w:val="%5"/>
      <w:lvlJc w:val="left"/>
      <w:pPr>
        <w:ind w:left="368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8ED87A34">
      <w:start w:val="1"/>
      <w:numFmt w:val="lowerRoman"/>
      <w:lvlText w:val="%6"/>
      <w:lvlJc w:val="left"/>
      <w:pPr>
        <w:ind w:left="440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BC720E10">
      <w:start w:val="1"/>
      <w:numFmt w:val="decimal"/>
      <w:lvlText w:val="%7"/>
      <w:lvlJc w:val="left"/>
      <w:pPr>
        <w:ind w:left="512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FBA6D17E">
      <w:start w:val="1"/>
      <w:numFmt w:val="lowerLetter"/>
      <w:lvlText w:val="%8"/>
      <w:lvlJc w:val="left"/>
      <w:pPr>
        <w:ind w:left="584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8C7CD656">
      <w:start w:val="1"/>
      <w:numFmt w:val="lowerRoman"/>
      <w:lvlText w:val="%9"/>
      <w:lvlJc w:val="left"/>
      <w:pPr>
        <w:ind w:left="656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34" w15:restartNumberingAfterBreak="0">
    <w:nsid w:val="1D42210E"/>
    <w:multiLevelType w:val="hybridMultilevel"/>
    <w:tmpl w:val="BBF66D5A"/>
    <w:lvl w:ilvl="0" w:tplc="7E366AEE">
      <w:start w:val="1"/>
      <w:numFmt w:val="bullet"/>
      <w:lvlText w:val="•"/>
      <w:lvlJc w:val="left"/>
      <w:pPr>
        <w:ind w:left="72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8368C98A">
      <w:start w:val="1"/>
      <w:numFmt w:val="bullet"/>
      <w:lvlText w:val="o"/>
      <w:lvlJc w:val="left"/>
      <w:pPr>
        <w:ind w:left="1548"/>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2" w:tplc="6388CA96">
      <w:start w:val="1"/>
      <w:numFmt w:val="bullet"/>
      <w:lvlText w:val="▪"/>
      <w:lvlJc w:val="left"/>
      <w:pPr>
        <w:ind w:left="2268"/>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3" w:tplc="919A4B90">
      <w:start w:val="1"/>
      <w:numFmt w:val="bullet"/>
      <w:lvlText w:val="•"/>
      <w:lvlJc w:val="left"/>
      <w:pPr>
        <w:ind w:left="2988"/>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5C523346">
      <w:start w:val="1"/>
      <w:numFmt w:val="bullet"/>
      <w:lvlText w:val="o"/>
      <w:lvlJc w:val="left"/>
      <w:pPr>
        <w:ind w:left="3708"/>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5" w:tplc="56E40318">
      <w:start w:val="1"/>
      <w:numFmt w:val="bullet"/>
      <w:lvlText w:val="▪"/>
      <w:lvlJc w:val="left"/>
      <w:pPr>
        <w:ind w:left="4428"/>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6" w:tplc="0254ABDE">
      <w:start w:val="1"/>
      <w:numFmt w:val="bullet"/>
      <w:lvlText w:val="•"/>
      <w:lvlJc w:val="left"/>
      <w:pPr>
        <w:ind w:left="5148"/>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D2BE4BFA">
      <w:start w:val="1"/>
      <w:numFmt w:val="bullet"/>
      <w:lvlText w:val="o"/>
      <w:lvlJc w:val="left"/>
      <w:pPr>
        <w:ind w:left="5868"/>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8" w:tplc="227691DE">
      <w:start w:val="1"/>
      <w:numFmt w:val="bullet"/>
      <w:lvlText w:val="▪"/>
      <w:lvlJc w:val="left"/>
      <w:pPr>
        <w:ind w:left="6588"/>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abstractNum>
  <w:abstractNum w:abstractNumId="35" w15:restartNumberingAfterBreak="0">
    <w:nsid w:val="1E7771FB"/>
    <w:multiLevelType w:val="hybridMultilevel"/>
    <w:tmpl w:val="04B0402C"/>
    <w:lvl w:ilvl="0" w:tplc="5504049C">
      <w:start w:val="1"/>
      <w:numFmt w:val="bullet"/>
      <w:lvlText w:val="•"/>
      <w:lvlJc w:val="left"/>
      <w:pPr>
        <w:ind w:left="360"/>
      </w:pPr>
      <w:rPr>
        <w:rFonts w:ascii="Bookman Old Style" w:eastAsia="Bookman Old Style" w:hAnsi="Bookman Old Style" w:cs="Bookman Old Style"/>
        <w:b/>
        <w:bCs/>
        <w:i w:val="0"/>
        <w:strike w:val="0"/>
        <w:dstrike w:val="0"/>
        <w:color w:val="181717"/>
        <w:sz w:val="22"/>
        <w:szCs w:val="22"/>
        <w:u w:val="none" w:color="000000"/>
        <w:bdr w:val="none" w:sz="0" w:space="0" w:color="auto"/>
        <w:shd w:val="clear" w:color="auto" w:fill="auto"/>
        <w:vertAlign w:val="baseline"/>
      </w:rPr>
    </w:lvl>
    <w:lvl w:ilvl="1" w:tplc="3AC02E74">
      <w:start w:val="1"/>
      <w:numFmt w:val="bullet"/>
      <w:lvlText w:val="o"/>
      <w:lvlJc w:val="left"/>
      <w:pPr>
        <w:ind w:left="720"/>
      </w:pPr>
      <w:rPr>
        <w:rFonts w:ascii="Bookman Old Style" w:eastAsia="Bookman Old Style" w:hAnsi="Bookman Old Style" w:cs="Bookman Old Style"/>
        <w:b/>
        <w:bCs/>
        <w:i w:val="0"/>
        <w:strike w:val="0"/>
        <w:dstrike w:val="0"/>
        <w:color w:val="181717"/>
        <w:sz w:val="22"/>
        <w:szCs w:val="22"/>
        <w:u w:val="none" w:color="000000"/>
        <w:bdr w:val="none" w:sz="0" w:space="0" w:color="auto"/>
        <w:shd w:val="clear" w:color="auto" w:fill="auto"/>
        <w:vertAlign w:val="baseline"/>
      </w:rPr>
    </w:lvl>
    <w:lvl w:ilvl="2" w:tplc="77D6C140">
      <w:start w:val="1"/>
      <w:numFmt w:val="bullet"/>
      <w:lvlRestart w:val="0"/>
      <w:lvlText w:val="●"/>
      <w:lvlJc w:val="left"/>
      <w:pPr>
        <w:ind w:left="715"/>
      </w:pPr>
      <w:rPr>
        <w:rFonts w:ascii="Bookman Old Style" w:eastAsia="Bookman Old Style" w:hAnsi="Bookman Old Style" w:cs="Bookman Old Style"/>
        <w:b/>
        <w:bCs/>
        <w:i w:val="0"/>
        <w:strike w:val="0"/>
        <w:dstrike w:val="0"/>
        <w:color w:val="181717"/>
        <w:sz w:val="22"/>
        <w:szCs w:val="22"/>
        <w:u w:val="none" w:color="000000"/>
        <w:bdr w:val="none" w:sz="0" w:space="0" w:color="auto"/>
        <w:shd w:val="clear" w:color="auto" w:fill="auto"/>
        <w:vertAlign w:val="baseline"/>
      </w:rPr>
    </w:lvl>
    <w:lvl w:ilvl="3" w:tplc="5498A58C">
      <w:start w:val="1"/>
      <w:numFmt w:val="bullet"/>
      <w:lvlText w:val="•"/>
      <w:lvlJc w:val="left"/>
      <w:pPr>
        <w:ind w:left="1800"/>
      </w:pPr>
      <w:rPr>
        <w:rFonts w:ascii="Bookman Old Style" w:eastAsia="Bookman Old Style" w:hAnsi="Bookman Old Style" w:cs="Bookman Old Style"/>
        <w:b/>
        <w:bCs/>
        <w:i w:val="0"/>
        <w:strike w:val="0"/>
        <w:dstrike w:val="0"/>
        <w:color w:val="181717"/>
        <w:sz w:val="22"/>
        <w:szCs w:val="22"/>
        <w:u w:val="none" w:color="000000"/>
        <w:bdr w:val="none" w:sz="0" w:space="0" w:color="auto"/>
        <w:shd w:val="clear" w:color="auto" w:fill="auto"/>
        <w:vertAlign w:val="baseline"/>
      </w:rPr>
    </w:lvl>
    <w:lvl w:ilvl="4" w:tplc="775094B6">
      <w:start w:val="1"/>
      <w:numFmt w:val="bullet"/>
      <w:lvlText w:val="o"/>
      <w:lvlJc w:val="left"/>
      <w:pPr>
        <w:ind w:left="2520"/>
      </w:pPr>
      <w:rPr>
        <w:rFonts w:ascii="Bookman Old Style" w:eastAsia="Bookman Old Style" w:hAnsi="Bookman Old Style" w:cs="Bookman Old Style"/>
        <w:b/>
        <w:bCs/>
        <w:i w:val="0"/>
        <w:strike w:val="0"/>
        <w:dstrike w:val="0"/>
        <w:color w:val="181717"/>
        <w:sz w:val="22"/>
        <w:szCs w:val="22"/>
        <w:u w:val="none" w:color="000000"/>
        <w:bdr w:val="none" w:sz="0" w:space="0" w:color="auto"/>
        <w:shd w:val="clear" w:color="auto" w:fill="auto"/>
        <w:vertAlign w:val="baseline"/>
      </w:rPr>
    </w:lvl>
    <w:lvl w:ilvl="5" w:tplc="9648AD80">
      <w:start w:val="1"/>
      <w:numFmt w:val="bullet"/>
      <w:lvlText w:val="▪"/>
      <w:lvlJc w:val="left"/>
      <w:pPr>
        <w:ind w:left="3240"/>
      </w:pPr>
      <w:rPr>
        <w:rFonts w:ascii="Bookman Old Style" w:eastAsia="Bookman Old Style" w:hAnsi="Bookman Old Style" w:cs="Bookman Old Style"/>
        <w:b/>
        <w:bCs/>
        <w:i w:val="0"/>
        <w:strike w:val="0"/>
        <w:dstrike w:val="0"/>
        <w:color w:val="181717"/>
        <w:sz w:val="22"/>
        <w:szCs w:val="22"/>
        <w:u w:val="none" w:color="000000"/>
        <w:bdr w:val="none" w:sz="0" w:space="0" w:color="auto"/>
        <w:shd w:val="clear" w:color="auto" w:fill="auto"/>
        <w:vertAlign w:val="baseline"/>
      </w:rPr>
    </w:lvl>
    <w:lvl w:ilvl="6" w:tplc="B928DBE8">
      <w:start w:val="1"/>
      <w:numFmt w:val="bullet"/>
      <w:lvlText w:val="•"/>
      <w:lvlJc w:val="left"/>
      <w:pPr>
        <w:ind w:left="3960"/>
      </w:pPr>
      <w:rPr>
        <w:rFonts w:ascii="Bookman Old Style" w:eastAsia="Bookman Old Style" w:hAnsi="Bookman Old Style" w:cs="Bookman Old Style"/>
        <w:b/>
        <w:bCs/>
        <w:i w:val="0"/>
        <w:strike w:val="0"/>
        <w:dstrike w:val="0"/>
        <w:color w:val="181717"/>
        <w:sz w:val="22"/>
        <w:szCs w:val="22"/>
        <w:u w:val="none" w:color="000000"/>
        <w:bdr w:val="none" w:sz="0" w:space="0" w:color="auto"/>
        <w:shd w:val="clear" w:color="auto" w:fill="auto"/>
        <w:vertAlign w:val="baseline"/>
      </w:rPr>
    </w:lvl>
    <w:lvl w:ilvl="7" w:tplc="1390F438">
      <w:start w:val="1"/>
      <w:numFmt w:val="bullet"/>
      <w:lvlText w:val="o"/>
      <w:lvlJc w:val="left"/>
      <w:pPr>
        <w:ind w:left="4680"/>
      </w:pPr>
      <w:rPr>
        <w:rFonts w:ascii="Bookman Old Style" w:eastAsia="Bookman Old Style" w:hAnsi="Bookman Old Style" w:cs="Bookman Old Style"/>
        <w:b/>
        <w:bCs/>
        <w:i w:val="0"/>
        <w:strike w:val="0"/>
        <w:dstrike w:val="0"/>
        <w:color w:val="181717"/>
        <w:sz w:val="22"/>
        <w:szCs w:val="22"/>
        <w:u w:val="none" w:color="000000"/>
        <w:bdr w:val="none" w:sz="0" w:space="0" w:color="auto"/>
        <w:shd w:val="clear" w:color="auto" w:fill="auto"/>
        <w:vertAlign w:val="baseline"/>
      </w:rPr>
    </w:lvl>
    <w:lvl w:ilvl="8" w:tplc="B5D89DC0">
      <w:start w:val="1"/>
      <w:numFmt w:val="bullet"/>
      <w:lvlText w:val="▪"/>
      <w:lvlJc w:val="left"/>
      <w:pPr>
        <w:ind w:left="5400"/>
      </w:pPr>
      <w:rPr>
        <w:rFonts w:ascii="Bookman Old Style" w:eastAsia="Bookman Old Style" w:hAnsi="Bookman Old Style" w:cs="Bookman Old Style"/>
        <w:b/>
        <w:bCs/>
        <w:i w:val="0"/>
        <w:strike w:val="0"/>
        <w:dstrike w:val="0"/>
        <w:color w:val="181717"/>
        <w:sz w:val="22"/>
        <w:szCs w:val="22"/>
        <w:u w:val="none" w:color="000000"/>
        <w:bdr w:val="none" w:sz="0" w:space="0" w:color="auto"/>
        <w:shd w:val="clear" w:color="auto" w:fill="auto"/>
        <w:vertAlign w:val="baseline"/>
      </w:rPr>
    </w:lvl>
  </w:abstractNum>
  <w:abstractNum w:abstractNumId="36" w15:restartNumberingAfterBreak="0">
    <w:nsid w:val="1F2B742E"/>
    <w:multiLevelType w:val="hybridMultilevel"/>
    <w:tmpl w:val="C9508804"/>
    <w:lvl w:ilvl="0" w:tplc="82E2761A">
      <w:start w:val="1"/>
      <w:numFmt w:val="bullet"/>
      <w:lvlText w:val="•"/>
      <w:lvlJc w:val="left"/>
      <w:pPr>
        <w:ind w:left="36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1" w:tplc="5CC67248">
      <w:start w:val="1"/>
      <w:numFmt w:val="bullet"/>
      <w:lvlText w:val="o"/>
      <w:lvlJc w:val="left"/>
      <w:pPr>
        <w:ind w:left="691"/>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2" w:tplc="CE6EE744">
      <w:start w:val="1"/>
      <w:numFmt w:val="bullet"/>
      <w:lvlRestart w:val="0"/>
      <w:lvlText w:val="•"/>
      <w:lvlJc w:val="left"/>
      <w:pPr>
        <w:ind w:left="83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3" w:tplc="E258FD4C">
      <w:start w:val="1"/>
      <w:numFmt w:val="bullet"/>
      <w:lvlText w:val="•"/>
      <w:lvlJc w:val="left"/>
      <w:pPr>
        <w:ind w:left="1742"/>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4" w:tplc="D1D67660">
      <w:start w:val="1"/>
      <w:numFmt w:val="bullet"/>
      <w:lvlText w:val="o"/>
      <w:lvlJc w:val="left"/>
      <w:pPr>
        <w:ind w:left="2462"/>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5" w:tplc="B126B3E6">
      <w:start w:val="1"/>
      <w:numFmt w:val="bullet"/>
      <w:lvlText w:val="▪"/>
      <w:lvlJc w:val="left"/>
      <w:pPr>
        <w:ind w:left="3182"/>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6" w:tplc="30EE77F2">
      <w:start w:val="1"/>
      <w:numFmt w:val="bullet"/>
      <w:lvlText w:val="•"/>
      <w:lvlJc w:val="left"/>
      <w:pPr>
        <w:ind w:left="3902"/>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7" w:tplc="EA485C2E">
      <w:start w:val="1"/>
      <w:numFmt w:val="bullet"/>
      <w:lvlText w:val="o"/>
      <w:lvlJc w:val="left"/>
      <w:pPr>
        <w:ind w:left="4622"/>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8" w:tplc="CA3CED60">
      <w:start w:val="1"/>
      <w:numFmt w:val="bullet"/>
      <w:lvlText w:val="▪"/>
      <w:lvlJc w:val="left"/>
      <w:pPr>
        <w:ind w:left="5342"/>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abstractNum>
  <w:abstractNum w:abstractNumId="37" w15:restartNumberingAfterBreak="0">
    <w:nsid w:val="21503B5B"/>
    <w:multiLevelType w:val="hybridMultilevel"/>
    <w:tmpl w:val="A1B89D08"/>
    <w:lvl w:ilvl="0" w:tplc="C5FAAB8C">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CE763F5E">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5AD8983C">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A34643C2">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C5FE4CD6">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1D7EF55C">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8DE404E6">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3A54F040">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7BC6BA40">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38" w15:restartNumberingAfterBreak="0">
    <w:nsid w:val="2246061C"/>
    <w:multiLevelType w:val="hybridMultilevel"/>
    <w:tmpl w:val="1A7677A8"/>
    <w:lvl w:ilvl="0" w:tplc="0A9E8DC8">
      <w:start w:val="2"/>
      <w:numFmt w:val="lowerLetter"/>
      <w:lvlText w:val="%1."/>
      <w:lvlJc w:val="left"/>
      <w:pPr>
        <w:ind w:left="21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D1AAE3D8">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6F2EB8E2">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414ED88A">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D3A269C2">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96524518">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0B96E1FC">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42ECA3E4">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E45C3F98">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39" w15:restartNumberingAfterBreak="0">
    <w:nsid w:val="23180D77"/>
    <w:multiLevelType w:val="hybridMultilevel"/>
    <w:tmpl w:val="9C6C73FC"/>
    <w:lvl w:ilvl="0" w:tplc="ED70A4BE">
      <w:start w:val="1"/>
      <w:numFmt w:val="decimal"/>
      <w:lvlText w:val="%1"/>
      <w:lvlJc w:val="left"/>
      <w:pPr>
        <w:ind w:left="3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8154F114">
      <w:start w:val="2"/>
      <w:numFmt w:val="lowerLetter"/>
      <w:lvlText w:val="%2."/>
      <w:lvlJc w:val="left"/>
      <w:pPr>
        <w:ind w:left="885"/>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3F74B460">
      <w:start w:val="1"/>
      <w:numFmt w:val="lowerRoman"/>
      <w:lvlText w:val="%3"/>
      <w:lvlJc w:val="left"/>
      <w:pPr>
        <w:ind w:left="143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567E8762">
      <w:start w:val="1"/>
      <w:numFmt w:val="decimal"/>
      <w:lvlText w:val="%4"/>
      <w:lvlJc w:val="left"/>
      <w:pPr>
        <w:ind w:left="215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37447FF6">
      <w:start w:val="1"/>
      <w:numFmt w:val="lowerLetter"/>
      <w:lvlText w:val="%5"/>
      <w:lvlJc w:val="left"/>
      <w:pPr>
        <w:ind w:left="287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9F8C2660">
      <w:start w:val="1"/>
      <w:numFmt w:val="lowerRoman"/>
      <w:lvlText w:val="%6"/>
      <w:lvlJc w:val="left"/>
      <w:pPr>
        <w:ind w:left="359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779AC966">
      <w:start w:val="1"/>
      <w:numFmt w:val="decimal"/>
      <w:lvlText w:val="%7"/>
      <w:lvlJc w:val="left"/>
      <w:pPr>
        <w:ind w:left="431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E684D268">
      <w:start w:val="1"/>
      <w:numFmt w:val="lowerLetter"/>
      <w:lvlText w:val="%8"/>
      <w:lvlJc w:val="left"/>
      <w:pPr>
        <w:ind w:left="503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927AE632">
      <w:start w:val="1"/>
      <w:numFmt w:val="lowerRoman"/>
      <w:lvlText w:val="%9"/>
      <w:lvlJc w:val="left"/>
      <w:pPr>
        <w:ind w:left="575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40" w15:restartNumberingAfterBreak="0">
    <w:nsid w:val="233D0DFD"/>
    <w:multiLevelType w:val="hybridMultilevel"/>
    <w:tmpl w:val="95DC9D56"/>
    <w:lvl w:ilvl="0" w:tplc="5F76A06C">
      <w:start w:val="1"/>
      <w:numFmt w:val="lowerLetter"/>
      <w:lvlText w:val="(%1)"/>
      <w:lvlJc w:val="left"/>
      <w:pPr>
        <w:ind w:left="67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C8F4EF34">
      <w:start w:val="1"/>
      <w:numFmt w:val="lowerLetter"/>
      <w:lvlText w:val="%2"/>
      <w:lvlJc w:val="left"/>
      <w:pPr>
        <w:ind w:left="151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1F72C802">
      <w:start w:val="1"/>
      <w:numFmt w:val="lowerRoman"/>
      <w:lvlText w:val="%3"/>
      <w:lvlJc w:val="left"/>
      <w:pPr>
        <w:ind w:left="223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83969594">
      <w:start w:val="1"/>
      <w:numFmt w:val="decimal"/>
      <w:lvlText w:val="%4"/>
      <w:lvlJc w:val="left"/>
      <w:pPr>
        <w:ind w:left="295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F428235C">
      <w:start w:val="1"/>
      <w:numFmt w:val="lowerLetter"/>
      <w:lvlText w:val="%5"/>
      <w:lvlJc w:val="left"/>
      <w:pPr>
        <w:ind w:left="367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DD268536">
      <w:start w:val="1"/>
      <w:numFmt w:val="lowerRoman"/>
      <w:lvlText w:val="%6"/>
      <w:lvlJc w:val="left"/>
      <w:pPr>
        <w:ind w:left="439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09C65630">
      <w:start w:val="1"/>
      <w:numFmt w:val="decimal"/>
      <w:lvlText w:val="%7"/>
      <w:lvlJc w:val="left"/>
      <w:pPr>
        <w:ind w:left="511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DE2A8F66">
      <w:start w:val="1"/>
      <w:numFmt w:val="lowerLetter"/>
      <w:lvlText w:val="%8"/>
      <w:lvlJc w:val="left"/>
      <w:pPr>
        <w:ind w:left="583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E5DCE984">
      <w:start w:val="1"/>
      <w:numFmt w:val="lowerRoman"/>
      <w:lvlText w:val="%9"/>
      <w:lvlJc w:val="left"/>
      <w:pPr>
        <w:ind w:left="655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41" w15:restartNumberingAfterBreak="0">
    <w:nsid w:val="23577B53"/>
    <w:multiLevelType w:val="hybridMultilevel"/>
    <w:tmpl w:val="C13CC33C"/>
    <w:lvl w:ilvl="0" w:tplc="7C44C8CE">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27343C8E">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79C86A66">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47DAEB6A">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ED767C34">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473EA568">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357C29D0">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6D78F1DE">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64CC42E4">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42" w15:restartNumberingAfterBreak="0">
    <w:nsid w:val="23A06277"/>
    <w:multiLevelType w:val="hybridMultilevel"/>
    <w:tmpl w:val="6F26818A"/>
    <w:lvl w:ilvl="0" w:tplc="1640F982">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7660C436">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C136B708">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4C20C3F6">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26EEE6B0">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7090A7C0">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0DF24D52">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987C6130">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ED349A4C">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43" w15:restartNumberingAfterBreak="0">
    <w:nsid w:val="259F0B4B"/>
    <w:multiLevelType w:val="hybridMultilevel"/>
    <w:tmpl w:val="BDAE4FDE"/>
    <w:lvl w:ilvl="0" w:tplc="8C96FAB6">
      <w:start w:val="1"/>
      <w:numFmt w:val="decimal"/>
      <w:lvlText w:val="%1"/>
      <w:lvlJc w:val="left"/>
      <w:pPr>
        <w:ind w:left="3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CD107CE4">
      <w:start w:val="1"/>
      <w:numFmt w:val="lowerLetter"/>
      <w:lvlText w:val="%2"/>
      <w:lvlJc w:val="left"/>
      <w:pPr>
        <w:ind w:left="7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C456B6D0">
      <w:start w:val="2"/>
      <w:numFmt w:val="lowerRoman"/>
      <w:lvlRestart w:val="0"/>
      <w:lvlText w:val="(%3)"/>
      <w:lvlJc w:val="left"/>
      <w:pPr>
        <w:ind w:left="1072"/>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ED567BE8">
      <w:start w:val="1"/>
      <w:numFmt w:val="decimal"/>
      <w:lvlText w:val="%4"/>
      <w:lvlJc w:val="left"/>
      <w:pPr>
        <w:ind w:left="18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E79287CC">
      <w:start w:val="1"/>
      <w:numFmt w:val="lowerLetter"/>
      <w:lvlText w:val="%5"/>
      <w:lvlJc w:val="left"/>
      <w:pPr>
        <w:ind w:left="25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07A48CC4">
      <w:start w:val="1"/>
      <w:numFmt w:val="lowerRoman"/>
      <w:lvlText w:val="%6"/>
      <w:lvlJc w:val="left"/>
      <w:pPr>
        <w:ind w:left="324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A6BC2C54">
      <w:start w:val="1"/>
      <w:numFmt w:val="decimal"/>
      <w:lvlText w:val="%7"/>
      <w:lvlJc w:val="left"/>
      <w:pPr>
        <w:ind w:left="39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14CC2406">
      <w:start w:val="1"/>
      <w:numFmt w:val="lowerLetter"/>
      <w:lvlText w:val="%8"/>
      <w:lvlJc w:val="left"/>
      <w:pPr>
        <w:ind w:left="46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7514F810">
      <w:start w:val="1"/>
      <w:numFmt w:val="lowerRoman"/>
      <w:lvlText w:val="%9"/>
      <w:lvlJc w:val="left"/>
      <w:pPr>
        <w:ind w:left="54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44" w15:restartNumberingAfterBreak="0">
    <w:nsid w:val="25EB6DD7"/>
    <w:multiLevelType w:val="hybridMultilevel"/>
    <w:tmpl w:val="1C868998"/>
    <w:lvl w:ilvl="0" w:tplc="07547384">
      <w:start w:val="1"/>
      <w:numFmt w:val="decimal"/>
      <w:lvlText w:val="%1."/>
      <w:lvlJc w:val="left"/>
      <w:pPr>
        <w:ind w:left="897"/>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1" w:tplc="2FF66DB4">
      <w:start w:val="1"/>
      <w:numFmt w:val="upperLetter"/>
      <w:lvlText w:val="%2"/>
      <w:lvlJc w:val="left"/>
      <w:pPr>
        <w:ind w:left="855"/>
      </w:pPr>
      <w:rPr>
        <w:rFonts w:ascii="Bookman Old Style" w:eastAsia="Bookman Old Style" w:hAnsi="Bookman Old Style" w:cs="Bookman Old Style"/>
        <w:b w:val="0"/>
        <w:i w:val="0"/>
        <w:strike w:val="0"/>
        <w:dstrike w:val="0"/>
        <w:color w:val="4F4A8B"/>
        <w:sz w:val="24"/>
        <w:szCs w:val="24"/>
        <w:u w:val="none" w:color="000000"/>
        <w:bdr w:val="none" w:sz="0" w:space="0" w:color="auto"/>
        <w:shd w:val="clear" w:color="auto" w:fill="auto"/>
        <w:vertAlign w:val="baseline"/>
      </w:rPr>
    </w:lvl>
    <w:lvl w:ilvl="2" w:tplc="313E7E0A">
      <w:start w:val="1"/>
      <w:numFmt w:val="lowerRoman"/>
      <w:lvlText w:val="%3"/>
      <w:lvlJc w:val="left"/>
      <w:pPr>
        <w:ind w:left="1940"/>
      </w:pPr>
      <w:rPr>
        <w:rFonts w:ascii="Bookman Old Style" w:eastAsia="Bookman Old Style" w:hAnsi="Bookman Old Style" w:cs="Bookman Old Style"/>
        <w:b w:val="0"/>
        <w:i w:val="0"/>
        <w:strike w:val="0"/>
        <w:dstrike w:val="0"/>
        <w:color w:val="4F4A8B"/>
        <w:sz w:val="24"/>
        <w:szCs w:val="24"/>
        <w:u w:val="none" w:color="000000"/>
        <w:bdr w:val="none" w:sz="0" w:space="0" w:color="auto"/>
        <w:shd w:val="clear" w:color="auto" w:fill="auto"/>
        <w:vertAlign w:val="baseline"/>
      </w:rPr>
    </w:lvl>
    <w:lvl w:ilvl="3" w:tplc="C8B6A1E4">
      <w:start w:val="1"/>
      <w:numFmt w:val="decimal"/>
      <w:lvlText w:val="%4"/>
      <w:lvlJc w:val="left"/>
      <w:pPr>
        <w:ind w:left="2660"/>
      </w:pPr>
      <w:rPr>
        <w:rFonts w:ascii="Bookman Old Style" w:eastAsia="Bookman Old Style" w:hAnsi="Bookman Old Style" w:cs="Bookman Old Style"/>
        <w:b w:val="0"/>
        <w:i w:val="0"/>
        <w:strike w:val="0"/>
        <w:dstrike w:val="0"/>
        <w:color w:val="4F4A8B"/>
        <w:sz w:val="24"/>
        <w:szCs w:val="24"/>
        <w:u w:val="none" w:color="000000"/>
        <w:bdr w:val="none" w:sz="0" w:space="0" w:color="auto"/>
        <w:shd w:val="clear" w:color="auto" w:fill="auto"/>
        <w:vertAlign w:val="baseline"/>
      </w:rPr>
    </w:lvl>
    <w:lvl w:ilvl="4" w:tplc="253230B2">
      <w:start w:val="1"/>
      <w:numFmt w:val="lowerLetter"/>
      <w:lvlText w:val="%5"/>
      <w:lvlJc w:val="left"/>
      <w:pPr>
        <w:ind w:left="3380"/>
      </w:pPr>
      <w:rPr>
        <w:rFonts w:ascii="Bookman Old Style" w:eastAsia="Bookman Old Style" w:hAnsi="Bookman Old Style" w:cs="Bookman Old Style"/>
        <w:b w:val="0"/>
        <w:i w:val="0"/>
        <w:strike w:val="0"/>
        <w:dstrike w:val="0"/>
        <w:color w:val="4F4A8B"/>
        <w:sz w:val="24"/>
        <w:szCs w:val="24"/>
        <w:u w:val="none" w:color="000000"/>
        <w:bdr w:val="none" w:sz="0" w:space="0" w:color="auto"/>
        <w:shd w:val="clear" w:color="auto" w:fill="auto"/>
        <w:vertAlign w:val="baseline"/>
      </w:rPr>
    </w:lvl>
    <w:lvl w:ilvl="5" w:tplc="9BC09E74">
      <w:start w:val="1"/>
      <w:numFmt w:val="lowerRoman"/>
      <w:lvlText w:val="%6"/>
      <w:lvlJc w:val="left"/>
      <w:pPr>
        <w:ind w:left="4100"/>
      </w:pPr>
      <w:rPr>
        <w:rFonts w:ascii="Bookman Old Style" w:eastAsia="Bookman Old Style" w:hAnsi="Bookman Old Style" w:cs="Bookman Old Style"/>
        <w:b w:val="0"/>
        <w:i w:val="0"/>
        <w:strike w:val="0"/>
        <w:dstrike w:val="0"/>
        <w:color w:val="4F4A8B"/>
        <w:sz w:val="24"/>
        <w:szCs w:val="24"/>
        <w:u w:val="none" w:color="000000"/>
        <w:bdr w:val="none" w:sz="0" w:space="0" w:color="auto"/>
        <w:shd w:val="clear" w:color="auto" w:fill="auto"/>
        <w:vertAlign w:val="baseline"/>
      </w:rPr>
    </w:lvl>
    <w:lvl w:ilvl="6" w:tplc="667C43EE">
      <w:start w:val="1"/>
      <w:numFmt w:val="decimal"/>
      <w:lvlText w:val="%7"/>
      <w:lvlJc w:val="left"/>
      <w:pPr>
        <w:ind w:left="4820"/>
      </w:pPr>
      <w:rPr>
        <w:rFonts w:ascii="Bookman Old Style" w:eastAsia="Bookman Old Style" w:hAnsi="Bookman Old Style" w:cs="Bookman Old Style"/>
        <w:b w:val="0"/>
        <w:i w:val="0"/>
        <w:strike w:val="0"/>
        <w:dstrike w:val="0"/>
        <w:color w:val="4F4A8B"/>
        <w:sz w:val="24"/>
        <w:szCs w:val="24"/>
        <w:u w:val="none" w:color="000000"/>
        <w:bdr w:val="none" w:sz="0" w:space="0" w:color="auto"/>
        <w:shd w:val="clear" w:color="auto" w:fill="auto"/>
        <w:vertAlign w:val="baseline"/>
      </w:rPr>
    </w:lvl>
    <w:lvl w:ilvl="7" w:tplc="7B167932">
      <w:start w:val="1"/>
      <w:numFmt w:val="lowerLetter"/>
      <w:lvlText w:val="%8"/>
      <w:lvlJc w:val="left"/>
      <w:pPr>
        <w:ind w:left="5540"/>
      </w:pPr>
      <w:rPr>
        <w:rFonts w:ascii="Bookman Old Style" w:eastAsia="Bookman Old Style" w:hAnsi="Bookman Old Style" w:cs="Bookman Old Style"/>
        <w:b w:val="0"/>
        <w:i w:val="0"/>
        <w:strike w:val="0"/>
        <w:dstrike w:val="0"/>
        <w:color w:val="4F4A8B"/>
        <w:sz w:val="24"/>
        <w:szCs w:val="24"/>
        <w:u w:val="none" w:color="000000"/>
        <w:bdr w:val="none" w:sz="0" w:space="0" w:color="auto"/>
        <w:shd w:val="clear" w:color="auto" w:fill="auto"/>
        <w:vertAlign w:val="baseline"/>
      </w:rPr>
    </w:lvl>
    <w:lvl w:ilvl="8" w:tplc="D666812E">
      <w:start w:val="1"/>
      <w:numFmt w:val="lowerRoman"/>
      <w:lvlText w:val="%9"/>
      <w:lvlJc w:val="left"/>
      <w:pPr>
        <w:ind w:left="6260"/>
      </w:pPr>
      <w:rPr>
        <w:rFonts w:ascii="Bookman Old Style" w:eastAsia="Bookman Old Style" w:hAnsi="Bookman Old Style" w:cs="Bookman Old Style"/>
        <w:b w:val="0"/>
        <w:i w:val="0"/>
        <w:strike w:val="0"/>
        <w:dstrike w:val="0"/>
        <w:color w:val="4F4A8B"/>
        <w:sz w:val="24"/>
        <w:szCs w:val="24"/>
        <w:u w:val="none" w:color="000000"/>
        <w:bdr w:val="none" w:sz="0" w:space="0" w:color="auto"/>
        <w:shd w:val="clear" w:color="auto" w:fill="auto"/>
        <w:vertAlign w:val="baseline"/>
      </w:rPr>
    </w:lvl>
  </w:abstractNum>
  <w:abstractNum w:abstractNumId="45" w15:restartNumberingAfterBreak="0">
    <w:nsid w:val="26747B66"/>
    <w:multiLevelType w:val="hybridMultilevel"/>
    <w:tmpl w:val="BC64C952"/>
    <w:lvl w:ilvl="0" w:tplc="D13A4796">
      <w:start w:val="1"/>
      <w:numFmt w:val="decimal"/>
      <w:lvlText w:val="%1."/>
      <w:lvlJc w:val="left"/>
      <w:pPr>
        <w:ind w:left="71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C3CC1AB4">
      <w:start w:val="1"/>
      <w:numFmt w:val="lowerLetter"/>
      <w:lvlText w:val="%2"/>
      <w:lvlJc w:val="left"/>
      <w:pPr>
        <w:ind w:left="143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CC881A0C">
      <w:start w:val="1"/>
      <w:numFmt w:val="lowerRoman"/>
      <w:lvlText w:val="%3"/>
      <w:lvlJc w:val="left"/>
      <w:pPr>
        <w:ind w:left="215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BB42826A">
      <w:start w:val="1"/>
      <w:numFmt w:val="decimal"/>
      <w:lvlText w:val="%4"/>
      <w:lvlJc w:val="left"/>
      <w:pPr>
        <w:ind w:left="287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8F1EE6C8">
      <w:start w:val="1"/>
      <w:numFmt w:val="lowerLetter"/>
      <w:lvlText w:val="%5"/>
      <w:lvlJc w:val="left"/>
      <w:pPr>
        <w:ind w:left="359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08D8A6FA">
      <w:start w:val="1"/>
      <w:numFmt w:val="lowerRoman"/>
      <w:lvlText w:val="%6"/>
      <w:lvlJc w:val="left"/>
      <w:pPr>
        <w:ind w:left="431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7304CCEA">
      <w:start w:val="1"/>
      <w:numFmt w:val="decimal"/>
      <w:lvlText w:val="%7"/>
      <w:lvlJc w:val="left"/>
      <w:pPr>
        <w:ind w:left="503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D75222EC">
      <w:start w:val="1"/>
      <w:numFmt w:val="lowerLetter"/>
      <w:lvlText w:val="%8"/>
      <w:lvlJc w:val="left"/>
      <w:pPr>
        <w:ind w:left="575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00D2BA52">
      <w:start w:val="1"/>
      <w:numFmt w:val="lowerRoman"/>
      <w:lvlText w:val="%9"/>
      <w:lvlJc w:val="left"/>
      <w:pPr>
        <w:ind w:left="647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46" w15:restartNumberingAfterBreak="0">
    <w:nsid w:val="27076F05"/>
    <w:multiLevelType w:val="hybridMultilevel"/>
    <w:tmpl w:val="D5F4A7E4"/>
    <w:lvl w:ilvl="0" w:tplc="6C902806">
      <w:start w:val="2"/>
      <w:numFmt w:val="lowerLetter"/>
      <w:lvlText w:val="%1."/>
      <w:lvlJc w:val="left"/>
      <w:pPr>
        <w:ind w:left="21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F294AD58">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A2065F9C">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7C7C08E4">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85C41C8C">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AED22298">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A2DA016A">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A49EBA6C">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47643F16">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47" w15:restartNumberingAfterBreak="0">
    <w:nsid w:val="2883534F"/>
    <w:multiLevelType w:val="hybridMultilevel"/>
    <w:tmpl w:val="9466A504"/>
    <w:lvl w:ilvl="0" w:tplc="F350E5D6">
      <w:start w:val="1"/>
      <w:numFmt w:val="decimal"/>
      <w:lvlText w:val="%1"/>
      <w:lvlJc w:val="left"/>
      <w:pPr>
        <w:ind w:left="3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00F29778">
      <w:start w:val="2"/>
      <w:numFmt w:val="lowerLetter"/>
      <w:lvlText w:val="%2."/>
      <w:lvlJc w:val="left"/>
      <w:pPr>
        <w:ind w:left="13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7708DB1E">
      <w:start w:val="1"/>
      <w:numFmt w:val="lowerRoman"/>
      <w:lvlText w:val="%3"/>
      <w:lvlJc w:val="left"/>
      <w:pPr>
        <w:ind w:left="144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924CE180">
      <w:start w:val="1"/>
      <w:numFmt w:val="decimal"/>
      <w:lvlText w:val="%4"/>
      <w:lvlJc w:val="left"/>
      <w:pPr>
        <w:ind w:left="21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985C7476">
      <w:start w:val="1"/>
      <w:numFmt w:val="lowerLetter"/>
      <w:lvlText w:val="%5"/>
      <w:lvlJc w:val="left"/>
      <w:pPr>
        <w:ind w:left="28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4370A51C">
      <w:start w:val="1"/>
      <w:numFmt w:val="lowerRoman"/>
      <w:lvlText w:val="%6"/>
      <w:lvlJc w:val="left"/>
      <w:pPr>
        <w:ind w:left="36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D45C551C">
      <w:start w:val="1"/>
      <w:numFmt w:val="decimal"/>
      <w:lvlText w:val="%7"/>
      <w:lvlJc w:val="left"/>
      <w:pPr>
        <w:ind w:left="43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77045866">
      <w:start w:val="1"/>
      <w:numFmt w:val="lowerLetter"/>
      <w:lvlText w:val="%8"/>
      <w:lvlJc w:val="left"/>
      <w:pPr>
        <w:ind w:left="504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B34E48EA">
      <w:start w:val="1"/>
      <w:numFmt w:val="lowerRoman"/>
      <w:lvlText w:val="%9"/>
      <w:lvlJc w:val="left"/>
      <w:pPr>
        <w:ind w:left="57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48" w15:restartNumberingAfterBreak="0">
    <w:nsid w:val="299D16F5"/>
    <w:multiLevelType w:val="hybridMultilevel"/>
    <w:tmpl w:val="B7BC3C52"/>
    <w:lvl w:ilvl="0" w:tplc="9DCAFB92">
      <w:start w:val="2"/>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989C0B14">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3FE0C8DC">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2F4276B2">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0E809266">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FFFC2758">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DC2C2006">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FBB286C0">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FC7CBCD8">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49" w15:restartNumberingAfterBreak="0">
    <w:nsid w:val="2A5C3879"/>
    <w:multiLevelType w:val="hybridMultilevel"/>
    <w:tmpl w:val="599ADAF4"/>
    <w:lvl w:ilvl="0" w:tplc="43C06F1C">
      <w:start w:val="1"/>
      <w:numFmt w:val="decimal"/>
      <w:lvlText w:val="%1."/>
      <w:lvlJc w:val="left"/>
      <w:pPr>
        <w:ind w:left="779"/>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1" w:tplc="170ED9FC">
      <w:start w:val="1"/>
      <w:numFmt w:val="lowerLetter"/>
      <w:lvlText w:val="%2."/>
      <w:lvlJc w:val="left"/>
      <w:pPr>
        <w:ind w:left="1456"/>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2" w:tplc="28605710">
      <w:start w:val="1"/>
      <w:numFmt w:val="lowerRoman"/>
      <w:lvlText w:val="%3"/>
      <w:lvlJc w:val="left"/>
      <w:pPr>
        <w:ind w:left="2197"/>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3" w:tplc="6DC21FFC">
      <w:start w:val="1"/>
      <w:numFmt w:val="decimal"/>
      <w:lvlText w:val="%4"/>
      <w:lvlJc w:val="left"/>
      <w:pPr>
        <w:ind w:left="2917"/>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7D9C5810">
      <w:start w:val="1"/>
      <w:numFmt w:val="lowerLetter"/>
      <w:lvlText w:val="%5"/>
      <w:lvlJc w:val="left"/>
      <w:pPr>
        <w:ind w:left="3637"/>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5" w:tplc="D52A629E">
      <w:start w:val="1"/>
      <w:numFmt w:val="lowerRoman"/>
      <w:lvlText w:val="%6"/>
      <w:lvlJc w:val="left"/>
      <w:pPr>
        <w:ind w:left="4357"/>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6" w:tplc="BDEA4FE6">
      <w:start w:val="1"/>
      <w:numFmt w:val="decimal"/>
      <w:lvlText w:val="%7"/>
      <w:lvlJc w:val="left"/>
      <w:pPr>
        <w:ind w:left="5077"/>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AD7E3A32">
      <w:start w:val="1"/>
      <w:numFmt w:val="lowerLetter"/>
      <w:lvlText w:val="%8"/>
      <w:lvlJc w:val="left"/>
      <w:pPr>
        <w:ind w:left="5797"/>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8" w:tplc="0D305E04">
      <w:start w:val="1"/>
      <w:numFmt w:val="lowerRoman"/>
      <w:lvlText w:val="%9"/>
      <w:lvlJc w:val="left"/>
      <w:pPr>
        <w:ind w:left="6517"/>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abstractNum>
  <w:abstractNum w:abstractNumId="50" w15:restartNumberingAfterBreak="0">
    <w:nsid w:val="2AAB18C3"/>
    <w:multiLevelType w:val="hybridMultilevel"/>
    <w:tmpl w:val="341A4444"/>
    <w:lvl w:ilvl="0" w:tplc="6DF4C098">
      <w:start w:val="1"/>
      <w:numFmt w:val="decimal"/>
      <w:lvlText w:val="%1."/>
      <w:lvlJc w:val="left"/>
      <w:pPr>
        <w:ind w:left="677"/>
      </w:pPr>
      <w:rPr>
        <w:rFonts w:ascii="Times New Roman" w:eastAsia="Times New Roman" w:hAnsi="Times New Roman" w:cs="Times New Roman"/>
        <w:b w:val="0"/>
        <w:i w:val="0"/>
        <w:strike w:val="0"/>
        <w:dstrike w:val="0"/>
        <w:color w:val="2E2A27"/>
        <w:sz w:val="19"/>
        <w:szCs w:val="19"/>
        <w:u w:val="none" w:color="000000"/>
        <w:bdr w:val="none" w:sz="0" w:space="0" w:color="auto"/>
        <w:shd w:val="clear" w:color="auto" w:fill="auto"/>
        <w:vertAlign w:val="baseline"/>
      </w:rPr>
    </w:lvl>
    <w:lvl w:ilvl="1" w:tplc="16C4BE66">
      <w:start w:val="1"/>
      <w:numFmt w:val="lowerLetter"/>
      <w:lvlText w:val="%2"/>
      <w:lvlJc w:val="left"/>
      <w:pPr>
        <w:ind w:left="1520"/>
      </w:pPr>
      <w:rPr>
        <w:rFonts w:ascii="Times New Roman" w:eastAsia="Times New Roman" w:hAnsi="Times New Roman" w:cs="Times New Roman"/>
        <w:b w:val="0"/>
        <w:i w:val="0"/>
        <w:strike w:val="0"/>
        <w:dstrike w:val="0"/>
        <w:color w:val="2E2A27"/>
        <w:sz w:val="19"/>
        <w:szCs w:val="19"/>
        <w:u w:val="none" w:color="000000"/>
        <w:bdr w:val="none" w:sz="0" w:space="0" w:color="auto"/>
        <w:shd w:val="clear" w:color="auto" w:fill="auto"/>
        <w:vertAlign w:val="baseline"/>
      </w:rPr>
    </w:lvl>
    <w:lvl w:ilvl="2" w:tplc="CFCC58B2">
      <w:start w:val="1"/>
      <w:numFmt w:val="lowerRoman"/>
      <w:lvlText w:val="%3"/>
      <w:lvlJc w:val="left"/>
      <w:pPr>
        <w:ind w:left="2240"/>
      </w:pPr>
      <w:rPr>
        <w:rFonts w:ascii="Times New Roman" w:eastAsia="Times New Roman" w:hAnsi="Times New Roman" w:cs="Times New Roman"/>
        <w:b w:val="0"/>
        <w:i w:val="0"/>
        <w:strike w:val="0"/>
        <w:dstrike w:val="0"/>
        <w:color w:val="2E2A27"/>
        <w:sz w:val="19"/>
        <w:szCs w:val="19"/>
        <w:u w:val="none" w:color="000000"/>
        <w:bdr w:val="none" w:sz="0" w:space="0" w:color="auto"/>
        <w:shd w:val="clear" w:color="auto" w:fill="auto"/>
        <w:vertAlign w:val="baseline"/>
      </w:rPr>
    </w:lvl>
    <w:lvl w:ilvl="3" w:tplc="F5A8CD74">
      <w:start w:val="1"/>
      <w:numFmt w:val="decimal"/>
      <w:lvlText w:val="%4"/>
      <w:lvlJc w:val="left"/>
      <w:pPr>
        <w:ind w:left="2960"/>
      </w:pPr>
      <w:rPr>
        <w:rFonts w:ascii="Times New Roman" w:eastAsia="Times New Roman" w:hAnsi="Times New Roman" w:cs="Times New Roman"/>
        <w:b w:val="0"/>
        <w:i w:val="0"/>
        <w:strike w:val="0"/>
        <w:dstrike w:val="0"/>
        <w:color w:val="2E2A27"/>
        <w:sz w:val="19"/>
        <w:szCs w:val="19"/>
        <w:u w:val="none" w:color="000000"/>
        <w:bdr w:val="none" w:sz="0" w:space="0" w:color="auto"/>
        <w:shd w:val="clear" w:color="auto" w:fill="auto"/>
        <w:vertAlign w:val="baseline"/>
      </w:rPr>
    </w:lvl>
    <w:lvl w:ilvl="4" w:tplc="66FC4DEE">
      <w:start w:val="1"/>
      <w:numFmt w:val="lowerLetter"/>
      <w:lvlText w:val="%5"/>
      <w:lvlJc w:val="left"/>
      <w:pPr>
        <w:ind w:left="3680"/>
      </w:pPr>
      <w:rPr>
        <w:rFonts w:ascii="Times New Roman" w:eastAsia="Times New Roman" w:hAnsi="Times New Roman" w:cs="Times New Roman"/>
        <w:b w:val="0"/>
        <w:i w:val="0"/>
        <w:strike w:val="0"/>
        <w:dstrike w:val="0"/>
        <w:color w:val="2E2A27"/>
        <w:sz w:val="19"/>
        <w:szCs w:val="19"/>
        <w:u w:val="none" w:color="000000"/>
        <w:bdr w:val="none" w:sz="0" w:space="0" w:color="auto"/>
        <w:shd w:val="clear" w:color="auto" w:fill="auto"/>
        <w:vertAlign w:val="baseline"/>
      </w:rPr>
    </w:lvl>
    <w:lvl w:ilvl="5" w:tplc="11D0AEC6">
      <w:start w:val="1"/>
      <w:numFmt w:val="lowerRoman"/>
      <w:lvlText w:val="%6"/>
      <w:lvlJc w:val="left"/>
      <w:pPr>
        <w:ind w:left="4400"/>
      </w:pPr>
      <w:rPr>
        <w:rFonts w:ascii="Times New Roman" w:eastAsia="Times New Roman" w:hAnsi="Times New Roman" w:cs="Times New Roman"/>
        <w:b w:val="0"/>
        <w:i w:val="0"/>
        <w:strike w:val="0"/>
        <w:dstrike w:val="0"/>
        <w:color w:val="2E2A27"/>
        <w:sz w:val="19"/>
        <w:szCs w:val="19"/>
        <w:u w:val="none" w:color="000000"/>
        <w:bdr w:val="none" w:sz="0" w:space="0" w:color="auto"/>
        <w:shd w:val="clear" w:color="auto" w:fill="auto"/>
        <w:vertAlign w:val="baseline"/>
      </w:rPr>
    </w:lvl>
    <w:lvl w:ilvl="6" w:tplc="62C47966">
      <w:start w:val="1"/>
      <w:numFmt w:val="decimal"/>
      <w:lvlText w:val="%7"/>
      <w:lvlJc w:val="left"/>
      <w:pPr>
        <w:ind w:left="5120"/>
      </w:pPr>
      <w:rPr>
        <w:rFonts w:ascii="Times New Roman" w:eastAsia="Times New Roman" w:hAnsi="Times New Roman" w:cs="Times New Roman"/>
        <w:b w:val="0"/>
        <w:i w:val="0"/>
        <w:strike w:val="0"/>
        <w:dstrike w:val="0"/>
        <w:color w:val="2E2A27"/>
        <w:sz w:val="19"/>
        <w:szCs w:val="19"/>
        <w:u w:val="none" w:color="000000"/>
        <w:bdr w:val="none" w:sz="0" w:space="0" w:color="auto"/>
        <w:shd w:val="clear" w:color="auto" w:fill="auto"/>
        <w:vertAlign w:val="baseline"/>
      </w:rPr>
    </w:lvl>
    <w:lvl w:ilvl="7" w:tplc="C69CD4D0">
      <w:start w:val="1"/>
      <w:numFmt w:val="lowerLetter"/>
      <w:lvlText w:val="%8"/>
      <w:lvlJc w:val="left"/>
      <w:pPr>
        <w:ind w:left="5840"/>
      </w:pPr>
      <w:rPr>
        <w:rFonts w:ascii="Times New Roman" w:eastAsia="Times New Roman" w:hAnsi="Times New Roman" w:cs="Times New Roman"/>
        <w:b w:val="0"/>
        <w:i w:val="0"/>
        <w:strike w:val="0"/>
        <w:dstrike w:val="0"/>
        <w:color w:val="2E2A27"/>
        <w:sz w:val="19"/>
        <w:szCs w:val="19"/>
        <w:u w:val="none" w:color="000000"/>
        <w:bdr w:val="none" w:sz="0" w:space="0" w:color="auto"/>
        <w:shd w:val="clear" w:color="auto" w:fill="auto"/>
        <w:vertAlign w:val="baseline"/>
      </w:rPr>
    </w:lvl>
    <w:lvl w:ilvl="8" w:tplc="D1A688A0">
      <w:start w:val="1"/>
      <w:numFmt w:val="lowerRoman"/>
      <w:lvlText w:val="%9"/>
      <w:lvlJc w:val="left"/>
      <w:pPr>
        <w:ind w:left="6560"/>
      </w:pPr>
      <w:rPr>
        <w:rFonts w:ascii="Times New Roman" w:eastAsia="Times New Roman" w:hAnsi="Times New Roman" w:cs="Times New Roman"/>
        <w:b w:val="0"/>
        <w:i w:val="0"/>
        <w:strike w:val="0"/>
        <w:dstrike w:val="0"/>
        <w:color w:val="2E2A27"/>
        <w:sz w:val="19"/>
        <w:szCs w:val="19"/>
        <w:u w:val="none" w:color="000000"/>
        <w:bdr w:val="none" w:sz="0" w:space="0" w:color="auto"/>
        <w:shd w:val="clear" w:color="auto" w:fill="auto"/>
        <w:vertAlign w:val="baseline"/>
      </w:rPr>
    </w:lvl>
  </w:abstractNum>
  <w:abstractNum w:abstractNumId="51" w15:restartNumberingAfterBreak="0">
    <w:nsid w:val="2B2D2192"/>
    <w:multiLevelType w:val="hybridMultilevel"/>
    <w:tmpl w:val="16DEBF78"/>
    <w:lvl w:ilvl="0" w:tplc="E140DB5C">
      <w:start w:val="1"/>
      <w:numFmt w:val="decimal"/>
      <w:lvlText w:val="%1."/>
      <w:lvlJc w:val="left"/>
      <w:pPr>
        <w:ind w:left="996"/>
      </w:pPr>
      <w:rPr>
        <w:rFonts w:ascii="Bookman Old Style" w:eastAsia="Bookman Old Style" w:hAnsi="Bookman Old Style" w:cs="Bookman Old Style"/>
        <w:b/>
        <w:bCs/>
        <w:i w:val="0"/>
        <w:strike w:val="0"/>
        <w:dstrike w:val="0"/>
        <w:color w:val="181717"/>
        <w:sz w:val="22"/>
        <w:szCs w:val="22"/>
        <w:u w:val="none" w:color="000000"/>
        <w:bdr w:val="none" w:sz="0" w:space="0" w:color="auto"/>
        <w:shd w:val="clear" w:color="auto" w:fill="auto"/>
        <w:vertAlign w:val="baseline"/>
      </w:rPr>
    </w:lvl>
    <w:lvl w:ilvl="1" w:tplc="15BAD1A2">
      <w:start w:val="1"/>
      <w:numFmt w:val="lowerLetter"/>
      <w:lvlText w:val="%2"/>
      <w:lvlJc w:val="left"/>
      <w:pPr>
        <w:ind w:left="1548"/>
      </w:pPr>
      <w:rPr>
        <w:rFonts w:ascii="Bookman Old Style" w:eastAsia="Bookman Old Style" w:hAnsi="Bookman Old Style" w:cs="Bookman Old Style"/>
        <w:b/>
        <w:bCs/>
        <w:i w:val="0"/>
        <w:strike w:val="0"/>
        <w:dstrike w:val="0"/>
        <w:color w:val="181717"/>
        <w:sz w:val="22"/>
        <w:szCs w:val="22"/>
        <w:u w:val="none" w:color="000000"/>
        <w:bdr w:val="none" w:sz="0" w:space="0" w:color="auto"/>
        <w:shd w:val="clear" w:color="auto" w:fill="auto"/>
        <w:vertAlign w:val="baseline"/>
      </w:rPr>
    </w:lvl>
    <w:lvl w:ilvl="2" w:tplc="D7C681F0">
      <w:start w:val="1"/>
      <w:numFmt w:val="lowerRoman"/>
      <w:lvlText w:val="%3"/>
      <w:lvlJc w:val="left"/>
      <w:pPr>
        <w:ind w:left="2268"/>
      </w:pPr>
      <w:rPr>
        <w:rFonts w:ascii="Bookman Old Style" w:eastAsia="Bookman Old Style" w:hAnsi="Bookman Old Style" w:cs="Bookman Old Style"/>
        <w:b/>
        <w:bCs/>
        <w:i w:val="0"/>
        <w:strike w:val="0"/>
        <w:dstrike w:val="0"/>
        <w:color w:val="181717"/>
        <w:sz w:val="22"/>
        <w:szCs w:val="22"/>
        <w:u w:val="none" w:color="000000"/>
        <w:bdr w:val="none" w:sz="0" w:space="0" w:color="auto"/>
        <w:shd w:val="clear" w:color="auto" w:fill="auto"/>
        <w:vertAlign w:val="baseline"/>
      </w:rPr>
    </w:lvl>
    <w:lvl w:ilvl="3" w:tplc="51C6A528">
      <w:start w:val="1"/>
      <w:numFmt w:val="decimal"/>
      <w:lvlText w:val="%4"/>
      <w:lvlJc w:val="left"/>
      <w:pPr>
        <w:ind w:left="2988"/>
      </w:pPr>
      <w:rPr>
        <w:rFonts w:ascii="Bookman Old Style" w:eastAsia="Bookman Old Style" w:hAnsi="Bookman Old Style" w:cs="Bookman Old Style"/>
        <w:b/>
        <w:bCs/>
        <w:i w:val="0"/>
        <w:strike w:val="0"/>
        <w:dstrike w:val="0"/>
        <w:color w:val="181717"/>
        <w:sz w:val="22"/>
        <w:szCs w:val="22"/>
        <w:u w:val="none" w:color="000000"/>
        <w:bdr w:val="none" w:sz="0" w:space="0" w:color="auto"/>
        <w:shd w:val="clear" w:color="auto" w:fill="auto"/>
        <w:vertAlign w:val="baseline"/>
      </w:rPr>
    </w:lvl>
    <w:lvl w:ilvl="4" w:tplc="77940074">
      <w:start w:val="1"/>
      <w:numFmt w:val="lowerLetter"/>
      <w:lvlText w:val="%5"/>
      <w:lvlJc w:val="left"/>
      <w:pPr>
        <w:ind w:left="3708"/>
      </w:pPr>
      <w:rPr>
        <w:rFonts w:ascii="Bookman Old Style" w:eastAsia="Bookman Old Style" w:hAnsi="Bookman Old Style" w:cs="Bookman Old Style"/>
        <w:b/>
        <w:bCs/>
        <w:i w:val="0"/>
        <w:strike w:val="0"/>
        <w:dstrike w:val="0"/>
        <w:color w:val="181717"/>
        <w:sz w:val="22"/>
        <w:szCs w:val="22"/>
        <w:u w:val="none" w:color="000000"/>
        <w:bdr w:val="none" w:sz="0" w:space="0" w:color="auto"/>
        <w:shd w:val="clear" w:color="auto" w:fill="auto"/>
        <w:vertAlign w:val="baseline"/>
      </w:rPr>
    </w:lvl>
    <w:lvl w:ilvl="5" w:tplc="BAF842AE">
      <w:start w:val="1"/>
      <w:numFmt w:val="lowerRoman"/>
      <w:lvlText w:val="%6"/>
      <w:lvlJc w:val="left"/>
      <w:pPr>
        <w:ind w:left="4428"/>
      </w:pPr>
      <w:rPr>
        <w:rFonts w:ascii="Bookman Old Style" w:eastAsia="Bookman Old Style" w:hAnsi="Bookman Old Style" w:cs="Bookman Old Style"/>
        <w:b/>
        <w:bCs/>
        <w:i w:val="0"/>
        <w:strike w:val="0"/>
        <w:dstrike w:val="0"/>
        <w:color w:val="181717"/>
        <w:sz w:val="22"/>
        <w:szCs w:val="22"/>
        <w:u w:val="none" w:color="000000"/>
        <w:bdr w:val="none" w:sz="0" w:space="0" w:color="auto"/>
        <w:shd w:val="clear" w:color="auto" w:fill="auto"/>
        <w:vertAlign w:val="baseline"/>
      </w:rPr>
    </w:lvl>
    <w:lvl w:ilvl="6" w:tplc="69E869F4">
      <w:start w:val="1"/>
      <w:numFmt w:val="decimal"/>
      <w:lvlText w:val="%7"/>
      <w:lvlJc w:val="left"/>
      <w:pPr>
        <w:ind w:left="5148"/>
      </w:pPr>
      <w:rPr>
        <w:rFonts w:ascii="Bookman Old Style" w:eastAsia="Bookman Old Style" w:hAnsi="Bookman Old Style" w:cs="Bookman Old Style"/>
        <w:b/>
        <w:bCs/>
        <w:i w:val="0"/>
        <w:strike w:val="0"/>
        <w:dstrike w:val="0"/>
        <w:color w:val="181717"/>
        <w:sz w:val="22"/>
        <w:szCs w:val="22"/>
        <w:u w:val="none" w:color="000000"/>
        <w:bdr w:val="none" w:sz="0" w:space="0" w:color="auto"/>
        <w:shd w:val="clear" w:color="auto" w:fill="auto"/>
        <w:vertAlign w:val="baseline"/>
      </w:rPr>
    </w:lvl>
    <w:lvl w:ilvl="7" w:tplc="39E097B2">
      <w:start w:val="1"/>
      <w:numFmt w:val="lowerLetter"/>
      <w:lvlText w:val="%8"/>
      <w:lvlJc w:val="left"/>
      <w:pPr>
        <w:ind w:left="5868"/>
      </w:pPr>
      <w:rPr>
        <w:rFonts w:ascii="Bookman Old Style" w:eastAsia="Bookman Old Style" w:hAnsi="Bookman Old Style" w:cs="Bookman Old Style"/>
        <w:b/>
        <w:bCs/>
        <w:i w:val="0"/>
        <w:strike w:val="0"/>
        <w:dstrike w:val="0"/>
        <w:color w:val="181717"/>
        <w:sz w:val="22"/>
        <w:szCs w:val="22"/>
        <w:u w:val="none" w:color="000000"/>
        <w:bdr w:val="none" w:sz="0" w:space="0" w:color="auto"/>
        <w:shd w:val="clear" w:color="auto" w:fill="auto"/>
        <w:vertAlign w:val="baseline"/>
      </w:rPr>
    </w:lvl>
    <w:lvl w:ilvl="8" w:tplc="3650F07C">
      <w:start w:val="1"/>
      <w:numFmt w:val="lowerRoman"/>
      <w:lvlText w:val="%9"/>
      <w:lvlJc w:val="left"/>
      <w:pPr>
        <w:ind w:left="6588"/>
      </w:pPr>
      <w:rPr>
        <w:rFonts w:ascii="Bookman Old Style" w:eastAsia="Bookman Old Style" w:hAnsi="Bookman Old Style" w:cs="Bookman Old Style"/>
        <w:b/>
        <w:bCs/>
        <w:i w:val="0"/>
        <w:strike w:val="0"/>
        <w:dstrike w:val="0"/>
        <w:color w:val="181717"/>
        <w:sz w:val="22"/>
        <w:szCs w:val="22"/>
        <w:u w:val="none" w:color="000000"/>
        <w:bdr w:val="none" w:sz="0" w:space="0" w:color="auto"/>
        <w:shd w:val="clear" w:color="auto" w:fill="auto"/>
        <w:vertAlign w:val="baseline"/>
      </w:rPr>
    </w:lvl>
  </w:abstractNum>
  <w:abstractNum w:abstractNumId="52" w15:restartNumberingAfterBreak="0">
    <w:nsid w:val="2B7156D1"/>
    <w:multiLevelType w:val="hybridMultilevel"/>
    <w:tmpl w:val="CB307EF0"/>
    <w:lvl w:ilvl="0" w:tplc="6390F720">
      <w:start w:val="1"/>
      <w:numFmt w:val="decimal"/>
      <w:lvlText w:val="%1."/>
      <w:lvlJc w:val="left"/>
      <w:pPr>
        <w:ind w:left="1174"/>
      </w:pPr>
      <w:rPr>
        <w:rFonts w:ascii="Calibri" w:eastAsia="Calibri" w:hAnsi="Calibri" w:cs="Calibri"/>
        <w:b/>
        <w:bCs/>
        <w:i w:val="0"/>
        <w:strike w:val="0"/>
        <w:dstrike w:val="0"/>
        <w:color w:val="181717"/>
        <w:sz w:val="23"/>
        <w:szCs w:val="23"/>
        <w:u w:val="none" w:color="000000"/>
        <w:bdr w:val="none" w:sz="0" w:space="0" w:color="auto"/>
        <w:shd w:val="clear" w:color="auto" w:fill="auto"/>
        <w:vertAlign w:val="baseline"/>
      </w:rPr>
    </w:lvl>
    <w:lvl w:ilvl="1" w:tplc="0982298E">
      <w:start w:val="2"/>
      <w:numFmt w:val="lowerRoman"/>
      <w:lvlText w:val="%2."/>
      <w:lvlJc w:val="left"/>
      <w:pPr>
        <w:ind w:left="1305"/>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2" w:tplc="AFB65E26">
      <w:start w:val="1"/>
      <w:numFmt w:val="lowerRoman"/>
      <w:lvlText w:val="%3"/>
      <w:lvlJc w:val="left"/>
      <w:pPr>
        <w:ind w:left="2435"/>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3" w:tplc="2AA2E43A">
      <w:start w:val="1"/>
      <w:numFmt w:val="decimal"/>
      <w:lvlText w:val="%4"/>
      <w:lvlJc w:val="left"/>
      <w:pPr>
        <w:ind w:left="3155"/>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4" w:tplc="148238CC">
      <w:start w:val="1"/>
      <w:numFmt w:val="lowerLetter"/>
      <w:lvlText w:val="%5"/>
      <w:lvlJc w:val="left"/>
      <w:pPr>
        <w:ind w:left="3875"/>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5" w:tplc="6A2ED698">
      <w:start w:val="1"/>
      <w:numFmt w:val="lowerRoman"/>
      <w:lvlText w:val="%6"/>
      <w:lvlJc w:val="left"/>
      <w:pPr>
        <w:ind w:left="4595"/>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6" w:tplc="3ED6EFD2">
      <w:start w:val="1"/>
      <w:numFmt w:val="decimal"/>
      <w:lvlText w:val="%7"/>
      <w:lvlJc w:val="left"/>
      <w:pPr>
        <w:ind w:left="5315"/>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7" w:tplc="E6862448">
      <w:start w:val="1"/>
      <w:numFmt w:val="lowerLetter"/>
      <w:lvlText w:val="%8"/>
      <w:lvlJc w:val="left"/>
      <w:pPr>
        <w:ind w:left="6035"/>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8" w:tplc="3CF639E4">
      <w:start w:val="1"/>
      <w:numFmt w:val="lowerRoman"/>
      <w:lvlText w:val="%9"/>
      <w:lvlJc w:val="left"/>
      <w:pPr>
        <w:ind w:left="6755"/>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abstractNum>
  <w:abstractNum w:abstractNumId="53" w15:restartNumberingAfterBreak="0">
    <w:nsid w:val="2BA47103"/>
    <w:multiLevelType w:val="hybridMultilevel"/>
    <w:tmpl w:val="8C98115E"/>
    <w:lvl w:ilvl="0" w:tplc="B714315E">
      <w:start w:val="1"/>
      <w:numFmt w:val="decimal"/>
      <w:lvlText w:val="%1"/>
      <w:lvlJc w:val="left"/>
      <w:pPr>
        <w:ind w:left="3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442229D8">
      <w:start w:val="1"/>
      <w:numFmt w:val="lowerLetter"/>
      <w:lvlText w:val="%2."/>
      <w:lvlJc w:val="left"/>
      <w:pPr>
        <w:ind w:left="13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BBCE4952">
      <w:start w:val="1"/>
      <w:numFmt w:val="lowerRoman"/>
      <w:lvlText w:val="%3"/>
      <w:lvlJc w:val="left"/>
      <w:pPr>
        <w:ind w:left="143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4CE8B73E">
      <w:start w:val="1"/>
      <w:numFmt w:val="decimal"/>
      <w:lvlText w:val="%4"/>
      <w:lvlJc w:val="left"/>
      <w:pPr>
        <w:ind w:left="215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5D585F44">
      <w:start w:val="1"/>
      <w:numFmt w:val="lowerLetter"/>
      <w:lvlText w:val="%5"/>
      <w:lvlJc w:val="left"/>
      <w:pPr>
        <w:ind w:left="287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425ACFC2">
      <w:start w:val="1"/>
      <w:numFmt w:val="lowerRoman"/>
      <w:lvlText w:val="%6"/>
      <w:lvlJc w:val="left"/>
      <w:pPr>
        <w:ind w:left="359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F036E9E2">
      <w:start w:val="1"/>
      <w:numFmt w:val="decimal"/>
      <w:lvlText w:val="%7"/>
      <w:lvlJc w:val="left"/>
      <w:pPr>
        <w:ind w:left="431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395CCD74">
      <w:start w:val="1"/>
      <w:numFmt w:val="lowerLetter"/>
      <w:lvlText w:val="%8"/>
      <w:lvlJc w:val="left"/>
      <w:pPr>
        <w:ind w:left="503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76E6BF6E">
      <w:start w:val="1"/>
      <w:numFmt w:val="lowerRoman"/>
      <w:lvlText w:val="%9"/>
      <w:lvlJc w:val="left"/>
      <w:pPr>
        <w:ind w:left="575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54" w15:restartNumberingAfterBreak="0">
    <w:nsid w:val="2C725633"/>
    <w:multiLevelType w:val="hybridMultilevel"/>
    <w:tmpl w:val="79482E26"/>
    <w:lvl w:ilvl="0" w:tplc="E9D2C32C">
      <w:start w:val="1"/>
      <w:numFmt w:val="decimal"/>
      <w:lvlText w:val="%1."/>
      <w:lvlJc w:val="left"/>
      <w:pPr>
        <w:ind w:left="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1" w:tplc="1660BF24">
      <w:start w:val="1"/>
      <w:numFmt w:val="lowerLetter"/>
      <w:lvlText w:val="%2"/>
      <w:lvlJc w:val="left"/>
      <w:pPr>
        <w:ind w:left="118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2" w:tplc="752ED2F6">
      <w:start w:val="1"/>
      <w:numFmt w:val="lowerRoman"/>
      <w:lvlText w:val="%3"/>
      <w:lvlJc w:val="left"/>
      <w:pPr>
        <w:ind w:left="190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3" w:tplc="BE3EFA74">
      <w:start w:val="1"/>
      <w:numFmt w:val="decimal"/>
      <w:lvlText w:val="%4"/>
      <w:lvlJc w:val="left"/>
      <w:pPr>
        <w:ind w:left="262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BEDE0548">
      <w:start w:val="1"/>
      <w:numFmt w:val="lowerLetter"/>
      <w:lvlText w:val="%5"/>
      <w:lvlJc w:val="left"/>
      <w:pPr>
        <w:ind w:left="334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5" w:tplc="EFFAEA56">
      <w:start w:val="1"/>
      <w:numFmt w:val="lowerRoman"/>
      <w:lvlText w:val="%6"/>
      <w:lvlJc w:val="left"/>
      <w:pPr>
        <w:ind w:left="406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6" w:tplc="8CE83F2A">
      <w:start w:val="1"/>
      <w:numFmt w:val="decimal"/>
      <w:lvlText w:val="%7"/>
      <w:lvlJc w:val="left"/>
      <w:pPr>
        <w:ind w:left="478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85F8DBF6">
      <w:start w:val="1"/>
      <w:numFmt w:val="lowerLetter"/>
      <w:lvlText w:val="%8"/>
      <w:lvlJc w:val="left"/>
      <w:pPr>
        <w:ind w:left="550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8" w:tplc="2C16C490">
      <w:start w:val="1"/>
      <w:numFmt w:val="lowerRoman"/>
      <w:lvlText w:val="%9"/>
      <w:lvlJc w:val="left"/>
      <w:pPr>
        <w:ind w:left="622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abstractNum>
  <w:abstractNum w:abstractNumId="55" w15:restartNumberingAfterBreak="0">
    <w:nsid w:val="2D914BE3"/>
    <w:multiLevelType w:val="hybridMultilevel"/>
    <w:tmpl w:val="203E5666"/>
    <w:lvl w:ilvl="0" w:tplc="0900A1E8">
      <w:start w:val="1"/>
      <w:numFmt w:val="decimal"/>
      <w:lvlText w:val="%1."/>
      <w:lvlJc w:val="left"/>
      <w:pPr>
        <w:ind w:left="71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EC8C5340">
      <w:start w:val="1"/>
      <w:numFmt w:val="lowerLetter"/>
      <w:lvlText w:val="%2"/>
      <w:lvlJc w:val="left"/>
      <w:pPr>
        <w:ind w:left="143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45AC304A">
      <w:start w:val="1"/>
      <w:numFmt w:val="lowerRoman"/>
      <w:lvlText w:val="%3"/>
      <w:lvlJc w:val="left"/>
      <w:pPr>
        <w:ind w:left="215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05A0396C">
      <w:start w:val="1"/>
      <w:numFmt w:val="decimal"/>
      <w:lvlText w:val="%4"/>
      <w:lvlJc w:val="left"/>
      <w:pPr>
        <w:ind w:left="287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57442AB0">
      <w:start w:val="1"/>
      <w:numFmt w:val="lowerLetter"/>
      <w:lvlText w:val="%5"/>
      <w:lvlJc w:val="left"/>
      <w:pPr>
        <w:ind w:left="359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EADE0748">
      <w:start w:val="1"/>
      <w:numFmt w:val="lowerRoman"/>
      <w:lvlText w:val="%6"/>
      <w:lvlJc w:val="left"/>
      <w:pPr>
        <w:ind w:left="431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9C587BEA">
      <w:start w:val="1"/>
      <w:numFmt w:val="decimal"/>
      <w:lvlText w:val="%7"/>
      <w:lvlJc w:val="left"/>
      <w:pPr>
        <w:ind w:left="503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67A6C662">
      <w:start w:val="1"/>
      <w:numFmt w:val="lowerLetter"/>
      <w:lvlText w:val="%8"/>
      <w:lvlJc w:val="left"/>
      <w:pPr>
        <w:ind w:left="575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1A6037E2">
      <w:start w:val="1"/>
      <w:numFmt w:val="lowerRoman"/>
      <w:lvlText w:val="%9"/>
      <w:lvlJc w:val="left"/>
      <w:pPr>
        <w:ind w:left="647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56" w15:restartNumberingAfterBreak="0">
    <w:nsid w:val="2E844C01"/>
    <w:multiLevelType w:val="hybridMultilevel"/>
    <w:tmpl w:val="1F4A9A30"/>
    <w:lvl w:ilvl="0" w:tplc="BDFE5544">
      <w:start w:val="2"/>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7F44C7E2">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C8BA1276">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9078CEF2">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B44AF174">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861A349C">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92EAC678">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A7A606AC">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36CC991E">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57" w15:restartNumberingAfterBreak="0">
    <w:nsid w:val="2EC90339"/>
    <w:multiLevelType w:val="hybridMultilevel"/>
    <w:tmpl w:val="C6006DEA"/>
    <w:lvl w:ilvl="0" w:tplc="3CCCD0BA">
      <w:start w:val="2"/>
      <w:numFmt w:val="lowerLetter"/>
      <w:lvlText w:val="%1."/>
      <w:lvlJc w:val="left"/>
      <w:pPr>
        <w:ind w:left="21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FF46B94C">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0E10BDD2">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90D83378">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0E7E65F6">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E89085E8">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7E8099C4">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979A78CC">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C444130A">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58" w15:restartNumberingAfterBreak="0">
    <w:nsid w:val="2F033C11"/>
    <w:multiLevelType w:val="hybridMultilevel"/>
    <w:tmpl w:val="20E43B6C"/>
    <w:lvl w:ilvl="0" w:tplc="32787F9E">
      <w:start w:val="2"/>
      <w:numFmt w:val="lowerLetter"/>
      <w:lvlText w:val="%1."/>
      <w:lvlJc w:val="left"/>
      <w:pPr>
        <w:ind w:left="21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72D4C8CC">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EA8490D4">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C00E73F0">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393875EC">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77D8F4AC">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EC7E4922">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0986D75C">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5EBA6C58">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59" w15:restartNumberingAfterBreak="0">
    <w:nsid w:val="30101849"/>
    <w:multiLevelType w:val="hybridMultilevel"/>
    <w:tmpl w:val="A4827B9A"/>
    <w:lvl w:ilvl="0" w:tplc="1F72B59A">
      <w:start w:val="1"/>
      <w:numFmt w:val="decimal"/>
      <w:lvlText w:val="%1"/>
      <w:lvlJc w:val="left"/>
      <w:pPr>
        <w:ind w:left="36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71F6782A">
      <w:start w:val="1"/>
      <w:numFmt w:val="lowerLetter"/>
      <w:lvlText w:val="%2"/>
      <w:lvlJc w:val="left"/>
      <w:pPr>
        <w:ind w:left="1568"/>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514411C6">
      <w:start w:val="1"/>
      <w:numFmt w:val="decimal"/>
      <w:lvlRestart w:val="0"/>
      <w:lvlText w:val="%3."/>
      <w:lvlJc w:val="left"/>
      <w:pPr>
        <w:ind w:left="3718"/>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2B84E058">
      <w:start w:val="1"/>
      <w:numFmt w:val="decimal"/>
      <w:lvlText w:val="%4"/>
      <w:lvlJc w:val="left"/>
      <w:pPr>
        <w:ind w:left="349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2598A544">
      <w:start w:val="1"/>
      <w:numFmt w:val="lowerLetter"/>
      <w:lvlText w:val="%5"/>
      <w:lvlJc w:val="left"/>
      <w:pPr>
        <w:ind w:left="421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CB6A2B00">
      <w:start w:val="1"/>
      <w:numFmt w:val="lowerRoman"/>
      <w:lvlText w:val="%6"/>
      <w:lvlJc w:val="left"/>
      <w:pPr>
        <w:ind w:left="493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283499D2">
      <w:start w:val="1"/>
      <w:numFmt w:val="decimal"/>
      <w:lvlText w:val="%7"/>
      <w:lvlJc w:val="left"/>
      <w:pPr>
        <w:ind w:left="565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9F38BD94">
      <w:start w:val="1"/>
      <w:numFmt w:val="lowerLetter"/>
      <w:lvlText w:val="%8"/>
      <w:lvlJc w:val="left"/>
      <w:pPr>
        <w:ind w:left="637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6AF018B8">
      <w:start w:val="1"/>
      <w:numFmt w:val="lowerRoman"/>
      <w:lvlText w:val="%9"/>
      <w:lvlJc w:val="left"/>
      <w:pPr>
        <w:ind w:left="709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60" w15:restartNumberingAfterBreak="0">
    <w:nsid w:val="30EB6B00"/>
    <w:multiLevelType w:val="hybridMultilevel"/>
    <w:tmpl w:val="3D44CF4A"/>
    <w:lvl w:ilvl="0" w:tplc="E8A003EC">
      <w:start w:val="2"/>
      <w:numFmt w:val="lowerLetter"/>
      <w:lvlText w:val="%1."/>
      <w:lvlJc w:val="left"/>
      <w:pPr>
        <w:ind w:left="21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B394E8FE">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0BF28ED8">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69D480B0">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70AA9CEC">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B82881C2">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4FB445B6">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E8708D62">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8C484054">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61" w15:restartNumberingAfterBreak="0">
    <w:nsid w:val="315E10EC"/>
    <w:multiLevelType w:val="hybridMultilevel"/>
    <w:tmpl w:val="DACC5BA2"/>
    <w:lvl w:ilvl="0" w:tplc="EF1452E8">
      <w:start w:val="2"/>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FE7C811C">
      <w:start w:val="1"/>
      <w:numFmt w:val="lowerLetter"/>
      <w:lvlText w:val="%2"/>
      <w:lvlJc w:val="left"/>
      <w:pPr>
        <w:ind w:left="150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87C8AD16">
      <w:start w:val="1"/>
      <w:numFmt w:val="lowerRoman"/>
      <w:lvlText w:val="%3"/>
      <w:lvlJc w:val="left"/>
      <w:pPr>
        <w:ind w:left="222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B108357C">
      <w:start w:val="1"/>
      <w:numFmt w:val="decimal"/>
      <w:lvlText w:val="%4"/>
      <w:lvlJc w:val="left"/>
      <w:pPr>
        <w:ind w:left="294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5C72E6C2">
      <w:start w:val="1"/>
      <w:numFmt w:val="lowerLetter"/>
      <w:lvlText w:val="%5"/>
      <w:lvlJc w:val="left"/>
      <w:pPr>
        <w:ind w:left="366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5E60128C">
      <w:start w:val="1"/>
      <w:numFmt w:val="lowerRoman"/>
      <w:lvlText w:val="%6"/>
      <w:lvlJc w:val="left"/>
      <w:pPr>
        <w:ind w:left="438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CCCC567E">
      <w:start w:val="1"/>
      <w:numFmt w:val="decimal"/>
      <w:lvlText w:val="%7"/>
      <w:lvlJc w:val="left"/>
      <w:pPr>
        <w:ind w:left="510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79E837B6">
      <w:start w:val="1"/>
      <w:numFmt w:val="lowerLetter"/>
      <w:lvlText w:val="%8"/>
      <w:lvlJc w:val="left"/>
      <w:pPr>
        <w:ind w:left="582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8FCAE50A">
      <w:start w:val="1"/>
      <w:numFmt w:val="lowerRoman"/>
      <w:lvlText w:val="%9"/>
      <w:lvlJc w:val="left"/>
      <w:pPr>
        <w:ind w:left="654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62" w15:restartNumberingAfterBreak="0">
    <w:nsid w:val="317503F6"/>
    <w:multiLevelType w:val="hybridMultilevel"/>
    <w:tmpl w:val="2FFE7E5C"/>
    <w:lvl w:ilvl="0" w:tplc="1B7492D0">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A7E69C50">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1BEC7FBA">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73EC84F8">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BB1C9130">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6CA804F4">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83527D2A">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1F58CFE4">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F6D4E29C">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63" w15:restartNumberingAfterBreak="0">
    <w:nsid w:val="31F42262"/>
    <w:multiLevelType w:val="hybridMultilevel"/>
    <w:tmpl w:val="7220CD44"/>
    <w:lvl w:ilvl="0" w:tplc="46D60BA8">
      <w:start w:val="1"/>
      <w:numFmt w:val="bullet"/>
      <w:lvlText w:val="•"/>
      <w:lvlJc w:val="left"/>
      <w:pPr>
        <w:ind w:left="360"/>
      </w:pPr>
      <w:rPr>
        <w:rFonts w:ascii="Arial" w:eastAsia="Arial" w:hAnsi="Arial" w:cs="Arial"/>
        <w:b w:val="0"/>
        <w:i w:val="0"/>
        <w:strike w:val="0"/>
        <w:dstrike w:val="0"/>
        <w:color w:val="414587"/>
        <w:sz w:val="24"/>
        <w:szCs w:val="24"/>
        <w:u w:val="none" w:color="000000"/>
        <w:bdr w:val="none" w:sz="0" w:space="0" w:color="auto"/>
        <w:shd w:val="clear" w:color="auto" w:fill="auto"/>
        <w:vertAlign w:val="baseline"/>
      </w:rPr>
    </w:lvl>
    <w:lvl w:ilvl="1" w:tplc="75CA2002">
      <w:start w:val="1"/>
      <w:numFmt w:val="bullet"/>
      <w:lvlText w:val="•"/>
      <w:lvlJc w:val="left"/>
      <w:pPr>
        <w:ind w:left="706"/>
      </w:pPr>
      <w:rPr>
        <w:rFonts w:ascii="Arial" w:eastAsia="Arial" w:hAnsi="Arial" w:cs="Arial"/>
        <w:b w:val="0"/>
        <w:i w:val="0"/>
        <w:strike w:val="0"/>
        <w:dstrike w:val="0"/>
        <w:color w:val="414587"/>
        <w:sz w:val="24"/>
        <w:szCs w:val="24"/>
        <w:u w:val="none" w:color="000000"/>
        <w:bdr w:val="none" w:sz="0" w:space="0" w:color="auto"/>
        <w:shd w:val="clear" w:color="auto" w:fill="auto"/>
        <w:vertAlign w:val="baseline"/>
      </w:rPr>
    </w:lvl>
    <w:lvl w:ilvl="2" w:tplc="6C6E4C88">
      <w:start w:val="1"/>
      <w:numFmt w:val="bullet"/>
      <w:lvlText w:val="▪"/>
      <w:lvlJc w:val="left"/>
      <w:pPr>
        <w:ind w:left="1440"/>
      </w:pPr>
      <w:rPr>
        <w:rFonts w:ascii="Arial" w:eastAsia="Arial" w:hAnsi="Arial" w:cs="Arial"/>
        <w:b w:val="0"/>
        <w:i w:val="0"/>
        <w:strike w:val="0"/>
        <w:dstrike w:val="0"/>
        <w:color w:val="414587"/>
        <w:sz w:val="24"/>
        <w:szCs w:val="24"/>
        <w:u w:val="none" w:color="000000"/>
        <w:bdr w:val="none" w:sz="0" w:space="0" w:color="auto"/>
        <w:shd w:val="clear" w:color="auto" w:fill="auto"/>
        <w:vertAlign w:val="baseline"/>
      </w:rPr>
    </w:lvl>
    <w:lvl w:ilvl="3" w:tplc="511CEF16">
      <w:start w:val="1"/>
      <w:numFmt w:val="bullet"/>
      <w:lvlText w:val="•"/>
      <w:lvlJc w:val="left"/>
      <w:pPr>
        <w:ind w:left="2160"/>
      </w:pPr>
      <w:rPr>
        <w:rFonts w:ascii="Arial" w:eastAsia="Arial" w:hAnsi="Arial" w:cs="Arial"/>
        <w:b w:val="0"/>
        <w:i w:val="0"/>
        <w:strike w:val="0"/>
        <w:dstrike w:val="0"/>
        <w:color w:val="414587"/>
        <w:sz w:val="24"/>
        <w:szCs w:val="24"/>
        <w:u w:val="none" w:color="000000"/>
        <w:bdr w:val="none" w:sz="0" w:space="0" w:color="auto"/>
        <w:shd w:val="clear" w:color="auto" w:fill="auto"/>
        <w:vertAlign w:val="baseline"/>
      </w:rPr>
    </w:lvl>
    <w:lvl w:ilvl="4" w:tplc="C714DF1E">
      <w:start w:val="1"/>
      <w:numFmt w:val="bullet"/>
      <w:lvlText w:val="o"/>
      <w:lvlJc w:val="left"/>
      <w:pPr>
        <w:ind w:left="2880"/>
      </w:pPr>
      <w:rPr>
        <w:rFonts w:ascii="Arial" w:eastAsia="Arial" w:hAnsi="Arial" w:cs="Arial"/>
        <w:b w:val="0"/>
        <w:i w:val="0"/>
        <w:strike w:val="0"/>
        <w:dstrike w:val="0"/>
        <w:color w:val="414587"/>
        <w:sz w:val="24"/>
        <w:szCs w:val="24"/>
        <w:u w:val="none" w:color="000000"/>
        <w:bdr w:val="none" w:sz="0" w:space="0" w:color="auto"/>
        <w:shd w:val="clear" w:color="auto" w:fill="auto"/>
        <w:vertAlign w:val="baseline"/>
      </w:rPr>
    </w:lvl>
    <w:lvl w:ilvl="5" w:tplc="14D44AE2">
      <w:start w:val="1"/>
      <w:numFmt w:val="bullet"/>
      <w:lvlText w:val="▪"/>
      <w:lvlJc w:val="left"/>
      <w:pPr>
        <w:ind w:left="3600"/>
      </w:pPr>
      <w:rPr>
        <w:rFonts w:ascii="Arial" w:eastAsia="Arial" w:hAnsi="Arial" w:cs="Arial"/>
        <w:b w:val="0"/>
        <w:i w:val="0"/>
        <w:strike w:val="0"/>
        <w:dstrike w:val="0"/>
        <w:color w:val="414587"/>
        <w:sz w:val="24"/>
        <w:szCs w:val="24"/>
        <w:u w:val="none" w:color="000000"/>
        <w:bdr w:val="none" w:sz="0" w:space="0" w:color="auto"/>
        <w:shd w:val="clear" w:color="auto" w:fill="auto"/>
        <w:vertAlign w:val="baseline"/>
      </w:rPr>
    </w:lvl>
    <w:lvl w:ilvl="6" w:tplc="520E7510">
      <w:start w:val="1"/>
      <w:numFmt w:val="bullet"/>
      <w:lvlText w:val="•"/>
      <w:lvlJc w:val="left"/>
      <w:pPr>
        <w:ind w:left="4320"/>
      </w:pPr>
      <w:rPr>
        <w:rFonts w:ascii="Arial" w:eastAsia="Arial" w:hAnsi="Arial" w:cs="Arial"/>
        <w:b w:val="0"/>
        <w:i w:val="0"/>
        <w:strike w:val="0"/>
        <w:dstrike w:val="0"/>
        <w:color w:val="414587"/>
        <w:sz w:val="24"/>
        <w:szCs w:val="24"/>
        <w:u w:val="none" w:color="000000"/>
        <w:bdr w:val="none" w:sz="0" w:space="0" w:color="auto"/>
        <w:shd w:val="clear" w:color="auto" w:fill="auto"/>
        <w:vertAlign w:val="baseline"/>
      </w:rPr>
    </w:lvl>
    <w:lvl w:ilvl="7" w:tplc="4E544C86">
      <w:start w:val="1"/>
      <w:numFmt w:val="bullet"/>
      <w:lvlText w:val="o"/>
      <w:lvlJc w:val="left"/>
      <w:pPr>
        <w:ind w:left="5040"/>
      </w:pPr>
      <w:rPr>
        <w:rFonts w:ascii="Arial" w:eastAsia="Arial" w:hAnsi="Arial" w:cs="Arial"/>
        <w:b w:val="0"/>
        <w:i w:val="0"/>
        <w:strike w:val="0"/>
        <w:dstrike w:val="0"/>
        <w:color w:val="414587"/>
        <w:sz w:val="24"/>
        <w:szCs w:val="24"/>
        <w:u w:val="none" w:color="000000"/>
        <w:bdr w:val="none" w:sz="0" w:space="0" w:color="auto"/>
        <w:shd w:val="clear" w:color="auto" w:fill="auto"/>
        <w:vertAlign w:val="baseline"/>
      </w:rPr>
    </w:lvl>
    <w:lvl w:ilvl="8" w:tplc="3D100C7E">
      <w:start w:val="1"/>
      <w:numFmt w:val="bullet"/>
      <w:lvlText w:val="▪"/>
      <w:lvlJc w:val="left"/>
      <w:pPr>
        <w:ind w:left="5760"/>
      </w:pPr>
      <w:rPr>
        <w:rFonts w:ascii="Arial" w:eastAsia="Arial" w:hAnsi="Arial" w:cs="Arial"/>
        <w:b w:val="0"/>
        <w:i w:val="0"/>
        <w:strike w:val="0"/>
        <w:dstrike w:val="0"/>
        <w:color w:val="414587"/>
        <w:sz w:val="24"/>
        <w:szCs w:val="24"/>
        <w:u w:val="none" w:color="000000"/>
        <w:bdr w:val="none" w:sz="0" w:space="0" w:color="auto"/>
        <w:shd w:val="clear" w:color="auto" w:fill="auto"/>
        <w:vertAlign w:val="baseline"/>
      </w:rPr>
    </w:lvl>
  </w:abstractNum>
  <w:abstractNum w:abstractNumId="64" w15:restartNumberingAfterBreak="0">
    <w:nsid w:val="32B212F0"/>
    <w:multiLevelType w:val="hybridMultilevel"/>
    <w:tmpl w:val="61902BBC"/>
    <w:lvl w:ilvl="0" w:tplc="175EFAF8">
      <w:start w:val="1"/>
      <w:numFmt w:val="bullet"/>
      <w:lvlText w:val="•"/>
      <w:lvlJc w:val="left"/>
      <w:pPr>
        <w:ind w:left="360"/>
      </w:pPr>
      <w:rPr>
        <w:rFonts w:ascii="Arial" w:eastAsia="Arial" w:hAnsi="Arial" w:cs="Arial"/>
        <w:b w:val="0"/>
        <w:i w:val="0"/>
        <w:strike w:val="0"/>
        <w:dstrike w:val="0"/>
        <w:color w:val="181717"/>
        <w:sz w:val="23"/>
        <w:szCs w:val="23"/>
        <w:u w:val="none" w:color="000000"/>
        <w:bdr w:val="none" w:sz="0" w:space="0" w:color="auto"/>
        <w:shd w:val="clear" w:color="auto" w:fill="auto"/>
        <w:vertAlign w:val="baseline"/>
      </w:rPr>
    </w:lvl>
    <w:lvl w:ilvl="1" w:tplc="A3C8BF44">
      <w:start w:val="1"/>
      <w:numFmt w:val="bullet"/>
      <w:lvlText w:val="o"/>
      <w:lvlJc w:val="left"/>
      <w:pPr>
        <w:ind w:left="717"/>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2" w:tplc="31A633D6">
      <w:start w:val="1"/>
      <w:numFmt w:val="bullet"/>
      <w:lvlText w:val="▪"/>
      <w:lvlJc w:val="left"/>
      <w:pPr>
        <w:ind w:left="1074"/>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3" w:tplc="1B760206">
      <w:start w:val="1"/>
      <w:numFmt w:val="bullet"/>
      <w:lvlRestart w:val="0"/>
      <w:lvlText w:val="•"/>
      <w:lvlJc w:val="left"/>
      <w:pPr>
        <w:ind w:left="1795"/>
      </w:pPr>
      <w:rPr>
        <w:rFonts w:ascii="Arial" w:eastAsia="Arial" w:hAnsi="Arial" w:cs="Arial"/>
        <w:b w:val="0"/>
        <w:i w:val="0"/>
        <w:strike w:val="0"/>
        <w:dstrike w:val="0"/>
        <w:color w:val="181717"/>
        <w:sz w:val="23"/>
        <w:szCs w:val="23"/>
        <w:u w:val="none" w:color="000000"/>
        <w:bdr w:val="none" w:sz="0" w:space="0" w:color="auto"/>
        <w:shd w:val="clear" w:color="auto" w:fill="auto"/>
        <w:vertAlign w:val="baseline"/>
      </w:rPr>
    </w:lvl>
    <w:lvl w:ilvl="4" w:tplc="1B028382">
      <w:start w:val="1"/>
      <w:numFmt w:val="bullet"/>
      <w:lvlText w:val="o"/>
      <w:lvlJc w:val="left"/>
      <w:pPr>
        <w:ind w:left="2151"/>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5" w:tplc="71B6CC28">
      <w:start w:val="1"/>
      <w:numFmt w:val="bullet"/>
      <w:lvlText w:val="▪"/>
      <w:lvlJc w:val="left"/>
      <w:pPr>
        <w:ind w:left="2871"/>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6" w:tplc="AC7814CE">
      <w:start w:val="1"/>
      <w:numFmt w:val="bullet"/>
      <w:lvlText w:val="•"/>
      <w:lvlJc w:val="left"/>
      <w:pPr>
        <w:ind w:left="3591"/>
      </w:pPr>
      <w:rPr>
        <w:rFonts w:ascii="Arial" w:eastAsia="Arial" w:hAnsi="Arial" w:cs="Arial"/>
        <w:b w:val="0"/>
        <w:i w:val="0"/>
        <w:strike w:val="0"/>
        <w:dstrike w:val="0"/>
        <w:color w:val="181717"/>
        <w:sz w:val="23"/>
        <w:szCs w:val="23"/>
        <w:u w:val="none" w:color="000000"/>
        <w:bdr w:val="none" w:sz="0" w:space="0" w:color="auto"/>
        <w:shd w:val="clear" w:color="auto" w:fill="auto"/>
        <w:vertAlign w:val="baseline"/>
      </w:rPr>
    </w:lvl>
    <w:lvl w:ilvl="7" w:tplc="7CDED2F4">
      <w:start w:val="1"/>
      <w:numFmt w:val="bullet"/>
      <w:lvlText w:val="o"/>
      <w:lvlJc w:val="left"/>
      <w:pPr>
        <w:ind w:left="4311"/>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8" w:tplc="60FE78C8">
      <w:start w:val="1"/>
      <w:numFmt w:val="bullet"/>
      <w:lvlText w:val="▪"/>
      <w:lvlJc w:val="left"/>
      <w:pPr>
        <w:ind w:left="5031"/>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abstractNum>
  <w:abstractNum w:abstractNumId="65" w15:restartNumberingAfterBreak="0">
    <w:nsid w:val="33FC0FDE"/>
    <w:multiLevelType w:val="hybridMultilevel"/>
    <w:tmpl w:val="C0180CC8"/>
    <w:lvl w:ilvl="0" w:tplc="C860AAC8">
      <w:start w:val="1"/>
      <w:numFmt w:val="decimal"/>
      <w:lvlText w:val="%1"/>
      <w:lvlJc w:val="left"/>
      <w:pPr>
        <w:ind w:left="36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2EB88D7A">
      <w:start w:val="1"/>
      <w:numFmt w:val="lowerLetter"/>
      <w:lvlText w:val="%2"/>
      <w:lvlJc w:val="left"/>
      <w:pPr>
        <w:ind w:left="1568"/>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EA984AEA">
      <w:start w:val="1"/>
      <w:numFmt w:val="decimal"/>
      <w:lvlRestart w:val="0"/>
      <w:lvlText w:val="%3."/>
      <w:lvlJc w:val="left"/>
      <w:pPr>
        <w:ind w:left="3718"/>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5A70CF52">
      <w:start w:val="1"/>
      <w:numFmt w:val="decimal"/>
      <w:lvlText w:val="%4"/>
      <w:lvlJc w:val="left"/>
      <w:pPr>
        <w:ind w:left="349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2550EEE4">
      <w:start w:val="1"/>
      <w:numFmt w:val="lowerLetter"/>
      <w:lvlText w:val="%5"/>
      <w:lvlJc w:val="left"/>
      <w:pPr>
        <w:ind w:left="421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372889FE">
      <w:start w:val="1"/>
      <w:numFmt w:val="lowerRoman"/>
      <w:lvlText w:val="%6"/>
      <w:lvlJc w:val="left"/>
      <w:pPr>
        <w:ind w:left="493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7E26E13C">
      <w:start w:val="1"/>
      <w:numFmt w:val="decimal"/>
      <w:lvlText w:val="%7"/>
      <w:lvlJc w:val="left"/>
      <w:pPr>
        <w:ind w:left="565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3C8ACCC4">
      <w:start w:val="1"/>
      <w:numFmt w:val="lowerLetter"/>
      <w:lvlText w:val="%8"/>
      <w:lvlJc w:val="left"/>
      <w:pPr>
        <w:ind w:left="637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38461E14">
      <w:start w:val="1"/>
      <w:numFmt w:val="lowerRoman"/>
      <w:lvlText w:val="%9"/>
      <w:lvlJc w:val="left"/>
      <w:pPr>
        <w:ind w:left="709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66" w15:restartNumberingAfterBreak="0">
    <w:nsid w:val="355F3F3A"/>
    <w:multiLevelType w:val="hybridMultilevel"/>
    <w:tmpl w:val="C6041D94"/>
    <w:lvl w:ilvl="0" w:tplc="3DF2FF7C">
      <w:start w:val="32"/>
      <w:numFmt w:val="decimal"/>
      <w:lvlText w:val="%1."/>
      <w:lvlJc w:val="left"/>
      <w:pPr>
        <w:ind w:left="902"/>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002873C0">
      <w:start w:val="1"/>
      <w:numFmt w:val="lowerLetter"/>
      <w:lvlText w:val="%2."/>
      <w:lvlJc w:val="left"/>
      <w:pPr>
        <w:ind w:left="13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EE54A7C6">
      <w:start w:val="1"/>
      <w:numFmt w:val="lowerRoman"/>
      <w:lvlText w:val="%3"/>
      <w:lvlJc w:val="left"/>
      <w:pPr>
        <w:ind w:left="144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CE5C1EE0">
      <w:start w:val="1"/>
      <w:numFmt w:val="decimal"/>
      <w:lvlText w:val="%4"/>
      <w:lvlJc w:val="left"/>
      <w:pPr>
        <w:ind w:left="21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E266F376">
      <w:start w:val="1"/>
      <w:numFmt w:val="lowerLetter"/>
      <w:lvlText w:val="%5"/>
      <w:lvlJc w:val="left"/>
      <w:pPr>
        <w:ind w:left="28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C0B8F168">
      <w:start w:val="1"/>
      <w:numFmt w:val="lowerRoman"/>
      <w:lvlText w:val="%6"/>
      <w:lvlJc w:val="left"/>
      <w:pPr>
        <w:ind w:left="36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BD8E9EBA">
      <w:start w:val="1"/>
      <w:numFmt w:val="decimal"/>
      <w:lvlText w:val="%7"/>
      <w:lvlJc w:val="left"/>
      <w:pPr>
        <w:ind w:left="43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BDD400AE">
      <w:start w:val="1"/>
      <w:numFmt w:val="lowerLetter"/>
      <w:lvlText w:val="%8"/>
      <w:lvlJc w:val="left"/>
      <w:pPr>
        <w:ind w:left="504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6A165358">
      <w:start w:val="1"/>
      <w:numFmt w:val="lowerRoman"/>
      <w:lvlText w:val="%9"/>
      <w:lvlJc w:val="left"/>
      <w:pPr>
        <w:ind w:left="57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67" w15:restartNumberingAfterBreak="0">
    <w:nsid w:val="35DB4E61"/>
    <w:multiLevelType w:val="hybridMultilevel"/>
    <w:tmpl w:val="47B8B028"/>
    <w:lvl w:ilvl="0" w:tplc="9C62E614">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12A8199C">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DAAC9F14">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6FD6ECDA">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F17E3092">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A74A3A8C">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746CBAD2">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8B0E0FB2">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6CEE55CA">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68" w15:restartNumberingAfterBreak="0">
    <w:nsid w:val="36103072"/>
    <w:multiLevelType w:val="hybridMultilevel"/>
    <w:tmpl w:val="7046A430"/>
    <w:lvl w:ilvl="0" w:tplc="5B901BD0">
      <w:start w:val="1"/>
      <w:numFmt w:val="bullet"/>
      <w:lvlText w:val="•"/>
      <w:lvlJc w:val="left"/>
      <w:pPr>
        <w:ind w:left="360"/>
      </w:pPr>
      <w:rPr>
        <w:rFonts w:ascii="Arial" w:eastAsia="Arial" w:hAnsi="Arial" w:cs="Arial"/>
        <w:b w:val="0"/>
        <w:i w:val="0"/>
        <w:strike w:val="0"/>
        <w:dstrike w:val="0"/>
        <w:color w:val="4F4A8B"/>
        <w:sz w:val="24"/>
        <w:szCs w:val="24"/>
        <w:u w:val="none" w:color="000000"/>
        <w:bdr w:val="none" w:sz="0" w:space="0" w:color="auto"/>
        <w:shd w:val="clear" w:color="auto" w:fill="auto"/>
        <w:vertAlign w:val="baseline"/>
      </w:rPr>
    </w:lvl>
    <w:lvl w:ilvl="1" w:tplc="46963C2A">
      <w:start w:val="1"/>
      <w:numFmt w:val="bullet"/>
      <w:lvlRestart w:val="0"/>
      <w:lvlText w:val="•"/>
      <w:lvlJc w:val="left"/>
      <w:pPr>
        <w:ind w:left="1580"/>
      </w:pPr>
      <w:rPr>
        <w:rFonts w:ascii="Arial" w:eastAsia="Arial" w:hAnsi="Arial" w:cs="Arial"/>
        <w:b w:val="0"/>
        <w:i w:val="0"/>
        <w:strike w:val="0"/>
        <w:dstrike w:val="0"/>
        <w:color w:val="4F4A8B"/>
        <w:sz w:val="24"/>
        <w:szCs w:val="24"/>
        <w:u w:val="none" w:color="000000"/>
        <w:bdr w:val="none" w:sz="0" w:space="0" w:color="auto"/>
        <w:shd w:val="clear" w:color="auto" w:fill="auto"/>
        <w:vertAlign w:val="baseline"/>
      </w:rPr>
    </w:lvl>
    <w:lvl w:ilvl="2" w:tplc="94AE761E">
      <w:start w:val="1"/>
      <w:numFmt w:val="bullet"/>
      <w:lvlText w:val="▪"/>
      <w:lvlJc w:val="left"/>
      <w:pPr>
        <w:ind w:left="2300"/>
      </w:pPr>
      <w:rPr>
        <w:rFonts w:ascii="Segoe UI Symbol" w:eastAsia="Segoe UI Symbol" w:hAnsi="Segoe UI Symbol" w:cs="Segoe UI Symbol"/>
        <w:b w:val="0"/>
        <w:i w:val="0"/>
        <w:strike w:val="0"/>
        <w:dstrike w:val="0"/>
        <w:color w:val="4F4A8B"/>
        <w:sz w:val="24"/>
        <w:szCs w:val="24"/>
        <w:u w:val="none" w:color="000000"/>
        <w:bdr w:val="none" w:sz="0" w:space="0" w:color="auto"/>
        <w:shd w:val="clear" w:color="auto" w:fill="auto"/>
        <w:vertAlign w:val="baseline"/>
      </w:rPr>
    </w:lvl>
    <w:lvl w:ilvl="3" w:tplc="BACE1942">
      <w:start w:val="1"/>
      <w:numFmt w:val="bullet"/>
      <w:lvlText w:val="•"/>
      <w:lvlJc w:val="left"/>
      <w:pPr>
        <w:ind w:left="3020"/>
      </w:pPr>
      <w:rPr>
        <w:rFonts w:ascii="Arial" w:eastAsia="Arial" w:hAnsi="Arial" w:cs="Arial"/>
        <w:b w:val="0"/>
        <w:i w:val="0"/>
        <w:strike w:val="0"/>
        <w:dstrike w:val="0"/>
        <w:color w:val="4F4A8B"/>
        <w:sz w:val="24"/>
        <w:szCs w:val="24"/>
        <w:u w:val="none" w:color="000000"/>
        <w:bdr w:val="none" w:sz="0" w:space="0" w:color="auto"/>
        <w:shd w:val="clear" w:color="auto" w:fill="auto"/>
        <w:vertAlign w:val="baseline"/>
      </w:rPr>
    </w:lvl>
    <w:lvl w:ilvl="4" w:tplc="6650718E">
      <w:start w:val="1"/>
      <w:numFmt w:val="bullet"/>
      <w:lvlText w:val="o"/>
      <w:lvlJc w:val="left"/>
      <w:pPr>
        <w:ind w:left="3740"/>
      </w:pPr>
      <w:rPr>
        <w:rFonts w:ascii="Segoe UI Symbol" w:eastAsia="Segoe UI Symbol" w:hAnsi="Segoe UI Symbol" w:cs="Segoe UI Symbol"/>
        <w:b w:val="0"/>
        <w:i w:val="0"/>
        <w:strike w:val="0"/>
        <w:dstrike w:val="0"/>
        <w:color w:val="4F4A8B"/>
        <w:sz w:val="24"/>
        <w:szCs w:val="24"/>
        <w:u w:val="none" w:color="000000"/>
        <w:bdr w:val="none" w:sz="0" w:space="0" w:color="auto"/>
        <w:shd w:val="clear" w:color="auto" w:fill="auto"/>
        <w:vertAlign w:val="baseline"/>
      </w:rPr>
    </w:lvl>
    <w:lvl w:ilvl="5" w:tplc="E004994A">
      <w:start w:val="1"/>
      <w:numFmt w:val="bullet"/>
      <w:lvlText w:val="▪"/>
      <w:lvlJc w:val="left"/>
      <w:pPr>
        <w:ind w:left="4460"/>
      </w:pPr>
      <w:rPr>
        <w:rFonts w:ascii="Segoe UI Symbol" w:eastAsia="Segoe UI Symbol" w:hAnsi="Segoe UI Symbol" w:cs="Segoe UI Symbol"/>
        <w:b w:val="0"/>
        <w:i w:val="0"/>
        <w:strike w:val="0"/>
        <w:dstrike w:val="0"/>
        <w:color w:val="4F4A8B"/>
        <w:sz w:val="24"/>
        <w:szCs w:val="24"/>
        <w:u w:val="none" w:color="000000"/>
        <w:bdr w:val="none" w:sz="0" w:space="0" w:color="auto"/>
        <w:shd w:val="clear" w:color="auto" w:fill="auto"/>
        <w:vertAlign w:val="baseline"/>
      </w:rPr>
    </w:lvl>
    <w:lvl w:ilvl="6" w:tplc="31A605F6">
      <w:start w:val="1"/>
      <w:numFmt w:val="bullet"/>
      <w:lvlText w:val="•"/>
      <w:lvlJc w:val="left"/>
      <w:pPr>
        <w:ind w:left="5180"/>
      </w:pPr>
      <w:rPr>
        <w:rFonts w:ascii="Arial" w:eastAsia="Arial" w:hAnsi="Arial" w:cs="Arial"/>
        <w:b w:val="0"/>
        <w:i w:val="0"/>
        <w:strike w:val="0"/>
        <w:dstrike w:val="0"/>
        <w:color w:val="4F4A8B"/>
        <w:sz w:val="24"/>
        <w:szCs w:val="24"/>
        <w:u w:val="none" w:color="000000"/>
        <w:bdr w:val="none" w:sz="0" w:space="0" w:color="auto"/>
        <w:shd w:val="clear" w:color="auto" w:fill="auto"/>
        <w:vertAlign w:val="baseline"/>
      </w:rPr>
    </w:lvl>
    <w:lvl w:ilvl="7" w:tplc="135C282C">
      <w:start w:val="1"/>
      <w:numFmt w:val="bullet"/>
      <w:lvlText w:val="o"/>
      <w:lvlJc w:val="left"/>
      <w:pPr>
        <w:ind w:left="5900"/>
      </w:pPr>
      <w:rPr>
        <w:rFonts w:ascii="Segoe UI Symbol" w:eastAsia="Segoe UI Symbol" w:hAnsi="Segoe UI Symbol" w:cs="Segoe UI Symbol"/>
        <w:b w:val="0"/>
        <w:i w:val="0"/>
        <w:strike w:val="0"/>
        <w:dstrike w:val="0"/>
        <w:color w:val="4F4A8B"/>
        <w:sz w:val="24"/>
        <w:szCs w:val="24"/>
        <w:u w:val="none" w:color="000000"/>
        <w:bdr w:val="none" w:sz="0" w:space="0" w:color="auto"/>
        <w:shd w:val="clear" w:color="auto" w:fill="auto"/>
        <w:vertAlign w:val="baseline"/>
      </w:rPr>
    </w:lvl>
    <w:lvl w:ilvl="8" w:tplc="665C5452">
      <w:start w:val="1"/>
      <w:numFmt w:val="bullet"/>
      <w:lvlText w:val="▪"/>
      <w:lvlJc w:val="left"/>
      <w:pPr>
        <w:ind w:left="6620"/>
      </w:pPr>
      <w:rPr>
        <w:rFonts w:ascii="Segoe UI Symbol" w:eastAsia="Segoe UI Symbol" w:hAnsi="Segoe UI Symbol" w:cs="Segoe UI Symbol"/>
        <w:b w:val="0"/>
        <w:i w:val="0"/>
        <w:strike w:val="0"/>
        <w:dstrike w:val="0"/>
        <w:color w:val="4F4A8B"/>
        <w:sz w:val="24"/>
        <w:szCs w:val="24"/>
        <w:u w:val="none" w:color="000000"/>
        <w:bdr w:val="none" w:sz="0" w:space="0" w:color="auto"/>
        <w:shd w:val="clear" w:color="auto" w:fill="auto"/>
        <w:vertAlign w:val="baseline"/>
      </w:rPr>
    </w:lvl>
  </w:abstractNum>
  <w:abstractNum w:abstractNumId="69" w15:restartNumberingAfterBreak="0">
    <w:nsid w:val="381C550E"/>
    <w:multiLevelType w:val="hybridMultilevel"/>
    <w:tmpl w:val="73C237A2"/>
    <w:lvl w:ilvl="0" w:tplc="9E4C3534">
      <w:start w:val="2"/>
      <w:numFmt w:val="lowerLetter"/>
      <w:lvlText w:val="%1."/>
      <w:lvlJc w:val="left"/>
      <w:pPr>
        <w:ind w:left="21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66647C32">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01F21BC4">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80F80D04">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ACD039AC">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03F66128">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C7023EFC">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C144CC56">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AFD06ED0">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70" w15:restartNumberingAfterBreak="0">
    <w:nsid w:val="38E5792E"/>
    <w:multiLevelType w:val="hybridMultilevel"/>
    <w:tmpl w:val="7E10B4FA"/>
    <w:lvl w:ilvl="0" w:tplc="8598AAD6">
      <w:start w:val="4"/>
      <w:numFmt w:val="decimal"/>
      <w:pStyle w:val="Heading1"/>
      <w:lvlText w:val="%1"/>
      <w:lvlJc w:val="left"/>
      <w:pPr>
        <w:ind w:left="0"/>
      </w:pPr>
      <w:rPr>
        <w:rFonts w:ascii="Bookman Old Style" w:eastAsia="Bookman Old Style" w:hAnsi="Bookman Old Style" w:cs="Bookman Old Style"/>
        <w:b/>
        <w:bCs/>
        <w:i w:val="0"/>
        <w:strike w:val="0"/>
        <w:dstrike w:val="0"/>
        <w:color w:val="181717"/>
        <w:sz w:val="28"/>
        <w:szCs w:val="28"/>
        <w:u w:val="single" w:color="181717"/>
        <w:bdr w:val="none" w:sz="0" w:space="0" w:color="auto"/>
        <w:shd w:val="clear" w:color="auto" w:fill="auto"/>
        <w:vertAlign w:val="baseline"/>
      </w:rPr>
    </w:lvl>
    <w:lvl w:ilvl="1" w:tplc="617EAD72">
      <w:start w:val="1"/>
      <w:numFmt w:val="lowerLetter"/>
      <w:lvlText w:val="%2"/>
      <w:lvlJc w:val="left"/>
      <w:pPr>
        <w:ind w:left="5202"/>
      </w:pPr>
      <w:rPr>
        <w:rFonts w:ascii="Bookman Old Style" w:eastAsia="Bookman Old Style" w:hAnsi="Bookman Old Style" w:cs="Bookman Old Style"/>
        <w:b/>
        <w:bCs/>
        <w:i w:val="0"/>
        <w:strike w:val="0"/>
        <w:dstrike w:val="0"/>
        <w:color w:val="181717"/>
        <w:sz w:val="28"/>
        <w:szCs w:val="28"/>
        <w:u w:val="single" w:color="181717"/>
        <w:bdr w:val="none" w:sz="0" w:space="0" w:color="auto"/>
        <w:shd w:val="clear" w:color="auto" w:fill="auto"/>
        <w:vertAlign w:val="baseline"/>
      </w:rPr>
    </w:lvl>
    <w:lvl w:ilvl="2" w:tplc="755E01D0">
      <w:start w:val="1"/>
      <w:numFmt w:val="lowerRoman"/>
      <w:lvlText w:val="%3"/>
      <w:lvlJc w:val="left"/>
      <w:pPr>
        <w:ind w:left="5922"/>
      </w:pPr>
      <w:rPr>
        <w:rFonts w:ascii="Bookman Old Style" w:eastAsia="Bookman Old Style" w:hAnsi="Bookman Old Style" w:cs="Bookman Old Style"/>
        <w:b/>
        <w:bCs/>
        <w:i w:val="0"/>
        <w:strike w:val="0"/>
        <w:dstrike w:val="0"/>
        <w:color w:val="181717"/>
        <w:sz w:val="28"/>
        <w:szCs w:val="28"/>
        <w:u w:val="single" w:color="181717"/>
        <w:bdr w:val="none" w:sz="0" w:space="0" w:color="auto"/>
        <w:shd w:val="clear" w:color="auto" w:fill="auto"/>
        <w:vertAlign w:val="baseline"/>
      </w:rPr>
    </w:lvl>
    <w:lvl w:ilvl="3" w:tplc="D04C7418">
      <w:start w:val="1"/>
      <w:numFmt w:val="decimal"/>
      <w:lvlText w:val="%4"/>
      <w:lvlJc w:val="left"/>
      <w:pPr>
        <w:ind w:left="6642"/>
      </w:pPr>
      <w:rPr>
        <w:rFonts w:ascii="Bookman Old Style" w:eastAsia="Bookman Old Style" w:hAnsi="Bookman Old Style" w:cs="Bookman Old Style"/>
        <w:b/>
        <w:bCs/>
        <w:i w:val="0"/>
        <w:strike w:val="0"/>
        <w:dstrike w:val="0"/>
        <w:color w:val="181717"/>
        <w:sz w:val="28"/>
        <w:szCs w:val="28"/>
        <w:u w:val="single" w:color="181717"/>
        <w:bdr w:val="none" w:sz="0" w:space="0" w:color="auto"/>
        <w:shd w:val="clear" w:color="auto" w:fill="auto"/>
        <w:vertAlign w:val="baseline"/>
      </w:rPr>
    </w:lvl>
    <w:lvl w:ilvl="4" w:tplc="522E4964">
      <w:start w:val="1"/>
      <w:numFmt w:val="lowerLetter"/>
      <w:lvlText w:val="%5"/>
      <w:lvlJc w:val="left"/>
      <w:pPr>
        <w:ind w:left="7362"/>
      </w:pPr>
      <w:rPr>
        <w:rFonts w:ascii="Bookman Old Style" w:eastAsia="Bookman Old Style" w:hAnsi="Bookman Old Style" w:cs="Bookman Old Style"/>
        <w:b/>
        <w:bCs/>
        <w:i w:val="0"/>
        <w:strike w:val="0"/>
        <w:dstrike w:val="0"/>
        <w:color w:val="181717"/>
        <w:sz w:val="28"/>
        <w:szCs w:val="28"/>
        <w:u w:val="single" w:color="181717"/>
        <w:bdr w:val="none" w:sz="0" w:space="0" w:color="auto"/>
        <w:shd w:val="clear" w:color="auto" w:fill="auto"/>
        <w:vertAlign w:val="baseline"/>
      </w:rPr>
    </w:lvl>
    <w:lvl w:ilvl="5" w:tplc="D262AFA4">
      <w:start w:val="1"/>
      <w:numFmt w:val="lowerRoman"/>
      <w:lvlText w:val="%6"/>
      <w:lvlJc w:val="left"/>
      <w:pPr>
        <w:ind w:left="8082"/>
      </w:pPr>
      <w:rPr>
        <w:rFonts w:ascii="Bookman Old Style" w:eastAsia="Bookman Old Style" w:hAnsi="Bookman Old Style" w:cs="Bookman Old Style"/>
        <w:b/>
        <w:bCs/>
        <w:i w:val="0"/>
        <w:strike w:val="0"/>
        <w:dstrike w:val="0"/>
        <w:color w:val="181717"/>
        <w:sz w:val="28"/>
        <w:szCs w:val="28"/>
        <w:u w:val="single" w:color="181717"/>
        <w:bdr w:val="none" w:sz="0" w:space="0" w:color="auto"/>
        <w:shd w:val="clear" w:color="auto" w:fill="auto"/>
        <w:vertAlign w:val="baseline"/>
      </w:rPr>
    </w:lvl>
    <w:lvl w:ilvl="6" w:tplc="C07AA57C">
      <w:start w:val="1"/>
      <w:numFmt w:val="decimal"/>
      <w:lvlText w:val="%7"/>
      <w:lvlJc w:val="left"/>
      <w:pPr>
        <w:ind w:left="8802"/>
      </w:pPr>
      <w:rPr>
        <w:rFonts w:ascii="Bookman Old Style" w:eastAsia="Bookman Old Style" w:hAnsi="Bookman Old Style" w:cs="Bookman Old Style"/>
        <w:b/>
        <w:bCs/>
        <w:i w:val="0"/>
        <w:strike w:val="0"/>
        <w:dstrike w:val="0"/>
        <w:color w:val="181717"/>
        <w:sz w:val="28"/>
        <w:szCs w:val="28"/>
        <w:u w:val="single" w:color="181717"/>
        <w:bdr w:val="none" w:sz="0" w:space="0" w:color="auto"/>
        <w:shd w:val="clear" w:color="auto" w:fill="auto"/>
        <w:vertAlign w:val="baseline"/>
      </w:rPr>
    </w:lvl>
    <w:lvl w:ilvl="7" w:tplc="29DE8176">
      <w:start w:val="1"/>
      <w:numFmt w:val="lowerLetter"/>
      <w:lvlText w:val="%8"/>
      <w:lvlJc w:val="left"/>
      <w:pPr>
        <w:ind w:left="9522"/>
      </w:pPr>
      <w:rPr>
        <w:rFonts w:ascii="Bookman Old Style" w:eastAsia="Bookman Old Style" w:hAnsi="Bookman Old Style" w:cs="Bookman Old Style"/>
        <w:b/>
        <w:bCs/>
        <w:i w:val="0"/>
        <w:strike w:val="0"/>
        <w:dstrike w:val="0"/>
        <w:color w:val="181717"/>
        <w:sz w:val="28"/>
        <w:szCs w:val="28"/>
        <w:u w:val="single" w:color="181717"/>
        <w:bdr w:val="none" w:sz="0" w:space="0" w:color="auto"/>
        <w:shd w:val="clear" w:color="auto" w:fill="auto"/>
        <w:vertAlign w:val="baseline"/>
      </w:rPr>
    </w:lvl>
    <w:lvl w:ilvl="8" w:tplc="F9AE1000">
      <w:start w:val="1"/>
      <w:numFmt w:val="lowerRoman"/>
      <w:lvlText w:val="%9"/>
      <w:lvlJc w:val="left"/>
      <w:pPr>
        <w:ind w:left="10242"/>
      </w:pPr>
      <w:rPr>
        <w:rFonts w:ascii="Bookman Old Style" w:eastAsia="Bookman Old Style" w:hAnsi="Bookman Old Style" w:cs="Bookman Old Style"/>
        <w:b/>
        <w:bCs/>
        <w:i w:val="0"/>
        <w:strike w:val="0"/>
        <w:dstrike w:val="0"/>
        <w:color w:val="181717"/>
        <w:sz w:val="28"/>
        <w:szCs w:val="28"/>
        <w:u w:val="single" w:color="181717"/>
        <w:bdr w:val="none" w:sz="0" w:space="0" w:color="auto"/>
        <w:shd w:val="clear" w:color="auto" w:fill="auto"/>
        <w:vertAlign w:val="baseline"/>
      </w:rPr>
    </w:lvl>
  </w:abstractNum>
  <w:abstractNum w:abstractNumId="71" w15:restartNumberingAfterBreak="0">
    <w:nsid w:val="3BF85584"/>
    <w:multiLevelType w:val="hybridMultilevel"/>
    <w:tmpl w:val="E2126520"/>
    <w:lvl w:ilvl="0" w:tplc="08E80148">
      <w:start w:val="1"/>
      <w:numFmt w:val="decimal"/>
      <w:lvlText w:val="%1."/>
      <w:lvlJc w:val="left"/>
      <w:pPr>
        <w:ind w:left="677"/>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1" w:tplc="A72A66F4">
      <w:start w:val="1"/>
      <w:numFmt w:val="lowerLetter"/>
      <w:lvlText w:val="%2"/>
      <w:lvlJc w:val="left"/>
      <w:pPr>
        <w:ind w:left="15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2" w:tplc="05002C18">
      <w:start w:val="1"/>
      <w:numFmt w:val="lowerRoman"/>
      <w:lvlText w:val="%3"/>
      <w:lvlJc w:val="left"/>
      <w:pPr>
        <w:ind w:left="224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3" w:tplc="D8D2A992">
      <w:start w:val="1"/>
      <w:numFmt w:val="decimal"/>
      <w:lvlText w:val="%4"/>
      <w:lvlJc w:val="left"/>
      <w:pPr>
        <w:ind w:left="296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E702D8F2">
      <w:start w:val="1"/>
      <w:numFmt w:val="lowerLetter"/>
      <w:lvlText w:val="%5"/>
      <w:lvlJc w:val="left"/>
      <w:pPr>
        <w:ind w:left="368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5" w:tplc="7D1C4366">
      <w:start w:val="1"/>
      <w:numFmt w:val="lowerRoman"/>
      <w:lvlText w:val="%6"/>
      <w:lvlJc w:val="left"/>
      <w:pPr>
        <w:ind w:left="440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6" w:tplc="F6C68FC6">
      <w:start w:val="1"/>
      <w:numFmt w:val="decimal"/>
      <w:lvlText w:val="%7"/>
      <w:lvlJc w:val="left"/>
      <w:pPr>
        <w:ind w:left="51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1B1C8802">
      <w:start w:val="1"/>
      <w:numFmt w:val="lowerLetter"/>
      <w:lvlText w:val="%8"/>
      <w:lvlJc w:val="left"/>
      <w:pPr>
        <w:ind w:left="584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8" w:tplc="53D230B6">
      <w:start w:val="1"/>
      <w:numFmt w:val="lowerRoman"/>
      <w:lvlText w:val="%9"/>
      <w:lvlJc w:val="left"/>
      <w:pPr>
        <w:ind w:left="656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abstractNum>
  <w:abstractNum w:abstractNumId="72" w15:restartNumberingAfterBreak="0">
    <w:nsid w:val="3C997E45"/>
    <w:multiLevelType w:val="hybridMultilevel"/>
    <w:tmpl w:val="F85EEDAA"/>
    <w:lvl w:ilvl="0" w:tplc="5336D23E">
      <w:start w:val="1"/>
      <w:numFmt w:val="bullet"/>
      <w:lvlText w:val="•"/>
      <w:lvlJc w:val="left"/>
      <w:pPr>
        <w:ind w:left="11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1" w:tplc="45FEB340">
      <w:start w:val="1"/>
      <w:numFmt w:val="bullet"/>
      <w:lvlText w:val="o"/>
      <w:lvlJc w:val="left"/>
      <w:pPr>
        <w:ind w:left="118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2" w:tplc="32A2E352">
      <w:start w:val="1"/>
      <w:numFmt w:val="bullet"/>
      <w:lvlText w:val="▪"/>
      <w:lvlJc w:val="left"/>
      <w:pPr>
        <w:ind w:left="190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3" w:tplc="6F34984E">
      <w:start w:val="1"/>
      <w:numFmt w:val="bullet"/>
      <w:lvlText w:val="•"/>
      <w:lvlJc w:val="left"/>
      <w:pPr>
        <w:ind w:left="262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749AC03E">
      <w:start w:val="1"/>
      <w:numFmt w:val="bullet"/>
      <w:lvlText w:val="o"/>
      <w:lvlJc w:val="left"/>
      <w:pPr>
        <w:ind w:left="334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5" w:tplc="84A07B66">
      <w:start w:val="1"/>
      <w:numFmt w:val="bullet"/>
      <w:lvlText w:val="▪"/>
      <w:lvlJc w:val="left"/>
      <w:pPr>
        <w:ind w:left="406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6" w:tplc="9E6E85DE">
      <w:start w:val="1"/>
      <w:numFmt w:val="bullet"/>
      <w:lvlText w:val="•"/>
      <w:lvlJc w:val="left"/>
      <w:pPr>
        <w:ind w:left="478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3DFA1D32">
      <w:start w:val="1"/>
      <w:numFmt w:val="bullet"/>
      <w:lvlText w:val="o"/>
      <w:lvlJc w:val="left"/>
      <w:pPr>
        <w:ind w:left="550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8" w:tplc="6BD41844">
      <w:start w:val="1"/>
      <w:numFmt w:val="bullet"/>
      <w:lvlText w:val="▪"/>
      <w:lvlJc w:val="left"/>
      <w:pPr>
        <w:ind w:left="622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abstractNum>
  <w:abstractNum w:abstractNumId="73" w15:restartNumberingAfterBreak="0">
    <w:nsid w:val="3ED94841"/>
    <w:multiLevelType w:val="hybridMultilevel"/>
    <w:tmpl w:val="38300A06"/>
    <w:lvl w:ilvl="0" w:tplc="F7AC08B6">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6DE8CF9C">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1850267A">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7A4414DE">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03E6C8C2">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3C389770">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4DEE027E">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18829254">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0406AC1E">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74" w15:restartNumberingAfterBreak="0">
    <w:nsid w:val="3F206AB7"/>
    <w:multiLevelType w:val="hybridMultilevel"/>
    <w:tmpl w:val="93AA63B0"/>
    <w:lvl w:ilvl="0" w:tplc="BEF2F716">
      <w:start w:val="1"/>
      <w:numFmt w:val="bullet"/>
      <w:lvlText w:val="•"/>
      <w:lvlJc w:val="left"/>
      <w:pPr>
        <w:ind w:left="360"/>
      </w:pPr>
      <w:rPr>
        <w:rFonts w:ascii="Wingdings" w:eastAsia="Wingdings" w:hAnsi="Wingdings" w:cs="Wingdings"/>
        <w:b w:val="0"/>
        <w:i w:val="0"/>
        <w:strike w:val="0"/>
        <w:dstrike w:val="0"/>
        <w:color w:val="365E9B"/>
        <w:sz w:val="23"/>
        <w:szCs w:val="23"/>
        <w:u w:val="none" w:color="000000"/>
        <w:bdr w:val="none" w:sz="0" w:space="0" w:color="auto"/>
        <w:shd w:val="clear" w:color="auto" w:fill="auto"/>
        <w:vertAlign w:val="baseline"/>
      </w:rPr>
    </w:lvl>
    <w:lvl w:ilvl="1" w:tplc="A894E2CA">
      <w:start w:val="1"/>
      <w:numFmt w:val="bullet"/>
      <w:lvlText w:val="o"/>
      <w:lvlJc w:val="left"/>
      <w:pPr>
        <w:ind w:left="1200"/>
      </w:pPr>
      <w:rPr>
        <w:rFonts w:ascii="Wingdings" w:eastAsia="Wingdings" w:hAnsi="Wingdings" w:cs="Wingdings"/>
        <w:b w:val="0"/>
        <w:i w:val="0"/>
        <w:strike w:val="0"/>
        <w:dstrike w:val="0"/>
        <w:color w:val="365E9B"/>
        <w:sz w:val="23"/>
        <w:szCs w:val="23"/>
        <w:u w:val="none" w:color="000000"/>
        <w:bdr w:val="none" w:sz="0" w:space="0" w:color="auto"/>
        <w:shd w:val="clear" w:color="auto" w:fill="auto"/>
        <w:vertAlign w:val="baseline"/>
      </w:rPr>
    </w:lvl>
    <w:lvl w:ilvl="2" w:tplc="0DDAD800">
      <w:start w:val="1"/>
      <w:numFmt w:val="bullet"/>
      <w:lvlText w:val="▪"/>
      <w:lvlJc w:val="left"/>
      <w:pPr>
        <w:ind w:left="2041"/>
      </w:pPr>
      <w:rPr>
        <w:rFonts w:ascii="Wingdings" w:eastAsia="Wingdings" w:hAnsi="Wingdings" w:cs="Wingdings"/>
        <w:b w:val="0"/>
        <w:i w:val="0"/>
        <w:strike w:val="0"/>
        <w:dstrike w:val="0"/>
        <w:color w:val="365E9B"/>
        <w:sz w:val="23"/>
        <w:szCs w:val="23"/>
        <w:u w:val="none" w:color="000000"/>
        <w:bdr w:val="none" w:sz="0" w:space="0" w:color="auto"/>
        <w:shd w:val="clear" w:color="auto" w:fill="auto"/>
        <w:vertAlign w:val="baseline"/>
      </w:rPr>
    </w:lvl>
    <w:lvl w:ilvl="3" w:tplc="1C9CF9B0">
      <w:start w:val="1"/>
      <w:numFmt w:val="bullet"/>
      <w:lvlRestart w:val="0"/>
      <w:lvlText w:val="§"/>
      <w:lvlJc w:val="left"/>
      <w:pPr>
        <w:ind w:left="2882"/>
      </w:pPr>
      <w:rPr>
        <w:rFonts w:ascii="Wingdings" w:eastAsia="Wingdings" w:hAnsi="Wingdings" w:cs="Wingdings"/>
        <w:b w:val="0"/>
        <w:i w:val="0"/>
        <w:strike w:val="0"/>
        <w:dstrike w:val="0"/>
        <w:color w:val="365E9B"/>
        <w:sz w:val="23"/>
        <w:szCs w:val="23"/>
        <w:u w:val="none" w:color="000000"/>
        <w:bdr w:val="none" w:sz="0" w:space="0" w:color="auto"/>
        <w:shd w:val="clear" w:color="auto" w:fill="auto"/>
        <w:vertAlign w:val="baseline"/>
      </w:rPr>
    </w:lvl>
    <w:lvl w:ilvl="4" w:tplc="6EB6D9BE">
      <w:start w:val="1"/>
      <w:numFmt w:val="bullet"/>
      <w:lvlText w:val="o"/>
      <w:lvlJc w:val="left"/>
      <w:pPr>
        <w:ind w:left="3601"/>
      </w:pPr>
      <w:rPr>
        <w:rFonts w:ascii="Wingdings" w:eastAsia="Wingdings" w:hAnsi="Wingdings" w:cs="Wingdings"/>
        <w:b w:val="0"/>
        <w:i w:val="0"/>
        <w:strike w:val="0"/>
        <w:dstrike w:val="0"/>
        <w:color w:val="365E9B"/>
        <w:sz w:val="23"/>
        <w:szCs w:val="23"/>
        <w:u w:val="none" w:color="000000"/>
        <w:bdr w:val="none" w:sz="0" w:space="0" w:color="auto"/>
        <w:shd w:val="clear" w:color="auto" w:fill="auto"/>
        <w:vertAlign w:val="baseline"/>
      </w:rPr>
    </w:lvl>
    <w:lvl w:ilvl="5" w:tplc="03948124">
      <w:start w:val="1"/>
      <w:numFmt w:val="bullet"/>
      <w:lvlText w:val="▪"/>
      <w:lvlJc w:val="left"/>
      <w:pPr>
        <w:ind w:left="4321"/>
      </w:pPr>
      <w:rPr>
        <w:rFonts w:ascii="Wingdings" w:eastAsia="Wingdings" w:hAnsi="Wingdings" w:cs="Wingdings"/>
        <w:b w:val="0"/>
        <w:i w:val="0"/>
        <w:strike w:val="0"/>
        <w:dstrike w:val="0"/>
        <w:color w:val="365E9B"/>
        <w:sz w:val="23"/>
        <w:szCs w:val="23"/>
        <w:u w:val="none" w:color="000000"/>
        <w:bdr w:val="none" w:sz="0" w:space="0" w:color="auto"/>
        <w:shd w:val="clear" w:color="auto" w:fill="auto"/>
        <w:vertAlign w:val="baseline"/>
      </w:rPr>
    </w:lvl>
    <w:lvl w:ilvl="6" w:tplc="AE9E85F8">
      <w:start w:val="1"/>
      <w:numFmt w:val="bullet"/>
      <w:lvlText w:val="•"/>
      <w:lvlJc w:val="left"/>
      <w:pPr>
        <w:ind w:left="5041"/>
      </w:pPr>
      <w:rPr>
        <w:rFonts w:ascii="Wingdings" w:eastAsia="Wingdings" w:hAnsi="Wingdings" w:cs="Wingdings"/>
        <w:b w:val="0"/>
        <w:i w:val="0"/>
        <w:strike w:val="0"/>
        <w:dstrike w:val="0"/>
        <w:color w:val="365E9B"/>
        <w:sz w:val="23"/>
        <w:szCs w:val="23"/>
        <w:u w:val="none" w:color="000000"/>
        <w:bdr w:val="none" w:sz="0" w:space="0" w:color="auto"/>
        <w:shd w:val="clear" w:color="auto" w:fill="auto"/>
        <w:vertAlign w:val="baseline"/>
      </w:rPr>
    </w:lvl>
    <w:lvl w:ilvl="7" w:tplc="099857D2">
      <w:start w:val="1"/>
      <w:numFmt w:val="bullet"/>
      <w:lvlText w:val="o"/>
      <w:lvlJc w:val="left"/>
      <w:pPr>
        <w:ind w:left="5761"/>
      </w:pPr>
      <w:rPr>
        <w:rFonts w:ascii="Wingdings" w:eastAsia="Wingdings" w:hAnsi="Wingdings" w:cs="Wingdings"/>
        <w:b w:val="0"/>
        <w:i w:val="0"/>
        <w:strike w:val="0"/>
        <w:dstrike w:val="0"/>
        <w:color w:val="365E9B"/>
        <w:sz w:val="23"/>
        <w:szCs w:val="23"/>
        <w:u w:val="none" w:color="000000"/>
        <w:bdr w:val="none" w:sz="0" w:space="0" w:color="auto"/>
        <w:shd w:val="clear" w:color="auto" w:fill="auto"/>
        <w:vertAlign w:val="baseline"/>
      </w:rPr>
    </w:lvl>
    <w:lvl w:ilvl="8" w:tplc="9580D8F4">
      <w:start w:val="1"/>
      <w:numFmt w:val="bullet"/>
      <w:lvlText w:val="▪"/>
      <w:lvlJc w:val="left"/>
      <w:pPr>
        <w:ind w:left="6481"/>
      </w:pPr>
      <w:rPr>
        <w:rFonts w:ascii="Wingdings" w:eastAsia="Wingdings" w:hAnsi="Wingdings" w:cs="Wingdings"/>
        <w:b w:val="0"/>
        <w:i w:val="0"/>
        <w:strike w:val="0"/>
        <w:dstrike w:val="0"/>
        <w:color w:val="365E9B"/>
        <w:sz w:val="23"/>
        <w:szCs w:val="23"/>
        <w:u w:val="none" w:color="000000"/>
        <w:bdr w:val="none" w:sz="0" w:space="0" w:color="auto"/>
        <w:shd w:val="clear" w:color="auto" w:fill="auto"/>
        <w:vertAlign w:val="baseline"/>
      </w:rPr>
    </w:lvl>
  </w:abstractNum>
  <w:abstractNum w:abstractNumId="75" w15:restartNumberingAfterBreak="0">
    <w:nsid w:val="3FB5428C"/>
    <w:multiLevelType w:val="hybridMultilevel"/>
    <w:tmpl w:val="8384EDE6"/>
    <w:lvl w:ilvl="0" w:tplc="2B62B10E">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FABC81EA">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97147FB4">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8160D7B2">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8176EA4E">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50346E2E">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482E7824">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78F01D7A">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34D2E36E">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76" w15:restartNumberingAfterBreak="0">
    <w:nsid w:val="40194A70"/>
    <w:multiLevelType w:val="hybridMultilevel"/>
    <w:tmpl w:val="DF0684F2"/>
    <w:lvl w:ilvl="0" w:tplc="D9F08D02">
      <w:start w:val="2"/>
      <w:numFmt w:val="lowerLetter"/>
      <w:lvlText w:val="%1."/>
      <w:lvlJc w:val="left"/>
      <w:pPr>
        <w:ind w:left="21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0FAEC264">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156670DE">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7D269426">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2118EF1A">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45F41ED6">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5A34DDC2">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0A5CA528">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9A1E12C2">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77" w15:restartNumberingAfterBreak="0">
    <w:nsid w:val="40FB1ED0"/>
    <w:multiLevelType w:val="hybridMultilevel"/>
    <w:tmpl w:val="95E4C0B6"/>
    <w:lvl w:ilvl="0" w:tplc="86C6E370">
      <w:start w:val="2"/>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E41EF4C6">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EA602142">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5CC6A550">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7458B934">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A25A091C">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E7AC51F6">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B2B435FA">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0B44789C">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78" w15:restartNumberingAfterBreak="0">
    <w:nsid w:val="43345154"/>
    <w:multiLevelType w:val="hybridMultilevel"/>
    <w:tmpl w:val="7324CFC0"/>
    <w:lvl w:ilvl="0" w:tplc="7910BFA2">
      <w:start w:val="1"/>
      <w:numFmt w:val="decimal"/>
      <w:lvlText w:val="%1."/>
      <w:lvlJc w:val="left"/>
      <w:pPr>
        <w:ind w:left="518"/>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1" w:tplc="62EEB15E">
      <w:start w:val="1"/>
      <w:numFmt w:val="lowerLetter"/>
      <w:lvlText w:val="%2"/>
      <w:lvlJc w:val="left"/>
      <w:pPr>
        <w:ind w:left="127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2" w:tplc="F4CC0184">
      <w:start w:val="1"/>
      <w:numFmt w:val="lowerRoman"/>
      <w:lvlText w:val="%3"/>
      <w:lvlJc w:val="left"/>
      <w:pPr>
        <w:ind w:left="199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3" w:tplc="A15272B8">
      <w:start w:val="1"/>
      <w:numFmt w:val="decimal"/>
      <w:lvlText w:val="%4"/>
      <w:lvlJc w:val="left"/>
      <w:pPr>
        <w:ind w:left="271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4" w:tplc="74F2DE30">
      <w:start w:val="1"/>
      <w:numFmt w:val="lowerLetter"/>
      <w:lvlText w:val="%5"/>
      <w:lvlJc w:val="left"/>
      <w:pPr>
        <w:ind w:left="343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5" w:tplc="60D65ABE">
      <w:start w:val="1"/>
      <w:numFmt w:val="lowerRoman"/>
      <w:lvlText w:val="%6"/>
      <w:lvlJc w:val="left"/>
      <w:pPr>
        <w:ind w:left="415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6" w:tplc="9D04446C">
      <w:start w:val="1"/>
      <w:numFmt w:val="decimal"/>
      <w:lvlText w:val="%7"/>
      <w:lvlJc w:val="left"/>
      <w:pPr>
        <w:ind w:left="487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7" w:tplc="32BE23D8">
      <w:start w:val="1"/>
      <w:numFmt w:val="lowerLetter"/>
      <w:lvlText w:val="%8"/>
      <w:lvlJc w:val="left"/>
      <w:pPr>
        <w:ind w:left="559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8" w:tplc="67F81C1C">
      <w:start w:val="1"/>
      <w:numFmt w:val="lowerRoman"/>
      <w:lvlText w:val="%9"/>
      <w:lvlJc w:val="left"/>
      <w:pPr>
        <w:ind w:left="631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abstractNum>
  <w:abstractNum w:abstractNumId="79" w15:restartNumberingAfterBreak="0">
    <w:nsid w:val="453C3FAD"/>
    <w:multiLevelType w:val="hybridMultilevel"/>
    <w:tmpl w:val="12E06E66"/>
    <w:lvl w:ilvl="0" w:tplc="AF224EB0">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32902708">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E3BE8D58">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D18467F6">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A8C07C90">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27CABDC6">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E1144788">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7C2C408A">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6A50D85C">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80" w15:restartNumberingAfterBreak="0">
    <w:nsid w:val="456F66BF"/>
    <w:multiLevelType w:val="hybridMultilevel"/>
    <w:tmpl w:val="16EC9A78"/>
    <w:lvl w:ilvl="0" w:tplc="9052052A">
      <w:start w:val="1"/>
      <w:numFmt w:val="lowerLetter"/>
      <w:lvlText w:val="%1."/>
      <w:lvlJc w:val="left"/>
      <w:pPr>
        <w:ind w:left="0"/>
      </w:pPr>
      <w:rPr>
        <w:rFonts w:ascii="Calibri" w:eastAsia="Calibri" w:hAnsi="Calibri" w:cs="Calibri"/>
        <w:b w:val="0"/>
        <w:i/>
        <w:iCs/>
        <w:strike w:val="0"/>
        <w:dstrike w:val="0"/>
        <w:color w:val="181717"/>
        <w:sz w:val="23"/>
        <w:szCs w:val="23"/>
        <w:u w:val="none" w:color="000000"/>
        <w:bdr w:val="none" w:sz="0" w:space="0" w:color="auto"/>
        <w:shd w:val="clear" w:color="auto" w:fill="auto"/>
        <w:vertAlign w:val="baseline"/>
      </w:rPr>
    </w:lvl>
    <w:lvl w:ilvl="1" w:tplc="7C983766">
      <w:start w:val="1"/>
      <w:numFmt w:val="lowerLetter"/>
      <w:lvlText w:val="%2"/>
      <w:lvlJc w:val="left"/>
      <w:pPr>
        <w:ind w:left="1483"/>
      </w:pPr>
      <w:rPr>
        <w:rFonts w:ascii="Calibri" w:eastAsia="Calibri" w:hAnsi="Calibri" w:cs="Calibri"/>
        <w:b w:val="0"/>
        <w:i/>
        <w:iCs/>
        <w:strike w:val="0"/>
        <w:dstrike w:val="0"/>
        <w:color w:val="181717"/>
        <w:sz w:val="23"/>
        <w:szCs w:val="23"/>
        <w:u w:val="none" w:color="000000"/>
        <w:bdr w:val="none" w:sz="0" w:space="0" w:color="auto"/>
        <w:shd w:val="clear" w:color="auto" w:fill="auto"/>
        <w:vertAlign w:val="baseline"/>
      </w:rPr>
    </w:lvl>
    <w:lvl w:ilvl="2" w:tplc="C49C32E8">
      <w:start w:val="1"/>
      <w:numFmt w:val="lowerRoman"/>
      <w:lvlText w:val="%3"/>
      <w:lvlJc w:val="left"/>
      <w:pPr>
        <w:ind w:left="2203"/>
      </w:pPr>
      <w:rPr>
        <w:rFonts w:ascii="Calibri" w:eastAsia="Calibri" w:hAnsi="Calibri" w:cs="Calibri"/>
        <w:b w:val="0"/>
        <w:i/>
        <w:iCs/>
        <w:strike w:val="0"/>
        <w:dstrike w:val="0"/>
        <w:color w:val="181717"/>
        <w:sz w:val="23"/>
        <w:szCs w:val="23"/>
        <w:u w:val="none" w:color="000000"/>
        <w:bdr w:val="none" w:sz="0" w:space="0" w:color="auto"/>
        <w:shd w:val="clear" w:color="auto" w:fill="auto"/>
        <w:vertAlign w:val="baseline"/>
      </w:rPr>
    </w:lvl>
    <w:lvl w:ilvl="3" w:tplc="73C6020C">
      <w:start w:val="1"/>
      <w:numFmt w:val="decimal"/>
      <w:lvlText w:val="%4"/>
      <w:lvlJc w:val="left"/>
      <w:pPr>
        <w:ind w:left="2923"/>
      </w:pPr>
      <w:rPr>
        <w:rFonts w:ascii="Calibri" w:eastAsia="Calibri" w:hAnsi="Calibri" w:cs="Calibri"/>
        <w:b w:val="0"/>
        <w:i/>
        <w:iCs/>
        <w:strike w:val="0"/>
        <w:dstrike w:val="0"/>
        <w:color w:val="181717"/>
        <w:sz w:val="23"/>
        <w:szCs w:val="23"/>
        <w:u w:val="none" w:color="000000"/>
        <w:bdr w:val="none" w:sz="0" w:space="0" w:color="auto"/>
        <w:shd w:val="clear" w:color="auto" w:fill="auto"/>
        <w:vertAlign w:val="baseline"/>
      </w:rPr>
    </w:lvl>
    <w:lvl w:ilvl="4" w:tplc="D32A7408">
      <w:start w:val="1"/>
      <w:numFmt w:val="lowerLetter"/>
      <w:lvlText w:val="%5"/>
      <w:lvlJc w:val="left"/>
      <w:pPr>
        <w:ind w:left="3643"/>
      </w:pPr>
      <w:rPr>
        <w:rFonts w:ascii="Calibri" w:eastAsia="Calibri" w:hAnsi="Calibri" w:cs="Calibri"/>
        <w:b w:val="0"/>
        <w:i/>
        <w:iCs/>
        <w:strike w:val="0"/>
        <w:dstrike w:val="0"/>
        <w:color w:val="181717"/>
        <w:sz w:val="23"/>
        <w:szCs w:val="23"/>
        <w:u w:val="none" w:color="000000"/>
        <w:bdr w:val="none" w:sz="0" w:space="0" w:color="auto"/>
        <w:shd w:val="clear" w:color="auto" w:fill="auto"/>
        <w:vertAlign w:val="baseline"/>
      </w:rPr>
    </w:lvl>
    <w:lvl w:ilvl="5" w:tplc="E69ED366">
      <w:start w:val="1"/>
      <w:numFmt w:val="lowerRoman"/>
      <w:lvlText w:val="%6"/>
      <w:lvlJc w:val="left"/>
      <w:pPr>
        <w:ind w:left="4363"/>
      </w:pPr>
      <w:rPr>
        <w:rFonts w:ascii="Calibri" w:eastAsia="Calibri" w:hAnsi="Calibri" w:cs="Calibri"/>
        <w:b w:val="0"/>
        <w:i/>
        <w:iCs/>
        <w:strike w:val="0"/>
        <w:dstrike w:val="0"/>
        <w:color w:val="181717"/>
        <w:sz w:val="23"/>
        <w:szCs w:val="23"/>
        <w:u w:val="none" w:color="000000"/>
        <w:bdr w:val="none" w:sz="0" w:space="0" w:color="auto"/>
        <w:shd w:val="clear" w:color="auto" w:fill="auto"/>
        <w:vertAlign w:val="baseline"/>
      </w:rPr>
    </w:lvl>
    <w:lvl w:ilvl="6" w:tplc="68D87C74">
      <w:start w:val="1"/>
      <w:numFmt w:val="decimal"/>
      <w:lvlText w:val="%7"/>
      <w:lvlJc w:val="left"/>
      <w:pPr>
        <w:ind w:left="5083"/>
      </w:pPr>
      <w:rPr>
        <w:rFonts w:ascii="Calibri" w:eastAsia="Calibri" w:hAnsi="Calibri" w:cs="Calibri"/>
        <w:b w:val="0"/>
        <w:i/>
        <w:iCs/>
        <w:strike w:val="0"/>
        <w:dstrike w:val="0"/>
        <w:color w:val="181717"/>
        <w:sz w:val="23"/>
        <w:szCs w:val="23"/>
        <w:u w:val="none" w:color="000000"/>
        <w:bdr w:val="none" w:sz="0" w:space="0" w:color="auto"/>
        <w:shd w:val="clear" w:color="auto" w:fill="auto"/>
        <w:vertAlign w:val="baseline"/>
      </w:rPr>
    </w:lvl>
    <w:lvl w:ilvl="7" w:tplc="F4C030D4">
      <w:start w:val="1"/>
      <w:numFmt w:val="lowerLetter"/>
      <w:lvlText w:val="%8"/>
      <w:lvlJc w:val="left"/>
      <w:pPr>
        <w:ind w:left="5803"/>
      </w:pPr>
      <w:rPr>
        <w:rFonts w:ascii="Calibri" w:eastAsia="Calibri" w:hAnsi="Calibri" w:cs="Calibri"/>
        <w:b w:val="0"/>
        <w:i/>
        <w:iCs/>
        <w:strike w:val="0"/>
        <w:dstrike w:val="0"/>
        <w:color w:val="181717"/>
        <w:sz w:val="23"/>
        <w:szCs w:val="23"/>
        <w:u w:val="none" w:color="000000"/>
        <w:bdr w:val="none" w:sz="0" w:space="0" w:color="auto"/>
        <w:shd w:val="clear" w:color="auto" w:fill="auto"/>
        <w:vertAlign w:val="baseline"/>
      </w:rPr>
    </w:lvl>
    <w:lvl w:ilvl="8" w:tplc="B582D3BE">
      <w:start w:val="1"/>
      <w:numFmt w:val="lowerRoman"/>
      <w:lvlText w:val="%9"/>
      <w:lvlJc w:val="left"/>
      <w:pPr>
        <w:ind w:left="6523"/>
      </w:pPr>
      <w:rPr>
        <w:rFonts w:ascii="Calibri" w:eastAsia="Calibri" w:hAnsi="Calibri" w:cs="Calibri"/>
        <w:b w:val="0"/>
        <w:i/>
        <w:iCs/>
        <w:strike w:val="0"/>
        <w:dstrike w:val="0"/>
        <w:color w:val="181717"/>
        <w:sz w:val="23"/>
        <w:szCs w:val="23"/>
        <w:u w:val="none" w:color="000000"/>
        <w:bdr w:val="none" w:sz="0" w:space="0" w:color="auto"/>
        <w:shd w:val="clear" w:color="auto" w:fill="auto"/>
        <w:vertAlign w:val="baseline"/>
      </w:rPr>
    </w:lvl>
  </w:abstractNum>
  <w:abstractNum w:abstractNumId="81" w15:restartNumberingAfterBreak="0">
    <w:nsid w:val="45AC13AB"/>
    <w:multiLevelType w:val="hybridMultilevel"/>
    <w:tmpl w:val="60A03378"/>
    <w:lvl w:ilvl="0" w:tplc="C95689A2">
      <w:start w:val="1"/>
      <w:numFmt w:val="decimal"/>
      <w:lvlText w:val="%1"/>
      <w:lvlJc w:val="left"/>
      <w:pPr>
        <w:ind w:left="3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94BEE8A0">
      <w:start w:val="2"/>
      <w:numFmt w:val="lowerLetter"/>
      <w:lvlText w:val="%2."/>
      <w:lvlJc w:val="left"/>
      <w:pPr>
        <w:ind w:left="1352"/>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F2C059D8">
      <w:start w:val="1"/>
      <w:numFmt w:val="lowerRoman"/>
      <w:lvlText w:val="%3"/>
      <w:lvlJc w:val="left"/>
      <w:pPr>
        <w:ind w:left="161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33EE817C">
      <w:start w:val="1"/>
      <w:numFmt w:val="decimal"/>
      <w:lvlText w:val="%4"/>
      <w:lvlJc w:val="left"/>
      <w:pPr>
        <w:ind w:left="233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E228DB0C">
      <w:start w:val="1"/>
      <w:numFmt w:val="lowerLetter"/>
      <w:lvlText w:val="%5"/>
      <w:lvlJc w:val="left"/>
      <w:pPr>
        <w:ind w:left="305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FFD67FCA">
      <w:start w:val="1"/>
      <w:numFmt w:val="lowerRoman"/>
      <w:lvlText w:val="%6"/>
      <w:lvlJc w:val="left"/>
      <w:pPr>
        <w:ind w:left="377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09F09FF2">
      <w:start w:val="1"/>
      <w:numFmt w:val="decimal"/>
      <w:lvlText w:val="%7"/>
      <w:lvlJc w:val="left"/>
      <w:pPr>
        <w:ind w:left="449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9C9CABEE">
      <w:start w:val="1"/>
      <w:numFmt w:val="lowerLetter"/>
      <w:lvlText w:val="%8"/>
      <w:lvlJc w:val="left"/>
      <w:pPr>
        <w:ind w:left="521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36B0754E">
      <w:start w:val="1"/>
      <w:numFmt w:val="lowerRoman"/>
      <w:lvlText w:val="%9"/>
      <w:lvlJc w:val="left"/>
      <w:pPr>
        <w:ind w:left="593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82" w15:restartNumberingAfterBreak="0">
    <w:nsid w:val="467B0FD2"/>
    <w:multiLevelType w:val="hybridMultilevel"/>
    <w:tmpl w:val="20C0C5FA"/>
    <w:lvl w:ilvl="0" w:tplc="B7605C02">
      <w:start w:val="7"/>
      <w:numFmt w:val="decimal"/>
      <w:lvlText w:val="%1."/>
      <w:lvlJc w:val="left"/>
      <w:pPr>
        <w:ind w:left="887"/>
      </w:pPr>
      <w:rPr>
        <w:rFonts w:ascii="Bookman Old Style" w:eastAsia="Bookman Old Style" w:hAnsi="Bookman Old Style" w:cs="Bookman Old Style"/>
        <w:b/>
        <w:bCs/>
        <w:i w:val="0"/>
        <w:strike w:val="0"/>
        <w:dstrike w:val="0"/>
        <w:color w:val="181717"/>
        <w:sz w:val="22"/>
        <w:szCs w:val="22"/>
        <w:u w:val="none" w:color="000000"/>
        <w:bdr w:val="none" w:sz="0" w:space="0" w:color="auto"/>
        <w:shd w:val="clear" w:color="auto" w:fill="auto"/>
        <w:vertAlign w:val="baseline"/>
      </w:rPr>
    </w:lvl>
    <w:lvl w:ilvl="1" w:tplc="0EFE8970">
      <w:start w:val="1"/>
      <w:numFmt w:val="bullet"/>
      <w:lvlText w:val="•"/>
      <w:lvlJc w:val="left"/>
      <w:pPr>
        <w:ind w:left="1580"/>
      </w:pPr>
      <w:rPr>
        <w:rFonts w:ascii="Arial" w:eastAsia="Arial" w:hAnsi="Arial" w:cs="Arial"/>
        <w:b w:val="0"/>
        <w:i w:val="0"/>
        <w:strike w:val="0"/>
        <w:dstrike w:val="0"/>
        <w:color w:val="4F4A8B"/>
        <w:sz w:val="24"/>
        <w:szCs w:val="24"/>
        <w:u w:val="none" w:color="000000"/>
        <w:bdr w:val="none" w:sz="0" w:space="0" w:color="auto"/>
        <w:shd w:val="clear" w:color="auto" w:fill="auto"/>
        <w:vertAlign w:val="baseline"/>
      </w:rPr>
    </w:lvl>
    <w:lvl w:ilvl="2" w:tplc="1E0AA884">
      <w:start w:val="1"/>
      <w:numFmt w:val="bullet"/>
      <w:lvlText w:val="▪"/>
      <w:lvlJc w:val="left"/>
      <w:pPr>
        <w:ind w:left="2300"/>
      </w:pPr>
      <w:rPr>
        <w:rFonts w:ascii="Segoe UI Symbol" w:eastAsia="Segoe UI Symbol" w:hAnsi="Segoe UI Symbol" w:cs="Segoe UI Symbol"/>
        <w:b w:val="0"/>
        <w:i w:val="0"/>
        <w:strike w:val="0"/>
        <w:dstrike w:val="0"/>
        <w:color w:val="4F4A8B"/>
        <w:sz w:val="24"/>
        <w:szCs w:val="24"/>
        <w:u w:val="none" w:color="000000"/>
        <w:bdr w:val="none" w:sz="0" w:space="0" w:color="auto"/>
        <w:shd w:val="clear" w:color="auto" w:fill="auto"/>
        <w:vertAlign w:val="baseline"/>
      </w:rPr>
    </w:lvl>
    <w:lvl w:ilvl="3" w:tplc="495CE410">
      <w:start w:val="1"/>
      <w:numFmt w:val="bullet"/>
      <w:lvlText w:val="•"/>
      <w:lvlJc w:val="left"/>
      <w:pPr>
        <w:ind w:left="3020"/>
      </w:pPr>
      <w:rPr>
        <w:rFonts w:ascii="Arial" w:eastAsia="Arial" w:hAnsi="Arial" w:cs="Arial"/>
        <w:b w:val="0"/>
        <w:i w:val="0"/>
        <w:strike w:val="0"/>
        <w:dstrike w:val="0"/>
        <w:color w:val="4F4A8B"/>
        <w:sz w:val="24"/>
        <w:szCs w:val="24"/>
        <w:u w:val="none" w:color="000000"/>
        <w:bdr w:val="none" w:sz="0" w:space="0" w:color="auto"/>
        <w:shd w:val="clear" w:color="auto" w:fill="auto"/>
        <w:vertAlign w:val="baseline"/>
      </w:rPr>
    </w:lvl>
    <w:lvl w:ilvl="4" w:tplc="BDB2EED4">
      <w:start w:val="1"/>
      <w:numFmt w:val="bullet"/>
      <w:lvlText w:val="o"/>
      <w:lvlJc w:val="left"/>
      <w:pPr>
        <w:ind w:left="3740"/>
      </w:pPr>
      <w:rPr>
        <w:rFonts w:ascii="Segoe UI Symbol" w:eastAsia="Segoe UI Symbol" w:hAnsi="Segoe UI Symbol" w:cs="Segoe UI Symbol"/>
        <w:b w:val="0"/>
        <w:i w:val="0"/>
        <w:strike w:val="0"/>
        <w:dstrike w:val="0"/>
        <w:color w:val="4F4A8B"/>
        <w:sz w:val="24"/>
        <w:szCs w:val="24"/>
        <w:u w:val="none" w:color="000000"/>
        <w:bdr w:val="none" w:sz="0" w:space="0" w:color="auto"/>
        <w:shd w:val="clear" w:color="auto" w:fill="auto"/>
        <w:vertAlign w:val="baseline"/>
      </w:rPr>
    </w:lvl>
    <w:lvl w:ilvl="5" w:tplc="C770AD8C">
      <w:start w:val="1"/>
      <w:numFmt w:val="bullet"/>
      <w:lvlText w:val="▪"/>
      <w:lvlJc w:val="left"/>
      <w:pPr>
        <w:ind w:left="4460"/>
      </w:pPr>
      <w:rPr>
        <w:rFonts w:ascii="Segoe UI Symbol" w:eastAsia="Segoe UI Symbol" w:hAnsi="Segoe UI Symbol" w:cs="Segoe UI Symbol"/>
        <w:b w:val="0"/>
        <w:i w:val="0"/>
        <w:strike w:val="0"/>
        <w:dstrike w:val="0"/>
        <w:color w:val="4F4A8B"/>
        <w:sz w:val="24"/>
        <w:szCs w:val="24"/>
        <w:u w:val="none" w:color="000000"/>
        <w:bdr w:val="none" w:sz="0" w:space="0" w:color="auto"/>
        <w:shd w:val="clear" w:color="auto" w:fill="auto"/>
        <w:vertAlign w:val="baseline"/>
      </w:rPr>
    </w:lvl>
    <w:lvl w:ilvl="6" w:tplc="414EDA66">
      <w:start w:val="1"/>
      <w:numFmt w:val="bullet"/>
      <w:lvlText w:val="•"/>
      <w:lvlJc w:val="left"/>
      <w:pPr>
        <w:ind w:left="5180"/>
      </w:pPr>
      <w:rPr>
        <w:rFonts w:ascii="Arial" w:eastAsia="Arial" w:hAnsi="Arial" w:cs="Arial"/>
        <w:b w:val="0"/>
        <w:i w:val="0"/>
        <w:strike w:val="0"/>
        <w:dstrike w:val="0"/>
        <w:color w:val="4F4A8B"/>
        <w:sz w:val="24"/>
        <w:szCs w:val="24"/>
        <w:u w:val="none" w:color="000000"/>
        <w:bdr w:val="none" w:sz="0" w:space="0" w:color="auto"/>
        <w:shd w:val="clear" w:color="auto" w:fill="auto"/>
        <w:vertAlign w:val="baseline"/>
      </w:rPr>
    </w:lvl>
    <w:lvl w:ilvl="7" w:tplc="173E294C">
      <w:start w:val="1"/>
      <w:numFmt w:val="bullet"/>
      <w:lvlText w:val="o"/>
      <w:lvlJc w:val="left"/>
      <w:pPr>
        <w:ind w:left="5900"/>
      </w:pPr>
      <w:rPr>
        <w:rFonts w:ascii="Segoe UI Symbol" w:eastAsia="Segoe UI Symbol" w:hAnsi="Segoe UI Symbol" w:cs="Segoe UI Symbol"/>
        <w:b w:val="0"/>
        <w:i w:val="0"/>
        <w:strike w:val="0"/>
        <w:dstrike w:val="0"/>
        <w:color w:val="4F4A8B"/>
        <w:sz w:val="24"/>
        <w:szCs w:val="24"/>
        <w:u w:val="none" w:color="000000"/>
        <w:bdr w:val="none" w:sz="0" w:space="0" w:color="auto"/>
        <w:shd w:val="clear" w:color="auto" w:fill="auto"/>
        <w:vertAlign w:val="baseline"/>
      </w:rPr>
    </w:lvl>
    <w:lvl w:ilvl="8" w:tplc="B152237E">
      <w:start w:val="1"/>
      <w:numFmt w:val="bullet"/>
      <w:lvlText w:val="▪"/>
      <w:lvlJc w:val="left"/>
      <w:pPr>
        <w:ind w:left="6620"/>
      </w:pPr>
      <w:rPr>
        <w:rFonts w:ascii="Segoe UI Symbol" w:eastAsia="Segoe UI Symbol" w:hAnsi="Segoe UI Symbol" w:cs="Segoe UI Symbol"/>
        <w:b w:val="0"/>
        <w:i w:val="0"/>
        <w:strike w:val="0"/>
        <w:dstrike w:val="0"/>
        <w:color w:val="4F4A8B"/>
        <w:sz w:val="24"/>
        <w:szCs w:val="24"/>
        <w:u w:val="none" w:color="000000"/>
        <w:bdr w:val="none" w:sz="0" w:space="0" w:color="auto"/>
        <w:shd w:val="clear" w:color="auto" w:fill="auto"/>
        <w:vertAlign w:val="baseline"/>
      </w:rPr>
    </w:lvl>
  </w:abstractNum>
  <w:abstractNum w:abstractNumId="83" w15:restartNumberingAfterBreak="0">
    <w:nsid w:val="46850ED7"/>
    <w:multiLevelType w:val="hybridMultilevel"/>
    <w:tmpl w:val="094AA4CC"/>
    <w:lvl w:ilvl="0" w:tplc="9E3A9E2E">
      <w:start w:val="1"/>
      <w:numFmt w:val="lowerLetter"/>
      <w:lvlText w:val="(%1)"/>
      <w:lvlJc w:val="left"/>
      <w:pPr>
        <w:ind w:left="67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EAAEAC08">
      <w:start w:val="1"/>
      <w:numFmt w:val="lowerLetter"/>
      <w:lvlText w:val="%2"/>
      <w:lvlJc w:val="left"/>
      <w:pPr>
        <w:ind w:left="151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5620829A">
      <w:start w:val="1"/>
      <w:numFmt w:val="lowerRoman"/>
      <w:lvlText w:val="%3"/>
      <w:lvlJc w:val="left"/>
      <w:pPr>
        <w:ind w:left="223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CACA5A42">
      <w:start w:val="1"/>
      <w:numFmt w:val="decimal"/>
      <w:lvlText w:val="%4"/>
      <w:lvlJc w:val="left"/>
      <w:pPr>
        <w:ind w:left="295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25B61B46">
      <w:start w:val="1"/>
      <w:numFmt w:val="lowerLetter"/>
      <w:lvlText w:val="%5"/>
      <w:lvlJc w:val="left"/>
      <w:pPr>
        <w:ind w:left="367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945E6430">
      <w:start w:val="1"/>
      <w:numFmt w:val="lowerRoman"/>
      <w:lvlText w:val="%6"/>
      <w:lvlJc w:val="left"/>
      <w:pPr>
        <w:ind w:left="439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0A5A5E18">
      <w:start w:val="1"/>
      <w:numFmt w:val="decimal"/>
      <w:lvlText w:val="%7"/>
      <w:lvlJc w:val="left"/>
      <w:pPr>
        <w:ind w:left="511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465CB7DE">
      <w:start w:val="1"/>
      <w:numFmt w:val="lowerLetter"/>
      <w:lvlText w:val="%8"/>
      <w:lvlJc w:val="left"/>
      <w:pPr>
        <w:ind w:left="583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40B8674C">
      <w:start w:val="1"/>
      <w:numFmt w:val="lowerRoman"/>
      <w:lvlText w:val="%9"/>
      <w:lvlJc w:val="left"/>
      <w:pPr>
        <w:ind w:left="655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84" w15:restartNumberingAfterBreak="0">
    <w:nsid w:val="46BE195A"/>
    <w:multiLevelType w:val="hybridMultilevel"/>
    <w:tmpl w:val="7EC4B6D6"/>
    <w:lvl w:ilvl="0" w:tplc="DF0EC540">
      <w:start w:val="1"/>
      <w:numFmt w:val="decimal"/>
      <w:lvlText w:val="%1"/>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14E09BE">
      <w:start w:val="1"/>
      <w:numFmt w:val="lowerLetter"/>
      <w:lvlText w:val="%2"/>
      <w:lvlJc w:val="left"/>
      <w:pPr>
        <w:ind w:left="6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1C88D7C">
      <w:start w:val="1"/>
      <w:numFmt w:val="lowerLetter"/>
      <w:lvlRestart w:val="0"/>
      <w:lvlText w:val="%3)"/>
      <w:lvlJc w:val="left"/>
      <w:pPr>
        <w:ind w:left="118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37C1922">
      <w:start w:val="1"/>
      <w:numFmt w:val="decimal"/>
      <w:lvlText w:val="%4"/>
      <w:lvlJc w:val="left"/>
      <w:pPr>
        <w:ind w:left="173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D82200A">
      <w:start w:val="1"/>
      <w:numFmt w:val="lowerLetter"/>
      <w:lvlText w:val="%5"/>
      <w:lvlJc w:val="left"/>
      <w:pPr>
        <w:ind w:left="245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F063DCA">
      <w:start w:val="1"/>
      <w:numFmt w:val="lowerRoman"/>
      <w:lvlText w:val="%6"/>
      <w:lvlJc w:val="left"/>
      <w:pPr>
        <w:ind w:left="317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EBC3F62">
      <w:start w:val="1"/>
      <w:numFmt w:val="decimal"/>
      <w:lvlText w:val="%7"/>
      <w:lvlJc w:val="left"/>
      <w:pPr>
        <w:ind w:left="389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09C43E0">
      <w:start w:val="1"/>
      <w:numFmt w:val="lowerLetter"/>
      <w:lvlText w:val="%8"/>
      <w:lvlJc w:val="left"/>
      <w:pPr>
        <w:ind w:left="461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E5C4852">
      <w:start w:val="1"/>
      <w:numFmt w:val="lowerRoman"/>
      <w:lvlText w:val="%9"/>
      <w:lvlJc w:val="left"/>
      <w:pPr>
        <w:ind w:left="533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5" w15:restartNumberingAfterBreak="0">
    <w:nsid w:val="47873EE4"/>
    <w:multiLevelType w:val="hybridMultilevel"/>
    <w:tmpl w:val="E8BCF8F2"/>
    <w:lvl w:ilvl="0" w:tplc="EA927FD8">
      <w:start w:val="1"/>
      <w:numFmt w:val="lowerLetter"/>
      <w:lvlText w:val="%1."/>
      <w:lvlJc w:val="left"/>
      <w:pPr>
        <w:ind w:left="169"/>
      </w:pPr>
      <w:rPr>
        <w:rFonts w:ascii="Arial" w:eastAsia="Arial" w:hAnsi="Arial" w:cs="Arial"/>
        <w:b/>
        <w:bCs/>
        <w:i w:val="0"/>
        <w:strike w:val="0"/>
        <w:dstrike w:val="0"/>
        <w:color w:val="181717"/>
        <w:sz w:val="19"/>
        <w:szCs w:val="19"/>
        <w:u w:val="none" w:color="000000"/>
        <w:bdr w:val="none" w:sz="0" w:space="0" w:color="auto"/>
        <w:shd w:val="clear" w:color="auto" w:fill="auto"/>
        <w:vertAlign w:val="baseline"/>
      </w:rPr>
    </w:lvl>
    <w:lvl w:ilvl="1" w:tplc="0F7A00DC">
      <w:start w:val="1"/>
      <w:numFmt w:val="lowerLetter"/>
      <w:lvlText w:val="%2"/>
      <w:lvlJc w:val="left"/>
      <w:pPr>
        <w:ind w:left="1527"/>
      </w:pPr>
      <w:rPr>
        <w:rFonts w:ascii="Arial" w:eastAsia="Arial" w:hAnsi="Arial" w:cs="Arial"/>
        <w:b/>
        <w:bCs/>
        <w:i w:val="0"/>
        <w:strike w:val="0"/>
        <w:dstrike w:val="0"/>
        <w:color w:val="181717"/>
        <w:sz w:val="19"/>
        <w:szCs w:val="19"/>
        <w:u w:val="none" w:color="000000"/>
        <w:bdr w:val="none" w:sz="0" w:space="0" w:color="auto"/>
        <w:shd w:val="clear" w:color="auto" w:fill="auto"/>
        <w:vertAlign w:val="baseline"/>
      </w:rPr>
    </w:lvl>
    <w:lvl w:ilvl="2" w:tplc="4A1EE6B4">
      <w:start w:val="1"/>
      <w:numFmt w:val="lowerRoman"/>
      <w:lvlText w:val="%3"/>
      <w:lvlJc w:val="left"/>
      <w:pPr>
        <w:ind w:left="2247"/>
      </w:pPr>
      <w:rPr>
        <w:rFonts w:ascii="Arial" w:eastAsia="Arial" w:hAnsi="Arial" w:cs="Arial"/>
        <w:b/>
        <w:bCs/>
        <w:i w:val="0"/>
        <w:strike w:val="0"/>
        <w:dstrike w:val="0"/>
        <w:color w:val="181717"/>
        <w:sz w:val="19"/>
        <w:szCs w:val="19"/>
        <w:u w:val="none" w:color="000000"/>
        <w:bdr w:val="none" w:sz="0" w:space="0" w:color="auto"/>
        <w:shd w:val="clear" w:color="auto" w:fill="auto"/>
        <w:vertAlign w:val="baseline"/>
      </w:rPr>
    </w:lvl>
    <w:lvl w:ilvl="3" w:tplc="4E8846F2">
      <w:start w:val="1"/>
      <w:numFmt w:val="decimal"/>
      <w:lvlText w:val="%4"/>
      <w:lvlJc w:val="left"/>
      <w:pPr>
        <w:ind w:left="2967"/>
      </w:pPr>
      <w:rPr>
        <w:rFonts w:ascii="Arial" w:eastAsia="Arial" w:hAnsi="Arial" w:cs="Arial"/>
        <w:b/>
        <w:bCs/>
        <w:i w:val="0"/>
        <w:strike w:val="0"/>
        <w:dstrike w:val="0"/>
        <w:color w:val="181717"/>
        <w:sz w:val="19"/>
        <w:szCs w:val="19"/>
        <w:u w:val="none" w:color="000000"/>
        <w:bdr w:val="none" w:sz="0" w:space="0" w:color="auto"/>
        <w:shd w:val="clear" w:color="auto" w:fill="auto"/>
        <w:vertAlign w:val="baseline"/>
      </w:rPr>
    </w:lvl>
    <w:lvl w:ilvl="4" w:tplc="FFDAEE54">
      <w:start w:val="1"/>
      <w:numFmt w:val="lowerLetter"/>
      <w:lvlText w:val="%5"/>
      <w:lvlJc w:val="left"/>
      <w:pPr>
        <w:ind w:left="3687"/>
      </w:pPr>
      <w:rPr>
        <w:rFonts w:ascii="Arial" w:eastAsia="Arial" w:hAnsi="Arial" w:cs="Arial"/>
        <w:b/>
        <w:bCs/>
        <w:i w:val="0"/>
        <w:strike w:val="0"/>
        <w:dstrike w:val="0"/>
        <w:color w:val="181717"/>
        <w:sz w:val="19"/>
        <w:szCs w:val="19"/>
        <w:u w:val="none" w:color="000000"/>
        <w:bdr w:val="none" w:sz="0" w:space="0" w:color="auto"/>
        <w:shd w:val="clear" w:color="auto" w:fill="auto"/>
        <w:vertAlign w:val="baseline"/>
      </w:rPr>
    </w:lvl>
    <w:lvl w:ilvl="5" w:tplc="A97A4A48">
      <w:start w:val="1"/>
      <w:numFmt w:val="lowerRoman"/>
      <w:lvlText w:val="%6"/>
      <w:lvlJc w:val="left"/>
      <w:pPr>
        <w:ind w:left="4407"/>
      </w:pPr>
      <w:rPr>
        <w:rFonts w:ascii="Arial" w:eastAsia="Arial" w:hAnsi="Arial" w:cs="Arial"/>
        <w:b/>
        <w:bCs/>
        <w:i w:val="0"/>
        <w:strike w:val="0"/>
        <w:dstrike w:val="0"/>
        <w:color w:val="181717"/>
        <w:sz w:val="19"/>
        <w:szCs w:val="19"/>
        <w:u w:val="none" w:color="000000"/>
        <w:bdr w:val="none" w:sz="0" w:space="0" w:color="auto"/>
        <w:shd w:val="clear" w:color="auto" w:fill="auto"/>
        <w:vertAlign w:val="baseline"/>
      </w:rPr>
    </w:lvl>
    <w:lvl w:ilvl="6" w:tplc="0FE63DF2">
      <w:start w:val="1"/>
      <w:numFmt w:val="decimal"/>
      <w:lvlText w:val="%7"/>
      <w:lvlJc w:val="left"/>
      <w:pPr>
        <w:ind w:left="5127"/>
      </w:pPr>
      <w:rPr>
        <w:rFonts w:ascii="Arial" w:eastAsia="Arial" w:hAnsi="Arial" w:cs="Arial"/>
        <w:b/>
        <w:bCs/>
        <w:i w:val="0"/>
        <w:strike w:val="0"/>
        <w:dstrike w:val="0"/>
        <w:color w:val="181717"/>
        <w:sz w:val="19"/>
        <w:szCs w:val="19"/>
        <w:u w:val="none" w:color="000000"/>
        <w:bdr w:val="none" w:sz="0" w:space="0" w:color="auto"/>
        <w:shd w:val="clear" w:color="auto" w:fill="auto"/>
        <w:vertAlign w:val="baseline"/>
      </w:rPr>
    </w:lvl>
    <w:lvl w:ilvl="7" w:tplc="CE4E0024">
      <w:start w:val="1"/>
      <w:numFmt w:val="lowerLetter"/>
      <w:lvlText w:val="%8"/>
      <w:lvlJc w:val="left"/>
      <w:pPr>
        <w:ind w:left="5847"/>
      </w:pPr>
      <w:rPr>
        <w:rFonts w:ascii="Arial" w:eastAsia="Arial" w:hAnsi="Arial" w:cs="Arial"/>
        <w:b/>
        <w:bCs/>
        <w:i w:val="0"/>
        <w:strike w:val="0"/>
        <w:dstrike w:val="0"/>
        <w:color w:val="181717"/>
        <w:sz w:val="19"/>
        <w:szCs w:val="19"/>
        <w:u w:val="none" w:color="000000"/>
        <w:bdr w:val="none" w:sz="0" w:space="0" w:color="auto"/>
        <w:shd w:val="clear" w:color="auto" w:fill="auto"/>
        <w:vertAlign w:val="baseline"/>
      </w:rPr>
    </w:lvl>
    <w:lvl w:ilvl="8" w:tplc="E5F45436">
      <w:start w:val="1"/>
      <w:numFmt w:val="lowerRoman"/>
      <w:lvlText w:val="%9"/>
      <w:lvlJc w:val="left"/>
      <w:pPr>
        <w:ind w:left="6567"/>
      </w:pPr>
      <w:rPr>
        <w:rFonts w:ascii="Arial" w:eastAsia="Arial" w:hAnsi="Arial" w:cs="Arial"/>
        <w:b/>
        <w:bCs/>
        <w:i w:val="0"/>
        <w:strike w:val="0"/>
        <w:dstrike w:val="0"/>
        <w:color w:val="181717"/>
        <w:sz w:val="19"/>
        <w:szCs w:val="19"/>
        <w:u w:val="none" w:color="000000"/>
        <w:bdr w:val="none" w:sz="0" w:space="0" w:color="auto"/>
        <w:shd w:val="clear" w:color="auto" w:fill="auto"/>
        <w:vertAlign w:val="baseline"/>
      </w:rPr>
    </w:lvl>
  </w:abstractNum>
  <w:abstractNum w:abstractNumId="86" w15:restartNumberingAfterBreak="0">
    <w:nsid w:val="47BC4734"/>
    <w:multiLevelType w:val="hybridMultilevel"/>
    <w:tmpl w:val="A386DD58"/>
    <w:lvl w:ilvl="0" w:tplc="F174A7FE">
      <w:start w:val="2"/>
      <w:numFmt w:val="lowerLetter"/>
      <w:lvlText w:val="%1."/>
      <w:lvlJc w:val="left"/>
      <w:pPr>
        <w:ind w:left="21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2C02CE56">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74020A7E">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DFCC208E">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5448E32E">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15EEC858">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58066EEE">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0A80178A">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875686C4">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87" w15:restartNumberingAfterBreak="0">
    <w:nsid w:val="48BA4675"/>
    <w:multiLevelType w:val="hybridMultilevel"/>
    <w:tmpl w:val="83A6E00A"/>
    <w:lvl w:ilvl="0" w:tplc="86DC33A8">
      <w:start w:val="1"/>
      <w:numFmt w:val="decimal"/>
      <w:lvlText w:val="%1."/>
      <w:lvlJc w:val="left"/>
      <w:pPr>
        <w:ind w:left="71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3ED877FC">
      <w:start w:val="1"/>
      <w:numFmt w:val="lowerLetter"/>
      <w:lvlText w:val="%2"/>
      <w:lvlJc w:val="left"/>
      <w:pPr>
        <w:ind w:left="143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8E582B90">
      <w:start w:val="1"/>
      <w:numFmt w:val="lowerRoman"/>
      <w:lvlText w:val="%3"/>
      <w:lvlJc w:val="left"/>
      <w:pPr>
        <w:ind w:left="215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A4446B10">
      <w:start w:val="1"/>
      <w:numFmt w:val="decimal"/>
      <w:lvlText w:val="%4"/>
      <w:lvlJc w:val="left"/>
      <w:pPr>
        <w:ind w:left="287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DDDAB52E">
      <w:start w:val="1"/>
      <w:numFmt w:val="lowerLetter"/>
      <w:lvlText w:val="%5"/>
      <w:lvlJc w:val="left"/>
      <w:pPr>
        <w:ind w:left="359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440E6308">
      <w:start w:val="1"/>
      <w:numFmt w:val="lowerRoman"/>
      <w:lvlText w:val="%6"/>
      <w:lvlJc w:val="left"/>
      <w:pPr>
        <w:ind w:left="431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ACD050B2">
      <w:start w:val="1"/>
      <w:numFmt w:val="decimal"/>
      <w:lvlText w:val="%7"/>
      <w:lvlJc w:val="left"/>
      <w:pPr>
        <w:ind w:left="503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40A46446">
      <w:start w:val="1"/>
      <w:numFmt w:val="lowerLetter"/>
      <w:lvlText w:val="%8"/>
      <w:lvlJc w:val="left"/>
      <w:pPr>
        <w:ind w:left="575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49025DFE">
      <w:start w:val="1"/>
      <w:numFmt w:val="lowerRoman"/>
      <w:lvlText w:val="%9"/>
      <w:lvlJc w:val="left"/>
      <w:pPr>
        <w:ind w:left="647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88" w15:restartNumberingAfterBreak="0">
    <w:nsid w:val="49ED4CB4"/>
    <w:multiLevelType w:val="hybridMultilevel"/>
    <w:tmpl w:val="D602894C"/>
    <w:lvl w:ilvl="0" w:tplc="97285D2C">
      <w:start w:val="1"/>
      <w:numFmt w:val="bullet"/>
      <w:lvlText w:val="•"/>
      <w:lvlJc w:val="left"/>
      <w:pPr>
        <w:ind w:left="706"/>
      </w:pPr>
      <w:rPr>
        <w:rFonts w:ascii="Arial" w:eastAsia="Arial" w:hAnsi="Arial" w:cs="Arial"/>
        <w:b w:val="0"/>
        <w:i w:val="0"/>
        <w:strike w:val="0"/>
        <w:dstrike w:val="0"/>
        <w:color w:val="414587"/>
        <w:sz w:val="24"/>
        <w:szCs w:val="24"/>
        <w:u w:val="none" w:color="000000"/>
        <w:bdr w:val="none" w:sz="0" w:space="0" w:color="auto"/>
        <w:shd w:val="clear" w:color="auto" w:fill="auto"/>
        <w:vertAlign w:val="baseline"/>
      </w:rPr>
    </w:lvl>
    <w:lvl w:ilvl="1" w:tplc="E7D0B976">
      <w:start w:val="1"/>
      <w:numFmt w:val="bullet"/>
      <w:lvlText w:val="o"/>
      <w:lvlJc w:val="left"/>
      <w:pPr>
        <w:ind w:left="1440"/>
      </w:pPr>
      <w:rPr>
        <w:rFonts w:ascii="Arial" w:eastAsia="Arial" w:hAnsi="Arial" w:cs="Arial"/>
        <w:b w:val="0"/>
        <w:i w:val="0"/>
        <w:strike w:val="0"/>
        <w:dstrike w:val="0"/>
        <w:color w:val="414587"/>
        <w:sz w:val="24"/>
        <w:szCs w:val="24"/>
        <w:u w:val="none" w:color="000000"/>
        <w:bdr w:val="none" w:sz="0" w:space="0" w:color="auto"/>
        <w:shd w:val="clear" w:color="auto" w:fill="auto"/>
        <w:vertAlign w:val="baseline"/>
      </w:rPr>
    </w:lvl>
    <w:lvl w:ilvl="2" w:tplc="9CD2C0AE">
      <w:start w:val="1"/>
      <w:numFmt w:val="bullet"/>
      <w:lvlText w:val="▪"/>
      <w:lvlJc w:val="left"/>
      <w:pPr>
        <w:ind w:left="2160"/>
      </w:pPr>
      <w:rPr>
        <w:rFonts w:ascii="Arial" w:eastAsia="Arial" w:hAnsi="Arial" w:cs="Arial"/>
        <w:b w:val="0"/>
        <w:i w:val="0"/>
        <w:strike w:val="0"/>
        <w:dstrike w:val="0"/>
        <w:color w:val="414587"/>
        <w:sz w:val="24"/>
        <w:szCs w:val="24"/>
        <w:u w:val="none" w:color="000000"/>
        <w:bdr w:val="none" w:sz="0" w:space="0" w:color="auto"/>
        <w:shd w:val="clear" w:color="auto" w:fill="auto"/>
        <w:vertAlign w:val="baseline"/>
      </w:rPr>
    </w:lvl>
    <w:lvl w:ilvl="3" w:tplc="854C36D0">
      <w:start w:val="1"/>
      <w:numFmt w:val="bullet"/>
      <w:lvlText w:val="•"/>
      <w:lvlJc w:val="left"/>
      <w:pPr>
        <w:ind w:left="2880"/>
      </w:pPr>
      <w:rPr>
        <w:rFonts w:ascii="Arial" w:eastAsia="Arial" w:hAnsi="Arial" w:cs="Arial"/>
        <w:b w:val="0"/>
        <w:i w:val="0"/>
        <w:strike w:val="0"/>
        <w:dstrike w:val="0"/>
        <w:color w:val="414587"/>
        <w:sz w:val="24"/>
        <w:szCs w:val="24"/>
        <w:u w:val="none" w:color="000000"/>
        <w:bdr w:val="none" w:sz="0" w:space="0" w:color="auto"/>
        <w:shd w:val="clear" w:color="auto" w:fill="auto"/>
        <w:vertAlign w:val="baseline"/>
      </w:rPr>
    </w:lvl>
    <w:lvl w:ilvl="4" w:tplc="54722886">
      <w:start w:val="1"/>
      <w:numFmt w:val="bullet"/>
      <w:lvlText w:val="o"/>
      <w:lvlJc w:val="left"/>
      <w:pPr>
        <w:ind w:left="3600"/>
      </w:pPr>
      <w:rPr>
        <w:rFonts w:ascii="Arial" w:eastAsia="Arial" w:hAnsi="Arial" w:cs="Arial"/>
        <w:b w:val="0"/>
        <w:i w:val="0"/>
        <w:strike w:val="0"/>
        <w:dstrike w:val="0"/>
        <w:color w:val="414587"/>
        <w:sz w:val="24"/>
        <w:szCs w:val="24"/>
        <w:u w:val="none" w:color="000000"/>
        <w:bdr w:val="none" w:sz="0" w:space="0" w:color="auto"/>
        <w:shd w:val="clear" w:color="auto" w:fill="auto"/>
        <w:vertAlign w:val="baseline"/>
      </w:rPr>
    </w:lvl>
    <w:lvl w:ilvl="5" w:tplc="018814D8">
      <w:start w:val="1"/>
      <w:numFmt w:val="bullet"/>
      <w:lvlText w:val="▪"/>
      <w:lvlJc w:val="left"/>
      <w:pPr>
        <w:ind w:left="4320"/>
      </w:pPr>
      <w:rPr>
        <w:rFonts w:ascii="Arial" w:eastAsia="Arial" w:hAnsi="Arial" w:cs="Arial"/>
        <w:b w:val="0"/>
        <w:i w:val="0"/>
        <w:strike w:val="0"/>
        <w:dstrike w:val="0"/>
        <w:color w:val="414587"/>
        <w:sz w:val="24"/>
        <w:szCs w:val="24"/>
        <w:u w:val="none" w:color="000000"/>
        <w:bdr w:val="none" w:sz="0" w:space="0" w:color="auto"/>
        <w:shd w:val="clear" w:color="auto" w:fill="auto"/>
        <w:vertAlign w:val="baseline"/>
      </w:rPr>
    </w:lvl>
    <w:lvl w:ilvl="6" w:tplc="145EA346">
      <w:start w:val="1"/>
      <w:numFmt w:val="bullet"/>
      <w:lvlText w:val="•"/>
      <w:lvlJc w:val="left"/>
      <w:pPr>
        <w:ind w:left="5040"/>
      </w:pPr>
      <w:rPr>
        <w:rFonts w:ascii="Arial" w:eastAsia="Arial" w:hAnsi="Arial" w:cs="Arial"/>
        <w:b w:val="0"/>
        <w:i w:val="0"/>
        <w:strike w:val="0"/>
        <w:dstrike w:val="0"/>
        <w:color w:val="414587"/>
        <w:sz w:val="24"/>
        <w:szCs w:val="24"/>
        <w:u w:val="none" w:color="000000"/>
        <w:bdr w:val="none" w:sz="0" w:space="0" w:color="auto"/>
        <w:shd w:val="clear" w:color="auto" w:fill="auto"/>
        <w:vertAlign w:val="baseline"/>
      </w:rPr>
    </w:lvl>
    <w:lvl w:ilvl="7" w:tplc="5AA87372">
      <w:start w:val="1"/>
      <w:numFmt w:val="bullet"/>
      <w:lvlText w:val="o"/>
      <w:lvlJc w:val="left"/>
      <w:pPr>
        <w:ind w:left="5760"/>
      </w:pPr>
      <w:rPr>
        <w:rFonts w:ascii="Arial" w:eastAsia="Arial" w:hAnsi="Arial" w:cs="Arial"/>
        <w:b w:val="0"/>
        <w:i w:val="0"/>
        <w:strike w:val="0"/>
        <w:dstrike w:val="0"/>
        <w:color w:val="414587"/>
        <w:sz w:val="24"/>
        <w:szCs w:val="24"/>
        <w:u w:val="none" w:color="000000"/>
        <w:bdr w:val="none" w:sz="0" w:space="0" w:color="auto"/>
        <w:shd w:val="clear" w:color="auto" w:fill="auto"/>
        <w:vertAlign w:val="baseline"/>
      </w:rPr>
    </w:lvl>
    <w:lvl w:ilvl="8" w:tplc="515A4E80">
      <w:start w:val="1"/>
      <w:numFmt w:val="bullet"/>
      <w:lvlText w:val="▪"/>
      <w:lvlJc w:val="left"/>
      <w:pPr>
        <w:ind w:left="6480"/>
      </w:pPr>
      <w:rPr>
        <w:rFonts w:ascii="Arial" w:eastAsia="Arial" w:hAnsi="Arial" w:cs="Arial"/>
        <w:b w:val="0"/>
        <w:i w:val="0"/>
        <w:strike w:val="0"/>
        <w:dstrike w:val="0"/>
        <w:color w:val="414587"/>
        <w:sz w:val="24"/>
        <w:szCs w:val="24"/>
        <w:u w:val="none" w:color="000000"/>
        <w:bdr w:val="none" w:sz="0" w:space="0" w:color="auto"/>
        <w:shd w:val="clear" w:color="auto" w:fill="auto"/>
        <w:vertAlign w:val="baseline"/>
      </w:rPr>
    </w:lvl>
  </w:abstractNum>
  <w:abstractNum w:abstractNumId="89" w15:restartNumberingAfterBreak="0">
    <w:nsid w:val="4B0C5337"/>
    <w:multiLevelType w:val="hybridMultilevel"/>
    <w:tmpl w:val="61A0A6E6"/>
    <w:lvl w:ilvl="0" w:tplc="588E9A2C">
      <w:start w:val="2"/>
      <w:numFmt w:val="lowerLetter"/>
      <w:lvlText w:val="%1)"/>
      <w:lvlJc w:val="left"/>
      <w:pPr>
        <w:ind w:left="30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01D0F722">
      <w:start w:val="1"/>
      <w:numFmt w:val="lowerLetter"/>
      <w:lvlText w:val="%2"/>
      <w:lvlJc w:val="left"/>
      <w:pPr>
        <w:ind w:left="123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63203A0C">
      <w:start w:val="1"/>
      <w:numFmt w:val="lowerRoman"/>
      <w:lvlText w:val="%3"/>
      <w:lvlJc w:val="left"/>
      <w:pPr>
        <w:ind w:left="195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41AA8A28">
      <w:start w:val="1"/>
      <w:numFmt w:val="decimal"/>
      <w:lvlText w:val="%4"/>
      <w:lvlJc w:val="left"/>
      <w:pPr>
        <w:ind w:left="267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C9B476DA">
      <w:start w:val="1"/>
      <w:numFmt w:val="lowerLetter"/>
      <w:lvlText w:val="%5"/>
      <w:lvlJc w:val="left"/>
      <w:pPr>
        <w:ind w:left="339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EA4058DA">
      <w:start w:val="1"/>
      <w:numFmt w:val="lowerRoman"/>
      <w:lvlText w:val="%6"/>
      <w:lvlJc w:val="left"/>
      <w:pPr>
        <w:ind w:left="411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F5DCC4D8">
      <w:start w:val="1"/>
      <w:numFmt w:val="decimal"/>
      <w:lvlText w:val="%7"/>
      <w:lvlJc w:val="left"/>
      <w:pPr>
        <w:ind w:left="483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1592BF5A">
      <w:start w:val="1"/>
      <w:numFmt w:val="lowerLetter"/>
      <w:lvlText w:val="%8"/>
      <w:lvlJc w:val="left"/>
      <w:pPr>
        <w:ind w:left="555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8BFE10F6">
      <w:start w:val="1"/>
      <w:numFmt w:val="lowerRoman"/>
      <w:lvlText w:val="%9"/>
      <w:lvlJc w:val="left"/>
      <w:pPr>
        <w:ind w:left="627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90" w15:restartNumberingAfterBreak="0">
    <w:nsid w:val="4B4B48CD"/>
    <w:multiLevelType w:val="hybridMultilevel"/>
    <w:tmpl w:val="3B3CB92A"/>
    <w:lvl w:ilvl="0" w:tplc="0310C9FA">
      <w:start w:val="1"/>
      <w:numFmt w:val="lowerLetter"/>
      <w:lvlText w:val="%1."/>
      <w:lvlJc w:val="left"/>
      <w:pPr>
        <w:ind w:left="66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1D186FE4">
      <w:start w:val="1"/>
      <w:numFmt w:val="lowerLetter"/>
      <w:lvlText w:val="%2"/>
      <w:lvlJc w:val="left"/>
      <w:pPr>
        <w:ind w:left="108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F054633A">
      <w:start w:val="1"/>
      <w:numFmt w:val="lowerRoman"/>
      <w:lvlText w:val="%3"/>
      <w:lvlJc w:val="left"/>
      <w:pPr>
        <w:ind w:left="180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0EDED75C">
      <w:start w:val="1"/>
      <w:numFmt w:val="decimal"/>
      <w:lvlText w:val="%4"/>
      <w:lvlJc w:val="left"/>
      <w:pPr>
        <w:ind w:left="252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85963DB8">
      <w:start w:val="1"/>
      <w:numFmt w:val="lowerLetter"/>
      <w:lvlText w:val="%5"/>
      <w:lvlJc w:val="left"/>
      <w:pPr>
        <w:ind w:left="324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1610B030">
      <w:start w:val="1"/>
      <w:numFmt w:val="lowerRoman"/>
      <w:lvlText w:val="%6"/>
      <w:lvlJc w:val="left"/>
      <w:pPr>
        <w:ind w:left="396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B464F35C">
      <w:start w:val="1"/>
      <w:numFmt w:val="decimal"/>
      <w:lvlText w:val="%7"/>
      <w:lvlJc w:val="left"/>
      <w:pPr>
        <w:ind w:left="468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A20AE356">
      <w:start w:val="1"/>
      <w:numFmt w:val="lowerLetter"/>
      <w:lvlText w:val="%8"/>
      <w:lvlJc w:val="left"/>
      <w:pPr>
        <w:ind w:left="540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F3EA00F4">
      <w:start w:val="1"/>
      <w:numFmt w:val="lowerRoman"/>
      <w:lvlText w:val="%9"/>
      <w:lvlJc w:val="left"/>
      <w:pPr>
        <w:ind w:left="612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91" w15:restartNumberingAfterBreak="0">
    <w:nsid w:val="4BA378B8"/>
    <w:multiLevelType w:val="hybridMultilevel"/>
    <w:tmpl w:val="FAE02A54"/>
    <w:lvl w:ilvl="0" w:tplc="2F647AE0">
      <w:start w:val="2"/>
      <w:numFmt w:val="lowerLetter"/>
      <w:lvlText w:val="%1."/>
      <w:lvlJc w:val="left"/>
      <w:pPr>
        <w:ind w:left="21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5B765186">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DE46BF68">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6F7C825A">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41721F92">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A42CC0B4">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5EF0891A">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468248A2">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DC16ED76">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92" w15:restartNumberingAfterBreak="0">
    <w:nsid w:val="4BF40360"/>
    <w:multiLevelType w:val="hybridMultilevel"/>
    <w:tmpl w:val="485EA332"/>
    <w:lvl w:ilvl="0" w:tplc="20829714">
      <w:start w:val="2"/>
      <w:numFmt w:val="lowerRoman"/>
      <w:lvlText w:val="(%1)"/>
      <w:lvlJc w:val="left"/>
      <w:pPr>
        <w:ind w:left="338"/>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5DE6BE30">
      <w:start w:val="1"/>
      <w:numFmt w:val="lowerLetter"/>
      <w:lvlText w:val="(%2)"/>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E85EEB70">
      <w:start w:val="1"/>
      <w:numFmt w:val="lowerRoman"/>
      <w:lvlText w:val="%3"/>
      <w:lvlJc w:val="left"/>
      <w:pPr>
        <w:ind w:left="150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DE8432B6">
      <w:start w:val="1"/>
      <w:numFmt w:val="decimal"/>
      <w:lvlText w:val="%4"/>
      <w:lvlJc w:val="left"/>
      <w:pPr>
        <w:ind w:left="222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ED7EAA7C">
      <w:start w:val="1"/>
      <w:numFmt w:val="lowerLetter"/>
      <w:lvlText w:val="%5"/>
      <w:lvlJc w:val="left"/>
      <w:pPr>
        <w:ind w:left="294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F662CC0E">
      <w:start w:val="1"/>
      <w:numFmt w:val="lowerRoman"/>
      <w:lvlText w:val="%6"/>
      <w:lvlJc w:val="left"/>
      <w:pPr>
        <w:ind w:left="366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AF5AB1DE">
      <w:start w:val="1"/>
      <w:numFmt w:val="decimal"/>
      <w:lvlText w:val="%7"/>
      <w:lvlJc w:val="left"/>
      <w:pPr>
        <w:ind w:left="438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0AB087BA">
      <w:start w:val="1"/>
      <w:numFmt w:val="lowerLetter"/>
      <w:lvlText w:val="%8"/>
      <w:lvlJc w:val="left"/>
      <w:pPr>
        <w:ind w:left="510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7FFA04FC">
      <w:start w:val="1"/>
      <w:numFmt w:val="lowerRoman"/>
      <w:lvlText w:val="%9"/>
      <w:lvlJc w:val="left"/>
      <w:pPr>
        <w:ind w:left="582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93" w15:restartNumberingAfterBreak="0">
    <w:nsid w:val="4E154C46"/>
    <w:multiLevelType w:val="hybridMultilevel"/>
    <w:tmpl w:val="B2505E32"/>
    <w:lvl w:ilvl="0" w:tplc="1AB8746C">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DE5E5FC2">
      <w:start w:val="1"/>
      <w:numFmt w:val="lowerLetter"/>
      <w:lvlText w:val="%2"/>
      <w:lvlJc w:val="left"/>
      <w:pPr>
        <w:ind w:left="150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EB84BC74">
      <w:start w:val="1"/>
      <w:numFmt w:val="lowerRoman"/>
      <w:lvlText w:val="%3"/>
      <w:lvlJc w:val="left"/>
      <w:pPr>
        <w:ind w:left="222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3878C088">
      <w:start w:val="1"/>
      <w:numFmt w:val="decimal"/>
      <w:lvlText w:val="%4"/>
      <w:lvlJc w:val="left"/>
      <w:pPr>
        <w:ind w:left="294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C4BA97E6">
      <w:start w:val="1"/>
      <w:numFmt w:val="lowerLetter"/>
      <w:lvlText w:val="%5"/>
      <w:lvlJc w:val="left"/>
      <w:pPr>
        <w:ind w:left="366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E3D4E8B2">
      <w:start w:val="1"/>
      <w:numFmt w:val="lowerRoman"/>
      <w:lvlText w:val="%6"/>
      <w:lvlJc w:val="left"/>
      <w:pPr>
        <w:ind w:left="438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7D9E838E">
      <w:start w:val="1"/>
      <w:numFmt w:val="decimal"/>
      <w:lvlText w:val="%7"/>
      <w:lvlJc w:val="left"/>
      <w:pPr>
        <w:ind w:left="510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704EE04C">
      <w:start w:val="1"/>
      <w:numFmt w:val="lowerLetter"/>
      <w:lvlText w:val="%8"/>
      <w:lvlJc w:val="left"/>
      <w:pPr>
        <w:ind w:left="582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5FAE19BC">
      <w:start w:val="1"/>
      <w:numFmt w:val="lowerRoman"/>
      <w:lvlText w:val="%9"/>
      <w:lvlJc w:val="left"/>
      <w:pPr>
        <w:ind w:left="654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94" w15:restartNumberingAfterBreak="0">
    <w:nsid w:val="4E195407"/>
    <w:multiLevelType w:val="hybridMultilevel"/>
    <w:tmpl w:val="8FB485E0"/>
    <w:lvl w:ilvl="0" w:tplc="5416406E">
      <w:start w:val="1"/>
      <w:numFmt w:val="decimal"/>
      <w:lvlText w:val="%1."/>
      <w:lvlJc w:val="left"/>
      <w:pPr>
        <w:ind w:left="24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1" w:tplc="3B6C00E0">
      <w:start w:val="1"/>
      <w:numFmt w:val="bullet"/>
      <w:lvlText w:val="•"/>
      <w:lvlJc w:val="left"/>
      <w:pPr>
        <w:ind w:left="713"/>
      </w:pPr>
      <w:rPr>
        <w:rFonts w:ascii="Arial" w:eastAsia="Arial" w:hAnsi="Arial" w:cs="Arial"/>
        <w:b w:val="0"/>
        <w:i w:val="0"/>
        <w:strike w:val="0"/>
        <w:dstrike w:val="0"/>
        <w:color w:val="365E9B"/>
        <w:sz w:val="23"/>
        <w:szCs w:val="23"/>
        <w:u w:val="none" w:color="000000"/>
        <w:bdr w:val="none" w:sz="0" w:space="0" w:color="auto"/>
        <w:shd w:val="clear" w:color="auto" w:fill="auto"/>
        <w:vertAlign w:val="baseline"/>
      </w:rPr>
    </w:lvl>
    <w:lvl w:ilvl="2" w:tplc="DBCA87A6">
      <w:start w:val="1"/>
      <w:numFmt w:val="bullet"/>
      <w:lvlText w:val="▪"/>
      <w:lvlJc w:val="left"/>
      <w:pPr>
        <w:ind w:left="1441"/>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lvl w:ilvl="3" w:tplc="57D4B3DA">
      <w:start w:val="1"/>
      <w:numFmt w:val="bullet"/>
      <w:lvlText w:val="•"/>
      <w:lvlJc w:val="left"/>
      <w:pPr>
        <w:ind w:left="2161"/>
      </w:pPr>
      <w:rPr>
        <w:rFonts w:ascii="Arial" w:eastAsia="Arial" w:hAnsi="Arial" w:cs="Arial"/>
        <w:b w:val="0"/>
        <w:i w:val="0"/>
        <w:strike w:val="0"/>
        <w:dstrike w:val="0"/>
        <w:color w:val="365E9B"/>
        <w:sz w:val="23"/>
        <w:szCs w:val="23"/>
        <w:u w:val="none" w:color="000000"/>
        <w:bdr w:val="none" w:sz="0" w:space="0" w:color="auto"/>
        <w:shd w:val="clear" w:color="auto" w:fill="auto"/>
        <w:vertAlign w:val="baseline"/>
      </w:rPr>
    </w:lvl>
    <w:lvl w:ilvl="4" w:tplc="67AE12FC">
      <w:start w:val="1"/>
      <w:numFmt w:val="bullet"/>
      <w:lvlText w:val="o"/>
      <w:lvlJc w:val="left"/>
      <w:pPr>
        <w:ind w:left="2881"/>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lvl w:ilvl="5" w:tplc="C71E41E2">
      <w:start w:val="1"/>
      <w:numFmt w:val="bullet"/>
      <w:lvlText w:val="▪"/>
      <w:lvlJc w:val="left"/>
      <w:pPr>
        <w:ind w:left="3601"/>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lvl w:ilvl="6" w:tplc="F8F0CFCC">
      <w:start w:val="1"/>
      <w:numFmt w:val="bullet"/>
      <w:lvlText w:val="•"/>
      <w:lvlJc w:val="left"/>
      <w:pPr>
        <w:ind w:left="4321"/>
      </w:pPr>
      <w:rPr>
        <w:rFonts w:ascii="Arial" w:eastAsia="Arial" w:hAnsi="Arial" w:cs="Arial"/>
        <w:b w:val="0"/>
        <w:i w:val="0"/>
        <w:strike w:val="0"/>
        <w:dstrike w:val="0"/>
        <w:color w:val="365E9B"/>
        <w:sz w:val="23"/>
        <w:szCs w:val="23"/>
        <w:u w:val="none" w:color="000000"/>
        <w:bdr w:val="none" w:sz="0" w:space="0" w:color="auto"/>
        <w:shd w:val="clear" w:color="auto" w:fill="auto"/>
        <w:vertAlign w:val="baseline"/>
      </w:rPr>
    </w:lvl>
    <w:lvl w:ilvl="7" w:tplc="7A6640D4">
      <w:start w:val="1"/>
      <w:numFmt w:val="bullet"/>
      <w:lvlText w:val="o"/>
      <w:lvlJc w:val="left"/>
      <w:pPr>
        <w:ind w:left="5041"/>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lvl w:ilvl="8" w:tplc="7FEC1B90">
      <w:start w:val="1"/>
      <w:numFmt w:val="bullet"/>
      <w:lvlText w:val="▪"/>
      <w:lvlJc w:val="left"/>
      <w:pPr>
        <w:ind w:left="5761"/>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abstractNum>
  <w:abstractNum w:abstractNumId="95" w15:restartNumberingAfterBreak="0">
    <w:nsid w:val="4E500608"/>
    <w:multiLevelType w:val="hybridMultilevel"/>
    <w:tmpl w:val="473E89AE"/>
    <w:lvl w:ilvl="0" w:tplc="74C2A462">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C6DEA960">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415AA916">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204C472E">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081EAE46">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368AA520">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4496AF7C">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B08C9D18">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079AE442">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96" w15:restartNumberingAfterBreak="0">
    <w:nsid w:val="4EBD7EB0"/>
    <w:multiLevelType w:val="hybridMultilevel"/>
    <w:tmpl w:val="E208CFB2"/>
    <w:lvl w:ilvl="0" w:tplc="8ACC2C38">
      <w:start w:val="1"/>
      <w:numFmt w:val="bullet"/>
      <w:lvlText w:val="•"/>
      <w:lvlJc w:val="left"/>
      <w:pPr>
        <w:ind w:left="360"/>
      </w:pPr>
      <w:rPr>
        <w:rFonts w:ascii="Arial" w:eastAsia="Arial" w:hAnsi="Arial" w:cs="Arial"/>
        <w:b w:val="0"/>
        <w:i w:val="0"/>
        <w:strike w:val="0"/>
        <w:dstrike w:val="0"/>
        <w:color w:val="365E9B"/>
        <w:sz w:val="23"/>
        <w:szCs w:val="23"/>
        <w:u w:val="none" w:color="000000"/>
        <w:bdr w:val="none" w:sz="0" w:space="0" w:color="auto"/>
        <w:shd w:val="clear" w:color="auto" w:fill="auto"/>
        <w:vertAlign w:val="baseline"/>
      </w:rPr>
    </w:lvl>
    <w:lvl w:ilvl="1" w:tplc="BA5AA45A">
      <w:start w:val="1"/>
      <w:numFmt w:val="bullet"/>
      <w:lvlText w:val="o"/>
      <w:lvlJc w:val="left"/>
      <w:pPr>
        <w:ind w:left="716"/>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lvl w:ilvl="2" w:tplc="A9AA5738">
      <w:start w:val="1"/>
      <w:numFmt w:val="bullet"/>
      <w:lvlRestart w:val="0"/>
      <w:lvlText w:val="•"/>
      <w:lvlJc w:val="left"/>
      <w:pPr>
        <w:ind w:left="1066"/>
      </w:pPr>
      <w:rPr>
        <w:rFonts w:ascii="Arial" w:eastAsia="Arial" w:hAnsi="Arial" w:cs="Arial"/>
        <w:b w:val="0"/>
        <w:i w:val="0"/>
        <w:strike w:val="0"/>
        <w:dstrike w:val="0"/>
        <w:color w:val="365E9B"/>
        <w:sz w:val="23"/>
        <w:szCs w:val="23"/>
        <w:u w:val="none" w:color="000000"/>
        <w:bdr w:val="none" w:sz="0" w:space="0" w:color="auto"/>
        <w:shd w:val="clear" w:color="auto" w:fill="auto"/>
        <w:vertAlign w:val="baseline"/>
      </w:rPr>
    </w:lvl>
    <w:lvl w:ilvl="3" w:tplc="7A6E6A3A">
      <w:start w:val="1"/>
      <w:numFmt w:val="bullet"/>
      <w:lvlText w:val="•"/>
      <w:lvlJc w:val="left"/>
      <w:pPr>
        <w:ind w:left="1792"/>
      </w:pPr>
      <w:rPr>
        <w:rFonts w:ascii="Arial" w:eastAsia="Arial" w:hAnsi="Arial" w:cs="Arial"/>
        <w:b w:val="0"/>
        <w:i w:val="0"/>
        <w:strike w:val="0"/>
        <w:dstrike w:val="0"/>
        <w:color w:val="365E9B"/>
        <w:sz w:val="23"/>
        <w:szCs w:val="23"/>
        <w:u w:val="none" w:color="000000"/>
        <w:bdr w:val="none" w:sz="0" w:space="0" w:color="auto"/>
        <w:shd w:val="clear" w:color="auto" w:fill="auto"/>
        <w:vertAlign w:val="baseline"/>
      </w:rPr>
    </w:lvl>
    <w:lvl w:ilvl="4" w:tplc="A4B2C7EE">
      <w:start w:val="1"/>
      <w:numFmt w:val="bullet"/>
      <w:lvlText w:val="o"/>
      <w:lvlJc w:val="left"/>
      <w:pPr>
        <w:ind w:left="2512"/>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lvl w:ilvl="5" w:tplc="85FC77C8">
      <w:start w:val="1"/>
      <w:numFmt w:val="bullet"/>
      <w:lvlText w:val="▪"/>
      <w:lvlJc w:val="left"/>
      <w:pPr>
        <w:ind w:left="3232"/>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lvl w:ilvl="6" w:tplc="D748773E">
      <w:start w:val="1"/>
      <w:numFmt w:val="bullet"/>
      <w:lvlText w:val="•"/>
      <w:lvlJc w:val="left"/>
      <w:pPr>
        <w:ind w:left="3952"/>
      </w:pPr>
      <w:rPr>
        <w:rFonts w:ascii="Arial" w:eastAsia="Arial" w:hAnsi="Arial" w:cs="Arial"/>
        <w:b w:val="0"/>
        <w:i w:val="0"/>
        <w:strike w:val="0"/>
        <w:dstrike w:val="0"/>
        <w:color w:val="365E9B"/>
        <w:sz w:val="23"/>
        <w:szCs w:val="23"/>
        <w:u w:val="none" w:color="000000"/>
        <w:bdr w:val="none" w:sz="0" w:space="0" w:color="auto"/>
        <w:shd w:val="clear" w:color="auto" w:fill="auto"/>
        <w:vertAlign w:val="baseline"/>
      </w:rPr>
    </w:lvl>
    <w:lvl w:ilvl="7" w:tplc="0D585AF4">
      <w:start w:val="1"/>
      <w:numFmt w:val="bullet"/>
      <w:lvlText w:val="o"/>
      <w:lvlJc w:val="left"/>
      <w:pPr>
        <w:ind w:left="4672"/>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lvl w:ilvl="8" w:tplc="E0AA67C4">
      <w:start w:val="1"/>
      <w:numFmt w:val="bullet"/>
      <w:lvlText w:val="▪"/>
      <w:lvlJc w:val="left"/>
      <w:pPr>
        <w:ind w:left="5392"/>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abstractNum>
  <w:abstractNum w:abstractNumId="97" w15:restartNumberingAfterBreak="0">
    <w:nsid w:val="4F46055D"/>
    <w:multiLevelType w:val="hybridMultilevel"/>
    <w:tmpl w:val="C89CACB8"/>
    <w:lvl w:ilvl="0" w:tplc="82D484CC">
      <w:start w:val="1"/>
      <w:numFmt w:val="decimal"/>
      <w:lvlText w:val="%1"/>
      <w:lvlJc w:val="left"/>
      <w:pPr>
        <w:ind w:left="360"/>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1" w:tplc="E932D9BA">
      <w:start w:val="1"/>
      <w:numFmt w:val="lowerLetter"/>
      <w:lvlText w:val="%2"/>
      <w:lvlJc w:val="left"/>
      <w:pPr>
        <w:ind w:left="675"/>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2" w:tplc="62E2DD9A">
      <w:start w:val="1"/>
      <w:numFmt w:val="lowerLetter"/>
      <w:lvlRestart w:val="0"/>
      <w:lvlText w:val="%3."/>
      <w:lvlJc w:val="left"/>
      <w:pPr>
        <w:ind w:left="1453"/>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3" w:tplc="FEF831EE">
      <w:start w:val="1"/>
      <w:numFmt w:val="decimal"/>
      <w:lvlText w:val="%4"/>
      <w:lvlJc w:val="left"/>
      <w:pPr>
        <w:ind w:left="1709"/>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4" w:tplc="CFB4E45A">
      <w:start w:val="1"/>
      <w:numFmt w:val="lowerLetter"/>
      <w:lvlText w:val="%5"/>
      <w:lvlJc w:val="left"/>
      <w:pPr>
        <w:ind w:left="2429"/>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5" w:tplc="00EE06A2">
      <w:start w:val="1"/>
      <w:numFmt w:val="lowerRoman"/>
      <w:lvlText w:val="%6"/>
      <w:lvlJc w:val="left"/>
      <w:pPr>
        <w:ind w:left="3149"/>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6" w:tplc="D2FCC512">
      <w:start w:val="1"/>
      <w:numFmt w:val="decimal"/>
      <w:lvlText w:val="%7"/>
      <w:lvlJc w:val="left"/>
      <w:pPr>
        <w:ind w:left="3869"/>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7" w:tplc="CFA80DFA">
      <w:start w:val="1"/>
      <w:numFmt w:val="lowerLetter"/>
      <w:lvlText w:val="%8"/>
      <w:lvlJc w:val="left"/>
      <w:pPr>
        <w:ind w:left="4589"/>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8" w:tplc="9C44727A">
      <w:start w:val="1"/>
      <w:numFmt w:val="lowerRoman"/>
      <w:lvlText w:val="%9"/>
      <w:lvlJc w:val="left"/>
      <w:pPr>
        <w:ind w:left="5309"/>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abstractNum>
  <w:abstractNum w:abstractNumId="98" w15:restartNumberingAfterBreak="0">
    <w:nsid w:val="4FE379C5"/>
    <w:multiLevelType w:val="hybridMultilevel"/>
    <w:tmpl w:val="BFD25402"/>
    <w:lvl w:ilvl="0" w:tplc="396E99E0">
      <w:start w:val="1"/>
      <w:numFmt w:val="lowerLetter"/>
      <w:lvlText w:val="%1."/>
      <w:lvlJc w:val="left"/>
      <w:pPr>
        <w:ind w:left="21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D526BDDE">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8DDA4856">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77CA0AB0">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7BB8C97A">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C51C5158">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002E50BC">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8F62303E">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341431C2">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99" w15:restartNumberingAfterBreak="0">
    <w:nsid w:val="500F24F5"/>
    <w:multiLevelType w:val="hybridMultilevel"/>
    <w:tmpl w:val="0F0A429C"/>
    <w:lvl w:ilvl="0" w:tplc="CE703316">
      <w:start w:val="1"/>
      <w:numFmt w:val="decimal"/>
      <w:lvlText w:val="%1"/>
      <w:lvlJc w:val="left"/>
      <w:pPr>
        <w:ind w:left="360"/>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1" w:tplc="22D6C9C0">
      <w:start w:val="2"/>
      <w:numFmt w:val="lowerLetter"/>
      <w:lvlText w:val="%2."/>
      <w:lvlJc w:val="left"/>
      <w:pPr>
        <w:ind w:left="1359"/>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2" w:tplc="6EFADC90">
      <w:start w:val="1"/>
      <w:numFmt w:val="lowerRoman"/>
      <w:lvlText w:val="%3"/>
      <w:lvlJc w:val="left"/>
      <w:pPr>
        <w:ind w:left="1619"/>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3" w:tplc="1B003B50">
      <w:start w:val="1"/>
      <w:numFmt w:val="decimal"/>
      <w:lvlText w:val="%4"/>
      <w:lvlJc w:val="left"/>
      <w:pPr>
        <w:ind w:left="2339"/>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4" w:tplc="CE8C74E2">
      <w:start w:val="1"/>
      <w:numFmt w:val="lowerLetter"/>
      <w:lvlText w:val="%5"/>
      <w:lvlJc w:val="left"/>
      <w:pPr>
        <w:ind w:left="3059"/>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5" w:tplc="7C26206C">
      <w:start w:val="1"/>
      <w:numFmt w:val="lowerRoman"/>
      <w:lvlText w:val="%6"/>
      <w:lvlJc w:val="left"/>
      <w:pPr>
        <w:ind w:left="3779"/>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6" w:tplc="2C16CC52">
      <w:start w:val="1"/>
      <w:numFmt w:val="decimal"/>
      <w:lvlText w:val="%7"/>
      <w:lvlJc w:val="left"/>
      <w:pPr>
        <w:ind w:left="4499"/>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7" w:tplc="1222F05E">
      <w:start w:val="1"/>
      <w:numFmt w:val="lowerLetter"/>
      <w:lvlText w:val="%8"/>
      <w:lvlJc w:val="left"/>
      <w:pPr>
        <w:ind w:left="5219"/>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8" w:tplc="F02429DC">
      <w:start w:val="1"/>
      <w:numFmt w:val="lowerRoman"/>
      <w:lvlText w:val="%9"/>
      <w:lvlJc w:val="left"/>
      <w:pPr>
        <w:ind w:left="5939"/>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abstractNum>
  <w:abstractNum w:abstractNumId="100" w15:restartNumberingAfterBreak="0">
    <w:nsid w:val="50F21C7B"/>
    <w:multiLevelType w:val="hybridMultilevel"/>
    <w:tmpl w:val="ACC0DF2C"/>
    <w:lvl w:ilvl="0" w:tplc="1D8CFB86">
      <w:start w:val="2"/>
      <w:numFmt w:val="lowerLetter"/>
      <w:lvlText w:val="%1."/>
      <w:lvlJc w:val="left"/>
      <w:pPr>
        <w:ind w:left="21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FBF2FFDA">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F59AA172">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402658FA">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0BECDB44">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52B8EE9E">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E2B4CBB2">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0B9CAC56">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FAA897A6">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01" w15:restartNumberingAfterBreak="0">
    <w:nsid w:val="51DA592E"/>
    <w:multiLevelType w:val="hybridMultilevel"/>
    <w:tmpl w:val="E65848C6"/>
    <w:lvl w:ilvl="0" w:tplc="2D3CA636">
      <w:start w:val="1"/>
      <w:numFmt w:val="decimal"/>
      <w:lvlText w:val="%1."/>
      <w:lvlJc w:val="left"/>
      <w:pPr>
        <w:ind w:left="1728"/>
      </w:pPr>
      <w:rPr>
        <w:rFonts w:ascii="Cambria" w:eastAsia="Cambria" w:hAnsi="Cambria" w:cs="Cambria"/>
        <w:b/>
        <w:bCs/>
        <w:i w:val="0"/>
        <w:strike w:val="0"/>
        <w:dstrike w:val="0"/>
        <w:color w:val="181717"/>
        <w:sz w:val="21"/>
        <w:szCs w:val="21"/>
        <w:u w:val="none" w:color="000000"/>
        <w:bdr w:val="none" w:sz="0" w:space="0" w:color="auto"/>
        <w:shd w:val="clear" w:color="auto" w:fill="auto"/>
        <w:vertAlign w:val="baseline"/>
      </w:rPr>
    </w:lvl>
    <w:lvl w:ilvl="1" w:tplc="E53E2D10">
      <w:start w:val="1"/>
      <w:numFmt w:val="bullet"/>
      <w:lvlText w:val="•"/>
      <w:lvlJc w:val="left"/>
      <w:pPr>
        <w:ind w:left="211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2" w:tplc="1AD25300">
      <w:start w:val="1"/>
      <w:numFmt w:val="bullet"/>
      <w:lvlText w:val="▪"/>
      <w:lvlJc w:val="left"/>
      <w:pPr>
        <w:ind w:left="174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3" w:tplc="7F3EEE32">
      <w:start w:val="1"/>
      <w:numFmt w:val="bullet"/>
      <w:lvlText w:val="•"/>
      <w:lvlJc w:val="left"/>
      <w:pPr>
        <w:ind w:left="246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4" w:tplc="A3EAD47C">
      <w:start w:val="1"/>
      <w:numFmt w:val="bullet"/>
      <w:lvlText w:val="o"/>
      <w:lvlJc w:val="left"/>
      <w:pPr>
        <w:ind w:left="318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5" w:tplc="2AFA10E6">
      <w:start w:val="1"/>
      <w:numFmt w:val="bullet"/>
      <w:lvlText w:val="▪"/>
      <w:lvlJc w:val="left"/>
      <w:pPr>
        <w:ind w:left="390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6" w:tplc="AD90113C">
      <w:start w:val="1"/>
      <w:numFmt w:val="bullet"/>
      <w:lvlText w:val="•"/>
      <w:lvlJc w:val="left"/>
      <w:pPr>
        <w:ind w:left="462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7" w:tplc="7152D404">
      <w:start w:val="1"/>
      <w:numFmt w:val="bullet"/>
      <w:lvlText w:val="o"/>
      <w:lvlJc w:val="left"/>
      <w:pPr>
        <w:ind w:left="534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8" w:tplc="4DF66486">
      <w:start w:val="1"/>
      <w:numFmt w:val="bullet"/>
      <w:lvlText w:val="▪"/>
      <w:lvlJc w:val="left"/>
      <w:pPr>
        <w:ind w:left="606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abstractNum>
  <w:abstractNum w:abstractNumId="102" w15:restartNumberingAfterBreak="0">
    <w:nsid w:val="520D1061"/>
    <w:multiLevelType w:val="hybridMultilevel"/>
    <w:tmpl w:val="0F22EF46"/>
    <w:lvl w:ilvl="0" w:tplc="06A8CC0C">
      <w:start w:val="1"/>
      <w:numFmt w:val="decimal"/>
      <w:lvlText w:val="%1."/>
      <w:lvlJc w:val="left"/>
      <w:pPr>
        <w:ind w:left="360"/>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lvl w:ilvl="1" w:tplc="986E1B0A">
      <w:start w:val="1"/>
      <w:numFmt w:val="lowerLetter"/>
      <w:lvlText w:val="%2"/>
      <w:lvlJc w:val="left"/>
      <w:pPr>
        <w:ind w:left="1193"/>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lvl w:ilvl="2" w:tplc="AA18FAE4">
      <w:start w:val="1"/>
      <w:numFmt w:val="lowerRoman"/>
      <w:lvlText w:val="%3"/>
      <w:lvlJc w:val="left"/>
      <w:pPr>
        <w:ind w:left="1913"/>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lvl w:ilvl="3" w:tplc="A7501A1A">
      <w:start w:val="1"/>
      <w:numFmt w:val="decimal"/>
      <w:lvlText w:val="%4"/>
      <w:lvlJc w:val="left"/>
      <w:pPr>
        <w:ind w:left="2633"/>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lvl w:ilvl="4" w:tplc="CFB6253C">
      <w:start w:val="1"/>
      <w:numFmt w:val="lowerLetter"/>
      <w:lvlText w:val="%5"/>
      <w:lvlJc w:val="left"/>
      <w:pPr>
        <w:ind w:left="3353"/>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lvl w:ilvl="5" w:tplc="C1F2E96A">
      <w:start w:val="1"/>
      <w:numFmt w:val="lowerRoman"/>
      <w:lvlText w:val="%6"/>
      <w:lvlJc w:val="left"/>
      <w:pPr>
        <w:ind w:left="4073"/>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lvl w:ilvl="6" w:tplc="1494C178">
      <w:start w:val="1"/>
      <w:numFmt w:val="decimal"/>
      <w:lvlText w:val="%7"/>
      <w:lvlJc w:val="left"/>
      <w:pPr>
        <w:ind w:left="4793"/>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lvl w:ilvl="7" w:tplc="CBE47CBE">
      <w:start w:val="1"/>
      <w:numFmt w:val="lowerLetter"/>
      <w:lvlText w:val="%8"/>
      <w:lvlJc w:val="left"/>
      <w:pPr>
        <w:ind w:left="5513"/>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lvl w:ilvl="8" w:tplc="E73C6F28">
      <w:start w:val="1"/>
      <w:numFmt w:val="lowerRoman"/>
      <w:lvlText w:val="%9"/>
      <w:lvlJc w:val="left"/>
      <w:pPr>
        <w:ind w:left="6233"/>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abstractNum>
  <w:abstractNum w:abstractNumId="103" w15:restartNumberingAfterBreak="0">
    <w:nsid w:val="52317A0D"/>
    <w:multiLevelType w:val="hybridMultilevel"/>
    <w:tmpl w:val="2F2282C0"/>
    <w:lvl w:ilvl="0" w:tplc="63BE10A4">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B4280F50">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ECBC65C6">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F05A34EE">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EB001A28">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B7B88B1E">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94A886BA">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1F9ABE3A">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4ABC6A30">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04" w15:restartNumberingAfterBreak="0">
    <w:nsid w:val="52361A6B"/>
    <w:multiLevelType w:val="hybridMultilevel"/>
    <w:tmpl w:val="44028E32"/>
    <w:lvl w:ilvl="0" w:tplc="986E3A86">
      <w:start w:val="1"/>
      <w:numFmt w:val="bullet"/>
      <w:lvlText w:val="•"/>
      <w:lvlJc w:val="left"/>
      <w:pPr>
        <w:ind w:left="3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9D94B054">
      <w:start w:val="1"/>
      <w:numFmt w:val="bullet"/>
      <w:lvlRestart w:val="0"/>
      <w:lvlText w:val="-"/>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0E54FA06">
      <w:start w:val="1"/>
      <w:numFmt w:val="bullet"/>
      <w:lvlText w:val="▪"/>
      <w:lvlJc w:val="left"/>
      <w:pPr>
        <w:ind w:left="185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3D02F94A">
      <w:start w:val="1"/>
      <w:numFmt w:val="bullet"/>
      <w:lvlText w:val="•"/>
      <w:lvlJc w:val="left"/>
      <w:pPr>
        <w:ind w:left="257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5302FEBC">
      <w:start w:val="1"/>
      <w:numFmt w:val="bullet"/>
      <w:lvlText w:val="o"/>
      <w:lvlJc w:val="left"/>
      <w:pPr>
        <w:ind w:left="329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2912221E">
      <w:start w:val="1"/>
      <w:numFmt w:val="bullet"/>
      <w:lvlText w:val="▪"/>
      <w:lvlJc w:val="left"/>
      <w:pPr>
        <w:ind w:left="401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4454DEA6">
      <w:start w:val="1"/>
      <w:numFmt w:val="bullet"/>
      <w:lvlText w:val="•"/>
      <w:lvlJc w:val="left"/>
      <w:pPr>
        <w:ind w:left="473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2DD48C40">
      <w:start w:val="1"/>
      <w:numFmt w:val="bullet"/>
      <w:lvlText w:val="o"/>
      <w:lvlJc w:val="left"/>
      <w:pPr>
        <w:ind w:left="545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E0F839D0">
      <w:start w:val="1"/>
      <w:numFmt w:val="bullet"/>
      <w:lvlText w:val="▪"/>
      <w:lvlJc w:val="left"/>
      <w:pPr>
        <w:ind w:left="617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05" w15:restartNumberingAfterBreak="0">
    <w:nsid w:val="529C7569"/>
    <w:multiLevelType w:val="hybridMultilevel"/>
    <w:tmpl w:val="3B8AABF8"/>
    <w:lvl w:ilvl="0" w:tplc="FEE0649C">
      <w:start w:val="1"/>
      <w:numFmt w:val="decimal"/>
      <w:lvlText w:val="%1."/>
      <w:lvlJc w:val="left"/>
      <w:pPr>
        <w:ind w:left="5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7C08302">
      <w:start w:val="1"/>
      <w:numFmt w:val="lowerLetter"/>
      <w:lvlText w:val="%2"/>
      <w:lvlJc w:val="left"/>
      <w:pPr>
        <w:ind w:left="15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5228110">
      <w:start w:val="1"/>
      <w:numFmt w:val="lowerRoman"/>
      <w:lvlText w:val="%3"/>
      <w:lvlJc w:val="left"/>
      <w:pPr>
        <w:ind w:left="23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F141910">
      <w:start w:val="1"/>
      <w:numFmt w:val="decimal"/>
      <w:lvlText w:val="%4"/>
      <w:lvlJc w:val="left"/>
      <w:pPr>
        <w:ind w:left="30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B6657E6">
      <w:start w:val="1"/>
      <w:numFmt w:val="lowerLetter"/>
      <w:lvlText w:val="%5"/>
      <w:lvlJc w:val="left"/>
      <w:pPr>
        <w:ind w:left="37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188C42E">
      <w:start w:val="1"/>
      <w:numFmt w:val="lowerRoman"/>
      <w:lvlText w:val="%6"/>
      <w:lvlJc w:val="left"/>
      <w:pPr>
        <w:ind w:left="44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140A51C">
      <w:start w:val="1"/>
      <w:numFmt w:val="decimal"/>
      <w:lvlText w:val="%7"/>
      <w:lvlJc w:val="left"/>
      <w:pPr>
        <w:ind w:left="51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F14487A">
      <w:start w:val="1"/>
      <w:numFmt w:val="lowerLetter"/>
      <w:lvlText w:val="%8"/>
      <w:lvlJc w:val="left"/>
      <w:pPr>
        <w:ind w:left="59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CACF600">
      <w:start w:val="1"/>
      <w:numFmt w:val="lowerRoman"/>
      <w:lvlText w:val="%9"/>
      <w:lvlJc w:val="left"/>
      <w:pPr>
        <w:ind w:left="66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6" w15:restartNumberingAfterBreak="0">
    <w:nsid w:val="52A30068"/>
    <w:multiLevelType w:val="hybridMultilevel"/>
    <w:tmpl w:val="93BE6EB2"/>
    <w:lvl w:ilvl="0" w:tplc="37ECCBC8">
      <w:start w:val="1"/>
      <w:numFmt w:val="bullet"/>
      <w:lvlText w:val="•"/>
      <w:lvlJc w:val="left"/>
      <w:pPr>
        <w:ind w:left="7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69F2E840">
      <w:start w:val="1"/>
      <w:numFmt w:val="bullet"/>
      <w:lvlText w:val="o"/>
      <w:lvlJc w:val="left"/>
      <w:pPr>
        <w:ind w:left="1546"/>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2" w:tplc="789A43DC">
      <w:start w:val="1"/>
      <w:numFmt w:val="bullet"/>
      <w:lvlText w:val="▪"/>
      <w:lvlJc w:val="left"/>
      <w:pPr>
        <w:ind w:left="2266"/>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3" w:tplc="C7A0FA0C">
      <w:start w:val="1"/>
      <w:numFmt w:val="bullet"/>
      <w:lvlText w:val="•"/>
      <w:lvlJc w:val="left"/>
      <w:pPr>
        <w:ind w:left="2986"/>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36420B00">
      <w:start w:val="1"/>
      <w:numFmt w:val="bullet"/>
      <w:lvlText w:val="o"/>
      <w:lvlJc w:val="left"/>
      <w:pPr>
        <w:ind w:left="3706"/>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5" w:tplc="3DC6675A">
      <w:start w:val="1"/>
      <w:numFmt w:val="bullet"/>
      <w:lvlText w:val="▪"/>
      <w:lvlJc w:val="left"/>
      <w:pPr>
        <w:ind w:left="4426"/>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6" w:tplc="5BA642EC">
      <w:start w:val="1"/>
      <w:numFmt w:val="bullet"/>
      <w:lvlText w:val="•"/>
      <w:lvlJc w:val="left"/>
      <w:pPr>
        <w:ind w:left="5146"/>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E3AAB672">
      <w:start w:val="1"/>
      <w:numFmt w:val="bullet"/>
      <w:lvlText w:val="o"/>
      <w:lvlJc w:val="left"/>
      <w:pPr>
        <w:ind w:left="5866"/>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8" w:tplc="C75A58A6">
      <w:start w:val="1"/>
      <w:numFmt w:val="bullet"/>
      <w:lvlText w:val="▪"/>
      <w:lvlJc w:val="left"/>
      <w:pPr>
        <w:ind w:left="6586"/>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abstractNum>
  <w:abstractNum w:abstractNumId="107" w15:restartNumberingAfterBreak="0">
    <w:nsid w:val="5353538E"/>
    <w:multiLevelType w:val="hybridMultilevel"/>
    <w:tmpl w:val="8F5C4AA0"/>
    <w:lvl w:ilvl="0" w:tplc="43E2BD68">
      <w:start w:val="7"/>
      <w:numFmt w:val="decimal"/>
      <w:lvlText w:val="%1."/>
      <w:lvlJc w:val="left"/>
      <w:pPr>
        <w:ind w:left="656"/>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C84C9CE4">
      <w:start w:val="1"/>
      <w:numFmt w:val="lowerLetter"/>
      <w:lvlText w:val="%2"/>
      <w:lvlJc w:val="left"/>
      <w:pPr>
        <w:ind w:left="108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886AC33E">
      <w:start w:val="1"/>
      <w:numFmt w:val="lowerRoman"/>
      <w:lvlText w:val="%3"/>
      <w:lvlJc w:val="left"/>
      <w:pPr>
        <w:ind w:left="180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B9F6A940">
      <w:start w:val="1"/>
      <w:numFmt w:val="decimal"/>
      <w:lvlText w:val="%4"/>
      <w:lvlJc w:val="left"/>
      <w:pPr>
        <w:ind w:left="252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9894003A">
      <w:start w:val="1"/>
      <w:numFmt w:val="lowerLetter"/>
      <w:lvlText w:val="%5"/>
      <w:lvlJc w:val="left"/>
      <w:pPr>
        <w:ind w:left="324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0A325B30">
      <w:start w:val="1"/>
      <w:numFmt w:val="lowerRoman"/>
      <w:lvlText w:val="%6"/>
      <w:lvlJc w:val="left"/>
      <w:pPr>
        <w:ind w:left="396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928C7752">
      <w:start w:val="1"/>
      <w:numFmt w:val="decimal"/>
      <w:lvlText w:val="%7"/>
      <w:lvlJc w:val="left"/>
      <w:pPr>
        <w:ind w:left="468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1C86BED6">
      <w:start w:val="1"/>
      <w:numFmt w:val="lowerLetter"/>
      <w:lvlText w:val="%8"/>
      <w:lvlJc w:val="left"/>
      <w:pPr>
        <w:ind w:left="540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C8D8AEF4">
      <w:start w:val="1"/>
      <w:numFmt w:val="lowerRoman"/>
      <w:lvlText w:val="%9"/>
      <w:lvlJc w:val="left"/>
      <w:pPr>
        <w:ind w:left="612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108" w15:restartNumberingAfterBreak="0">
    <w:nsid w:val="53AE7A1E"/>
    <w:multiLevelType w:val="hybridMultilevel"/>
    <w:tmpl w:val="3466BAB2"/>
    <w:lvl w:ilvl="0" w:tplc="DD0A7102">
      <w:start w:val="1"/>
      <w:numFmt w:val="bullet"/>
      <w:lvlText w:val="•"/>
      <w:lvlJc w:val="left"/>
      <w:pPr>
        <w:ind w:left="360"/>
      </w:pPr>
      <w:rPr>
        <w:rFonts w:ascii="Arial" w:eastAsia="Arial" w:hAnsi="Arial" w:cs="Arial"/>
        <w:b w:val="0"/>
        <w:i w:val="0"/>
        <w:strike w:val="0"/>
        <w:dstrike w:val="0"/>
        <w:color w:val="4F4A8B"/>
        <w:sz w:val="24"/>
        <w:szCs w:val="24"/>
        <w:u w:val="none" w:color="000000"/>
        <w:bdr w:val="none" w:sz="0" w:space="0" w:color="auto"/>
        <w:shd w:val="clear" w:color="auto" w:fill="auto"/>
        <w:vertAlign w:val="baseline"/>
      </w:rPr>
    </w:lvl>
    <w:lvl w:ilvl="1" w:tplc="CDCA349A">
      <w:start w:val="1"/>
      <w:numFmt w:val="bullet"/>
      <w:lvlText w:val="o"/>
      <w:lvlJc w:val="left"/>
      <w:pPr>
        <w:ind w:left="970"/>
      </w:pPr>
      <w:rPr>
        <w:rFonts w:ascii="Segoe UI Symbol" w:eastAsia="Segoe UI Symbol" w:hAnsi="Segoe UI Symbol" w:cs="Segoe UI Symbol"/>
        <w:b w:val="0"/>
        <w:i w:val="0"/>
        <w:strike w:val="0"/>
        <w:dstrike w:val="0"/>
        <w:color w:val="4F4A8B"/>
        <w:sz w:val="24"/>
        <w:szCs w:val="24"/>
        <w:u w:val="none" w:color="000000"/>
        <w:bdr w:val="none" w:sz="0" w:space="0" w:color="auto"/>
        <w:shd w:val="clear" w:color="auto" w:fill="auto"/>
        <w:vertAlign w:val="baseline"/>
      </w:rPr>
    </w:lvl>
    <w:lvl w:ilvl="2" w:tplc="585C5AAC">
      <w:start w:val="1"/>
      <w:numFmt w:val="bullet"/>
      <w:lvlRestart w:val="0"/>
      <w:lvlText w:val="•"/>
      <w:lvlJc w:val="left"/>
      <w:pPr>
        <w:ind w:left="1580"/>
      </w:pPr>
      <w:rPr>
        <w:rFonts w:ascii="Arial" w:eastAsia="Arial" w:hAnsi="Arial" w:cs="Arial"/>
        <w:b w:val="0"/>
        <w:i w:val="0"/>
        <w:strike w:val="0"/>
        <w:dstrike w:val="0"/>
        <w:color w:val="4F4A8B"/>
        <w:sz w:val="24"/>
        <w:szCs w:val="24"/>
        <w:u w:val="none" w:color="000000"/>
        <w:bdr w:val="none" w:sz="0" w:space="0" w:color="auto"/>
        <w:shd w:val="clear" w:color="auto" w:fill="auto"/>
        <w:vertAlign w:val="baseline"/>
      </w:rPr>
    </w:lvl>
    <w:lvl w:ilvl="3" w:tplc="CCA42EF4">
      <w:start w:val="1"/>
      <w:numFmt w:val="bullet"/>
      <w:lvlText w:val="•"/>
      <w:lvlJc w:val="left"/>
      <w:pPr>
        <w:ind w:left="2300"/>
      </w:pPr>
      <w:rPr>
        <w:rFonts w:ascii="Arial" w:eastAsia="Arial" w:hAnsi="Arial" w:cs="Arial"/>
        <w:b w:val="0"/>
        <w:i w:val="0"/>
        <w:strike w:val="0"/>
        <w:dstrike w:val="0"/>
        <w:color w:val="4F4A8B"/>
        <w:sz w:val="24"/>
        <w:szCs w:val="24"/>
        <w:u w:val="none" w:color="000000"/>
        <w:bdr w:val="none" w:sz="0" w:space="0" w:color="auto"/>
        <w:shd w:val="clear" w:color="auto" w:fill="auto"/>
        <w:vertAlign w:val="baseline"/>
      </w:rPr>
    </w:lvl>
    <w:lvl w:ilvl="4" w:tplc="BAEA4A94">
      <w:start w:val="1"/>
      <w:numFmt w:val="bullet"/>
      <w:lvlText w:val="o"/>
      <w:lvlJc w:val="left"/>
      <w:pPr>
        <w:ind w:left="3020"/>
      </w:pPr>
      <w:rPr>
        <w:rFonts w:ascii="Segoe UI Symbol" w:eastAsia="Segoe UI Symbol" w:hAnsi="Segoe UI Symbol" w:cs="Segoe UI Symbol"/>
        <w:b w:val="0"/>
        <w:i w:val="0"/>
        <w:strike w:val="0"/>
        <w:dstrike w:val="0"/>
        <w:color w:val="4F4A8B"/>
        <w:sz w:val="24"/>
        <w:szCs w:val="24"/>
        <w:u w:val="none" w:color="000000"/>
        <w:bdr w:val="none" w:sz="0" w:space="0" w:color="auto"/>
        <w:shd w:val="clear" w:color="auto" w:fill="auto"/>
        <w:vertAlign w:val="baseline"/>
      </w:rPr>
    </w:lvl>
    <w:lvl w:ilvl="5" w:tplc="997253B8">
      <w:start w:val="1"/>
      <w:numFmt w:val="bullet"/>
      <w:lvlText w:val="▪"/>
      <w:lvlJc w:val="left"/>
      <w:pPr>
        <w:ind w:left="3740"/>
      </w:pPr>
      <w:rPr>
        <w:rFonts w:ascii="Segoe UI Symbol" w:eastAsia="Segoe UI Symbol" w:hAnsi="Segoe UI Symbol" w:cs="Segoe UI Symbol"/>
        <w:b w:val="0"/>
        <w:i w:val="0"/>
        <w:strike w:val="0"/>
        <w:dstrike w:val="0"/>
        <w:color w:val="4F4A8B"/>
        <w:sz w:val="24"/>
        <w:szCs w:val="24"/>
        <w:u w:val="none" w:color="000000"/>
        <w:bdr w:val="none" w:sz="0" w:space="0" w:color="auto"/>
        <w:shd w:val="clear" w:color="auto" w:fill="auto"/>
        <w:vertAlign w:val="baseline"/>
      </w:rPr>
    </w:lvl>
    <w:lvl w:ilvl="6" w:tplc="1BEEFA14">
      <w:start w:val="1"/>
      <w:numFmt w:val="bullet"/>
      <w:lvlText w:val="•"/>
      <w:lvlJc w:val="left"/>
      <w:pPr>
        <w:ind w:left="4460"/>
      </w:pPr>
      <w:rPr>
        <w:rFonts w:ascii="Arial" w:eastAsia="Arial" w:hAnsi="Arial" w:cs="Arial"/>
        <w:b w:val="0"/>
        <w:i w:val="0"/>
        <w:strike w:val="0"/>
        <w:dstrike w:val="0"/>
        <w:color w:val="4F4A8B"/>
        <w:sz w:val="24"/>
        <w:szCs w:val="24"/>
        <w:u w:val="none" w:color="000000"/>
        <w:bdr w:val="none" w:sz="0" w:space="0" w:color="auto"/>
        <w:shd w:val="clear" w:color="auto" w:fill="auto"/>
        <w:vertAlign w:val="baseline"/>
      </w:rPr>
    </w:lvl>
    <w:lvl w:ilvl="7" w:tplc="80CC9212">
      <w:start w:val="1"/>
      <w:numFmt w:val="bullet"/>
      <w:lvlText w:val="o"/>
      <w:lvlJc w:val="left"/>
      <w:pPr>
        <w:ind w:left="5180"/>
      </w:pPr>
      <w:rPr>
        <w:rFonts w:ascii="Segoe UI Symbol" w:eastAsia="Segoe UI Symbol" w:hAnsi="Segoe UI Symbol" w:cs="Segoe UI Symbol"/>
        <w:b w:val="0"/>
        <w:i w:val="0"/>
        <w:strike w:val="0"/>
        <w:dstrike w:val="0"/>
        <w:color w:val="4F4A8B"/>
        <w:sz w:val="24"/>
        <w:szCs w:val="24"/>
        <w:u w:val="none" w:color="000000"/>
        <w:bdr w:val="none" w:sz="0" w:space="0" w:color="auto"/>
        <w:shd w:val="clear" w:color="auto" w:fill="auto"/>
        <w:vertAlign w:val="baseline"/>
      </w:rPr>
    </w:lvl>
    <w:lvl w:ilvl="8" w:tplc="6A0A6714">
      <w:start w:val="1"/>
      <w:numFmt w:val="bullet"/>
      <w:lvlText w:val="▪"/>
      <w:lvlJc w:val="left"/>
      <w:pPr>
        <w:ind w:left="5900"/>
      </w:pPr>
      <w:rPr>
        <w:rFonts w:ascii="Segoe UI Symbol" w:eastAsia="Segoe UI Symbol" w:hAnsi="Segoe UI Symbol" w:cs="Segoe UI Symbol"/>
        <w:b w:val="0"/>
        <w:i w:val="0"/>
        <w:strike w:val="0"/>
        <w:dstrike w:val="0"/>
        <w:color w:val="4F4A8B"/>
        <w:sz w:val="24"/>
        <w:szCs w:val="24"/>
        <w:u w:val="none" w:color="000000"/>
        <w:bdr w:val="none" w:sz="0" w:space="0" w:color="auto"/>
        <w:shd w:val="clear" w:color="auto" w:fill="auto"/>
        <w:vertAlign w:val="baseline"/>
      </w:rPr>
    </w:lvl>
  </w:abstractNum>
  <w:abstractNum w:abstractNumId="109" w15:restartNumberingAfterBreak="0">
    <w:nsid w:val="54580CB8"/>
    <w:multiLevelType w:val="hybridMultilevel"/>
    <w:tmpl w:val="3DC896D4"/>
    <w:lvl w:ilvl="0" w:tplc="B9E05838">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B10A675A">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558C4CA6">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E942081E">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CD746CC2">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A5A888A6">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BD1A0C6C">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051EB0A8">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D3143686">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10" w15:restartNumberingAfterBreak="0">
    <w:nsid w:val="5460214C"/>
    <w:multiLevelType w:val="hybridMultilevel"/>
    <w:tmpl w:val="380482C6"/>
    <w:lvl w:ilvl="0" w:tplc="5328A0C8">
      <w:start w:val="1"/>
      <w:numFmt w:val="decimal"/>
      <w:lvlText w:val="%1"/>
      <w:lvlJc w:val="left"/>
      <w:pPr>
        <w:ind w:left="36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B332339E">
      <w:start w:val="1"/>
      <w:numFmt w:val="lowerLetter"/>
      <w:lvlText w:val="%2"/>
      <w:lvlJc w:val="left"/>
      <w:pPr>
        <w:ind w:left="1568"/>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C18A703C">
      <w:start w:val="1"/>
      <w:numFmt w:val="decimal"/>
      <w:lvlText w:val="%3."/>
      <w:lvlJc w:val="left"/>
      <w:pPr>
        <w:ind w:left="3718"/>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3E304504">
      <w:start w:val="1"/>
      <w:numFmt w:val="decimal"/>
      <w:lvlText w:val="%4"/>
      <w:lvlJc w:val="left"/>
      <w:pPr>
        <w:ind w:left="349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027A4268">
      <w:start w:val="1"/>
      <w:numFmt w:val="lowerLetter"/>
      <w:lvlText w:val="%5"/>
      <w:lvlJc w:val="left"/>
      <w:pPr>
        <w:ind w:left="421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11F4F9D8">
      <w:start w:val="1"/>
      <w:numFmt w:val="lowerRoman"/>
      <w:lvlText w:val="%6"/>
      <w:lvlJc w:val="left"/>
      <w:pPr>
        <w:ind w:left="493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60307F1E">
      <w:start w:val="1"/>
      <w:numFmt w:val="decimal"/>
      <w:lvlText w:val="%7"/>
      <w:lvlJc w:val="left"/>
      <w:pPr>
        <w:ind w:left="565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0CF2F7DA">
      <w:start w:val="1"/>
      <w:numFmt w:val="lowerLetter"/>
      <w:lvlText w:val="%8"/>
      <w:lvlJc w:val="left"/>
      <w:pPr>
        <w:ind w:left="637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F500C39C">
      <w:start w:val="1"/>
      <w:numFmt w:val="lowerRoman"/>
      <w:lvlText w:val="%9"/>
      <w:lvlJc w:val="left"/>
      <w:pPr>
        <w:ind w:left="709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111" w15:restartNumberingAfterBreak="0">
    <w:nsid w:val="547D17FB"/>
    <w:multiLevelType w:val="hybridMultilevel"/>
    <w:tmpl w:val="77FA2786"/>
    <w:lvl w:ilvl="0" w:tplc="88CC9852">
      <w:start w:val="2"/>
      <w:numFmt w:val="lowerLetter"/>
      <w:lvlText w:val="%1."/>
      <w:lvlJc w:val="left"/>
      <w:pPr>
        <w:ind w:left="21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1D66523E">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94948E54">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9558C3E8">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563A6276">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A7FC1840">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A4F27588">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6400E832">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755A5A42">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12" w15:restartNumberingAfterBreak="0">
    <w:nsid w:val="54AB7402"/>
    <w:multiLevelType w:val="hybridMultilevel"/>
    <w:tmpl w:val="9B7E9D20"/>
    <w:lvl w:ilvl="0" w:tplc="46DCBE70">
      <w:start w:val="1"/>
      <w:numFmt w:val="decimal"/>
      <w:lvlText w:val="%1."/>
      <w:lvlJc w:val="left"/>
      <w:pPr>
        <w:ind w:left="363"/>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lvl w:ilvl="1" w:tplc="4FCA87F4">
      <w:start w:val="1"/>
      <w:numFmt w:val="lowerLetter"/>
      <w:lvlText w:val="%2"/>
      <w:lvlJc w:val="left"/>
      <w:pPr>
        <w:ind w:left="1193"/>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lvl w:ilvl="2" w:tplc="1854CBB2">
      <w:start w:val="1"/>
      <w:numFmt w:val="lowerRoman"/>
      <w:lvlText w:val="%3"/>
      <w:lvlJc w:val="left"/>
      <w:pPr>
        <w:ind w:left="1913"/>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lvl w:ilvl="3" w:tplc="034A68DC">
      <w:start w:val="1"/>
      <w:numFmt w:val="decimal"/>
      <w:lvlText w:val="%4"/>
      <w:lvlJc w:val="left"/>
      <w:pPr>
        <w:ind w:left="2633"/>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lvl w:ilvl="4" w:tplc="581CA42E">
      <w:start w:val="1"/>
      <w:numFmt w:val="lowerLetter"/>
      <w:lvlText w:val="%5"/>
      <w:lvlJc w:val="left"/>
      <w:pPr>
        <w:ind w:left="3353"/>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lvl w:ilvl="5" w:tplc="18FCD310">
      <w:start w:val="1"/>
      <w:numFmt w:val="lowerRoman"/>
      <w:lvlText w:val="%6"/>
      <w:lvlJc w:val="left"/>
      <w:pPr>
        <w:ind w:left="4073"/>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lvl w:ilvl="6" w:tplc="B7AE2672">
      <w:start w:val="1"/>
      <w:numFmt w:val="decimal"/>
      <w:lvlText w:val="%7"/>
      <w:lvlJc w:val="left"/>
      <w:pPr>
        <w:ind w:left="4793"/>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lvl w:ilvl="7" w:tplc="2746EDF6">
      <w:start w:val="1"/>
      <w:numFmt w:val="lowerLetter"/>
      <w:lvlText w:val="%8"/>
      <w:lvlJc w:val="left"/>
      <w:pPr>
        <w:ind w:left="5513"/>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lvl w:ilvl="8" w:tplc="7C181C7A">
      <w:start w:val="1"/>
      <w:numFmt w:val="lowerRoman"/>
      <w:lvlText w:val="%9"/>
      <w:lvlJc w:val="left"/>
      <w:pPr>
        <w:ind w:left="6233"/>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abstractNum>
  <w:abstractNum w:abstractNumId="113" w15:restartNumberingAfterBreak="0">
    <w:nsid w:val="54F033AE"/>
    <w:multiLevelType w:val="hybridMultilevel"/>
    <w:tmpl w:val="B7222E28"/>
    <w:lvl w:ilvl="0" w:tplc="3FF87242">
      <w:start w:val="2"/>
      <w:numFmt w:val="decimal"/>
      <w:lvlText w:val="%1."/>
      <w:lvlJc w:val="left"/>
      <w:pPr>
        <w:ind w:left="496"/>
      </w:pPr>
      <w:rPr>
        <w:rFonts w:ascii="Cambria" w:eastAsia="Cambria" w:hAnsi="Cambria" w:cs="Cambria"/>
        <w:b/>
        <w:bCs/>
        <w:i w:val="0"/>
        <w:strike w:val="0"/>
        <w:dstrike w:val="0"/>
        <w:color w:val="181717"/>
        <w:sz w:val="23"/>
        <w:szCs w:val="23"/>
        <w:u w:val="none" w:color="000000"/>
        <w:bdr w:val="none" w:sz="0" w:space="0" w:color="auto"/>
        <w:shd w:val="clear" w:color="auto" w:fill="auto"/>
        <w:vertAlign w:val="baseline"/>
      </w:rPr>
    </w:lvl>
    <w:lvl w:ilvl="1" w:tplc="DAF0AD00">
      <w:start w:val="10"/>
      <w:numFmt w:val="lowerRoman"/>
      <w:lvlText w:val="%2"/>
      <w:lvlJc w:val="left"/>
      <w:pPr>
        <w:ind w:left="977"/>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2" w:tplc="8BAA6EF6">
      <w:start w:val="1"/>
      <w:numFmt w:val="lowerRoman"/>
      <w:lvlText w:val="%3"/>
      <w:lvlJc w:val="left"/>
      <w:pPr>
        <w:ind w:left="144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3" w:tplc="4EA0CA8A">
      <w:start w:val="1"/>
      <w:numFmt w:val="decimal"/>
      <w:lvlText w:val="%4"/>
      <w:lvlJc w:val="left"/>
      <w:pPr>
        <w:ind w:left="216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4" w:tplc="AB2682C6">
      <w:start w:val="1"/>
      <w:numFmt w:val="lowerLetter"/>
      <w:lvlText w:val="%5"/>
      <w:lvlJc w:val="left"/>
      <w:pPr>
        <w:ind w:left="288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5" w:tplc="4D80A7F4">
      <w:start w:val="1"/>
      <w:numFmt w:val="lowerRoman"/>
      <w:lvlText w:val="%6"/>
      <w:lvlJc w:val="left"/>
      <w:pPr>
        <w:ind w:left="360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6" w:tplc="CCDEEE3C">
      <w:start w:val="1"/>
      <w:numFmt w:val="decimal"/>
      <w:lvlText w:val="%7"/>
      <w:lvlJc w:val="left"/>
      <w:pPr>
        <w:ind w:left="432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7" w:tplc="275C61C0">
      <w:start w:val="1"/>
      <w:numFmt w:val="lowerLetter"/>
      <w:lvlText w:val="%8"/>
      <w:lvlJc w:val="left"/>
      <w:pPr>
        <w:ind w:left="504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8" w:tplc="A154B8FA">
      <w:start w:val="1"/>
      <w:numFmt w:val="lowerRoman"/>
      <w:lvlText w:val="%9"/>
      <w:lvlJc w:val="left"/>
      <w:pPr>
        <w:ind w:left="576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abstractNum>
  <w:abstractNum w:abstractNumId="114" w15:restartNumberingAfterBreak="0">
    <w:nsid w:val="56D0268F"/>
    <w:multiLevelType w:val="hybridMultilevel"/>
    <w:tmpl w:val="0AA6C254"/>
    <w:lvl w:ilvl="0" w:tplc="8E6EA6AC">
      <w:start w:val="1"/>
      <w:numFmt w:val="decimal"/>
      <w:lvlText w:val="%1."/>
      <w:lvlJc w:val="left"/>
      <w:pPr>
        <w:ind w:left="405"/>
      </w:pPr>
      <w:rPr>
        <w:rFonts w:ascii="Cambria" w:eastAsia="Cambria" w:hAnsi="Cambria" w:cs="Cambria"/>
        <w:b/>
        <w:bCs/>
        <w:i w:val="0"/>
        <w:strike w:val="0"/>
        <w:dstrike w:val="0"/>
        <w:color w:val="181717"/>
        <w:sz w:val="23"/>
        <w:szCs w:val="23"/>
        <w:u w:val="none" w:color="000000"/>
        <w:bdr w:val="none" w:sz="0" w:space="0" w:color="auto"/>
        <w:shd w:val="clear" w:color="auto" w:fill="auto"/>
        <w:vertAlign w:val="baseline"/>
      </w:rPr>
    </w:lvl>
    <w:lvl w:ilvl="1" w:tplc="981CF204">
      <w:start w:val="1"/>
      <w:numFmt w:val="bullet"/>
      <w:lvlText w:val="•"/>
      <w:lvlJc w:val="left"/>
      <w:pPr>
        <w:ind w:left="886"/>
      </w:pPr>
      <w:rPr>
        <w:rFonts w:ascii="Arial" w:eastAsia="Arial" w:hAnsi="Arial" w:cs="Arial"/>
        <w:b w:val="0"/>
        <w:i w:val="0"/>
        <w:strike w:val="0"/>
        <w:dstrike w:val="0"/>
        <w:color w:val="181717"/>
        <w:sz w:val="23"/>
        <w:szCs w:val="23"/>
        <w:u w:val="none" w:color="000000"/>
        <w:bdr w:val="none" w:sz="0" w:space="0" w:color="auto"/>
        <w:shd w:val="clear" w:color="auto" w:fill="auto"/>
        <w:vertAlign w:val="baseline"/>
      </w:rPr>
    </w:lvl>
    <w:lvl w:ilvl="2" w:tplc="20EC7C9A">
      <w:start w:val="1"/>
      <w:numFmt w:val="bullet"/>
      <w:lvlText w:val="▪"/>
      <w:lvlJc w:val="left"/>
      <w:pPr>
        <w:ind w:left="144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3" w:tplc="8C46DA24">
      <w:start w:val="1"/>
      <w:numFmt w:val="bullet"/>
      <w:lvlText w:val="•"/>
      <w:lvlJc w:val="left"/>
      <w:pPr>
        <w:ind w:left="2160"/>
      </w:pPr>
      <w:rPr>
        <w:rFonts w:ascii="Arial" w:eastAsia="Arial" w:hAnsi="Arial" w:cs="Arial"/>
        <w:b w:val="0"/>
        <w:i w:val="0"/>
        <w:strike w:val="0"/>
        <w:dstrike w:val="0"/>
        <w:color w:val="181717"/>
        <w:sz w:val="23"/>
        <w:szCs w:val="23"/>
        <w:u w:val="none" w:color="000000"/>
        <w:bdr w:val="none" w:sz="0" w:space="0" w:color="auto"/>
        <w:shd w:val="clear" w:color="auto" w:fill="auto"/>
        <w:vertAlign w:val="baseline"/>
      </w:rPr>
    </w:lvl>
    <w:lvl w:ilvl="4" w:tplc="1436DF2C">
      <w:start w:val="1"/>
      <w:numFmt w:val="bullet"/>
      <w:lvlText w:val="o"/>
      <w:lvlJc w:val="left"/>
      <w:pPr>
        <w:ind w:left="288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5" w:tplc="1D800A78">
      <w:start w:val="1"/>
      <w:numFmt w:val="bullet"/>
      <w:lvlText w:val="▪"/>
      <w:lvlJc w:val="left"/>
      <w:pPr>
        <w:ind w:left="360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6" w:tplc="03F068B8">
      <w:start w:val="1"/>
      <w:numFmt w:val="bullet"/>
      <w:lvlText w:val="•"/>
      <w:lvlJc w:val="left"/>
      <w:pPr>
        <w:ind w:left="4320"/>
      </w:pPr>
      <w:rPr>
        <w:rFonts w:ascii="Arial" w:eastAsia="Arial" w:hAnsi="Arial" w:cs="Arial"/>
        <w:b w:val="0"/>
        <w:i w:val="0"/>
        <w:strike w:val="0"/>
        <w:dstrike w:val="0"/>
        <w:color w:val="181717"/>
        <w:sz w:val="23"/>
        <w:szCs w:val="23"/>
        <w:u w:val="none" w:color="000000"/>
        <w:bdr w:val="none" w:sz="0" w:space="0" w:color="auto"/>
        <w:shd w:val="clear" w:color="auto" w:fill="auto"/>
        <w:vertAlign w:val="baseline"/>
      </w:rPr>
    </w:lvl>
    <w:lvl w:ilvl="7" w:tplc="D5C68F9E">
      <w:start w:val="1"/>
      <w:numFmt w:val="bullet"/>
      <w:lvlText w:val="o"/>
      <w:lvlJc w:val="left"/>
      <w:pPr>
        <w:ind w:left="504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8" w:tplc="16A409EC">
      <w:start w:val="1"/>
      <w:numFmt w:val="bullet"/>
      <w:lvlText w:val="▪"/>
      <w:lvlJc w:val="left"/>
      <w:pPr>
        <w:ind w:left="576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abstractNum>
  <w:abstractNum w:abstractNumId="115" w15:restartNumberingAfterBreak="0">
    <w:nsid w:val="570F2475"/>
    <w:multiLevelType w:val="hybridMultilevel"/>
    <w:tmpl w:val="8E06F3B0"/>
    <w:lvl w:ilvl="0" w:tplc="59EE6716">
      <w:start w:val="1"/>
      <w:numFmt w:val="lowerLetter"/>
      <w:lvlText w:val="(%1)"/>
      <w:lvlJc w:val="left"/>
      <w:pPr>
        <w:ind w:left="67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25B4DA6A">
      <w:start w:val="1"/>
      <w:numFmt w:val="lowerLetter"/>
      <w:lvlText w:val="%2"/>
      <w:lvlJc w:val="left"/>
      <w:pPr>
        <w:ind w:left="151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8D9042E4">
      <w:start w:val="1"/>
      <w:numFmt w:val="lowerRoman"/>
      <w:lvlText w:val="%3"/>
      <w:lvlJc w:val="left"/>
      <w:pPr>
        <w:ind w:left="223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7068E8A4">
      <w:start w:val="1"/>
      <w:numFmt w:val="decimal"/>
      <w:lvlText w:val="%4"/>
      <w:lvlJc w:val="left"/>
      <w:pPr>
        <w:ind w:left="295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60B45C8A">
      <w:start w:val="1"/>
      <w:numFmt w:val="lowerLetter"/>
      <w:lvlText w:val="%5"/>
      <w:lvlJc w:val="left"/>
      <w:pPr>
        <w:ind w:left="367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8E862956">
      <w:start w:val="1"/>
      <w:numFmt w:val="lowerRoman"/>
      <w:lvlText w:val="%6"/>
      <w:lvlJc w:val="left"/>
      <w:pPr>
        <w:ind w:left="439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37807370">
      <w:start w:val="1"/>
      <w:numFmt w:val="decimal"/>
      <w:lvlText w:val="%7"/>
      <w:lvlJc w:val="left"/>
      <w:pPr>
        <w:ind w:left="511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F8683DCC">
      <w:start w:val="1"/>
      <w:numFmt w:val="lowerLetter"/>
      <w:lvlText w:val="%8"/>
      <w:lvlJc w:val="left"/>
      <w:pPr>
        <w:ind w:left="583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16EA947E">
      <w:start w:val="1"/>
      <w:numFmt w:val="lowerRoman"/>
      <w:lvlText w:val="%9"/>
      <w:lvlJc w:val="left"/>
      <w:pPr>
        <w:ind w:left="655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16" w15:restartNumberingAfterBreak="0">
    <w:nsid w:val="572026B2"/>
    <w:multiLevelType w:val="hybridMultilevel"/>
    <w:tmpl w:val="6730F9BA"/>
    <w:lvl w:ilvl="0" w:tplc="0E7AABD8">
      <w:start w:val="1"/>
      <w:numFmt w:val="lowerLetter"/>
      <w:lvlText w:val="%1)"/>
      <w:lvlJc w:val="left"/>
      <w:pPr>
        <w:ind w:left="30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E8CCA08C">
      <w:start w:val="1"/>
      <w:numFmt w:val="lowerLetter"/>
      <w:lvlText w:val="%2"/>
      <w:lvlJc w:val="left"/>
      <w:pPr>
        <w:ind w:left="123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8D2A19E6">
      <w:start w:val="1"/>
      <w:numFmt w:val="lowerRoman"/>
      <w:lvlText w:val="%3"/>
      <w:lvlJc w:val="left"/>
      <w:pPr>
        <w:ind w:left="195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D1843474">
      <w:start w:val="1"/>
      <w:numFmt w:val="decimal"/>
      <w:lvlText w:val="%4"/>
      <w:lvlJc w:val="left"/>
      <w:pPr>
        <w:ind w:left="267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D20CC5CA">
      <w:start w:val="1"/>
      <w:numFmt w:val="lowerLetter"/>
      <w:lvlText w:val="%5"/>
      <w:lvlJc w:val="left"/>
      <w:pPr>
        <w:ind w:left="339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5B449CCC">
      <w:start w:val="1"/>
      <w:numFmt w:val="lowerRoman"/>
      <w:lvlText w:val="%6"/>
      <w:lvlJc w:val="left"/>
      <w:pPr>
        <w:ind w:left="411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D7DA4D22">
      <w:start w:val="1"/>
      <w:numFmt w:val="decimal"/>
      <w:lvlText w:val="%7"/>
      <w:lvlJc w:val="left"/>
      <w:pPr>
        <w:ind w:left="483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7D280982">
      <w:start w:val="1"/>
      <w:numFmt w:val="lowerLetter"/>
      <w:lvlText w:val="%8"/>
      <w:lvlJc w:val="left"/>
      <w:pPr>
        <w:ind w:left="555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2B98C262">
      <w:start w:val="1"/>
      <w:numFmt w:val="lowerRoman"/>
      <w:lvlText w:val="%9"/>
      <w:lvlJc w:val="left"/>
      <w:pPr>
        <w:ind w:left="627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17" w15:restartNumberingAfterBreak="0">
    <w:nsid w:val="57523270"/>
    <w:multiLevelType w:val="hybridMultilevel"/>
    <w:tmpl w:val="7A7EB920"/>
    <w:lvl w:ilvl="0" w:tplc="722ECA26">
      <w:start w:val="1"/>
      <w:numFmt w:val="lowerRoman"/>
      <w:lvlText w:val="%1."/>
      <w:lvlJc w:val="left"/>
      <w:pPr>
        <w:ind w:left="668"/>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BB568CE2">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35A6B0C8">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69EE4B66">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0C0443A8">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0AC81BCA">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6EF2B98C">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D826C78E">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4602483C">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18" w15:restartNumberingAfterBreak="0">
    <w:nsid w:val="590858CF"/>
    <w:multiLevelType w:val="hybridMultilevel"/>
    <w:tmpl w:val="74A8CAE2"/>
    <w:lvl w:ilvl="0" w:tplc="C35896E8">
      <w:start w:val="1"/>
      <w:numFmt w:val="lowerLetter"/>
      <w:lvlText w:val="%1)"/>
      <w:lvlJc w:val="left"/>
      <w:pPr>
        <w:ind w:left="33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E1086C16">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240E9E02">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281ABA3A">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ED822E8C">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12161B78">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15A0F836">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B5D6532C">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36FE0B90">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19" w15:restartNumberingAfterBreak="0">
    <w:nsid w:val="5A203B44"/>
    <w:multiLevelType w:val="hybridMultilevel"/>
    <w:tmpl w:val="A5D6B298"/>
    <w:lvl w:ilvl="0" w:tplc="069A7C86">
      <w:start w:val="1"/>
      <w:numFmt w:val="lowerLetter"/>
      <w:lvlText w:val="(%1)"/>
      <w:lvlJc w:val="left"/>
      <w:pPr>
        <w:ind w:left="677"/>
      </w:pPr>
      <w:rPr>
        <w:rFonts w:ascii="Calibri" w:eastAsia="Calibri" w:hAnsi="Calibri" w:cs="Calibri"/>
        <w:b w:val="0"/>
        <w:i w:val="0"/>
        <w:strike w:val="0"/>
        <w:dstrike w:val="0"/>
        <w:color w:val="434343"/>
        <w:sz w:val="23"/>
        <w:szCs w:val="23"/>
        <w:u w:val="none" w:color="000000"/>
        <w:bdr w:val="none" w:sz="0" w:space="0" w:color="auto"/>
        <w:shd w:val="clear" w:color="auto" w:fill="auto"/>
        <w:vertAlign w:val="baseline"/>
      </w:rPr>
    </w:lvl>
    <w:lvl w:ilvl="1" w:tplc="C20A9F54">
      <w:start w:val="1"/>
      <w:numFmt w:val="lowerLetter"/>
      <w:lvlText w:val="%2"/>
      <w:lvlJc w:val="left"/>
      <w:pPr>
        <w:ind w:left="1509"/>
      </w:pPr>
      <w:rPr>
        <w:rFonts w:ascii="Calibri" w:eastAsia="Calibri" w:hAnsi="Calibri" w:cs="Calibri"/>
        <w:b w:val="0"/>
        <w:i w:val="0"/>
        <w:strike w:val="0"/>
        <w:dstrike w:val="0"/>
        <w:color w:val="434343"/>
        <w:sz w:val="23"/>
        <w:szCs w:val="23"/>
        <w:u w:val="none" w:color="000000"/>
        <w:bdr w:val="none" w:sz="0" w:space="0" w:color="auto"/>
        <w:shd w:val="clear" w:color="auto" w:fill="auto"/>
        <w:vertAlign w:val="baseline"/>
      </w:rPr>
    </w:lvl>
    <w:lvl w:ilvl="2" w:tplc="D2F0F282">
      <w:start w:val="1"/>
      <w:numFmt w:val="lowerRoman"/>
      <w:lvlText w:val="%3"/>
      <w:lvlJc w:val="left"/>
      <w:pPr>
        <w:ind w:left="2229"/>
      </w:pPr>
      <w:rPr>
        <w:rFonts w:ascii="Calibri" w:eastAsia="Calibri" w:hAnsi="Calibri" w:cs="Calibri"/>
        <w:b w:val="0"/>
        <w:i w:val="0"/>
        <w:strike w:val="0"/>
        <w:dstrike w:val="0"/>
        <w:color w:val="434343"/>
        <w:sz w:val="23"/>
        <w:szCs w:val="23"/>
        <w:u w:val="none" w:color="000000"/>
        <w:bdr w:val="none" w:sz="0" w:space="0" w:color="auto"/>
        <w:shd w:val="clear" w:color="auto" w:fill="auto"/>
        <w:vertAlign w:val="baseline"/>
      </w:rPr>
    </w:lvl>
    <w:lvl w:ilvl="3" w:tplc="1CECF392">
      <w:start w:val="1"/>
      <w:numFmt w:val="decimal"/>
      <w:lvlText w:val="%4"/>
      <w:lvlJc w:val="left"/>
      <w:pPr>
        <w:ind w:left="2949"/>
      </w:pPr>
      <w:rPr>
        <w:rFonts w:ascii="Calibri" w:eastAsia="Calibri" w:hAnsi="Calibri" w:cs="Calibri"/>
        <w:b w:val="0"/>
        <w:i w:val="0"/>
        <w:strike w:val="0"/>
        <w:dstrike w:val="0"/>
        <w:color w:val="434343"/>
        <w:sz w:val="23"/>
        <w:szCs w:val="23"/>
        <w:u w:val="none" w:color="000000"/>
        <w:bdr w:val="none" w:sz="0" w:space="0" w:color="auto"/>
        <w:shd w:val="clear" w:color="auto" w:fill="auto"/>
        <w:vertAlign w:val="baseline"/>
      </w:rPr>
    </w:lvl>
    <w:lvl w:ilvl="4" w:tplc="B58413EC">
      <w:start w:val="1"/>
      <w:numFmt w:val="lowerLetter"/>
      <w:lvlText w:val="%5"/>
      <w:lvlJc w:val="left"/>
      <w:pPr>
        <w:ind w:left="3669"/>
      </w:pPr>
      <w:rPr>
        <w:rFonts w:ascii="Calibri" w:eastAsia="Calibri" w:hAnsi="Calibri" w:cs="Calibri"/>
        <w:b w:val="0"/>
        <w:i w:val="0"/>
        <w:strike w:val="0"/>
        <w:dstrike w:val="0"/>
        <w:color w:val="434343"/>
        <w:sz w:val="23"/>
        <w:szCs w:val="23"/>
        <w:u w:val="none" w:color="000000"/>
        <w:bdr w:val="none" w:sz="0" w:space="0" w:color="auto"/>
        <w:shd w:val="clear" w:color="auto" w:fill="auto"/>
        <w:vertAlign w:val="baseline"/>
      </w:rPr>
    </w:lvl>
    <w:lvl w:ilvl="5" w:tplc="B806541E">
      <w:start w:val="1"/>
      <w:numFmt w:val="lowerRoman"/>
      <w:lvlText w:val="%6"/>
      <w:lvlJc w:val="left"/>
      <w:pPr>
        <w:ind w:left="4389"/>
      </w:pPr>
      <w:rPr>
        <w:rFonts w:ascii="Calibri" w:eastAsia="Calibri" w:hAnsi="Calibri" w:cs="Calibri"/>
        <w:b w:val="0"/>
        <w:i w:val="0"/>
        <w:strike w:val="0"/>
        <w:dstrike w:val="0"/>
        <w:color w:val="434343"/>
        <w:sz w:val="23"/>
        <w:szCs w:val="23"/>
        <w:u w:val="none" w:color="000000"/>
        <w:bdr w:val="none" w:sz="0" w:space="0" w:color="auto"/>
        <w:shd w:val="clear" w:color="auto" w:fill="auto"/>
        <w:vertAlign w:val="baseline"/>
      </w:rPr>
    </w:lvl>
    <w:lvl w:ilvl="6" w:tplc="660095E0">
      <w:start w:val="1"/>
      <w:numFmt w:val="decimal"/>
      <w:lvlText w:val="%7"/>
      <w:lvlJc w:val="left"/>
      <w:pPr>
        <w:ind w:left="5109"/>
      </w:pPr>
      <w:rPr>
        <w:rFonts w:ascii="Calibri" w:eastAsia="Calibri" w:hAnsi="Calibri" w:cs="Calibri"/>
        <w:b w:val="0"/>
        <w:i w:val="0"/>
        <w:strike w:val="0"/>
        <w:dstrike w:val="0"/>
        <w:color w:val="434343"/>
        <w:sz w:val="23"/>
        <w:szCs w:val="23"/>
        <w:u w:val="none" w:color="000000"/>
        <w:bdr w:val="none" w:sz="0" w:space="0" w:color="auto"/>
        <w:shd w:val="clear" w:color="auto" w:fill="auto"/>
        <w:vertAlign w:val="baseline"/>
      </w:rPr>
    </w:lvl>
    <w:lvl w:ilvl="7" w:tplc="2EB09BDA">
      <w:start w:val="1"/>
      <w:numFmt w:val="lowerLetter"/>
      <w:lvlText w:val="%8"/>
      <w:lvlJc w:val="left"/>
      <w:pPr>
        <w:ind w:left="5829"/>
      </w:pPr>
      <w:rPr>
        <w:rFonts w:ascii="Calibri" w:eastAsia="Calibri" w:hAnsi="Calibri" w:cs="Calibri"/>
        <w:b w:val="0"/>
        <w:i w:val="0"/>
        <w:strike w:val="0"/>
        <w:dstrike w:val="0"/>
        <w:color w:val="434343"/>
        <w:sz w:val="23"/>
        <w:szCs w:val="23"/>
        <w:u w:val="none" w:color="000000"/>
        <w:bdr w:val="none" w:sz="0" w:space="0" w:color="auto"/>
        <w:shd w:val="clear" w:color="auto" w:fill="auto"/>
        <w:vertAlign w:val="baseline"/>
      </w:rPr>
    </w:lvl>
    <w:lvl w:ilvl="8" w:tplc="771023D8">
      <w:start w:val="1"/>
      <w:numFmt w:val="lowerRoman"/>
      <w:lvlText w:val="%9"/>
      <w:lvlJc w:val="left"/>
      <w:pPr>
        <w:ind w:left="6549"/>
      </w:pPr>
      <w:rPr>
        <w:rFonts w:ascii="Calibri" w:eastAsia="Calibri" w:hAnsi="Calibri" w:cs="Calibri"/>
        <w:b w:val="0"/>
        <w:i w:val="0"/>
        <w:strike w:val="0"/>
        <w:dstrike w:val="0"/>
        <w:color w:val="434343"/>
        <w:sz w:val="23"/>
        <w:szCs w:val="23"/>
        <w:u w:val="none" w:color="000000"/>
        <w:bdr w:val="none" w:sz="0" w:space="0" w:color="auto"/>
        <w:shd w:val="clear" w:color="auto" w:fill="auto"/>
        <w:vertAlign w:val="baseline"/>
      </w:rPr>
    </w:lvl>
  </w:abstractNum>
  <w:abstractNum w:abstractNumId="120" w15:restartNumberingAfterBreak="0">
    <w:nsid w:val="5B691C7B"/>
    <w:multiLevelType w:val="hybridMultilevel"/>
    <w:tmpl w:val="A2BED2F6"/>
    <w:lvl w:ilvl="0" w:tplc="A3464394">
      <w:start w:val="1"/>
      <w:numFmt w:val="lowerRoman"/>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0504B794">
      <w:start w:val="1"/>
      <w:numFmt w:val="lowerLetter"/>
      <w:lvlText w:val="%2"/>
      <w:lvlJc w:val="left"/>
      <w:pPr>
        <w:ind w:left="123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55A61898">
      <w:start w:val="1"/>
      <w:numFmt w:val="lowerRoman"/>
      <w:lvlText w:val="%3"/>
      <w:lvlJc w:val="left"/>
      <w:pPr>
        <w:ind w:left="195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DF623674">
      <w:start w:val="1"/>
      <w:numFmt w:val="decimal"/>
      <w:lvlText w:val="%4"/>
      <w:lvlJc w:val="left"/>
      <w:pPr>
        <w:ind w:left="267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64A8E44E">
      <w:start w:val="1"/>
      <w:numFmt w:val="lowerLetter"/>
      <w:lvlText w:val="%5"/>
      <w:lvlJc w:val="left"/>
      <w:pPr>
        <w:ind w:left="339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2A520FD6">
      <w:start w:val="1"/>
      <w:numFmt w:val="lowerRoman"/>
      <w:lvlText w:val="%6"/>
      <w:lvlJc w:val="left"/>
      <w:pPr>
        <w:ind w:left="411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EB3ABAB6">
      <w:start w:val="1"/>
      <w:numFmt w:val="decimal"/>
      <w:lvlText w:val="%7"/>
      <w:lvlJc w:val="left"/>
      <w:pPr>
        <w:ind w:left="483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49D84794">
      <w:start w:val="1"/>
      <w:numFmt w:val="lowerLetter"/>
      <w:lvlText w:val="%8"/>
      <w:lvlJc w:val="left"/>
      <w:pPr>
        <w:ind w:left="555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44782816">
      <w:start w:val="1"/>
      <w:numFmt w:val="lowerRoman"/>
      <w:lvlText w:val="%9"/>
      <w:lvlJc w:val="left"/>
      <w:pPr>
        <w:ind w:left="627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21" w15:restartNumberingAfterBreak="0">
    <w:nsid w:val="5C225AFD"/>
    <w:multiLevelType w:val="hybridMultilevel"/>
    <w:tmpl w:val="E1ECC76A"/>
    <w:lvl w:ilvl="0" w:tplc="CC768522">
      <w:start w:val="9"/>
      <w:numFmt w:val="decimal"/>
      <w:lvlText w:val="%1."/>
      <w:lvlJc w:val="left"/>
      <w:pPr>
        <w:ind w:left="630"/>
      </w:pPr>
      <w:rPr>
        <w:rFonts w:ascii="Cambria" w:eastAsia="Cambria" w:hAnsi="Cambria" w:cs="Cambria"/>
        <w:b/>
        <w:bCs/>
        <w:i w:val="0"/>
        <w:strike w:val="0"/>
        <w:dstrike w:val="0"/>
        <w:color w:val="181717"/>
        <w:sz w:val="23"/>
        <w:szCs w:val="23"/>
        <w:u w:val="none" w:color="000000"/>
        <w:bdr w:val="none" w:sz="0" w:space="0" w:color="auto"/>
        <w:shd w:val="clear" w:color="auto" w:fill="auto"/>
        <w:vertAlign w:val="baseline"/>
      </w:rPr>
    </w:lvl>
    <w:lvl w:ilvl="1" w:tplc="CA269F68">
      <w:start w:val="10"/>
      <w:numFmt w:val="lowerRoman"/>
      <w:lvlText w:val="%2"/>
      <w:lvlJc w:val="left"/>
      <w:pPr>
        <w:ind w:left="627"/>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2" w:tplc="F85CA352">
      <w:start w:val="1"/>
      <w:numFmt w:val="lowerRoman"/>
      <w:lvlText w:val="%3"/>
      <w:lvlJc w:val="left"/>
      <w:pPr>
        <w:ind w:left="144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3" w:tplc="F4A89806">
      <w:start w:val="1"/>
      <w:numFmt w:val="decimal"/>
      <w:lvlText w:val="%4"/>
      <w:lvlJc w:val="left"/>
      <w:pPr>
        <w:ind w:left="216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4" w:tplc="AB4E7654">
      <w:start w:val="1"/>
      <w:numFmt w:val="lowerLetter"/>
      <w:lvlText w:val="%5"/>
      <w:lvlJc w:val="left"/>
      <w:pPr>
        <w:ind w:left="288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5" w:tplc="078E302E">
      <w:start w:val="1"/>
      <w:numFmt w:val="lowerRoman"/>
      <w:lvlText w:val="%6"/>
      <w:lvlJc w:val="left"/>
      <w:pPr>
        <w:ind w:left="360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6" w:tplc="DA2430AC">
      <w:start w:val="1"/>
      <w:numFmt w:val="decimal"/>
      <w:lvlText w:val="%7"/>
      <w:lvlJc w:val="left"/>
      <w:pPr>
        <w:ind w:left="432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7" w:tplc="C25E26C8">
      <w:start w:val="1"/>
      <w:numFmt w:val="lowerLetter"/>
      <w:lvlText w:val="%8"/>
      <w:lvlJc w:val="left"/>
      <w:pPr>
        <w:ind w:left="504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8" w:tplc="4A72814A">
      <w:start w:val="1"/>
      <w:numFmt w:val="lowerRoman"/>
      <w:lvlText w:val="%9"/>
      <w:lvlJc w:val="left"/>
      <w:pPr>
        <w:ind w:left="576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abstractNum>
  <w:abstractNum w:abstractNumId="122" w15:restartNumberingAfterBreak="0">
    <w:nsid w:val="5C46298A"/>
    <w:multiLevelType w:val="hybridMultilevel"/>
    <w:tmpl w:val="AC4A0628"/>
    <w:lvl w:ilvl="0" w:tplc="8398C0A8">
      <w:start w:val="1"/>
      <w:numFmt w:val="decimal"/>
      <w:lvlText w:val="%1."/>
      <w:lvlJc w:val="left"/>
      <w:pPr>
        <w:ind w:left="71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9772780A">
      <w:start w:val="1"/>
      <w:numFmt w:val="lowerLetter"/>
      <w:lvlText w:val="%2"/>
      <w:lvlJc w:val="left"/>
      <w:pPr>
        <w:ind w:left="143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B9F2122A">
      <w:start w:val="1"/>
      <w:numFmt w:val="lowerRoman"/>
      <w:lvlText w:val="%3"/>
      <w:lvlJc w:val="left"/>
      <w:pPr>
        <w:ind w:left="215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3B06B62A">
      <w:start w:val="1"/>
      <w:numFmt w:val="decimal"/>
      <w:lvlText w:val="%4"/>
      <w:lvlJc w:val="left"/>
      <w:pPr>
        <w:ind w:left="287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F3CC639A">
      <w:start w:val="1"/>
      <w:numFmt w:val="lowerLetter"/>
      <w:lvlText w:val="%5"/>
      <w:lvlJc w:val="left"/>
      <w:pPr>
        <w:ind w:left="359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73727E2A">
      <w:start w:val="1"/>
      <w:numFmt w:val="lowerRoman"/>
      <w:lvlText w:val="%6"/>
      <w:lvlJc w:val="left"/>
      <w:pPr>
        <w:ind w:left="431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8460F684">
      <w:start w:val="1"/>
      <w:numFmt w:val="decimal"/>
      <w:lvlText w:val="%7"/>
      <w:lvlJc w:val="left"/>
      <w:pPr>
        <w:ind w:left="503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A61AAADA">
      <w:start w:val="1"/>
      <w:numFmt w:val="lowerLetter"/>
      <w:lvlText w:val="%8"/>
      <w:lvlJc w:val="left"/>
      <w:pPr>
        <w:ind w:left="575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22AEAF00">
      <w:start w:val="1"/>
      <w:numFmt w:val="lowerRoman"/>
      <w:lvlText w:val="%9"/>
      <w:lvlJc w:val="left"/>
      <w:pPr>
        <w:ind w:left="647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123" w15:restartNumberingAfterBreak="0">
    <w:nsid w:val="5C742811"/>
    <w:multiLevelType w:val="hybridMultilevel"/>
    <w:tmpl w:val="9648E6B0"/>
    <w:lvl w:ilvl="0" w:tplc="74AC5D8A">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E654B000">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5F20B8B2">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39A6E364">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0436DFA2">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FC944DB6">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931C0B7E">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44E80CC6">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71D0D60A">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24" w15:restartNumberingAfterBreak="0">
    <w:nsid w:val="5CA742BA"/>
    <w:multiLevelType w:val="hybridMultilevel"/>
    <w:tmpl w:val="3F562FB8"/>
    <w:lvl w:ilvl="0" w:tplc="F7D8B65E">
      <w:start w:val="1"/>
      <w:numFmt w:val="decimal"/>
      <w:lvlText w:val="%1."/>
      <w:lvlJc w:val="left"/>
      <w:pPr>
        <w:ind w:left="518"/>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1" w:tplc="AEFCAFCC">
      <w:start w:val="1"/>
      <w:numFmt w:val="lowerLetter"/>
      <w:lvlText w:val="%2"/>
      <w:lvlJc w:val="left"/>
      <w:pPr>
        <w:ind w:left="127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2" w:tplc="B5367EE0">
      <w:start w:val="1"/>
      <w:numFmt w:val="lowerRoman"/>
      <w:lvlText w:val="%3"/>
      <w:lvlJc w:val="left"/>
      <w:pPr>
        <w:ind w:left="199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3" w:tplc="E3AE2C78">
      <w:start w:val="1"/>
      <w:numFmt w:val="decimal"/>
      <w:lvlText w:val="%4"/>
      <w:lvlJc w:val="left"/>
      <w:pPr>
        <w:ind w:left="271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4" w:tplc="6AE06AA6">
      <w:start w:val="1"/>
      <w:numFmt w:val="lowerLetter"/>
      <w:lvlText w:val="%5"/>
      <w:lvlJc w:val="left"/>
      <w:pPr>
        <w:ind w:left="343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5" w:tplc="C6380594">
      <w:start w:val="1"/>
      <w:numFmt w:val="lowerRoman"/>
      <w:lvlText w:val="%6"/>
      <w:lvlJc w:val="left"/>
      <w:pPr>
        <w:ind w:left="415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6" w:tplc="4CC0F2A4">
      <w:start w:val="1"/>
      <w:numFmt w:val="decimal"/>
      <w:lvlText w:val="%7"/>
      <w:lvlJc w:val="left"/>
      <w:pPr>
        <w:ind w:left="487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7" w:tplc="364ED8A4">
      <w:start w:val="1"/>
      <w:numFmt w:val="lowerLetter"/>
      <w:lvlText w:val="%8"/>
      <w:lvlJc w:val="left"/>
      <w:pPr>
        <w:ind w:left="559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8" w:tplc="8AB4ACFA">
      <w:start w:val="1"/>
      <w:numFmt w:val="lowerRoman"/>
      <w:lvlText w:val="%9"/>
      <w:lvlJc w:val="left"/>
      <w:pPr>
        <w:ind w:left="631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abstractNum>
  <w:abstractNum w:abstractNumId="125" w15:restartNumberingAfterBreak="0">
    <w:nsid w:val="5EBD5431"/>
    <w:multiLevelType w:val="hybridMultilevel"/>
    <w:tmpl w:val="2312E544"/>
    <w:lvl w:ilvl="0" w:tplc="DCA8AE8A">
      <w:start w:val="1"/>
      <w:numFmt w:val="decimal"/>
      <w:lvlText w:val="%1."/>
      <w:lvlJc w:val="left"/>
      <w:pPr>
        <w:ind w:left="20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1" w:tplc="721041F2">
      <w:start w:val="1"/>
      <w:numFmt w:val="lowerLetter"/>
      <w:lvlText w:val="%2"/>
      <w:lvlJc w:val="left"/>
      <w:pPr>
        <w:ind w:left="118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2" w:tplc="6D2A7A64">
      <w:start w:val="1"/>
      <w:numFmt w:val="lowerRoman"/>
      <w:lvlText w:val="%3"/>
      <w:lvlJc w:val="left"/>
      <w:pPr>
        <w:ind w:left="190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3" w:tplc="DCD0C5BA">
      <w:start w:val="1"/>
      <w:numFmt w:val="decimal"/>
      <w:lvlText w:val="%4"/>
      <w:lvlJc w:val="left"/>
      <w:pPr>
        <w:ind w:left="262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2B26E010">
      <w:start w:val="1"/>
      <w:numFmt w:val="lowerLetter"/>
      <w:lvlText w:val="%5"/>
      <w:lvlJc w:val="left"/>
      <w:pPr>
        <w:ind w:left="334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5" w:tplc="67AA7B2A">
      <w:start w:val="1"/>
      <w:numFmt w:val="lowerRoman"/>
      <w:lvlText w:val="%6"/>
      <w:lvlJc w:val="left"/>
      <w:pPr>
        <w:ind w:left="406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6" w:tplc="6B60ACFA">
      <w:start w:val="1"/>
      <w:numFmt w:val="decimal"/>
      <w:lvlText w:val="%7"/>
      <w:lvlJc w:val="left"/>
      <w:pPr>
        <w:ind w:left="478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A5BA5F20">
      <w:start w:val="1"/>
      <w:numFmt w:val="lowerLetter"/>
      <w:lvlText w:val="%8"/>
      <w:lvlJc w:val="left"/>
      <w:pPr>
        <w:ind w:left="550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8" w:tplc="CF5A5630">
      <w:start w:val="1"/>
      <w:numFmt w:val="lowerRoman"/>
      <w:lvlText w:val="%9"/>
      <w:lvlJc w:val="left"/>
      <w:pPr>
        <w:ind w:left="622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abstractNum>
  <w:abstractNum w:abstractNumId="126" w15:restartNumberingAfterBreak="0">
    <w:nsid w:val="5EDC5D8F"/>
    <w:multiLevelType w:val="hybridMultilevel"/>
    <w:tmpl w:val="E4703200"/>
    <w:lvl w:ilvl="0" w:tplc="A0486A3E">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4770F13A">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069C0776">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9AAC65F6">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2C2C1D7A">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4A8E827C">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59B6F7C2">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55DC395E">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39169414">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27" w15:restartNumberingAfterBreak="0">
    <w:nsid w:val="5F1A456F"/>
    <w:multiLevelType w:val="hybridMultilevel"/>
    <w:tmpl w:val="09C2C128"/>
    <w:lvl w:ilvl="0" w:tplc="8C4E3730">
      <w:start w:val="1"/>
      <w:numFmt w:val="lowerLetter"/>
      <w:lvlText w:val="%1."/>
      <w:lvlJc w:val="left"/>
      <w:pPr>
        <w:ind w:left="2082"/>
      </w:pPr>
      <w:rPr>
        <w:rFonts w:ascii="Cambria" w:eastAsia="Cambria" w:hAnsi="Cambria" w:cs="Cambria"/>
        <w:b w:val="0"/>
        <w:i w:val="0"/>
        <w:strike w:val="0"/>
        <w:dstrike w:val="0"/>
        <w:color w:val="181717"/>
        <w:sz w:val="23"/>
        <w:szCs w:val="23"/>
        <w:u w:val="single" w:color="181717"/>
        <w:bdr w:val="none" w:sz="0" w:space="0" w:color="auto"/>
        <w:shd w:val="clear" w:color="auto" w:fill="auto"/>
        <w:vertAlign w:val="baseline"/>
      </w:rPr>
    </w:lvl>
    <w:lvl w:ilvl="1" w:tplc="93605F1E">
      <w:start w:val="1"/>
      <w:numFmt w:val="lowerLetter"/>
      <w:lvlText w:val="%2"/>
      <w:lvlJc w:val="left"/>
      <w:pPr>
        <w:ind w:left="1337"/>
      </w:pPr>
      <w:rPr>
        <w:rFonts w:ascii="Cambria" w:eastAsia="Cambria" w:hAnsi="Cambria" w:cs="Cambria"/>
        <w:b w:val="0"/>
        <w:i w:val="0"/>
        <w:strike w:val="0"/>
        <w:dstrike w:val="0"/>
        <w:color w:val="181717"/>
        <w:sz w:val="23"/>
        <w:szCs w:val="23"/>
        <w:u w:val="single" w:color="181717"/>
        <w:bdr w:val="none" w:sz="0" w:space="0" w:color="auto"/>
        <w:shd w:val="clear" w:color="auto" w:fill="auto"/>
        <w:vertAlign w:val="baseline"/>
      </w:rPr>
    </w:lvl>
    <w:lvl w:ilvl="2" w:tplc="7D1C0228">
      <w:start w:val="1"/>
      <w:numFmt w:val="lowerRoman"/>
      <w:lvlText w:val="%3"/>
      <w:lvlJc w:val="left"/>
      <w:pPr>
        <w:ind w:left="2057"/>
      </w:pPr>
      <w:rPr>
        <w:rFonts w:ascii="Cambria" w:eastAsia="Cambria" w:hAnsi="Cambria" w:cs="Cambria"/>
        <w:b w:val="0"/>
        <w:i w:val="0"/>
        <w:strike w:val="0"/>
        <w:dstrike w:val="0"/>
        <w:color w:val="181717"/>
        <w:sz w:val="23"/>
        <w:szCs w:val="23"/>
        <w:u w:val="single" w:color="181717"/>
        <w:bdr w:val="none" w:sz="0" w:space="0" w:color="auto"/>
        <w:shd w:val="clear" w:color="auto" w:fill="auto"/>
        <w:vertAlign w:val="baseline"/>
      </w:rPr>
    </w:lvl>
    <w:lvl w:ilvl="3" w:tplc="26EA2BAA">
      <w:start w:val="1"/>
      <w:numFmt w:val="decimal"/>
      <w:lvlText w:val="%4"/>
      <w:lvlJc w:val="left"/>
      <w:pPr>
        <w:ind w:left="2777"/>
      </w:pPr>
      <w:rPr>
        <w:rFonts w:ascii="Cambria" w:eastAsia="Cambria" w:hAnsi="Cambria" w:cs="Cambria"/>
        <w:b w:val="0"/>
        <w:i w:val="0"/>
        <w:strike w:val="0"/>
        <w:dstrike w:val="0"/>
        <w:color w:val="181717"/>
        <w:sz w:val="23"/>
        <w:szCs w:val="23"/>
        <w:u w:val="single" w:color="181717"/>
        <w:bdr w:val="none" w:sz="0" w:space="0" w:color="auto"/>
        <w:shd w:val="clear" w:color="auto" w:fill="auto"/>
        <w:vertAlign w:val="baseline"/>
      </w:rPr>
    </w:lvl>
    <w:lvl w:ilvl="4" w:tplc="A7DC2274">
      <w:start w:val="1"/>
      <w:numFmt w:val="lowerLetter"/>
      <w:lvlText w:val="%5"/>
      <w:lvlJc w:val="left"/>
      <w:pPr>
        <w:ind w:left="3497"/>
      </w:pPr>
      <w:rPr>
        <w:rFonts w:ascii="Cambria" w:eastAsia="Cambria" w:hAnsi="Cambria" w:cs="Cambria"/>
        <w:b w:val="0"/>
        <w:i w:val="0"/>
        <w:strike w:val="0"/>
        <w:dstrike w:val="0"/>
        <w:color w:val="181717"/>
        <w:sz w:val="23"/>
        <w:szCs w:val="23"/>
        <w:u w:val="single" w:color="181717"/>
        <w:bdr w:val="none" w:sz="0" w:space="0" w:color="auto"/>
        <w:shd w:val="clear" w:color="auto" w:fill="auto"/>
        <w:vertAlign w:val="baseline"/>
      </w:rPr>
    </w:lvl>
    <w:lvl w:ilvl="5" w:tplc="21066578">
      <w:start w:val="1"/>
      <w:numFmt w:val="lowerRoman"/>
      <w:lvlText w:val="%6"/>
      <w:lvlJc w:val="left"/>
      <w:pPr>
        <w:ind w:left="4217"/>
      </w:pPr>
      <w:rPr>
        <w:rFonts w:ascii="Cambria" w:eastAsia="Cambria" w:hAnsi="Cambria" w:cs="Cambria"/>
        <w:b w:val="0"/>
        <w:i w:val="0"/>
        <w:strike w:val="0"/>
        <w:dstrike w:val="0"/>
        <w:color w:val="181717"/>
        <w:sz w:val="23"/>
        <w:szCs w:val="23"/>
        <w:u w:val="single" w:color="181717"/>
        <w:bdr w:val="none" w:sz="0" w:space="0" w:color="auto"/>
        <w:shd w:val="clear" w:color="auto" w:fill="auto"/>
        <w:vertAlign w:val="baseline"/>
      </w:rPr>
    </w:lvl>
    <w:lvl w:ilvl="6" w:tplc="0A20E296">
      <w:start w:val="1"/>
      <w:numFmt w:val="decimal"/>
      <w:lvlText w:val="%7"/>
      <w:lvlJc w:val="left"/>
      <w:pPr>
        <w:ind w:left="4937"/>
      </w:pPr>
      <w:rPr>
        <w:rFonts w:ascii="Cambria" w:eastAsia="Cambria" w:hAnsi="Cambria" w:cs="Cambria"/>
        <w:b w:val="0"/>
        <w:i w:val="0"/>
        <w:strike w:val="0"/>
        <w:dstrike w:val="0"/>
        <w:color w:val="181717"/>
        <w:sz w:val="23"/>
        <w:szCs w:val="23"/>
        <w:u w:val="single" w:color="181717"/>
        <w:bdr w:val="none" w:sz="0" w:space="0" w:color="auto"/>
        <w:shd w:val="clear" w:color="auto" w:fill="auto"/>
        <w:vertAlign w:val="baseline"/>
      </w:rPr>
    </w:lvl>
    <w:lvl w:ilvl="7" w:tplc="4EF46B86">
      <w:start w:val="1"/>
      <w:numFmt w:val="lowerLetter"/>
      <w:lvlText w:val="%8"/>
      <w:lvlJc w:val="left"/>
      <w:pPr>
        <w:ind w:left="5657"/>
      </w:pPr>
      <w:rPr>
        <w:rFonts w:ascii="Cambria" w:eastAsia="Cambria" w:hAnsi="Cambria" w:cs="Cambria"/>
        <w:b w:val="0"/>
        <w:i w:val="0"/>
        <w:strike w:val="0"/>
        <w:dstrike w:val="0"/>
        <w:color w:val="181717"/>
        <w:sz w:val="23"/>
        <w:szCs w:val="23"/>
        <w:u w:val="single" w:color="181717"/>
        <w:bdr w:val="none" w:sz="0" w:space="0" w:color="auto"/>
        <w:shd w:val="clear" w:color="auto" w:fill="auto"/>
        <w:vertAlign w:val="baseline"/>
      </w:rPr>
    </w:lvl>
    <w:lvl w:ilvl="8" w:tplc="956826CC">
      <w:start w:val="1"/>
      <w:numFmt w:val="lowerRoman"/>
      <w:lvlText w:val="%9"/>
      <w:lvlJc w:val="left"/>
      <w:pPr>
        <w:ind w:left="6377"/>
      </w:pPr>
      <w:rPr>
        <w:rFonts w:ascii="Cambria" w:eastAsia="Cambria" w:hAnsi="Cambria" w:cs="Cambria"/>
        <w:b w:val="0"/>
        <w:i w:val="0"/>
        <w:strike w:val="0"/>
        <w:dstrike w:val="0"/>
        <w:color w:val="181717"/>
        <w:sz w:val="23"/>
        <w:szCs w:val="23"/>
        <w:u w:val="single" w:color="181717"/>
        <w:bdr w:val="none" w:sz="0" w:space="0" w:color="auto"/>
        <w:shd w:val="clear" w:color="auto" w:fill="auto"/>
        <w:vertAlign w:val="baseline"/>
      </w:rPr>
    </w:lvl>
  </w:abstractNum>
  <w:abstractNum w:abstractNumId="128" w15:restartNumberingAfterBreak="0">
    <w:nsid w:val="62646033"/>
    <w:multiLevelType w:val="hybridMultilevel"/>
    <w:tmpl w:val="82F8CE8C"/>
    <w:lvl w:ilvl="0" w:tplc="6A5EFCD0">
      <w:start w:val="9"/>
      <w:numFmt w:val="decimal"/>
      <w:lvlText w:val="%1."/>
      <w:lvlJc w:val="left"/>
      <w:pPr>
        <w:ind w:left="630"/>
      </w:pPr>
      <w:rPr>
        <w:rFonts w:ascii="Cambria" w:eastAsia="Cambria" w:hAnsi="Cambria" w:cs="Cambria"/>
        <w:b/>
        <w:bCs/>
        <w:i w:val="0"/>
        <w:strike w:val="0"/>
        <w:dstrike w:val="0"/>
        <w:color w:val="181717"/>
        <w:sz w:val="23"/>
        <w:szCs w:val="23"/>
        <w:u w:val="none" w:color="000000"/>
        <w:bdr w:val="none" w:sz="0" w:space="0" w:color="auto"/>
        <w:shd w:val="clear" w:color="auto" w:fill="auto"/>
        <w:vertAlign w:val="baseline"/>
      </w:rPr>
    </w:lvl>
    <w:lvl w:ilvl="1" w:tplc="4DA29466">
      <w:start w:val="10"/>
      <w:numFmt w:val="lowerRoman"/>
      <w:lvlText w:val="%2"/>
      <w:lvlJc w:val="left"/>
      <w:pPr>
        <w:ind w:left="977"/>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2" w:tplc="80AA582A">
      <w:start w:val="1"/>
      <w:numFmt w:val="lowerRoman"/>
      <w:lvlText w:val="%3"/>
      <w:lvlJc w:val="left"/>
      <w:pPr>
        <w:ind w:left="1440"/>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3" w:tplc="CB70390A">
      <w:start w:val="1"/>
      <w:numFmt w:val="decimal"/>
      <w:lvlText w:val="%4"/>
      <w:lvlJc w:val="left"/>
      <w:pPr>
        <w:ind w:left="2160"/>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4" w:tplc="8A12391E">
      <w:start w:val="1"/>
      <w:numFmt w:val="lowerLetter"/>
      <w:lvlText w:val="%5"/>
      <w:lvlJc w:val="left"/>
      <w:pPr>
        <w:ind w:left="2880"/>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5" w:tplc="7B4464B0">
      <w:start w:val="1"/>
      <w:numFmt w:val="lowerRoman"/>
      <w:lvlText w:val="%6"/>
      <w:lvlJc w:val="left"/>
      <w:pPr>
        <w:ind w:left="3600"/>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6" w:tplc="24A06476">
      <w:start w:val="1"/>
      <w:numFmt w:val="decimal"/>
      <w:lvlText w:val="%7"/>
      <w:lvlJc w:val="left"/>
      <w:pPr>
        <w:ind w:left="4320"/>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7" w:tplc="745442C4">
      <w:start w:val="1"/>
      <w:numFmt w:val="lowerLetter"/>
      <w:lvlText w:val="%8"/>
      <w:lvlJc w:val="left"/>
      <w:pPr>
        <w:ind w:left="5040"/>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8" w:tplc="B7C4526C">
      <w:start w:val="1"/>
      <w:numFmt w:val="lowerRoman"/>
      <w:lvlText w:val="%9"/>
      <w:lvlJc w:val="left"/>
      <w:pPr>
        <w:ind w:left="5760"/>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abstractNum>
  <w:abstractNum w:abstractNumId="129" w15:restartNumberingAfterBreak="0">
    <w:nsid w:val="634B6D33"/>
    <w:multiLevelType w:val="hybridMultilevel"/>
    <w:tmpl w:val="00A64C86"/>
    <w:lvl w:ilvl="0" w:tplc="2B5026AC">
      <w:start w:val="1"/>
      <w:numFmt w:val="decimal"/>
      <w:lvlText w:val="%1."/>
      <w:lvlJc w:val="left"/>
      <w:pPr>
        <w:ind w:left="867"/>
      </w:pPr>
      <w:rPr>
        <w:rFonts w:ascii="Calibri" w:eastAsia="Calibri" w:hAnsi="Calibri" w:cs="Calibri"/>
        <w:b/>
        <w:bCs/>
        <w:i w:val="0"/>
        <w:strike w:val="0"/>
        <w:dstrike w:val="0"/>
        <w:color w:val="181717"/>
        <w:sz w:val="23"/>
        <w:szCs w:val="23"/>
        <w:u w:val="none" w:color="000000"/>
        <w:bdr w:val="none" w:sz="0" w:space="0" w:color="auto"/>
        <w:shd w:val="clear" w:color="auto" w:fill="auto"/>
        <w:vertAlign w:val="baseline"/>
      </w:rPr>
    </w:lvl>
    <w:lvl w:ilvl="1" w:tplc="1464A550">
      <w:start w:val="2"/>
      <w:numFmt w:val="lowerRoman"/>
      <w:lvlText w:val="%2."/>
      <w:lvlJc w:val="left"/>
      <w:pPr>
        <w:ind w:left="966"/>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2" w:tplc="93D00DF6">
      <w:start w:val="1"/>
      <w:numFmt w:val="lowerRoman"/>
      <w:lvlText w:val="%3"/>
      <w:lvlJc w:val="left"/>
      <w:pPr>
        <w:ind w:left="2096"/>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3" w:tplc="17A45232">
      <w:start w:val="1"/>
      <w:numFmt w:val="decimal"/>
      <w:lvlText w:val="%4"/>
      <w:lvlJc w:val="left"/>
      <w:pPr>
        <w:ind w:left="2816"/>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4" w:tplc="C624F086">
      <w:start w:val="1"/>
      <w:numFmt w:val="lowerLetter"/>
      <w:lvlText w:val="%5"/>
      <w:lvlJc w:val="left"/>
      <w:pPr>
        <w:ind w:left="3536"/>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5" w:tplc="0180040E">
      <w:start w:val="1"/>
      <w:numFmt w:val="lowerRoman"/>
      <w:lvlText w:val="%6"/>
      <w:lvlJc w:val="left"/>
      <w:pPr>
        <w:ind w:left="4256"/>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6" w:tplc="E4260CDA">
      <w:start w:val="1"/>
      <w:numFmt w:val="decimal"/>
      <w:lvlText w:val="%7"/>
      <w:lvlJc w:val="left"/>
      <w:pPr>
        <w:ind w:left="4976"/>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7" w:tplc="890E7B48">
      <w:start w:val="1"/>
      <w:numFmt w:val="lowerLetter"/>
      <w:lvlText w:val="%8"/>
      <w:lvlJc w:val="left"/>
      <w:pPr>
        <w:ind w:left="5696"/>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8" w:tplc="011E57FA">
      <w:start w:val="1"/>
      <w:numFmt w:val="lowerRoman"/>
      <w:lvlText w:val="%9"/>
      <w:lvlJc w:val="left"/>
      <w:pPr>
        <w:ind w:left="6416"/>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abstractNum>
  <w:abstractNum w:abstractNumId="130" w15:restartNumberingAfterBreak="0">
    <w:nsid w:val="648E5F21"/>
    <w:multiLevelType w:val="hybridMultilevel"/>
    <w:tmpl w:val="82A09886"/>
    <w:lvl w:ilvl="0" w:tplc="C53E8446">
      <w:start w:val="1"/>
      <w:numFmt w:val="decimal"/>
      <w:lvlText w:val="%1."/>
      <w:lvlJc w:val="left"/>
      <w:pPr>
        <w:ind w:left="656"/>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E06AFD16">
      <w:start w:val="1"/>
      <w:numFmt w:val="lowerLetter"/>
      <w:lvlText w:val="%2"/>
      <w:lvlJc w:val="left"/>
      <w:pPr>
        <w:ind w:left="108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C4241E66">
      <w:start w:val="1"/>
      <w:numFmt w:val="lowerRoman"/>
      <w:lvlText w:val="%3"/>
      <w:lvlJc w:val="left"/>
      <w:pPr>
        <w:ind w:left="180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ACFE07C0">
      <w:start w:val="1"/>
      <w:numFmt w:val="decimal"/>
      <w:lvlText w:val="%4"/>
      <w:lvlJc w:val="left"/>
      <w:pPr>
        <w:ind w:left="252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B8BC7F9C">
      <w:start w:val="1"/>
      <w:numFmt w:val="lowerLetter"/>
      <w:lvlText w:val="%5"/>
      <w:lvlJc w:val="left"/>
      <w:pPr>
        <w:ind w:left="324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2912F544">
      <w:start w:val="1"/>
      <w:numFmt w:val="lowerRoman"/>
      <w:lvlText w:val="%6"/>
      <w:lvlJc w:val="left"/>
      <w:pPr>
        <w:ind w:left="396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F3349312">
      <w:start w:val="1"/>
      <w:numFmt w:val="decimal"/>
      <w:lvlText w:val="%7"/>
      <w:lvlJc w:val="left"/>
      <w:pPr>
        <w:ind w:left="468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B850538A">
      <w:start w:val="1"/>
      <w:numFmt w:val="lowerLetter"/>
      <w:lvlText w:val="%8"/>
      <w:lvlJc w:val="left"/>
      <w:pPr>
        <w:ind w:left="540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5F941E18">
      <w:start w:val="1"/>
      <w:numFmt w:val="lowerRoman"/>
      <w:lvlText w:val="%9"/>
      <w:lvlJc w:val="left"/>
      <w:pPr>
        <w:ind w:left="612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131" w15:restartNumberingAfterBreak="0">
    <w:nsid w:val="64E875A4"/>
    <w:multiLevelType w:val="hybridMultilevel"/>
    <w:tmpl w:val="E286E28C"/>
    <w:lvl w:ilvl="0" w:tplc="968C15C6">
      <w:start w:val="1"/>
      <w:numFmt w:val="lowerRoman"/>
      <w:lvlText w:val="%1."/>
      <w:lvlJc w:val="left"/>
      <w:pPr>
        <w:ind w:left="60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99B437E8">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0CA435DA">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626C67AA">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618A6104">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30E04C30">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596E6C1A">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874AB736">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3EBAC5F6">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32" w15:restartNumberingAfterBreak="0">
    <w:nsid w:val="65291D26"/>
    <w:multiLevelType w:val="hybridMultilevel"/>
    <w:tmpl w:val="F47031C4"/>
    <w:lvl w:ilvl="0" w:tplc="AD9014F0">
      <w:start w:val="1"/>
      <w:numFmt w:val="lowerLetter"/>
      <w:lvlText w:val="%1."/>
      <w:lvlJc w:val="left"/>
      <w:pPr>
        <w:ind w:left="677"/>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1" w:tplc="C18A73E4">
      <w:start w:val="1"/>
      <w:numFmt w:val="lowerLetter"/>
      <w:lvlText w:val="%2"/>
      <w:lvlJc w:val="left"/>
      <w:pPr>
        <w:ind w:left="1527"/>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2" w:tplc="69E04FFA">
      <w:start w:val="1"/>
      <w:numFmt w:val="lowerRoman"/>
      <w:lvlText w:val="%3"/>
      <w:lvlJc w:val="left"/>
      <w:pPr>
        <w:ind w:left="2247"/>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3" w:tplc="BFAA50D2">
      <w:start w:val="1"/>
      <w:numFmt w:val="decimal"/>
      <w:lvlText w:val="%4"/>
      <w:lvlJc w:val="left"/>
      <w:pPr>
        <w:ind w:left="2967"/>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03287784">
      <w:start w:val="1"/>
      <w:numFmt w:val="lowerLetter"/>
      <w:lvlText w:val="%5"/>
      <w:lvlJc w:val="left"/>
      <w:pPr>
        <w:ind w:left="3687"/>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5" w:tplc="7F3CB648">
      <w:start w:val="1"/>
      <w:numFmt w:val="lowerRoman"/>
      <w:lvlText w:val="%6"/>
      <w:lvlJc w:val="left"/>
      <w:pPr>
        <w:ind w:left="4407"/>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6" w:tplc="762CE26C">
      <w:start w:val="1"/>
      <w:numFmt w:val="decimal"/>
      <w:lvlText w:val="%7"/>
      <w:lvlJc w:val="left"/>
      <w:pPr>
        <w:ind w:left="5127"/>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D6CE13F8">
      <w:start w:val="1"/>
      <w:numFmt w:val="lowerLetter"/>
      <w:lvlText w:val="%8"/>
      <w:lvlJc w:val="left"/>
      <w:pPr>
        <w:ind w:left="5847"/>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8" w:tplc="965CAF2C">
      <w:start w:val="1"/>
      <w:numFmt w:val="lowerRoman"/>
      <w:lvlText w:val="%9"/>
      <w:lvlJc w:val="left"/>
      <w:pPr>
        <w:ind w:left="6567"/>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abstractNum>
  <w:abstractNum w:abstractNumId="133" w15:restartNumberingAfterBreak="0">
    <w:nsid w:val="65647F91"/>
    <w:multiLevelType w:val="hybridMultilevel"/>
    <w:tmpl w:val="450E8FC6"/>
    <w:lvl w:ilvl="0" w:tplc="24EE09E4">
      <w:start w:val="1"/>
      <w:numFmt w:val="decimal"/>
      <w:lvlText w:val="%1."/>
      <w:lvlJc w:val="left"/>
      <w:pPr>
        <w:ind w:left="605"/>
      </w:pPr>
      <w:rPr>
        <w:rFonts w:ascii="Times New Roman" w:eastAsia="Times New Roman" w:hAnsi="Times New Roman" w:cs="Times New Roman"/>
        <w:b/>
        <w:bCs/>
        <w:i w:val="0"/>
        <w:strike w:val="0"/>
        <w:dstrike w:val="0"/>
        <w:color w:val="5C73A7"/>
        <w:sz w:val="24"/>
        <w:szCs w:val="24"/>
        <w:u w:val="none" w:color="000000"/>
        <w:bdr w:val="none" w:sz="0" w:space="0" w:color="auto"/>
        <w:shd w:val="clear" w:color="auto" w:fill="auto"/>
        <w:vertAlign w:val="baseline"/>
      </w:rPr>
    </w:lvl>
    <w:lvl w:ilvl="1" w:tplc="CC961B4E">
      <w:start w:val="1"/>
      <w:numFmt w:val="lowerRoman"/>
      <w:lvlText w:val="(%2)"/>
      <w:lvlJc w:val="left"/>
      <w:pPr>
        <w:ind w:left="1641"/>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lvl w:ilvl="2" w:tplc="DB34F85A">
      <w:start w:val="1"/>
      <w:numFmt w:val="lowerRoman"/>
      <w:lvlText w:val="%3"/>
      <w:lvlJc w:val="left"/>
      <w:pPr>
        <w:ind w:left="1945"/>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lvl w:ilvl="3" w:tplc="38687494">
      <w:start w:val="1"/>
      <w:numFmt w:val="decimal"/>
      <w:lvlText w:val="%4"/>
      <w:lvlJc w:val="left"/>
      <w:pPr>
        <w:ind w:left="2665"/>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lvl w:ilvl="4" w:tplc="EE2A57B6">
      <w:start w:val="1"/>
      <w:numFmt w:val="lowerLetter"/>
      <w:lvlText w:val="%5"/>
      <w:lvlJc w:val="left"/>
      <w:pPr>
        <w:ind w:left="3385"/>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lvl w:ilvl="5" w:tplc="4824DB24">
      <w:start w:val="1"/>
      <w:numFmt w:val="lowerRoman"/>
      <w:lvlText w:val="%6"/>
      <w:lvlJc w:val="left"/>
      <w:pPr>
        <w:ind w:left="4105"/>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lvl w:ilvl="6" w:tplc="6E8A2C80">
      <w:start w:val="1"/>
      <w:numFmt w:val="decimal"/>
      <w:lvlText w:val="%7"/>
      <w:lvlJc w:val="left"/>
      <w:pPr>
        <w:ind w:left="4825"/>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lvl w:ilvl="7" w:tplc="B16ACA6C">
      <w:start w:val="1"/>
      <w:numFmt w:val="lowerLetter"/>
      <w:lvlText w:val="%8"/>
      <w:lvlJc w:val="left"/>
      <w:pPr>
        <w:ind w:left="5545"/>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lvl w:ilvl="8" w:tplc="3C4804EA">
      <w:start w:val="1"/>
      <w:numFmt w:val="lowerRoman"/>
      <w:lvlText w:val="%9"/>
      <w:lvlJc w:val="left"/>
      <w:pPr>
        <w:ind w:left="6265"/>
      </w:pPr>
      <w:rPr>
        <w:rFonts w:ascii="Times New Roman" w:eastAsia="Times New Roman" w:hAnsi="Times New Roman" w:cs="Times New Roman"/>
        <w:b w:val="0"/>
        <w:i w:val="0"/>
        <w:strike w:val="0"/>
        <w:dstrike w:val="0"/>
        <w:color w:val="4F4A8B"/>
        <w:sz w:val="24"/>
        <w:szCs w:val="24"/>
        <w:u w:val="none" w:color="000000"/>
        <w:bdr w:val="none" w:sz="0" w:space="0" w:color="auto"/>
        <w:shd w:val="clear" w:color="auto" w:fill="auto"/>
        <w:vertAlign w:val="baseline"/>
      </w:rPr>
    </w:lvl>
  </w:abstractNum>
  <w:abstractNum w:abstractNumId="134" w15:restartNumberingAfterBreak="0">
    <w:nsid w:val="65801C34"/>
    <w:multiLevelType w:val="hybridMultilevel"/>
    <w:tmpl w:val="737A9B8C"/>
    <w:lvl w:ilvl="0" w:tplc="AEC4000E">
      <w:start w:val="1"/>
      <w:numFmt w:val="bullet"/>
      <w:lvlText w:val="•"/>
      <w:lvlJc w:val="left"/>
      <w:pPr>
        <w:ind w:left="360"/>
      </w:pPr>
      <w:rPr>
        <w:rFonts w:ascii="Arial" w:eastAsia="Arial" w:hAnsi="Arial" w:cs="Arial"/>
        <w:b w:val="0"/>
        <w:i w:val="0"/>
        <w:strike w:val="0"/>
        <w:dstrike w:val="0"/>
        <w:color w:val="365E9B"/>
        <w:sz w:val="23"/>
        <w:szCs w:val="23"/>
        <w:u w:val="none" w:color="000000"/>
        <w:bdr w:val="none" w:sz="0" w:space="0" w:color="auto"/>
        <w:shd w:val="clear" w:color="auto" w:fill="auto"/>
        <w:vertAlign w:val="baseline"/>
      </w:rPr>
    </w:lvl>
    <w:lvl w:ilvl="1" w:tplc="57E09BC8">
      <w:start w:val="1"/>
      <w:numFmt w:val="bullet"/>
      <w:lvlText w:val="o"/>
      <w:lvlJc w:val="left"/>
      <w:pPr>
        <w:ind w:left="720"/>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lvl w:ilvl="2" w:tplc="C22EDDC8">
      <w:start w:val="1"/>
      <w:numFmt w:val="bullet"/>
      <w:lvlRestart w:val="0"/>
      <w:lvlText w:val="•"/>
      <w:lvlJc w:val="left"/>
      <w:pPr>
        <w:ind w:left="1091"/>
      </w:pPr>
      <w:rPr>
        <w:rFonts w:ascii="Arial" w:eastAsia="Arial" w:hAnsi="Arial" w:cs="Arial"/>
        <w:b w:val="0"/>
        <w:i w:val="0"/>
        <w:strike w:val="0"/>
        <w:dstrike w:val="0"/>
        <w:color w:val="365E9B"/>
        <w:sz w:val="23"/>
        <w:szCs w:val="23"/>
        <w:u w:val="none" w:color="000000"/>
        <w:bdr w:val="none" w:sz="0" w:space="0" w:color="auto"/>
        <w:shd w:val="clear" w:color="auto" w:fill="auto"/>
        <w:vertAlign w:val="baseline"/>
      </w:rPr>
    </w:lvl>
    <w:lvl w:ilvl="3" w:tplc="F0EACACE">
      <w:start w:val="1"/>
      <w:numFmt w:val="bullet"/>
      <w:lvlText w:val="•"/>
      <w:lvlJc w:val="left"/>
      <w:pPr>
        <w:ind w:left="1801"/>
      </w:pPr>
      <w:rPr>
        <w:rFonts w:ascii="Arial" w:eastAsia="Arial" w:hAnsi="Arial" w:cs="Arial"/>
        <w:b w:val="0"/>
        <w:i w:val="0"/>
        <w:strike w:val="0"/>
        <w:dstrike w:val="0"/>
        <w:color w:val="365E9B"/>
        <w:sz w:val="23"/>
        <w:szCs w:val="23"/>
        <w:u w:val="none" w:color="000000"/>
        <w:bdr w:val="none" w:sz="0" w:space="0" w:color="auto"/>
        <w:shd w:val="clear" w:color="auto" w:fill="auto"/>
        <w:vertAlign w:val="baseline"/>
      </w:rPr>
    </w:lvl>
    <w:lvl w:ilvl="4" w:tplc="F33AB2D6">
      <w:start w:val="1"/>
      <w:numFmt w:val="bullet"/>
      <w:lvlText w:val="o"/>
      <w:lvlJc w:val="left"/>
      <w:pPr>
        <w:ind w:left="2521"/>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lvl w:ilvl="5" w:tplc="2CD6800E">
      <w:start w:val="1"/>
      <w:numFmt w:val="bullet"/>
      <w:lvlText w:val="▪"/>
      <w:lvlJc w:val="left"/>
      <w:pPr>
        <w:ind w:left="3241"/>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lvl w:ilvl="6" w:tplc="0A1630E8">
      <w:start w:val="1"/>
      <w:numFmt w:val="bullet"/>
      <w:lvlText w:val="•"/>
      <w:lvlJc w:val="left"/>
      <w:pPr>
        <w:ind w:left="3961"/>
      </w:pPr>
      <w:rPr>
        <w:rFonts w:ascii="Arial" w:eastAsia="Arial" w:hAnsi="Arial" w:cs="Arial"/>
        <w:b w:val="0"/>
        <w:i w:val="0"/>
        <w:strike w:val="0"/>
        <w:dstrike w:val="0"/>
        <w:color w:val="365E9B"/>
        <w:sz w:val="23"/>
        <w:szCs w:val="23"/>
        <w:u w:val="none" w:color="000000"/>
        <w:bdr w:val="none" w:sz="0" w:space="0" w:color="auto"/>
        <w:shd w:val="clear" w:color="auto" w:fill="auto"/>
        <w:vertAlign w:val="baseline"/>
      </w:rPr>
    </w:lvl>
    <w:lvl w:ilvl="7" w:tplc="8114798A">
      <w:start w:val="1"/>
      <w:numFmt w:val="bullet"/>
      <w:lvlText w:val="o"/>
      <w:lvlJc w:val="left"/>
      <w:pPr>
        <w:ind w:left="4681"/>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lvl w:ilvl="8" w:tplc="3B161AB6">
      <w:start w:val="1"/>
      <w:numFmt w:val="bullet"/>
      <w:lvlText w:val="▪"/>
      <w:lvlJc w:val="left"/>
      <w:pPr>
        <w:ind w:left="5401"/>
      </w:pPr>
      <w:rPr>
        <w:rFonts w:ascii="Segoe UI Symbol" w:eastAsia="Segoe UI Symbol" w:hAnsi="Segoe UI Symbol" w:cs="Segoe UI Symbol"/>
        <w:b w:val="0"/>
        <w:i w:val="0"/>
        <w:strike w:val="0"/>
        <w:dstrike w:val="0"/>
        <w:color w:val="365E9B"/>
        <w:sz w:val="23"/>
        <w:szCs w:val="23"/>
        <w:u w:val="none" w:color="000000"/>
        <w:bdr w:val="none" w:sz="0" w:space="0" w:color="auto"/>
        <w:shd w:val="clear" w:color="auto" w:fill="auto"/>
        <w:vertAlign w:val="baseline"/>
      </w:rPr>
    </w:lvl>
  </w:abstractNum>
  <w:abstractNum w:abstractNumId="135" w15:restartNumberingAfterBreak="0">
    <w:nsid w:val="65A64FC4"/>
    <w:multiLevelType w:val="hybridMultilevel"/>
    <w:tmpl w:val="AB5A501E"/>
    <w:lvl w:ilvl="0" w:tplc="021E8B5C">
      <w:start w:val="1"/>
      <w:numFmt w:val="decimal"/>
      <w:lvlText w:val="%1."/>
      <w:lvlJc w:val="left"/>
      <w:pPr>
        <w:ind w:left="335"/>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C2AE20A4">
      <w:start w:val="1"/>
      <w:numFmt w:val="lowerLetter"/>
      <w:lvlText w:val="%2"/>
      <w:lvlJc w:val="left"/>
      <w:pPr>
        <w:ind w:left="152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BE10F642">
      <w:start w:val="1"/>
      <w:numFmt w:val="lowerRoman"/>
      <w:lvlText w:val="%3"/>
      <w:lvlJc w:val="left"/>
      <w:pPr>
        <w:ind w:left="224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EA6239DE">
      <w:start w:val="1"/>
      <w:numFmt w:val="decimal"/>
      <w:lvlText w:val="%4"/>
      <w:lvlJc w:val="left"/>
      <w:pPr>
        <w:ind w:left="296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678CC750">
      <w:start w:val="1"/>
      <w:numFmt w:val="lowerLetter"/>
      <w:lvlText w:val="%5"/>
      <w:lvlJc w:val="left"/>
      <w:pPr>
        <w:ind w:left="368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F74A9EBA">
      <w:start w:val="1"/>
      <w:numFmt w:val="lowerRoman"/>
      <w:lvlText w:val="%6"/>
      <w:lvlJc w:val="left"/>
      <w:pPr>
        <w:ind w:left="440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D32823C2">
      <w:start w:val="1"/>
      <w:numFmt w:val="decimal"/>
      <w:lvlText w:val="%7"/>
      <w:lvlJc w:val="left"/>
      <w:pPr>
        <w:ind w:left="512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3C8C47F4">
      <w:start w:val="1"/>
      <w:numFmt w:val="lowerLetter"/>
      <w:lvlText w:val="%8"/>
      <w:lvlJc w:val="left"/>
      <w:pPr>
        <w:ind w:left="584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B8BEC312">
      <w:start w:val="1"/>
      <w:numFmt w:val="lowerRoman"/>
      <w:lvlText w:val="%9"/>
      <w:lvlJc w:val="left"/>
      <w:pPr>
        <w:ind w:left="656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36" w15:restartNumberingAfterBreak="0">
    <w:nsid w:val="66447F18"/>
    <w:multiLevelType w:val="hybridMultilevel"/>
    <w:tmpl w:val="1E284162"/>
    <w:lvl w:ilvl="0" w:tplc="A0E61A20">
      <w:start w:val="1"/>
      <w:numFmt w:val="decimal"/>
      <w:lvlText w:val="%1."/>
      <w:lvlJc w:val="left"/>
      <w:pPr>
        <w:ind w:left="67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9D962362">
      <w:start w:val="1"/>
      <w:numFmt w:val="lowerLetter"/>
      <w:lvlText w:val="%2"/>
      <w:lvlJc w:val="left"/>
      <w:pPr>
        <w:ind w:left="152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D4542986">
      <w:start w:val="1"/>
      <w:numFmt w:val="lowerRoman"/>
      <w:lvlText w:val="%3"/>
      <w:lvlJc w:val="left"/>
      <w:pPr>
        <w:ind w:left="224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61BCE564">
      <w:start w:val="1"/>
      <w:numFmt w:val="decimal"/>
      <w:lvlText w:val="%4"/>
      <w:lvlJc w:val="left"/>
      <w:pPr>
        <w:ind w:left="296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A86A6344">
      <w:start w:val="1"/>
      <w:numFmt w:val="lowerLetter"/>
      <w:lvlText w:val="%5"/>
      <w:lvlJc w:val="left"/>
      <w:pPr>
        <w:ind w:left="368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B9E28A5E">
      <w:start w:val="1"/>
      <w:numFmt w:val="lowerRoman"/>
      <w:lvlText w:val="%6"/>
      <w:lvlJc w:val="left"/>
      <w:pPr>
        <w:ind w:left="440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A344F580">
      <w:start w:val="1"/>
      <w:numFmt w:val="decimal"/>
      <w:lvlText w:val="%7"/>
      <w:lvlJc w:val="left"/>
      <w:pPr>
        <w:ind w:left="512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F830CD9E">
      <w:start w:val="1"/>
      <w:numFmt w:val="lowerLetter"/>
      <w:lvlText w:val="%8"/>
      <w:lvlJc w:val="left"/>
      <w:pPr>
        <w:ind w:left="584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D9AEA0B8">
      <w:start w:val="1"/>
      <w:numFmt w:val="lowerRoman"/>
      <w:lvlText w:val="%9"/>
      <w:lvlJc w:val="left"/>
      <w:pPr>
        <w:ind w:left="656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37" w15:restartNumberingAfterBreak="0">
    <w:nsid w:val="66FB0653"/>
    <w:multiLevelType w:val="hybridMultilevel"/>
    <w:tmpl w:val="83642F1E"/>
    <w:lvl w:ilvl="0" w:tplc="1F30C51E">
      <w:start w:val="1"/>
      <w:numFmt w:val="decimal"/>
      <w:lvlText w:val="%1"/>
      <w:lvlJc w:val="left"/>
      <w:pPr>
        <w:ind w:left="3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8200DD92">
      <w:start w:val="2"/>
      <w:numFmt w:val="lowerLetter"/>
      <w:lvlText w:val="%2."/>
      <w:lvlJc w:val="left"/>
      <w:pPr>
        <w:ind w:left="131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B6ECEC76">
      <w:start w:val="1"/>
      <w:numFmt w:val="lowerRoman"/>
      <w:lvlText w:val="%3"/>
      <w:lvlJc w:val="left"/>
      <w:pPr>
        <w:ind w:left="144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05B2FECA">
      <w:start w:val="1"/>
      <w:numFmt w:val="decimal"/>
      <w:lvlText w:val="%4"/>
      <w:lvlJc w:val="left"/>
      <w:pPr>
        <w:ind w:left="21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4B0A30FE">
      <w:start w:val="1"/>
      <w:numFmt w:val="lowerLetter"/>
      <w:lvlText w:val="%5"/>
      <w:lvlJc w:val="left"/>
      <w:pPr>
        <w:ind w:left="28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D2FA7302">
      <w:start w:val="1"/>
      <w:numFmt w:val="lowerRoman"/>
      <w:lvlText w:val="%6"/>
      <w:lvlJc w:val="left"/>
      <w:pPr>
        <w:ind w:left="36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8950544E">
      <w:start w:val="1"/>
      <w:numFmt w:val="decimal"/>
      <w:lvlText w:val="%7"/>
      <w:lvlJc w:val="left"/>
      <w:pPr>
        <w:ind w:left="43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A238AB9E">
      <w:start w:val="1"/>
      <w:numFmt w:val="lowerLetter"/>
      <w:lvlText w:val="%8"/>
      <w:lvlJc w:val="left"/>
      <w:pPr>
        <w:ind w:left="504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59F6C1F2">
      <w:start w:val="1"/>
      <w:numFmt w:val="lowerRoman"/>
      <w:lvlText w:val="%9"/>
      <w:lvlJc w:val="left"/>
      <w:pPr>
        <w:ind w:left="57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138" w15:restartNumberingAfterBreak="0">
    <w:nsid w:val="68205FA9"/>
    <w:multiLevelType w:val="hybridMultilevel"/>
    <w:tmpl w:val="40F6AAF4"/>
    <w:lvl w:ilvl="0" w:tplc="BD4EE492">
      <w:start w:val="1"/>
      <w:numFmt w:val="decimal"/>
      <w:lvlText w:val="%1."/>
      <w:lvlJc w:val="left"/>
      <w:pPr>
        <w:ind w:left="20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1" w:tplc="6DA6DFD0">
      <w:start w:val="1"/>
      <w:numFmt w:val="lowerLetter"/>
      <w:lvlText w:val="%2"/>
      <w:lvlJc w:val="left"/>
      <w:pPr>
        <w:ind w:left="118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2" w:tplc="B3183BF8">
      <w:start w:val="1"/>
      <w:numFmt w:val="lowerRoman"/>
      <w:lvlText w:val="%3"/>
      <w:lvlJc w:val="left"/>
      <w:pPr>
        <w:ind w:left="190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3" w:tplc="EFA4E8F2">
      <w:start w:val="1"/>
      <w:numFmt w:val="decimal"/>
      <w:lvlText w:val="%4"/>
      <w:lvlJc w:val="left"/>
      <w:pPr>
        <w:ind w:left="262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0BF07B9A">
      <w:start w:val="1"/>
      <w:numFmt w:val="lowerLetter"/>
      <w:lvlText w:val="%5"/>
      <w:lvlJc w:val="left"/>
      <w:pPr>
        <w:ind w:left="334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5" w:tplc="55F8651A">
      <w:start w:val="1"/>
      <w:numFmt w:val="lowerRoman"/>
      <w:lvlText w:val="%6"/>
      <w:lvlJc w:val="left"/>
      <w:pPr>
        <w:ind w:left="406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6" w:tplc="019E799C">
      <w:start w:val="1"/>
      <w:numFmt w:val="decimal"/>
      <w:lvlText w:val="%7"/>
      <w:lvlJc w:val="left"/>
      <w:pPr>
        <w:ind w:left="478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ECF627C0">
      <w:start w:val="1"/>
      <w:numFmt w:val="lowerLetter"/>
      <w:lvlText w:val="%8"/>
      <w:lvlJc w:val="left"/>
      <w:pPr>
        <w:ind w:left="550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8" w:tplc="59DCD6E4">
      <w:start w:val="1"/>
      <w:numFmt w:val="lowerRoman"/>
      <w:lvlText w:val="%9"/>
      <w:lvlJc w:val="left"/>
      <w:pPr>
        <w:ind w:left="622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abstractNum>
  <w:abstractNum w:abstractNumId="139" w15:restartNumberingAfterBreak="0">
    <w:nsid w:val="685C5BFC"/>
    <w:multiLevelType w:val="hybridMultilevel"/>
    <w:tmpl w:val="23CE1E48"/>
    <w:lvl w:ilvl="0" w:tplc="283CD012">
      <w:start w:val="1"/>
      <w:numFmt w:val="decimal"/>
      <w:lvlText w:val="%1"/>
      <w:lvlJc w:val="left"/>
      <w:pPr>
        <w:ind w:left="3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E264C654">
      <w:start w:val="1"/>
      <w:numFmt w:val="lowerRoman"/>
      <w:lvlRestart w:val="0"/>
      <w:lvlText w:val="%2)"/>
      <w:lvlJc w:val="left"/>
      <w:pPr>
        <w:ind w:left="84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F7D65B8C">
      <w:start w:val="1"/>
      <w:numFmt w:val="lowerRoman"/>
      <w:lvlText w:val="%3"/>
      <w:lvlJc w:val="left"/>
      <w:pPr>
        <w:ind w:left="205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9D680978">
      <w:start w:val="1"/>
      <w:numFmt w:val="decimal"/>
      <w:lvlText w:val="%4"/>
      <w:lvlJc w:val="left"/>
      <w:pPr>
        <w:ind w:left="277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B40E0DF2">
      <w:start w:val="1"/>
      <w:numFmt w:val="lowerLetter"/>
      <w:lvlText w:val="%5"/>
      <w:lvlJc w:val="left"/>
      <w:pPr>
        <w:ind w:left="349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4E2C49A0">
      <w:start w:val="1"/>
      <w:numFmt w:val="lowerRoman"/>
      <w:lvlText w:val="%6"/>
      <w:lvlJc w:val="left"/>
      <w:pPr>
        <w:ind w:left="421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EB96648E">
      <w:start w:val="1"/>
      <w:numFmt w:val="decimal"/>
      <w:lvlText w:val="%7"/>
      <w:lvlJc w:val="left"/>
      <w:pPr>
        <w:ind w:left="493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F6361C44">
      <w:start w:val="1"/>
      <w:numFmt w:val="lowerLetter"/>
      <w:lvlText w:val="%8"/>
      <w:lvlJc w:val="left"/>
      <w:pPr>
        <w:ind w:left="565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E3921316">
      <w:start w:val="1"/>
      <w:numFmt w:val="lowerRoman"/>
      <w:lvlText w:val="%9"/>
      <w:lvlJc w:val="left"/>
      <w:pPr>
        <w:ind w:left="637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40" w15:restartNumberingAfterBreak="0">
    <w:nsid w:val="689D23CE"/>
    <w:multiLevelType w:val="hybridMultilevel"/>
    <w:tmpl w:val="B7BAF9F4"/>
    <w:lvl w:ilvl="0" w:tplc="AC6E92F0">
      <w:start w:val="1"/>
      <w:numFmt w:val="decimal"/>
      <w:lvlText w:val="%1."/>
      <w:lvlJc w:val="left"/>
      <w:pPr>
        <w:ind w:left="2364"/>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8118174C">
      <w:start w:val="1"/>
      <w:numFmt w:val="lowerLetter"/>
      <w:lvlText w:val="%2."/>
      <w:lvlJc w:val="left"/>
      <w:pPr>
        <w:ind w:left="1501"/>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35545204">
      <w:start w:val="1"/>
      <w:numFmt w:val="lowerRoman"/>
      <w:lvlText w:val="%3"/>
      <w:lvlJc w:val="left"/>
      <w:pPr>
        <w:ind w:left="1619"/>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F8D23050">
      <w:start w:val="1"/>
      <w:numFmt w:val="decimal"/>
      <w:lvlText w:val="%4"/>
      <w:lvlJc w:val="left"/>
      <w:pPr>
        <w:ind w:left="2339"/>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F51A8DBA">
      <w:start w:val="1"/>
      <w:numFmt w:val="lowerLetter"/>
      <w:lvlText w:val="%5"/>
      <w:lvlJc w:val="left"/>
      <w:pPr>
        <w:ind w:left="3059"/>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A15CD37A">
      <w:start w:val="1"/>
      <w:numFmt w:val="lowerRoman"/>
      <w:lvlText w:val="%6"/>
      <w:lvlJc w:val="left"/>
      <w:pPr>
        <w:ind w:left="3779"/>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A98CDDE4">
      <w:start w:val="1"/>
      <w:numFmt w:val="decimal"/>
      <w:lvlText w:val="%7"/>
      <w:lvlJc w:val="left"/>
      <w:pPr>
        <w:ind w:left="4499"/>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2D42B00A">
      <w:start w:val="1"/>
      <w:numFmt w:val="lowerLetter"/>
      <w:lvlText w:val="%8"/>
      <w:lvlJc w:val="left"/>
      <w:pPr>
        <w:ind w:left="5219"/>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E012B0E6">
      <w:start w:val="1"/>
      <w:numFmt w:val="lowerRoman"/>
      <w:lvlText w:val="%9"/>
      <w:lvlJc w:val="left"/>
      <w:pPr>
        <w:ind w:left="5939"/>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141" w15:restartNumberingAfterBreak="0">
    <w:nsid w:val="6A214D5E"/>
    <w:multiLevelType w:val="hybridMultilevel"/>
    <w:tmpl w:val="AFEA2C6A"/>
    <w:lvl w:ilvl="0" w:tplc="40E4C7BE">
      <w:start w:val="1"/>
      <w:numFmt w:val="lowerLetter"/>
      <w:lvlText w:val="(%1)"/>
      <w:lvlJc w:val="left"/>
      <w:pPr>
        <w:ind w:left="72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7A7C6860">
      <w:start w:val="1"/>
      <w:numFmt w:val="lowerLetter"/>
      <w:lvlText w:val="%2"/>
      <w:lvlJc w:val="left"/>
      <w:pPr>
        <w:ind w:left="150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82EC19CE">
      <w:start w:val="1"/>
      <w:numFmt w:val="lowerRoman"/>
      <w:lvlText w:val="%3"/>
      <w:lvlJc w:val="left"/>
      <w:pPr>
        <w:ind w:left="222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698CAA9C">
      <w:start w:val="1"/>
      <w:numFmt w:val="decimal"/>
      <w:lvlText w:val="%4"/>
      <w:lvlJc w:val="left"/>
      <w:pPr>
        <w:ind w:left="294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9496DCC6">
      <w:start w:val="1"/>
      <w:numFmt w:val="lowerLetter"/>
      <w:lvlText w:val="%5"/>
      <w:lvlJc w:val="left"/>
      <w:pPr>
        <w:ind w:left="366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14EC1A9E">
      <w:start w:val="1"/>
      <w:numFmt w:val="lowerRoman"/>
      <w:lvlText w:val="%6"/>
      <w:lvlJc w:val="left"/>
      <w:pPr>
        <w:ind w:left="438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A6663F14">
      <w:start w:val="1"/>
      <w:numFmt w:val="decimal"/>
      <w:lvlText w:val="%7"/>
      <w:lvlJc w:val="left"/>
      <w:pPr>
        <w:ind w:left="510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3E3CE3E0">
      <w:start w:val="1"/>
      <w:numFmt w:val="lowerLetter"/>
      <w:lvlText w:val="%8"/>
      <w:lvlJc w:val="left"/>
      <w:pPr>
        <w:ind w:left="582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BC9C2FB0">
      <w:start w:val="1"/>
      <w:numFmt w:val="lowerRoman"/>
      <w:lvlText w:val="%9"/>
      <w:lvlJc w:val="left"/>
      <w:pPr>
        <w:ind w:left="654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42" w15:restartNumberingAfterBreak="0">
    <w:nsid w:val="6AAF01FA"/>
    <w:multiLevelType w:val="hybridMultilevel"/>
    <w:tmpl w:val="24F2DDCC"/>
    <w:lvl w:ilvl="0" w:tplc="78864D5E">
      <w:start w:val="2"/>
      <w:numFmt w:val="lowerLetter"/>
      <w:lvlText w:val="%1)"/>
      <w:lvlJc w:val="left"/>
      <w:pPr>
        <w:ind w:left="30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A7561CBC">
      <w:start w:val="1"/>
      <w:numFmt w:val="lowerLetter"/>
      <w:lvlText w:val="%2"/>
      <w:lvlJc w:val="left"/>
      <w:pPr>
        <w:ind w:left="123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D1C4F07C">
      <w:start w:val="1"/>
      <w:numFmt w:val="lowerRoman"/>
      <w:lvlText w:val="%3"/>
      <w:lvlJc w:val="left"/>
      <w:pPr>
        <w:ind w:left="195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81866B24">
      <w:start w:val="1"/>
      <w:numFmt w:val="decimal"/>
      <w:lvlText w:val="%4"/>
      <w:lvlJc w:val="left"/>
      <w:pPr>
        <w:ind w:left="267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A87C4940">
      <w:start w:val="1"/>
      <w:numFmt w:val="lowerLetter"/>
      <w:lvlText w:val="%5"/>
      <w:lvlJc w:val="left"/>
      <w:pPr>
        <w:ind w:left="339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A742180E">
      <w:start w:val="1"/>
      <w:numFmt w:val="lowerRoman"/>
      <w:lvlText w:val="%6"/>
      <w:lvlJc w:val="left"/>
      <w:pPr>
        <w:ind w:left="411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2DDCCFA4">
      <w:start w:val="1"/>
      <w:numFmt w:val="decimal"/>
      <w:lvlText w:val="%7"/>
      <w:lvlJc w:val="left"/>
      <w:pPr>
        <w:ind w:left="483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43D482E4">
      <w:start w:val="1"/>
      <w:numFmt w:val="lowerLetter"/>
      <w:lvlText w:val="%8"/>
      <w:lvlJc w:val="left"/>
      <w:pPr>
        <w:ind w:left="555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FAEA9126">
      <w:start w:val="1"/>
      <w:numFmt w:val="lowerRoman"/>
      <w:lvlText w:val="%9"/>
      <w:lvlJc w:val="left"/>
      <w:pPr>
        <w:ind w:left="627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43" w15:restartNumberingAfterBreak="0">
    <w:nsid w:val="6B987F0B"/>
    <w:multiLevelType w:val="hybridMultilevel"/>
    <w:tmpl w:val="194A8A06"/>
    <w:lvl w:ilvl="0" w:tplc="86A03ED8">
      <w:start w:val="2"/>
      <w:numFmt w:val="lowerLetter"/>
      <w:lvlText w:val="%1."/>
      <w:lvlJc w:val="left"/>
      <w:pPr>
        <w:ind w:left="65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35402B64">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22CA0FA2">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361C3C16">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8E7A882A">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1F94CEF2">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D0CC9A2C">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08C015B2">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C7965A7E">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44" w15:restartNumberingAfterBreak="0">
    <w:nsid w:val="6BD1020E"/>
    <w:multiLevelType w:val="hybridMultilevel"/>
    <w:tmpl w:val="EE20ED46"/>
    <w:lvl w:ilvl="0" w:tplc="44EA380C">
      <w:start w:val="1"/>
      <w:numFmt w:val="lowerLetter"/>
      <w:lvlText w:val="%1."/>
      <w:lvlJc w:val="left"/>
      <w:pPr>
        <w:ind w:left="225"/>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B12EBFEC">
      <w:start w:val="1"/>
      <w:numFmt w:val="lowerLetter"/>
      <w:lvlText w:val="%2"/>
      <w:lvlJc w:val="left"/>
      <w:pPr>
        <w:ind w:left="117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404E8156">
      <w:start w:val="1"/>
      <w:numFmt w:val="lowerRoman"/>
      <w:lvlText w:val="%3"/>
      <w:lvlJc w:val="left"/>
      <w:pPr>
        <w:ind w:left="189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3DECF9FC">
      <w:start w:val="1"/>
      <w:numFmt w:val="decimal"/>
      <w:lvlText w:val="%4"/>
      <w:lvlJc w:val="left"/>
      <w:pPr>
        <w:ind w:left="261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BEAC4B42">
      <w:start w:val="1"/>
      <w:numFmt w:val="lowerLetter"/>
      <w:lvlText w:val="%5"/>
      <w:lvlJc w:val="left"/>
      <w:pPr>
        <w:ind w:left="333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915AB722">
      <w:start w:val="1"/>
      <w:numFmt w:val="lowerRoman"/>
      <w:lvlText w:val="%6"/>
      <w:lvlJc w:val="left"/>
      <w:pPr>
        <w:ind w:left="405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10B68E0E">
      <w:start w:val="1"/>
      <w:numFmt w:val="decimal"/>
      <w:lvlText w:val="%7"/>
      <w:lvlJc w:val="left"/>
      <w:pPr>
        <w:ind w:left="477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1B284B74">
      <w:start w:val="1"/>
      <w:numFmt w:val="lowerLetter"/>
      <w:lvlText w:val="%8"/>
      <w:lvlJc w:val="left"/>
      <w:pPr>
        <w:ind w:left="549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1FDC7CDC">
      <w:start w:val="1"/>
      <w:numFmt w:val="lowerRoman"/>
      <w:lvlText w:val="%9"/>
      <w:lvlJc w:val="left"/>
      <w:pPr>
        <w:ind w:left="621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45" w15:restartNumberingAfterBreak="0">
    <w:nsid w:val="6C39184C"/>
    <w:multiLevelType w:val="hybridMultilevel"/>
    <w:tmpl w:val="B6AC5D0E"/>
    <w:lvl w:ilvl="0" w:tplc="3E5CA136">
      <w:start w:val="1"/>
      <w:numFmt w:val="decimal"/>
      <w:lvlText w:val="%1"/>
      <w:lvlJc w:val="left"/>
      <w:pPr>
        <w:ind w:left="360"/>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1" w:tplc="2CAC2726">
      <w:start w:val="2"/>
      <w:numFmt w:val="lowerLetter"/>
      <w:lvlText w:val="%2."/>
      <w:lvlJc w:val="left"/>
      <w:pPr>
        <w:ind w:left="1345"/>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2" w:tplc="28DABAC4">
      <w:start w:val="1"/>
      <w:numFmt w:val="lowerRoman"/>
      <w:lvlText w:val="%3"/>
      <w:lvlJc w:val="left"/>
      <w:pPr>
        <w:ind w:left="1618"/>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3" w:tplc="9740F828">
      <w:start w:val="1"/>
      <w:numFmt w:val="decimal"/>
      <w:lvlText w:val="%4"/>
      <w:lvlJc w:val="left"/>
      <w:pPr>
        <w:ind w:left="2338"/>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4" w:tplc="D53CD7D8">
      <w:start w:val="1"/>
      <w:numFmt w:val="lowerLetter"/>
      <w:lvlText w:val="%5"/>
      <w:lvlJc w:val="left"/>
      <w:pPr>
        <w:ind w:left="3058"/>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5" w:tplc="28B4F778">
      <w:start w:val="1"/>
      <w:numFmt w:val="lowerRoman"/>
      <w:lvlText w:val="%6"/>
      <w:lvlJc w:val="left"/>
      <w:pPr>
        <w:ind w:left="3778"/>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6" w:tplc="4BF68F64">
      <w:start w:val="1"/>
      <w:numFmt w:val="decimal"/>
      <w:lvlText w:val="%7"/>
      <w:lvlJc w:val="left"/>
      <w:pPr>
        <w:ind w:left="4498"/>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7" w:tplc="520063BA">
      <w:start w:val="1"/>
      <w:numFmt w:val="lowerLetter"/>
      <w:lvlText w:val="%8"/>
      <w:lvlJc w:val="left"/>
      <w:pPr>
        <w:ind w:left="5218"/>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8" w:tplc="683ACEB2">
      <w:start w:val="1"/>
      <w:numFmt w:val="lowerRoman"/>
      <w:lvlText w:val="%9"/>
      <w:lvlJc w:val="left"/>
      <w:pPr>
        <w:ind w:left="5938"/>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abstractNum>
  <w:abstractNum w:abstractNumId="146" w15:restartNumberingAfterBreak="0">
    <w:nsid w:val="6CD27C78"/>
    <w:multiLevelType w:val="hybridMultilevel"/>
    <w:tmpl w:val="93A6F472"/>
    <w:lvl w:ilvl="0" w:tplc="4BBE3E7C">
      <w:start w:val="1"/>
      <w:numFmt w:val="decimal"/>
      <w:lvlText w:val="%1."/>
      <w:lvlJc w:val="left"/>
      <w:pPr>
        <w:ind w:left="542"/>
      </w:pPr>
      <w:rPr>
        <w:rFonts w:ascii="Bookman Old Style" w:eastAsia="Bookman Old Style" w:hAnsi="Bookman Old Style" w:cs="Bookman Old Style"/>
        <w:b/>
        <w:bCs/>
        <w:i w:val="0"/>
        <w:strike w:val="0"/>
        <w:dstrike w:val="0"/>
        <w:color w:val="181717"/>
        <w:sz w:val="23"/>
        <w:szCs w:val="23"/>
        <w:u w:val="none" w:color="000000"/>
        <w:bdr w:val="none" w:sz="0" w:space="0" w:color="auto"/>
        <w:shd w:val="clear" w:color="auto" w:fill="auto"/>
        <w:vertAlign w:val="baseline"/>
      </w:rPr>
    </w:lvl>
    <w:lvl w:ilvl="1" w:tplc="7BCCC8F4">
      <w:start w:val="1"/>
      <w:numFmt w:val="lowerLetter"/>
      <w:lvlText w:val="%2"/>
      <w:lvlJc w:val="left"/>
      <w:pPr>
        <w:ind w:left="1080"/>
      </w:pPr>
      <w:rPr>
        <w:rFonts w:ascii="Bookman Old Style" w:eastAsia="Bookman Old Style" w:hAnsi="Bookman Old Style" w:cs="Bookman Old Style"/>
        <w:b/>
        <w:bCs/>
        <w:i w:val="0"/>
        <w:strike w:val="0"/>
        <w:dstrike w:val="0"/>
        <w:color w:val="181717"/>
        <w:sz w:val="23"/>
        <w:szCs w:val="23"/>
        <w:u w:val="none" w:color="000000"/>
        <w:bdr w:val="none" w:sz="0" w:space="0" w:color="auto"/>
        <w:shd w:val="clear" w:color="auto" w:fill="auto"/>
        <w:vertAlign w:val="baseline"/>
      </w:rPr>
    </w:lvl>
    <w:lvl w:ilvl="2" w:tplc="CA12A82E">
      <w:start w:val="1"/>
      <w:numFmt w:val="lowerRoman"/>
      <w:lvlText w:val="%3"/>
      <w:lvlJc w:val="left"/>
      <w:pPr>
        <w:ind w:left="1800"/>
      </w:pPr>
      <w:rPr>
        <w:rFonts w:ascii="Bookman Old Style" w:eastAsia="Bookman Old Style" w:hAnsi="Bookman Old Style" w:cs="Bookman Old Style"/>
        <w:b/>
        <w:bCs/>
        <w:i w:val="0"/>
        <w:strike w:val="0"/>
        <w:dstrike w:val="0"/>
        <w:color w:val="181717"/>
        <w:sz w:val="23"/>
        <w:szCs w:val="23"/>
        <w:u w:val="none" w:color="000000"/>
        <w:bdr w:val="none" w:sz="0" w:space="0" w:color="auto"/>
        <w:shd w:val="clear" w:color="auto" w:fill="auto"/>
        <w:vertAlign w:val="baseline"/>
      </w:rPr>
    </w:lvl>
    <w:lvl w:ilvl="3" w:tplc="6F66228E">
      <w:start w:val="1"/>
      <w:numFmt w:val="decimal"/>
      <w:lvlText w:val="%4"/>
      <w:lvlJc w:val="left"/>
      <w:pPr>
        <w:ind w:left="2520"/>
      </w:pPr>
      <w:rPr>
        <w:rFonts w:ascii="Bookman Old Style" w:eastAsia="Bookman Old Style" w:hAnsi="Bookman Old Style" w:cs="Bookman Old Style"/>
        <w:b/>
        <w:bCs/>
        <w:i w:val="0"/>
        <w:strike w:val="0"/>
        <w:dstrike w:val="0"/>
        <w:color w:val="181717"/>
        <w:sz w:val="23"/>
        <w:szCs w:val="23"/>
        <w:u w:val="none" w:color="000000"/>
        <w:bdr w:val="none" w:sz="0" w:space="0" w:color="auto"/>
        <w:shd w:val="clear" w:color="auto" w:fill="auto"/>
        <w:vertAlign w:val="baseline"/>
      </w:rPr>
    </w:lvl>
    <w:lvl w:ilvl="4" w:tplc="242E75B8">
      <w:start w:val="1"/>
      <w:numFmt w:val="lowerLetter"/>
      <w:lvlText w:val="%5"/>
      <w:lvlJc w:val="left"/>
      <w:pPr>
        <w:ind w:left="3240"/>
      </w:pPr>
      <w:rPr>
        <w:rFonts w:ascii="Bookman Old Style" w:eastAsia="Bookman Old Style" w:hAnsi="Bookman Old Style" w:cs="Bookman Old Style"/>
        <w:b/>
        <w:bCs/>
        <w:i w:val="0"/>
        <w:strike w:val="0"/>
        <w:dstrike w:val="0"/>
        <w:color w:val="181717"/>
        <w:sz w:val="23"/>
        <w:szCs w:val="23"/>
        <w:u w:val="none" w:color="000000"/>
        <w:bdr w:val="none" w:sz="0" w:space="0" w:color="auto"/>
        <w:shd w:val="clear" w:color="auto" w:fill="auto"/>
        <w:vertAlign w:val="baseline"/>
      </w:rPr>
    </w:lvl>
    <w:lvl w:ilvl="5" w:tplc="7D8AB264">
      <w:start w:val="1"/>
      <w:numFmt w:val="lowerRoman"/>
      <w:lvlText w:val="%6"/>
      <w:lvlJc w:val="left"/>
      <w:pPr>
        <w:ind w:left="3960"/>
      </w:pPr>
      <w:rPr>
        <w:rFonts w:ascii="Bookman Old Style" w:eastAsia="Bookman Old Style" w:hAnsi="Bookman Old Style" w:cs="Bookman Old Style"/>
        <w:b/>
        <w:bCs/>
        <w:i w:val="0"/>
        <w:strike w:val="0"/>
        <w:dstrike w:val="0"/>
        <w:color w:val="181717"/>
        <w:sz w:val="23"/>
        <w:szCs w:val="23"/>
        <w:u w:val="none" w:color="000000"/>
        <w:bdr w:val="none" w:sz="0" w:space="0" w:color="auto"/>
        <w:shd w:val="clear" w:color="auto" w:fill="auto"/>
        <w:vertAlign w:val="baseline"/>
      </w:rPr>
    </w:lvl>
    <w:lvl w:ilvl="6" w:tplc="4EAC810A">
      <w:start w:val="1"/>
      <w:numFmt w:val="decimal"/>
      <w:lvlText w:val="%7"/>
      <w:lvlJc w:val="left"/>
      <w:pPr>
        <w:ind w:left="4680"/>
      </w:pPr>
      <w:rPr>
        <w:rFonts w:ascii="Bookman Old Style" w:eastAsia="Bookman Old Style" w:hAnsi="Bookman Old Style" w:cs="Bookman Old Style"/>
        <w:b/>
        <w:bCs/>
        <w:i w:val="0"/>
        <w:strike w:val="0"/>
        <w:dstrike w:val="0"/>
        <w:color w:val="181717"/>
        <w:sz w:val="23"/>
        <w:szCs w:val="23"/>
        <w:u w:val="none" w:color="000000"/>
        <w:bdr w:val="none" w:sz="0" w:space="0" w:color="auto"/>
        <w:shd w:val="clear" w:color="auto" w:fill="auto"/>
        <w:vertAlign w:val="baseline"/>
      </w:rPr>
    </w:lvl>
    <w:lvl w:ilvl="7" w:tplc="C974F2AC">
      <w:start w:val="1"/>
      <w:numFmt w:val="lowerLetter"/>
      <w:lvlText w:val="%8"/>
      <w:lvlJc w:val="left"/>
      <w:pPr>
        <w:ind w:left="5400"/>
      </w:pPr>
      <w:rPr>
        <w:rFonts w:ascii="Bookman Old Style" w:eastAsia="Bookman Old Style" w:hAnsi="Bookman Old Style" w:cs="Bookman Old Style"/>
        <w:b/>
        <w:bCs/>
        <w:i w:val="0"/>
        <w:strike w:val="0"/>
        <w:dstrike w:val="0"/>
        <w:color w:val="181717"/>
        <w:sz w:val="23"/>
        <w:szCs w:val="23"/>
        <w:u w:val="none" w:color="000000"/>
        <w:bdr w:val="none" w:sz="0" w:space="0" w:color="auto"/>
        <w:shd w:val="clear" w:color="auto" w:fill="auto"/>
        <w:vertAlign w:val="baseline"/>
      </w:rPr>
    </w:lvl>
    <w:lvl w:ilvl="8" w:tplc="7BC81720">
      <w:start w:val="1"/>
      <w:numFmt w:val="lowerRoman"/>
      <w:lvlText w:val="%9"/>
      <w:lvlJc w:val="left"/>
      <w:pPr>
        <w:ind w:left="6120"/>
      </w:pPr>
      <w:rPr>
        <w:rFonts w:ascii="Bookman Old Style" w:eastAsia="Bookman Old Style" w:hAnsi="Bookman Old Style" w:cs="Bookman Old Style"/>
        <w:b/>
        <w:bCs/>
        <w:i w:val="0"/>
        <w:strike w:val="0"/>
        <w:dstrike w:val="0"/>
        <w:color w:val="181717"/>
        <w:sz w:val="23"/>
        <w:szCs w:val="23"/>
        <w:u w:val="none" w:color="000000"/>
        <w:bdr w:val="none" w:sz="0" w:space="0" w:color="auto"/>
        <w:shd w:val="clear" w:color="auto" w:fill="auto"/>
        <w:vertAlign w:val="baseline"/>
      </w:rPr>
    </w:lvl>
  </w:abstractNum>
  <w:abstractNum w:abstractNumId="147" w15:restartNumberingAfterBreak="0">
    <w:nsid w:val="6CE14E28"/>
    <w:multiLevelType w:val="hybridMultilevel"/>
    <w:tmpl w:val="59688218"/>
    <w:lvl w:ilvl="0" w:tplc="44746610">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0A8E3E52">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47FE412E">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0F5A318E">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767A8CBC">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90A8DFCE">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6C92809C">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6DB08490">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27368E8E">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48" w15:restartNumberingAfterBreak="0">
    <w:nsid w:val="6F2E7CE6"/>
    <w:multiLevelType w:val="hybridMultilevel"/>
    <w:tmpl w:val="A4E2DF64"/>
    <w:lvl w:ilvl="0" w:tplc="B510AE48">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AED8237A">
      <w:start w:val="1"/>
      <w:numFmt w:val="lowerLetter"/>
      <w:lvlText w:val="%2"/>
      <w:lvlJc w:val="left"/>
      <w:pPr>
        <w:ind w:left="150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822439B2">
      <w:start w:val="1"/>
      <w:numFmt w:val="lowerRoman"/>
      <w:lvlText w:val="%3"/>
      <w:lvlJc w:val="left"/>
      <w:pPr>
        <w:ind w:left="222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E0D8594E">
      <w:start w:val="1"/>
      <w:numFmt w:val="decimal"/>
      <w:lvlText w:val="%4"/>
      <w:lvlJc w:val="left"/>
      <w:pPr>
        <w:ind w:left="294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890AAB5A">
      <w:start w:val="1"/>
      <w:numFmt w:val="lowerLetter"/>
      <w:lvlText w:val="%5"/>
      <w:lvlJc w:val="left"/>
      <w:pPr>
        <w:ind w:left="366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419ED526">
      <w:start w:val="1"/>
      <w:numFmt w:val="lowerRoman"/>
      <w:lvlText w:val="%6"/>
      <w:lvlJc w:val="left"/>
      <w:pPr>
        <w:ind w:left="438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BEDCA15A">
      <w:start w:val="1"/>
      <w:numFmt w:val="decimal"/>
      <w:lvlText w:val="%7"/>
      <w:lvlJc w:val="left"/>
      <w:pPr>
        <w:ind w:left="510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6F2C6C8C">
      <w:start w:val="1"/>
      <w:numFmt w:val="lowerLetter"/>
      <w:lvlText w:val="%8"/>
      <w:lvlJc w:val="left"/>
      <w:pPr>
        <w:ind w:left="582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C4824F2A">
      <w:start w:val="1"/>
      <w:numFmt w:val="lowerRoman"/>
      <w:lvlText w:val="%9"/>
      <w:lvlJc w:val="left"/>
      <w:pPr>
        <w:ind w:left="654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49" w15:restartNumberingAfterBreak="0">
    <w:nsid w:val="6F9A2A50"/>
    <w:multiLevelType w:val="hybridMultilevel"/>
    <w:tmpl w:val="111EFE06"/>
    <w:lvl w:ilvl="0" w:tplc="F3E2E69A">
      <w:start w:val="2"/>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662AC77C">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8ABCB950">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C98A4996">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969C8652">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7C6CA95C">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9FCAAB32">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513831FE">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4F88A990">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50" w15:restartNumberingAfterBreak="0">
    <w:nsid w:val="70786CB4"/>
    <w:multiLevelType w:val="hybridMultilevel"/>
    <w:tmpl w:val="2A987A40"/>
    <w:lvl w:ilvl="0" w:tplc="52982952">
      <w:start w:val="1"/>
      <w:numFmt w:val="lowerLetter"/>
      <w:lvlText w:val="%1)"/>
      <w:lvlJc w:val="left"/>
      <w:pPr>
        <w:ind w:left="53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7688C86A">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FFECA440">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9F8652D6">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2BD4B37C">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15CA6240">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975E88A2">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5490AA20">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FBC6724E">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51" w15:restartNumberingAfterBreak="0">
    <w:nsid w:val="70B80C5D"/>
    <w:multiLevelType w:val="hybridMultilevel"/>
    <w:tmpl w:val="14B26610"/>
    <w:lvl w:ilvl="0" w:tplc="F024361E">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8B689B18">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73EA3504">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5EBE105E">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6A6C2166">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8F24FE72">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24B6ACE6">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88CC5DC2">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74B6DFE4">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52" w15:restartNumberingAfterBreak="0">
    <w:nsid w:val="70E42C13"/>
    <w:multiLevelType w:val="hybridMultilevel"/>
    <w:tmpl w:val="262E14CA"/>
    <w:lvl w:ilvl="0" w:tplc="FC840F54">
      <w:start w:val="1"/>
      <w:numFmt w:val="bullet"/>
      <w:lvlText w:val="•"/>
      <w:lvlJc w:val="left"/>
      <w:pPr>
        <w:ind w:left="360"/>
      </w:pPr>
      <w:rPr>
        <w:rFonts w:ascii="Arial" w:eastAsia="Arial" w:hAnsi="Arial" w:cs="Arial"/>
        <w:b w:val="0"/>
        <w:i w:val="0"/>
        <w:strike w:val="0"/>
        <w:dstrike w:val="0"/>
        <w:color w:val="3B3C80"/>
        <w:sz w:val="23"/>
        <w:szCs w:val="23"/>
        <w:u w:val="none" w:color="000000"/>
        <w:bdr w:val="none" w:sz="0" w:space="0" w:color="auto"/>
        <w:shd w:val="clear" w:color="auto" w:fill="auto"/>
        <w:vertAlign w:val="baseline"/>
      </w:rPr>
    </w:lvl>
    <w:lvl w:ilvl="1" w:tplc="5D7CE59A">
      <w:start w:val="1"/>
      <w:numFmt w:val="bullet"/>
      <w:lvlText w:val="•"/>
      <w:lvlJc w:val="left"/>
      <w:pPr>
        <w:ind w:left="706"/>
      </w:pPr>
      <w:rPr>
        <w:rFonts w:ascii="Arial" w:eastAsia="Arial" w:hAnsi="Arial" w:cs="Arial"/>
        <w:b w:val="0"/>
        <w:i w:val="0"/>
        <w:strike w:val="0"/>
        <w:dstrike w:val="0"/>
        <w:color w:val="3B3C80"/>
        <w:sz w:val="23"/>
        <w:szCs w:val="23"/>
        <w:u w:val="none" w:color="000000"/>
        <w:bdr w:val="none" w:sz="0" w:space="0" w:color="auto"/>
        <w:shd w:val="clear" w:color="auto" w:fill="auto"/>
        <w:vertAlign w:val="baseline"/>
      </w:rPr>
    </w:lvl>
    <w:lvl w:ilvl="2" w:tplc="DECCF5BC">
      <w:start w:val="1"/>
      <w:numFmt w:val="bullet"/>
      <w:lvlText w:val="▪"/>
      <w:lvlJc w:val="left"/>
      <w:pPr>
        <w:ind w:left="1440"/>
      </w:pPr>
      <w:rPr>
        <w:rFonts w:ascii="Arial" w:eastAsia="Arial" w:hAnsi="Arial" w:cs="Arial"/>
        <w:b w:val="0"/>
        <w:i w:val="0"/>
        <w:strike w:val="0"/>
        <w:dstrike w:val="0"/>
        <w:color w:val="3B3C80"/>
        <w:sz w:val="23"/>
        <w:szCs w:val="23"/>
        <w:u w:val="none" w:color="000000"/>
        <w:bdr w:val="none" w:sz="0" w:space="0" w:color="auto"/>
        <w:shd w:val="clear" w:color="auto" w:fill="auto"/>
        <w:vertAlign w:val="baseline"/>
      </w:rPr>
    </w:lvl>
    <w:lvl w:ilvl="3" w:tplc="EDF471EC">
      <w:start w:val="1"/>
      <w:numFmt w:val="bullet"/>
      <w:lvlText w:val="•"/>
      <w:lvlJc w:val="left"/>
      <w:pPr>
        <w:ind w:left="2160"/>
      </w:pPr>
      <w:rPr>
        <w:rFonts w:ascii="Arial" w:eastAsia="Arial" w:hAnsi="Arial" w:cs="Arial"/>
        <w:b w:val="0"/>
        <w:i w:val="0"/>
        <w:strike w:val="0"/>
        <w:dstrike w:val="0"/>
        <w:color w:val="3B3C80"/>
        <w:sz w:val="23"/>
        <w:szCs w:val="23"/>
        <w:u w:val="none" w:color="000000"/>
        <w:bdr w:val="none" w:sz="0" w:space="0" w:color="auto"/>
        <w:shd w:val="clear" w:color="auto" w:fill="auto"/>
        <w:vertAlign w:val="baseline"/>
      </w:rPr>
    </w:lvl>
    <w:lvl w:ilvl="4" w:tplc="CADCCEE2">
      <w:start w:val="1"/>
      <w:numFmt w:val="bullet"/>
      <w:lvlText w:val="o"/>
      <w:lvlJc w:val="left"/>
      <w:pPr>
        <w:ind w:left="2880"/>
      </w:pPr>
      <w:rPr>
        <w:rFonts w:ascii="Arial" w:eastAsia="Arial" w:hAnsi="Arial" w:cs="Arial"/>
        <w:b w:val="0"/>
        <w:i w:val="0"/>
        <w:strike w:val="0"/>
        <w:dstrike w:val="0"/>
        <w:color w:val="3B3C80"/>
        <w:sz w:val="23"/>
        <w:szCs w:val="23"/>
        <w:u w:val="none" w:color="000000"/>
        <w:bdr w:val="none" w:sz="0" w:space="0" w:color="auto"/>
        <w:shd w:val="clear" w:color="auto" w:fill="auto"/>
        <w:vertAlign w:val="baseline"/>
      </w:rPr>
    </w:lvl>
    <w:lvl w:ilvl="5" w:tplc="291C5DB8">
      <w:start w:val="1"/>
      <w:numFmt w:val="bullet"/>
      <w:lvlText w:val="▪"/>
      <w:lvlJc w:val="left"/>
      <w:pPr>
        <w:ind w:left="3600"/>
      </w:pPr>
      <w:rPr>
        <w:rFonts w:ascii="Arial" w:eastAsia="Arial" w:hAnsi="Arial" w:cs="Arial"/>
        <w:b w:val="0"/>
        <w:i w:val="0"/>
        <w:strike w:val="0"/>
        <w:dstrike w:val="0"/>
        <w:color w:val="3B3C80"/>
        <w:sz w:val="23"/>
        <w:szCs w:val="23"/>
        <w:u w:val="none" w:color="000000"/>
        <w:bdr w:val="none" w:sz="0" w:space="0" w:color="auto"/>
        <w:shd w:val="clear" w:color="auto" w:fill="auto"/>
        <w:vertAlign w:val="baseline"/>
      </w:rPr>
    </w:lvl>
    <w:lvl w:ilvl="6" w:tplc="E0D87A44">
      <w:start w:val="1"/>
      <w:numFmt w:val="bullet"/>
      <w:lvlText w:val="•"/>
      <w:lvlJc w:val="left"/>
      <w:pPr>
        <w:ind w:left="4320"/>
      </w:pPr>
      <w:rPr>
        <w:rFonts w:ascii="Arial" w:eastAsia="Arial" w:hAnsi="Arial" w:cs="Arial"/>
        <w:b w:val="0"/>
        <w:i w:val="0"/>
        <w:strike w:val="0"/>
        <w:dstrike w:val="0"/>
        <w:color w:val="3B3C80"/>
        <w:sz w:val="23"/>
        <w:szCs w:val="23"/>
        <w:u w:val="none" w:color="000000"/>
        <w:bdr w:val="none" w:sz="0" w:space="0" w:color="auto"/>
        <w:shd w:val="clear" w:color="auto" w:fill="auto"/>
        <w:vertAlign w:val="baseline"/>
      </w:rPr>
    </w:lvl>
    <w:lvl w:ilvl="7" w:tplc="07B64122">
      <w:start w:val="1"/>
      <w:numFmt w:val="bullet"/>
      <w:lvlText w:val="o"/>
      <w:lvlJc w:val="left"/>
      <w:pPr>
        <w:ind w:left="5040"/>
      </w:pPr>
      <w:rPr>
        <w:rFonts w:ascii="Arial" w:eastAsia="Arial" w:hAnsi="Arial" w:cs="Arial"/>
        <w:b w:val="0"/>
        <w:i w:val="0"/>
        <w:strike w:val="0"/>
        <w:dstrike w:val="0"/>
        <w:color w:val="3B3C80"/>
        <w:sz w:val="23"/>
        <w:szCs w:val="23"/>
        <w:u w:val="none" w:color="000000"/>
        <w:bdr w:val="none" w:sz="0" w:space="0" w:color="auto"/>
        <w:shd w:val="clear" w:color="auto" w:fill="auto"/>
        <w:vertAlign w:val="baseline"/>
      </w:rPr>
    </w:lvl>
    <w:lvl w:ilvl="8" w:tplc="258CF876">
      <w:start w:val="1"/>
      <w:numFmt w:val="bullet"/>
      <w:lvlText w:val="▪"/>
      <w:lvlJc w:val="left"/>
      <w:pPr>
        <w:ind w:left="5760"/>
      </w:pPr>
      <w:rPr>
        <w:rFonts w:ascii="Arial" w:eastAsia="Arial" w:hAnsi="Arial" w:cs="Arial"/>
        <w:b w:val="0"/>
        <w:i w:val="0"/>
        <w:strike w:val="0"/>
        <w:dstrike w:val="0"/>
        <w:color w:val="3B3C80"/>
        <w:sz w:val="23"/>
        <w:szCs w:val="23"/>
        <w:u w:val="none" w:color="000000"/>
        <w:bdr w:val="none" w:sz="0" w:space="0" w:color="auto"/>
        <w:shd w:val="clear" w:color="auto" w:fill="auto"/>
        <w:vertAlign w:val="baseline"/>
      </w:rPr>
    </w:lvl>
  </w:abstractNum>
  <w:abstractNum w:abstractNumId="153" w15:restartNumberingAfterBreak="0">
    <w:nsid w:val="719E1C16"/>
    <w:multiLevelType w:val="hybridMultilevel"/>
    <w:tmpl w:val="5E262ECA"/>
    <w:lvl w:ilvl="0" w:tplc="750CBD46">
      <w:start w:val="1"/>
      <w:numFmt w:val="decimal"/>
      <w:lvlText w:val="%1."/>
      <w:lvlJc w:val="left"/>
      <w:pPr>
        <w:ind w:left="795"/>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1" w:tplc="C84C8A74">
      <w:start w:val="1"/>
      <w:numFmt w:val="lowerLetter"/>
      <w:lvlText w:val="%2)"/>
      <w:lvlJc w:val="left"/>
      <w:pPr>
        <w:ind w:left="84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B382BEE">
      <w:start w:val="1"/>
      <w:numFmt w:val="lowerRoman"/>
      <w:lvlText w:val="%3"/>
      <w:lvlJc w:val="left"/>
      <w:pPr>
        <w:ind w:left="152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6245920">
      <w:start w:val="1"/>
      <w:numFmt w:val="decimal"/>
      <w:lvlText w:val="%4"/>
      <w:lvlJc w:val="left"/>
      <w:pPr>
        <w:ind w:left="224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0C2F084">
      <w:start w:val="1"/>
      <w:numFmt w:val="lowerLetter"/>
      <w:lvlText w:val="%5"/>
      <w:lvlJc w:val="left"/>
      <w:pPr>
        <w:ind w:left="296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32CC7A8">
      <w:start w:val="1"/>
      <w:numFmt w:val="lowerRoman"/>
      <w:lvlText w:val="%6"/>
      <w:lvlJc w:val="left"/>
      <w:pPr>
        <w:ind w:left="368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EC4651A">
      <w:start w:val="1"/>
      <w:numFmt w:val="decimal"/>
      <w:lvlText w:val="%7"/>
      <w:lvlJc w:val="left"/>
      <w:pPr>
        <w:ind w:left="440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DFEA384">
      <w:start w:val="1"/>
      <w:numFmt w:val="lowerLetter"/>
      <w:lvlText w:val="%8"/>
      <w:lvlJc w:val="left"/>
      <w:pPr>
        <w:ind w:left="512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5AA5956">
      <w:start w:val="1"/>
      <w:numFmt w:val="lowerRoman"/>
      <w:lvlText w:val="%9"/>
      <w:lvlJc w:val="left"/>
      <w:pPr>
        <w:ind w:left="584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4" w15:restartNumberingAfterBreak="0">
    <w:nsid w:val="71D001E5"/>
    <w:multiLevelType w:val="hybridMultilevel"/>
    <w:tmpl w:val="99DC0E34"/>
    <w:lvl w:ilvl="0" w:tplc="43A472CA">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3824432A">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1E062CE8">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35F46024">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BA7E0DBA">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E3CE0DAE">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4F2CA9BC">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1C4863DA">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1F1CF514">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55" w15:restartNumberingAfterBreak="0">
    <w:nsid w:val="72E62081"/>
    <w:multiLevelType w:val="hybridMultilevel"/>
    <w:tmpl w:val="4DA04AAC"/>
    <w:lvl w:ilvl="0" w:tplc="F794B3AA">
      <w:start w:val="2"/>
      <w:numFmt w:val="lowerLetter"/>
      <w:lvlText w:val="%1)"/>
      <w:lvlJc w:val="left"/>
      <w:pPr>
        <w:ind w:left="30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F4BA2FCE">
      <w:start w:val="1"/>
      <w:numFmt w:val="lowerLetter"/>
      <w:lvlText w:val="%2"/>
      <w:lvlJc w:val="left"/>
      <w:pPr>
        <w:ind w:left="123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3ED6F038">
      <w:start w:val="1"/>
      <w:numFmt w:val="lowerRoman"/>
      <w:lvlText w:val="%3"/>
      <w:lvlJc w:val="left"/>
      <w:pPr>
        <w:ind w:left="195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131EAD28">
      <w:start w:val="1"/>
      <w:numFmt w:val="decimal"/>
      <w:lvlText w:val="%4"/>
      <w:lvlJc w:val="left"/>
      <w:pPr>
        <w:ind w:left="267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489AD1FA">
      <w:start w:val="1"/>
      <w:numFmt w:val="lowerLetter"/>
      <w:lvlText w:val="%5"/>
      <w:lvlJc w:val="left"/>
      <w:pPr>
        <w:ind w:left="339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0E506F60">
      <w:start w:val="1"/>
      <w:numFmt w:val="lowerRoman"/>
      <w:lvlText w:val="%6"/>
      <w:lvlJc w:val="left"/>
      <w:pPr>
        <w:ind w:left="411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1256D5BA">
      <w:start w:val="1"/>
      <w:numFmt w:val="decimal"/>
      <w:lvlText w:val="%7"/>
      <w:lvlJc w:val="left"/>
      <w:pPr>
        <w:ind w:left="483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D410F1DA">
      <w:start w:val="1"/>
      <w:numFmt w:val="lowerLetter"/>
      <w:lvlText w:val="%8"/>
      <w:lvlJc w:val="left"/>
      <w:pPr>
        <w:ind w:left="555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D5A47B2A">
      <w:start w:val="1"/>
      <w:numFmt w:val="lowerRoman"/>
      <w:lvlText w:val="%9"/>
      <w:lvlJc w:val="left"/>
      <w:pPr>
        <w:ind w:left="627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56" w15:restartNumberingAfterBreak="0">
    <w:nsid w:val="72F570B0"/>
    <w:multiLevelType w:val="hybridMultilevel"/>
    <w:tmpl w:val="BD82AE8E"/>
    <w:lvl w:ilvl="0" w:tplc="F33CFF70">
      <w:start w:val="1"/>
      <w:numFmt w:val="decimal"/>
      <w:lvlText w:val="%1."/>
      <w:lvlJc w:val="left"/>
      <w:pPr>
        <w:ind w:left="230"/>
      </w:pPr>
      <w:rPr>
        <w:rFonts w:ascii="Cambria" w:eastAsia="Cambria" w:hAnsi="Cambria" w:cs="Cambria"/>
        <w:b/>
        <w:bCs/>
        <w:i w:val="0"/>
        <w:strike w:val="0"/>
        <w:dstrike w:val="0"/>
        <w:color w:val="181717"/>
        <w:sz w:val="23"/>
        <w:szCs w:val="23"/>
        <w:u w:val="none" w:color="000000"/>
        <w:bdr w:val="none" w:sz="0" w:space="0" w:color="auto"/>
        <w:shd w:val="clear" w:color="auto" w:fill="auto"/>
        <w:vertAlign w:val="baseline"/>
      </w:rPr>
    </w:lvl>
    <w:lvl w:ilvl="1" w:tplc="15A83D5E">
      <w:start w:val="1"/>
      <w:numFmt w:val="bullet"/>
      <w:lvlText w:val="•"/>
      <w:lvlJc w:val="left"/>
      <w:pPr>
        <w:ind w:left="759"/>
      </w:pPr>
      <w:rPr>
        <w:rFonts w:ascii="Arial" w:eastAsia="Arial" w:hAnsi="Arial" w:cs="Arial"/>
        <w:b w:val="0"/>
        <w:i w:val="0"/>
        <w:strike w:val="0"/>
        <w:dstrike w:val="0"/>
        <w:color w:val="414587"/>
        <w:sz w:val="24"/>
        <w:szCs w:val="24"/>
        <w:u w:val="none" w:color="000000"/>
        <w:bdr w:val="none" w:sz="0" w:space="0" w:color="auto"/>
        <w:shd w:val="clear" w:color="auto" w:fill="auto"/>
        <w:vertAlign w:val="baseline"/>
      </w:rPr>
    </w:lvl>
    <w:lvl w:ilvl="2" w:tplc="B59EDFCE">
      <w:start w:val="1"/>
      <w:numFmt w:val="bullet"/>
      <w:lvlText w:val="▪"/>
      <w:lvlJc w:val="left"/>
      <w:pPr>
        <w:ind w:left="1440"/>
      </w:pPr>
      <w:rPr>
        <w:rFonts w:ascii="Segoe UI Symbol" w:eastAsia="Segoe UI Symbol" w:hAnsi="Segoe UI Symbol" w:cs="Segoe UI Symbol"/>
        <w:b w:val="0"/>
        <w:i w:val="0"/>
        <w:strike w:val="0"/>
        <w:dstrike w:val="0"/>
        <w:color w:val="414587"/>
        <w:sz w:val="24"/>
        <w:szCs w:val="24"/>
        <w:u w:val="none" w:color="000000"/>
        <w:bdr w:val="none" w:sz="0" w:space="0" w:color="auto"/>
        <w:shd w:val="clear" w:color="auto" w:fill="auto"/>
        <w:vertAlign w:val="baseline"/>
      </w:rPr>
    </w:lvl>
    <w:lvl w:ilvl="3" w:tplc="98B002AC">
      <w:start w:val="1"/>
      <w:numFmt w:val="bullet"/>
      <w:lvlText w:val="•"/>
      <w:lvlJc w:val="left"/>
      <w:pPr>
        <w:ind w:left="2160"/>
      </w:pPr>
      <w:rPr>
        <w:rFonts w:ascii="Arial" w:eastAsia="Arial" w:hAnsi="Arial" w:cs="Arial"/>
        <w:b w:val="0"/>
        <w:i w:val="0"/>
        <w:strike w:val="0"/>
        <w:dstrike w:val="0"/>
        <w:color w:val="414587"/>
        <w:sz w:val="24"/>
        <w:szCs w:val="24"/>
        <w:u w:val="none" w:color="000000"/>
        <w:bdr w:val="none" w:sz="0" w:space="0" w:color="auto"/>
        <w:shd w:val="clear" w:color="auto" w:fill="auto"/>
        <w:vertAlign w:val="baseline"/>
      </w:rPr>
    </w:lvl>
    <w:lvl w:ilvl="4" w:tplc="E892A8A0">
      <w:start w:val="1"/>
      <w:numFmt w:val="bullet"/>
      <w:lvlText w:val="o"/>
      <w:lvlJc w:val="left"/>
      <w:pPr>
        <w:ind w:left="2880"/>
      </w:pPr>
      <w:rPr>
        <w:rFonts w:ascii="Segoe UI Symbol" w:eastAsia="Segoe UI Symbol" w:hAnsi="Segoe UI Symbol" w:cs="Segoe UI Symbol"/>
        <w:b w:val="0"/>
        <w:i w:val="0"/>
        <w:strike w:val="0"/>
        <w:dstrike w:val="0"/>
        <w:color w:val="414587"/>
        <w:sz w:val="24"/>
        <w:szCs w:val="24"/>
        <w:u w:val="none" w:color="000000"/>
        <w:bdr w:val="none" w:sz="0" w:space="0" w:color="auto"/>
        <w:shd w:val="clear" w:color="auto" w:fill="auto"/>
        <w:vertAlign w:val="baseline"/>
      </w:rPr>
    </w:lvl>
    <w:lvl w:ilvl="5" w:tplc="91BA1D6A">
      <w:start w:val="1"/>
      <w:numFmt w:val="bullet"/>
      <w:lvlText w:val="▪"/>
      <w:lvlJc w:val="left"/>
      <w:pPr>
        <w:ind w:left="3600"/>
      </w:pPr>
      <w:rPr>
        <w:rFonts w:ascii="Segoe UI Symbol" w:eastAsia="Segoe UI Symbol" w:hAnsi="Segoe UI Symbol" w:cs="Segoe UI Symbol"/>
        <w:b w:val="0"/>
        <w:i w:val="0"/>
        <w:strike w:val="0"/>
        <w:dstrike w:val="0"/>
        <w:color w:val="414587"/>
        <w:sz w:val="24"/>
        <w:szCs w:val="24"/>
        <w:u w:val="none" w:color="000000"/>
        <w:bdr w:val="none" w:sz="0" w:space="0" w:color="auto"/>
        <w:shd w:val="clear" w:color="auto" w:fill="auto"/>
        <w:vertAlign w:val="baseline"/>
      </w:rPr>
    </w:lvl>
    <w:lvl w:ilvl="6" w:tplc="F3A0E702">
      <w:start w:val="1"/>
      <w:numFmt w:val="bullet"/>
      <w:lvlText w:val="•"/>
      <w:lvlJc w:val="left"/>
      <w:pPr>
        <w:ind w:left="4320"/>
      </w:pPr>
      <w:rPr>
        <w:rFonts w:ascii="Arial" w:eastAsia="Arial" w:hAnsi="Arial" w:cs="Arial"/>
        <w:b w:val="0"/>
        <w:i w:val="0"/>
        <w:strike w:val="0"/>
        <w:dstrike w:val="0"/>
        <w:color w:val="414587"/>
        <w:sz w:val="24"/>
        <w:szCs w:val="24"/>
        <w:u w:val="none" w:color="000000"/>
        <w:bdr w:val="none" w:sz="0" w:space="0" w:color="auto"/>
        <w:shd w:val="clear" w:color="auto" w:fill="auto"/>
        <w:vertAlign w:val="baseline"/>
      </w:rPr>
    </w:lvl>
    <w:lvl w:ilvl="7" w:tplc="FBB2986E">
      <w:start w:val="1"/>
      <w:numFmt w:val="bullet"/>
      <w:lvlText w:val="o"/>
      <w:lvlJc w:val="left"/>
      <w:pPr>
        <w:ind w:left="5040"/>
      </w:pPr>
      <w:rPr>
        <w:rFonts w:ascii="Segoe UI Symbol" w:eastAsia="Segoe UI Symbol" w:hAnsi="Segoe UI Symbol" w:cs="Segoe UI Symbol"/>
        <w:b w:val="0"/>
        <w:i w:val="0"/>
        <w:strike w:val="0"/>
        <w:dstrike w:val="0"/>
        <w:color w:val="414587"/>
        <w:sz w:val="24"/>
        <w:szCs w:val="24"/>
        <w:u w:val="none" w:color="000000"/>
        <w:bdr w:val="none" w:sz="0" w:space="0" w:color="auto"/>
        <w:shd w:val="clear" w:color="auto" w:fill="auto"/>
        <w:vertAlign w:val="baseline"/>
      </w:rPr>
    </w:lvl>
    <w:lvl w:ilvl="8" w:tplc="48CAF044">
      <w:start w:val="1"/>
      <w:numFmt w:val="bullet"/>
      <w:lvlText w:val="▪"/>
      <w:lvlJc w:val="left"/>
      <w:pPr>
        <w:ind w:left="5760"/>
      </w:pPr>
      <w:rPr>
        <w:rFonts w:ascii="Segoe UI Symbol" w:eastAsia="Segoe UI Symbol" w:hAnsi="Segoe UI Symbol" w:cs="Segoe UI Symbol"/>
        <w:b w:val="0"/>
        <w:i w:val="0"/>
        <w:strike w:val="0"/>
        <w:dstrike w:val="0"/>
        <w:color w:val="414587"/>
        <w:sz w:val="24"/>
        <w:szCs w:val="24"/>
        <w:u w:val="none" w:color="000000"/>
        <w:bdr w:val="none" w:sz="0" w:space="0" w:color="auto"/>
        <w:shd w:val="clear" w:color="auto" w:fill="auto"/>
        <w:vertAlign w:val="baseline"/>
      </w:rPr>
    </w:lvl>
  </w:abstractNum>
  <w:abstractNum w:abstractNumId="157" w15:restartNumberingAfterBreak="0">
    <w:nsid w:val="73E30B65"/>
    <w:multiLevelType w:val="hybridMultilevel"/>
    <w:tmpl w:val="8542DC56"/>
    <w:lvl w:ilvl="0" w:tplc="8AD47B8C">
      <w:start w:val="1"/>
      <w:numFmt w:val="lowerRoman"/>
      <w:lvlText w:val="%1)"/>
      <w:lvlJc w:val="left"/>
      <w:pPr>
        <w:ind w:left="508"/>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1084EDE6">
      <w:start w:val="1"/>
      <w:numFmt w:val="lowerLetter"/>
      <w:lvlText w:val="%2"/>
      <w:lvlJc w:val="left"/>
      <w:pPr>
        <w:ind w:left="185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36B40212">
      <w:start w:val="1"/>
      <w:numFmt w:val="lowerRoman"/>
      <w:lvlText w:val="%3"/>
      <w:lvlJc w:val="left"/>
      <w:pPr>
        <w:ind w:left="257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CF267422">
      <w:start w:val="1"/>
      <w:numFmt w:val="decimal"/>
      <w:lvlText w:val="%4"/>
      <w:lvlJc w:val="left"/>
      <w:pPr>
        <w:ind w:left="329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AADC4048">
      <w:start w:val="1"/>
      <w:numFmt w:val="lowerLetter"/>
      <w:lvlText w:val="%5"/>
      <w:lvlJc w:val="left"/>
      <w:pPr>
        <w:ind w:left="401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83167F7A">
      <w:start w:val="1"/>
      <w:numFmt w:val="lowerRoman"/>
      <w:lvlText w:val="%6"/>
      <w:lvlJc w:val="left"/>
      <w:pPr>
        <w:ind w:left="473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D2F4805C">
      <w:start w:val="1"/>
      <w:numFmt w:val="decimal"/>
      <w:lvlText w:val="%7"/>
      <w:lvlJc w:val="left"/>
      <w:pPr>
        <w:ind w:left="545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A912AE26">
      <w:start w:val="1"/>
      <w:numFmt w:val="lowerLetter"/>
      <w:lvlText w:val="%8"/>
      <w:lvlJc w:val="left"/>
      <w:pPr>
        <w:ind w:left="617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988CC986">
      <w:start w:val="1"/>
      <w:numFmt w:val="lowerRoman"/>
      <w:lvlText w:val="%9"/>
      <w:lvlJc w:val="left"/>
      <w:pPr>
        <w:ind w:left="689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58" w15:restartNumberingAfterBreak="0">
    <w:nsid w:val="73E91092"/>
    <w:multiLevelType w:val="hybridMultilevel"/>
    <w:tmpl w:val="D432346C"/>
    <w:lvl w:ilvl="0" w:tplc="6DB06118">
      <w:start w:val="1"/>
      <w:numFmt w:val="lowerRoman"/>
      <w:lvlText w:val="%1."/>
      <w:lvlJc w:val="left"/>
      <w:pPr>
        <w:ind w:left="2111"/>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5336A8DE">
      <w:start w:val="1"/>
      <w:numFmt w:val="lowerLetter"/>
      <w:lvlText w:val="%2"/>
      <w:lvlJc w:val="left"/>
      <w:pPr>
        <w:ind w:left="236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F93AE68C">
      <w:start w:val="1"/>
      <w:numFmt w:val="lowerRoman"/>
      <w:lvlText w:val="%3"/>
      <w:lvlJc w:val="left"/>
      <w:pPr>
        <w:ind w:left="308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4798E212">
      <w:start w:val="1"/>
      <w:numFmt w:val="decimal"/>
      <w:lvlText w:val="%4"/>
      <w:lvlJc w:val="left"/>
      <w:pPr>
        <w:ind w:left="380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7D84B152">
      <w:start w:val="1"/>
      <w:numFmt w:val="lowerLetter"/>
      <w:lvlText w:val="%5"/>
      <w:lvlJc w:val="left"/>
      <w:pPr>
        <w:ind w:left="452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224E83F0">
      <w:start w:val="1"/>
      <w:numFmt w:val="lowerRoman"/>
      <w:lvlText w:val="%6"/>
      <w:lvlJc w:val="left"/>
      <w:pPr>
        <w:ind w:left="524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0A4C7086">
      <w:start w:val="1"/>
      <w:numFmt w:val="decimal"/>
      <w:lvlText w:val="%7"/>
      <w:lvlJc w:val="left"/>
      <w:pPr>
        <w:ind w:left="596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2D1614DA">
      <w:start w:val="1"/>
      <w:numFmt w:val="lowerLetter"/>
      <w:lvlText w:val="%8"/>
      <w:lvlJc w:val="left"/>
      <w:pPr>
        <w:ind w:left="668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38D6D0EE">
      <w:start w:val="1"/>
      <w:numFmt w:val="lowerRoman"/>
      <w:lvlText w:val="%9"/>
      <w:lvlJc w:val="left"/>
      <w:pPr>
        <w:ind w:left="7403"/>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59" w15:restartNumberingAfterBreak="0">
    <w:nsid w:val="76167DD1"/>
    <w:multiLevelType w:val="hybridMultilevel"/>
    <w:tmpl w:val="2988C08E"/>
    <w:lvl w:ilvl="0" w:tplc="BED8EA36">
      <w:start w:val="2"/>
      <w:numFmt w:val="lowerLetter"/>
      <w:lvlText w:val="%1."/>
      <w:lvlJc w:val="left"/>
      <w:pPr>
        <w:ind w:left="21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9FA067C2">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E46EFE52">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56684C56">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FAE83E0E">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2ED2A6BE">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38A6BCB2">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8E26AF3C">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2CA639E0">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60" w15:restartNumberingAfterBreak="0">
    <w:nsid w:val="76BA1D4E"/>
    <w:multiLevelType w:val="hybridMultilevel"/>
    <w:tmpl w:val="D0DE63CC"/>
    <w:lvl w:ilvl="0" w:tplc="2312CD6C">
      <w:start w:val="1"/>
      <w:numFmt w:val="decimal"/>
      <w:lvlText w:val="%1."/>
      <w:lvlJc w:val="left"/>
      <w:pPr>
        <w:ind w:left="1737"/>
      </w:pPr>
      <w:rPr>
        <w:rFonts w:ascii="Cambria" w:eastAsia="Cambria" w:hAnsi="Cambria" w:cs="Cambria"/>
        <w:b/>
        <w:bCs/>
        <w:i w:val="0"/>
        <w:strike w:val="0"/>
        <w:dstrike w:val="0"/>
        <w:color w:val="181717"/>
        <w:sz w:val="23"/>
        <w:szCs w:val="23"/>
        <w:u w:val="none" w:color="000000"/>
        <w:bdr w:val="none" w:sz="0" w:space="0" w:color="auto"/>
        <w:shd w:val="clear" w:color="auto" w:fill="auto"/>
        <w:vertAlign w:val="baseline"/>
      </w:rPr>
    </w:lvl>
    <w:lvl w:ilvl="1" w:tplc="37623916">
      <w:start w:val="1"/>
      <w:numFmt w:val="bullet"/>
      <w:lvlText w:val="•"/>
      <w:lvlJc w:val="left"/>
      <w:pPr>
        <w:ind w:left="2093"/>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2" w:tplc="6F185EA8">
      <w:start w:val="1"/>
      <w:numFmt w:val="bullet"/>
      <w:lvlText w:val="▪"/>
      <w:lvlJc w:val="left"/>
      <w:pPr>
        <w:ind w:left="1758"/>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3" w:tplc="DA6E70B6">
      <w:start w:val="1"/>
      <w:numFmt w:val="bullet"/>
      <w:lvlText w:val="•"/>
      <w:lvlJc w:val="left"/>
      <w:pPr>
        <w:ind w:left="2478"/>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4" w:tplc="8B76D734">
      <w:start w:val="1"/>
      <w:numFmt w:val="bullet"/>
      <w:lvlText w:val="o"/>
      <w:lvlJc w:val="left"/>
      <w:pPr>
        <w:ind w:left="3198"/>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5" w:tplc="8848D16C">
      <w:start w:val="1"/>
      <w:numFmt w:val="bullet"/>
      <w:lvlText w:val="▪"/>
      <w:lvlJc w:val="left"/>
      <w:pPr>
        <w:ind w:left="3918"/>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6" w:tplc="9D3A677A">
      <w:start w:val="1"/>
      <w:numFmt w:val="bullet"/>
      <w:lvlText w:val="•"/>
      <w:lvlJc w:val="left"/>
      <w:pPr>
        <w:ind w:left="4638"/>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7" w:tplc="091A71DC">
      <w:start w:val="1"/>
      <w:numFmt w:val="bullet"/>
      <w:lvlText w:val="o"/>
      <w:lvlJc w:val="left"/>
      <w:pPr>
        <w:ind w:left="5358"/>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8" w:tplc="82EE62A4">
      <w:start w:val="1"/>
      <w:numFmt w:val="bullet"/>
      <w:lvlText w:val="▪"/>
      <w:lvlJc w:val="left"/>
      <w:pPr>
        <w:ind w:left="6078"/>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abstractNum>
  <w:abstractNum w:abstractNumId="161" w15:restartNumberingAfterBreak="0">
    <w:nsid w:val="7789076E"/>
    <w:multiLevelType w:val="hybridMultilevel"/>
    <w:tmpl w:val="66E28DB8"/>
    <w:lvl w:ilvl="0" w:tplc="3F8E96B8">
      <w:start w:val="1"/>
      <w:numFmt w:val="decimal"/>
      <w:lvlText w:val="%1."/>
      <w:lvlJc w:val="left"/>
      <w:pPr>
        <w:ind w:left="518"/>
      </w:pPr>
      <w:rPr>
        <w:rFonts w:ascii="Arial" w:eastAsia="Arial" w:hAnsi="Arial" w:cs="Arial"/>
        <w:b/>
        <w:bCs/>
        <w:i w:val="0"/>
        <w:strike w:val="0"/>
        <w:dstrike w:val="0"/>
        <w:color w:val="181717"/>
        <w:sz w:val="19"/>
        <w:szCs w:val="19"/>
        <w:u w:val="none" w:color="000000"/>
        <w:bdr w:val="none" w:sz="0" w:space="0" w:color="auto"/>
        <w:shd w:val="clear" w:color="auto" w:fill="auto"/>
        <w:vertAlign w:val="baseline"/>
      </w:rPr>
    </w:lvl>
    <w:lvl w:ilvl="1" w:tplc="8FB0F1F8">
      <w:start w:val="1"/>
      <w:numFmt w:val="lowerLetter"/>
      <w:lvlText w:val="%2)"/>
      <w:lvlJc w:val="left"/>
      <w:pPr>
        <w:ind w:left="933"/>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2" w:tplc="3AAC66F2">
      <w:start w:val="1"/>
      <w:numFmt w:val="lowerRoman"/>
      <w:lvlText w:val="%3"/>
      <w:lvlJc w:val="left"/>
      <w:pPr>
        <w:ind w:left="1674"/>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3" w:tplc="E286CA06">
      <w:start w:val="1"/>
      <w:numFmt w:val="decimal"/>
      <w:lvlText w:val="%4"/>
      <w:lvlJc w:val="left"/>
      <w:pPr>
        <w:ind w:left="2394"/>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CF2EA3BA">
      <w:start w:val="1"/>
      <w:numFmt w:val="lowerLetter"/>
      <w:lvlText w:val="%5"/>
      <w:lvlJc w:val="left"/>
      <w:pPr>
        <w:ind w:left="3114"/>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5" w:tplc="9948CE54">
      <w:start w:val="1"/>
      <w:numFmt w:val="lowerRoman"/>
      <w:lvlText w:val="%6"/>
      <w:lvlJc w:val="left"/>
      <w:pPr>
        <w:ind w:left="3834"/>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6" w:tplc="ECF07C96">
      <w:start w:val="1"/>
      <w:numFmt w:val="decimal"/>
      <w:lvlText w:val="%7"/>
      <w:lvlJc w:val="left"/>
      <w:pPr>
        <w:ind w:left="4554"/>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2872F1EE">
      <w:start w:val="1"/>
      <w:numFmt w:val="lowerLetter"/>
      <w:lvlText w:val="%8"/>
      <w:lvlJc w:val="left"/>
      <w:pPr>
        <w:ind w:left="5274"/>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8" w:tplc="E57C5B4C">
      <w:start w:val="1"/>
      <w:numFmt w:val="lowerRoman"/>
      <w:lvlText w:val="%9"/>
      <w:lvlJc w:val="left"/>
      <w:pPr>
        <w:ind w:left="5994"/>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abstractNum>
  <w:abstractNum w:abstractNumId="162" w15:restartNumberingAfterBreak="0">
    <w:nsid w:val="77BC459B"/>
    <w:multiLevelType w:val="hybridMultilevel"/>
    <w:tmpl w:val="239EE4FA"/>
    <w:lvl w:ilvl="0" w:tplc="02B06F22">
      <w:start w:val="1"/>
      <w:numFmt w:val="decimal"/>
      <w:lvlText w:val="%1."/>
      <w:lvlJc w:val="left"/>
      <w:pPr>
        <w:ind w:left="564"/>
      </w:pPr>
      <w:rPr>
        <w:rFonts w:ascii="Cambria" w:eastAsia="Cambria" w:hAnsi="Cambria" w:cs="Cambria"/>
        <w:b/>
        <w:bCs/>
        <w:i w:val="0"/>
        <w:strike w:val="0"/>
        <w:dstrike w:val="0"/>
        <w:color w:val="181717"/>
        <w:sz w:val="23"/>
        <w:szCs w:val="23"/>
        <w:u w:val="none" w:color="000000"/>
        <w:bdr w:val="none" w:sz="0" w:space="0" w:color="auto"/>
        <w:shd w:val="clear" w:color="auto" w:fill="auto"/>
        <w:vertAlign w:val="baseline"/>
      </w:rPr>
    </w:lvl>
    <w:lvl w:ilvl="1" w:tplc="E5105D2E">
      <w:start w:val="10"/>
      <w:numFmt w:val="lowerRoman"/>
      <w:lvlText w:val="%2"/>
      <w:lvlJc w:val="left"/>
      <w:pPr>
        <w:ind w:left="977"/>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2" w:tplc="0C00AD46">
      <w:start w:val="1"/>
      <w:numFmt w:val="lowerRoman"/>
      <w:lvlText w:val="%3"/>
      <w:lvlJc w:val="left"/>
      <w:pPr>
        <w:ind w:left="144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3" w:tplc="FE302D9A">
      <w:start w:val="1"/>
      <w:numFmt w:val="decimal"/>
      <w:lvlText w:val="%4"/>
      <w:lvlJc w:val="left"/>
      <w:pPr>
        <w:ind w:left="216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4" w:tplc="D8E8D31E">
      <w:start w:val="1"/>
      <w:numFmt w:val="lowerLetter"/>
      <w:lvlText w:val="%5"/>
      <w:lvlJc w:val="left"/>
      <w:pPr>
        <w:ind w:left="288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5" w:tplc="A2F63010">
      <w:start w:val="1"/>
      <w:numFmt w:val="lowerRoman"/>
      <w:lvlText w:val="%6"/>
      <w:lvlJc w:val="left"/>
      <w:pPr>
        <w:ind w:left="360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6" w:tplc="50E62188">
      <w:start w:val="1"/>
      <w:numFmt w:val="decimal"/>
      <w:lvlText w:val="%7"/>
      <w:lvlJc w:val="left"/>
      <w:pPr>
        <w:ind w:left="432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7" w:tplc="C0CE1778">
      <w:start w:val="1"/>
      <w:numFmt w:val="lowerLetter"/>
      <w:lvlText w:val="%8"/>
      <w:lvlJc w:val="left"/>
      <w:pPr>
        <w:ind w:left="504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8" w:tplc="9DC87364">
      <w:start w:val="1"/>
      <w:numFmt w:val="lowerRoman"/>
      <w:lvlText w:val="%9"/>
      <w:lvlJc w:val="left"/>
      <w:pPr>
        <w:ind w:left="576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abstractNum>
  <w:abstractNum w:abstractNumId="163" w15:restartNumberingAfterBreak="0">
    <w:nsid w:val="79004A92"/>
    <w:multiLevelType w:val="hybridMultilevel"/>
    <w:tmpl w:val="06148EB4"/>
    <w:lvl w:ilvl="0" w:tplc="FB0ED93C">
      <w:start w:val="1"/>
      <w:numFmt w:val="bullet"/>
      <w:lvlText w:val="•"/>
      <w:lvlJc w:val="left"/>
      <w:pPr>
        <w:ind w:left="360"/>
      </w:pPr>
      <w:rPr>
        <w:rFonts w:ascii="Arial" w:eastAsia="Arial" w:hAnsi="Arial" w:cs="Arial"/>
        <w:b w:val="0"/>
        <w:i w:val="0"/>
        <w:strike w:val="0"/>
        <w:dstrike w:val="0"/>
        <w:color w:val="365E9B"/>
        <w:sz w:val="22"/>
        <w:szCs w:val="22"/>
        <w:u w:val="none" w:color="000000"/>
        <w:bdr w:val="none" w:sz="0" w:space="0" w:color="auto"/>
        <w:shd w:val="clear" w:color="auto" w:fill="auto"/>
        <w:vertAlign w:val="baseline"/>
      </w:rPr>
    </w:lvl>
    <w:lvl w:ilvl="1" w:tplc="674E9D62">
      <w:start w:val="1"/>
      <w:numFmt w:val="bullet"/>
      <w:lvlText w:val="o"/>
      <w:lvlJc w:val="left"/>
      <w:pPr>
        <w:ind w:left="900"/>
      </w:pPr>
      <w:rPr>
        <w:rFonts w:ascii="Segoe UI Symbol" w:eastAsia="Segoe UI Symbol" w:hAnsi="Segoe UI Symbol" w:cs="Segoe UI Symbol"/>
        <w:b w:val="0"/>
        <w:i w:val="0"/>
        <w:strike w:val="0"/>
        <w:dstrike w:val="0"/>
        <w:color w:val="365E9B"/>
        <w:sz w:val="22"/>
        <w:szCs w:val="22"/>
        <w:u w:val="none" w:color="000000"/>
        <w:bdr w:val="none" w:sz="0" w:space="0" w:color="auto"/>
        <w:shd w:val="clear" w:color="auto" w:fill="auto"/>
        <w:vertAlign w:val="baseline"/>
      </w:rPr>
    </w:lvl>
    <w:lvl w:ilvl="2" w:tplc="2680427E">
      <w:start w:val="1"/>
      <w:numFmt w:val="bullet"/>
      <w:lvlRestart w:val="0"/>
      <w:lvlText w:val="•"/>
      <w:lvlJc w:val="left"/>
      <w:pPr>
        <w:ind w:left="1081"/>
      </w:pPr>
      <w:rPr>
        <w:rFonts w:ascii="Arial" w:eastAsia="Arial" w:hAnsi="Arial" w:cs="Arial"/>
        <w:b w:val="0"/>
        <w:i w:val="0"/>
        <w:strike w:val="0"/>
        <w:dstrike w:val="0"/>
        <w:color w:val="365E9B"/>
        <w:sz w:val="22"/>
        <w:szCs w:val="22"/>
        <w:u w:val="none" w:color="000000"/>
        <w:bdr w:val="none" w:sz="0" w:space="0" w:color="auto"/>
        <w:shd w:val="clear" w:color="auto" w:fill="auto"/>
        <w:vertAlign w:val="baseline"/>
      </w:rPr>
    </w:lvl>
    <w:lvl w:ilvl="3" w:tplc="64187658">
      <w:start w:val="1"/>
      <w:numFmt w:val="bullet"/>
      <w:lvlText w:val="•"/>
      <w:lvlJc w:val="left"/>
      <w:pPr>
        <w:ind w:left="2161"/>
      </w:pPr>
      <w:rPr>
        <w:rFonts w:ascii="Arial" w:eastAsia="Arial" w:hAnsi="Arial" w:cs="Arial"/>
        <w:b w:val="0"/>
        <w:i w:val="0"/>
        <w:strike w:val="0"/>
        <w:dstrike w:val="0"/>
        <w:color w:val="365E9B"/>
        <w:sz w:val="22"/>
        <w:szCs w:val="22"/>
        <w:u w:val="none" w:color="000000"/>
        <w:bdr w:val="none" w:sz="0" w:space="0" w:color="auto"/>
        <w:shd w:val="clear" w:color="auto" w:fill="auto"/>
        <w:vertAlign w:val="baseline"/>
      </w:rPr>
    </w:lvl>
    <w:lvl w:ilvl="4" w:tplc="8F925A92">
      <w:start w:val="1"/>
      <w:numFmt w:val="bullet"/>
      <w:lvlText w:val="o"/>
      <w:lvlJc w:val="left"/>
      <w:pPr>
        <w:ind w:left="2881"/>
      </w:pPr>
      <w:rPr>
        <w:rFonts w:ascii="Segoe UI Symbol" w:eastAsia="Segoe UI Symbol" w:hAnsi="Segoe UI Symbol" w:cs="Segoe UI Symbol"/>
        <w:b w:val="0"/>
        <w:i w:val="0"/>
        <w:strike w:val="0"/>
        <w:dstrike w:val="0"/>
        <w:color w:val="365E9B"/>
        <w:sz w:val="22"/>
        <w:szCs w:val="22"/>
        <w:u w:val="none" w:color="000000"/>
        <w:bdr w:val="none" w:sz="0" w:space="0" w:color="auto"/>
        <w:shd w:val="clear" w:color="auto" w:fill="auto"/>
        <w:vertAlign w:val="baseline"/>
      </w:rPr>
    </w:lvl>
    <w:lvl w:ilvl="5" w:tplc="221C0E32">
      <w:start w:val="1"/>
      <w:numFmt w:val="bullet"/>
      <w:lvlText w:val="▪"/>
      <w:lvlJc w:val="left"/>
      <w:pPr>
        <w:ind w:left="3601"/>
      </w:pPr>
      <w:rPr>
        <w:rFonts w:ascii="Segoe UI Symbol" w:eastAsia="Segoe UI Symbol" w:hAnsi="Segoe UI Symbol" w:cs="Segoe UI Symbol"/>
        <w:b w:val="0"/>
        <w:i w:val="0"/>
        <w:strike w:val="0"/>
        <w:dstrike w:val="0"/>
        <w:color w:val="365E9B"/>
        <w:sz w:val="22"/>
        <w:szCs w:val="22"/>
        <w:u w:val="none" w:color="000000"/>
        <w:bdr w:val="none" w:sz="0" w:space="0" w:color="auto"/>
        <w:shd w:val="clear" w:color="auto" w:fill="auto"/>
        <w:vertAlign w:val="baseline"/>
      </w:rPr>
    </w:lvl>
    <w:lvl w:ilvl="6" w:tplc="E896421A">
      <w:start w:val="1"/>
      <w:numFmt w:val="bullet"/>
      <w:lvlText w:val="•"/>
      <w:lvlJc w:val="left"/>
      <w:pPr>
        <w:ind w:left="4321"/>
      </w:pPr>
      <w:rPr>
        <w:rFonts w:ascii="Arial" w:eastAsia="Arial" w:hAnsi="Arial" w:cs="Arial"/>
        <w:b w:val="0"/>
        <w:i w:val="0"/>
        <w:strike w:val="0"/>
        <w:dstrike w:val="0"/>
        <w:color w:val="365E9B"/>
        <w:sz w:val="22"/>
        <w:szCs w:val="22"/>
        <w:u w:val="none" w:color="000000"/>
        <w:bdr w:val="none" w:sz="0" w:space="0" w:color="auto"/>
        <w:shd w:val="clear" w:color="auto" w:fill="auto"/>
        <w:vertAlign w:val="baseline"/>
      </w:rPr>
    </w:lvl>
    <w:lvl w:ilvl="7" w:tplc="752A2E42">
      <w:start w:val="1"/>
      <w:numFmt w:val="bullet"/>
      <w:lvlText w:val="o"/>
      <w:lvlJc w:val="left"/>
      <w:pPr>
        <w:ind w:left="5041"/>
      </w:pPr>
      <w:rPr>
        <w:rFonts w:ascii="Segoe UI Symbol" w:eastAsia="Segoe UI Symbol" w:hAnsi="Segoe UI Symbol" w:cs="Segoe UI Symbol"/>
        <w:b w:val="0"/>
        <w:i w:val="0"/>
        <w:strike w:val="0"/>
        <w:dstrike w:val="0"/>
        <w:color w:val="365E9B"/>
        <w:sz w:val="22"/>
        <w:szCs w:val="22"/>
        <w:u w:val="none" w:color="000000"/>
        <w:bdr w:val="none" w:sz="0" w:space="0" w:color="auto"/>
        <w:shd w:val="clear" w:color="auto" w:fill="auto"/>
        <w:vertAlign w:val="baseline"/>
      </w:rPr>
    </w:lvl>
    <w:lvl w:ilvl="8" w:tplc="0360C08E">
      <w:start w:val="1"/>
      <w:numFmt w:val="bullet"/>
      <w:lvlText w:val="▪"/>
      <w:lvlJc w:val="left"/>
      <w:pPr>
        <w:ind w:left="5761"/>
      </w:pPr>
      <w:rPr>
        <w:rFonts w:ascii="Segoe UI Symbol" w:eastAsia="Segoe UI Symbol" w:hAnsi="Segoe UI Symbol" w:cs="Segoe UI Symbol"/>
        <w:b w:val="0"/>
        <w:i w:val="0"/>
        <w:strike w:val="0"/>
        <w:dstrike w:val="0"/>
        <w:color w:val="365E9B"/>
        <w:sz w:val="22"/>
        <w:szCs w:val="22"/>
        <w:u w:val="none" w:color="000000"/>
        <w:bdr w:val="none" w:sz="0" w:space="0" w:color="auto"/>
        <w:shd w:val="clear" w:color="auto" w:fill="auto"/>
        <w:vertAlign w:val="baseline"/>
      </w:rPr>
    </w:lvl>
  </w:abstractNum>
  <w:abstractNum w:abstractNumId="164" w15:restartNumberingAfterBreak="0">
    <w:nsid w:val="79127581"/>
    <w:multiLevelType w:val="hybridMultilevel"/>
    <w:tmpl w:val="6C3EECAE"/>
    <w:lvl w:ilvl="0" w:tplc="6AD008AA">
      <w:start w:val="1"/>
      <w:numFmt w:val="decimal"/>
      <w:lvlText w:val="%1"/>
      <w:lvlJc w:val="left"/>
      <w:pPr>
        <w:ind w:left="36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E670DBE8">
      <w:start w:val="1"/>
      <w:numFmt w:val="lowerLetter"/>
      <w:lvlText w:val="%2."/>
      <w:lvlJc w:val="left"/>
      <w:pPr>
        <w:ind w:left="719"/>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CE343002">
      <w:start w:val="1"/>
      <w:numFmt w:val="lowerRoman"/>
      <w:lvlText w:val="%3"/>
      <w:lvlJc w:val="left"/>
      <w:pPr>
        <w:ind w:left="145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44C0FECE">
      <w:start w:val="1"/>
      <w:numFmt w:val="decimal"/>
      <w:lvlText w:val="%4"/>
      <w:lvlJc w:val="left"/>
      <w:pPr>
        <w:ind w:left="217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EE98DD60">
      <w:start w:val="1"/>
      <w:numFmt w:val="lowerLetter"/>
      <w:lvlText w:val="%5"/>
      <w:lvlJc w:val="left"/>
      <w:pPr>
        <w:ind w:left="289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58344ADA">
      <w:start w:val="1"/>
      <w:numFmt w:val="lowerRoman"/>
      <w:lvlText w:val="%6"/>
      <w:lvlJc w:val="left"/>
      <w:pPr>
        <w:ind w:left="361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25D6FF34">
      <w:start w:val="1"/>
      <w:numFmt w:val="decimal"/>
      <w:lvlText w:val="%7"/>
      <w:lvlJc w:val="left"/>
      <w:pPr>
        <w:ind w:left="433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FE36084A">
      <w:start w:val="1"/>
      <w:numFmt w:val="lowerLetter"/>
      <w:lvlText w:val="%8"/>
      <w:lvlJc w:val="left"/>
      <w:pPr>
        <w:ind w:left="505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3A7AD67E">
      <w:start w:val="1"/>
      <w:numFmt w:val="lowerRoman"/>
      <w:lvlText w:val="%9"/>
      <w:lvlJc w:val="left"/>
      <w:pPr>
        <w:ind w:left="577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165" w15:restartNumberingAfterBreak="0">
    <w:nsid w:val="7B107247"/>
    <w:multiLevelType w:val="hybridMultilevel"/>
    <w:tmpl w:val="B3BCE8C6"/>
    <w:lvl w:ilvl="0" w:tplc="773E1B62">
      <w:start w:val="1"/>
      <w:numFmt w:val="decimal"/>
      <w:lvlText w:val="%1"/>
      <w:lvlJc w:val="left"/>
      <w:pPr>
        <w:ind w:left="3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06FC6034">
      <w:start w:val="2"/>
      <w:numFmt w:val="lowerLetter"/>
      <w:lvlText w:val="%2."/>
      <w:lvlJc w:val="left"/>
      <w:pPr>
        <w:ind w:left="13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43687C8C">
      <w:start w:val="1"/>
      <w:numFmt w:val="lowerRoman"/>
      <w:lvlText w:val="%3"/>
      <w:lvlJc w:val="left"/>
      <w:pPr>
        <w:ind w:left="143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91F049C0">
      <w:start w:val="1"/>
      <w:numFmt w:val="decimal"/>
      <w:lvlText w:val="%4"/>
      <w:lvlJc w:val="left"/>
      <w:pPr>
        <w:ind w:left="215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D3A641BE">
      <w:start w:val="1"/>
      <w:numFmt w:val="lowerLetter"/>
      <w:lvlText w:val="%5"/>
      <w:lvlJc w:val="left"/>
      <w:pPr>
        <w:ind w:left="287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92205108">
      <w:start w:val="1"/>
      <w:numFmt w:val="lowerRoman"/>
      <w:lvlText w:val="%6"/>
      <w:lvlJc w:val="left"/>
      <w:pPr>
        <w:ind w:left="359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36BAD106">
      <w:start w:val="1"/>
      <w:numFmt w:val="decimal"/>
      <w:lvlText w:val="%7"/>
      <w:lvlJc w:val="left"/>
      <w:pPr>
        <w:ind w:left="431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566ABB5A">
      <w:start w:val="1"/>
      <w:numFmt w:val="lowerLetter"/>
      <w:lvlText w:val="%8"/>
      <w:lvlJc w:val="left"/>
      <w:pPr>
        <w:ind w:left="503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FF5E6606">
      <w:start w:val="1"/>
      <w:numFmt w:val="lowerRoman"/>
      <w:lvlText w:val="%9"/>
      <w:lvlJc w:val="left"/>
      <w:pPr>
        <w:ind w:left="575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166" w15:restartNumberingAfterBreak="0">
    <w:nsid w:val="7BB808C3"/>
    <w:multiLevelType w:val="hybridMultilevel"/>
    <w:tmpl w:val="C1F2D1E0"/>
    <w:lvl w:ilvl="0" w:tplc="3438C882">
      <w:start w:val="6"/>
      <w:numFmt w:val="decimal"/>
      <w:lvlText w:val="%1."/>
      <w:lvlJc w:val="left"/>
      <w:pPr>
        <w:ind w:left="240"/>
      </w:pPr>
      <w:rPr>
        <w:rFonts w:ascii="Cambria" w:eastAsia="Cambria" w:hAnsi="Cambria" w:cs="Cambria"/>
        <w:b/>
        <w:bCs/>
        <w:i w:val="0"/>
        <w:strike w:val="0"/>
        <w:dstrike w:val="0"/>
        <w:color w:val="181717"/>
        <w:sz w:val="23"/>
        <w:szCs w:val="23"/>
        <w:u w:val="none" w:color="000000"/>
        <w:bdr w:val="none" w:sz="0" w:space="0" w:color="auto"/>
        <w:shd w:val="clear" w:color="auto" w:fill="auto"/>
        <w:vertAlign w:val="baseline"/>
      </w:rPr>
    </w:lvl>
    <w:lvl w:ilvl="1" w:tplc="B52E1446">
      <w:start w:val="1"/>
      <w:numFmt w:val="decimal"/>
      <w:lvlText w:val="%2."/>
      <w:lvlJc w:val="left"/>
      <w:pPr>
        <w:ind w:left="721"/>
      </w:pPr>
      <w:rPr>
        <w:rFonts w:ascii="Cambria" w:eastAsia="Cambria" w:hAnsi="Cambria" w:cs="Cambria"/>
        <w:b/>
        <w:bCs/>
        <w:i w:val="0"/>
        <w:strike w:val="0"/>
        <w:dstrike w:val="0"/>
        <w:color w:val="181717"/>
        <w:sz w:val="23"/>
        <w:szCs w:val="23"/>
        <w:u w:val="none" w:color="000000"/>
        <w:bdr w:val="none" w:sz="0" w:space="0" w:color="auto"/>
        <w:shd w:val="clear" w:color="auto" w:fill="auto"/>
        <w:vertAlign w:val="baseline"/>
      </w:rPr>
    </w:lvl>
    <w:lvl w:ilvl="2" w:tplc="22F099F2">
      <w:start w:val="1"/>
      <w:numFmt w:val="lowerRoman"/>
      <w:lvlText w:val="%3"/>
      <w:lvlJc w:val="left"/>
      <w:pPr>
        <w:ind w:left="1440"/>
      </w:pPr>
      <w:rPr>
        <w:rFonts w:ascii="Cambria" w:eastAsia="Cambria" w:hAnsi="Cambria" w:cs="Cambria"/>
        <w:b/>
        <w:bCs/>
        <w:i w:val="0"/>
        <w:strike w:val="0"/>
        <w:dstrike w:val="0"/>
        <w:color w:val="181717"/>
        <w:sz w:val="23"/>
        <w:szCs w:val="23"/>
        <w:u w:val="none" w:color="000000"/>
        <w:bdr w:val="none" w:sz="0" w:space="0" w:color="auto"/>
        <w:shd w:val="clear" w:color="auto" w:fill="auto"/>
        <w:vertAlign w:val="baseline"/>
      </w:rPr>
    </w:lvl>
    <w:lvl w:ilvl="3" w:tplc="60925538">
      <w:start w:val="1"/>
      <w:numFmt w:val="decimal"/>
      <w:lvlText w:val="%4"/>
      <w:lvlJc w:val="left"/>
      <w:pPr>
        <w:ind w:left="2160"/>
      </w:pPr>
      <w:rPr>
        <w:rFonts w:ascii="Cambria" w:eastAsia="Cambria" w:hAnsi="Cambria" w:cs="Cambria"/>
        <w:b/>
        <w:bCs/>
        <w:i w:val="0"/>
        <w:strike w:val="0"/>
        <w:dstrike w:val="0"/>
        <w:color w:val="181717"/>
        <w:sz w:val="23"/>
        <w:szCs w:val="23"/>
        <w:u w:val="none" w:color="000000"/>
        <w:bdr w:val="none" w:sz="0" w:space="0" w:color="auto"/>
        <w:shd w:val="clear" w:color="auto" w:fill="auto"/>
        <w:vertAlign w:val="baseline"/>
      </w:rPr>
    </w:lvl>
    <w:lvl w:ilvl="4" w:tplc="CE66B026">
      <w:start w:val="1"/>
      <w:numFmt w:val="lowerLetter"/>
      <w:lvlText w:val="%5"/>
      <w:lvlJc w:val="left"/>
      <w:pPr>
        <w:ind w:left="2880"/>
      </w:pPr>
      <w:rPr>
        <w:rFonts w:ascii="Cambria" w:eastAsia="Cambria" w:hAnsi="Cambria" w:cs="Cambria"/>
        <w:b/>
        <w:bCs/>
        <w:i w:val="0"/>
        <w:strike w:val="0"/>
        <w:dstrike w:val="0"/>
        <w:color w:val="181717"/>
        <w:sz w:val="23"/>
        <w:szCs w:val="23"/>
        <w:u w:val="none" w:color="000000"/>
        <w:bdr w:val="none" w:sz="0" w:space="0" w:color="auto"/>
        <w:shd w:val="clear" w:color="auto" w:fill="auto"/>
        <w:vertAlign w:val="baseline"/>
      </w:rPr>
    </w:lvl>
    <w:lvl w:ilvl="5" w:tplc="209A31C8">
      <w:start w:val="1"/>
      <w:numFmt w:val="lowerRoman"/>
      <w:lvlText w:val="%6"/>
      <w:lvlJc w:val="left"/>
      <w:pPr>
        <w:ind w:left="3600"/>
      </w:pPr>
      <w:rPr>
        <w:rFonts w:ascii="Cambria" w:eastAsia="Cambria" w:hAnsi="Cambria" w:cs="Cambria"/>
        <w:b/>
        <w:bCs/>
        <w:i w:val="0"/>
        <w:strike w:val="0"/>
        <w:dstrike w:val="0"/>
        <w:color w:val="181717"/>
        <w:sz w:val="23"/>
        <w:szCs w:val="23"/>
        <w:u w:val="none" w:color="000000"/>
        <w:bdr w:val="none" w:sz="0" w:space="0" w:color="auto"/>
        <w:shd w:val="clear" w:color="auto" w:fill="auto"/>
        <w:vertAlign w:val="baseline"/>
      </w:rPr>
    </w:lvl>
    <w:lvl w:ilvl="6" w:tplc="17962086">
      <w:start w:val="1"/>
      <w:numFmt w:val="decimal"/>
      <w:lvlText w:val="%7"/>
      <w:lvlJc w:val="left"/>
      <w:pPr>
        <w:ind w:left="4320"/>
      </w:pPr>
      <w:rPr>
        <w:rFonts w:ascii="Cambria" w:eastAsia="Cambria" w:hAnsi="Cambria" w:cs="Cambria"/>
        <w:b/>
        <w:bCs/>
        <w:i w:val="0"/>
        <w:strike w:val="0"/>
        <w:dstrike w:val="0"/>
        <w:color w:val="181717"/>
        <w:sz w:val="23"/>
        <w:szCs w:val="23"/>
        <w:u w:val="none" w:color="000000"/>
        <w:bdr w:val="none" w:sz="0" w:space="0" w:color="auto"/>
        <w:shd w:val="clear" w:color="auto" w:fill="auto"/>
        <w:vertAlign w:val="baseline"/>
      </w:rPr>
    </w:lvl>
    <w:lvl w:ilvl="7" w:tplc="1C6492A0">
      <w:start w:val="1"/>
      <w:numFmt w:val="lowerLetter"/>
      <w:lvlText w:val="%8"/>
      <w:lvlJc w:val="left"/>
      <w:pPr>
        <w:ind w:left="5040"/>
      </w:pPr>
      <w:rPr>
        <w:rFonts w:ascii="Cambria" w:eastAsia="Cambria" w:hAnsi="Cambria" w:cs="Cambria"/>
        <w:b/>
        <w:bCs/>
        <w:i w:val="0"/>
        <w:strike w:val="0"/>
        <w:dstrike w:val="0"/>
        <w:color w:val="181717"/>
        <w:sz w:val="23"/>
        <w:szCs w:val="23"/>
        <w:u w:val="none" w:color="000000"/>
        <w:bdr w:val="none" w:sz="0" w:space="0" w:color="auto"/>
        <w:shd w:val="clear" w:color="auto" w:fill="auto"/>
        <w:vertAlign w:val="baseline"/>
      </w:rPr>
    </w:lvl>
    <w:lvl w:ilvl="8" w:tplc="69AA251A">
      <w:start w:val="1"/>
      <w:numFmt w:val="lowerRoman"/>
      <w:lvlText w:val="%9"/>
      <w:lvlJc w:val="left"/>
      <w:pPr>
        <w:ind w:left="5760"/>
      </w:pPr>
      <w:rPr>
        <w:rFonts w:ascii="Cambria" w:eastAsia="Cambria" w:hAnsi="Cambria" w:cs="Cambria"/>
        <w:b/>
        <w:bCs/>
        <w:i w:val="0"/>
        <w:strike w:val="0"/>
        <w:dstrike w:val="0"/>
        <w:color w:val="181717"/>
        <w:sz w:val="23"/>
        <w:szCs w:val="23"/>
        <w:u w:val="none" w:color="000000"/>
        <w:bdr w:val="none" w:sz="0" w:space="0" w:color="auto"/>
        <w:shd w:val="clear" w:color="auto" w:fill="auto"/>
        <w:vertAlign w:val="baseline"/>
      </w:rPr>
    </w:lvl>
  </w:abstractNum>
  <w:abstractNum w:abstractNumId="167" w15:restartNumberingAfterBreak="0">
    <w:nsid w:val="7BF54C59"/>
    <w:multiLevelType w:val="hybridMultilevel"/>
    <w:tmpl w:val="6F66172A"/>
    <w:lvl w:ilvl="0" w:tplc="0AA256F8">
      <w:start w:val="1"/>
      <w:numFmt w:val="decimal"/>
      <w:lvlText w:val="%1."/>
      <w:lvlJc w:val="left"/>
      <w:pPr>
        <w:ind w:left="4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09494D4">
      <w:start w:val="1"/>
      <w:numFmt w:val="lowerLetter"/>
      <w:lvlText w:val="%2"/>
      <w:lvlJc w:val="left"/>
      <w:pPr>
        <w:ind w:left="157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CAAC538">
      <w:start w:val="1"/>
      <w:numFmt w:val="lowerRoman"/>
      <w:lvlText w:val="%3"/>
      <w:lvlJc w:val="left"/>
      <w:pPr>
        <w:ind w:left="229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CEEC61C">
      <w:start w:val="1"/>
      <w:numFmt w:val="decimal"/>
      <w:lvlText w:val="%4"/>
      <w:lvlJc w:val="left"/>
      <w:pPr>
        <w:ind w:left="301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068BF1E">
      <w:start w:val="1"/>
      <w:numFmt w:val="lowerLetter"/>
      <w:lvlText w:val="%5"/>
      <w:lvlJc w:val="left"/>
      <w:pPr>
        <w:ind w:left="373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63E75F2">
      <w:start w:val="1"/>
      <w:numFmt w:val="lowerRoman"/>
      <w:lvlText w:val="%6"/>
      <w:lvlJc w:val="left"/>
      <w:pPr>
        <w:ind w:left="445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D20355C">
      <w:start w:val="1"/>
      <w:numFmt w:val="decimal"/>
      <w:lvlText w:val="%7"/>
      <w:lvlJc w:val="left"/>
      <w:pPr>
        <w:ind w:left="517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A12FFC4">
      <w:start w:val="1"/>
      <w:numFmt w:val="lowerLetter"/>
      <w:lvlText w:val="%8"/>
      <w:lvlJc w:val="left"/>
      <w:pPr>
        <w:ind w:left="589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E9648BC">
      <w:start w:val="1"/>
      <w:numFmt w:val="lowerRoman"/>
      <w:lvlText w:val="%9"/>
      <w:lvlJc w:val="left"/>
      <w:pPr>
        <w:ind w:left="661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68" w15:restartNumberingAfterBreak="0">
    <w:nsid w:val="7CA34BEA"/>
    <w:multiLevelType w:val="hybridMultilevel"/>
    <w:tmpl w:val="35EACF5C"/>
    <w:lvl w:ilvl="0" w:tplc="9A80BBFA">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00786838">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A1DAB1EC">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4928E6AC">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1B2226E8">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DE40E004">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A148B1E0">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6A104CA4">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84FAEC28">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69" w15:restartNumberingAfterBreak="0">
    <w:nsid w:val="7D626D98"/>
    <w:multiLevelType w:val="hybridMultilevel"/>
    <w:tmpl w:val="849609C4"/>
    <w:lvl w:ilvl="0" w:tplc="DD6620AC">
      <w:start w:val="1"/>
      <w:numFmt w:val="lowerRoman"/>
      <w:lvlText w:val="%1)"/>
      <w:lvlJc w:val="left"/>
      <w:pPr>
        <w:ind w:left="84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E97CD830">
      <w:start w:val="1"/>
      <w:numFmt w:val="lowerLetter"/>
      <w:lvlText w:val="%2"/>
      <w:lvlJc w:val="left"/>
      <w:pPr>
        <w:ind w:left="205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69AAFF2C">
      <w:start w:val="1"/>
      <w:numFmt w:val="lowerRoman"/>
      <w:lvlText w:val="%3"/>
      <w:lvlJc w:val="left"/>
      <w:pPr>
        <w:ind w:left="277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C2B658DE">
      <w:start w:val="1"/>
      <w:numFmt w:val="decimal"/>
      <w:lvlText w:val="%4"/>
      <w:lvlJc w:val="left"/>
      <w:pPr>
        <w:ind w:left="349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D806EFB4">
      <w:start w:val="1"/>
      <w:numFmt w:val="lowerLetter"/>
      <w:lvlText w:val="%5"/>
      <w:lvlJc w:val="left"/>
      <w:pPr>
        <w:ind w:left="421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572EF7D8">
      <w:start w:val="1"/>
      <w:numFmt w:val="lowerRoman"/>
      <w:lvlText w:val="%6"/>
      <w:lvlJc w:val="left"/>
      <w:pPr>
        <w:ind w:left="493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C96CDE1E">
      <w:start w:val="1"/>
      <w:numFmt w:val="decimal"/>
      <w:lvlText w:val="%7"/>
      <w:lvlJc w:val="left"/>
      <w:pPr>
        <w:ind w:left="565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AA587AB8">
      <w:start w:val="1"/>
      <w:numFmt w:val="lowerLetter"/>
      <w:lvlText w:val="%8"/>
      <w:lvlJc w:val="left"/>
      <w:pPr>
        <w:ind w:left="637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4E662D72">
      <w:start w:val="1"/>
      <w:numFmt w:val="lowerRoman"/>
      <w:lvlText w:val="%9"/>
      <w:lvlJc w:val="left"/>
      <w:pPr>
        <w:ind w:left="7092"/>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70" w15:restartNumberingAfterBreak="0">
    <w:nsid w:val="7DB71988"/>
    <w:multiLevelType w:val="hybridMultilevel"/>
    <w:tmpl w:val="4F74635C"/>
    <w:lvl w:ilvl="0" w:tplc="16D2DB78">
      <w:start w:val="1"/>
      <w:numFmt w:val="lowerLetter"/>
      <w:lvlText w:val="%1)"/>
      <w:lvlJc w:val="left"/>
      <w:pPr>
        <w:ind w:left="677"/>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2398C0FE">
      <w:start w:val="1"/>
      <w:numFmt w:val="lowerLetter"/>
      <w:lvlText w:val="%2"/>
      <w:lvlJc w:val="left"/>
      <w:pPr>
        <w:ind w:left="15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890AE2FC">
      <w:start w:val="1"/>
      <w:numFmt w:val="lowerRoman"/>
      <w:lvlText w:val="%3"/>
      <w:lvlJc w:val="left"/>
      <w:pPr>
        <w:ind w:left="22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A32E87B4">
      <w:start w:val="1"/>
      <w:numFmt w:val="decimal"/>
      <w:lvlText w:val="%4"/>
      <w:lvlJc w:val="left"/>
      <w:pPr>
        <w:ind w:left="29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8A488DD4">
      <w:start w:val="1"/>
      <w:numFmt w:val="lowerLetter"/>
      <w:lvlText w:val="%5"/>
      <w:lvlJc w:val="left"/>
      <w:pPr>
        <w:ind w:left="368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6BF2C2AE">
      <w:start w:val="1"/>
      <w:numFmt w:val="lowerRoman"/>
      <w:lvlText w:val="%6"/>
      <w:lvlJc w:val="left"/>
      <w:pPr>
        <w:ind w:left="440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1B68C4A6">
      <w:start w:val="1"/>
      <w:numFmt w:val="decimal"/>
      <w:lvlText w:val="%7"/>
      <w:lvlJc w:val="left"/>
      <w:pPr>
        <w:ind w:left="512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953495C6">
      <w:start w:val="1"/>
      <w:numFmt w:val="lowerLetter"/>
      <w:lvlText w:val="%8"/>
      <w:lvlJc w:val="left"/>
      <w:pPr>
        <w:ind w:left="584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390CE91A">
      <w:start w:val="1"/>
      <w:numFmt w:val="lowerRoman"/>
      <w:lvlText w:val="%9"/>
      <w:lvlJc w:val="left"/>
      <w:pPr>
        <w:ind w:left="6560"/>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71" w15:restartNumberingAfterBreak="0">
    <w:nsid w:val="7E1704D6"/>
    <w:multiLevelType w:val="hybridMultilevel"/>
    <w:tmpl w:val="71A8B61E"/>
    <w:lvl w:ilvl="0" w:tplc="1EE49898">
      <w:start w:val="1"/>
      <w:numFmt w:val="decimal"/>
      <w:lvlText w:val="%1."/>
      <w:lvlJc w:val="left"/>
      <w:pPr>
        <w:ind w:left="466"/>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91EEE010">
      <w:start w:val="1"/>
      <w:numFmt w:val="lowerLetter"/>
      <w:lvlText w:val="%2"/>
      <w:lvlJc w:val="left"/>
      <w:pPr>
        <w:ind w:left="1775"/>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604A7758">
      <w:start w:val="1"/>
      <w:numFmt w:val="lowerRoman"/>
      <w:lvlText w:val="%3"/>
      <w:lvlJc w:val="left"/>
      <w:pPr>
        <w:ind w:left="2495"/>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CF4AE3AE">
      <w:start w:val="1"/>
      <w:numFmt w:val="decimal"/>
      <w:lvlText w:val="%4"/>
      <w:lvlJc w:val="left"/>
      <w:pPr>
        <w:ind w:left="3215"/>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47167F52">
      <w:start w:val="1"/>
      <w:numFmt w:val="lowerLetter"/>
      <w:lvlText w:val="%5"/>
      <w:lvlJc w:val="left"/>
      <w:pPr>
        <w:ind w:left="3935"/>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132601D2">
      <w:start w:val="1"/>
      <w:numFmt w:val="lowerRoman"/>
      <w:lvlText w:val="%6"/>
      <w:lvlJc w:val="left"/>
      <w:pPr>
        <w:ind w:left="4655"/>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1FC89F38">
      <w:start w:val="1"/>
      <w:numFmt w:val="decimal"/>
      <w:lvlText w:val="%7"/>
      <w:lvlJc w:val="left"/>
      <w:pPr>
        <w:ind w:left="5375"/>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B328BB32">
      <w:start w:val="1"/>
      <w:numFmt w:val="lowerLetter"/>
      <w:lvlText w:val="%8"/>
      <w:lvlJc w:val="left"/>
      <w:pPr>
        <w:ind w:left="6095"/>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05EC757A">
      <w:start w:val="1"/>
      <w:numFmt w:val="lowerRoman"/>
      <w:lvlText w:val="%9"/>
      <w:lvlJc w:val="left"/>
      <w:pPr>
        <w:ind w:left="6815"/>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72" w15:restartNumberingAfterBreak="0">
    <w:nsid w:val="7ED33B9C"/>
    <w:multiLevelType w:val="hybridMultilevel"/>
    <w:tmpl w:val="22B01744"/>
    <w:lvl w:ilvl="0" w:tplc="004E1530">
      <w:start w:val="3"/>
      <w:numFmt w:val="lowerLetter"/>
      <w:lvlText w:val="(%1)"/>
      <w:lvlJc w:val="left"/>
      <w:pPr>
        <w:ind w:left="679"/>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1" w:tplc="2348064C">
      <w:start w:val="1"/>
      <w:numFmt w:val="lowerLetter"/>
      <w:lvlText w:val="%2"/>
      <w:lvlJc w:val="left"/>
      <w:pPr>
        <w:ind w:left="151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2" w:tplc="DF6A648A">
      <w:start w:val="1"/>
      <w:numFmt w:val="lowerRoman"/>
      <w:lvlText w:val="%3"/>
      <w:lvlJc w:val="left"/>
      <w:pPr>
        <w:ind w:left="223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3" w:tplc="5DD2B132">
      <w:start w:val="1"/>
      <w:numFmt w:val="decimal"/>
      <w:lvlText w:val="%4"/>
      <w:lvlJc w:val="left"/>
      <w:pPr>
        <w:ind w:left="295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4" w:tplc="51BC323A">
      <w:start w:val="1"/>
      <w:numFmt w:val="lowerLetter"/>
      <w:lvlText w:val="%5"/>
      <w:lvlJc w:val="left"/>
      <w:pPr>
        <w:ind w:left="367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5" w:tplc="554836CA">
      <w:start w:val="1"/>
      <w:numFmt w:val="lowerRoman"/>
      <w:lvlText w:val="%6"/>
      <w:lvlJc w:val="left"/>
      <w:pPr>
        <w:ind w:left="439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6" w:tplc="3CE68C68">
      <w:start w:val="1"/>
      <w:numFmt w:val="decimal"/>
      <w:lvlText w:val="%7"/>
      <w:lvlJc w:val="left"/>
      <w:pPr>
        <w:ind w:left="511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7" w:tplc="F4EA7A46">
      <w:start w:val="1"/>
      <w:numFmt w:val="lowerLetter"/>
      <w:lvlText w:val="%8"/>
      <w:lvlJc w:val="left"/>
      <w:pPr>
        <w:ind w:left="583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lvl w:ilvl="8" w:tplc="31E80A96">
      <w:start w:val="1"/>
      <w:numFmt w:val="lowerRoman"/>
      <w:lvlText w:val="%9"/>
      <w:lvlJc w:val="left"/>
      <w:pPr>
        <w:ind w:left="6554"/>
      </w:pPr>
      <w:rPr>
        <w:rFonts w:ascii="Calibri" w:eastAsia="Calibri" w:hAnsi="Calibri" w:cs="Calibri"/>
        <w:b w:val="0"/>
        <w:i w:val="0"/>
        <w:strike w:val="0"/>
        <w:dstrike w:val="0"/>
        <w:color w:val="181717"/>
        <w:sz w:val="23"/>
        <w:szCs w:val="23"/>
        <w:u w:val="none" w:color="000000"/>
        <w:bdr w:val="none" w:sz="0" w:space="0" w:color="auto"/>
        <w:shd w:val="clear" w:color="auto" w:fill="auto"/>
        <w:vertAlign w:val="baseline"/>
      </w:rPr>
    </w:lvl>
  </w:abstractNum>
  <w:abstractNum w:abstractNumId="173" w15:restartNumberingAfterBreak="0">
    <w:nsid w:val="7F070298"/>
    <w:multiLevelType w:val="hybridMultilevel"/>
    <w:tmpl w:val="48FAF1A6"/>
    <w:lvl w:ilvl="0" w:tplc="EE002BD2">
      <w:start w:val="1"/>
      <w:numFmt w:val="bullet"/>
      <w:lvlText w:val="•"/>
      <w:lvlJc w:val="left"/>
      <w:pPr>
        <w:ind w:left="360"/>
      </w:pPr>
      <w:rPr>
        <w:rFonts w:ascii="Arial" w:eastAsia="Arial" w:hAnsi="Arial" w:cs="Arial"/>
        <w:b w:val="0"/>
        <w:i w:val="0"/>
        <w:strike w:val="0"/>
        <w:dstrike w:val="0"/>
        <w:color w:val="181717"/>
        <w:sz w:val="23"/>
        <w:szCs w:val="23"/>
        <w:u w:val="none" w:color="000000"/>
        <w:bdr w:val="none" w:sz="0" w:space="0" w:color="auto"/>
        <w:shd w:val="clear" w:color="auto" w:fill="auto"/>
        <w:vertAlign w:val="baseline"/>
      </w:rPr>
    </w:lvl>
    <w:lvl w:ilvl="1" w:tplc="8BA479E0">
      <w:start w:val="1"/>
      <w:numFmt w:val="bullet"/>
      <w:lvlText w:val="o"/>
      <w:lvlJc w:val="left"/>
      <w:pPr>
        <w:ind w:left="72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2" w:tplc="1E52AE54">
      <w:start w:val="1"/>
      <w:numFmt w:val="bullet"/>
      <w:lvlText w:val="▪"/>
      <w:lvlJc w:val="left"/>
      <w:pPr>
        <w:ind w:left="108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3" w:tplc="45343D0E">
      <w:start w:val="1"/>
      <w:numFmt w:val="bullet"/>
      <w:lvlRestart w:val="0"/>
      <w:lvlText w:val="•"/>
      <w:lvlJc w:val="left"/>
      <w:pPr>
        <w:ind w:left="1621"/>
      </w:pPr>
      <w:rPr>
        <w:rFonts w:ascii="Arial" w:eastAsia="Arial" w:hAnsi="Arial" w:cs="Arial"/>
        <w:b w:val="0"/>
        <w:i w:val="0"/>
        <w:strike w:val="0"/>
        <w:dstrike w:val="0"/>
        <w:color w:val="181717"/>
        <w:sz w:val="23"/>
        <w:szCs w:val="23"/>
        <w:u w:val="none" w:color="000000"/>
        <w:bdr w:val="none" w:sz="0" w:space="0" w:color="auto"/>
        <w:shd w:val="clear" w:color="auto" w:fill="auto"/>
        <w:vertAlign w:val="baseline"/>
      </w:rPr>
    </w:lvl>
    <w:lvl w:ilvl="4" w:tplc="C3D41354">
      <w:start w:val="1"/>
      <w:numFmt w:val="bullet"/>
      <w:lvlText w:val="o"/>
      <w:lvlJc w:val="left"/>
      <w:pPr>
        <w:ind w:left="216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5" w:tplc="F1B0A61C">
      <w:start w:val="1"/>
      <w:numFmt w:val="bullet"/>
      <w:lvlText w:val="▪"/>
      <w:lvlJc w:val="left"/>
      <w:pPr>
        <w:ind w:left="288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6" w:tplc="0D1428D8">
      <w:start w:val="1"/>
      <w:numFmt w:val="bullet"/>
      <w:lvlText w:val="•"/>
      <w:lvlJc w:val="left"/>
      <w:pPr>
        <w:ind w:left="3600"/>
      </w:pPr>
      <w:rPr>
        <w:rFonts w:ascii="Arial" w:eastAsia="Arial" w:hAnsi="Arial" w:cs="Arial"/>
        <w:b w:val="0"/>
        <w:i w:val="0"/>
        <w:strike w:val="0"/>
        <w:dstrike w:val="0"/>
        <w:color w:val="181717"/>
        <w:sz w:val="23"/>
        <w:szCs w:val="23"/>
        <w:u w:val="none" w:color="000000"/>
        <w:bdr w:val="none" w:sz="0" w:space="0" w:color="auto"/>
        <w:shd w:val="clear" w:color="auto" w:fill="auto"/>
        <w:vertAlign w:val="baseline"/>
      </w:rPr>
    </w:lvl>
    <w:lvl w:ilvl="7" w:tplc="57222A50">
      <w:start w:val="1"/>
      <w:numFmt w:val="bullet"/>
      <w:lvlText w:val="o"/>
      <w:lvlJc w:val="left"/>
      <w:pPr>
        <w:ind w:left="432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8" w:tplc="B5D2D4AA">
      <w:start w:val="1"/>
      <w:numFmt w:val="bullet"/>
      <w:lvlText w:val="▪"/>
      <w:lvlJc w:val="left"/>
      <w:pPr>
        <w:ind w:left="5040"/>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abstractNum>
  <w:abstractNum w:abstractNumId="174" w15:restartNumberingAfterBreak="0">
    <w:nsid w:val="7F861504"/>
    <w:multiLevelType w:val="hybridMultilevel"/>
    <w:tmpl w:val="03ECBA0E"/>
    <w:lvl w:ilvl="0" w:tplc="3E9C3B42">
      <w:start w:val="1"/>
      <w:numFmt w:val="decimal"/>
      <w:lvlText w:val="%1."/>
      <w:lvlJc w:val="left"/>
      <w:pPr>
        <w:ind w:left="518"/>
      </w:pPr>
      <w:rPr>
        <w:rFonts w:ascii="Arial" w:eastAsia="Arial" w:hAnsi="Arial" w:cs="Arial"/>
        <w:b/>
        <w:bCs/>
        <w:i w:val="0"/>
        <w:strike w:val="0"/>
        <w:dstrike w:val="0"/>
        <w:color w:val="181717"/>
        <w:sz w:val="19"/>
        <w:szCs w:val="19"/>
        <w:u w:val="none" w:color="000000"/>
        <w:bdr w:val="none" w:sz="0" w:space="0" w:color="auto"/>
        <w:shd w:val="clear" w:color="auto" w:fill="auto"/>
        <w:vertAlign w:val="baseline"/>
      </w:rPr>
    </w:lvl>
    <w:lvl w:ilvl="1" w:tplc="C7988B46">
      <w:start w:val="1"/>
      <w:numFmt w:val="lowerLetter"/>
      <w:lvlText w:val="%2)"/>
      <w:lvlJc w:val="left"/>
      <w:pPr>
        <w:ind w:left="933"/>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2" w:tplc="7138DB0E">
      <w:start w:val="1"/>
      <w:numFmt w:val="lowerRoman"/>
      <w:lvlText w:val="%3"/>
      <w:lvlJc w:val="left"/>
      <w:pPr>
        <w:ind w:left="1674"/>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3" w:tplc="2654EC4E">
      <w:start w:val="1"/>
      <w:numFmt w:val="decimal"/>
      <w:lvlText w:val="%4"/>
      <w:lvlJc w:val="left"/>
      <w:pPr>
        <w:ind w:left="2394"/>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1A1E46BA">
      <w:start w:val="1"/>
      <w:numFmt w:val="lowerLetter"/>
      <w:lvlText w:val="%5"/>
      <w:lvlJc w:val="left"/>
      <w:pPr>
        <w:ind w:left="3114"/>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5" w:tplc="AA36812A">
      <w:start w:val="1"/>
      <w:numFmt w:val="lowerRoman"/>
      <w:lvlText w:val="%6"/>
      <w:lvlJc w:val="left"/>
      <w:pPr>
        <w:ind w:left="3834"/>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6" w:tplc="C5FE18DC">
      <w:start w:val="1"/>
      <w:numFmt w:val="decimal"/>
      <w:lvlText w:val="%7"/>
      <w:lvlJc w:val="left"/>
      <w:pPr>
        <w:ind w:left="4554"/>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F45AC9B0">
      <w:start w:val="1"/>
      <w:numFmt w:val="lowerLetter"/>
      <w:lvlText w:val="%8"/>
      <w:lvlJc w:val="left"/>
      <w:pPr>
        <w:ind w:left="5274"/>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8" w:tplc="1BC23C6E">
      <w:start w:val="1"/>
      <w:numFmt w:val="lowerRoman"/>
      <w:lvlText w:val="%9"/>
      <w:lvlJc w:val="left"/>
      <w:pPr>
        <w:ind w:left="5994"/>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abstractNum>
  <w:abstractNum w:abstractNumId="175" w15:restartNumberingAfterBreak="0">
    <w:nsid w:val="7FE25FAD"/>
    <w:multiLevelType w:val="hybridMultilevel"/>
    <w:tmpl w:val="8E40AE0C"/>
    <w:lvl w:ilvl="0" w:tplc="87FE87A6">
      <w:start w:val="1"/>
      <w:numFmt w:val="upperLetter"/>
      <w:lvlText w:val="%1."/>
      <w:lvlJc w:val="left"/>
      <w:pPr>
        <w:ind w:left="1872"/>
      </w:pPr>
      <w:rPr>
        <w:rFonts w:ascii="Bookman Old Style" w:eastAsia="Bookman Old Style" w:hAnsi="Bookman Old Style" w:cs="Bookman Old Style"/>
        <w:b/>
        <w:bCs/>
        <w:i w:val="0"/>
        <w:strike w:val="0"/>
        <w:dstrike w:val="0"/>
        <w:color w:val="555655"/>
        <w:sz w:val="20"/>
        <w:szCs w:val="20"/>
        <w:u w:val="none" w:color="000000"/>
        <w:bdr w:val="none" w:sz="0" w:space="0" w:color="auto"/>
        <w:shd w:val="clear" w:color="auto" w:fill="auto"/>
        <w:vertAlign w:val="baseline"/>
      </w:rPr>
    </w:lvl>
    <w:lvl w:ilvl="1" w:tplc="6EDA37AA">
      <w:start w:val="1"/>
      <w:numFmt w:val="decimal"/>
      <w:lvlText w:val="%2."/>
      <w:lvlJc w:val="left"/>
      <w:pPr>
        <w:ind w:left="25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DCFC2F24">
      <w:start w:val="1"/>
      <w:numFmt w:val="decimal"/>
      <w:lvlText w:val="%3."/>
      <w:lvlJc w:val="left"/>
      <w:pPr>
        <w:ind w:left="3718"/>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E5B02ADC">
      <w:start w:val="1"/>
      <w:numFmt w:val="decimal"/>
      <w:lvlText w:val="%4"/>
      <w:lvlJc w:val="left"/>
      <w:pPr>
        <w:ind w:left="349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A376920A">
      <w:start w:val="1"/>
      <w:numFmt w:val="lowerLetter"/>
      <w:lvlText w:val="%5"/>
      <w:lvlJc w:val="left"/>
      <w:pPr>
        <w:ind w:left="421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0CBA9AFE">
      <w:start w:val="1"/>
      <w:numFmt w:val="lowerRoman"/>
      <w:lvlText w:val="%6"/>
      <w:lvlJc w:val="left"/>
      <w:pPr>
        <w:ind w:left="493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71DECD32">
      <w:start w:val="1"/>
      <w:numFmt w:val="decimal"/>
      <w:lvlText w:val="%7"/>
      <w:lvlJc w:val="left"/>
      <w:pPr>
        <w:ind w:left="565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763AFCB8">
      <w:start w:val="1"/>
      <w:numFmt w:val="lowerLetter"/>
      <w:lvlText w:val="%8"/>
      <w:lvlJc w:val="left"/>
      <w:pPr>
        <w:ind w:left="637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CB503EC2">
      <w:start w:val="1"/>
      <w:numFmt w:val="lowerRoman"/>
      <w:lvlText w:val="%9"/>
      <w:lvlJc w:val="left"/>
      <w:pPr>
        <w:ind w:left="709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num w:numId="1" w16cid:durableId="1435974765">
    <w:abstractNumId w:val="105"/>
  </w:num>
  <w:num w:numId="2" w16cid:durableId="845679514">
    <w:abstractNumId w:val="167"/>
  </w:num>
  <w:num w:numId="3" w16cid:durableId="87041256">
    <w:abstractNumId w:val="44"/>
  </w:num>
  <w:num w:numId="4" w16cid:durableId="1600988203">
    <w:abstractNumId w:val="51"/>
  </w:num>
  <w:num w:numId="5" w16cid:durableId="1593247227">
    <w:abstractNumId w:val="68"/>
  </w:num>
  <w:num w:numId="6" w16cid:durableId="1994219251">
    <w:abstractNumId w:val="0"/>
  </w:num>
  <w:num w:numId="7" w16cid:durableId="904683948">
    <w:abstractNumId w:val="82"/>
  </w:num>
  <w:num w:numId="8" w16cid:durableId="55518537">
    <w:abstractNumId w:val="133"/>
  </w:num>
  <w:num w:numId="9" w16cid:durableId="70123553">
    <w:abstractNumId w:val="108"/>
  </w:num>
  <w:num w:numId="10" w16cid:durableId="2075422780">
    <w:abstractNumId w:val="156"/>
  </w:num>
  <w:num w:numId="11" w16cid:durableId="112098596">
    <w:abstractNumId w:val="153"/>
  </w:num>
  <w:num w:numId="12" w16cid:durableId="1238397084">
    <w:abstractNumId w:val="84"/>
  </w:num>
  <w:num w:numId="13" w16cid:durableId="1111588824">
    <w:abstractNumId w:val="94"/>
  </w:num>
  <w:num w:numId="14" w16cid:durableId="2112578566">
    <w:abstractNumId w:val="134"/>
  </w:num>
  <w:num w:numId="15" w16cid:durableId="2102219143">
    <w:abstractNumId w:val="20"/>
  </w:num>
  <w:num w:numId="16" w16cid:durableId="1162702055">
    <w:abstractNumId w:val="96"/>
  </w:num>
  <w:num w:numId="17" w16cid:durableId="1731264745">
    <w:abstractNumId w:val="166"/>
  </w:num>
  <w:num w:numId="18" w16cid:durableId="1733580662">
    <w:abstractNumId w:val="63"/>
  </w:num>
  <w:num w:numId="19" w16cid:durableId="1429081996">
    <w:abstractNumId w:val="163"/>
  </w:num>
  <w:num w:numId="20" w16cid:durableId="122045865">
    <w:abstractNumId w:val="152"/>
  </w:num>
  <w:num w:numId="21" w16cid:durableId="639726868">
    <w:abstractNumId w:val="74"/>
  </w:num>
  <w:num w:numId="22" w16cid:durableId="560560150">
    <w:abstractNumId w:val="1"/>
  </w:num>
  <w:num w:numId="23" w16cid:durableId="1298222681">
    <w:abstractNumId w:val="7"/>
  </w:num>
  <w:num w:numId="24" w16cid:durableId="418406066">
    <w:abstractNumId w:val="88"/>
  </w:num>
  <w:num w:numId="25" w16cid:durableId="2007442404">
    <w:abstractNumId w:val="91"/>
  </w:num>
  <w:num w:numId="26" w16cid:durableId="283271676">
    <w:abstractNumId w:val="111"/>
  </w:num>
  <w:num w:numId="27" w16cid:durableId="1662006384">
    <w:abstractNumId w:val="22"/>
  </w:num>
  <w:num w:numId="28" w16cid:durableId="1075934714">
    <w:abstractNumId w:val="60"/>
  </w:num>
  <w:num w:numId="29" w16cid:durableId="181284151">
    <w:abstractNumId w:val="9"/>
  </w:num>
  <w:num w:numId="30" w16cid:durableId="578490709">
    <w:abstractNumId w:val="58"/>
  </w:num>
  <w:num w:numId="31" w16cid:durableId="1479222785">
    <w:abstractNumId w:val="159"/>
  </w:num>
  <w:num w:numId="32" w16cid:durableId="72047368">
    <w:abstractNumId w:val="69"/>
  </w:num>
  <w:num w:numId="33" w16cid:durableId="1149203430">
    <w:abstractNumId w:val="27"/>
  </w:num>
  <w:num w:numId="34" w16cid:durableId="473328840">
    <w:abstractNumId w:val="38"/>
  </w:num>
  <w:num w:numId="35" w16cid:durableId="1740009640">
    <w:abstractNumId w:val="57"/>
  </w:num>
  <w:num w:numId="36" w16cid:durableId="1686400735">
    <w:abstractNumId w:val="98"/>
  </w:num>
  <w:num w:numId="37" w16cid:durableId="812913394">
    <w:abstractNumId w:val="76"/>
  </w:num>
  <w:num w:numId="38" w16cid:durableId="1676035978">
    <w:abstractNumId w:val="86"/>
  </w:num>
  <w:num w:numId="39" w16cid:durableId="1578974069">
    <w:abstractNumId w:val="100"/>
  </w:num>
  <w:num w:numId="40" w16cid:durableId="1027415147">
    <w:abstractNumId w:val="46"/>
  </w:num>
  <w:num w:numId="41" w16cid:durableId="1295521557">
    <w:abstractNumId w:val="162"/>
  </w:num>
  <w:num w:numId="42" w16cid:durableId="1120296271">
    <w:abstractNumId w:val="128"/>
  </w:num>
  <w:num w:numId="43" w16cid:durableId="464202928">
    <w:abstractNumId w:val="113"/>
  </w:num>
  <w:num w:numId="44" w16cid:durableId="1379742390">
    <w:abstractNumId w:val="121"/>
  </w:num>
  <w:num w:numId="45" w16cid:durableId="1563709945">
    <w:abstractNumId w:val="130"/>
  </w:num>
  <w:num w:numId="46" w16cid:durableId="1169830543">
    <w:abstractNumId w:val="107"/>
  </w:num>
  <w:num w:numId="47" w16cid:durableId="997154943">
    <w:abstractNumId w:val="90"/>
  </w:num>
  <w:num w:numId="48" w16cid:durableId="215702163">
    <w:abstractNumId w:val="143"/>
  </w:num>
  <w:num w:numId="49" w16cid:durableId="246232644">
    <w:abstractNumId w:val="16"/>
  </w:num>
  <w:num w:numId="50" w16cid:durableId="85738990">
    <w:abstractNumId w:val="131"/>
  </w:num>
  <w:num w:numId="51" w16cid:durableId="1295909232">
    <w:abstractNumId w:val="117"/>
  </w:num>
  <w:num w:numId="52" w16cid:durableId="686558914">
    <w:abstractNumId w:val="146"/>
  </w:num>
  <w:num w:numId="53" w16cid:durableId="898244037">
    <w:abstractNumId w:val="114"/>
  </w:num>
  <w:num w:numId="54" w16cid:durableId="1016272554">
    <w:abstractNumId w:val="36"/>
  </w:num>
  <w:num w:numId="55" w16cid:durableId="147942205">
    <w:abstractNumId w:val="30"/>
  </w:num>
  <w:num w:numId="56" w16cid:durableId="1045720136">
    <w:abstractNumId w:val="28"/>
  </w:num>
  <w:num w:numId="57" w16cid:durableId="382485896">
    <w:abstractNumId w:val="64"/>
  </w:num>
  <w:num w:numId="58" w16cid:durableId="1333295160">
    <w:abstractNumId w:val="35"/>
  </w:num>
  <w:num w:numId="59" w16cid:durableId="357777544">
    <w:abstractNumId w:val="173"/>
  </w:num>
  <w:num w:numId="60" w16cid:durableId="1324310512">
    <w:abstractNumId w:val="160"/>
  </w:num>
  <w:num w:numId="61" w16cid:durableId="650333578">
    <w:abstractNumId w:val="101"/>
  </w:num>
  <w:num w:numId="62" w16cid:durableId="1064722562">
    <w:abstractNumId w:val="10"/>
  </w:num>
  <w:num w:numId="63" w16cid:durableId="186722670">
    <w:abstractNumId w:val="127"/>
  </w:num>
  <w:num w:numId="64" w16cid:durableId="1509251687">
    <w:abstractNumId w:val="13"/>
  </w:num>
  <w:num w:numId="65" w16cid:durableId="927427956">
    <w:abstractNumId w:val="140"/>
  </w:num>
  <w:num w:numId="66" w16cid:durableId="1646161409">
    <w:abstractNumId w:val="165"/>
  </w:num>
  <w:num w:numId="67" w16cid:durableId="158737946">
    <w:abstractNumId w:val="81"/>
  </w:num>
  <w:num w:numId="68" w16cid:durableId="37365857">
    <w:abstractNumId w:val="39"/>
  </w:num>
  <w:num w:numId="69" w16cid:durableId="1401757754">
    <w:abstractNumId w:val="137"/>
  </w:num>
  <w:num w:numId="70" w16cid:durableId="284895579">
    <w:abstractNumId w:val="53"/>
  </w:num>
  <w:num w:numId="71" w16cid:durableId="2132744827">
    <w:abstractNumId w:val="145"/>
  </w:num>
  <w:num w:numId="72" w16cid:durableId="868030156">
    <w:abstractNumId w:val="97"/>
  </w:num>
  <w:num w:numId="73" w16cid:durableId="1234507607">
    <w:abstractNumId w:val="99"/>
  </w:num>
  <w:num w:numId="74" w16cid:durableId="756901260">
    <w:abstractNumId w:val="66"/>
  </w:num>
  <w:num w:numId="75" w16cid:durableId="1800029213">
    <w:abstractNumId w:val="47"/>
  </w:num>
  <w:num w:numId="76" w16cid:durableId="1391884746">
    <w:abstractNumId w:val="43"/>
  </w:num>
  <w:num w:numId="77" w16cid:durableId="1653679525">
    <w:abstractNumId w:val="24"/>
  </w:num>
  <w:num w:numId="78" w16cid:durableId="1604653934">
    <w:abstractNumId w:val="124"/>
  </w:num>
  <w:num w:numId="79" w16cid:durableId="2004426857">
    <w:abstractNumId w:val="78"/>
  </w:num>
  <w:num w:numId="80" w16cid:durableId="530454952">
    <w:abstractNumId w:val="174"/>
  </w:num>
  <w:num w:numId="81" w16cid:durableId="773789692">
    <w:abstractNumId w:val="161"/>
  </w:num>
  <w:num w:numId="82" w16cid:durableId="1847284240">
    <w:abstractNumId w:val="29"/>
  </w:num>
  <w:num w:numId="83" w16cid:durableId="1987007022">
    <w:abstractNumId w:val="164"/>
  </w:num>
  <w:num w:numId="84" w16cid:durableId="364908262">
    <w:abstractNumId w:val="87"/>
  </w:num>
  <w:num w:numId="85" w16cid:durableId="975064059">
    <w:abstractNumId w:val="55"/>
  </w:num>
  <w:num w:numId="86" w16cid:durableId="158926643">
    <w:abstractNumId w:val="122"/>
  </w:num>
  <w:num w:numId="87" w16cid:durableId="1833984962">
    <w:abstractNumId w:val="45"/>
  </w:num>
  <w:num w:numId="88" w16cid:durableId="1960916058">
    <w:abstractNumId w:val="175"/>
  </w:num>
  <w:num w:numId="89" w16cid:durableId="1097865959">
    <w:abstractNumId w:val="14"/>
  </w:num>
  <w:num w:numId="90" w16cid:durableId="1352146401">
    <w:abstractNumId w:val="59"/>
  </w:num>
  <w:num w:numId="91" w16cid:durableId="169178239">
    <w:abstractNumId w:val="110"/>
  </w:num>
  <w:num w:numId="92" w16cid:durableId="100683014">
    <w:abstractNumId w:val="65"/>
  </w:num>
  <w:num w:numId="93" w16cid:durableId="1654525602">
    <w:abstractNumId w:val="3"/>
  </w:num>
  <w:num w:numId="94" w16cid:durableId="311909324">
    <w:abstractNumId w:val="21"/>
  </w:num>
  <w:num w:numId="95" w16cid:durableId="194511287">
    <w:abstractNumId w:val="102"/>
  </w:num>
  <w:num w:numId="96" w16cid:durableId="1583373473">
    <w:abstractNumId w:val="112"/>
  </w:num>
  <w:num w:numId="97" w16cid:durableId="2128506663">
    <w:abstractNumId w:val="34"/>
  </w:num>
  <w:num w:numId="98" w16cid:durableId="1216772873">
    <w:abstractNumId w:val="106"/>
  </w:num>
  <w:num w:numId="99" w16cid:durableId="1982423888">
    <w:abstractNumId w:val="129"/>
  </w:num>
  <w:num w:numId="100" w16cid:durableId="47539001">
    <w:abstractNumId w:val="52"/>
  </w:num>
  <w:num w:numId="101" w16cid:durableId="2050296084">
    <w:abstractNumId w:val="6"/>
  </w:num>
  <w:num w:numId="102" w16cid:durableId="1012492371">
    <w:abstractNumId w:val="62"/>
  </w:num>
  <w:num w:numId="103" w16cid:durableId="1297949253">
    <w:abstractNumId w:val="126"/>
  </w:num>
  <w:num w:numId="104" w16cid:durableId="1063019185">
    <w:abstractNumId w:val="67"/>
  </w:num>
  <w:num w:numId="105" w16cid:durableId="44106206">
    <w:abstractNumId w:val="11"/>
  </w:num>
  <w:num w:numId="106" w16cid:durableId="899827943">
    <w:abstractNumId w:val="75"/>
  </w:num>
  <w:num w:numId="107" w16cid:durableId="2051494257">
    <w:abstractNumId w:val="147"/>
  </w:num>
  <w:num w:numId="108" w16cid:durableId="290089558">
    <w:abstractNumId w:val="18"/>
  </w:num>
  <w:num w:numId="109" w16cid:durableId="251402063">
    <w:abstractNumId w:val="118"/>
  </w:num>
  <w:num w:numId="110" w16cid:durableId="1196041565">
    <w:abstractNumId w:val="154"/>
  </w:num>
  <w:num w:numId="111" w16cid:durableId="433743105">
    <w:abstractNumId w:val="158"/>
  </w:num>
  <w:num w:numId="112" w16cid:durableId="1891572555">
    <w:abstractNumId w:val="168"/>
  </w:num>
  <w:num w:numId="113" w16cid:durableId="1629627844">
    <w:abstractNumId w:val="15"/>
  </w:num>
  <w:num w:numId="114" w16cid:durableId="751243587">
    <w:abstractNumId w:val="170"/>
  </w:num>
  <w:num w:numId="115" w16cid:durableId="318506317">
    <w:abstractNumId w:val="32"/>
  </w:num>
  <w:num w:numId="116" w16cid:durableId="513763555">
    <w:abstractNumId w:val="37"/>
  </w:num>
  <w:num w:numId="117" w16cid:durableId="1233466760">
    <w:abstractNumId w:val="169"/>
  </w:num>
  <w:num w:numId="118" w16cid:durableId="1003699379">
    <w:abstractNumId w:val="17"/>
  </w:num>
  <w:num w:numId="119" w16cid:durableId="980886803">
    <w:abstractNumId w:val="77"/>
  </w:num>
  <w:num w:numId="120" w16cid:durableId="862937520">
    <w:abstractNumId w:val="42"/>
  </w:num>
  <w:num w:numId="121" w16cid:durableId="1217349724">
    <w:abstractNumId w:val="171"/>
  </w:num>
  <w:num w:numId="122" w16cid:durableId="599997041">
    <w:abstractNumId w:val="149"/>
  </w:num>
  <w:num w:numId="123" w16cid:durableId="1674646138">
    <w:abstractNumId w:val="79"/>
  </w:num>
  <w:num w:numId="124" w16cid:durableId="839541170">
    <w:abstractNumId w:val="95"/>
  </w:num>
  <w:num w:numId="125" w16cid:durableId="1624848268">
    <w:abstractNumId w:val="157"/>
  </w:num>
  <w:num w:numId="126" w16cid:durableId="1284505929">
    <w:abstractNumId w:val="48"/>
  </w:num>
  <w:num w:numId="127" w16cid:durableId="387264937">
    <w:abstractNumId w:val="56"/>
  </w:num>
  <w:num w:numId="128" w16cid:durableId="1222520916">
    <w:abstractNumId w:val="5"/>
  </w:num>
  <w:num w:numId="129" w16cid:durableId="214859367">
    <w:abstractNumId w:val="123"/>
  </w:num>
  <w:num w:numId="130" w16cid:durableId="1358192962">
    <w:abstractNumId w:val="26"/>
  </w:num>
  <w:num w:numId="131" w16cid:durableId="1132402516">
    <w:abstractNumId w:val="109"/>
  </w:num>
  <w:num w:numId="132" w16cid:durableId="363940577">
    <w:abstractNumId w:val="41"/>
  </w:num>
  <w:num w:numId="133" w16cid:durableId="2147042092">
    <w:abstractNumId w:val="80"/>
  </w:num>
  <w:num w:numId="134" w16cid:durableId="734352676">
    <w:abstractNumId w:val="103"/>
  </w:num>
  <w:num w:numId="135" w16cid:durableId="590508727">
    <w:abstractNumId w:val="23"/>
  </w:num>
  <w:num w:numId="136" w16cid:durableId="2051686252">
    <w:abstractNumId w:val="73"/>
  </w:num>
  <w:num w:numId="137" w16cid:durableId="1623925513">
    <w:abstractNumId w:val="151"/>
  </w:num>
  <w:num w:numId="138" w16cid:durableId="1308820204">
    <w:abstractNumId w:val="150"/>
  </w:num>
  <w:num w:numId="139" w16cid:durableId="1340738735">
    <w:abstractNumId w:val="139"/>
  </w:num>
  <w:num w:numId="140" w16cid:durableId="1500464650">
    <w:abstractNumId w:val="8"/>
  </w:num>
  <w:num w:numId="141" w16cid:durableId="697580427">
    <w:abstractNumId w:val="104"/>
  </w:num>
  <w:num w:numId="142" w16cid:durableId="1398163536">
    <w:abstractNumId w:val="19"/>
  </w:num>
  <w:num w:numId="143" w16cid:durableId="1601068083">
    <w:abstractNumId w:val="132"/>
  </w:num>
  <w:num w:numId="144" w16cid:durableId="190917003">
    <w:abstractNumId w:val="72"/>
  </w:num>
  <w:num w:numId="145" w16cid:durableId="2035033363">
    <w:abstractNumId w:val="125"/>
  </w:num>
  <w:num w:numId="146" w16cid:durableId="619729404">
    <w:abstractNumId w:val="85"/>
  </w:num>
  <w:num w:numId="147" w16cid:durableId="914701093">
    <w:abstractNumId w:val="138"/>
  </w:num>
  <w:num w:numId="148" w16cid:durableId="1500078732">
    <w:abstractNumId w:val="54"/>
  </w:num>
  <w:num w:numId="149" w16cid:durableId="1508789368">
    <w:abstractNumId w:val="116"/>
  </w:num>
  <w:num w:numId="150" w16cid:durableId="996375270">
    <w:abstractNumId w:val="12"/>
  </w:num>
  <w:num w:numId="151" w16cid:durableId="1131628604">
    <w:abstractNumId w:val="142"/>
  </w:num>
  <w:num w:numId="152" w16cid:durableId="1402680840">
    <w:abstractNumId w:val="155"/>
  </w:num>
  <w:num w:numId="153" w16cid:durableId="1896816661">
    <w:abstractNumId w:val="2"/>
  </w:num>
  <w:num w:numId="154" w16cid:durableId="1766144211">
    <w:abstractNumId w:val="89"/>
  </w:num>
  <w:num w:numId="155" w16cid:durableId="1927183710">
    <w:abstractNumId w:val="92"/>
  </w:num>
  <w:num w:numId="156" w16cid:durableId="13264857">
    <w:abstractNumId w:val="148"/>
  </w:num>
  <w:num w:numId="157" w16cid:durableId="2044209072">
    <w:abstractNumId w:val="93"/>
  </w:num>
  <w:num w:numId="158" w16cid:durableId="1048799664">
    <w:abstractNumId w:val="172"/>
  </w:num>
  <w:num w:numId="159" w16cid:durableId="718821960">
    <w:abstractNumId w:val="115"/>
  </w:num>
  <w:num w:numId="160" w16cid:durableId="1480920526">
    <w:abstractNumId w:val="83"/>
  </w:num>
  <w:num w:numId="161" w16cid:durableId="2056850638">
    <w:abstractNumId w:val="40"/>
  </w:num>
  <w:num w:numId="162" w16cid:durableId="1631353461">
    <w:abstractNumId w:val="31"/>
  </w:num>
  <w:num w:numId="163" w16cid:durableId="1472210401">
    <w:abstractNumId w:val="144"/>
  </w:num>
  <w:num w:numId="164" w16cid:durableId="556017606">
    <w:abstractNumId w:val="141"/>
  </w:num>
  <w:num w:numId="165" w16cid:durableId="82923565">
    <w:abstractNumId w:val="25"/>
  </w:num>
  <w:num w:numId="166" w16cid:durableId="1581790010">
    <w:abstractNumId w:val="119"/>
  </w:num>
  <w:num w:numId="167" w16cid:durableId="718285810">
    <w:abstractNumId w:val="61"/>
  </w:num>
  <w:num w:numId="168" w16cid:durableId="125127282">
    <w:abstractNumId w:val="120"/>
  </w:num>
  <w:num w:numId="169" w16cid:durableId="2062241814">
    <w:abstractNumId w:val="33"/>
  </w:num>
  <w:num w:numId="170" w16cid:durableId="546835570">
    <w:abstractNumId w:val="135"/>
  </w:num>
  <w:num w:numId="171" w16cid:durableId="187572282">
    <w:abstractNumId w:val="136"/>
  </w:num>
  <w:num w:numId="172" w16cid:durableId="1423136818">
    <w:abstractNumId w:val="71"/>
  </w:num>
  <w:num w:numId="173" w16cid:durableId="1443380318">
    <w:abstractNumId w:val="50"/>
  </w:num>
  <w:num w:numId="174" w16cid:durableId="355734895">
    <w:abstractNumId w:val="4"/>
  </w:num>
  <w:num w:numId="175" w16cid:durableId="203248584">
    <w:abstractNumId w:val="49"/>
  </w:num>
  <w:num w:numId="176" w16cid:durableId="1121606120">
    <w:abstractNumId w:val="70"/>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570"/>
    <w:rsid w:val="00001570"/>
    <w:rsid w:val="00077203"/>
    <w:rsid w:val="00111B8F"/>
    <w:rsid w:val="00305F32"/>
    <w:rsid w:val="004B73A7"/>
    <w:rsid w:val="00530209"/>
    <w:rsid w:val="006B7510"/>
    <w:rsid w:val="008C1DF0"/>
    <w:rsid w:val="009C0B85"/>
    <w:rsid w:val="00AD37F0"/>
    <w:rsid w:val="00B7627F"/>
    <w:rsid w:val="00B93E39"/>
    <w:rsid w:val="00BB7DD0"/>
    <w:rsid w:val="00E635F7"/>
    <w:rsid w:val="00E853E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828FD"/>
  <w15:docId w15:val="{3C8CD945-6228-4A0D-8A27-9EDBBB2CD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numPr>
        <w:numId w:val="176"/>
      </w:numPr>
      <w:spacing w:after="0"/>
      <w:ind w:left="198" w:hanging="10"/>
      <w:outlineLvl w:val="0"/>
    </w:pPr>
    <w:rPr>
      <w:rFonts w:ascii="Cambria" w:eastAsia="Cambria" w:hAnsi="Cambria" w:cs="Cambria"/>
      <w:b/>
      <w:color w:val="181717"/>
      <w:sz w:val="45"/>
    </w:rPr>
  </w:style>
  <w:style w:type="paragraph" w:styleId="Heading2">
    <w:name w:val="heading 2"/>
    <w:next w:val="Normal"/>
    <w:link w:val="Heading2Char"/>
    <w:uiPriority w:val="9"/>
    <w:unhideWhenUsed/>
    <w:qFormat/>
    <w:pPr>
      <w:keepNext/>
      <w:keepLines/>
      <w:spacing w:after="353"/>
      <w:ind w:left="15" w:hanging="10"/>
      <w:jc w:val="center"/>
      <w:outlineLvl w:val="1"/>
    </w:pPr>
    <w:rPr>
      <w:rFonts w:ascii="Calibri" w:eastAsia="Calibri" w:hAnsi="Calibri" w:cs="Calibri"/>
      <w:b/>
      <w:color w:val="181717"/>
      <w:sz w:val="26"/>
    </w:rPr>
  </w:style>
  <w:style w:type="paragraph" w:styleId="Heading3">
    <w:name w:val="heading 3"/>
    <w:next w:val="Normal"/>
    <w:link w:val="Heading3Char"/>
    <w:uiPriority w:val="9"/>
    <w:unhideWhenUsed/>
    <w:qFormat/>
    <w:pPr>
      <w:keepNext/>
      <w:keepLines/>
      <w:spacing w:after="0"/>
      <w:ind w:left="10" w:right="1" w:hanging="10"/>
      <w:jc w:val="center"/>
      <w:outlineLvl w:val="2"/>
    </w:pPr>
    <w:rPr>
      <w:rFonts w:ascii="Arial" w:eastAsia="Arial" w:hAnsi="Arial" w:cs="Arial"/>
      <w:b/>
      <w:color w:val="181717"/>
      <w:sz w:val="30"/>
    </w:rPr>
  </w:style>
  <w:style w:type="paragraph" w:styleId="Heading4">
    <w:name w:val="heading 4"/>
    <w:next w:val="Normal"/>
    <w:link w:val="Heading4Char"/>
    <w:uiPriority w:val="9"/>
    <w:unhideWhenUsed/>
    <w:qFormat/>
    <w:pPr>
      <w:keepNext/>
      <w:keepLines/>
      <w:spacing w:after="0"/>
      <w:ind w:left="48" w:hanging="10"/>
      <w:outlineLvl w:val="3"/>
    </w:pPr>
    <w:rPr>
      <w:rFonts w:ascii="Arial" w:eastAsia="Arial" w:hAnsi="Arial" w:cs="Arial"/>
      <w:b/>
      <w:color w:val="181717"/>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181717"/>
      <w:sz w:val="23"/>
    </w:rPr>
  </w:style>
  <w:style w:type="character" w:customStyle="1" w:styleId="Heading2Char">
    <w:name w:val="Heading 2 Char"/>
    <w:link w:val="Heading2"/>
    <w:rPr>
      <w:rFonts w:ascii="Calibri" w:eastAsia="Calibri" w:hAnsi="Calibri" w:cs="Calibri"/>
      <w:b/>
      <w:color w:val="181717"/>
      <w:sz w:val="26"/>
    </w:rPr>
  </w:style>
  <w:style w:type="character" w:customStyle="1" w:styleId="Heading3Char">
    <w:name w:val="Heading 3 Char"/>
    <w:link w:val="Heading3"/>
    <w:rPr>
      <w:rFonts w:ascii="Arial" w:eastAsia="Arial" w:hAnsi="Arial" w:cs="Arial"/>
      <w:b/>
      <w:color w:val="181717"/>
      <w:sz w:val="30"/>
    </w:rPr>
  </w:style>
  <w:style w:type="character" w:customStyle="1" w:styleId="Heading1Char">
    <w:name w:val="Heading 1 Char"/>
    <w:link w:val="Heading1"/>
    <w:uiPriority w:val="9"/>
    <w:rPr>
      <w:rFonts w:ascii="Cambria" w:eastAsia="Cambria" w:hAnsi="Cambria" w:cs="Cambria"/>
      <w:b/>
      <w:color w:val="181717"/>
      <w:sz w:val="45"/>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B762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footer" Target="footer5.xml"/><Relationship Id="rId42" Type="http://schemas.openxmlformats.org/officeDocument/2006/relationships/image" Target="media/image28.png"/><Relationship Id="rId47" Type="http://schemas.openxmlformats.org/officeDocument/2006/relationships/image" Target="media/image33.jpg"/><Relationship Id="rId63" Type="http://schemas.openxmlformats.org/officeDocument/2006/relationships/image" Target="media/image49.jpg"/><Relationship Id="rId68" Type="http://schemas.openxmlformats.org/officeDocument/2006/relationships/image" Target="media/image54.jpeg"/><Relationship Id="rId16" Type="http://schemas.openxmlformats.org/officeDocument/2006/relationships/header" Target="header1.xml"/><Relationship Id="rId11" Type="http://schemas.openxmlformats.org/officeDocument/2006/relationships/image" Target="media/image3.jp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jpg"/><Relationship Id="rId58" Type="http://schemas.openxmlformats.org/officeDocument/2006/relationships/image" Target="media/image44.jpg"/><Relationship Id="rId74" Type="http://schemas.openxmlformats.org/officeDocument/2006/relationships/image" Target="media/image60.jpeg"/><Relationship Id="rId79" Type="http://schemas.openxmlformats.org/officeDocument/2006/relationships/header" Target="header6.xml"/><Relationship Id="rId5" Type="http://schemas.openxmlformats.org/officeDocument/2006/relationships/footnotes" Target="footnotes.xml"/><Relationship Id="rId61" Type="http://schemas.openxmlformats.org/officeDocument/2006/relationships/image" Target="media/image47.jpg"/><Relationship Id="rId82"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g"/><Relationship Id="rId56" Type="http://schemas.openxmlformats.org/officeDocument/2006/relationships/image" Target="media/image42.jpg"/><Relationship Id="rId64" Type="http://schemas.openxmlformats.org/officeDocument/2006/relationships/image" Target="media/image50.jpg"/><Relationship Id="rId69" Type="http://schemas.openxmlformats.org/officeDocument/2006/relationships/image" Target="media/image55.jpg"/><Relationship Id="rId77" Type="http://schemas.openxmlformats.org/officeDocument/2006/relationships/footer" Target="footer6.xml"/><Relationship Id="rId8" Type="http://schemas.openxmlformats.org/officeDocument/2006/relationships/footer" Target="footer2.xml"/><Relationship Id="rId51" Type="http://schemas.openxmlformats.org/officeDocument/2006/relationships/image" Target="media/image37.jpg"/><Relationship Id="rId72" Type="http://schemas.openxmlformats.org/officeDocument/2006/relationships/image" Target="media/image58.jpeg"/><Relationship Id="rId80" Type="http://schemas.openxmlformats.org/officeDocument/2006/relationships/footer" Target="footer8.xm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header" Target="header2.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g"/><Relationship Id="rId59" Type="http://schemas.openxmlformats.org/officeDocument/2006/relationships/image" Target="media/image45.jpg"/><Relationship Id="rId67" Type="http://schemas.openxmlformats.org/officeDocument/2006/relationships/image" Target="media/image53.jpg"/><Relationship Id="rId20" Type="http://schemas.openxmlformats.org/officeDocument/2006/relationships/header" Target="header3.xml"/><Relationship Id="rId41" Type="http://schemas.openxmlformats.org/officeDocument/2006/relationships/image" Target="media/image27.png"/><Relationship Id="rId54" Type="http://schemas.openxmlformats.org/officeDocument/2006/relationships/image" Target="media/image40.jpg"/><Relationship Id="rId62" Type="http://schemas.openxmlformats.org/officeDocument/2006/relationships/image" Target="media/image48.jpeg"/><Relationship Id="rId70" Type="http://schemas.openxmlformats.org/officeDocument/2006/relationships/image" Target="media/image56.jpg"/><Relationship Id="rId75"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png"/><Relationship Id="rId49" Type="http://schemas.openxmlformats.org/officeDocument/2006/relationships/image" Target="media/image35.jpg"/><Relationship Id="rId57" Type="http://schemas.openxmlformats.org/officeDocument/2006/relationships/image" Target="media/image43.jp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g"/><Relationship Id="rId60" Type="http://schemas.openxmlformats.org/officeDocument/2006/relationships/image" Target="media/image46.jpg"/><Relationship Id="rId65" Type="http://schemas.openxmlformats.org/officeDocument/2006/relationships/image" Target="media/image51.jpeg"/><Relationship Id="rId73" Type="http://schemas.openxmlformats.org/officeDocument/2006/relationships/image" Target="media/image59.jpg"/><Relationship Id="rId78" Type="http://schemas.openxmlformats.org/officeDocument/2006/relationships/footer" Target="footer7.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footer" Target="footer3.xm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jpg"/><Relationship Id="rId55" Type="http://schemas.openxmlformats.org/officeDocument/2006/relationships/image" Target="media/image41.jpg"/><Relationship Id="rId76" Type="http://schemas.openxmlformats.org/officeDocument/2006/relationships/header" Target="header5.xml"/><Relationship Id="rId7" Type="http://schemas.openxmlformats.org/officeDocument/2006/relationships/footer" Target="footer1.xml"/><Relationship Id="rId71" Type="http://schemas.openxmlformats.org/officeDocument/2006/relationships/image" Target="media/image57.jpe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jpg"/><Relationship Id="rId66"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41</Pages>
  <Words>8825</Words>
  <Characters>50309</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handbook for Artificial Intelligence class 10.pdf</vt:lpstr>
    </vt:vector>
  </TitlesOfParts>
  <Company/>
  <LinksUpToDate>false</LinksUpToDate>
  <CharactersWithSpaces>59016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handbook for Artificial Intelligence class 10.pdf</dc:title>
  <dc:subject/>
  <dc:creator>srike</dc:creator>
  <cp:keywords/>
  <cp:lastModifiedBy>Sri Keerthy R</cp:lastModifiedBy>
  <cp:revision>2</cp:revision>
  <cp:lastPrinted>2023-04-05T12:54:00Z</cp:lastPrinted>
  <dcterms:created xsi:type="dcterms:W3CDTF">2023-04-05T14:28:00Z</dcterms:created>
  <dcterms:modified xsi:type="dcterms:W3CDTF">2023-04-05T14:28:00Z</dcterms:modified>
</cp:coreProperties>
</file>